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古家沟大桥右10#墩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4.338558823390409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4.305105289544795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4.069357614081374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4.069357614081374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4.53712174740586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4.53712174740586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48.78465365210904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47.1886660629984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47.1886660629984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