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古家沟大桥右11#墩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4.467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4.48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54.6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57.1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55.8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54.6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