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古家沟大桥右2-1#墩柱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52.1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51.6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4.649581822408827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4.625668215957565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4.649581822408827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4.649581822408827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59.9573115952516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58.68899734547705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58.68899734547705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