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古家沟大桥右2-1#墩柱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52.1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51.6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4.65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4.63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60.0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58.7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59.3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58.7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