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古家沟大桥右28-2#墩柱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45.1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4.27283076252245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4.260716899631357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4.27283076252245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4.27283076252245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42.9733568126219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42.75551935790603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42.75551935790603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