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古家沟大桥右29#台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4.313528371691562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4.404685987661273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3.985021965069389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3.985021965069389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4.626761366329726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4.626761366329726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43.54022952199393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45.2009976201026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43.54022952199393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