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古家沟大桥右9#墩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50.6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49.3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4.341702412130701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4.399525462300793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4.307544089112445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4.307544089112445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4.496778382475257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4.496778382475257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54.43510399438843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53.94130821943519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53.94130821943519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C40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