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古家沟大桥左1-2#墩柱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4.310350759613948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4.289804360266371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4.310350759613948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4.310350759613948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41.46752114678316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41.3537894986881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41.3537894986881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