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古家沟大桥左11#墩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4.317104893115736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4.341606961694298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4.334601760338455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4.334601760338455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4.288518989069847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4.288518989069847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53.13797241751739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53.67902604093152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53.13797241751739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