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古家沟大桥左24-1#墩柱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49.1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4.516046836092179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4.501128525700998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4.516046836092179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4.516046836092179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52.81241550223735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57.39610940266738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52.81241550223735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