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古家沟大桥左28-2#墩柱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4.421888892381607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4.42921318087275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4.421888892381607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4.421888892381607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47.23085480192498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46.72731594641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46.72731594641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