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3A5E" w14:textId="3A6F858A" w:rsidR="000322D8" w:rsidRDefault="000322D8" w:rsidP="00343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CỬA HÀNG BÁN GẤU BÔNG</w:t>
      </w:r>
    </w:p>
    <w:p w14:paraId="7CF37964" w14:textId="77777777" w:rsidR="000322D8" w:rsidRDefault="000322D8" w:rsidP="0034357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HÓA ĐƠN BÁN HÀNG</w:t>
      </w:r>
    </w:p>
    <w:p w14:paraId="23754934" w14:textId="701776EC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Địa chỉ:</w:t>
      </w:r>
      <w:r w:rsidR="00343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0983490248</w:t>
      </w:r>
    </w:p>
    <w:p w14:paraId="65861CFD" w14:textId="7233707E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ĐT:</w:t>
      </w:r>
      <w:r w:rsidR="00343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140 Lê Trọng Tấn</w:t>
      </w:r>
    </w:p>
    <w:p w14:paraId="65131297" w14:textId="77777777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BD0E4A" w14:textId="39292713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Mã hoá đơn bán hàng:  </w:t>
      </w:r>
      <w:bookmarkStart w:id="0" w:name="MaHoaDonBanHang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Ngày lập: </w:t>
      </w:r>
      <w:bookmarkStart w:id="1" w:name="NgayLap"/>
      <w:bookmarkEnd w:id="1"/>
      <w:r w:rsidR="004C7449">
        <w:rPr>
          <w:rFonts w:ascii="Times New Roman" w:eastAsia="Times New Roman" w:hAnsi="Times New Roman" w:cs="Times New Roman"/>
          <w:b/>
          <w:bCs/>
          <w:sz w:val="28"/>
          <w:szCs w:val="28"/>
        </w:rPr>
        <w:t>15/11/2024</w:t>
      </w:r>
    </w:p>
    <w:p w14:paraId="1AD9E1C9" w14:textId="77777777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Tên nhân viên : </w:t>
      </w:r>
      <w:bookmarkStart w:id="2" w:name="TenNhanVien"/>
      <w:bookmarkEnd w:id="2"/>
    </w:p>
    <w:p w14:paraId="33B798A3" w14:textId="77777777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Tên khách hàng :</w:t>
      </w:r>
      <w:bookmarkStart w:id="3" w:name="TenKhachHang"/>
      <w:bookmarkEnd w:id="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5677D08" w14:textId="1B81BE49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Địa chỉ: </w:t>
      </w:r>
      <w:bookmarkStart w:id="4" w:name="DiaChi"/>
      <w:bookmarkEnd w:id="4"/>
    </w:p>
    <w:p w14:paraId="459ABF9D" w14:textId="2F7C9B83" w:rsidR="00662C16" w:rsidRDefault="00662C16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Số điện thoại:</w:t>
      </w:r>
      <w:bookmarkStart w:id="5" w:name="SDT"/>
      <w:bookmarkEnd w:id="5"/>
    </w:p>
    <w:tbl>
      <w:tblPr>
        <w:tblStyle w:val="TableGrid"/>
        <w:tblpPr w:leftFromText="180" w:rightFromText="180" w:vertAnchor="text" w:horzAnchor="margin" w:tblpY="192"/>
        <w:tblW w:w="9634" w:type="dxa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2421"/>
      </w:tblGrid>
      <w:tr w:rsidR="000322D8" w14:paraId="193F8C72" w14:textId="77777777" w:rsidTr="000322D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47141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79D2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HÀNG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3165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LƯỢNG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F42A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ĐƠN GIÁ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CE7E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TIỀN </w:t>
            </w:r>
          </w:p>
        </w:tc>
      </w:tr>
    </w:tbl>
    <w:p w14:paraId="35FBAEA2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031DAC" w14:textId="7822805C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Tổng tiền : </w:t>
      </w:r>
    </w:p>
    <w:p w14:paraId="41964E6A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4B06F5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56C5A9" w14:textId="77777777" w:rsidR="000322D8" w:rsidRDefault="000322D8" w:rsidP="000322D8">
      <w:pPr>
        <w:spacing w:after="0" w:line="240" w:lineRule="auto"/>
        <w:ind w:left="595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Người Bán Hàng</w:t>
      </w:r>
    </w:p>
    <w:p w14:paraId="1EE9CA60" w14:textId="77777777" w:rsidR="000322D8" w:rsidRDefault="000322D8" w:rsidP="000322D8">
      <w:pPr>
        <w:spacing w:after="0" w:line="240" w:lineRule="auto"/>
        <w:ind w:left="595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Ký Tên</w:t>
      </w:r>
    </w:p>
    <w:p w14:paraId="5F4C9DA1" w14:textId="77777777" w:rsidR="00F347A6" w:rsidRDefault="00F347A6"/>
    <w:sectPr w:rsidR="00F3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1"/>
    <w:rsid w:val="000322D8"/>
    <w:rsid w:val="000D2A3E"/>
    <w:rsid w:val="00343576"/>
    <w:rsid w:val="00413B8E"/>
    <w:rsid w:val="00477E11"/>
    <w:rsid w:val="004C7449"/>
    <w:rsid w:val="00662C16"/>
    <w:rsid w:val="008062FB"/>
    <w:rsid w:val="00872EC1"/>
    <w:rsid w:val="00A348FF"/>
    <w:rsid w:val="00B969A5"/>
    <w:rsid w:val="00D52AE8"/>
    <w:rsid w:val="00F3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8086"/>
  <w15:chartTrackingRefBased/>
  <w15:docId w15:val="{1F46DC99-2458-4D6C-8184-47B3CFD0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 Lê</dc:creator>
  <cp:keywords/>
  <dc:description/>
  <cp:lastModifiedBy>Hoàng Đức Quân</cp:lastModifiedBy>
  <cp:revision>10</cp:revision>
  <dcterms:created xsi:type="dcterms:W3CDTF">2024-11-15T13:18:00Z</dcterms:created>
  <dcterms:modified xsi:type="dcterms:W3CDTF">2024-11-15T18:08:00Z</dcterms:modified>
</cp:coreProperties>
</file>