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31135" w14:textId="3B3B9BFA" w:rsidR="00FD03CE" w:rsidRPr="004C2EBA" w:rsidRDefault="00FD03CE" w:rsidP="00FD03CE">
      <w:pPr>
        <w:rPr>
          <w:rFonts w:ascii="Times New Roman" w:hAnsi="Times New Roman" w:cs="Times New Roman"/>
          <w:sz w:val="28"/>
          <w:szCs w:val="28"/>
        </w:rPr>
      </w:pPr>
      <w:r w:rsidRPr="004C2EBA">
        <w:rPr>
          <w:rFonts w:ascii="Times New Roman" w:eastAsia="Times New Roman" w:hAnsi="Times New Roman" w:cs="Times New Roman"/>
          <w:b/>
          <w:bCs/>
          <w:sz w:val="28"/>
          <w:szCs w:val="28"/>
        </w:rPr>
        <w:t>CỬA HÀNG BÁN GẤU BÔNG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8DBA44D" w14:textId="77777777" w:rsidR="00FD03CE" w:rsidRPr="004C2EBA" w:rsidRDefault="00FD03CE" w:rsidP="00FD03CE">
      <w:pPr>
        <w:rPr>
          <w:rFonts w:ascii="Times New Roman" w:hAnsi="Times New Roman" w:cs="Times New Roman"/>
          <w:sz w:val="28"/>
          <w:szCs w:val="28"/>
        </w:rPr>
      </w:pPr>
      <w:r w:rsidRPr="004C2EBA">
        <w:rPr>
          <w:rFonts w:ascii="Times New Roman" w:eastAsia="Times New Roman" w:hAnsi="Times New Roman" w:cs="Times New Roman"/>
          <w:b/>
          <w:bCs/>
          <w:sz w:val="28"/>
          <w:szCs w:val="28"/>
        </w:rPr>
        <w:t>HÓA ĐƠN BÁN HÀNG</w:t>
      </w:r>
    </w:p>
    <w:p w14:paraId="009DFFB2" w14:textId="77777777" w:rsidR="00FD03CE" w:rsidRDefault="00FD03CE" w:rsidP="00FD03CE">
      <w:pPr>
        <w:spacing w:after="0" w:line="240" w:lineRule="auto"/>
        <w:ind w:right="-1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FD03CE" w:rsidSect="00FD03CE"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8D59BC" w14:textId="00912308" w:rsidR="007B4C69" w:rsidRDefault="00FD03CE" w:rsidP="00FD03C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2EBA">
        <w:rPr>
          <w:rFonts w:ascii="Times New Roman" w:eastAsia="Times New Roman" w:hAnsi="Times New Roman" w:cs="Times New Roman"/>
          <w:b/>
          <w:bCs/>
          <w:sz w:val="28"/>
          <w:szCs w:val="28"/>
        </w:rPr>
        <w:t>Địa chỉ:</w:t>
      </w:r>
    </w:p>
    <w:p w14:paraId="24E45303" w14:textId="627D21E5" w:rsidR="00FD03CE" w:rsidRDefault="00FD03CE" w:rsidP="00FD03C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2EBA">
        <w:rPr>
          <w:rFonts w:ascii="Times New Roman" w:eastAsia="Times New Roman" w:hAnsi="Times New Roman" w:cs="Times New Roman"/>
          <w:b/>
          <w:bCs/>
          <w:sz w:val="28"/>
          <w:szCs w:val="28"/>
        </w:rPr>
        <w:t>ĐT:</w:t>
      </w:r>
    </w:p>
    <w:p w14:paraId="68133509" w14:textId="77777777" w:rsidR="00FD03CE" w:rsidRDefault="00FD03CE" w:rsidP="00FD03C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545F01" w14:textId="076896D0" w:rsidR="00FD03CE" w:rsidRDefault="00FD03CE" w:rsidP="00FD03C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2E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Mã hoá đơn bán hàng: </w:t>
      </w:r>
      <w:r w:rsidR="00DC0E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Start w:id="0" w:name="MaHoaDonBanHang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4C2EBA">
        <w:rPr>
          <w:rFonts w:ascii="Times New Roman" w:eastAsia="Times New Roman" w:hAnsi="Times New Roman" w:cs="Times New Roman"/>
          <w:b/>
          <w:bCs/>
          <w:sz w:val="28"/>
          <w:szCs w:val="28"/>
        </w:rPr>
        <w:t>Ngày lập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DC0E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Start w:id="1" w:name="NgayLap"/>
      <w:bookmarkEnd w:id="1"/>
    </w:p>
    <w:p w14:paraId="7E26EB89" w14:textId="526E535F" w:rsidR="00FD03CE" w:rsidRDefault="00FD03CE" w:rsidP="00FD03C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2EBA">
        <w:rPr>
          <w:rFonts w:ascii="Times New Roman" w:eastAsia="Times New Roman" w:hAnsi="Times New Roman" w:cs="Times New Roman"/>
          <w:b/>
          <w:bCs/>
          <w:sz w:val="28"/>
          <w:szCs w:val="28"/>
        </w:rPr>
        <w:t>Tên nhân viên :</w:t>
      </w:r>
      <w:r w:rsidR="00DC0E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Start w:id="2" w:name="TenNhanVien"/>
      <w:bookmarkEnd w:id="2"/>
    </w:p>
    <w:p w14:paraId="28CE72A4" w14:textId="7D4BD5B0" w:rsidR="00DC0E57" w:rsidRDefault="00DC0E57" w:rsidP="00DC0E57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Tên khách hàng :</w:t>
      </w:r>
      <w:bookmarkStart w:id="3" w:name="TenKhachHang"/>
      <w:bookmarkEnd w:id="3"/>
    </w:p>
    <w:p w14:paraId="20661434" w14:textId="14269FD5" w:rsidR="00FD03CE" w:rsidRPr="00FD03CE" w:rsidRDefault="00FD03CE" w:rsidP="00FD03C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03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Địa chỉ: </w:t>
      </w:r>
    </w:p>
    <w:tbl>
      <w:tblPr>
        <w:tblStyle w:val="TableGrid"/>
        <w:tblpPr w:leftFromText="180" w:rightFromText="180" w:vertAnchor="text" w:horzAnchor="margin" w:tblpY="192"/>
        <w:tblW w:w="9634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2421"/>
      </w:tblGrid>
      <w:tr w:rsidR="00FD03CE" w14:paraId="2761F7F9" w14:textId="77777777" w:rsidTr="00FD03CE">
        <w:tc>
          <w:tcPr>
            <w:tcW w:w="1803" w:type="dxa"/>
            <w:vAlign w:val="center"/>
          </w:tcPr>
          <w:p w14:paraId="234C14A5" w14:textId="77777777" w:rsidR="00FD03CE" w:rsidRPr="00FD03CE" w:rsidRDefault="00FD03CE" w:rsidP="00FD03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CE">
              <w:rPr>
                <w:rFonts w:ascii="Times New Roman" w:eastAsia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803" w:type="dxa"/>
            <w:vAlign w:val="center"/>
          </w:tcPr>
          <w:p w14:paraId="38C0C20D" w14:textId="77777777" w:rsidR="00FD03CE" w:rsidRPr="00FD03CE" w:rsidRDefault="00FD03CE" w:rsidP="00FD03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CE">
              <w:rPr>
                <w:rFonts w:ascii="Times New Roman" w:eastAsia="Times New Roman" w:hAnsi="Times New Roman" w:cs="Times New Roman"/>
                <w:sz w:val="24"/>
                <w:szCs w:val="24"/>
              </w:rPr>
              <w:t>TÊN HÀNG</w:t>
            </w:r>
          </w:p>
        </w:tc>
        <w:tc>
          <w:tcPr>
            <w:tcW w:w="1803" w:type="dxa"/>
            <w:vAlign w:val="center"/>
          </w:tcPr>
          <w:p w14:paraId="55E14AD5" w14:textId="77777777" w:rsidR="00FD03CE" w:rsidRPr="00FD03CE" w:rsidRDefault="00FD03CE" w:rsidP="00FD03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 LƯỢNG </w:t>
            </w:r>
          </w:p>
        </w:tc>
        <w:tc>
          <w:tcPr>
            <w:tcW w:w="1804" w:type="dxa"/>
            <w:vAlign w:val="center"/>
          </w:tcPr>
          <w:p w14:paraId="3F00AC9D" w14:textId="77777777" w:rsidR="00FD03CE" w:rsidRPr="00FD03CE" w:rsidRDefault="00FD03CE" w:rsidP="00FD03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ĐƠN GIÁ </w:t>
            </w:r>
          </w:p>
        </w:tc>
        <w:tc>
          <w:tcPr>
            <w:tcW w:w="2421" w:type="dxa"/>
            <w:vAlign w:val="center"/>
          </w:tcPr>
          <w:p w14:paraId="17EAD7B5" w14:textId="77777777" w:rsidR="00FD03CE" w:rsidRPr="00FD03CE" w:rsidRDefault="00FD03CE" w:rsidP="00FD03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TIỀN </w:t>
            </w:r>
          </w:p>
        </w:tc>
      </w:tr>
    </w:tbl>
    <w:p w14:paraId="19D8A591" w14:textId="6C5BFF82" w:rsidR="00FD03CE" w:rsidRDefault="00FD03CE" w:rsidP="00FD03C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E8EAA3" w14:textId="6D814AFC" w:rsidR="00FD03CE" w:rsidRDefault="00FD03CE" w:rsidP="00FD03C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Tổng tiền :</w:t>
      </w:r>
      <w:r w:rsidR="00DC0E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Start w:id="4" w:name="TongTien"/>
      <w:bookmarkEnd w:id="4"/>
    </w:p>
    <w:p w14:paraId="29052C10" w14:textId="7114C773" w:rsidR="00FD03CE" w:rsidRDefault="00FD03CE" w:rsidP="00FD03C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92D416" w14:textId="77777777" w:rsidR="00FD03CE" w:rsidRDefault="00FD03CE" w:rsidP="00FD03C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4E5FC7" w14:textId="77777777" w:rsidR="00FD03CE" w:rsidRDefault="00FD03CE" w:rsidP="00FD03C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B00506" w14:textId="626894CB" w:rsidR="00FD03CE" w:rsidRDefault="00FD03CE" w:rsidP="00FD03CE">
      <w:pPr>
        <w:spacing w:after="0" w:line="240" w:lineRule="auto"/>
        <w:ind w:left="595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Người Bán Hàng</w:t>
      </w:r>
    </w:p>
    <w:p w14:paraId="4E175308" w14:textId="5E16EE23" w:rsidR="00FD03CE" w:rsidRPr="00FD03CE" w:rsidRDefault="00FD03CE" w:rsidP="00FD03CE">
      <w:pPr>
        <w:spacing w:after="0" w:line="240" w:lineRule="auto"/>
        <w:ind w:left="595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Ký Tên</w:t>
      </w:r>
    </w:p>
    <w:sectPr w:rsidR="00FD03CE" w:rsidRPr="00FD03CE" w:rsidSect="00FD03CE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BF"/>
    <w:rsid w:val="00036B9A"/>
    <w:rsid w:val="00154963"/>
    <w:rsid w:val="001B4C87"/>
    <w:rsid w:val="001E11F5"/>
    <w:rsid w:val="002B74BC"/>
    <w:rsid w:val="004C2EBA"/>
    <w:rsid w:val="005024BF"/>
    <w:rsid w:val="0050693D"/>
    <w:rsid w:val="007B4C69"/>
    <w:rsid w:val="00845F8A"/>
    <w:rsid w:val="00AB5E23"/>
    <w:rsid w:val="00AC66CF"/>
    <w:rsid w:val="00C47612"/>
    <w:rsid w:val="00C76944"/>
    <w:rsid w:val="00D0500C"/>
    <w:rsid w:val="00DC0E57"/>
    <w:rsid w:val="00DE40D4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92F2"/>
  <w15:chartTrackingRefBased/>
  <w15:docId w15:val="{B980FAB1-E9DB-4832-8E66-5484E03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Hóa đơn bán hàng</vt:lpstr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Hóa đơn bán hàng</dc:title>
  <dc:subject>Hóa đơn bán hàng</dc:subject>
  <dc:creator>Pháp Mr</dc:creator>
  <cp:keywords>hóa đơn bán hàng</cp:keywords>
  <dc:description/>
  <cp:lastModifiedBy>Hoàng Đức Quân</cp:lastModifiedBy>
  <cp:revision>15</cp:revision>
  <dcterms:created xsi:type="dcterms:W3CDTF">2019-08-05T07:53:00Z</dcterms:created>
  <dcterms:modified xsi:type="dcterms:W3CDTF">2024-11-15T12:13:00Z</dcterms:modified>
</cp:coreProperties>
</file>