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2"/>
        <w:gridCol w:w="5322"/>
        <w:gridCol w:w="2892"/>
      </w:tblGrid>
      <w:tr w:rsidR="00211241" w14:paraId="02FDEA5D" w14:textId="77777777">
        <w:tblPrEx>
          <w:tblCellMar>
            <w:top w:w="0" w:type="dxa"/>
            <w:bottom w:w="0" w:type="dxa"/>
          </w:tblCellMar>
        </w:tblPrEx>
        <w:tc>
          <w:tcPr>
            <w:tcW w:w="289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00F2418" w14:textId="77777777" w:rsidR="00211241" w:rsidRDefault="00000000">
            <w:pPr>
              <w:jc w:val="center"/>
            </w:pPr>
            <w:r>
              <w:rPr>
                <w:b/>
                <w:bCs/>
              </w:rPr>
              <w:t>CONSORCIO AMBIENTAL BARRANCA</w:t>
            </w:r>
          </w:p>
        </w:tc>
        <w:tc>
          <w:tcPr>
            <w:tcW w:w="532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E8660A" w14:textId="77777777" w:rsidR="00211241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HOJA DE CAMPO DIARIA</w:t>
            </w:r>
          </w:p>
          <w:p w14:paraId="019F65C1" w14:textId="4254F501" w:rsidR="00211241" w:rsidRDefault="00000000">
            <w:pPr>
              <w:jc w:val="center"/>
            </w:pPr>
            <w:r>
              <w:rPr>
                <w:sz w:val="17"/>
                <w:szCs w:val="17"/>
              </w:rPr>
              <w:t xml:space="preserve">Avance de limpieza y rocería – Monitor(a) Ambiental </w:t>
            </w:r>
          </w:p>
        </w:tc>
        <w:tc>
          <w:tcPr>
            <w:tcW w:w="289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B0F419A" w14:textId="77777777" w:rsidR="00211241" w:rsidRDefault="00000000">
            <w:r>
              <w:t>NIT 902.087.624-1</w:t>
            </w:r>
          </w:p>
          <w:p w14:paraId="73549C64" w14:textId="31716C7F" w:rsidR="00211241" w:rsidRDefault="00000000">
            <w:r>
              <w:t>Hoja No.: ________</w:t>
            </w:r>
            <w:r w:rsidR="005D6E2F">
              <w:t>____</w:t>
            </w:r>
          </w:p>
          <w:p w14:paraId="10009FC4" w14:textId="5DFEF454" w:rsidR="00211241" w:rsidRDefault="00000000">
            <w:r>
              <w:t>Fecha: ______________</w:t>
            </w:r>
          </w:p>
        </w:tc>
      </w:tr>
    </w:tbl>
    <w:p w14:paraId="6214A230" w14:textId="77777777" w:rsidR="00211241" w:rsidRDefault="00000000">
      <w:pPr>
        <w:spacing w:before="40" w:after="20"/>
      </w:pPr>
      <w:r>
        <w:rPr>
          <w:sz w:val="15"/>
          <w:szCs w:val="15"/>
        </w:rPr>
        <w:t>Un registro por frente y por jornada. Los temas de SST (EPP, charlas, incidentes) se diligencian en los formatos propios de SST.</w:t>
      </w:r>
    </w:p>
    <w:p w14:paraId="4C9EF251" w14:textId="77777777" w:rsidR="00211241" w:rsidRDefault="00000000" w:rsidP="006A6A10">
      <w:pPr>
        <w:shd w:val="clear" w:color="auto" w:fill="153D63" w:themeFill="text2" w:themeFillTint="E6"/>
        <w:spacing w:before="140" w:after="60"/>
      </w:pPr>
      <w:r>
        <w:rPr>
          <w:b/>
          <w:bCs/>
          <w:color w:val="FFFFFF"/>
        </w:rPr>
        <w:t>1. DATOS DE LA JORNADA</w:t>
      </w:r>
    </w:p>
    <w:tbl>
      <w:tblPr>
        <w:tblW w:w="11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17"/>
        <w:gridCol w:w="2218"/>
        <w:gridCol w:w="1514"/>
        <w:gridCol w:w="709"/>
        <w:gridCol w:w="850"/>
        <w:gridCol w:w="851"/>
        <w:gridCol w:w="2747"/>
      </w:tblGrid>
      <w:tr w:rsidR="00211241" w14:paraId="027C1BBE" w14:textId="77777777" w:rsidTr="006C2010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221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8C2E6F8" w14:textId="77777777" w:rsidR="00211241" w:rsidRDefault="00000000">
            <w:r>
              <w:rPr>
                <w:b/>
                <w:bCs/>
              </w:rPr>
              <w:t>Monitor(a)</w:t>
            </w:r>
          </w:p>
        </w:tc>
        <w:tc>
          <w:tcPr>
            <w:tcW w:w="3732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8236DE5" w14:textId="77777777" w:rsidR="00211241" w:rsidRDefault="00211241"/>
        </w:tc>
        <w:tc>
          <w:tcPr>
            <w:tcW w:w="1559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3BADB4" w14:textId="77777777" w:rsidR="00211241" w:rsidRDefault="00000000">
            <w:r>
              <w:rPr>
                <w:b/>
                <w:bCs/>
              </w:rPr>
              <w:t>Responsable de obra</w:t>
            </w:r>
          </w:p>
        </w:tc>
        <w:tc>
          <w:tcPr>
            <w:tcW w:w="3598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6839F1F" w14:textId="77777777" w:rsidR="00211241" w:rsidRDefault="00211241"/>
        </w:tc>
      </w:tr>
      <w:tr w:rsidR="00211241" w14:paraId="64876B69" w14:textId="77777777" w:rsidTr="006C2010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221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E40F354" w14:textId="0F72F385" w:rsidR="00211241" w:rsidRDefault="00000000">
            <w:r>
              <w:rPr>
                <w:b/>
                <w:bCs/>
              </w:rPr>
              <w:t>Caño / sector</w:t>
            </w:r>
            <w:r w:rsidR="00DB415D">
              <w:rPr>
                <w:b/>
                <w:bCs/>
              </w:rPr>
              <w:t>/comuna</w:t>
            </w:r>
          </w:p>
        </w:tc>
        <w:tc>
          <w:tcPr>
            <w:tcW w:w="4441" w:type="dxa"/>
            <w:gridSpan w:val="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C3DD45" w14:textId="77777777" w:rsidR="00211241" w:rsidRDefault="00211241"/>
        </w:tc>
        <w:tc>
          <w:tcPr>
            <w:tcW w:w="1701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0C854C" w14:textId="77777777" w:rsidR="00211241" w:rsidRDefault="00000000">
            <w:r>
              <w:rPr>
                <w:b/>
                <w:bCs/>
              </w:rPr>
              <w:t>Distancia del caño</w:t>
            </w:r>
          </w:p>
        </w:tc>
        <w:tc>
          <w:tcPr>
            <w:tcW w:w="274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862774C" w14:textId="6527DCEB" w:rsidR="00211241" w:rsidRDefault="00211241"/>
        </w:tc>
      </w:tr>
      <w:tr w:rsidR="00211241" w14:paraId="46E9317D" w14:textId="77777777" w:rsidTr="006C2010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221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307BF4" w14:textId="77777777" w:rsidR="00211241" w:rsidRDefault="00000000">
            <w:r>
              <w:rPr>
                <w:b/>
                <w:bCs/>
              </w:rPr>
              <w:t>Hora inicio – cierre</w:t>
            </w:r>
          </w:p>
        </w:tc>
        <w:tc>
          <w:tcPr>
            <w:tcW w:w="4441" w:type="dxa"/>
            <w:gridSpan w:val="3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1100D30" w14:textId="77777777" w:rsidR="00211241" w:rsidRDefault="00211241"/>
        </w:tc>
        <w:tc>
          <w:tcPr>
            <w:tcW w:w="1701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FD6EA91" w14:textId="77777777" w:rsidR="00211241" w:rsidRDefault="00000000">
            <w:r>
              <w:rPr>
                <w:b/>
                <w:bCs/>
              </w:rPr>
              <w:t>Clima</w:t>
            </w:r>
          </w:p>
        </w:tc>
        <w:tc>
          <w:tcPr>
            <w:tcW w:w="274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F18787" w14:textId="77777777" w:rsidR="00211241" w:rsidRDefault="00000000">
            <w:r>
              <w:t>Sol ☐   Nublado ☐   Lluvia ☐</w:t>
            </w:r>
          </w:p>
        </w:tc>
      </w:tr>
      <w:tr w:rsidR="00211241" w14:paraId="3FF70AAA" w14:textId="77777777" w:rsidTr="006C2010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4435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B1C7461" w14:textId="77777777" w:rsidR="00211241" w:rsidRDefault="00000000">
            <w:r>
              <w:rPr>
                <w:b/>
                <w:bCs/>
              </w:rPr>
              <w:t>Días de ejecución programados para el caño</w:t>
            </w:r>
          </w:p>
        </w:tc>
        <w:tc>
          <w:tcPr>
            <w:tcW w:w="6671" w:type="dxa"/>
            <w:gridSpan w:val="5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DA9A3A1" w14:textId="5908625D" w:rsidR="00211241" w:rsidRDefault="00211241"/>
        </w:tc>
      </w:tr>
      <w:tr w:rsidR="00211241" w:rsidTr="006C2010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4435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:rsidR="00211241" w:rsidRDefault="00000000">
            <w:r>
              <w:rPr>
                <w:b/>
                <w:bCs/>
              </w:rPr>
              <w:t>Meta de avance diario</w:t>
            </w:r>
          </w:p>
        </w:tc>
        <w:tc>
          <w:tcPr>
            <w:tcW w:w="6671" w:type="dxa"/>
            <w:gridSpan w:val="5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:rsidR="00211241" w:rsidRDefault="00211241">
            <w:r>
              <w:rPr>
                <w:b/>
                <w:bCs/>
              </w:rPr>
              <w:t>65 metros lineales por día</w:t>
            </w:r>
          </w:p>
        </w:tc>
      </w:tr>
    </w:tbl>
    <w:p w14:paraId="0360F7EC" w14:textId="77777777" w:rsidR="00211241" w:rsidRDefault="00000000" w:rsidP="006A6A10">
      <w:pPr>
        <w:shd w:val="clear" w:color="auto" w:fill="153D63" w:themeFill="text2" w:themeFillTint="E6"/>
        <w:spacing w:before="140" w:after="60"/>
      </w:pPr>
      <w:r>
        <w:rPr>
          <w:b/>
          <w:bCs/>
          <w:color w:val="FFFFFF"/>
        </w:rPr>
        <w:t>2. ASISTENCIA DE LA CUADRILLA</w:t>
      </w:r>
    </w:p>
    <w:tbl>
      <w:tblPr>
        <w:tblW w:w="11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8"/>
        <w:gridCol w:w="4396"/>
        <w:gridCol w:w="578"/>
        <w:gridCol w:w="578"/>
        <w:gridCol w:w="4396"/>
        <w:gridCol w:w="580"/>
      </w:tblGrid>
      <w:tr w:rsidR="00211241" w14:paraId="71147A92" w14:textId="77777777" w:rsidTr="00AF23E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13DC3F" w14:textId="77777777" w:rsidR="00211241" w:rsidRDefault="00000000">
            <w:pPr>
              <w:jc w:val="center"/>
            </w:pPr>
            <w:r>
              <w:rPr>
                <w:b/>
                <w:bCs/>
              </w:rPr>
              <w:t>No.</w:t>
            </w:r>
          </w:p>
        </w:tc>
        <w:tc>
          <w:tcPr>
            <w:tcW w:w="439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F5299D" w14:textId="77777777" w:rsidR="00211241" w:rsidRDefault="00000000">
            <w:pPr>
              <w:jc w:val="center"/>
            </w:pPr>
            <w:r>
              <w:rPr>
                <w:b/>
                <w:bCs/>
              </w:rPr>
              <w:t>Nombre</w:t>
            </w:r>
          </w:p>
        </w:tc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4A45E0" w14:textId="77777777" w:rsidR="00211241" w:rsidRDefault="00000000">
            <w:pPr>
              <w:jc w:val="center"/>
            </w:pPr>
            <w:r>
              <w:rPr>
                <w:b/>
                <w:bCs/>
              </w:rPr>
              <w:t>✓</w:t>
            </w:r>
          </w:p>
        </w:tc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67740D" w14:textId="77777777" w:rsidR="00211241" w:rsidRDefault="00000000">
            <w:pPr>
              <w:jc w:val="center"/>
            </w:pPr>
            <w:r>
              <w:rPr>
                <w:b/>
                <w:bCs/>
              </w:rPr>
              <w:t>No.</w:t>
            </w:r>
          </w:p>
        </w:tc>
        <w:tc>
          <w:tcPr>
            <w:tcW w:w="439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DBC9C0" w14:textId="77777777" w:rsidR="00211241" w:rsidRDefault="00000000">
            <w:pPr>
              <w:jc w:val="center"/>
            </w:pPr>
            <w:r>
              <w:rPr>
                <w:b/>
                <w:bCs/>
              </w:rPr>
              <w:t>Nombre</w:t>
            </w:r>
          </w:p>
        </w:tc>
        <w:tc>
          <w:tcPr>
            <w:tcW w:w="58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3D798FA" w14:textId="77777777" w:rsidR="00211241" w:rsidRDefault="00000000">
            <w:pPr>
              <w:jc w:val="center"/>
            </w:pPr>
            <w:r>
              <w:rPr>
                <w:b/>
                <w:bCs/>
              </w:rPr>
              <w:t>✓</w:t>
            </w:r>
          </w:p>
        </w:tc>
      </w:tr>
      <w:tr w:rsidR="00211241" w14:paraId="4D95128A" w14:textId="77777777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AF2561" w14:textId="77777777" w:rsidR="00211241" w:rsidRDefault="00000000">
            <w:pPr>
              <w:jc w:val="center"/>
            </w:pPr>
            <w:r>
              <w:t>1</w:t>
            </w:r>
          </w:p>
        </w:tc>
        <w:tc>
          <w:tcPr>
            <w:tcW w:w="439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F39DB46" w14:textId="77777777" w:rsidR="00211241" w:rsidRDefault="00211241"/>
        </w:tc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9DC886" w14:textId="77777777" w:rsidR="00211241" w:rsidRDefault="00211241">
            <w:pPr>
              <w:jc w:val="center"/>
            </w:pPr>
          </w:p>
        </w:tc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228A14" w14:textId="77777777" w:rsidR="00211241" w:rsidRDefault="00000000">
            <w:pPr>
              <w:jc w:val="center"/>
            </w:pPr>
            <w:r>
              <w:t>6</w:t>
            </w:r>
          </w:p>
        </w:tc>
        <w:tc>
          <w:tcPr>
            <w:tcW w:w="439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9181375" w14:textId="77777777" w:rsidR="00211241" w:rsidRDefault="00211241"/>
        </w:tc>
        <w:tc>
          <w:tcPr>
            <w:tcW w:w="58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BAF4273" w14:textId="77777777" w:rsidR="00211241" w:rsidRDefault="00211241">
            <w:pPr>
              <w:jc w:val="center"/>
            </w:pPr>
          </w:p>
        </w:tc>
      </w:tr>
      <w:tr w:rsidR="00211241" w14:paraId="435F8F5E" w14:textId="77777777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AF50D06" w14:textId="77777777" w:rsidR="00211241" w:rsidRDefault="00000000">
            <w:pPr>
              <w:jc w:val="center"/>
            </w:pPr>
            <w:r>
              <w:t>2</w:t>
            </w:r>
          </w:p>
        </w:tc>
        <w:tc>
          <w:tcPr>
            <w:tcW w:w="439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0197AA" w14:textId="77777777" w:rsidR="00211241" w:rsidRDefault="00211241"/>
        </w:tc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6243199" w14:textId="77777777" w:rsidR="00211241" w:rsidRDefault="00211241">
            <w:pPr>
              <w:jc w:val="center"/>
            </w:pPr>
          </w:p>
        </w:tc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58F7016" w14:textId="77777777" w:rsidR="00211241" w:rsidRDefault="00000000">
            <w:pPr>
              <w:jc w:val="center"/>
            </w:pPr>
            <w:r>
              <w:t>7</w:t>
            </w:r>
          </w:p>
        </w:tc>
        <w:tc>
          <w:tcPr>
            <w:tcW w:w="439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ACBA3A1" w14:textId="77777777" w:rsidR="00211241" w:rsidRDefault="00211241"/>
        </w:tc>
        <w:tc>
          <w:tcPr>
            <w:tcW w:w="58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15134B4" w14:textId="77777777" w:rsidR="00211241" w:rsidRDefault="00211241">
            <w:pPr>
              <w:jc w:val="center"/>
            </w:pPr>
          </w:p>
        </w:tc>
      </w:tr>
      <w:tr w:rsidR="00211241" w14:paraId="7E47CEE5" w14:textId="77777777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40BE8E8" w14:textId="77777777" w:rsidR="00211241" w:rsidRDefault="00000000">
            <w:pPr>
              <w:jc w:val="center"/>
            </w:pPr>
            <w:r>
              <w:t>3</w:t>
            </w:r>
          </w:p>
        </w:tc>
        <w:tc>
          <w:tcPr>
            <w:tcW w:w="439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F2EB5E" w14:textId="77777777" w:rsidR="00211241" w:rsidRDefault="00211241"/>
        </w:tc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D3C3BE1" w14:textId="77777777" w:rsidR="00211241" w:rsidRDefault="00211241">
            <w:pPr>
              <w:jc w:val="center"/>
            </w:pPr>
          </w:p>
        </w:tc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AD2128F" w14:textId="77777777" w:rsidR="00211241" w:rsidRDefault="00000000">
            <w:pPr>
              <w:jc w:val="center"/>
            </w:pPr>
            <w:r>
              <w:t>8</w:t>
            </w:r>
          </w:p>
        </w:tc>
        <w:tc>
          <w:tcPr>
            <w:tcW w:w="439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81EE067" w14:textId="77777777" w:rsidR="00211241" w:rsidRDefault="00211241"/>
        </w:tc>
        <w:tc>
          <w:tcPr>
            <w:tcW w:w="58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3938AFC" w14:textId="77777777" w:rsidR="00211241" w:rsidRDefault="00211241">
            <w:pPr>
              <w:jc w:val="center"/>
            </w:pPr>
          </w:p>
        </w:tc>
      </w:tr>
      <w:tr w:rsidR="00211241" w14:paraId="569F03D3" w14:textId="77777777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3D91005" w14:textId="77777777" w:rsidR="00211241" w:rsidRDefault="00000000">
            <w:pPr>
              <w:jc w:val="center"/>
            </w:pPr>
            <w:r>
              <w:t>4</w:t>
            </w:r>
          </w:p>
        </w:tc>
        <w:tc>
          <w:tcPr>
            <w:tcW w:w="439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94847C9" w14:textId="77777777" w:rsidR="00211241" w:rsidRDefault="00211241"/>
        </w:tc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4F6DE29" w14:textId="77777777" w:rsidR="00211241" w:rsidRDefault="00211241">
            <w:pPr>
              <w:jc w:val="center"/>
            </w:pPr>
          </w:p>
        </w:tc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B59333" w14:textId="77777777" w:rsidR="00211241" w:rsidRDefault="00000000">
            <w:pPr>
              <w:jc w:val="center"/>
            </w:pPr>
            <w:r>
              <w:t>9</w:t>
            </w:r>
          </w:p>
        </w:tc>
        <w:tc>
          <w:tcPr>
            <w:tcW w:w="439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9DCF03B" w14:textId="77777777" w:rsidR="00211241" w:rsidRDefault="00211241"/>
        </w:tc>
        <w:tc>
          <w:tcPr>
            <w:tcW w:w="58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BF8E612" w14:textId="77777777" w:rsidR="00211241" w:rsidRDefault="00211241">
            <w:pPr>
              <w:jc w:val="center"/>
            </w:pPr>
          </w:p>
        </w:tc>
      </w:tr>
      <w:tr w:rsidR="00211241" w14:paraId="0632F483" w14:textId="77777777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D6293D7" w14:textId="77777777" w:rsidR="00211241" w:rsidRDefault="00000000">
            <w:pPr>
              <w:jc w:val="center"/>
            </w:pPr>
            <w:r>
              <w:t>5</w:t>
            </w:r>
          </w:p>
        </w:tc>
        <w:tc>
          <w:tcPr>
            <w:tcW w:w="439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CE5EF2" w14:textId="77777777" w:rsidR="00211241" w:rsidRDefault="00211241"/>
        </w:tc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1D3A76" w14:textId="77777777" w:rsidR="00211241" w:rsidRDefault="00211241">
            <w:pPr>
              <w:jc w:val="center"/>
            </w:pPr>
          </w:p>
        </w:tc>
        <w:tc>
          <w:tcPr>
            <w:tcW w:w="578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558A4D3" w14:textId="77777777" w:rsidR="00211241" w:rsidRDefault="00000000">
            <w:pPr>
              <w:jc w:val="center"/>
            </w:pPr>
            <w:r>
              <w:t>10</w:t>
            </w:r>
          </w:p>
        </w:tc>
        <w:tc>
          <w:tcPr>
            <w:tcW w:w="439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4B7F1F7" w14:textId="77777777" w:rsidR="00211241" w:rsidRDefault="00211241"/>
        </w:tc>
        <w:tc>
          <w:tcPr>
            <w:tcW w:w="58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FCA7D3A" w14:textId="77777777" w:rsidR="00211241" w:rsidRDefault="00211241">
            <w:pPr>
              <w:jc w:val="center"/>
            </w:pPr>
          </w:p>
        </w:tc>
      </w:tr>
    </w:tbl>
    <w:p w14:paraId="6BDB0248" w14:textId="77777777" w:rsidR="00211241" w:rsidRDefault="00000000">
      <w:pPr>
        <w:spacing w:before="40" w:after="20"/>
      </w:pPr>
      <w:proofErr w:type="gramStart"/>
      <w:r>
        <w:rPr>
          <w:sz w:val="15"/>
          <w:szCs w:val="15"/>
        </w:rPr>
        <w:t>Total</w:t>
      </w:r>
      <w:proofErr w:type="gramEnd"/>
      <w:r>
        <w:rPr>
          <w:sz w:val="15"/>
          <w:szCs w:val="15"/>
        </w:rPr>
        <w:t xml:space="preserve"> asistentes: ______ de 10</w:t>
      </w:r>
    </w:p>
    <w:p w14:paraId="4BF362F1" w14:textId="77777777" w:rsidR="00211241" w:rsidRDefault="00000000" w:rsidP="006A6A10">
      <w:pPr>
        <w:shd w:val="clear" w:color="auto" w:fill="002060"/>
        <w:spacing w:before="140" w:after="60"/>
      </w:pPr>
      <w:r>
        <w:rPr>
          <w:b/>
          <w:bCs/>
          <w:color w:val="FFFFFF"/>
        </w:rPr>
        <w:t>3. AVANCE DIARIO POR ACTIVIDAD</w:t>
      </w:r>
    </w:p>
    <w:tbl>
      <w:tblPr>
        <w:tblW w:w="11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72"/>
        <w:gridCol w:w="1205"/>
        <w:gridCol w:w="1205"/>
        <w:gridCol w:w="1253"/>
        <w:gridCol w:w="3471"/>
      </w:tblGrid>
      <w:tr w:rsidR="00211241" w14:paraId="60313352" w14:textId="77777777" w:rsidTr="00AF23E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9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32788D9" w14:textId="77777777" w:rsidR="00211241" w:rsidRDefault="00000000">
            <w:pPr>
              <w:jc w:val="center"/>
            </w:pPr>
            <w:r>
              <w:rPr>
                <w:b/>
                <w:bCs/>
              </w:rPr>
              <w:t>Actividad</w:t>
            </w:r>
          </w:p>
        </w:tc>
        <w:tc>
          <w:tcPr>
            <w:tcW w:w="120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B9C9BF" w14:textId="77777777" w:rsidR="00211241" w:rsidRDefault="00000000">
            <w:pPr>
              <w:jc w:val="center"/>
            </w:pPr>
            <w:r>
              <w:rPr>
                <w:b/>
                <w:bCs/>
              </w:rPr>
              <w:t>Unidad</w:t>
            </w:r>
          </w:p>
        </w:tc>
        <w:tc>
          <w:tcPr>
            <w:tcW w:w="120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87D60DB" w14:textId="77777777" w:rsidR="00211241" w:rsidRDefault="00000000">
            <w:pPr>
              <w:jc w:val="center"/>
            </w:pPr>
            <w:r>
              <w:rPr>
                <w:b/>
                <w:bCs/>
              </w:rPr>
              <w:t>Cantidad</w:t>
            </w:r>
          </w:p>
        </w:tc>
        <w:tc>
          <w:tcPr>
            <w:tcW w:w="125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CF97B6F" w14:textId="77777777" w:rsidR="00211241" w:rsidRDefault="00000000">
            <w:pPr>
              <w:jc w:val="center"/>
            </w:pPr>
            <w:r>
              <w:rPr>
                <w:b/>
                <w:bCs/>
              </w:rPr>
              <w:t>¿Se realizó? (Sí / No)</w:t>
            </w:r>
          </w:p>
        </w:tc>
        <w:tc>
          <w:tcPr>
            <w:tcW w:w="347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015546" w14:textId="77777777" w:rsidR="00211241" w:rsidRDefault="00000000">
            <w:pPr>
              <w:jc w:val="center"/>
            </w:pPr>
            <w:r>
              <w:rPr>
                <w:b/>
                <w:bCs/>
              </w:rPr>
              <w:t>Si no se realizó, ¿por qué?</w:t>
            </w:r>
          </w:p>
        </w:tc>
      </w:tr>
      <w:tr w:rsidR="00211241" w14:paraId="0ADBECAA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9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8AC946" w14:textId="77777777" w:rsidR="00211241" w:rsidRDefault="00000000">
            <w:r>
              <w:t>Rocería (corte de maleza y pasto)</w:t>
            </w:r>
          </w:p>
        </w:tc>
        <w:tc>
          <w:tcPr>
            <w:tcW w:w="120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9585F45" w14:textId="77777777" w:rsidR="00211241" w:rsidRDefault="00000000">
            <w:pPr>
              <w:jc w:val="center"/>
            </w:pPr>
            <w:r>
              <w:t>m lineal</w:t>
            </w:r>
          </w:p>
        </w:tc>
        <w:tc>
          <w:tcPr>
            <w:tcW w:w="120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E4B8F90" w14:textId="77777777" w:rsidR="00211241" w:rsidRDefault="00211241">
            <w:pPr>
              <w:jc w:val="center"/>
            </w:pPr>
          </w:p>
        </w:tc>
        <w:tc>
          <w:tcPr>
            <w:tcW w:w="125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3CF7BAD" w14:textId="77777777" w:rsidR="00211241" w:rsidRDefault="00211241">
            <w:pPr>
              <w:jc w:val="center"/>
            </w:pPr>
          </w:p>
        </w:tc>
        <w:tc>
          <w:tcPr>
            <w:tcW w:w="347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9C87923" w14:textId="77777777" w:rsidR="00211241" w:rsidRDefault="00211241"/>
        </w:tc>
      </w:tr>
      <w:tr w:rsidR="00211241" w14:paraId="28843762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9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212EB08" w14:textId="77777777" w:rsidR="00211241" w:rsidRDefault="00000000">
            <w:r>
              <w:t>Limpieza margen izquierda</w:t>
            </w:r>
          </w:p>
        </w:tc>
        <w:tc>
          <w:tcPr>
            <w:tcW w:w="120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ACF715E" w14:textId="77777777" w:rsidR="00211241" w:rsidRDefault="00000000">
            <w:pPr>
              <w:jc w:val="center"/>
            </w:pPr>
            <w:r>
              <w:t>m lineal</w:t>
            </w:r>
          </w:p>
        </w:tc>
        <w:tc>
          <w:tcPr>
            <w:tcW w:w="120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33CE65C" w14:textId="77777777" w:rsidR="00211241" w:rsidRDefault="00211241">
            <w:pPr>
              <w:jc w:val="center"/>
            </w:pPr>
          </w:p>
        </w:tc>
        <w:tc>
          <w:tcPr>
            <w:tcW w:w="125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25E2EA3" w14:textId="77777777" w:rsidR="00211241" w:rsidRDefault="00211241">
            <w:pPr>
              <w:jc w:val="center"/>
            </w:pPr>
          </w:p>
        </w:tc>
        <w:tc>
          <w:tcPr>
            <w:tcW w:w="347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300D8A" w14:textId="77777777" w:rsidR="00211241" w:rsidRDefault="00211241"/>
        </w:tc>
      </w:tr>
      <w:tr w:rsidR="00211241" w14:paraId="2A1756E3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9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34D72AE" w14:textId="77777777" w:rsidR="00211241" w:rsidRDefault="00000000">
            <w:r>
              <w:t>Limpieza margen derecha</w:t>
            </w:r>
          </w:p>
        </w:tc>
        <w:tc>
          <w:tcPr>
            <w:tcW w:w="120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D35735F" w14:textId="77777777" w:rsidR="00211241" w:rsidRDefault="00000000">
            <w:pPr>
              <w:jc w:val="center"/>
            </w:pPr>
            <w:r>
              <w:t>m lineal</w:t>
            </w:r>
          </w:p>
        </w:tc>
        <w:tc>
          <w:tcPr>
            <w:tcW w:w="120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697EE97" w14:textId="77777777" w:rsidR="00211241" w:rsidRDefault="00211241">
            <w:pPr>
              <w:jc w:val="center"/>
            </w:pPr>
          </w:p>
        </w:tc>
        <w:tc>
          <w:tcPr>
            <w:tcW w:w="125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DA8B9B3" w14:textId="77777777" w:rsidR="00211241" w:rsidRDefault="00211241">
            <w:pPr>
              <w:jc w:val="center"/>
            </w:pPr>
          </w:p>
        </w:tc>
        <w:tc>
          <w:tcPr>
            <w:tcW w:w="347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CE8CD43" w14:textId="77777777" w:rsidR="00211241" w:rsidRDefault="00211241"/>
        </w:tc>
      </w:tr>
      <w:tr w:rsidR="00211241" w14:paraId="71E774C3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9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C6D0A3F" w14:textId="754486D8" w:rsidR="00211241" w:rsidRDefault="00000000">
            <w:r>
              <w:t>Limpieza del canal / cauce</w:t>
            </w:r>
          </w:p>
        </w:tc>
        <w:tc>
          <w:tcPr>
            <w:tcW w:w="120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2EED2C" w14:textId="77777777" w:rsidR="00211241" w:rsidRDefault="00000000">
            <w:pPr>
              <w:jc w:val="center"/>
            </w:pPr>
            <w:r>
              <w:t>m lineal</w:t>
            </w:r>
          </w:p>
        </w:tc>
        <w:tc>
          <w:tcPr>
            <w:tcW w:w="120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94DAC77" w14:textId="77777777" w:rsidR="00211241" w:rsidRDefault="00211241">
            <w:pPr>
              <w:jc w:val="center"/>
            </w:pPr>
          </w:p>
        </w:tc>
        <w:tc>
          <w:tcPr>
            <w:tcW w:w="125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3DE3842" w14:textId="77777777" w:rsidR="00211241" w:rsidRDefault="00211241">
            <w:pPr>
              <w:jc w:val="center"/>
            </w:pPr>
          </w:p>
        </w:tc>
        <w:tc>
          <w:tcPr>
            <w:tcW w:w="347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F210C73" w14:textId="77777777" w:rsidR="00211241" w:rsidRDefault="00211241"/>
        </w:tc>
      </w:tr>
      <w:tr w:rsidR="00211241" w14:paraId="783DE708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9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77746A3" w14:textId="77777777" w:rsidR="00211241" w:rsidRDefault="00000000">
            <w:r>
              <w:t>Retiro de material vegetal (ramas, troncos, buchón)</w:t>
            </w:r>
          </w:p>
        </w:tc>
        <w:tc>
          <w:tcPr>
            <w:tcW w:w="120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5DDC757" w14:textId="77777777" w:rsidR="00211241" w:rsidRDefault="00000000">
            <w:pPr>
              <w:jc w:val="center"/>
            </w:pPr>
            <w:r>
              <w:t>bolsas</w:t>
            </w:r>
          </w:p>
        </w:tc>
        <w:tc>
          <w:tcPr>
            <w:tcW w:w="120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8350C33" w14:textId="77777777" w:rsidR="00211241" w:rsidRDefault="00211241">
            <w:pPr>
              <w:jc w:val="center"/>
            </w:pPr>
          </w:p>
        </w:tc>
        <w:tc>
          <w:tcPr>
            <w:tcW w:w="125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21F831" w14:textId="77777777" w:rsidR="00211241" w:rsidRDefault="00211241">
            <w:pPr>
              <w:jc w:val="center"/>
            </w:pPr>
          </w:p>
        </w:tc>
        <w:tc>
          <w:tcPr>
            <w:tcW w:w="347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03B266D" w14:textId="77777777" w:rsidR="00211241" w:rsidRDefault="00211241"/>
        </w:tc>
      </w:tr>
      <w:tr w:rsidR="00211241" w14:paraId="6294724F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397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9D50A07" w14:textId="77777777" w:rsidR="00211241" w:rsidRDefault="00000000">
            <w:r>
              <w:t>Retiro de residuos sólidos</w:t>
            </w:r>
          </w:p>
        </w:tc>
        <w:tc>
          <w:tcPr>
            <w:tcW w:w="120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CEE9AF6" w14:textId="77777777" w:rsidR="00211241" w:rsidRDefault="00000000">
            <w:pPr>
              <w:jc w:val="center"/>
            </w:pPr>
            <w:r>
              <w:t>bolsas</w:t>
            </w:r>
          </w:p>
        </w:tc>
        <w:tc>
          <w:tcPr>
            <w:tcW w:w="120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8BBC946" w14:textId="77777777" w:rsidR="00211241" w:rsidRDefault="00211241">
            <w:pPr>
              <w:jc w:val="center"/>
            </w:pPr>
          </w:p>
        </w:tc>
        <w:tc>
          <w:tcPr>
            <w:tcW w:w="125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2570A7" w14:textId="77777777" w:rsidR="00211241" w:rsidRDefault="00211241">
            <w:pPr>
              <w:jc w:val="center"/>
            </w:pPr>
          </w:p>
        </w:tc>
        <w:tc>
          <w:tcPr>
            <w:tcW w:w="347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5F7190" w14:textId="77777777" w:rsidR="00211241" w:rsidRDefault="00211241"/>
        </w:tc>
      </w:tr>
    </w:tbl>
    <w:p w14:paraId="020952EC" w14:textId="77777777" w:rsidR="00211241" w:rsidRDefault="00000000" w:rsidP="005922BA">
      <w:pPr>
        <w:shd w:val="clear" w:color="auto" w:fill="002060"/>
        <w:spacing w:before="140" w:after="60"/>
      </w:pPr>
      <w:r>
        <w:rPr>
          <w:b/>
          <w:bCs/>
          <w:color w:val="FFFFFF"/>
        </w:rPr>
        <w:t>4. OBSERVACIONES GENERALES</w:t>
      </w:r>
    </w:p>
    <w:tbl>
      <w:tblPr>
        <w:tblW w:w="11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106"/>
      </w:tblGrid>
      <w:tr w:rsidR="00211241" w14:paraId="47BB6EFB" w14:textId="77777777" w:rsidTr="00AF23E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10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BEE09B" w14:textId="77777777" w:rsidR="00211241" w:rsidRDefault="00000000">
            <w:pPr>
              <w:jc w:val="center"/>
            </w:pPr>
            <w:r>
              <w:rPr>
                <w:b/>
                <w:bCs/>
              </w:rPr>
              <w:t>Cómo quedó el frente, novedades del día y qué queda pendiente para mañana</w:t>
            </w:r>
          </w:p>
        </w:tc>
      </w:tr>
      <w:tr w:rsidR="00211241" w14:paraId="3D94BA8D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110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C9D6766" w14:textId="77777777" w:rsidR="00211241" w:rsidRDefault="00211241"/>
        </w:tc>
      </w:tr>
      <w:tr w:rsidR="00211241" w14:paraId="6F066D61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110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DC58EDD" w14:textId="77777777" w:rsidR="00211241" w:rsidRDefault="00211241"/>
        </w:tc>
      </w:tr>
      <w:tr w:rsidR="00211241" w14:paraId="449501DB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110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49F0BCF" w14:textId="77777777" w:rsidR="00211241" w:rsidRDefault="00211241"/>
        </w:tc>
      </w:tr>
      <w:tr w:rsidR="00211241" w14:paraId="5993FC76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110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374F97D" w14:textId="77777777" w:rsidR="00211241" w:rsidRDefault="00211241"/>
        </w:tc>
      </w:tr>
      <w:tr w:rsidR="00211241" w14:paraId="19C5BD3F" w14:textId="77777777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1110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D4922B8" w14:textId="77777777" w:rsidR="00211241" w:rsidRDefault="00211241"/>
        </w:tc>
      </w:tr>
    </w:tbl>
    <w:p w14:paraId="51F9C98A" w14:textId="77777777" w:rsidR="00211241" w:rsidRDefault="00000000" w:rsidP="005922BA">
      <w:pPr>
        <w:shd w:val="clear" w:color="auto" w:fill="002060"/>
        <w:spacing w:before="140" w:after="60"/>
      </w:pPr>
      <w:r>
        <w:rPr>
          <w:b/>
          <w:bCs/>
          <w:color w:val="FFFFFF"/>
        </w:rPr>
        <w:t>5. FIRMAS</w:t>
      </w:r>
    </w:p>
    <w:tbl>
      <w:tblPr>
        <w:tblW w:w="11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97"/>
        <w:gridCol w:w="4145"/>
        <w:gridCol w:w="3664"/>
      </w:tblGrid>
      <w:tr w:rsidR="00211241" w14:paraId="4F003A8C" w14:textId="77777777" w:rsidTr="00AF23E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9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6B5A10D" w14:textId="77777777" w:rsidR="00211241" w:rsidRDefault="00211241">
            <w:pPr>
              <w:jc w:val="center"/>
            </w:pPr>
          </w:p>
        </w:tc>
        <w:tc>
          <w:tcPr>
            <w:tcW w:w="414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0F05B79" w14:textId="77777777" w:rsidR="00211241" w:rsidRDefault="00000000">
            <w:pPr>
              <w:jc w:val="center"/>
            </w:pPr>
            <w:r>
              <w:rPr>
                <w:b/>
                <w:bCs/>
              </w:rPr>
              <w:t>Nombre</w:t>
            </w:r>
          </w:p>
        </w:tc>
        <w:tc>
          <w:tcPr>
            <w:tcW w:w="366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DAE9F7" w:themeFill="text2" w:themeFillTint="1A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FF1EC3B" w14:textId="77777777" w:rsidR="00211241" w:rsidRDefault="00000000">
            <w:pPr>
              <w:jc w:val="center"/>
            </w:pPr>
            <w:r>
              <w:rPr>
                <w:b/>
                <w:bCs/>
              </w:rPr>
              <w:t>Firma</w:t>
            </w:r>
          </w:p>
        </w:tc>
      </w:tr>
      <w:tr w:rsidR="00211241" w14:paraId="200B221D" w14:textId="77777777" w:rsidTr="00A1730D">
        <w:tblPrEx>
          <w:tblCellMar>
            <w:top w:w="0" w:type="dxa"/>
            <w:bottom w:w="0" w:type="dxa"/>
          </w:tblCellMar>
        </w:tblPrEx>
        <w:trPr>
          <w:trHeight w:val="567"/>
        </w:trPr>
        <w:tc>
          <w:tcPr>
            <w:tcW w:w="329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D2DFA7" w14:textId="77777777" w:rsidR="00211241" w:rsidRDefault="00000000">
            <w:r>
              <w:rPr>
                <w:b/>
                <w:bCs/>
              </w:rPr>
              <w:t>Monitor(a) ambiental</w:t>
            </w:r>
          </w:p>
        </w:tc>
        <w:tc>
          <w:tcPr>
            <w:tcW w:w="414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2DAFEDA" w14:textId="77777777" w:rsidR="00211241" w:rsidRDefault="00211241"/>
        </w:tc>
        <w:tc>
          <w:tcPr>
            <w:tcW w:w="366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6FF4B2" w14:textId="77777777" w:rsidR="00211241" w:rsidRDefault="00211241"/>
        </w:tc>
      </w:tr>
      <w:tr w:rsidR="00211241" w14:paraId="09CDAFB1" w14:textId="77777777" w:rsidTr="00A1730D">
        <w:tblPrEx>
          <w:tblCellMar>
            <w:top w:w="0" w:type="dxa"/>
            <w:bottom w:w="0" w:type="dxa"/>
          </w:tblCellMar>
        </w:tblPrEx>
        <w:trPr>
          <w:trHeight w:val="567"/>
        </w:trPr>
        <w:tc>
          <w:tcPr>
            <w:tcW w:w="329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6287705" w14:textId="77777777" w:rsidR="00211241" w:rsidRDefault="00000000">
            <w:r>
              <w:rPr>
                <w:b/>
                <w:bCs/>
              </w:rPr>
              <w:t>Responsable de obra</w:t>
            </w:r>
          </w:p>
        </w:tc>
        <w:tc>
          <w:tcPr>
            <w:tcW w:w="414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6AD568" w14:textId="77777777" w:rsidR="00211241" w:rsidRDefault="00211241"/>
        </w:tc>
        <w:tc>
          <w:tcPr>
            <w:tcW w:w="366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89C169" w14:textId="77777777" w:rsidR="00211241" w:rsidRDefault="00211241"/>
        </w:tc>
      </w:tr>
    </w:tbl>
    <w:p>
      <w:pPr>
        <w:spacing w:before="120" w:after="0"/>
        <w:jc w:val="both"/>
      </w:pPr>
      <w:r>
        <w:rPr>
          <w:b/>
          <w:bCs/>
          <w:sz w:val="16"/>
          <w:szCs w:val="16"/>
        </w:rPr>
        <w:t xml:space="preserve">Nota – Funciones del monitor(a) ambiental (Cláusulas 2ª y 8ª del contrato): </w:t>
      </w:r>
      <w:r>
        <w:rPr>
          <w:sz w:val="16"/>
          <w:szCs w:val="16"/>
        </w:rPr>
        <w:t xml:space="preserve">Supervisar diariamente las labores de limpieza y rocería en el tramo autorizado, verificando avance, rendimiento y cumplimiento de instrucciones. Llevar el registro diario y entregar los reportes diarios y semanales con evidencia fotográfica. Organizar la cuadrilla y controlar herramientas y manejo de residuos. Informar de inmediato al responsable de obra o a la interventoría cualquier novedad, retraso o riesgo. Reportar solo lo realmente ejecutado.</w:t>
      </w:r>
    </w:p>
    <w:sectPr w:rsidR="002D7724" w:rsidSect="0038241E">
      <w:headerReference w:type="default" r:id="rId7"/>
      <w:footerReference w:type="default" r:id="rId8"/>
      <w:pgSz w:w="12240" w:h="20160" w:code="5"/>
      <w:pgMar w:top="1985" w:right="567" w:bottom="2268" w:left="567" w:header="709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5DCF6" w14:textId="77777777" w:rsidR="002D7724" w:rsidRDefault="002D7724">
      <w:r>
        <w:separator/>
      </w:r>
    </w:p>
  </w:endnote>
  <w:endnote w:type="continuationSeparator" w:id="0">
    <w:p w14:paraId="15CC7895" w14:textId="77777777" w:rsidR="002D7724" w:rsidRDefault="002D77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66BF8" w14:textId="5F6B4CCD" w:rsidR="00211241" w:rsidRDefault="0038241E">
    <w:pPr>
      <w:jc w:val="right"/>
    </w:pPr>
    <w:r>
      <w:rPr>
        <w:noProof/>
      </w:rPr>
      <w:drawing>
        <wp:anchor distT="0" distB="0" distL="114300" distR="114300" simplePos="0" relativeHeight="251661312" behindDoc="1" locked="0" layoutInCell="1" allowOverlap="1" wp14:anchorId="19AB0F68" wp14:editId="447A0FAE">
          <wp:simplePos x="0" y="0"/>
          <wp:positionH relativeFrom="page">
            <wp:align>right</wp:align>
          </wp:positionH>
          <wp:positionV relativeFrom="paragraph">
            <wp:posOffset>-985520</wp:posOffset>
          </wp:positionV>
          <wp:extent cx="7759700" cy="1428750"/>
          <wp:effectExtent l="0" t="0" r="0" b="0"/>
          <wp:wrapNone/>
          <wp:docPr id="1745218884" name="Imagen 174521888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4107828" name="Imagen 98410782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0336"/>
                  <a:stretch>
                    <a:fillRect/>
                  </a:stretch>
                </pic:blipFill>
                <pic:spPr bwMode="auto">
                  <a:xfrm>
                    <a:off x="0" y="0"/>
                    <a:ext cx="7759700" cy="14287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sz w:val="14"/>
        <w:szCs w:val="14"/>
      </w:rPr>
      <w:t xml:space="preserve">Página </w:t>
    </w:r>
    <w:r w:rsidR="00000000">
      <w:rPr>
        <w:sz w:val="14"/>
        <w:szCs w:val="14"/>
      </w:rPr>
      <w:fldChar w:fldCharType="begin"/>
    </w:r>
    <w:r w:rsidR="00000000">
      <w:rPr>
        <w:sz w:val="14"/>
        <w:szCs w:val="14"/>
      </w:rPr>
      <w:instrText>PAGE</w:instrText>
    </w:r>
    <w:r w:rsidR="00000000">
      <w:rPr>
        <w:sz w:val="14"/>
        <w:szCs w:val="14"/>
      </w:rPr>
      <w:fldChar w:fldCharType="separate"/>
    </w:r>
    <w:r w:rsidR="000601D6">
      <w:rPr>
        <w:noProof/>
        <w:sz w:val="14"/>
        <w:szCs w:val="14"/>
      </w:rPr>
      <w:t>1</w:t>
    </w:r>
    <w:r w:rsidR="00000000">
      <w:rPr>
        <w:sz w:val="14"/>
        <w:szCs w:val="14"/>
      </w:rPr>
      <w:fldChar w:fldCharType="end"/>
    </w:r>
    <w:r w:rsidR="00000000">
      <w:rPr>
        <w:sz w:val="14"/>
        <w:szCs w:val="14"/>
      </w:rPr>
      <w:t xml:space="preserve"> de </w:t>
    </w:r>
    <w:r w:rsidR="00000000">
      <w:rPr>
        <w:sz w:val="14"/>
        <w:szCs w:val="14"/>
      </w:rPr>
      <w:fldChar w:fldCharType="begin"/>
    </w:r>
    <w:r w:rsidR="00000000">
      <w:rPr>
        <w:sz w:val="14"/>
        <w:szCs w:val="14"/>
      </w:rPr>
      <w:instrText>NUMPAGES</w:instrText>
    </w:r>
    <w:r w:rsidR="00000000">
      <w:rPr>
        <w:sz w:val="14"/>
        <w:szCs w:val="14"/>
      </w:rPr>
      <w:fldChar w:fldCharType="separate"/>
    </w:r>
    <w:r w:rsidR="000601D6">
      <w:rPr>
        <w:noProof/>
        <w:sz w:val="14"/>
        <w:szCs w:val="14"/>
      </w:rPr>
      <w:t>2</w:t>
    </w:r>
    <w:r w:rsidR="00000000"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F5D4C" w14:textId="77777777" w:rsidR="002D7724" w:rsidRDefault="002D7724">
      <w:r>
        <w:separator/>
      </w:r>
    </w:p>
  </w:footnote>
  <w:footnote w:type="continuationSeparator" w:id="0">
    <w:p w14:paraId="28EDE79C" w14:textId="77777777" w:rsidR="002D7724" w:rsidRDefault="002D77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744F5" w14:textId="326E2FF6" w:rsidR="000601D6" w:rsidRDefault="0038241E">
    <w:pPr>
      <w:pStyle w:val="Encabezado"/>
    </w:pPr>
    <w:r>
      <w:rPr>
        <w:noProof/>
      </w:rPr>
      <w:drawing>
        <wp:anchor distT="0" distB="0" distL="114300" distR="114300" simplePos="0" relativeHeight="251663360" behindDoc="1" locked="0" layoutInCell="1" allowOverlap="1" wp14:anchorId="52691776" wp14:editId="36C61BBA">
          <wp:simplePos x="0" y="0"/>
          <wp:positionH relativeFrom="margin">
            <wp:align>center</wp:align>
          </wp:positionH>
          <wp:positionV relativeFrom="paragraph">
            <wp:posOffset>4662170</wp:posOffset>
          </wp:positionV>
          <wp:extent cx="7724775" cy="5632450"/>
          <wp:effectExtent l="0" t="0" r="9525" b="6350"/>
          <wp:wrapNone/>
          <wp:docPr id="187669877" name="Imagen 18766987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4107828" name="Imagen 98410782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9402" b="20175"/>
                  <a:stretch>
                    <a:fillRect/>
                  </a:stretch>
                </pic:blipFill>
                <pic:spPr bwMode="auto">
                  <a:xfrm>
                    <a:off x="0" y="0"/>
                    <a:ext cx="7724775" cy="56324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601D6">
      <w:rPr>
        <w:noProof/>
      </w:rPr>
      <w:drawing>
        <wp:anchor distT="0" distB="0" distL="114300" distR="114300" simplePos="0" relativeHeight="251659264" behindDoc="1" locked="0" layoutInCell="1" allowOverlap="1" wp14:anchorId="7026D049" wp14:editId="4C1561EF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753350" cy="1384300"/>
          <wp:effectExtent l="0" t="0" r="0" b="6350"/>
          <wp:wrapNone/>
          <wp:docPr id="984107828" name="Imagen 98410782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4107828" name="Imagen 98410782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5965"/>
                  <a:stretch>
                    <a:fillRect/>
                  </a:stretch>
                </pic:blipFill>
                <pic:spPr bwMode="auto">
                  <a:xfrm>
                    <a:off x="0" y="0"/>
                    <a:ext cx="7753350" cy="13843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D298B"/>
    <w:multiLevelType w:val="hybridMultilevel"/>
    <w:tmpl w:val="C45CACC0"/>
    <w:lvl w:ilvl="0" w:tplc="B43CD04A">
      <w:start w:val="1"/>
      <w:numFmt w:val="bullet"/>
      <w:lvlText w:val="●"/>
      <w:lvlJc w:val="left"/>
      <w:pPr>
        <w:ind w:left="720" w:hanging="360"/>
      </w:pPr>
    </w:lvl>
    <w:lvl w:ilvl="1" w:tplc="502AF422">
      <w:start w:val="1"/>
      <w:numFmt w:val="bullet"/>
      <w:lvlText w:val="○"/>
      <w:lvlJc w:val="left"/>
      <w:pPr>
        <w:ind w:left="1440" w:hanging="360"/>
      </w:pPr>
    </w:lvl>
    <w:lvl w:ilvl="2" w:tplc="4BF8F2D6">
      <w:start w:val="1"/>
      <w:numFmt w:val="bullet"/>
      <w:lvlText w:val="■"/>
      <w:lvlJc w:val="left"/>
      <w:pPr>
        <w:ind w:left="2160" w:hanging="360"/>
      </w:pPr>
    </w:lvl>
    <w:lvl w:ilvl="3" w:tplc="8A36C590">
      <w:start w:val="1"/>
      <w:numFmt w:val="bullet"/>
      <w:lvlText w:val="●"/>
      <w:lvlJc w:val="left"/>
      <w:pPr>
        <w:ind w:left="2880" w:hanging="360"/>
      </w:pPr>
    </w:lvl>
    <w:lvl w:ilvl="4" w:tplc="D42E77C4">
      <w:start w:val="1"/>
      <w:numFmt w:val="bullet"/>
      <w:lvlText w:val="○"/>
      <w:lvlJc w:val="left"/>
      <w:pPr>
        <w:ind w:left="3600" w:hanging="360"/>
      </w:pPr>
    </w:lvl>
    <w:lvl w:ilvl="5" w:tplc="34200712">
      <w:start w:val="1"/>
      <w:numFmt w:val="bullet"/>
      <w:lvlText w:val="■"/>
      <w:lvlJc w:val="left"/>
      <w:pPr>
        <w:ind w:left="4320" w:hanging="360"/>
      </w:pPr>
    </w:lvl>
    <w:lvl w:ilvl="6" w:tplc="A900DD6A">
      <w:start w:val="1"/>
      <w:numFmt w:val="bullet"/>
      <w:lvlText w:val="●"/>
      <w:lvlJc w:val="left"/>
      <w:pPr>
        <w:ind w:left="5040" w:hanging="360"/>
      </w:pPr>
    </w:lvl>
    <w:lvl w:ilvl="7" w:tplc="BD84F760">
      <w:start w:val="1"/>
      <w:numFmt w:val="bullet"/>
      <w:lvlText w:val="●"/>
      <w:lvlJc w:val="left"/>
      <w:pPr>
        <w:ind w:left="5760" w:hanging="360"/>
      </w:pPr>
    </w:lvl>
    <w:lvl w:ilvl="8" w:tplc="CC92A1C6">
      <w:start w:val="1"/>
      <w:numFmt w:val="bullet"/>
      <w:lvlText w:val="●"/>
      <w:lvlJc w:val="left"/>
      <w:pPr>
        <w:ind w:left="6480" w:hanging="360"/>
      </w:pPr>
    </w:lvl>
  </w:abstractNum>
  <w:num w:numId="1" w16cid:durableId="5207088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241"/>
    <w:rsid w:val="000601D6"/>
    <w:rsid w:val="000F17F7"/>
    <w:rsid w:val="00211241"/>
    <w:rsid w:val="002D7724"/>
    <w:rsid w:val="0038241E"/>
    <w:rsid w:val="003A35A6"/>
    <w:rsid w:val="0051171D"/>
    <w:rsid w:val="005922BA"/>
    <w:rsid w:val="005D6E2F"/>
    <w:rsid w:val="006A6A10"/>
    <w:rsid w:val="006C2010"/>
    <w:rsid w:val="007165FD"/>
    <w:rsid w:val="007E433D"/>
    <w:rsid w:val="0094639B"/>
    <w:rsid w:val="00A1730D"/>
    <w:rsid w:val="00AF23E5"/>
    <w:rsid w:val="00D941DF"/>
    <w:rsid w:val="00DB415D"/>
    <w:rsid w:val="00DD2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EFC880"/>
  <w15:docId w15:val="{2C7B605E-D4D3-4DE5-AE5A-B1AD1B19C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8"/>
        <w:szCs w:val="18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0601D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601D6"/>
  </w:style>
  <w:style w:type="paragraph" w:styleId="Piedepgina">
    <w:name w:val="footer"/>
    <w:basedOn w:val="Normal"/>
    <w:link w:val="PiedepginaCar"/>
    <w:uiPriority w:val="99"/>
    <w:unhideWhenUsed/>
    <w:rsid w:val="000601D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601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183</Words>
  <Characters>1008</Characters>
  <Application>Microsoft Office Word</Application>
  <DocSecurity>0</DocSecurity>
  <Lines>8</Lines>
  <Paragraphs>2</Paragraphs>
  <ScaleCrop>false</ScaleCrop>
  <Company/>
  <LinksUpToDate>false</LinksUpToDate>
  <CharactersWithSpaces>1189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Leny Vaca</cp:lastModifiedBy>
  <cp:revision>26</cp:revision>
  <dcterms:created xsi:type="dcterms:W3CDTF">2026-10-02T22:18:00Z</dcterms:created>
  <dcterms:modified xsi:type="dcterms:W3CDTF">2026-10-02T22:27:00Z</dcterms:modified>
</cp:coreProperties>
</file>