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03B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BEGIN Header */</w:t>
      </w:r>
    </w:p>
    <w:p w14:paraId="2A998DF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/**</w:t>
      </w:r>
    </w:p>
    <w:p w14:paraId="5FE8969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78E733B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@file           : main.c</w:t>
      </w:r>
    </w:p>
    <w:p w14:paraId="58B6F6A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@brief          : RS485通信终极修复版 - 解决接收方死锁</w:t>
      </w:r>
    </w:p>
    <w:p w14:paraId="7E21272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58E6FB3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30418D3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END Header */</w:t>
      </w:r>
    </w:p>
    <w:p w14:paraId="5DD3049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Includes ------------------------------------------------------------------*/</w:t>
      </w:r>
    </w:p>
    <w:p w14:paraId="0364FD7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#include "main.h"</w:t>
      </w:r>
    </w:p>
    <w:p w14:paraId="545D60F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#include "tim.h"</w:t>
      </w:r>
    </w:p>
    <w:p w14:paraId="1D5D417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#include "usart.h"</w:t>
      </w:r>
    </w:p>
    <w:p w14:paraId="1DA631E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#include "gpio.h"</w:t>
      </w:r>
    </w:p>
    <w:p w14:paraId="0BD43392" w14:textId="77777777" w:rsidR="00D66F0A" w:rsidRDefault="00D66F0A" w:rsidP="00D66F0A">
      <w:pPr>
        <w:rPr>
          <w:rFonts w:hint="eastAsia"/>
        </w:rPr>
      </w:pPr>
    </w:p>
    <w:p w14:paraId="66CB2FA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Private typedef -----------------------------------------------------------*/</w:t>
      </w:r>
    </w:p>
    <w:p w14:paraId="1BF0A5D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BEGIN PTD */</w:t>
      </w:r>
    </w:p>
    <w:p w14:paraId="7A16E01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typedef enum {STATE_OFF=0, STATE_RED, STATE_BLUE} LightState_t;</w:t>
      </w:r>
    </w:p>
    <w:p w14:paraId="5AA02BB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END PTD */</w:t>
      </w:r>
    </w:p>
    <w:p w14:paraId="4DBA2FCC" w14:textId="77777777" w:rsidR="00D66F0A" w:rsidRDefault="00D66F0A" w:rsidP="00D66F0A">
      <w:pPr>
        <w:rPr>
          <w:rFonts w:hint="eastAsia"/>
        </w:rPr>
      </w:pPr>
    </w:p>
    <w:p w14:paraId="7AC88BE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Private define ------------------------------------------------------------*/</w:t>
      </w:r>
    </w:p>
    <w:p w14:paraId="7AAC4B9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BEGIN PD */</w:t>
      </w:r>
    </w:p>
    <w:p w14:paraId="3EDC2FD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设备ID：编译时修改 (1,2,3,4)</w:t>
      </w:r>
    </w:p>
    <w:p w14:paraId="2023A15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MY_ID 2</w:t>
      </w:r>
    </w:p>
    <w:p w14:paraId="11F28CAF" w14:textId="77777777" w:rsidR="00D66F0A" w:rsidRDefault="00D66F0A" w:rsidP="00D66F0A">
      <w:pPr>
        <w:rPr>
          <w:rFonts w:hint="eastAsia"/>
        </w:rPr>
      </w:pPr>
    </w:p>
    <w:p w14:paraId="210BE0E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系统参数</w:t>
      </w:r>
    </w:p>
    <w:p w14:paraId="5FBEE04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>#define PWM_MAX 63999</w:t>
      </w:r>
    </w:p>
    <w:p w14:paraId="38AE8A5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FRAME_START 0xAA</w:t>
      </w:r>
    </w:p>
    <w:p w14:paraId="1AFCF15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BROADCAST_ADDR 0xFF</w:t>
      </w:r>
    </w:p>
    <w:p w14:paraId="74C334A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CMD_SET_STATE 0x01</w:t>
      </w:r>
    </w:p>
    <w:p w14:paraId="7FC7BE4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DEBOUNCE_MS 20</w:t>
      </w:r>
    </w:p>
    <w:p w14:paraId="2CDBEBA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FRAME_SIZE 4</w:t>
      </w:r>
    </w:p>
    <w:p w14:paraId="0BEB7C19" w14:textId="77777777" w:rsidR="00D66F0A" w:rsidRDefault="00D66F0A" w:rsidP="00D66F0A">
      <w:pPr>
        <w:rPr>
          <w:rFonts w:hint="eastAsia"/>
        </w:rPr>
      </w:pPr>
    </w:p>
    <w:p w14:paraId="6404812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调试引脚定义</w:t>
      </w:r>
    </w:p>
    <w:p w14:paraId="1BDCA11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DEBUG_TX_PIN GPIO_PIN_2  // PA2 - 发送指示</w:t>
      </w:r>
    </w:p>
    <w:p w14:paraId="7A1CF85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#define DEBUG_RX_PIN GPIO_PIN_3  // PA3 - 接收指示</w:t>
      </w:r>
    </w:p>
    <w:p w14:paraId="446F637D" w14:textId="77777777" w:rsidR="00D66F0A" w:rsidRDefault="00D66F0A" w:rsidP="00D66F0A">
      <w:pPr>
        <w:rPr>
          <w:rFonts w:hint="eastAsia"/>
        </w:rPr>
      </w:pPr>
    </w:p>
    <w:p w14:paraId="00489C7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按键宏定义</w:t>
      </w:r>
    </w:p>
    <w:p w14:paraId="7CA628F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#ifndef KEY_Pin</w:t>
      </w:r>
    </w:p>
    <w:p w14:paraId="0D7F438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#define KEY_Pin GPIO_PIN_0</w:t>
      </w:r>
    </w:p>
    <w:p w14:paraId="664DB31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#define KEY_GPIO_Port GPIOA</w:t>
      </w:r>
    </w:p>
    <w:p w14:paraId="4DDD0DB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#endif</w:t>
      </w:r>
    </w:p>
    <w:p w14:paraId="346314F2" w14:textId="77777777" w:rsidR="00D66F0A" w:rsidRDefault="00D66F0A" w:rsidP="00D66F0A">
      <w:pPr>
        <w:rPr>
          <w:rFonts w:hint="eastAsia"/>
        </w:rPr>
      </w:pPr>
    </w:p>
    <w:p w14:paraId="582752F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#ifndef SET_Pin</w:t>
      </w:r>
    </w:p>
    <w:p w14:paraId="77A7B44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#define SET_Pin GPIO_PIN_1</w:t>
      </w:r>
    </w:p>
    <w:p w14:paraId="77BB4DF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#define SET_GPIO_Port GPIOA</w:t>
      </w:r>
    </w:p>
    <w:p w14:paraId="67AA346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#endif</w:t>
      </w:r>
    </w:p>
    <w:p w14:paraId="07AA08A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END PD */</w:t>
      </w:r>
    </w:p>
    <w:p w14:paraId="211A93FC" w14:textId="77777777" w:rsidR="00D66F0A" w:rsidRDefault="00D66F0A" w:rsidP="00D66F0A">
      <w:pPr>
        <w:rPr>
          <w:rFonts w:hint="eastAsia"/>
        </w:rPr>
      </w:pPr>
    </w:p>
    <w:p w14:paraId="13ABEF8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Private variables ---------------------------------------------------------*/</w:t>
      </w:r>
    </w:p>
    <w:p w14:paraId="4611FF97" w14:textId="77777777" w:rsidR="00D66F0A" w:rsidRDefault="00D66F0A" w:rsidP="00D66F0A">
      <w:pPr>
        <w:rPr>
          <w:rFonts w:hint="eastAsia"/>
        </w:rPr>
      </w:pPr>
    </w:p>
    <w:p w14:paraId="3B87180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BEGIN PV */</w:t>
      </w:r>
    </w:p>
    <w:p w14:paraId="48B0912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全局变量</w:t>
      </w:r>
    </w:p>
    <w:p w14:paraId="38BDD7F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>volatile LightState_t state = STATE_RED;</w:t>
      </w:r>
    </w:p>
    <w:p w14:paraId="661210AA" w14:textId="77777777" w:rsidR="00D66F0A" w:rsidRDefault="00D66F0A" w:rsidP="00D66F0A">
      <w:pPr>
        <w:rPr>
          <w:rFonts w:hint="eastAsia"/>
        </w:rPr>
      </w:pPr>
    </w:p>
    <w:p w14:paraId="5E163AF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RS485接收相关 - 简化设计</w:t>
      </w:r>
    </w:p>
    <w:p w14:paraId="15E14DE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static uint8_t rx_byte;</w:t>
      </w:r>
    </w:p>
    <w:p w14:paraId="7F7682E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static uint8_t rx_buf[FRAME_SIZE];</w:t>
      </w:r>
    </w:p>
    <w:p w14:paraId="008834D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static uint8_t rx_index = 0;</w:t>
      </w:r>
    </w:p>
    <w:p w14:paraId="046068B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static uint8_t expecting_frame = 0;  // 0=等待帧头, 1=接收数据</w:t>
      </w:r>
    </w:p>
    <w:p w14:paraId="019ED077" w14:textId="77777777" w:rsidR="00D66F0A" w:rsidRDefault="00D66F0A" w:rsidP="00D66F0A">
      <w:pPr>
        <w:rPr>
          <w:rFonts w:hint="eastAsia"/>
        </w:rPr>
      </w:pPr>
    </w:p>
    <w:p w14:paraId="44B00DE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事件标志</w:t>
      </w:r>
    </w:p>
    <w:p w14:paraId="31111E2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volatile uint8_t frame_received = 0;</w:t>
      </w:r>
    </w:p>
    <w:p w14:paraId="78BD73A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volatile uint8_t need_blink = 0;</w:t>
      </w:r>
    </w:p>
    <w:p w14:paraId="170A0F08" w14:textId="77777777" w:rsidR="00D66F0A" w:rsidRDefault="00D66F0A" w:rsidP="00D66F0A">
      <w:pPr>
        <w:rPr>
          <w:rFonts w:hint="eastAsia"/>
        </w:rPr>
      </w:pPr>
    </w:p>
    <w:p w14:paraId="77EF5F1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// 调试计数</w:t>
      </w:r>
    </w:p>
    <w:p w14:paraId="351F4C7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volatile uint32_t tx_count = 0;</w:t>
      </w:r>
    </w:p>
    <w:p w14:paraId="0CC484A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volatile uint32_t rx_count = 0;</w:t>
      </w:r>
    </w:p>
    <w:p w14:paraId="6A2219A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END PV */</w:t>
      </w:r>
    </w:p>
    <w:p w14:paraId="393F7988" w14:textId="77777777" w:rsidR="00D66F0A" w:rsidRDefault="00D66F0A" w:rsidP="00D66F0A">
      <w:pPr>
        <w:rPr>
          <w:rFonts w:hint="eastAsia"/>
        </w:rPr>
      </w:pPr>
    </w:p>
    <w:p w14:paraId="53262A0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Private function prototypes -----------------------------------------------*/</w:t>
      </w:r>
    </w:p>
    <w:p w14:paraId="7A271D4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SystemClock_Config(void);</w:t>
      </w:r>
    </w:p>
    <w:p w14:paraId="499B9C6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BEGIN PFP */</w:t>
      </w:r>
    </w:p>
    <w:p w14:paraId="71CC642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UpdateLEDs(void);</w:t>
      </w:r>
    </w:p>
    <w:p w14:paraId="492AF73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SendState(LightState_t s);</w:t>
      </w:r>
    </w:p>
    <w:p w14:paraId="105C060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ProcessReceivedFrame(void);</w:t>
      </w:r>
    </w:p>
    <w:p w14:paraId="356001B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UART_StartReceive(void);</w:t>
      </w:r>
    </w:p>
    <w:p w14:paraId="3F2F057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END PFP */</w:t>
      </w:r>
    </w:p>
    <w:p w14:paraId="09F1E90C" w14:textId="77777777" w:rsidR="00D66F0A" w:rsidRDefault="00D66F0A" w:rsidP="00D66F0A">
      <w:pPr>
        <w:rPr>
          <w:rFonts w:hint="eastAsia"/>
        </w:rPr>
      </w:pPr>
    </w:p>
    <w:p w14:paraId="20862F0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int main(void)</w:t>
      </w:r>
    </w:p>
    <w:p w14:paraId="56C6E5D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276BB80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6A7FBF5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41DCE59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5260C26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MX_TIM1_Init();</w:t>
      </w:r>
    </w:p>
    <w:p w14:paraId="650E962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MX_USART1_UART_Init();</w:t>
      </w:r>
    </w:p>
    <w:p w14:paraId="7BA31A80" w14:textId="77777777" w:rsidR="00D66F0A" w:rsidRDefault="00D66F0A" w:rsidP="00D66F0A">
      <w:pPr>
        <w:rPr>
          <w:rFonts w:hint="eastAsia"/>
        </w:rPr>
      </w:pPr>
    </w:p>
    <w:p w14:paraId="3B3C938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/* USER CODE BEGIN 2 */</w:t>
      </w:r>
    </w:p>
    <w:p w14:paraId="1DF401E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初始化调试引脚</w:t>
      </w:r>
    </w:p>
    <w:p w14:paraId="34F9B15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__HAL_RCC_GPIOA_CLK_ENABLE();</w:t>
      </w:r>
    </w:p>
    <w:p w14:paraId="6A14455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GPIO_InitTypeDef GPIO_InitStruct = {0};</w:t>
      </w:r>
    </w:p>
    <w:p w14:paraId="26B42CE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GPIO_InitStruct.Pin = DEBUG_TX_PIN | DEBUG_RX_PIN;</w:t>
      </w:r>
    </w:p>
    <w:p w14:paraId="692BC37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GPIO_InitStruct.Mode = GPIO_MODE_OUTPUT_PP;</w:t>
      </w:r>
    </w:p>
    <w:p w14:paraId="4EF7218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GPIO_InitStruct.Pull = GPIO_NOPULL;</w:t>
      </w:r>
    </w:p>
    <w:p w14:paraId="79CEC5D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GPIO_InitStruct.Speed = GPIO_SPEED_FREQ_LOW;</w:t>
      </w:r>
    </w:p>
    <w:p w14:paraId="0C89662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HAL_GPIO_Init(GPIOA, &amp;GPIO_InitStruct);</w:t>
      </w:r>
    </w:p>
    <w:p w14:paraId="0E1FFEB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HAL_GPIO_WritePin(GPIOA, DEBUG_TX_PIN, GPIO_PIN_RESET);</w:t>
      </w:r>
    </w:p>
    <w:p w14:paraId="7C7AAC0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HAL_GPIO_WritePin(GPIOA, DEBUG_RX_PIN, GPIO_PIN_RESET);</w:t>
      </w:r>
    </w:p>
    <w:p w14:paraId="09279A8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60409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启动PWM</w:t>
      </w:r>
    </w:p>
    <w:p w14:paraId="3A9A3A3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HAL_TIM_PWM_Start(&amp;htim1, TIM_CHANNEL_1);</w:t>
      </w:r>
    </w:p>
    <w:p w14:paraId="49B74E2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HAL_TIM_PWM_Start(&amp;htim1, TIM_CHANNEL_4);</w:t>
      </w:r>
    </w:p>
    <w:p w14:paraId="183D2A2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7D86A55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设置初始状态</w:t>
      </w:r>
    </w:p>
    <w:p w14:paraId="31818A3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UpdateLEDs();</w:t>
      </w:r>
    </w:p>
    <w:p w14:paraId="519F4B3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67169AB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启动串口接收</w:t>
      </w:r>
    </w:p>
    <w:p w14:paraId="693AF8E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UART_StartReceive();</w:t>
      </w:r>
    </w:p>
    <w:p w14:paraId="166AE71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305A4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RS485初始为接收模式</w:t>
      </w:r>
    </w:p>
    <w:p w14:paraId="40038E5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HAL_GPIO_WritePin(SET_GPIO_Port, SET_Pin, GPIO_PIN_RESET);</w:t>
      </w:r>
    </w:p>
    <w:p w14:paraId="637761F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75F5FE7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按键状态跟踪变量</w:t>
      </w:r>
    </w:p>
    <w:p w14:paraId="7930353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uint8_t last_key_state = 1;  // 1=释放, 0=按下</w:t>
      </w:r>
    </w:p>
    <w:p w14:paraId="4976169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uint32_t key_press_time = 0;</w:t>
      </w:r>
    </w:p>
    <w:p w14:paraId="524D345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uint8_t key_processed = 0;   // 按键已处理标志</w:t>
      </w:r>
    </w:p>
    <w:p w14:paraId="76DE8C4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2B87E5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程序运行指示</w:t>
      </w:r>
    </w:p>
    <w:p w14:paraId="0AD3EE3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for(int i=0; i&lt;3; i++)</w:t>
      </w:r>
    </w:p>
    <w:p w14:paraId="7F67155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0AB790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HAL_GPIO_TogglePin(GPIOA, DEBUG_TX_PIN);</w:t>
      </w:r>
    </w:p>
    <w:p w14:paraId="3D4E350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HAL_Delay(100);</w:t>
      </w:r>
    </w:p>
    <w:p w14:paraId="7C55AF6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E35E18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HAL_GPIO_WritePin(GPIOA, DEBUG_TX_PIN, GPIO_PIN_RESET);</w:t>
      </w:r>
    </w:p>
    <w:p w14:paraId="741A927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/* USER CODE END 2 */</w:t>
      </w:r>
    </w:p>
    <w:p w14:paraId="3A71107B" w14:textId="77777777" w:rsidR="00D66F0A" w:rsidRDefault="00D66F0A" w:rsidP="00D66F0A">
      <w:pPr>
        <w:rPr>
          <w:rFonts w:hint="eastAsia"/>
        </w:rPr>
      </w:pPr>
    </w:p>
    <w:p w14:paraId="1E921C4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/* Infinite loop */</w:t>
      </w:r>
    </w:p>
    <w:p w14:paraId="665357E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while(1)</w:t>
      </w:r>
    </w:p>
    <w:p w14:paraId="265F6A9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58A105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1. 处理接收到的数据帧</w:t>
      </w:r>
    </w:p>
    <w:p w14:paraId="0CA24E8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if(frame_received)</w:t>
      </w:r>
    </w:p>
    <w:p w14:paraId="49AC226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BAFD50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frame_received = 0;</w:t>
      </w:r>
    </w:p>
    <w:p w14:paraId="538D508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ProcessReceivedFrame();</w:t>
      </w:r>
    </w:p>
    <w:p w14:paraId="6F5822B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23398D9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FAC20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2. 处理LED闪烁指示</w:t>
      </w:r>
    </w:p>
    <w:p w14:paraId="3BF2B2B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if(need_blink)</w:t>
      </w:r>
    </w:p>
    <w:p w14:paraId="68BF734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B6E96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need_blink = 0;</w:t>
      </w:r>
    </w:p>
    <w:p w14:paraId="6B24D02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E519FA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// 保存当前亮度</w:t>
      </w:r>
    </w:p>
    <w:p w14:paraId="1C6610A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uint16_t saved_red = __HAL_TIM_GET_COMPARE(&amp;htim1, TIM_CHANNEL_1);</w:t>
      </w:r>
    </w:p>
    <w:p w14:paraId="1299817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uint16_t saved_blue = __HAL_TIM_GET_COMPARE(&amp;htim1, TIM_CHANNEL_4);</w:t>
      </w:r>
    </w:p>
    <w:p w14:paraId="26080E1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1E12599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// 闪烁</w:t>
      </w:r>
    </w:p>
    <w:p w14:paraId="41047EC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TIM_CHANNEL_1, 0);</w:t>
      </w:r>
    </w:p>
    <w:p w14:paraId="6481631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TIM_CHANNEL_4, 0);</w:t>
      </w:r>
    </w:p>
    <w:p w14:paraId="52C3B41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HAL_Delay(20);</w:t>
      </w:r>
    </w:p>
    <w:p w14:paraId="38E183F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E8F925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// 恢复</w:t>
      </w:r>
    </w:p>
    <w:p w14:paraId="24EEBD2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TIM_CHANNEL_1, saved_red);</w:t>
      </w:r>
    </w:p>
    <w:p w14:paraId="75DB199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TIM_CHANNEL_4, saved_blue);</w:t>
      </w:r>
    </w:p>
    <w:p w14:paraId="7171BE4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9E60F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FAF19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3. 轮询检测按键</w:t>
      </w:r>
    </w:p>
    <w:p w14:paraId="7F1241F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uint8_t current_key_state = HAL_GPIO_ReadPin(KEY_GPIO_Port, KEY_Pin);</w:t>
      </w:r>
    </w:p>
    <w:p w14:paraId="7A793EA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8646C4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检测下降沿（按键按下）</w:t>
      </w:r>
    </w:p>
    <w:p w14:paraId="5F998AE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if(last_key_state == 1 &amp;&amp; current_key_state == 0)</w:t>
      </w:r>
    </w:p>
    <w:p w14:paraId="2073580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403D0C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    key_press_time = HAL_GetTick();</w:t>
      </w:r>
    </w:p>
    <w:p w14:paraId="216DB89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key_processed = 0;  // 重置处理标志</w:t>
      </w:r>
    </w:p>
    <w:p w14:paraId="094F3F3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38E9F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74590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检测上升沿（按键释放）且按下时间&gt;20ms</w:t>
      </w:r>
    </w:p>
    <w:p w14:paraId="2489745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if(last_key_state == 0 &amp;&amp; current_key_state == 1)</w:t>
      </w:r>
    </w:p>
    <w:p w14:paraId="4841B41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BA6481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if(!key_processed &amp;&amp; (HAL_GetTick() - key_press_time) &gt; DEBOUNCE_MS)</w:t>
      </w:r>
    </w:p>
    <w:p w14:paraId="5529937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70B440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// 按键有效，切换状态</w:t>
      </w:r>
    </w:p>
    <w:p w14:paraId="463C92E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state = (state + 1) % 3;</w:t>
      </w:r>
    </w:p>
    <w:p w14:paraId="1CDDB9F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UpdateLEDs();</w:t>
      </w:r>
    </w:p>
    <w:p w14:paraId="0134C64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A6469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// 发送状态到总线</w:t>
      </w:r>
    </w:p>
    <w:p w14:paraId="65EED15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SendState(state);</w:t>
      </w:r>
    </w:p>
    <w:p w14:paraId="15E0FA2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E968F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// 标记已处理</w:t>
      </w:r>
    </w:p>
    <w:p w14:paraId="7F6C611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key_processed = 1;</w:t>
      </w:r>
    </w:p>
    <w:p w14:paraId="7BD559F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EA266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// 防连按延时</w:t>
      </w:r>
    </w:p>
    <w:p w14:paraId="2BCF77F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HAL_Delay(200);</w:t>
      </w:r>
    </w:p>
    <w:p w14:paraId="5139E39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4DD262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0D30C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16471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更新按键状态</w:t>
      </w:r>
    </w:p>
    <w:p w14:paraId="0DB2520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last_key_state = current_key_state;</w:t>
      </w:r>
    </w:p>
    <w:p w14:paraId="0D01255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01614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  // 4. 程序运行指示 - DEBUG_TX_PIN每3秒闪烁一次</w:t>
      </w:r>
    </w:p>
    <w:p w14:paraId="4FFEAEB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static uint32_t last_blink_time = 0;</w:t>
      </w:r>
    </w:p>
    <w:p w14:paraId="7882C52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if(HAL_GetTick() - last_blink_time &gt; 3000)</w:t>
      </w:r>
    </w:p>
    <w:p w14:paraId="4BD35DB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BEED7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last_blink_time = HAL_GetTick();</w:t>
      </w:r>
    </w:p>
    <w:p w14:paraId="65A848E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HAL_GPIO_TogglePin(GPIOA, DEBUG_TX_PIN);</w:t>
      </w:r>
    </w:p>
    <w:p w14:paraId="040227A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B8FC8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BD8BD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短暂延时</w:t>
      </w:r>
    </w:p>
    <w:p w14:paraId="52AB3A3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HAL_Delay(1);</w:t>
      </w:r>
    </w:p>
    <w:p w14:paraId="0DE4E17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0A96BE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p w14:paraId="1E9CDA61" w14:textId="77777777" w:rsidR="00D66F0A" w:rsidRDefault="00D66F0A" w:rsidP="00D66F0A">
      <w:pPr>
        <w:rPr>
          <w:rFonts w:hint="eastAsia"/>
        </w:rPr>
      </w:pPr>
    </w:p>
    <w:p w14:paraId="027278D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SystemClock_Config(void)</w:t>
      </w:r>
    </w:p>
    <w:p w14:paraId="7C9242B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{</w:t>
      </w:r>
    </w:p>
    <w:p w14:paraId="12156CC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RCC_OscInitTypeDef RCC_OscInitStruct = {0};</w:t>
      </w:r>
    </w:p>
    <w:p w14:paraId="5AFBBFA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RCC_ClkInitTypeDef RCC_ClkInitStruct = {0};</w:t>
      </w:r>
    </w:p>
    <w:p w14:paraId="06F33E16" w14:textId="77777777" w:rsidR="00D66F0A" w:rsidRDefault="00D66F0A" w:rsidP="00D66F0A">
      <w:pPr>
        <w:rPr>
          <w:rFonts w:hint="eastAsia"/>
        </w:rPr>
      </w:pPr>
    </w:p>
    <w:p w14:paraId="3CA1871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HAL_PWREx_ControlVoltageScaling(PWR_REGULATOR_VOLTAGE_SCALE1);</w:t>
      </w:r>
    </w:p>
    <w:p w14:paraId="1BC95B6C" w14:textId="77777777" w:rsidR="00D66F0A" w:rsidRDefault="00D66F0A" w:rsidP="00D66F0A">
      <w:pPr>
        <w:rPr>
          <w:rFonts w:hint="eastAsia"/>
        </w:rPr>
      </w:pPr>
    </w:p>
    <w:p w14:paraId="16C509B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RCC_OscInitStruct.OscillatorType = RCC_OSCILLATORTYPE_HSI;</w:t>
      </w:r>
    </w:p>
    <w:p w14:paraId="20117B6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RCC_OscInitStruct.HSIState = RCC_HSI_ON;</w:t>
      </w:r>
    </w:p>
    <w:p w14:paraId="59B80FC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RCC_OscInitStruct.HSIDiv = RCC_HSI_DIV1;</w:t>
      </w:r>
    </w:p>
    <w:p w14:paraId="0542650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RCC_OscInitStruct.HSICalibrationValue = RCC_HSICALIBRATION_DEFAULT;</w:t>
      </w:r>
    </w:p>
    <w:p w14:paraId="5F2B145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RCC_OscInitStruct.PLL.PLLState = RCC_PLL_ON;</w:t>
      </w:r>
    </w:p>
    <w:p w14:paraId="12B9049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RCC_OscInitStruct.PLL.PLLSource = RCC_PLLSOURCE_HSI;</w:t>
      </w:r>
    </w:p>
    <w:p w14:paraId="5EF0B47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RCC_OscInitStruct.PLL.PLLM = RCC_PLLM_DIV1;</w:t>
      </w:r>
    </w:p>
    <w:p w14:paraId="534752B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RCC_OscInitStruct.PLL.PLLN = 8;</w:t>
      </w:r>
    </w:p>
    <w:p w14:paraId="723D973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RCC_OscInitStruct.PLL.PLLP = RCC_PLLP_DIV2;</w:t>
      </w:r>
    </w:p>
    <w:p w14:paraId="3FDE02A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RCC_OscInitStruct.PLL.PLLR = RCC_PLLR_DIV2;</w:t>
      </w:r>
    </w:p>
    <w:p w14:paraId="4319729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if(HAL_RCC_OscConfig(&amp;RCC_OscInitStruct) != HAL_OK)</w:t>
      </w:r>
    </w:p>
    <w:p w14:paraId="424E49E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076C39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773B58E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CF0504" w14:textId="77777777" w:rsidR="00D66F0A" w:rsidRDefault="00D66F0A" w:rsidP="00D66F0A">
      <w:pPr>
        <w:rPr>
          <w:rFonts w:hint="eastAsia"/>
        </w:rPr>
      </w:pPr>
    </w:p>
    <w:p w14:paraId="3300359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RCC_ClkInitStruct.ClockType = RCC_CLOCKTYPE_HCLK|RCC_CLOCKTYPE_SYSCLK|RCC_CLOCKTYPE_PCLK1;</w:t>
      </w:r>
    </w:p>
    <w:p w14:paraId="2A155C4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RCC_ClkInitStruct.SYSCLKSource = RCC_SYSCLKSOURCE_PLLCLK;</w:t>
      </w:r>
    </w:p>
    <w:p w14:paraId="1081783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RCC_ClkInitStruct.AHBCLKDivider = RCC_SYSCLK_DIV1;</w:t>
      </w:r>
    </w:p>
    <w:p w14:paraId="51ECC15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RCC_ClkInitStruct.APB1CLKDivider = RCC_HCLK_DIV1;</w:t>
      </w:r>
    </w:p>
    <w:p w14:paraId="02C1589C" w14:textId="77777777" w:rsidR="00D66F0A" w:rsidRDefault="00D66F0A" w:rsidP="00D66F0A">
      <w:pPr>
        <w:rPr>
          <w:rFonts w:hint="eastAsia"/>
        </w:rPr>
      </w:pPr>
    </w:p>
    <w:p w14:paraId="4E7108C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if(HAL_RCC_ClockConfig(&amp;RCC_ClkInitStruct, FLASH_LATENCY_2) != HAL_OK)</w:t>
      </w:r>
    </w:p>
    <w:p w14:paraId="616A854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E889EA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6A3A878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6DA48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p w14:paraId="234E87A5" w14:textId="77777777" w:rsidR="00D66F0A" w:rsidRDefault="00D66F0A" w:rsidP="00D66F0A">
      <w:pPr>
        <w:rPr>
          <w:rFonts w:hint="eastAsia"/>
        </w:rPr>
      </w:pPr>
    </w:p>
    <w:p w14:paraId="16B6974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BEGIN 4 */</w:t>
      </w:r>
    </w:p>
    <w:p w14:paraId="75D6BD4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/**</w:t>
      </w:r>
    </w:p>
    <w:p w14:paraId="4A2782D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@brief 串口接收回调 - 简化版，避免复杂状态机</w:t>
      </w:r>
    </w:p>
    <w:p w14:paraId="68D3414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@param huart: UART句柄</w:t>
      </w:r>
    </w:p>
    <w:p w14:paraId="0B7D26F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5B4C1B6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11C44A8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HAL_UART_RxCpltCallback(UART_HandleTypeDef *huart)</w:t>
      </w:r>
    </w:p>
    <w:p w14:paraId="326C36D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7C81DF5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if(huart-&gt;Instance == USART1)</w:t>
      </w:r>
    </w:p>
    <w:p w14:paraId="1D617CF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0032B4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接收指示</w:t>
      </w:r>
    </w:p>
    <w:p w14:paraId="549F203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HAL_GPIO_WritePin(GPIOA, DEBUG_RX_PIN, GPIO_PIN_SET);</w:t>
      </w:r>
    </w:p>
    <w:p w14:paraId="77A3183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E5186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if(rx_byte == FRAME_START)</w:t>
      </w:r>
    </w:p>
    <w:p w14:paraId="5DE6DFA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D1E92C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// 收到帧头，开始接收</w:t>
      </w:r>
    </w:p>
    <w:p w14:paraId="18F2EF2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expecting_frame = 1;</w:t>
      </w:r>
    </w:p>
    <w:p w14:paraId="3ACEABC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rx_index = 0;</w:t>
      </w:r>
    </w:p>
    <w:p w14:paraId="25A0B2A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rx_buf[rx_index++] = rx_byte;</w:t>
      </w:r>
    </w:p>
    <w:p w14:paraId="20F1B35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78E25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else if(expecting_frame &amp;&amp; rx_index &lt; FRAME_SIZE)</w:t>
      </w:r>
    </w:p>
    <w:p w14:paraId="7F8F50F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821B9D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// 接收数据字节</w:t>
      </w:r>
    </w:p>
    <w:p w14:paraId="00E4650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rx_buf[rx_index++] = rx_byte;</w:t>
      </w:r>
    </w:p>
    <w:p w14:paraId="550455D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25D2D7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if(rx_index &gt;= FRAME_SIZE)</w:t>
      </w:r>
    </w:p>
    <w:p w14:paraId="6BA4DFF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2F306B4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// 收到完整帧</w:t>
      </w:r>
    </w:p>
    <w:p w14:paraId="6F917D4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expecting_frame = 0;</w:t>
      </w:r>
    </w:p>
    <w:p w14:paraId="3B7F125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  frame_received = 1;  // 通知主循环处理</w:t>
      </w:r>
    </w:p>
    <w:p w14:paraId="14F0350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E30278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6A921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B740AF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D6B5C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    // 未同步到有效帧，重置</w:t>
      </w:r>
    </w:p>
    <w:p w14:paraId="51083E4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expecting_frame = 0;</w:t>
      </w:r>
    </w:p>
    <w:p w14:paraId="444AF3D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rx_index = 0;</w:t>
      </w:r>
    </w:p>
    <w:p w14:paraId="0A79D0E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501E8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B047D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接收指示关闭</w:t>
      </w:r>
    </w:p>
    <w:p w14:paraId="1FC09D1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HAL_GPIO_WritePin(GPIOA, DEBUG_RX_PIN, GPIO_PIN_RESET);</w:t>
      </w:r>
    </w:p>
    <w:p w14:paraId="3B57EFC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96460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重新启动接收 - 必须确保执行</w:t>
      </w:r>
    </w:p>
    <w:p w14:paraId="1B09AF9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HAL_UART_Receive_IT(&amp;huart1, &amp;rx_byte, 1);</w:t>
      </w:r>
    </w:p>
    <w:p w14:paraId="5DA147E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F4F8CC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p w14:paraId="79D7B847" w14:textId="77777777" w:rsidR="00D66F0A" w:rsidRDefault="00D66F0A" w:rsidP="00D66F0A">
      <w:pPr>
        <w:rPr>
          <w:rFonts w:hint="eastAsia"/>
        </w:rPr>
      </w:pPr>
    </w:p>
    <w:p w14:paraId="63C578C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/**</w:t>
      </w:r>
    </w:p>
    <w:p w14:paraId="29B71CD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@brief 启动串口接收</w:t>
      </w:r>
    </w:p>
    <w:p w14:paraId="70DB61C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2B4366D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53CDF61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UART_StartReceive(void)</w:t>
      </w:r>
    </w:p>
    <w:p w14:paraId="1F66A6F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{</w:t>
      </w:r>
    </w:p>
    <w:p w14:paraId="4020776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expecting_frame = 0;</w:t>
      </w:r>
    </w:p>
    <w:p w14:paraId="38914ED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rx_index = 0;</w:t>
      </w:r>
    </w:p>
    <w:p w14:paraId="398A25D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frame_received = 0;</w:t>
      </w:r>
    </w:p>
    <w:p w14:paraId="03DB32A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HAL_UART_Receive_IT(&amp;huart1, &amp;rx_byte, 1);</w:t>
      </w:r>
    </w:p>
    <w:p w14:paraId="0B33005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p w14:paraId="3EA0007D" w14:textId="77777777" w:rsidR="00D66F0A" w:rsidRDefault="00D66F0A" w:rsidP="00D66F0A">
      <w:pPr>
        <w:rPr>
          <w:rFonts w:hint="eastAsia"/>
        </w:rPr>
      </w:pPr>
    </w:p>
    <w:p w14:paraId="1B3F85D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/**</w:t>
      </w:r>
    </w:p>
    <w:p w14:paraId="6EFD648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@brief 更新LED状态</w:t>
      </w:r>
    </w:p>
    <w:p w14:paraId="0A07C6A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* @retval None</w:t>
      </w:r>
    </w:p>
    <w:p w14:paraId="675C9C2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66DF79C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UpdateLEDs(void)</w:t>
      </w:r>
    </w:p>
    <w:p w14:paraId="2650B46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{</w:t>
      </w:r>
    </w:p>
    <w:p w14:paraId="01264BE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switch(state)</w:t>
      </w:r>
    </w:p>
    <w:p w14:paraId="3539DCD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7DAFA3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case STATE_OFF:</w:t>
      </w:r>
    </w:p>
    <w:p w14:paraId="76BE76A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TIM_CHANNEL_1, 0);</w:t>
      </w:r>
    </w:p>
    <w:p w14:paraId="03DA8BE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TIM_CHANNEL_4, 0);</w:t>
      </w:r>
    </w:p>
    <w:p w14:paraId="72359A4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0D6D21B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case STATE_RED:</w:t>
      </w:r>
    </w:p>
    <w:p w14:paraId="2EB4181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TIM_CHANNEL_1, PWM_MAX);</w:t>
      </w:r>
    </w:p>
    <w:p w14:paraId="4E0E032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TIM_CHANNEL_4, 0);</w:t>
      </w:r>
    </w:p>
    <w:p w14:paraId="0A9CABB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37755C0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case STATE_BLUE:</w:t>
      </w:r>
    </w:p>
    <w:p w14:paraId="2C59829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TIM_CHANNEL_1, 0);</w:t>
      </w:r>
    </w:p>
    <w:p w14:paraId="00F3BE3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__HAL_TIM_SET_COMPARE(&amp;htim1, TIM_CHANNEL_4, PWM_MAX);</w:t>
      </w:r>
    </w:p>
    <w:p w14:paraId="21D4F1E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  break;</w:t>
      </w:r>
    </w:p>
    <w:p w14:paraId="01515EC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9ACA85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p w14:paraId="5FC28607" w14:textId="77777777" w:rsidR="00D66F0A" w:rsidRDefault="00D66F0A" w:rsidP="00D66F0A">
      <w:pPr>
        <w:rPr>
          <w:rFonts w:hint="eastAsia"/>
        </w:rPr>
      </w:pPr>
    </w:p>
    <w:p w14:paraId="449CB0A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/**</w:t>
      </w:r>
    </w:p>
    <w:p w14:paraId="4A30F48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@brief 发送状态到RS485总线</w:t>
      </w:r>
    </w:p>
    <w:p w14:paraId="5321589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@param s: 要发送的状态</w:t>
      </w:r>
    </w:p>
    <w:p w14:paraId="4150CDF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53FA0AD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3A7DD37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SendState(LightState_t s)</w:t>
      </w:r>
    </w:p>
    <w:p w14:paraId="0826200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39A83F7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uint8_t tx[4] = {FRAME_START, BROADCAST_ADDR, CMD_SET_STATE, (uint8_t)s};</w:t>
      </w:r>
    </w:p>
    <w:p w14:paraId="06972FD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711317C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发送指示</w:t>
      </w:r>
    </w:p>
    <w:p w14:paraId="0483405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HAL_GPIO_WritePin(GPIOA, DEBUG_TX_PIN, GPIO_PIN_SET);</w:t>
      </w:r>
    </w:p>
    <w:p w14:paraId="3A486C4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6EA06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切换到发送模式</w:t>
      </w:r>
    </w:p>
    <w:p w14:paraId="3A0B991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HAL_GPIO_WritePin(SET_GPIO_Port, SET_Pin, GPIO_PIN_SET);</w:t>
      </w:r>
    </w:p>
    <w:p w14:paraId="69FD81E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HAL_Delay(1);</w:t>
      </w:r>
    </w:p>
    <w:p w14:paraId="3D6DD76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EE869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发送数据</w:t>
      </w:r>
    </w:p>
    <w:p w14:paraId="0EAEB48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HAL_UART_Transmit(&amp;huart1, tx, 4, 100);</w:t>
      </w:r>
    </w:p>
    <w:p w14:paraId="5F4FD50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tx_count++;</w:t>
      </w:r>
    </w:p>
    <w:p w14:paraId="14ABC29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55B17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等待发送完成</w:t>
      </w:r>
    </w:p>
    <w:p w14:paraId="1E84FC9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while(__HAL_UART_GET_FLAG(&amp;huart1, UART_FLAG_TC) == RESET);</w:t>
      </w:r>
    </w:p>
    <w:p w14:paraId="6EDA093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HAL_Delay(1);</w:t>
      </w:r>
    </w:p>
    <w:p w14:paraId="3DA041D9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0AE49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切换回接收模式</w:t>
      </w:r>
    </w:p>
    <w:p w14:paraId="64F06EF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HAL_GPIO_WritePin(SET_GPIO_Port, SET_Pin, GPIO_PIN_RESET);</w:t>
      </w:r>
    </w:p>
    <w:p w14:paraId="76DEBC9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F6078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发送指示关闭</w:t>
      </w:r>
    </w:p>
    <w:p w14:paraId="4E8ADC7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HAL_Delay(10);</w:t>
      </w:r>
    </w:p>
    <w:p w14:paraId="4038C40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HAL_GPIO_WritePin(GPIOA, DEBUG_TX_PIN, GPIO_PIN_RESET);</w:t>
      </w:r>
    </w:p>
    <w:p w14:paraId="5CC62C7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p w14:paraId="39A4DA33" w14:textId="77777777" w:rsidR="00D66F0A" w:rsidRDefault="00D66F0A" w:rsidP="00D66F0A">
      <w:pPr>
        <w:rPr>
          <w:rFonts w:hint="eastAsia"/>
        </w:rPr>
      </w:pPr>
    </w:p>
    <w:p w14:paraId="0453B1D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/**</w:t>
      </w:r>
    </w:p>
    <w:p w14:paraId="19DB553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* @brief 处理接收到的数据帧（在主循环中调用）</w:t>
      </w:r>
    </w:p>
    <w:p w14:paraId="0E61B27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5509617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63EDF0D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ProcessReceivedFrame(void)</w:t>
      </w:r>
    </w:p>
    <w:p w14:paraId="3A3C7E2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{</w:t>
      </w:r>
    </w:p>
    <w:p w14:paraId="3DC0A48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uint8_t* f = rx_buf;</w:t>
      </w:r>
    </w:p>
    <w:p w14:paraId="2274299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D6BF37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验证帧头</w:t>
      </w:r>
    </w:p>
    <w:p w14:paraId="11693C1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if(f[0] != FRAME_START) </w:t>
      </w:r>
    </w:p>
    <w:p w14:paraId="0D32CF84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14FC54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1C503C3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D21DFF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279A017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验证目标地址：广播或本机ID</w:t>
      </w:r>
    </w:p>
    <w:p w14:paraId="5A36F9F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uint8_t target_addr = f[1];</w:t>
      </w:r>
    </w:p>
    <w:p w14:paraId="0A1F3F8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if(target_addr != BROADCAST_ADDR &amp;&amp; target_addr != MY_ID) </w:t>
      </w:r>
    </w:p>
    <w:p w14:paraId="6BD4377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760B6E2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6454D03F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C5DA0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54B046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验证命令</w:t>
      </w:r>
    </w:p>
    <w:p w14:paraId="39F4E1E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if(f[2] != CMD_SET_STATE) </w:t>
      </w:r>
    </w:p>
    <w:p w14:paraId="028AFF6A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975243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return;</w:t>
      </w:r>
    </w:p>
    <w:p w14:paraId="0DFBB10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BC3DA0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738FE8A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获取新状态</w:t>
      </w:r>
    </w:p>
    <w:p w14:paraId="72DD2BA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lastRenderedPageBreak/>
        <w:t xml:space="preserve">  uint8_t new_state = f[3];</w:t>
      </w:r>
    </w:p>
    <w:p w14:paraId="29E08F8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26EF944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验证状态值是否有效</w:t>
      </w:r>
    </w:p>
    <w:p w14:paraId="5019086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if(new_state &lt;= STATE_BLUE)</w:t>
      </w:r>
    </w:p>
    <w:p w14:paraId="6B64BE6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2EA0F0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更新状态</w:t>
      </w:r>
    </w:p>
    <w:p w14:paraId="384E3DDB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state = (LightState_t)new_state;</w:t>
      </w:r>
    </w:p>
    <w:p w14:paraId="2CA7BFA5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UpdateLEDs();</w:t>
      </w:r>
    </w:p>
    <w:p w14:paraId="3A6FE28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rx_count++;</w:t>
      </w:r>
    </w:p>
    <w:p w14:paraId="71530B3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E3496E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设置闪烁标志</w:t>
      </w:r>
    </w:p>
    <w:p w14:paraId="3F84B6D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need_blink = 1;</w:t>
      </w:r>
    </w:p>
    <w:p w14:paraId="6166FA3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69A255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p w14:paraId="2296484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/* USER CODE END 4 */</w:t>
      </w:r>
    </w:p>
    <w:p w14:paraId="7A5F99F1" w14:textId="77777777" w:rsidR="00D66F0A" w:rsidRDefault="00D66F0A" w:rsidP="00D66F0A">
      <w:pPr>
        <w:rPr>
          <w:rFonts w:hint="eastAsia"/>
        </w:rPr>
      </w:pPr>
    </w:p>
    <w:p w14:paraId="40A19DB3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void Error_Handler(void)</w:t>
      </w:r>
    </w:p>
    <w:p w14:paraId="132BAC4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>{</w:t>
      </w:r>
    </w:p>
    <w:p w14:paraId="0D7CE7E1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// 不要关闭全局中断！</w:t>
      </w:r>
    </w:p>
    <w:p w14:paraId="0BD84C2D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while(1)</w:t>
      </w:r>
    </w:p>
    <w:p w14:paraId="03EF1EFC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{</w:t>
      </w:r>
    </w:p>
    <w:p w14:paraId="07846BB6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// 错误指示：快速闪烁DEBUG_TX_PIN</w:t>
      </w:r>
    </w:p>
    <w:p w14:paraId="7E24E780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HAL_GPIO_TogglePin(GPIOA, DEBUG_TX_PIN);</w:t>
      </w:r>
    </w:p>
    <w:p w14:paraId="68D21727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  HAL_Delay(50);</w:t>
      </w:r>
    </w:p>
    <w:p w14:paraId="5ECF2488" w14:textId="77777777" w:rsidR="00D66F0A" w:rsidRDefault="00D66F0A" w:rsidP="00D66F0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8B6588" w14:textId="4BB96ECA" w:rsidR="008C62B1" w:rsidRDefault="00D66F0A" w:rsidP="00D66F0A">
      <w:pPr>
        <w:rPr>
          <w:rFonts w:hint="eastAsia"/>
        </w:rPr>
      </w:pPr>
      <w:r>
        <w:rPr>
          <w:rFonts w:hint="eastAsia"/>
        </w:rPr>
        <w:t>}</w:t>
      </w:r>
    </w:p>
    <w:sectPr w:rsidR="008C6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BB25" w14:textId="77777777" w:rsidR="00DE2725" w:rsidRDefault="00DE2725" w:rsidP="00D66F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B075DF" w14:textId="77777777" w:rsidR="00DE2725" w:rsidRDefault="00DE2725" w:rsidP="00D66F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865D" w14:textId="77777777" w:rsidR="00DE2725" w:rsidRDefault="00DE2725" w:rsidP="00D66F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A0ADC4" w14:textId="77777777" w:rsidR="00DE2725" w:rsidRDefault="00DE2725" w:rsidP="00D66F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B1"/>
    <w:rsid w:val="000B3254"/>
    <w:rsid w:val="00597231"/>
    <w:rsid w:val="008C62B1"/>
    <w:rsid w:val="00C220B1"/>
    <w:rsid w:val="00D66F0A"/>
    <w:rsid w:val="00DE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0BBFBF6-E12A-4FCD-BE0E-7BB888F7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2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0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0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0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0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0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0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0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0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20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6F0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6F0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6F0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6F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1361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 Bian</dc:creator>
  <cp:keywords/>
  <dc:description/>
  <cp:lastModifiedBy>ZiDan Bian</cp:lastModifiedBy>
  <cp:revision>2</cp:revision>
  <dcterms:created xsi:type="dcterms:W3CDTF">2026-03-30T12:56:00Z</dcterms:created>
  <dcterms:modified xsi:type="dcterms:W3CDTF">2026-03-30T12:56:00Z</dcterms:modified>
</cp:coreProperties>
</file>