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DDC1" w14:textId="77777777" w:rsidR="00B8711C" w:rsidRDefault="00B8711C" w:rsidP="00B8711C">
      <w:pPr>
        <w:jc w:val="center"/>
      </w:pPr>
      <w:r>
        <w:rPr>
          <w:rFonts w:ascii="Arial" w:hAnsi="Arial" w:cs="Arial"/>
          <w:noProof/>
          <w:color w:val="123C6E"/>
          <w:kern w:val="0"/>
          <w:sz w:val="18"/>
          <w:szCs w:val="18"/>
        </w:rPr>
        <w:drawing>
          <wp:inline distT="0" distB="0" distL="0" distR="0" wp14:anchorId="1B113EFB" wp14:editId="3B4AFE88">
            <wp:extent cx="4251960" cy="807720"/>
            <wp:effectExtent l="0" t="0" r="0" b="0"/>
            <wp:docPr id="2" name="图片 2" descr="sy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sy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A3371" w14:textId="77777777" w:rsidR="00B8711C" w:rsidRDefault="00B8711C" w:rsidP="00B8711C">
      <w:pPr>
        <w:adjustRightInd w:val="0"/>
        <w:snapToGrid w:val="0"/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0594597C" w14:textId="77777777" w:rsidR="00B8711C" w:rsidRPr="00D73F7A" w:rsidRDefault="00B8711C" w:rsidP="00B8711C">
      <w:pPr>
        <w:adjustRightInd w:val="0"/>
        <w:snapToGrid w:val="0"/>
        <w:spacing w:line="360" w:lineRule="auto"/>
        <w:jc w:val="center"/>
        <w:rPr>
          <w:rFonts w:ascii="黑体" w:eastAsia="黑体" w:hAnsi="黑体"/>
          <w:sz w:val="48"/>
          <w:szCs w:val="48"/>
        </w:rPr>
      </w:pPr>
      <w:r w:rsidRPr="00D73F7A">
        <w:rPr>
          <w:rFonts w:ascii="黑体" w:eastAsia="黑体" w:hAnsi="黑体" w:hint="eastAsia"/>
          <w:sz w:val="48"/>
          <w:szCs w:val="48"/>
        </w:rPr>
        <w:t xml:space="preserve"> </w:t>
      </w:r>
      <w:r w:rsidR="00D73F7A" w:rsidRPr="00D73F7A">
        <w:rPr>
          <w:rFonts w:ascii="黑体" w:eastAsia="黑体" w:hAnsi="黑体" w:hint="eastAsia"/>
          <w:sz w:val="48"/>
          <w:szCs w:val="48"/>
        </w:rPr>
        <w:t xml:space="preserve">计算机科学与技术 </w:t>
      </w:r>
      <w:r w:rsidRPr="00D73F7A">
        <w:rPr>
          <w:rFonts w:ascii="黑体" w:eastAsia="黑体" w:hAnsi="黑体" w:hint="eastAsia"/>
          <w:sz w:val="48"/>
          <w:szCs w:val="48"/>
        </w:rPr>
        <w:t>专业</w:t>
      </w:r>
    </w:p>
    <w:p w14:paraId="27399EF3" w14:textId="77777777" w:rsidR="00B8711C" w:rsidRDefault="00B8711C" w:rsidP="00B8711C">
      <w:pPr>
        <w:spacing w:line="360" w:lineRule="auto"/>
        <w:rPr>
          <w:sz w:val="24"/>
        </w:rPr>
      </w:pPr>
    </w:p>
    <w:p w14:paraId="68938CE4" w14:textId="77777777" w:rsidR="00B8711C" w:rsidRDefault="00B8711C" w:rsidP="00B8711C">
      <w:pPr>
        <w:spacing w:line="36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</w:t>
      </w:r>
      <w:r w:rsidR="00D73F7A">
        <w:rPr>
          <w:rFonts w:hint="eastAsia"/>
          <w:b/>
          <w:sz w:val="84"/>
          <w:szCs w:val="84"/>
        </w:rPr>
        <w:t>报告</w:t>
      </w:r>
    </w:p>
    <w:p w14:paraId="7F910501" w14:textId="77777777" w:rsidR="00B8711C" w:rsidRDefault="00B8711C" w:rsidP="00B8711C">
      <w:pPr>
        <w:spacing w:line="360" w:lineRule="auto"/>
        <w:rPr>
          <w:sz w:val="24"/>
          <w:szCs w:val="52"/>
        </w:rPr>
      </w:pPr>
    </w:p>
    <w:p w14:paraId="7979F311" w14:textId="77777777" w:rsidR="00B8711C" w:rsidRDefault="00B8711C" w:rsidP="00B8711C">
      <w:pPr>
        <w:spacing w:line="360" w:lineRule="auto"/>
        <w:rPr>
          <w:sz w:val="24"/>
        </w:rPr>
      </w:pPr>
    </w:p>
    <w:p w14:paraId="566ECF2E" w14:textId="77777777" w:rsidR="00B8711C" w:rsidRDefault="00B8711C" w:rsidP="00B8711C">
      <w:pPr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课程设计名称：</w:t>
      </w:r>
      <w:r w:rsidR="00D73F7A">
        <w:rPr>
          <w:rFonts w:hint="eastAsia"/>
          <w:b/>
          <w:sz w:val="36"/>
          <w:szCs w:val="36"/>
        </w:rPr>
        <w:t>编译原理课程设计</w:t>
      </w:r>
    </w:p>
    <w:p w14:paraId="740F0939" w14:textId="77777777" w:rsidR="00B8711C" w:rsidRDefault="00B8711C" w:rsidP="00B8711C">
      <w:pPr>
        <w:spacing w:line="360" w:lineRule="auto"/>
        <w:ind w:firstLine="480"/>
        <w:rPr>
          <w:sz w:val="32"/>
          <w:szCs w:val="32"/>
        </w:rPr>
      </w:pPr>
    </w:p>
    <w:p w14:paraId="7FE1D706" w14:textId="77777777" w:rsidR="00B8711C" w:rsidRDefault="00B8711C" w:rsidP="00B8711C">
      <w:pPr>
        <w:spacing w:line="360" w:lineRule="auto"/>
        <w:ind w:firstLineChars="600" w:firstLine="1928"/>
        <w:rPr>
          <w:b/>
          <w:sz w:val="32"/>
          <w:szCs w:val="32"/>
        </w:rPr>
      </w:pPr>
    </w:p>
    <w:p w14:paraId="1603032F" w14:textId="77777777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院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人工智能学院</w:t>
      </w:r>
      <w:r w:rsidR="00BA7754">
        <w:rPr>
          <w:rFonts w:hint="eastAsia"/>
          <w:b/>
          <w:sz w:val="32"/>
          <w:szCs w:val="32"/>
          <w:u w:val="single"/>
        </w:rPr>
        <w:t xml:space="preserve">     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0C9DDB3F" w14:textId="77777777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计算机</w:t>
      </w:r>
      <w:r w:rsidR="00BA7754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</w:t>
      </w:r>
    </w:p>
    <w:p w14:paraId="1EF0CA11" w14:textId="77777777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级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23-3     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1684C146" w14:textId="77777777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郭宇杰</w:t>
      </w:r>
      <w:r w:rsidR="00BA7754">
        <w:rPr>
          <w:rFonts w:hint="eastAsia"/>
          <w:b/>
          <w:sz w:val="32"/>
          <w:szCs w:val="32"/>
          <w:u w:val="single"/>
        </w:rPr>
        <w:t xml:space="preserve">     </w:t>
      </w:r>
      <w:r>
        <w:rPr>
          <w:rFonts w:hint="eastAsia"/>
          <w:b/>
          <w:sz w:val="32"/>
          <w:szCs w:val="32"/>
          <w:u w:val="single"/>
        </w:rPr>
        <w:t xml:space="preserve">         </w:t>
      </w:r>
    </w:p>
    <w:p w14:paraId="7DF75EC3" w14:textId="77777777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指导教师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朱雪峰</w:t>
      </w:r>
      <w:r>
        <w:rPr>
          <w:rFonts w:hint="eastAsia"/>
          <w:b/>
          <w:sz w:val="32"/>
          <w:szCs w:val="32"/>
          <w:u w:val="single"/>
        </w:rPr>
        <w:t xml:space="preserve">              </w:t>
      </w:r>
    </w:p>
    <w:p w14:paraId="15FB51DC" w14:textId="77777777" w:rsidR="00A55250" w:rsidRDefault="00000000">
      <w:r>
        <w:br w:type="page"/>
      </w:r>
    </w:p>
    <w:p w14:paraId="7A1F2218" w14:textId="7ACF0B61" w:rsidR="00003734" w:rsidRDefault="00000000" w:rsidP="00003734">
      <w:pPr>
        <w:pStyle w:val="a7"/>
        <w:spacing w:before="240" w:after="240"/>
        <w:jc w:val="center"/>
        <w:rPr>
          <w:rFonts w:hint="eastAsia"/>
        </w:rPr>
      </w:pPr>
      <w:r>
        <w:lastRenderedPageBreak/>
        <w:t>编译原理课程设计报告</w:t>
      </w:r>
    </w:p>
    <w:sdt>
      <w:sdtPr>
        <w:rPr>
          <w:lang w:val="zh-CN"/>
        </w:rPr>
        <w:id w:val="1645552214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/>
          <w:bCs/>
          <w:color w:val="auto"/>
          <w:kern w:val="2"/>
          <w:sz w:val="21"/>
          <w:szCs w:val="24"/>
        </w:rPr>
      </w:sdtEndPr>
      <w:sdtContent>
        <w:p w14:paraId="176BE5A9" w14:textId="0930CA01" w:rsidR="00003734" w:rsidRDefault="00003734">
          <w:pPr>
            <w:pStyle w:val="TOC"/>
          </w:pPr>
          <w:r>
            <w:rPr>
              <w:lang w:val="zh-CN"/>
            </w:rPr>
            <w:t>目录</w:t>
          </w:r>
        </w:p>
        <w:p w14:paraId="50A64682" w14:textId="220E8612" w:rsidR="00003734" w:rsidRDefault="00003734">
          <w:pPr>
            <w:pStyle w:val="TOC1"/>
            <w:tabs>
              <w:tab w:val="right" w:leader="dot" w:pos="883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046997" w:history="1">
            <w:r w:rsidRPr="00D62F3A">
              <w:rPr>
                <w:rStyle w:val="a8"/>
                <w:noProof/>
              </w:rPr>
              <w:t>实践一</w:t>
            </w:r>
            <w:r w:rsidRPr="00D62F3A">
              <w:rPr>
                <w:rStyle w:val="a8"/>
                <w:noProof/>
              </w:rPr>
              <w:t xml:space="preserve"> </w:t>
            </w:r>
            <w:r w:rsidRPr="00D62F3A">
              <w:rPr>
                <w:rStyle w:val="a8"/>
                <w:noProof/>
              </w:rPr>
              <w:t>词法分析与语法分析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D67A" w14:textId="2AFBD9A9" w:rsidR="00003734" w:rsidRDefault="00003734">
          <w:pPr>
            <w:pStyle w:val="TOC2"/>
            <w:tabs>
              <w:tab w:val="right" w:leader="dot" w:pos="8834"/>
            </w:tabs>
            <w:rPr>
              <w:noProof/>
            </w:rPr>
          </w:pPr>
          <w:hyperlink w:anchor="_Toc234046998" w:history="1">
            <w:r w:rsidRPr="00D62F3A">
              <w:rPr>
                <w:rStyle w:val="a8"/>
                <w:noProof/>
              </w:rPr>
              <w:t>编译原理课程设计报告：实践</w:t>
            </w:r>
            <w:r w:rsidRPr="00D62F3A">
              <w:rPr>
                <w:rStyle w:val="a8"/>
                <w:noProof/>
              </w:rPr>
              <w:t xml:space="preserve"> 1.1 Flex </w:t>
            </w:r>
            <w:r w:rsidRPr="00D62F3A">
              <w:rPr>
                <w:rStyle w:val="a8"/>
                <w:noProof/>
              </w:rPr>
              <w:t>词法分析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B35B" w14:textId="33BAC157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6999" w:history="1">
            <w:r w:rsidRPr="00D62F3A">
              <w:rPr>
                <w:rStyle w:val="a8"/>
                <w:noProof/>
              </w:rPr>
              <w:t>一、目的和任务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63E8" w14:textId="44DACF2D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00" w:history="1">
            <w:r w:rsidRPr="00D62F3A">
              <w:rPr>
                <w:rStyle w:val="a8"/>
                <w:noProof/>
              </w:rPr>
              <w:t>二、过程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57772" w14:textId="670B2EF8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01" w:history="1">
            <w:r w:rsidRPr="00D62F3A">
              <w:rPr>
                <w:rStyle w:val="a8"/>
                <w:noProof/>
              </w:rPr>
              <w:t>三、结果与结论分析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4B26" w14:textId="640F118C" w:rsidR="00003734" w:rsidRDefault="00003734">
          <w:pPr>
            <w:pStyle w:val="TOC2"/>
            <w:tabs>
              <w:tab w:val="right" w:leader="dot" w:pos="8834"/>
            </w:tabs>
            <w:rPr>
              <w:noProof/>
            </w:rPr>
          </w:pPr>
          <w:hyperlink w:anchor="_Toc234047002" w:history="1">
            <w:r w:rsidRPr="00D62F3A">
              <w:rPr>
                <w:rStyle w:val="a8"/>
                <w:noProof/>
              </w:rPr>
              <w:t>编译原理课程设计报告：实践</w:t>
            </w:r>
            <w:r w:rsidRPr="00D62F3A">
              <w:rPr>
                <w:rStyle w:val="a8"/>
                <w:noProof/>
              </w:rPr>
              <w:t xml:space="preserve"> 1.2 Bison </w:t>
            </w:r>
            <w:r w:rsidRPr="00D62F3A">
              <w:rPr>
                <w:rStyle w:val="a8"/>
                <w:noProof/>
              </w:rPr>
              <w:t>语法分析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3B882" w14:textId="5A8FFE98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03" w:history="1">
            <w:r w:rsidRPr="00D62F3A">
              <w:rPr>
                <w:rStyle w:val="a8"/>
                <w:noProof/>
              </w:rPr>
              <w:t>一、目的和任务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A4CE9" w14:textId="2ED6A0F7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04" w:history="1">
            <w:r w:rsidRPr="00D62F3A">
              <w:rPr>
                <w:rStyle w:val="a8"/>
                <w:noProof/>
              </w:rPr>
              <w:t>二、过程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55FE3" w14:textId="7A6A4179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05" w:history="1">
            <w:r w:rsidRPr="00D62F3A">
              <w:rPr>
                <w:rStyle w:val="a8"/>
                <w:noProof/>
              </w:rPr>
              <w:t>三、结果与结论分析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C47C1" w14:textId="1F298410" w:rsidR="00003734" w:rsidRDefault="00003734">
          <w:pPr>
            <w:pStyle w:val="TOC1"/>
            <w:tabs>
              <w:tab w:val="right" w:leader="dot" w:pos="8834"/>
            </w:tabs>
            <w:rPr>
              <w:noProof/>
            </w:rPr>
          </w:pPr>
          <w:hyperlink w:anchor="_Toc234047006" w:history="1">
            <w:r w:rsidRPr="00D62F3A">
              <w:rPr>
                <w:rStyle w:val="a8"/>
                <w:noProof/>
              </w:rPr>
              <w:t>实践二</w:t>
            </w:r>
            <w:r w:rsidRPr="00D62F3A">
              <w:rPr>
                <w:rStyle w:val="a8"/>
                <w:noProof/>
              </w:rPr>
              <w:t xml:space="preserve"> </w:t>
            </w:r>
            <w:r w:rsidRPr="00D62F3A">
              <w:rPr>
                <w:rStyle w:val="a8"/>
                <w:noProof/>
              </w:rPr>
              <w:t>语义分析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98B1C" w14:textId="49A9A6C9" w:rsidR="00003734" w:rsidRDefault="00003734">
          <w:pPr>
            <w:pStyle w:val="TOC2"/>
            <w:tabs>
              <w:tab w:val="right" w:leader="dot" w:pos="8834"/>
            </w:tabs>
            <w:rPr>
              <w:noProof/>
            </w:rPr>
          </w:pPr>
          <w:hyperlink w:anchor="_Toc234047007" w:history="1">
            <w:r w:rsidRPr="00D62F3A">
              <w:rPr>
                <w:rStyle w:val="a8"/>
                <w:noProof/>
              </w:rPr>
              <w:t>编译原理课程设计报告：实践</w:t>
            </w:r>
            <w:r w:rsidRPr="00D62F3A">
              <w:rPr>
                <w:rStyle w:val="a8"/>
                <w:noProof/>
              </w:rPr>
              <w:t xml:space="preserve"> 2 </w:t>
            </w:r>
            <w:r w:rsidRPr="00D62F3A">
              <w:rPr>
                <w:rStyle w:val="a8"/>
                <w:noProof/>
              </w:rPr>
              <w:t>语义分析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A7C66" w14:textId="48EE2805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08" w:history="1">
            <w:r w:rsidRPr="00D62F3A">
              <w:rPr>
                <w:rStyle w:val="a8"/>
                <w:noProof/>
              </w:rPr>
              <w:t>一、目的和任务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33CFB" w14:textId="6032B425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09" w:history="1">
            <w:r w:rsidRPr="00D62F3A">
              <w:rPr>
                <w:rStyle w:val="a8"/>
                <w:noProof/>
              </w:rPr>
              <w:t>二、过程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7408D" w14:textId="7026CD6D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10" w:history="1">
            <w:r w:rsidRPr="00D62F3A">
              <w:rPr>
                <w:rStyle w:val="a8"/>
                <w:noProof/>
              </w:rPr>
              <w:t>三、结果与结论分析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4331F" w14:textId="7589687E" w:rsidR="00003734" w:rsidRDefault="00003734">
          <w:pPr>
            <w:pStyle w:val="TOC1"/>
            <w:tabs>
              <w:tab w:val="right" w:leader="dot" w:pos="8834"/>
            </w:tabs>
            <w:rPr>
              <w:noProof/>
            </w:rPr>
          </w:pPr>
          <w:hyperlink w:anchor="_Toc234047011" w:history="1">
            <w:r w:rsidRPr="00D62F3A">
              <w:rPr>
                <w:rStyle w:val="a8"/>
                <w:noProof/>
              </w:rPr>
              <w:t>实践三</w:t>
            </w:r>
            <w:r w:rsidRPr="00D62F3A">
              <w:rPr>
                <w:rStyle w:val="a8"/>
                <w:noProof/>
              </w:rPr>
              <w:t xml:space="preserve"> </w:t>
            </w:r>
            <w:r w:rsidRPr="00D62F3A">
              <w:rPr>
                <w:rStyle w:val="a8"/>
                <w:noProof/>
              </w:rPr>
              <w:t>中间代码生成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F432" w14:textId="0419CAAC" w:rsidR="00003734" w:rsidRDefault="00003734">
          <w:pPr>
            <w:pStyle w:val="TOC2"/>
            <w:tabs>
              <w:tab w:val="right" w:leader="dot" w:pos="8834"/>
            </w:tabs>
            <w:rPr>
              <w:noProof/>
            </w:rPr>
          </w:pPr>
          <w:hyperlink w:anchor="_Toc234047012" w:history="1">
            <w:r w:rsidRPr="00D62F3A">
              <w:rPr>
                <w:rStyle w:val="a8"/>
                <w:noProof/>
              </w:rPr>
              <w:t>编译原理课程设计报告：实践</w:t>
            </w:r>
            <w:r w:rsidRPr="00D62F3A">
              <w:rPr>
                <w:rStyle w:val="a8"/>
                <w:noProof/>
              </w:rPr>
              <w:t xml:space="preserve"> 3 </w:t>
            </w:r>
            <w:r w:rsidRPr="00D62F3A">
              <w:rPr>
                <w:rStyle w:val="a8"/>
                <w:noProof/>
              </w:rPr>
              <w:t>中间代码生成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9E408" w14:textId="25D3E5EE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13" w:history="1">
            <w:r w:rsidRPr="00D62F3A">
              <w:rPr>
                <w:rStyle w:val="a8"/>
                <w:noProof/>
              </w:rPr>
              <w:t>一、目的和任务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DAD6B" w14:textId="2B1F7AE9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14" w:history="1">
            <w:r w:rsidRPr="00D62F3A">
              <w:rPr>
                <w:rStyle w:val="a8"/>
                <w:noProof/>
              </w:rPr>
              <w:t>二、过程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2C9A6" w14:textId="2C529EA9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15" w:history="1">
            <w:r w:rsidRPr="00D62F3A">
              <w:rPr>
                <w:rStyle w:val="a8"/>
                <w:noProof/>
              </w:rPr>
              <w:t>三、结果与结论分析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EC5BD" w14:textId="4B12F0EC" w:rsidR="00003734" w:rsidRDefault="00003734">
          <w:pPr>
            <w:pStyle w:val="TOC1"/>
            <w:tabs>
              <w:tab w:val="right" w:leader="dot" w:pos="8834"/>
            </w:tabs>
            <w:rPr>
              <w:noProof/>
            </w:rPr>
          </w:pPr>
          <w:hyperlink w:anchor="_Toc234047016" w:history="1">
            <w:r w:rsidRPr="00D62F3A">
              <w:rPr>
                <w:rStyle w:val="a8"/>
                <w:noProof/>
              </w:rPr>
              <w:t>实践四</w:t>
            </w:r>
            <w:r w:rsidRPr="00D62F3A">
              <w:rPr>
                <w:rStyle w:val="a8"/>
                <w:noProof/>
              </w:rPr>
              <w:t xml:space="preserve"> </w:t>
            </w:r>
            <w:r w:rsidRPr="00D62F3A">
              <w:rPr>
                <w:rStyle w:val="a8"/>
                <w:noProof/>
              </w:rPr>
              <w:t>目标代码生成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4B4BB" w14:textId="24041FDD" w:rsidR="00003734" w:rsidRDefault="00003734">
          <w:pPr>
            <w:pStyle w:val="TOC2"/>
            <w:tabs>
              <w:tab w:val="right" w:leader="dot" w:pos="8834"/>
            </w:tabs>
            <w:rPr>
              <w:noProof/>
            </w:rPr>
          </w:pPr>
          <w:hyperlink w:anchor="_Toc234047017" w:history="1">
            <w:r w:rsidRPr="00D62F3A">
              <w:rPr>
                <w:rStyle w:val="a8"/>
                <w:noProof/>
              </w:rPr>
              <w:t>编译原理课程设计报告：实践</w:t>
            </w:r>
            <w:r w:rsidRPr="00D62F3A">
              <w:rPr>
                <w:rStyle w:val="a8"/>
                <w:noProof/>
              </w:rPr>
              <w:t xml:space="preserve"> 4 </w:t>
            </w:r>
            <w:r w:rsidRPr="00D62F3A">
              <w:rPr>
                <w:rStyle w:val="a8"/>
                <w:noProof/>
              </w:rPr>
              <w:t>目标代码生成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6584D" w14:textId="402FD23F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18" w:history="1">
            <w:r w:rsidRPr="00D62F3A">
              <w:rPr>
                <w:rStyle w:val="a8"/>
                <w:noProof/>
              </w:rPr>
              <w:t>一、目的和任务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6713D" w14:textId="226BF9E6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19" w:history="1">
            <w:r w:rsidRPr="00D62F3A">
              <w:rPr>
                <w:rStyle w:val="a8"/>
                <w:noProof/>
              </w:rPr>
              <w:t>二、过程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32740" w14:textId="05192BF0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20" w:history="1">
            <w:r w:rsidRPr="00D62F3A">
              <w:rPr>
                <w:rStyle w:val="a8"/>
                <w:noProof/>
              </w:rPr>
              <w:t>三、结果与结论分析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57FEB" w14:textId="5F35D491" w:rsidR="00003734" w:rsidRDefault="00003734">
          <w:pPr>
            <w:pStyle w:val="TOC1"/>
            <w:tabs>
              <w:tab w:val="right" w:leader="dot" w:pos="8834"/>
            </w:tabs>
            <w:rPr>
              <w:noProof/>
            </w:rPr>
          </w:pPr>
          <w:hyperlink w:anchor="_Toc234047021" w:history="1">
            <w:r w:rsidRPr="00D62F3A">
              <w:rPr>
                <w:rStyle w:val="a8"/>
                <w:noProof/>
              </w:rPr>
              <w:t>实践五</w:t>
            </w:r>
            <w:r w:rsidRPr="00D62F3A">
              <w:rPr>
                <w:rStyle w:val="a8"/>
                <w:noProof/>
              </w:rPr>
              <w:t xml:space="preserve"> </w:t>
            </w:r>
            <w:r w:rsidRPr="00D62F3A">
              <w:rPr>
                <w:rStyle w:val="a8"/>
                <w:noProof/>
              </w:rPr>
              <w:t>中间代码优化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920A7" w14:textId="45E2756F" w:rsidR="00003734" w:rsidRDefault="00003734">
          <w:pPr>
            <w:pStyle w:val="TOC2"/>
            <w:tabs>
              <w:tab w:val="right" w:leader="dot" w:pos="8834"/>
            </w:tabs>
            <w:rPr>
              <w:noProof/>
            </w:rPr>
          </w:pPr>
          <w:hyperlink w:anchor="_Toc234047022" w:history="1">
            <w:r w:rsidRPr="00D62F3A">
              <w:rPr>
                <w:rStyle w:val="a8"/>
                <w:noProof/>
              </w:rPr>
              <w:t>编译原理课程设计报告：实践</w:t>
            </w:r>
            <w:r w:rsidRPr="00D62F3A">
              <w:rPr>
                <w:rStyle w:val="a8"/>
                <w:noProof/>
              </w:rPr>
              <w:t xml:space="preserve"> 5 </w:t>
            </w:r>
            <w:r w:rsidRPr="00D62F3A">
              <w:rPr>
                <w:rStyle w:val="a8"/>
                <w:noProof/>
              </w:rPr>
              <w:t>中间代码优化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68F0B" w14:textId="2CE7A262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23" w:history="1">
            <w:r w:rsidRPr="00D62F3A">
              <w:rPr>
                <w:rStyle w:val="a8"/>
                <w:noProof/>
              </w:rPr>
              <w:t>一、目的和任务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A73D0" w14:textId="2ABF10D0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24" w:history="1">
            <w:r w:rsidRPr="00D62F3A">
              <w:rPr>
                <w:rStyle w:val="a8"/>
                <w:noProof/>
              </w:rPr>
              <w:t>二、过程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9ABBB" w14:textId="10AEAD79" w:rsidR="00003734" w:rsidRDefault="00003734">
          <w:pPr>
            <w:pStyle w:val="TOC3"/>
            <w:tabs>
              <w:tab w:val="right" w:leader="dot" w:pos="8834"/>
            </w:tabs>
            <w:rPr>
              <w:noProof/>
            </w:rPr>
          </w:pPr>
          <w:hyperlink w:anchor="_Toc234047025" w:history="1">
            <w:r w:rsidRPr="00D62F3A">
              <w:rPr>
                <w:rStyle w:val="a8"/>
                <w:noProof/>
              </w:rPr>
              <w:t>三、结果与结论分析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E157B" w14:textId="2D5D0C83" w:rsidR="00003734" w:rsidRDefault="00003734">
          <w:pPr>
            <w:pStyle w:val="TOC1"/>
            <w:tabs>
              <w:tab w:val="right" w:leader="dot" w:pos="8834"/>
            </w:tabs>
            <w:rPr>
              <w:noProof/>
            </w:rPr>
          </w:pPr>
          <w:hyperlink w:anchor="_Toc234047026" w:history="1">
            <w:r w:rsidRPr="00D62F3A">
              <w:rPr>
                <w:rStyle w:val="a8"/>
                <w:noProof/>
              </w:rPr>
              <w:t>工作总结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_Toc234047026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65073" w14:textId="65B5C418" w:rsidR="00003734" w:rsidRDefault="00003734">
          <w:r>
            <w:rPr>
              <w:b/>
              <w:bCs/>
              <w:lang w:val="zh-CN"/>
            </w:rPr>
            <w:fldChar w:fldCharType="end"/>
          </w:r>
        </w:p>
      </w:sdtContent>
    </w:sdt>
    <w:p w14:paraId="1DED9502" w14:textId="55BE21AF" w:rsidR="00A55250" w:rsidRDefault="00A55250" w:rsidP="00003734">
      <w:pPr>
        <w:pStyle w:val="a7"/>
        <w:spacing w:before="240" w:after="240"/>
        <w:jc w:val="center"/>
        <w:rPr>
          <w:rFonts w:hint="eastAsia"/>
        </w:rPr>
      </w:pPr>
    </w:p>
    <w:p w14:paraId="3E7A2B3E" w14:textId="77777777" w:rsidR="00A55250" w:rsidRDefault="00000000">
      <w:pPr>
        <w:pStyle w:val="1"/>
        <w:spacing w:before="240" w:after="120"/>
      </w:pPr>
      <w:bookmarkStart w:id="0" w:name="_Toc234046997"/>
      <w:r>
        <w:lastRenderedPageBreak/>
        <w:t>实践一</w:t>
      </w:r>
      <w:r>
        <w:t xml:space="preserve"> </w:t>
      </w:r>
      <w:r>
        <w:t>词法分析与语法分析</w:t>
      </w:r>
      <w:bookmarkEnd w:id="0"/>
    </w:p>
    <w:p w14:paraId="6FD9C83B" w14:textId="77777777" w:rsidR="00A55250" w:rsidRDefault="00A55250"/>
    <w:p w14:paraId="10E3700E" w14:textId="77777777" w:rsidR="00A55250" w:rsidRDefault="00000000">
      <w:pPr>
        <w:pStyle w:val="2"/>
        <w:spacing w:before="160" w:after="80"/>
      </w:pPr>
      <w:bookmarkStart w:id="1" w:name="_Toc234046998"/>
      <w:r>
        <w:t>编译原理课程设计报告：实践</w:t>
      </w:r>
      <w:r>
        <w:t xml:space="preserve"> 1.1 Flex </w:t>
      </w:r>
      <w:r>
        <w:t>词法分析</w:t>
      </w:r>
      <w:bookmarkEnd w:id="1"/>
    </w:p>
    <w:p w14:paraId="004E7CDE" w14:textId="77777777" w:rsidR="00A55250" w:rsidRDefault="00A55250"/>
    <w:p w14:paraId="5E18F177" w14:textId="77777777" w:rsidR="00A55250" w:rsidRDefault="00A55250"/>
    <w:p w14:paraId="7DF4517F" w14:textId="77777777" w:rsidR="00A55250" w:rsidRDefault="00000000">
      <w:r>
        <w:rPr>
          <w:sz w:val="22"/>
          <w:szCs w:val="22"/>
        </w:rPr>
        <w:t>实践内容：实践</w:t>
      </w:r>
      <w:r>
        <w:rPr>
          <w:sz w:val="22"/>
          <w:szCs w:val="22"/>
        </w:rPr>
        <w:t xml:space="preserve"> 1.1 </w:t>
      </w:r>
      <w:r>
        <w:rPr>
          <w:sz w:val="22"/>
          <w:szCs w:val="22"/>
        </w:rPr>
        <w:t>学习</w:t>
      </w:r>
      <w:r>
        <w:rPr>
          <w:sz w:val="22"/>
          <w:szCs w:val="22"/>
        </w:rPr>
        <w:t xml:space="preserve"> Flex</w:t>
      </w:r>
      <w:r>
        <w:rPr>
          <w:sz w:val="22"/>
          <w:szCs w:val="22"/>
        </w:rPr>
        <w:t>，用</w:t>
      </w:r>
      <w:r>
        <w:rPr>
          <w:sz w:val="22"/>
          <w:szCs w:val="22"/>
        </w:rPr>
        <w:t xml:space="preserve"> Flex </w:t>
      </w:r>
      <w:r>
        <w:rPr>
          <w:sz w:val="22"/>
          <w:szCs w:val="22"/>
        </w:rPr>
        <w:t>实现词法分析</w:t>
      </w:r>
    </w:p>
    <w:p w14:paraId="20E7799D" w14:textId="77777777" w:rsidR="00A55250" w:rsidRDefault="00A55250"/>
    <w:p w14:paraId="6B3134E7" w14:textId="77777777" w:rsidR="00A55250" w:rsidRDefault="00000000">
      <w:pPr>
        <w:pStyle w:val="3"/>
        <w:spacing w:before="120" w:after="60"/>
      </w:pPr>
      <w:bookmarkStart w:id="2" w:name="_Toc234046999"/>
      <w:r>
        <w:t>一、目的和任务</w:t>
      </w:r>
      <w:bookmarkEnd w:id="2"/>
    </w:p>
    <w:p w14:paraId="59C77CF3" w14:textId="77777777" w:rsidR="00A55250" w:rsidRDefault="00A55250"/>
    <w:p w14:paraId="55115A02" w14:textId="77777777" w:rsidR="00A55250" w:rsidRDefault="00000000">
      <w:r>
        <w:rPr>
          <w:sz w:val="22"/>
          <w:szCs w:val="22"/>
        </w:rPr>
        <w:t>本次实践的目标是根据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语言词法规则，使用</w:t>
      </w:r>
      <w:r>
        <w:rPr>
          <w:sz w:val="22"/>
          <w:szCs w:val="22"/>
        </w:rPr>
        <w:t xml:space="preserve"> GNU Flex </w:t>
      </w:r>
      <w:r>
        <w:rPr>
          <w:sz w:val="22"/>
          <w:szCs w:val="22"/>
        </w:rPr>
        <w:t>实现一个词法分析程序。词法分析程序需要读取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源代码文件，将字符流识别为词法单元，并对不符合词法规则的输入给出错误类型、错误行号和说明文字。</w:t>
      </w:r>
    </w:p>
    <w:p w14:paraId="15B6CF81" w14:textId="77777777" w:rsidR="00A55250" w:rsidRDefault="00A55250"/>
    <w:p w14:paraId="21433400" w14:textId="77777777" w:rsidR="00A55250" w:rsidRDefault="00000000">
      <w:r>
        <w:rPr>
          <w:sz w:val="22"/>
          <w:szCs w:val="22"/>
        </w:rPr>
        <w:t>本阶段主要任务如下：</w:t>
      </w:r>
    </w:p>
    <w:p w14:paraId="2A2E96F4" w14:textId="77777777" w:rsidR="00A55250" w:rsidRDefault="00A55250"/>
    <w:p w14:paraId="5861D5E5" w14:textId="77777777" w:rsidR="00A55250" w:rsidRDefault="00000000"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>阅读课程资料中附录</w:t>
      </w:r>
      <w:r>
        <w:rPr>
          <w:sz w:val="22"/>
          <w:szCs w:val="22"/>
        </w:rPr>
        <w:t xml:space="preserve"> A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语言文法，整理需要识别的</w:t>
      </w:r>
      <w:r>
        <w:rPr>
          <w:sz w:val="22"/>
          <w:szCs w:val="22"/>
        </w:rPr>
        <w:t xml:space="preserve"> token </w:t>
      </w:r>
      <w:r>
        <w:rPr>
          <w:sz w:val="22"/>
          <w:szCs w:val="22"/>
        </w:rPr>
        <w:t>类型。</w:t>
      </w:r>
    </w:p>
    <w:p w14:paraId="3C57A86E" w14:textId="77777777" w:rsidR="00A55250" w:rsidRDefault="00000000"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使用</w:t>
      </w:r>
      <w:r>
        <w:rPr>
          <w:sz w:val="22"/>
          <w:szCs w:val="22"/>
        </w:rPr>
        <w:t xml:space="preserve"> Flex </w:t>
      </w:r>
      <w:r>
        <w:rPr>
          <w:sz w:val="22"/>
          <w:szCs w:val="22"/>
        </w:rPr>
        <w:t>编写词法规则，识别关键字、标识符、整数、浮点数、运算符、分隔符等词法单元。</w:t>
      </w:r>
    </w:p>
    <w:p w14:paraId="09E54F91" w14:textId="77777777" w:rsidR="00A55250" w:rsidRDefault="00000000"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过滤空白字符和注释，支持</w:t>
      </w:r>
      <w:r>
        <w:rPr>
          <w:sz w:val="22"/>
          <w:szCs w:val="22"/>
        </w:rPr>
        <w:t xml:space="preserve"> `//` </w:t>
      </w:r>
      <w:r>
        <w:rPr>
          <w:sz w:val="22"/>
          <w:szCs w:val="22"/>
        </w:rPr>
        <w:t>单行注释和</w:t>
      </w:r>
      <w:r>
        <w:rPr>
          <w:sz w:val="22"/>
          <w:szCs w:val="22"/>
        </w:rPr>
        <w:t xml:space="preserve"> `/* ... */` </w:t>
      </w:r>
      <w:r>
        <w:rPr>
          <w:sz w:val="22"/>
          <w:szCs w:val="22"/>
        </w:rPr>
        <w:t>多行注释。</w:t>
      </w:r>
    </w:p>
    <w:p w14:paraId="3D2A2BB8" w14:textId="77777777" w:rsidR="00A55250" w:rsidRDefault="00000000"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对未定义字符、非法标识符、非法整数、非法浮点数、非法注释等情况输出</w:t>
      </w:r>
      <w:r>
        <w:rPr>
          <w:sz w:val="22"/>
          <w:szCs w:val="22"/>
        </w:rPr>
        <w:t xml:space="preserve"> A </w:t>
      </w:r>
      <w:r>
        <w:rPr>
          <w:sz w:val="22"/>
          <w:szCs w:val="22"/>
        </w:rPr>
        <w:t>类词法错误。</w:t>
      </w:r>
    </w:p>
    <w:p w14:paraId="15DBF49C" w14:textId="77777777" w:rsidR="00A55250" w:rsidRDefault="00000000"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>编写构建和测试命令，保证词法分析程序可以重复编译、重复验证。</w:t>
      </w:r>
    </w:p>
    <w:p w14:paraId="3243B214" w14:textId="77777777" w:rsidR="00A55250" w:rsidRDefault="00A55250"/>
    <w:p w14:paraId="6A1385F3" w14:textId="77777777" w:rsidR="00A55250" w:rsidRDefault="00000000">
      <w:pPr>
        <w:pStyle w:val="3"/>
        <w:spacing w:before="120" w:after="60"/>
      </w:pPr>
      <w:bookmarkStart w:id="3" w:name="_Toc234047000"/>
      <w:r>
        <w:t>二、过程</w:t>
      </w:r>
      <w:bookmarkEnd w:id="3"/>
    </w:p>
    <w:p w14:paraId="0A06AF92" w14:textId="77777777" w:rsidR="00A55250" w:rsidRDefault="00A55250"/>
    <w:p w14:paraId="3D8A23EB" w14:textId="77777777" w:rsidR="00A55250" w:rsidRDefault="00000000">
      <w:pPr>
        <w:pStyle w:val="4"/>
        <w:spacing w:before="100" w:after="40"/>
      </w:pPr>
      <w:r>
        <w:t xml:space="preserve">1. </w:t>
      </w:r>
      <w:r>
        <w:t>文法和</w:t>
      </w:r>
      <w:r>
        <w:t xml:space="preserve"> token </w:t>
      </w:r>
      <w:r>
        <w:t>整理</w:t>
      </w:r>
    </w:p>
    <w:p w14:paraId="7790CAD4" w14:textId="77777777" w:rsidR="00A55250" w:rsidRDefault="00A55250"/>
    <w:p w14:paraId="08C22CC4" w14:textId="77777777" w:rsidR="00A55250" w:rsidRDefault="00000000">
      <w:r>
        <w:rPr>
          <w:sz w:val="22"/>
          <w:szCs w:val="22"/>
        </w:rPr>
        <w:t>根据</w:t>
      </w:r>
      <w:r>
        <w:rPr>
          <w:sz w:val="22"/>
          <w:szCs w:val="22"/>
        </w:rPr>
        <w:t xml:space="preserve"> `Appendix.pdf`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>语言需要识别的主要词法单元包括：</w:t>
      </w:r>
    </w:p>
    <w:p w14:paraId="1C3C1786" w14:textId="77777777" w:rsidR="00A55250" w:rsidRDefault="00A55250"/>
    <w:p w14:paraId="485F2B9F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基本字面量：</w:t>
      </w:r>
      <w:r>
        <w:rPr>
          <w:sz w:val="22"/>
          <w:szCs w:val="22"/>
        </w:rPr>
        <w:t>`INT`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`FLOAT`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`ID`</w:t>
      </w:r>
    </w:p>
    <w:p w14:paraId="06195898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关键字：</w:t>
      </w:r>
      <w:r>
        <w:rPr>
          <w:sz w:val="22"/>
          <w:szCs w:val="22"/>
        </w:rPr>
        <w:t>`int`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`float`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`struct`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`return`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`if`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`else`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`while`</w:t>
      </w:r>
    </w:p>
    <w:p w14:paraId="15686CEE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运算符：</w:t>
      </w:r>
      <w:r>
        <w:rPr>
          <w:sz w:val="22"/>
          <w:szCs w:val="22"/>
        </w:rPr>
        <w:t>`=`</w:t>
      </w:r>
      <w:r>
        <w:rPr>
          <w:sz w:val="22"/>
          <w:szCs w:val="22"/>
        </w:rPr>
        <w:t>、关系运算符、</w:t>
      </w:r>
      <w:r>
        <w:rPr>
          <w:sz w:val="22"/>
          <w:szCs w:val="22"/>
        </w:rPr>
        <w:t>`+`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`-`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`*`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`/`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`&amp;&amp;`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`||`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`.`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`!`</w:t>
      </w:r>
    </w:p>
    <w:p w14:paraId="6227924B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分隔符：</w:t>
      </w:r>
      <w:r>
        <w:rPr>
          <w:sz w:val="22"/>
          <w:szCs w:val="22"/>
        </w:rPr>
        <w:t>`;`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`,`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`(`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`[`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`]`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`{`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`}`</w:t>
      </w:r>
    </w:p>
    <w:p w14:paraId="23242B0D" w14:textId="77777777" w:rsidR="00A55250" w:rsidRDefault="00A55250"/>
    <w:p w14:paraId="3D946977" w14:textId="77777777" w:rsidR="00A55250" w:rsidRDefault="00000000">
      <w:r>
        <w:rPr>
          <w:sz w:val="22"/>
          <w:szCs w:val="22"/>
        </w:rPr>
        <w:t>为便于后续语法分析复用，本次实现将</w:t>
      </w:r>
      <w:r>
        <w:rPr>
          <w:sz w:val="22"/>
          <w:szCs w:val="22"/>
        </w:rPr>
        <w:t xml:space="preserve"> token </w:t>
      </w:r>
      <w:r>
        <w:rPr>
          <w:sz w:val="22"/>
          <w:szCs w:val="22"/>
        </w:rPr>
        <w:t>类型统一定义在</w:t>
      </w:r>
      <w:r>
        <w:rPr>
          <w:sz w:val="22"/>
          <w:szCs w:val="22"/>
        </w:rPr>
        <w:t xml:space="preserve"> `src/token.h` </w:t>
      </w:r>
      <w:r>
        <w:rPr>
          <w:sz w:val="22"/>
          <w:szCs w:val="22"/>
        </w:rPr>
        <w:t>中，</w:t>
      </w:r>
      <w:r>
        <w:rPr>
          <w:sz w:val="22"/>
          <w:szCs w:val="22"/>
        </w:rPr>
        <w:t xml:space="preserve">Flex </w:t>
      </w:r>
      <w:r>
        <w:rPr>
          <w:sz w:val="22"/>
          <w:szCs w:val="22"/>
        </w:rPr>
        <w:t>规则返回这些枚举值。独立的词法分析入口位于</w:t>
      </w:r>
      <w:r>
        <w:rPr>
          <w:sz w:val="22"/>
          <w:szCs w:val="22"/>
        </w:rPr>
        <w:t xml:space="preserve"> `src/lexer_main.c`</w:t>
      </w:r>
      <w:r>
        <w:rPr>
          <w:sz w:val="22"/>
          <w:szCs w:val="22"/>
        </w:rPr>
        <w:t>。</w:t>
      </w:r>
    </w:p>
    <w:p w14:paraId="019EC89C" w14:textId="77777777" w:rsidR="00A55250" w:rsidRDefault="00A55250"/>
    <w:p w14:paraId="4382BBFF" w14:textId="77777777" w:rsidR="00A55250" w:rsidRDefault="00000000">
      <w:pPr>
        <w:pStyle w:val="4"/>
        <w:spacing w:before="100" w:after="40"/>
      </w:pPr>
      <w:r>
        <w:lastRenderedPageBreak/>
        <w:t xml:space="preserve">2. </w:t>
      </w:r>
      <w:r>
        <w:t>正则表达式设计</w:t>
      </w:r>
    </w:p>
    <w:p w14:paraId="09730FBD" w14:textId="77777777" w:rsidR="00A55250" w:rsidRDefault="00A55250"/>
    <w:p w14:paraId="1E2F8C65" w14:textId="77777777" w:rsidR="00A55250" w:rsidRDefault="00000000">
      <w:r>
        <w:rPr>
          <w:sz w:val="22"/>
          <w:szCs w:val="22"/>
        </w:rPr>
        <w:t>词法规则写在</w:t>
      </w:r>
      <w:r>
        <w:rPr>
          <w:sz w:val="22"/>
          <w:szCs w:val="22"/>
        </w:rPr>
        <w:t xml:space="preserve"> `src/lexer.l` </w:t>
      </w:r>
      <w:r>
        <w:rPr>
          <w:sz w:val="22"/>
          <w:szCs w:val="22"/>
        </w:rPr>
        <w:t>中。主要正则定义如下：</w:t>
      </w:r>
    </w:p>
    <w:p w14:paraId="2129C427" w14:textId="77777777" w:rsidR="00A55250" w:rsidRDefault="00A55250"/>
    <w:p w14:paraId="5A56CE41" w14:textId="77777777" w:rsidR="00A55250" w:rsidRDefault="00A55250">
      <w:pPr>
        <w:spacing w:before="120"/>
      </w:pPr>
    </w:p>
    <w:p w14:paraId="4F337565" w14:textId="77777777" w:rsidR="00A55250" w:rsidRDefault="00000000">
      <w:r>
        <w:rPr>
          <w:rFonts w:ascii="Consolas" w:eastAsia="Consolas" w:hAnsi="Consolas"/>
          <w:sz w:val="20"/>
          <w:szCs w:val="20"/>
        </w:rPr>
        <w:t>DIGIT       [0-9]</w:t>
      </w:r>
    </w:p>
    <w:p w14:paraId="042B7F1C" w14:textId="77777777" w:rsidR="00A55250" w:rsidRDefault="00000000">
      <w:r>
        <w:rPr>
          <w:rFonts w:ascii="Consolas" w:eastAsia="Consolas" w:hAnsi="Consolas"/>
          <w:sz w:val="20"/>
          <w:szCs w:val="20"/>
        </w:rPr>
        <w:t>NZDIGIT     [1-9]</w:t>
      </w:r>
    </w:p>
    <w:p w14:paraId="13B7F95E" w14:textId="77777777" w:rsidR="00A55250" w:rsidRDefault="00000000">
      <w:r>
        <w:rPr>
          <w:rFonts w:ascii="Consolas" w:eastAsia="Consolas" w:hAnsi="Consolas"/>
          <w:sz w:val="20"/>
          <w:szCs w:val="20"/>
        </w:rPr>
        <w:t>LETTER      [_a-zA-Z]</w:t>
      </w:r>
    </w:p>
    <w:p w14:paraId="13E6345D" w14:textId="77777777" w:rsidR="00A55250" w:rsidRDefault="00000000">
      <w:r>
        <w:rPr>
          <w:rFonts w:ascii="Consolas" w:eastAsia="Consolas" w:hAnsi="Consolas"/>
          <w:sz w:val="20"/>
          <w:szCs w:val="20"/>
        </w:rPr>
        <w:t>IDCHAR      [_a-zA-Z0-9]</w:t>
      </w:r>
    </w:p>
    <w:p w14:paraId="01738385" w14:textId="77777777" w:rsidR="00A55250" w:rsidRDefault="00000000">
      <w:r>
        <w:rPr>
          <w:rFonts w:ascii="Consolas" w:eastAsia="Consolas" w:hAnsi="Consolas"/>
          <w:sz w:val="20"/>
          <w:szCs w:val="20"/>
        </w:rPr>
        <w:t>DEC_INT     0|{NZDIGIT}{DIGIT}*</w:t>
      </w:r>
    </w:p>
    <w:p w14:paraId="47892D7A" w14:textId="77777777" w:rsidR="00A55250" w:rsidRDefault="00000000">
      <w:r>
        <w:rPr>
          <w:rFonts w:ascii="Consolas" w:eastAsia="Consolas" w:hAnsi="Consolas"/>
          <w:sz w:val="20"/>
          <w:szCs w:val="20"/>
        </w:rPr>
        <w:t>OCT_INT     0[0-7]+</w:t>
      </w:r>
    </w:p>
    <w:p w14:paraId="74A288F2" w14:textId="77777777" w:rsidR="00A55250" w:rsidRDefault="00000000">
      <w:r>
        <w:rPr>
          <w:rFonts w:ascii="Consolas" w:eastAsia="Consolas" w:hAnsi="Consolas"/>
          <w:sz w:val="20"/>
          <w:szCs w:val="20"/>
        </w:rPr>
        <w:t>HEX_INT     0[xX][0-9a-fA-F]+</w:t>
      </w:r>
    </w:p>
    <w:p w14:paraId="1A6C993D" w14:textId="77777777" w:rsidR="00A55250" w:rsidRDefault="00000000">
      <w:r>
        <w:rPr>
          <w:rFonts w:ascii="Consolas" w:eastAsia="Consolas" w:hAnsi="Consolas"/>
          <w:sz w:val="20"/>
          <w:szCs w:val="20"/>
        </w:rPr>
        <w:t>EXP         [eE][+-]?{DIGIT}+</w:t>
      </w:r>
    </w:p>
    <w:p w14:paraId="533F6D3C" w14:textId="77777777" w:rsidR="00A55250" w:rsidRDefault="00000000">
      <w:r>
        <w:rPr>
          <w:rFonts w:ascii="Consolas" w:eastAsia="Consolas" w:hAnsi="Consolas"/>
          <w:sz w:val="20"/>
          <w:szCs w:val="20"/>
        </w:rPr>
        <w:t>FLOAT_BASE  ({DIGIT}+\.{DIGIT}+|{DIGIT}+\.|\.{DIGIT}+)</w:t>
      </w:r>
    </w:p>
    <w:p w14:paraId="434E79DA" w14:textId="77777777" w:rsidR="00A55250" w:rsidRDefault="00000000">
      <w:r>
        <w:rPr>
          <w:rFonts w:ascii="Consolas" w:eastAsia="Consolas" w:hAnsi="Consolas"/>
          <w:sz w:val="20"/>
          <w:szCs w:val="20"/>
        </w:rPr>
        <w:t>FLOAT_LIT   ({FLOAT_BASE}{EXP}?|{DIGIT}+{EXP})</w:t>
      </w:r>
    </w:p>
    <w:p w14:paraId="34A57EFB" w14:textId="77777777" w:rsidR="00A55250" w:rsidRDefault="00000000">
      <w:r>
        <w:rPr>
          <w:rFonts w:ascii="Consolas" w:eastAsia="Consolas" w:hAnsi="Consolas"/>
          <w:sz w:val="20"/>
          <w:szCs w:val="20"/>
        </w:rPr>
        <w:t>ID          {LETTER}{IDCHAR}*</w:t>
      </w:r>
    </w:p>
    <w:p w14:paraId="4C053468" w14:textId="77777777" w:rsidR="00A55250" w:rsidRDefault="00A55250">
      <w:pPr>
        <w:spacing w:after="120"/>
      </w:pPr>
    </w:p>
    <w:p w14:paraId="7EB84FB8" w14:textId="77777777" w:rsidR="00A55250" w:rsidRDefault="00A55250"/>
    <w:p w14:paraId="7FD75328" w14:textId="77777777" w:rsidR="00A55250" w:rsidRDefault="00000000">
      <w:r>
        <w:rPr>
          <w:sz w:val="22"/>
          <w:szCs w:val="22"/>
        </w:rPr>
        <w:t>其中整数支持十进制、八进制和十六进制。浮点数支持普通小数和指数形式，例如</w:t>
      </w:r>
      <w:r>
        <w:rPr>
          <w:sz w:val="22"/>
          <w:szCs w:val="22"/>
        </w:rPr>
        <w:t xml:space="preserve"> `9.1e-2`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`2.99e8`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`1.0E+3`</w:t>
      </w:r>
      <w:r>
        <w:rPr>
          <w:sz w:val="22"/>
          <w:szCs w:val="22"/>
        </w:rPr>
        <w:t>。标识符要求以字母或下划线开头，后续可以包含字母、数字和下划线。</w:t>
      </w:r>
    </w:p>
    <w:p w14:paraId="029E158E" w14:textId="77777777" w:rsidR="00A55250" w:rsidRDefault="00A55250"/>
    <w:p w14:paraId="05AD8AFB" w14:textId="77777777" w:rsidR="00A55250" w:rsidRDefault="00000000">
      <w:pPr>
        <w:pStyle w:val="4"/>
        <w:spacing w:before="100" w:after="40"/>
      </w:pPr>
      <w:r>
        <w:t xml:space="preserve">3. </w:t>
      </w:r>
      <w:r>
        <w:t>注释和空白处理</w:t>
      </w:r>
    </w:p>
    <w:p w14:paraId="6DB980F8" w14:textId="77777777" w:rsidR="00A55250" w:rsidRDefault="00A55250"/>
    <w:p w14:paraId="0095AD5D" w14:textId="77777777" w:rsidR="00A55250" w:rsidRDefault="00000000">
      <w:r>
        <w:rPr>
          <w:sz w:val="22"/>
          <w:szCs w:val="22"/>
        </w:rPr>
        <w:t>空格、制表符、换行等空白字符不返回</w:t>
      </w:r>
      <w:r>
        <w:rPr>
          <w:sz w:val="22"/>
          <w:szCs w:val="22"/>
        </w:rPr>
        <w:t xml:space="preserve"> token</w:t>
      </w:r>
      <w:r>
        <w:rPr>
          <w:sz w:val="22"/>
          <w:szCs w:val="22"/>
        </w:rPr>
        <w:t>。单行注释使用规则</w:t>
      </w:r>
      <w:r>
        <w:rPr>
          <w:sz w:val="22"/>
          <w:szCs w:val="22"/>
        </w:rPr>
        <w:t xml:space="preserve"> `"//"[^\n]*` </w:t>
      </w:r>
      <w:r>
        <w:rPr>
          <w:sz w:val="22"/>
          <w:szCs w:val="22"/>
        </w:rPr>
        <w:t>直接过滤。</w:t>
      </w:r>
    </w:p>
    <w:p w14:paraId="0928761F" w14:textId="77777777" w:rsidR="00A55250" w:rsidRDefault="00A55250"/>
    <w:p w14:paraId="7048329D" w14:textId="77777777" w:rsidR="00A55250" w:rsidRDefault="00000000">
      <w:r>
        <w:rPr>
          <w:sz w:val="22"/>
          <w:szCs w:val="22"/>
        </w:rPr>
        <w:t>多行注释使用</w:t>
      </w:r>
      <w:r>
        <w:rPr>
          <w:sz w:val="22"/>
          <w:szCs w:val="22"/>
        </w:rPr>
        <w:t xml:space="preserve"> Flex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start condition </w:t>
      </w:r>
      <w:r>
        <w:rPr>
          <w:sz w:val="22"/>
          <w:szCs w:val="22"/>
        </w:rPr>
        <w:t>实现：</w:t>
      </w:r>
    </w:p>
    <w:p w14:paraId="1CCAB4F3" w14:textId="77777777" w:rsidR="00A55250" w:rsidRDefault="00A55250"/>
    <w:p w14:paraId="278C8C8B" w14:textId="77777777" w:rsidR="00A55250" w:rsidRDefault="00A55250">
      <w:pPr>
        <w:spacing w:before="120"/>
      </w:pPr>
    </w:p>
    <w:p w14:paraId="55F88829" w14:textId="77777777" w:rsidR="00A55250" w:rsidRDefault="00000000">
      <w:r>
        <w:rPr>
          <w:rFonts w:ascii="Consolas" w:eastAsia="Consolas" w:hAnsi="Consolas"/>
          <w:sz w:val="20"/>
          <w:szCs w:val="20"/>
        </w:rPr>
        <w:t>%x COMMENT</w:t>
      </w:r>
    </w:p>
    <w:p w14:paraId="3A8C7AAA" w14:textId="77777777" w:rsidR="00A55250" w:rsidRDefault="00A55250">
      <w:pPr>
        <w:spacing w:after="120"/>
      </w:pPr>
    </w:p>
    <w:p w14:paraId="3A4AA992" w14:textId="77777777" w:rsidR="00A55250" w:rsidRDefault="00A55250"/>
    <w:p w14:paraId="5D580966" w14:textId="77777777" w:rsidR="00A55250" w:rsidRDefault="00000000">
      <w:r>
        <w:rPr>
          <w:sz w:val="22"/>
          <w:szCs w:val="22"/>
        </w:rPr>
        <w:t>读到</w:t>
      </w:r>
      <w:r>
        <w:rPr>
          <w:sz w:val="22"/>
          <w:szCs w:val="22"/>
        </w:rPr>
        <w:t xml:space="preserve"> `/*` </w:t>
      </w:r>
      <w:r>
        <w:rPr>
          <w:sz w:val="22"/>
          <w:szCs w:val="22"/>
        </w:rPr>
        <w:t>后进入</w:t>
      </w:r>
      <w:r>
        <w:rPr>
          <w:sz w:val="22"/>
          <w:szCs w:val="22"/>
        </w:rPr>
        <w:t xml:space="preserve"> `COMMENT` </w:t>
      </w:r>
      <w:r>
        <w:rPr>
          <w:sz w:val="22"/>
          <w:szCs w:val="22"/>
        </w:rPr>
        <w:t>状态，读到</w:t>
      </w:r>
      <w:r>
        <w:rPr>
          <w:sz w:val="22"/>
          <w:szCs w:val="22"/>
        </w:rPr>
        <w:t xml:space="preserve"> `*/` </w:t>
      </w:r>
      <w:r>
        <w:rPr>
          <w:sz w:val="22"/>
          <w:szCs w:val="22"/>
        </w:rPr>
        <w:t>后回到初始状态。若注释中再次遇到</w:t>
      </w:r>
      <w:r>
        <w:rPr>
          <w:sz w:val="22"/>
          <w:szCs w:val="22"/>
        </w:rPr>
        <w:t xml:space="preserve"> `/*`</w:t>
      </w:r>
      <w:r>
        <w:rPr>
          <w:sz w:val="22"/>
          <w:szCs w:val="22"/>
        </w:rPr>
        <w:t>，输出嵌套注释错误；若到文件结束仍没有遇到</w:t>
      </w:r>
      <w:r>
        <w:rPr>
          <w:sz w:val="22"/>
          <w:szCs w:val="22"/>
        </w:rPr>
        <w:t xml:space="preserve"> `*/`</w:t>
      </w:r>
      <w:r>
        <w:rPr>
          <w:sz w:val="22"/>
          <w:szCs w:val="22"/>
        </w:rPr>
        <w:t>，输出未闭合注释错误。</w:t>
      </w:r>
    </w:p>
    <w:p w14:paraId="156D7336" w14:textId="77777777" w:rsidR="00A55250" w:rsidRDefault="00A55250"/>
    <w:p w14:paraId="22E99A56" w14:textId="77777777" w:rsidR="00A55250" w:rsidRDefault="00000000">
      <w:pPr>
        <w:pStyle w:val="4"/>
        <w:spacing w:before="100" w:after="40"/>
      </w:pPr>
      <w:r>
        <w:t xml:space="preserve">4. </w:t>
      </w:r>
      <w:r>
        <w:t>错误处理</w:t>
      </w:r>
    </w:p>
    <w:p w14:paraId="76D2A629" w14:textId="77777777" w:rsidR="00A55250" w:rsidRDefault="00A55250"/>
    <w:p w14:paraId="0A3D79B2" w14:textId="77777777" w:rsidR="00A55250" w:rsidRDefault="00000000">
      <w:r>
        <w:rPr>
          <w:sz w:val="22"/>
          <w:szCs w:val="22"/>
        </w:rPr>
        <w:t>实践要求中词法错误属于错误类型</w:t>
      </w:r>
      <w:r>
        <w:rPr>
          <w:sz w:val="22"/>
          <w:szCs w:val="22"/>
        </w:rPr>
        <w:t xml:space="preserve"> A</w:t>
      </w:r>
      <w:r>
        <w:rPr>
          <w:sz w:val="22"/>
          <w:szCs w:val="22"/>
        </w:rPr>
        <w:t>，输出格式为：</w:t>
      </w:r>
    </w:p>
    <w:p w14:paraId="73724C72" w14:textId="77777777" w:rsidR="00A55250" w:rsidRDefault="00A55250"/>
    <w:p w14:paraId="02EBA6C1" w14:textId="77777777" w:rsidR="00A55250" w:rsidRDefault="00A55250">
      <w:pPr>
        <w:spacing w:before="120"/>
      </w:pPr>
    </w:p>
    <w:p w14:paraId="2568FEF9" w14:textId="77777777" w:rsidR="00A55250" w:rsidRDefault="00000000">
      <w:r>
        <w:rPr>
          <w:rFonts w:ascii="Consolas" w:eastAsia="Consolas" w:hAnsi="Consolas"/>
          <w:sz w:val="20"/>
          <w:szCs w:val="20"/>
        </w:rPr>
        <w:t>Error type A at Line [行号]: [说明文字].</w:t>
      </w:r>
    </w:p>
    <w:p w14:paraId="480A6D87" w14:textId="77777777" w:rsidR="00A55250" w:rsidRDefault="00A55250">
      <w:pPr>
        <w:spacing w:after="120"/>
      </w:pPr>
    </w:p>
    <w:p w14:paraId="5318A112" w14:textId="77777777" w:rsidR="00A55250" w:rsidRDefault="00A55250"/>
    <w:p w14:paraId="72E7FEE3" w14:textId="77777777" w:rsidR="00A55250" w:rsidRDefault="00000000">
      <w:r>
        <w:rPr>
          <w:sz w:val="22"/>
          <w:szCs w:val="22"/>
        </w:rPr>
        <w:t>本次实现中，词法错误通过</w:t>
      </w:r>
      <w:r>
        <w:rPr>
          <w:sz w:val="22"/>
          <w:szCs w:val="22"/>
        </w:rPr>
        <w:t xml:space="preserve"> `lexical_error_count` </w:t>
      </w:r>
      <w:r>
        <w:rPr>
          <w:sz w:val="22"/>
          <w:szCs w:val="22"/>
        </w:rPr>
        <w:t>计数。默认运行时只输出词法错误，不输出</w:t>
      </w:r>
      <w:r>
        <w:rPr>
          <w:sz w:val="22"/>
          <w:szCs w:val="22"/>
        </w:rPr>
        <w:t xml:space="preserve"> token </w:t>
      </w:r>
      <w:r>
        <w:rPr>
          <w:sz w:val="22"/>
          <w:szCs w:val="22"/>
        </w:rPr>
        <w:t>流；这样可以避免在错误用例中混入调试信息。需要调试</w:t>
      </w:r>
      <w:r>
        <w:rPr>
          <w:sz w:val="22"/>
          <w:szCs w:val="22"/>
        </w:rPr>
        <w:t xml:space="preserve"> token </w:t>
      </w:r>
      <w:r>
        <w:rPr>
          <w:sz w:val="22"/>
          <w:szCs w:val="22"/>
        </w:rPr>
        <w:t>流时，可设置环境变量</w:t>
      </w:r>
      <w:r>
        <w:rPr>
          <w:sz w:val="22"/>
          <w:szCs w:val="22"/>
        </w:rPr>
        <w:t xml:space="preserve"> `CMM_LEX_DUMP=1`</w:t>
      </w:r>
      <w:r>
        <w:rPr>
          <w:sz w:val="22"/>
          <w:szCs w:val="22"/>
        </w:rPr>
        <w:t>。</w:t>
      </w:r>
    </w:p>
    <w:p w14:paraId="492A3204" w14:textId="77777777" w:rsidR="00A55250" w:rsidRDefault="00A55250"/>
    <w:p w14:paraId="72CD9E7D" w14:textId="77777777" w:rsidR="00A55250" w:rsidRDefault="00000000">
      <w:r>
        <w:rPr>
          <w:sz w:val="22"/>
          <w:szCs w:val="22"/>
        </w:rPr>
        <w:t>已实现的</w:t>
      </w:r>
      <w:r>
        <w:rPr>
          <w:sz w:val="22"/>
          <w:szCs w:val="22"/>
        </w:rPr>
        <w:t xml:space="preserve"> A </w:t>
      </w:r>
      <w:r>
        <w:rPr>
          <w:sz w:val="22"/>
          <w:szCs w:val="22"/>
        </w:rPr>
        <w:t>类错误包括：</w:t>
      </w:r>
    </w:p>
    <w:p w14:paraId="554615D9" w14:textId="77777777" w:rsidR="00A55250" w:rsidRDefault="00A55250"/>
    <w:p w14:paraId="7CC10A28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未定义字符，例如</w:t>
      </w:r>
      <w:r>
        <w:rPr>
          <w:sz w:val="22"/>
          <w:szCs w:val="22"/>
        </w:rPr>
        <w:t xml:space="preserve"> `$`</w:t>
      </w:r>
    </w:p>
    <w:p w14:paraId="14AFA90E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数字开头的非法标识符，例如</w:t>
      </w:r>
      <w:r>
        <w:rPr>
          <w:sz w:val="22"/>
          <w:szCs w:val="22"/>
        </w:rPr>
        <w:t xml:space="preserve"> `2x`</w:t>
      </w:r>
    </w:p>
    <w:p w14:paraId="31F52FC4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非法浮点数，例如</w:t>
      </w:r>
      <w:r>
        <w:rPr>
          <w:sz w:val="22"/>
          <w:szCs w:val="22"/>
        </w:rPr>
        <w:t xml:space="preserve"> `3.14.15`</w:t>
      </w:r>
    </w:p>
    <w:p w14:paraId="26363617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非法十六进制数，例如</w:t>
      </w:r>
      <w:r>
        <w:rPr>
          <w:sz w:val="22"/>
          <w:szCs w:val="22"/>
        </w:rPr>
        <w:t xml:space="preserve"> `0xQQQ`</w:t>
      </w:r>
    </w:p>
    <w:p w14:paraId="08C5D990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非法八进制数，例如</w:t>
      </w:r>
      <w:r>
        <w:rPr>
          <w:sz w:val="22"/>
          <w:szCs w:val="22"/>
        </w:rPr>
        <w:t xml:space="preserve"> `099`</w:t>
      </w:r>
    </w:p>
    <w:p w14:paraId="29382E8C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非法指数浮点数，例如</w:t>
      </w:r>
      <w:r>
        <w:rPr>
          <w:sz w:val="22"/>
          <w:szCs w:val="22"/>
        </w:rPr>
        <w:t xml:space="preserve"> `2.5e`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`1.0E+`</w:t>
      </w:r>
    </w:p>
    <w:p w14:paraId="6B5E8467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嵌套块注释</w:t>
      </w:r>
    </w:p>
    <w:p w14:paraId="240A5191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未闭合块注释</w:t>
      </w:r>
    </w:p>
    <w:p w14:paraId="3AE7DBC0" w14:textId="77777777" w:rsidR="00A55250" w:rsidRDefault="00A55250"/>
    <w:p w14:paraId="6BE637CE" w14:textId="77777777" w:rsidR="00A55250" w:rsidRDefault="00000000">
      <w:pPr>
        <w:pStyle w:val="4"/>
        <w:spacing w:before="100" w:after="40"/>
      </w:pPr>
      <w:r>
        <w:t xml:space="preserve">5. </w:t>
      </w:r>
      <w:r>
        <w:t>构建和测试</w:t>
      </w:r>
    </w:p>
    <w:p w14:paraId="79F7B89E" w14:textId="77777777" w:rsidR="00A55250" w:rsidRDefault="00A55250"/>
    <w:p w14:paraId="2F727D0F" w14:textId="77777777" w:rsidR="00A55250" w:rsidRDefault="00000000">
      <w:r>
        <w:rPr>
          <w:sz w:val="22"/>
          <w:szCs w:val="22"/>
        </w:rPr>
        <w:t>项目中添加了统一的</w:t>
      </w:r>
      <w:r>
        <w:rPr>
          <w:sz w:val="22"/>
          <w:szCs w:val="22"/>
        </w:rPr>
        <w:t xml:space="preserve"> Makefile </w:t>
      </w:r>
      <w:r>
        <w:rPr>
          <w:sz w:val="22"/>
          <w:szCs w:val="22"/>
        </w:rPr>
        <w:t>入口：</w:t>
      </w:r>
    </w:p>
    <w:p w14:paraId="5634856F" w14:textId="77777777" w:rsidR="00A55250" w:rsidRDefault="00A55250"/>
    <w:p w14:paraId="37EFDD20" w14:textId="77777777" w:rsidR="00A55250" w:rsidRDefault="00A55250">
      <w:pPr>
        <w:spacing w:before="120"/>
      </w:pPr>
    </w:p>
    <w:p w14:paraId="0802DA63" w14:textId="77777777" w:rsidR="00A55250" w:rsidRDefault="00000000">
      <w:r>
        <w:rPr>
          <w:rFonts w:ascii="Consolas" w:eastAsia="Consolas" w:hAnsi="Consolas"/>
          <w:sz w:val="20"/>
          <w:szCs w:val="20"/>
        </w:rPr>
        <w:t>make lexer</w:t>
      </w:r>
    </w:p>
    <w:p w14:paraId="7080BF8F" w14:textId="77777777" w:rsidR="00A55250" w:rsidRDefault="00A55250">
      <w:pPr>
        <w:spacing w:after="120"/>
      </w:pPr>
    </w:p>
    <w:p w14:paraId="1641C89D" w14:textId="77777777" w:rsidR="00A55250" w:rsidRDefault="00A55250"/>
    <w:p w14:paraId="74B9E5A8" w14:textId="77777777" w:rsidR="00A55250" w:rsidRDefault="00000000">
      <w:r>
        <w:rPr>
          <w:sz w:val="22"/>
          <w:szCs w:val="22"/>
        </w:rPr>
        <w:t>该命令会执行：</w:t>
      </w:r>
    </w:p>
    <w:p w14:paraId="1AAC47D5" w14:textId="77777777" w:rsidR="00A55250" w:rsidRDefault="00A55250"/>
    <w:p w14:paraId="5E4C7C23" w14:textId="77777777" w:rsidR="00A55250" w:rsidRDefault="00A55250">
      <w:pPr>
        <w:spacing w:before="120"/>
      </w:pPr>
    </w:p>
    <w:p w14:paraId="374328AD" w14:textId="77777777" w:rsidR="00A55250" w:rsidRDefault="00000000">
      <w:r>
        <w:rPr>
          <w:rFonts w:ascii="Consolas" w:eastAsia="Consolas" w:hAnsi="Consolas"/>
          <w:sz w:val="20"/>
          <w:szCs w:val="20"/>
        </w:rPr>
        <w:t>flex -o build/lexer.c src/lexer.l</w:t>
      </w:r>
    </w:p>
    <w:p w14:paraId="267C4626" w14:textId="77777777" w:rsidR="00A55250" w:rsidRDefault="00000000">
      <w:r>
        <w:rPr>
          <w:rFonts w:ascii="Consolas" w:eastAsia="Consolas" w:hAnsi="Consolas"/>
          <w:sz w:val="20"/>
          <w:szCs w:val="20"/>
        </w:rPr>
        <w:t>gcc -std=c11 -Wall -Wextra -D_POSIX_C_SOURCE=200809L -I src src/lexer_main.c build/lexer.c -lfl -o build/cmm-lexer</w:t>
      </w:r>
    </w:p>
    <w:p w14:paraId="089BD65B" w14:textId="77777777" w:rsidR="00A55250" w:rsidRDefault="00A55250">
      <w:pPr>
        <w:spacing w:after="120"/>
      </w:pPr>
    </w:p>
    <w:p w14:paraId="5D7B1D86" w14:textId="77777777" w:rsidR="00A55250" w:rsidRDefault="00A55250"/>
    <w:p w14:paraId="57288DEC" w14:textId="77777777" w:rsidR="00A55250" w:rsidRDefault="00000000">
      <w:r>
        <w:rPr>
          <w:sz w:val="22"/>
          <w:szCs w:val="22"/>
        </w:rPr>
        <w:t>词法测试命令为：</w:t>
      </w:r>
    </w:p>
    <w:p w14:paraId="49D97452" w14:textId="77777777" w:rsidR="00A55250" w:rsidRDefault="00A55250"/>
    <w:p w14:paraId="3650429C" w14:textId="77777777" w:rsidR="00A55250" w:rsidRDefault="00A55250">
      <w:pPr>
        <w:spacing w:before="120"/>
      </w:pPr>
    </w:p>
    <w:p w14:paraId="401825D3" w14:textId="77777777" w:rsidR="00A55250" w:rsidRDefault="00000000">
      <w:r>
        <w:rPr>
          <w:rFonts w:ascii="Consolas" w:eastAsia="Consolas" w:hAnsi="Consolas"/>
          <w:sz w:val="20"/>
          <w:szCs w:val="20"/>
        </w:rPr>
        <w:lastRenderedPageBreak/>
        <w:t>make lexer-test</w:t>
      </w:r>
    </w:p>
    <w:p w14:paraId="796FF09B" w14:textId="77777777" w:rsidR="00A55250" w:rsidRDefault="00A55250">
      <w:pPr>
        <w:spacing w:after="120"/>
      </w:pPr>
    </w:p>
    <w:p w14:paraId="566E6C29" w14:textId="77777777" w:rsidR="00A55250" w:rsidRDefault="00A55250"/>
    <w:p w14:paraId="6538327D" w14:textId="77777777" w:rsidR="00A55250" w:rsidRDefault="00000000">
      <w:r>
        <w:rPr>
          <w:sz w:val="22"/>
          <w:szCs w:val="22"/>
        </w:rPr>
        <w:t>测试脚本位于</w:t>
      </w:r>
      <w:r>
        <w:rPr>
          <w:sz w:val="22"/>
          <w:szCs w:val="22"/>
        </w:rPr>
        <w:t xml:space="preserve"> `tools/run_lexer_tests.sh`</w:t>
      </w:r>
      <w:r>
        <w:rPr>
          <w:sz w:val="22"/>
          <w:szCs w:val="22"/>
        </w:rPr>
        <w:t>，会使用文件夹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中的测试样例进行回归测试。</w:t>
      </w:r>
    </w:p>
    <w:p w14:paraId="37F5DE32" w14:textId="77777777" w:rsidR="00A55250" w:rsidRDefault="00A55250"/>
    <w:p w14:paraId="6E59F682" w14:textId="77777777" w:rsidR="00A55250" w:rsidRDefault="00000000">
      <w:pPr>
        <w:pStyle w:val="3"/>
        <w:spacing w:before="120" w:after="60"/>
      </w:pPr>
      <w:bookmarkStart w:id="4" w:name="_Toc234047001"/>
      <w:r>
        <w:t>三、结果与结论分析</w:t>
      </w:r>
      <w:bookmarkEnd w:id="4"/>
    </w:p>
    <w:p w14:paraId="0C52CAF9" w14:textId="77777777" w:rsidR="00A55250" w:rsidRDefault="00A55250"/>
    <w:p w14:paraId="5F415BBE" w14:textId="77777777" w:rsidR="00A55250" w:rsidRDefault="00000000">
      <w:pPr>
        <w:pStyle w:val="4"/>
        <w:spacing w:before="100" w:after="40"/>
      </w:pPr>
      <w:r>
        <w:t xml:space="preserve">1. </w:t>
      </w:r>
      <w:r>
        <w:t>测试结果</w:t>
      </w:r>
    </w:p>
    <w:p w14:paraId="69696515" w14:textId="77777777" w:rsidR="00A55250" w:rsidRDefault="00A55250"/>
    <w:p w14:paraId="0B57C766" w14:textId="77777777" w:rsidR="00A55250" w:rsidRDefault="00000000">
      <w:r>
        <w:rPr>
          <w:sz w:val="22"/>
          <w:szCs w:val="22"/>
        </w:rPr>
        <w:t>执行：</w:t>
      </w:r>
    </w:p>
    <w:p w14:paraId="418955B1" w14:textId="77777777" w:rsidR="00A55250" w:rsidRDefault="00A55250"/>
    <w:p w14:paraId="4CA945A3" w14:textId="77777777" w:rsidR="00A55250" w:rsidRDefault="00A55250">
      <w:pPr>
        <w:spacing w:before="120"/>
      </w:pPr>
    </w:p>
    <w:p w14:paraId="14E14BFE" w14:textId="77777777" w:rsidR="00A55250" w:rsidRDefault="00000000">
      <w:r>
        <w:rPr>
          <w:rFonts w:ascii="Consolas" w:eastAsia="Consolas" w:hAnsi="Consolas"/>
          <w:sz w:val="20"/>
          <w:szCs w:val="20"/>
        </w:rPr>
        <w:t>make lexer-test</w:t>
      </w:r>
    </w:p>
    <w:p w14:paraId="222D1795" w14:textId="77777777" w:rsidR="00A55250" w:rsidRDefault="00A55250">
      <w:pPr>
        <w:spacing w:after="120"/>
      </w:pPr>
    </w:p>
    <w:p w14:paraId="36EE6D78" w14:textId="77777777" w:rsidR="00A55250" w:rsidRDefault="00A55250"/>
    <w:p w14:paraId="73EA733A" w14:textId="77777777" w:rsidR="00A55250" w:rsidRDefault="00000000">
      <w:r>
        <w:rPr>
          <w:sz w:val="22"/>
          <w:szCs w:val="22"/>
        </w:rPr>
        <w:t>输出结果为：</w:t>
      </w:r>
    </w:p>
    <w:p w14:paraId="045361B9" w14:textId="77777777" w:rsidR="00A55250" w:rsidRDefault="00A55250"/>
    <w:p w14:paraId="0DD8AE2F" w14:textId="77777777" w:rsidR="00A55250" w:rsidRDefault="00A55250">
      <w:pPr>
        <w:spacing w:before="120"/>
      </w:pPr>
    </w:p>
    <w:p w14:paraId="4C9EE87C" w14:textId="77777777" w:rsidR="00A55250" w:rsidRDefault="00000000">
      <w:r>
        <w:rPr>
          <w:rFonts w:ascii="Consolas" w:eastAsia="Consolas" w:hAnsi="Consolas"/>
          <w:sz w:val="20"/>
          <w:szCs w:val="20"/>
        </w:rPr>
        <w:t>ok: A-1</w:t>
      </w:r>
    </w:p>
    <w:p w14:paraId="0749CBB8" w14:textId="77777777" w:rsidR="00A55250" w:rsidRDefault="00000000">
      <w:r>
        <w:rPr>
          <w:rFonts w:ascii="Consolas" w:eastAsia="Consolas" w:hAnsi="Consolas"/>
          <w:sz w:val="20"/>
          <w:szCs w:val="20"/>
        </w:rPr>
        <w:t>ok: A-2</w:t>
      </w:r>
    </w:p>
    <w:p w14:paraId="3519102F" w14:textId="77777777" w:rsidR="00A55250" w:rsidRDefault="00000000">
      <w:r>
        <w:rPr>
          <w:rFonts w:ascii="Consolas" w:eastAsia="Consolas" w:hAnsi="Consolas"/>
          <w:sz w:val="20"/>
          <w:szCs w:val="20"/>
        </w:rPr>
        <w:t>ok: A-5</w:t>
      </w:r>
    </w:p>
    <w:p w14:paraId="1D8EB9B6" w14:textId="77777777" w:rsidR="00A55250" w:rsidRDefault="00000000">
      <w:r>
        <w:rPr>
          <w:rFonts w:ascii="Consolas" w:eastAsia="Consolas" w:hAnsi="Consolas"/>
          <w:sz w:val="20"/>
          <w:szCs w:val="20"/>
        </w:rPr>
        <w:t>ok: E1-2</w:t>
      </w:r>
    </w:p>
    <w:p w14:paraId="07773E68" w14:textId="77777777" w:rsidR="00A55250" w:rsidRDefault="00000000">
      <w:r>
        <w:rPr>
          <w:rFonts w:ascii="Consolas" w:eastAsia="Consolas" w:hAnsi="Consolas"/>
          <w:sz w:val="20"/>
          <w:szCs w:val="20"/>
        </w:rPr>
        <w:t>ok: E2-2</w:t>
      </w:r>
    </w:p>
    <w:p w14:paraId="04A1D39B" w14:textId="77777777" w:rsidR="00A55250" w:rsidRDefault="00000000">
      <w:r>
        <w:rPr>
          <w:rFonts w:ascii="Consolas" w:eastAsia="Consolas" w:hAnsi="Consolas"/>
          <w:sz w:val="20"/>
          <w:szCs w:val="20"/>
        </w:rPr>
        <w:t>ok: E3-2</w:t>
      </w:r>
    </w:p>
    <w:p w14:paraId="4F3FA126" w14:textId="77777777" w:rsidR="00A55250" w:rsidRDefault="00000000">
      <w:r>
        <w:rPr>
          <w:rFonts w:ascii="Consolas" w:eastAsia="Consolas" w:hAnsi="Consolas"/>
          <w:sz w:val="20"/>
          <w:szCs w:val="20"/>
        </w:rPr>
        <w:t>lexer tests: 6 passed, 0 failed</w:t>
      </w:r>
    </w:p>
    <w:p w14:paraId="5715FF5A" w14:textId="77777777" w:rsidR="00A55250" w:rsidRDefault="00A55250">
      <w:pPr>
        <w:spacing w:after="120"/>
      </w:pPr>
    </w:p>
    <w:p w14:paraId="01F203A7" w14:textId="77777777" w:rsidR="00A55250" w:rsidRDefault="00A55250"/>
    <w:p w14:paraId="3C82DCFC" w14:textId="77777777" w:rsidR="00A55250" w:rsidRDefault="00000000">
      <w:r>
        <w:rPr>
          <w:sz w:val="22"/>
          <w:szCs w:val="22"/>
        </w:rPr>
        <w:t>其中：</w:t>
      </w:r>
    </w:p>
    <w:p w14:paraId="036475B0" w14:textId="77777777" w:rsidR="00A55250" w:rsidRDefault="00A55250"/>
    <w:p w14:paraId="400385A7" w14:textId="77777777" w:rsidR="00A55250" w:rsidRDefault="00000000">
      <w:r>
        <w:rPr>
          <w:sz w:val="22"/>
          <w:szCs w:val="22"/>
        </w:rPr>
        <w:t xml:space="preserve">• `A-1` </w:t>
      </w:r>
      <w:r>
        <w:rPr>
          <w:sz w:val="22"/>
          <w:szCs w:val="22"/>
        </w:rPr>
        <w:t>检查未定义字符</w:t>
      </w:r>
      <w:r>
        <w:rPr>
          <w:sz w:val="22"/>
          <w:szCs w:val="22"/>
        </w:rPr>
        <w:t xml:space="preserve"> `$`</w:t>
      </w:r>
    </w:p>
    <w:p w14:paraId="622B31A8" w14:textId="77777777" w:rsidR="00A55250" w:rsidRDefault="00000000">
      <w:r>
        <w:rPr>
          <w:sz w:val="22"/>
          <w:szCs w:val="22"/>
        </w:rPr>
        <w:t xml:space="preserve">• `A-2` </w:t>
      </w:r>
      <w:r>
        <w:rPr>
          <w:sz w:val="22"/>
          <w:szCs w:val="22"/>
        </w:rPr>
        <w:t>检查数字开头的非法标识符</w:t>
      </w:r>
      <w:r>
        <w:rPr>
          <w:sz w:val="22"/>
          <w:szCs w:val="22"/>
        </w:rPr>
        <w:t xml:space="preserve"> `2x`</w:t>
      </w:r>
    </w:p>
    <w:p w14:paraId="2E1CD9A4" w14:textId="77777777" w:rsidR="00A55250" w:rsidRDefault="00000000">
      <w:r>
        <w:rPr>
          <w:sz w:val="22"/>
          <w:szCs w:val="22"/>
        </w:rPr>
        <w:t xml:space="preserve">• `A-5` </w:t>
      </w:r>
      <w:r>
        <w:rPr>
          <w:sz w:val="22"/>
          <w:szCs w:val="22"/>
        </w:rPr>
        <w:t>检查非法浮点常量</w:t>
      </w:r>
      <w:r>
        <w:rPr>
          <w:sz w:val="22"/>
          <w:szCs w:val="22"/>
        </w:rPr>
        <w:t xml:space="preserve"> `3.14.15`</w:t>
      </w:r>
    </w:p>
    <w:p w14:paraId="23D639BA" w14:textId="77777777" w:rsidR="00A55250" w:rsidRDefault="00000000">
      <w:r>
        <w:rPr>
          <w:sz w:val="22"/>
          <w:szCs w:val="22"/>
        </w:rPr>
        <w:t xml:space="preserve">• `E1-2` </w:t>
      </w:r>
      <w:r>
        <w:rPr>
          <w:sz w:val="22"/>
          <w:szCs w:val="22"/>
        </w:rPr>
        <w:t>检查非法十六进制和八进制常量</w:t>
      </w:r>
    </w:p>
    <w:p w14:paraId="6C71638B" w14:textId="77777777" w:rsidR="00A55250" w:rsidRDefault="00000000">
      <w:r>
        <w:rPr>
          <w:sz w:val="22"/>
          <w:szCs w:val="22"/>
        </w:rPr>
        <w:t xml:space="preserve">• `E2-2` </w:t>
      </w:r>
      <w:r>
        <w:rPr>
          <w:sz w:val="22"/>
          <w:szCs w:val="22"/>
        </w:rPr>
        <w:t>检查非法指数浮点常量</w:t>
      </w:r>
    </w:p>
    <w:p w14:paraId="5504B691" w14:textId="77777777" w:rsidR="00A55250" w:rsidRDefault="00000000">
      <w:r>
        <w:rPr>
          <w:sz w:val="22"/>
          <w:szCs w:val="22"/>
        </w:rPr>
        <w:t xml:space="preserve">• `E3-2` </w:t>
      </w:r>
      <w:r>
        <w:rPr>
          <w:sz w:val="22"/>
          <w:szCs w:val="22"/>
        </w:rPr>
        <w:t>检查嵌套块注释</w:t>
      </w:r>
    </w:p>
    <w:p w14:paraId="30DCC83F" w14:textId="77777777" w:rsidR="00A55250" w:rsidRDefault="00A55250"/>
    <w:p w14:paraId="20FADE1F" w14:textId="77777777" w:rsidR="00A55250" w:rsidRDefault="00000000">
      <w:r>
        <w:rPr>
          <w:sz w:val="22"/>
          <w:szCs w:val="22"/>
        </w:rPr>
        <w:t>说明词法分析器已经能够识别实践</w:t>
      </w:r>
      <w:r>
        <w:rPr>
          <w:sz w:val="22"/>
          <w:szCs w:val="22"/>
        </w:rPr>
        <w:t xml:space="preserve"> 1.1 </w:t>
      </w:r>
      <w:r>
        <w:rPr>
          <w:sz w:val="22"/>
          <w:szCs w:val="22"/>
        </w:rPr>
        <w:t>所需的主要</w:t>
      </w:r>
      <w:r>
        <w:rPr>
          <w:sz w:val="22"/>
          <w:szCs w:val="22"/>
        </w:rPr>
        <w:t xml:space="preserve"> token</w:t>
      </w:r>
      <w:r>
        <w:rPr>
          <w:sz w:val="22"/>
          <w:szCs w:val="22"/>
        </w:rPr>
        <w:t>，并能按要求报告</w:t>
      </w:r>
      <w:r>
        <w:rPr>
          <w:sz w:val="22"/>
          <w:szCs w:val="22"/>
        </w:rPr>
        <w:t xml:space="preserve"> A </w:t>
      </w:r>
      <w:r>
        <w:rPr>
          <w:sz w:val="22"/>
          <w:szCs w:val="22"/>
        </w:rPr>
        <w:t>类词法错误。</w:t>
      </w:r>
    </w:p>
    <w:p w14:paraId="53281ECE" w14:textId="77777777" w:rsidR="00A55250" w:rsidRDefault="00A55250"/>
    <w:p w14:paraId="4532B2FB" w14:textId="77777777" w:rsidR="00A55250" w:rsidRDefault="00000000">
      <w:pPr>
        <w:pStyle w:val="4"/>
        <w:spacing w:before="100" w:after="40"/>
      </w:pPr>
      <w:r>
        <w:lastRenderedPageBreak/>
        <w:t xml:space="preserve">2. </w:t>
      </w:r>
      <w:r>
        <w:t>问题和解决</w:t>
      </w:r>
    </w:p>
    <w:p w14:paraId="45092179" w14:textId="77777777" w:rsidR="00A55250" w:rsidRDefault="00A55250"/>
    <w:p w14:paraId="0A55F414" w14:textId="77777777" w:rsidR="00A55250" w:rsidRDefault="00000000">
      <w:r>
        <w:rPr>
          <w:sz w:val="22"/>
          <w:szCs w:val="22"/>
        </w:rPr>
        <w:t>实现过程中遇到的主要问题是十六进制整数与</w:t>
      </w:r>
      <w:r>
        <w:rPr>
          <w:sz w:val="22"/>
          <w:szCs w:val="22"/>
        </w:rPr>
        <w:t>“</w:t>
      </w:r>
      <w:r>
        <w:rPr>
          <w:sz w:val="22"/>
          <w:szCs w:val="22"/>
        </w:rPr>
        <w:t>数字开头的非法标识符</w:t>
      </w:r>
      <w:r>
        <w:rPr>
          <w:sz w:val="22"/>
          <w:szCs w:val="22"/>
        </w:rPr>
        <w:t>”</w:t>
      </w:r>
      <w:r>
        <w:rPr>
          <w:sz w:val="22"/>
          <w:szCs w:val="22"/>
        </w:rPr>
        <w:t>规则之间存在匹配冲突。例如</w:t>
      </w:r>
      <w:r>
        <w:rPr>
          <w:sz w:val="22"/>
          <w:szCs w:val="22"/>
        </w:rPr>
        <w:t xml:space="preserve"> `0xFFFF` </w:t>
      </w:r>
      <w:r>
        <w:rPr>
          <w:sz w:val="22"/>
          <w:szCs w:val="22"/>
        </w:rPr>
        <w:t>原本可能被错误规则识别为非法标识符。解决方法是调整</w:t>
      </w:r>
      <w:r>
        <w:rPr>
          <w:sz w:val="22"/>
          <w:szCs w:val="22"/>
        </w:rPr>
        <w:t xml:space="preserve"> Flex </w:t>
      </w:r>
      <w:r>
        <w:rPr>
          <w:sz w:val="22"/>
          <w:szCs w:val="22"/>
        </w:rPr>
        <w:t>规则顺序，并精确限制非法十六进制规则，只在</w:t>
      </w:r>
      <w:r>
        <w:rPr>
          <w:sz w:val="22"/>
          <w:szCs w:val="22"/>
        </w:rPr>
        <w:t xml:space="preserve"> `0x` </w:t>
      </w:r>
      <w:r>
        <w:rPr>
          <w:sz w:val="22"/>
          <w:szCs w:val="22"/>
        </w:rPr>
        <w:t>后出现非十六进制字符时报告错误。</w:t>
      </w:r>
    </w:p>
    <w:p w14:paraId="1E8163EE" w14:textId="77777777" w:rsidR="00A55250" w:rsidRDefault="00A55250"/>
    <w:p w14:paraId="64E371EF" w14:textId="77777777" w:rsidR="00A55250" w:rsidRDefault="00000000">
      <w:r>
        <w:rPr>
          <w:sz w:val="22"/>
          <w:szCs w:val="22"/>
        </w:rPr>
        <w:t>另一个问题是测试期望文件中部分文件没有末尾换行，直接使用</w:t>
      </w:r>
      <w:r>
        <w:rPr>
          <w:sz w:val="22"/>
          <w:szCs w:val="22"/>
        </w:rPr>
        <w:t xml:space="preserve"> `diff` </w:t>
      </w:r>
      <w:r>
        <w:rPr>
          <w:sz w:val="22"/>
          <w:szCs w:val="22"/>
        </w:rPr>
        <w:t>比较会出现内容相同但测试失败的情况。测试脚本中对比较文本做了规范化处理，避免末尾换行差异影响本地回归结果。</w:t>
      </w:r>
    </w:p>
    <w:p w14:paraId="0496BAD0" w14:textId="77777777" w:rsidR="00A55250" w:rsidRDefault="00A55250"/>
    <w:p w14:paraId="25898100" w14:textId="77777777" w:rsidR="00A55250" w:rsidRDefault="00000000">
      <w:pPr>
        <w:pStyle w:val="4"/>
        <w:spacing w:before="100" w:after="40"/>
      </w:pPr>
      <w:r>
        <w:t xml:space="preserve">3. </w:t>
      </w:r>
      <w:r>
        <w:t>结论</w:t>
      </w:r>
    </w:p>
    <w:p w14:paraId="2726A2C3" w14:textId="77777777" w:rsidR="00A55250" w:rsidRDefault="00A55250"/>
    <w:p w14:paraId="103ECA71" w14:textId="77777777" w:rsidR="00A55250" w:rsidRDefault="00000000">
      <w:r>
        <w:rPr>
          <w:sz w:val="22"/>
          <w:szCs w:val="22"/>
        </w:rPr>
        <w:t>本次实践完成了基于</w:t>
      </w:r>
      <w:r>
        <w:rPr>
          <w:sz w:val="22"/>
          <w:szCs w:val="22"/>
        </w:rPr>
        <w:t xml:space="preserve"> Flex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词法分析器，实现了</w:t>
      </w:r>
      <w:r>
        <w:rPr>
          <w:sz w:val="22"/>
          <w:szCs w:val="22"/>
        </w:rPr>
        <w:t xml:space="preserve"> token </w:t>
      </w:r>
      <w:r>
        <w:rPr>
          <w:sz w:val="22"/>
          <w:szCs w:val="22"/>
        </w:rPr>
        <w:t>识别、注释过滤、行号维护和</w:t>
      </w:r>
      <w:r>
        <w:rPr>
          <w:sz w:val="22"/>
          <w:szCs w:val="22"/>
        </w:rPr>
        <w:t xml:space="preserve"> A </w:t>
      </w:r>
      <w:r>
        <w:rPr>
          <w:sz w:val="22"/>
          <w:szCs w:val="22"/>
        </w:rPr>
        <w:t>类错误报告。当前代码保留了清晰的</w:t>
      </w:r>
      <w:r>
        <w:rPr>
          <w:sz w:val="22"/>
          <w:szCs w:val="22"/>
        </w:rPr>
        <w:t xml:space="preserve"> token </w:t>
      </w:r>
      <w:r>
        <w:rPr>
          <w:sz w:val="22"/>
          <w:szCs w:val="22"/>
        </w:rPr>
        <w:t>枚举和词法入口，后续实践</w:t>
      </w:r>
      <w:r>
        <w:rPr>
          <w:sz w:val="22"/>
          <w:szCs w:val="22"/>
        </w:rPr>
        <w:t xml:space="preserve"> 1.2 </w:t>
      </w:r>
      <w:r>
        <w:rPr>
          <w:sz w:val="22"/>
          <w:szCs w:val="22"/>
        </w:rPr>
        <w:t>可以在此基础上接入</w:t>
      </w:r>
      <w:r>
        <w:rPr>
          <w:sz w:val="22"/>
          <w:szCs w:val="22"/>
        </w:rPr>
        <w:t xml:space="preserve"> Bison</w:t>
      </w:r>
      <w:r>
        <w:rPr>
          <w:sz w:val="22"/>
          <w:szCs w:val="22"/>
        </w:rPr>
        <w:t>，将词法分析器作为语法分析器的输入模块继续扩展。</w:t>
      </w:r>
    </w:p>
    <w:p w14:paraId="53E8FBFC" w14:textId="77777777" w:rsidR="00A55250" w:rsidRDefault="00A55250"/>
    <w:p w14:paraId="2C17CF76" w14:textId="77777777" w:rsidR="00A55250" w:rsidRDefault="00000000">
      <w:pPr>
        <w:pStyle w:val="2"/>
        <w:spacing w:before="160" w:after="80"/>
      </w:pPr>
      <w:bookmarkStart w:id="5" w:name="_Toc234047002"/>
      <w:r>
        <w:t>编译原理课程设计报告：实践</w:t>
      </w:r>
      <w:r>
        <w:t xml:space="preserve"> 1.2 Bison </w:t>
      </w:r>
      <w:r>
        <w:t>语法分析</w:t>
      </w:r>
      <w:bookmarkEnd w:id="5"/>
    </w:p>
    <w:p w14:paraId="287E9E56" w14:textId="77777777" w:rsidR="00A55250" w:rsidRDefault="00A55250"/>
    <w:p w14:paraId="1C8D1320" w14:textId="77777777" w:rsidR="00A55250" w:rsidRDefault="00A55250"/>
    <w:p w14:paraId="6B2369D8" w14:textId="77777777" w:rsidR="00A55250" w:rsidRDefault="00000000">
      <w:r>
        <w:rPr>
          <w:sz w:val="22"/>
          <w:szCs w:val="22"/>
        </w:rPr>
        <w:t>实践内容：实践</w:t>
      </w:r>
      <w:r>
        <w:rPr>
          <w:sz w:val="22"/>
          <w:szCs w:val="22"/>
        </w:rPr>
        <w:t xml:space="preserve"> 1.2 </w:t>
      </w:r>
      <w:r>
        <w:rPr>
          <w:sz w:val="22"/>
          <w:szCs w:val="22"/>
        </w:rPr>
        <w:t>学习</w:t>
      </w:r>
      <w:r>
        <w:rPr>
          <w:sz w:val="22"/>
          <w:szCs w:val="22"/>
        </w:rPr>
        <w:t xml:space="preserve"> Bison</w:t>
      </w:r>
      <w:r>
        <w:rPr>
          <w:sz w:val="22"/>
          <w:szCs w:val="22"/>
        </w:rPr>
        <w:t>，用</w:t>
      </w:r>
      <w:r>
        <w:rPr>
          <w:sz w:val="22"/>
          <w:szCs w:val="22"/>
        </w:rPr>
        <w:t xml:space="preserve"> Bison </w:t>
      </w:r>
      <w:r>
        <w:rPr>
          <w:sz w:val="22"/>
          <w:szCs w:val="22"/>
        </w:rPr>
        <w:t>实现语法分析</w:t>
      </w:r>
    </w:p>
    <w:p w14:paraId="48A07EA7" w14:textId="77777777" w:rsidR="00A55250" w:rsidRDefault="00A55250"/>
    <w:p w14:paraId="502797D2" w14:textId="77777777" w:rsidR="00A55250" w:rsidRDefault="00000000">
      <w:pPr>
        <w:pStyle w:val="3"/>
        <w:spacing w:before="120" w:after="60"/>
      </w:pPr>
      <w:bookmarkStart w:id="6" w:name="_Toc234047003"/>
      <w:r>
        <w:t>一、目的和任务</w:t>
      </w:r>
      <w:bookmarkEnd w:id="6"/>
    </w:p>
    <w:p w14:paraId="19F83440" w14:textId="77777777" w:rsidR="00A55250" w:rsidRDefault="00A55250"/>
    <w:p w14:paraId="61F9305F" w14:textId="77777777" w:rsidR="00A55250" w:rsidRDefault="00000000">
      <w:r>
        <w:rPr>
          <w:sz w:val="22"/>
          <w:szCs w:val="22"/>
        </w:rPr>
        <w:t>本次实践的目标是在实践</w:t>
      </w:r>
      <w:r>
        <w:rPr>
          <w:sz w:val="22"/>
          <w:szCs w:val="22"/>
        </w:rPr>
        <w:t xml:space="preserve"> 1.1 </w:t>
      </w:r>
      <w:r>
        <w:rPr>
          <w:sz w:val="22"/>
          <w:szCs w:val="22"/>
        </w:rPr>
        <w:t>词法分析器的基础上，使用</w:t>
      </w:r>
      <w:r>
        <w:rPr>
          <w:sz w:val="22"/>
          <w:szCs w:val="22"/>
        </w:rPr>
        <w:t xml:space="preserve"> GNU Bison </w:t>
      </w:r>
      <w:r>
        <w:rPr>
          <w:sz w:val="22"/>
          <w:szCs w:val="22"/>
        </w:rPr>
        <w:t>实现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语言的语法分析程序。程序需要判断输入源代码是否符合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语法规则；若无词法和语法错误，则按照课程要求输出语法树；若存在错误，则输出错误类型、行号和说明文字。</w:t>
      </w:r>
    </w:p>
    <w:p w14:paraId="2FC1A466" w14:textId="77777777" w:rsidR="00A55250" w:rsidRDefault="00A55250"/>
    <w:p w14:paraId="32CCA882" w14:textId="77777777" w:rsidR="00A55250" w:rsidRDefault="00000000">
      <w:r>
        <w:rPr>
          <w:sz w:val="22"/>
          <w:szCs w:val="22"/>
        </w:rPr>
        <w:t>主要任务如下：</w:t>
      </w:r>
    </w:p>
    <w:p w14:paraId="706959B1" w14:textId="77777777" w:rsidR="00A55250" w:rsidRDefault="00A55250"/>
    <w:p w14:paraId="14A2CCAC" w14:textId="77777777" w:rsidR="00A55250" w:rsidRDefault="00000000"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>根据附录</w:t>
      </w:r>
      <w:r>
        <w:rPr>
          <w:sz w:val="22"/>
          <w:szCs w:val="22"/>
        </w:rPr>
        <w:t xml:space="preserve"> A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文法编写</w:t>
      </w:r>
      <w:r>
        <w:rPr>
          <w:sz w:val="22"/>
          <w:szCs w:val="22"/>
        </w:rPr>
        <w:t xml:space="preserve"> Bison </w:t>
      </w:r>
      <w:r>
        <w:rPr>
          <w:sz w:val="22"/>
          <w:szCs w:val="22"/>
        </w:rPr>
        <w:t>产生式。</w:t>
      </w:r>
    </w:p>
    <w:p w14:paraId="44928F37" w14:textId="77777777" w:rsidR="00A55250" w:rsidRDefault="00000000"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设置表达式运算符优先级和结合性，解决赋值、逻辑、关系、算术、数组访问和结构体访问等表达式的二义性。</w:t>
      </w:r>
    </w:p>
    <w:p w14:paraId="458D1BAE" w14:textId="77777777" w:rsidR="00A55250" w:rsidRDefault="00000000"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构造语法树，并按先序遍历格式输出。</w:t>
      </w:r>
    </w:p>
    <w:p w14:paraId="516BAEDD" w14:textId="77777777" w:rsidR="00A55250" w:rsidRDefault="00000000"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复用</w:t>
      </w:r>
      <w:r>
        <w:rPr>
          <w:sz w:val="22"/>
          <w:szCs w:val="22"/>
        </w:rPr>
        <w:t xml:space="preserve"> Flex </w:t>
      </w:r>
      <w:r>
        <w:rPr>
          <w:sz w:val="22"/>
          <w:szCs w:val="22"/>
        </w:rPr>
        <w:t>词法分析器，将</w:t>
      </w:r>
      <w:r>
        <w:rPr>
          <w:sz w:val="22"/>
          <w:szCs w:val="22"/>
        </w:rPr>
        <w:t xml:space="preserve"> token </w:t>
      </w:r>
      <w:r>
        <w:rPr>
          <w:sz w:val="22"/>
          <w:szCs w:val="22"/>
        </w:rPr>
        <w:t>和属性值传递给</w:t>
      </w:r>
      <w:r>
        <w:rPr>
          <w:sz w:val="22"/>
          <w:szCs w:val="22"/>
        </w:rPr>
        <w:t xml:space="preserve"> Bison</w:t>
      </w:r>
      <w:r>
        <w:rPr>
          <w:sz w:val="22"/>
          <w:szCs w:val="22"/>
        </w:rPr>
        <w:t>。</w:t>
      </w:r>
    </w:p>
    <w:p w14:paraId="2B202728" w14:textId="77777777" w:rsidR="00A55250" w:rsidRDefault="00000000"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>对常见语法错误进行恢复，尽量避免一个错误导致大量级联报错。</w:t>
      </w:r>
    </w:p>
    <w:p w14:paraId="0B8AFF54" w14:textId="77777777" w:rsidR="00A55250" w:rsidRDefault="00000000"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>使用文件夹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的测试样例进行回归验证。</w:t>
      </w:r>
    </w:p>
    <w:p w14:paraId="6E71EC2A" w14:textId="77777777" w:rsidR="00A55250" w:rsidRDefault="00A55250"/>
    <w:p w14:paraId="237DFF5F" w14:textId="77777777" w:rsidR="00A55250" w:rsidRDefault="00000000">
      <w:pPr>
        <w:pStyle w:val="3"/>
        <w:spacing w:before="120" w:after="60"/>
      </w:pPr>
      <w:bookmarkStart w:id="7" w:name="_Toc234047004"/>
      <w:r>
        <w:t>二、过程</w:t>
      </w:r>
      <w:bookmarkEnd w:id="7"/>
    </w:p>
    <w:p w14:paraId="33BA9995" w14:textId="77777777" w:rsidR="00A55250" w:rsidRDefault="00A55250"/>
    <w:p w14:paraId="18A2BA34" w14:textId="77777777" w:rsidR="00A55250" w:rsidRDefault="00000000">
      <w:pPr>
        <w:pStyle w:val="4"/>
        <w:spacing w:before="100" w:after="40"/>
      </w:pPr>
      <w:r>
        <w:t xml:space="preserve">1. </w:t>
      </w:r>
      <w:r>
        <w:t>词法分析器和语法分析器衔接</w:t>
      </w:r>
    </w:p>
    <w:p w14:paraId="35CE24E6" w14:textId="77777777" w:rsidR="00A55250" w:rsidRDefault="00A55250"/>
    <w:p w14:paraId="406A5463" w14:textId="77777777" w:rsidR="00A55250" w:rsidRDefault="00000000">
      <w:r>
        <w:rPr>
          <w:sz w:val="22"/>
          <w:szCs w:val="22"/>
        </w:rPr>
        <w:t>实践</w:t>
      </w:r>
      <w:r>
        <w:rPr>
          <w:sz w:val="22"/>
          <w:szCs w:val="22"/>
        </w:rPr>
        <w:t xml:space="preserve"> 1.1 </w:t>
      </w:r>
      <w:r>
        <w:rPr>
          <w:sz w:val="22"/>
          <w:szCs w:val="22"/>
        </w:rPr>
        <w:t>中的</w:t>
      </w:r>
      <w:r>
        <w:rPr>
          <w:sz w:val="22"/>
          <w:szCs w:val="22"/>
        </w:rPr>
        <w:t xml:space="preserve"> `src/lexer.l` </w:t>
      </w:r>
      <w:r>
        <w:rPr>
          <w:sz w:val="22"/>
          <w:szCs w:val="22"/>
        </w:rPr>
        <w:t>被继续复用。为了同时支持独立词法测试和</w:t>
      </w:r>
      <w:r>
        <w:rPr>
          <w:sz w:val="22"/>
          <w:szCs w:val="22"/>
        </w:rPr>
        <w:t xml:space="preserve"> Bison </w:t>
      </w:r>
      <w:r>
        <w:rPr>
          <w:sz w:val="22"/>
          <w:szCs w:val="22"/>
        </w:rPr>
        <w:t>语法分析，本次实现增加了</w:t>
      </w:r>
      <w:r>
        <w:rPr>
          <w:sz w:val="22"/>
          <w:szCs w:val="22"/>
        </w:rPr>
        <w:t xml:space="preserve"> `PARSER_BUILD` </w:t>
      </w:r>
      <w:r>
        <w:rPr>
          <w:sz w:val="22"/>
          <w:szCs w:val="22"/>
        </w:rPr>
        <w:t>编译开关：</w:t>
      </w:r>
    </w:p>
    <w:p w14:paraId="4A3422B8" w14:textId="77777777" w:rsidR="00A55250" w:rsidRDefault="00A55250"/>
    <w:p w14:paraId="4D24D4FE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独立</w:t>
      </w:r>
      <w:r>
        <w:rPr>
          <w:sz w:val="22"/>
          <w:szCs w:val="22"/>
        </w:rPr>
        <w:t xml:space="preserve"> lexer </w:t>
      </w:r>
      <w:r>
        <w:rPr>
          <w:sz w:val="22"/>
          <w:szCs w:val="22"/>
        </w:rPr>
        <w:t>模式下，</w:t>
      </w:r>
      <w:r>
        <w:rPr>
          <w:sz w:val="22"/>
          <w:szCs w:val="22"/>
        </w:rPr>
        <w:t xml:space="preserve">Flex </w:t>
      </w:r>
      <w:r>
        <w:rPr>
          <w:sz w:val="22"/>
          <w:szCs w:val="22"/>
        </w:rPr>
        <w:t>返回</w:t>
      </w:r>
      <w:r>
        <w:rPr>
          <w:sz w:val="22"/>
          <w:szCs w:val="22"/>
        </w:rPr>
        <w:t xml:space="preserve"> `token.h` </w:t>
      </w:r>
      <w:r>
        <w:rPr>
          <w:sz w:val="22"/>
          <w:szCs w:val="22"/>
        </w:rPr>
        <w:t>中定义的枚举。</w:t>
      </w:r>
    </w:p>
    <w:p w14:paraId="190C008C" w14:textId="77777777" w:rsidR="00A55250" w:rsidRDefault="00000000">
      <w:r>
        <w:rPr>
          <w:sz w:val="22"/>
          <w:szCs w:val="22"/>
        </w:rPr>
        <w:t xml:space="preserve">• parser </w:t>
      </w:r>
      <w:r>
        <w:rPr>
          <w:sz w:val="22"/>
          <w:szCs w:val="22"/>
        </w:rPr>
        <w:t>模式下，</w:t>
      </w:r>
      <w:r>
        <w:rPr>
          <w:sz w:val="22"/>
          <w:szCs w:val="22"/>
        </w:rPr>
        <w:t xml:space="preserve">Flex </w:t>
      </w:r>
      <w:r>
        <w:rPr>
          <w:sz w:val="22"/>
          <w:szCs w:val="22"/>
        </w:rPr>
        <w:t>引入</w:t>
      </w:r>
      <w:r>
        <w:rPr>
          <w:sz w:val="22"/>
          <w:szCs w:val="22"/>
        </w:rPr>
        <w:t xml:space="preserve"> `parser.tab.h`</w:t>
      </w:r>
      <w:r>
        <w:rPr>
          <w:sz w:val="22"/>
          <w:szCs w:val="22"/>
        </w:rPr>
        <w:t>，返回</w:t>
      </w:r>
      <w:r>
        <w:rPr>
          <w:sz w:val="22"/>
          <w:szCs w:val="22"/>
        </w:rPr>
        <w:t xml:space="preserve"> Bison token</w:t>
      </w:r>
      <w:r>
        <w:rPr>
          <w:sz w:val="22"/>
          <w:szCs w:val="22"/>
        </w:rPr>
        <w:t>，并通过</w:t>
      </w:r>
      <w:r>
        <w:rPr>
          <w:sz w:val="22"/>
          <w:szCs w:val="22"/>
        </w:rPr>
        <w:t xml:space="preserve"> `yylval` </w:t>
      </w:r>
      <w:r>
        <w:rPr>
          <w:sz w:val="22"/>
          <w:szCs w:val="22"/>
        </w:rPr>
        <w:t>传递语法树终结符节点。</w:t>
      </w:r>
    </w:p>
    <w:p w14:paraId="7C7DC064" w14:textId="77777777" w:rsidR="00A55250" w:rsidRDefault="00A55250"/>
    <w:p w14:paraId="7F4AABBE" w14:textId="77777777" w:rsidR="00A55250" w:rsidRDefault="00000000">
      <w:r>
        <w:rPr>
          <w:sz w:val="22"/>
          <w:szCs w:val="22"/>
        </w:rPr>
        <w:t>这样可以避免维护两套词法规则，保证词法识别行为一致。</w:t>
      </w:r>
    </w:p>
    <w:p w14:paraId="6EAB9C1F" w14:textId="77777777" w:rsidR="00A55250" w:rsidRDefault="00A55250"/>
    <w:p w14:paraId="48913418" w14:textId="77777777" w:rsidR="00A55250" w:rsidRDefault="00000000">
      <w:pPr>
        <w:pStyle w:val="4"/>
        <w:spacing w:before="100" w:after="40"/>
      </w:pPr>
      <w:r>
        <w:t xml:space="preserve">2. </w:t>
      </w:r>
      <w:r>
        <w:t>语法树数据结构</w:t>
      </w:r>
    </w:p>
    <w:p w14:paraId="058846AD" w14:textId="77777777" w:rsidR="00A55250" w:rsidRDefault="00A55250"/>
    <w:p w14:paraId="580C1909" w14:textId="77777777" w:rsidR="00A55250" w:rsidRDefault="00000000">
      <w:r>
        <w:rPr>
          <w:sz w:val="22"/>
          <w:szCs w:val="22"/>
        </w:rPr>
        <w:t>新增</w:t>
      </w:r>
      <w:r>
        <w:rPr>
          <w:sz w:val="22"/>
          <w:szCs w:val="22"/>
        </w:rPr>
        <w:t xml:space="preserve"> `src/ast.h` </w:t>
      </w:r>
      <w:r>
        <w:rPr>
          <w:sz w:val="22"/>
          <w:szCs w:val="22"/>
        </w:rPr>
        <w:t>和</w:t>
      </w:r>
      <w:r>
        <w:rPr>
          <w:sz w:val="22"/>
          <w:szCs w:val="22"/>
        </w:rPr>
        <w:t xml:space="preserve"> `src/ast.c` </w:t>
      </w:r>
      <w:r>
        <w:rPr>
          <w:sz w:val="22"/>
          <w:szCs w:val="22"/>
        </w:rPr>
        <w:t>作为语法树模块。每个节点包含：</w:t>
      </w:r>
    </w:p>
    <w:p w14:paraId="63296554" w14:textId="77777777" w:rsidR="00A55250" w:rsidRDefault="00A55250"/>
    <w:p w14:paraId="46213968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节点类型：语法单元或词法单元</w:t>
      </w:r>
    </w:p>
    <w:p w14:paraId="03A42839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节点名称</w:t>
      </w:r>
    </w:p>
    <w:p w14:paraId="4BA7B33A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可选属性值</w:t>
      </w:r>
    </w:p>
    <w:p w14:paraId="7B938B76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行号</w:t>
      </w:r>
    </w:p>
    <w:p w14:paraId="665A3470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子节点列表</w:t>
      </w:r>
    </w:p>
    <w:p w14:paraId="2D9A8F38" w14:textId="77777777" w:rsidR="00A55250" w:rsidRDefault="00A55250"/>
    <w:p w14:paraId="1D752BB7" w14:textId="77777777" w:rsidR="00A55250" w:rsidRDefault="00000000">
      <w:r>
        <w:rPr>
          <w:sz w:val="22"/>
          <w:szCs w:val="22"/>
        </w:rPr>
        <w:t>非终结符节点打印格式为：</w:t>
      </w:r>
    </w:p>
    <w:p w14:paraId="331AD330" w14:textId="77777777" w:rsidR="00A55250" w:rsidRDefault="00A55250"/>
    <w:p w14:paraId="2724ABC2" w14:textId="77777777" w:rsidR="00A55250" w:rsidRDefault="00A55250">
      <w:pPr>
        <w:spacing w:before="120"/>
      </w:pPr>
    </w:p>
    <w:p w14:paraId="44DE0AB7" w14:textId="77777777" w:rsidR="00A55250" w:rsidRDefault="00000000">
      <w:r>
        <w:rPr>
          <w:rFonts w:ascii="Consolas" w:eastAsia="Consolas" w:hAnsi="Consolas"/>
          <w:sz w:val="20"/>
          <w:szCs w:val="20"/>
        </w:rPr>
        <w:t>NodeName (line)</w:t>
      </w:r>
    </w:p>
    <w:p w14:paraId="154DF523" w14:textId="77777777" w:rsidR="00A55250" w:rsidRDefault="00A55250">
      <w:pPr>
        <w:spacing w:after="120"/>
      </w:pPr>
    </w:p>
    <w:p w14:paraId="6AC1ED58" w14:textId="77777777" w:rsidR="00A55250" w:rsidRDefault="00A55250"/>
    <w:p w14:paraId="2CBB3A90" w14:textId="77777777" w:rsidR="00A55250" w:rsidRDefault="00000000">
      <w:r>
        <w:rPr>
          <w:sz w:val="22"/>
          <w:szCs w:val="22"/>
        </w:rPr>
        <w:t>终结符节点按课程要求打印。其中</w:t>
      </w:r>
      <w:r>
        <w:rPr>
          <w:sz w:val="22"/>
          <w:szCs w:val="22"/>
        </w:rPr>
        <w:t xml:space="preserve"> `ID`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`TYPE`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`INT`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`FLOAT` </w:t>
      </w:r>
      <w:r>
        <w:rPr>
          <w:sz w:val="22"/>
          <w:szCs w:val="22"/>
        </w:rPr>
        <w:t>需要额外输出属性值，</w:t>
      </w:r>
      <w:r>
        <w:rPr>
          <w:sz w:val="22"/>
          <w:szCs w:val="22"/>
        </w:rPr>
        <w:t xml:space="preserve">`INT` </w:t>
      </w:r>
      <w:r>
        <w:rPr>
          <w:sz w:val="22"/>
          <w:szCs w:val="22"/>
        </w:rPr>
        <w:t>使用十进制输出，</w:t>
      </w:r>
      <w:r>
        <w:rPr>
          <w:sz w:val="22"/>
          <w:szCs w:val="22"/>
        </w:rPr>
        <w:t xml:space="preserve">`FLOAT` </w:t>
      </w:r>
      <w:r>
        <w:rPr>
          <w:sz w:val="22"/>
          <w:szCs w:val="22"/>
        </w:rPr>
        <w:t>使用</w:t>
      </w:r>
      <w:r>
        <w:rPr>
          <w:sz w:val="22"/>
          <w:szCs w:val="22"/>
        </w:rPr>
        <w:t xml:space="preserve"> `%f` </w:t>
      </w:r>
      <w:r>
        <w:rPr>
          <w:sz w:val="22"/>
          <w:szCs w:val="22"/>
        </w:rPr>
        <w:t>输出。</w:t>
      </w:r>
    </w:p>
    <w:p w14:paraId="25C267E0" w14:textId="77777777" w:rsidR="00A55250" w:rsidRDefault="00A55250"/>
    <w:p w14:paraId="2E17D3BE" w14:textId="77777777" w:rsidR="00A55250" w:rsidRDefault="00000000">
      <w:pPr>
        <w:pStyle w:val="4"/>
        <w:spacing w:before="100" w:after="40"/>
      </w:pPr>
      <w:r>
        <w:t xml:space="preserve">3. Bison </w:t>
      </w:r>
      <w:r>
        <w:t>文法实现</w:t>
      </w:r>
    </w:p>
    <w:p w14:paraId="6322F1EB" w14:textId="77777777" w:rsidR="00A55250" w:rsidRDefault="00A55250"/>
    <w:p w14:paraId="4EA7B2AA" w14:textId="77777777" w:rsidR="00A55250" w:rsidRDefault="00000000">
      <w:r>
        <w:rPr>
          <w:sz w:val="22"/>
          <w:szCs w:val="22"/>
        </w:rPr>
        <w:t>语法规则写在</w:t>
      </w:r>
      <w:r>
        <w:rPr>
          <w:sz w:val="22"/>
          <w:szCs w:val="22"/>
        </w:rPr>
        <w:t xml:space="preserve"> `src/parser.y` </w:t>
      </w:r>
      <w:r>
        <w:rPr>
          <w:sz w:val="22"/>
          <w:szCs w:val="22"/>
        </w:rPr>
        <w:t>中，覆盖附录</w:t>
      </w:r>
      <w:r>
        <w:rPr>
          <w:sz w:val="22"/>
          <w:szCs w:val="22"/>
        </w:rPr>
        <w:t xml:space="preserve"> A </w:t>
      </w:r>
      <w:r>
        <w:rPr>
          <w:sz w:val="22"/>
          <w:szCs w:val="22"/>
        </w:rPr>
        <w:t>中的主要产生式：</w:t>
      </w:r>
    </w:p>
    <w:p w14:paraId="127E0BFC" w14:textId="77777777" w:rsidR="00A55250" w:rsidRDefault="00A55250"/>
    <w:p w14:paraId="089E8F6D" w14:textId="77777777" w:rsidR="00A55250" w:rsidRDefault="00000000">
      <w:r>
        <w:rPr>
          <w:sz w:val="22"/>
          <w:szCs w:val="22"/>
        </w:rPr>
        <w:t>• `Program`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`ExtDefList`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`ExtDef`</w:t>
      </w:r>
    </w:p>
    <w:p w14:paraId="45F10A03" w14:textId="77777777" w:rsidR="00A55250" w:rsidRDefault="00000000">
      <w:r>
        <w:rPr>
          <w:sz w:val="22"/>
          <w:szCs w:val="22"/>
        </w:rPr>
        <w:t>• `Specifier`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`StructSpecifier`</w:t>
      </w:r>
    </w:p>
    <w:p w14:paraId="4B19DE85" w14:textId="77777777" w:rsidR="00A55250" w:rsidRDefault="00000000">
      <w:r>
        <w:rPr>
          <w:sz w:val="22"/>
          <w:szCs w:val="22"/>
        </w:rPr>
        <w:t>• `VarDec`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`FunDec`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`VarList`</w:t>
      </w:r>
    </w:p>
    <w:p w14:paraId="3A7A6E75" w14:textId="77777777" w:rsidR="00A55250" w:rsidRDefault="00000000">
      <w:r>
        <w:rPr>
          <w:sz w:val="22"/>
          <w:szCs w:val="22"/>
        </w:rPr>
        <w:lastRenderedPageBreak/>
        <w:t>• `CompSt`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`StmtList`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`Stmt`</w:t>
      </w:r>
    </w:p>
    <w:p w14:paraId="05EC45B1" w14:textId="77777777" w:rsidR="00A55250" w:rsidRDefault="00000000">
      <w:r>
        <w:rPr>
          <w:sz w:val="22"/>
          <w:szCs w:val="22"/>
        </w:rPr>
        <w:t>• `DefList`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`Def`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`DecList`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`Dec`</w:t>
      </w:r>
    </w:p>
    <w:p w14:paraId="543A39D8" w14:textId="77777777" w:rsidR="00A55250" w:rsidRDefault="00000000">
      <w:r>
        <w:rPr>
          <w:sz w:val="22"/>
          <w:szCs w:val="22"/>
        </w:rPr>
        <w:t>• `Exp`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`Args`</w:t>
      </w:r>
    </w:p>
    <w:p w14:paraId="58C9E331" w14:textId="77777777" w:rsidR="00A55250" w:rsidRDefault="00A55250"/>
    <w:p w14:paraId="541DB2D4" w14:textId="77777777" w:rsidR="00A55250" w:rsidRDefault="00000000">
      <w:r>
        <w:rPr>
          <w:sz w:val="22"/>
          <w:szCs w:val="22"/>
        </w:rPr>
        <w:t>表达式优先级按附录</w:t>
      </w:r>
      <w:r>
        <w:rPr>
          <w:sz w:val="22"/>
          <w:szCs w:val="22"/>
        </w:rPr>
        <w:t xml:space="preserve"> A </w:t>
      </w:r>
      <w:r>
        <w:rPr>
          <w:sz w:val="22"/>
          <w:szCs w:val="22"/>
        </w:rPr>
        <w:t>表格设置：</w:t>
      </w:r>
    </w:p>
    <w:p w14:paraId="12625BAA" w14:textId="77777777" w:rsidR="00A55250" w:rsidRDefault="00A55250"/>
    <w:p w14:paraId="62634AC5" w14:textId="77777777" w:rsidR="00A55250" w:rsidRDefault="00A55250">
      <w:pPr>
        <w:spacing w:before="120"/>
      </w:pPr>
    </w:p>
    <w:p w14:paraId="16384262" w14:textId="77777777" w:rsidR="00A55250" w:rsidRDefault="00000000">
      <w:r>
        <w:rPr>
          <w:rFonts w:ascii="Consolas" w:eastAsia="Consolas" w:hAnsi="Consolas"/>
          <w:sz w:val="20"/>
          <w:szCs w:val="20"/>
        </w:rPr>
        <w:t>赋值 &lt; || &lt; &amp;&amp; &lt; 关系运算 &lt; + - &lt; * / &lt; 一元 - 和 ! &lt; 数组/结构体/函数调用</w:t>
      </w:r>
    </w:p>
    <w:p w14:paraId="075762C7" w14:textId="77777777" w:rsidR="00A55250" w:rsidRDefault="00A55250">
      <w:pPr>
        <w:spacing w:after="120"/>
      </w:pPr>
    </w:p>
    <w:p w14:paraId="3E75101C" w14:textId="77777777" w:rsidR="00A55250" w:rsidRDefault="00A55250"/>
    <w:p w14:paraId="2BF7D545" w14:textId="77777777" w:rsidR="00A55250" w:rsidRDefault="00000000">
      <w:r>
        <w:rPr>
          <w:sz w:val="22"/>
          <w:szCs w:val="22"/>
        </w:rPr>
        <w:t>同时使用</w:t>
      </w:r>
      <w:r>
        <w:rPr>
          <w:sz w:val="22"/>
          <w:szCs w:val="22"/>
        </w:rPr>
        <w:t xml:space="preserve"> `LOWER_THAN_ELSE` </w:t>
      </w:r>
      <w:r>
        <w:rPr>
          <w:sz w:val="22"/>
          <w:szCs w:val="22"/>
        </w:rPr>
        <w:t>和</w:t>
      </w:r>
      <w:r>
        <w:rPr>
          <w:sz w:val="22"/>
          <w:szCs w:val="22"/>
        </w:rPr>
        <w:t xml:space="preserve"> `ELSE` </w:t>
      </w:r>
      <w:r>
        <w:rPr>
          <w:sz w:val="22"/>
          <w:szCs w:val="22"/>
        </w:rPr>
        <w:t>解决</w:t>
      </w:r>
      <w:r>
        <w:rPr>
          <w:sz w:val="22"/>
          <w:szCs w:val="22"/>
        </w:rPr>
        <w:t xml:space="preserve"> dangling else </w:t>
      </w:r>
      <w:r>
        <w:rPr>
          <w:sz w:val="22"/>
          <w:szCs w:val="22"/>
        </w:rPr>
        <w:t>问题。</w:t>
      </w:r>
    </w:p>
    <w:p w14:paraId="5DBD7C66" w14:textId="77777777" w:rsidR="00A55250" w:rsidRDefault="00A55250"/>
    <w:p w14:paraId="495A4812" w14:textId="77777777" w:rsidR="00A55250" w:rsidRDefault="00000000">
      <w:pPr>
        <w:pStyle w:val="4"/>
        <w:spacing w:before="100" w:after="40"/>
      </w:pPr>
      <w:r>
        <w:t xml:space="preserve">4. </w:t>
      </w:r>
      <w:r>
        <w:t>错误恢复</w:t>
      </w:r>
    </w:p>
    <w:p w14:paraId="278BAD69" w14:textId="77777777" w:rsidR="00A55250" w:rsidRDefault="00A55250"/>
    <w:p w14:paraId="34886AF0" w14:textId="77777777" w:rsidR="00A55250" w:rsidRDefault="00000000">
      <w:r>
        <w:rPr>
          <w:sz w:val="22"/>
          <w:szCs w:val="22"/>
        </w:rPr>
        <w:t>除了</w:t>
      </w:r>
      <w:r>
        <w:rPr>
          <w:sz w:val="22"/>
          <w:szCs w:val="22"/>
        </w:rPr>
        <w:t xml:space="preserve"> Bison </w:t>
      </w:r>
      <w:r>
        <w:rPr>
          <w:sz w:val="22"/>
          <w:szCs w:val="22"/>
        </w:rPr>
        <w:t>默认语法错误外，还根据文件夹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的测试要求增加了若干可恢复错误产生式，例如：</w:t>
      </w:r>
    </w:p>
    <w:p w14:paraId="707B5233" w14:textId="77777777" w:rsidR="00A55250" w:rsidRDefault="00A55250"/>
    <w:p w14:paraId="460D66A3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数组维度不是整数</w:t>
      </w:r>
    </w:p>
    <w:p w14:paraId="0B275BA7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函数形参列表尾逗号</w:t>
      </w:r>
    </w:p>
    <w:p w14:paraId="7FF3C060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函数调用实参列表尾逗号</w:t>
      </w:r>
    </w:p>
    <w:p w14:paraId="4528113F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全局变量初始化</w:t>
      </w:r>
    </w:p>
    <w:p w14:paraId="2D2A66CB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局部变量定义出现在语句之后</w:t>
      </w:r>
    </w:p>
    <w:p w14:paraId="4EB64978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空</w:t>
      </w:r>
      <w:r>
        <w:rPr>
          <w:sz w:val="22"/>
          <w:szCs w:val="22"/>
        </w:rPr>
        <w:t xml:space="preserve"> while </w:t>
      </w:r>
      <w:r>
        <w:rPr>
          <w:sz w:val="22"/>
          <w:szCs w:val="22"/>
        </w:rPr>
        <w:t>语句体</w:t>
      </w:r>
    </w:p>
    <w:p w14:paraId="422D64A0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结构体匿名声明位置错误</w:t>
      </w:r>
    </w:p>
    <w:p w14:paraId="627A1468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数组初始化列表不支持</w:t>
      </w:r>
    </w:p>
    <w:p w14:paraId="006DC229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结构体成员访问缺少成员名</w:t>
      </w:r>
    </w:p>
    <w:p w14:paraId="0DBE5359" w14:textId="77777777" w:rsidR="00A55250" w:rsidRDefault="00A55250"/>
    <w:p w14:paraId="59903681" w14:textId="77777777" w:rsidR="00A55250" w:rsidRDefault="00000000">
      <w:r>
        <w:rPr>
          <w:sz w:val="22"/>
          <w:szCs w:val="22"/>
        </w:rPr>
        <w:t>这些错误被报告为</w:t>
      </w:r>
      <w:r>
        <w:rPr>
          <w:sz w:val="22"/>
          <w:szCs w:val="22"/>
        </w:rPr>
        <w:t xml:space="preserve"> B </w:t>
      </w:r>
      <w:r>
        <w:rPr>
          <w:sz w:val="22"/>
          <w:szCs w:val="22"/>
        </w:rPr>
        <w:t>类语法错误。报告后构造占位语法节点继续分析，减少级联错误。</w:t>
      </w:r>
    </w:p>
    <w:p w14:paraId="0C87C88C" w14:textId="77777777" w:rsidR="00A55250" w:rsidRDefault="00A55250"/>
    <w:p w14:paraId="50255E34" w14:textId="77777777" w:rsidR="00A55250" w:rsidRDefault="00000000">
      <w:pPr>
        <w:pStyle w:val="3"/>
        <w:spacing w:before="120" w:after="60"/>
      </w:pPr>
      <w:bookmarkStart w:id="8" w:name="_Toc234047005"/>
      <w:r>
        <w:t>三、结果与结论分析</w:t>
      </w:r>
      <w:bookmarkEnd w:id="8"/>
    </w:p>
    <w:p w14:paraId="449BC556" w14:textId="77777777" w:rsidR="00A55250" w:rsidRDefault="00A55250"/>
    <w:p w14:paraId="26EE42EB" w14:textId="77777777" w:rsidR="00A55250" w:rsidRDefault="00000000">
      <w:pPr>
        <w:pStyle w:val="4"/>
        <w:spacing w:before="100" w:after="40"/>
      </w:pPr>
      <w:r>
        <w:t xml:space="preserve">1. </w:t>
      </w:r>
      <w:r>
        <w:t>测试结果</w:t>
      </w:r>
    </w:p>
    <w:p w14:paraId="1D8A0093" w14:textId="77777777" w:rsidR="00A55250" w:rsidRDefault="00A55250"/>
    <w:p w14:paraId="5244BAA7" w14:textId="77777777" w:rsidR="00A55250" w:rsidRDefault="00000000">
      <w:r>
        <w:rPr>
          <w:sz w:val="22"/>
          <w:szCs w:val="22"/>
        </w:rPr>
        <w:t>执行：</w:t>
      </w:r>
    </w:p>
    <w:p w14:paraId="31B97BCD" w14:textId="77777777" w:rsidR="00A55250" w:rsidRDefault="00A55250"/>
    <w:p w14:paraId="33CF26DD" w14:textId="77777777" w:rsidR="00A55250" w:rsidRDefault="00A55250">
      <w:pPr>
        <w:spacing w:before="120"/>
      </w:pPr>
    </w:p>
    <w:p w14:paraId="2D12B963" w14:textId="77777777" w:rsidR="00A55250" w:rsidRDefault="00000000">
      <w:r>
        <w:rPr>
          <w:rFonts w:ascii="Consolas" w:eastAsia="Consolas" w:hAnsi="Consolas"/>
          <w:sz w:val="20"/>
          <w:szCs w:val="20"/>
        </w:rPr>
        <w:t>make parser-test</w:t>
      </w:r>
    </w:p>
    <w:p w14:paraId="425EE148" w14:textId="77777777" w:rsidR="00A55250" w:rsidRDefault="00A55250">
      <w:pPr>
        <w:spacing w:after="120"/>
      </w:pPr>
    </w:p>
    <w:p w14:paraId="4CF56A96" w14:textId="77777777" w:rsidR="00A55250" w:rsidRDefault="00A55250"/>
    <w:p w14:paraId="7E06D7C0" w14:textId="77777777" w:rsidR="00A55250" w:rsidRDefault="00000000">
      <w:r>
        <w:rPr>
          <w:sz w:val="22"/>
          <w:szCs w:val="22"/>
        </w:rPr>
        <w:t>输出：</w:t>
      </w:r>
    </w:p>
    <w:p w14:paraId="678FEA17" w14:textId="77777777" w:rsidR="00A55250" w:rsidRDefault="00A55250"/>
    <w:p w14:paraId="1714729D" w14:textId="77777777" w:rsidR="00A55250" w:rsidRDefault="00A55250">
      <w:pPr>
        <w:spacing w:before="120"/>
      </w:pPr>
    </w:p>
    <w:p w14:paraId="067DA6FD" w14:textId="77777777" w:rsidR="00A55250" w:rsidRDefault="00000000">
      <w:r>
        <w:rPr>
          <w:rFonts w:ascii="Consolas" w:eastAsia="Consolas" w:hAnsi="Consolas"/>
          <w:sz w:val="20"/>
          <w:szCs w:val="20"/>
        </w:rPr>
        <w:t>ok: A-1</w:t>
      </w:r>
    </w:p>
    <w:p w14:paraId="1D7BE2FF" w14:textId="77777777" w:rsidR="00A55250" w:rsidRDefault="00000000">
      <w:r>
        <w:rPr>
          <w:rFonts w:ascii="Consolas" w:eastAsia="Consolas" w:hAnsi="Consolas"/>
          <w:sz w:val="20"/>
          <w:szCs w:val="20"/>
        </w:rPr>
        <w:t>ok: A-10</w:t>
      </w:r>
    </w:p>
    <w:p w14:paraId="34C0151F" w14:textId="77777777" w:rsidR="00A55250" w:rsidRDefault="00000000">
      <w:r>
        <w:rPr>
          <w:rFonts w:ascii="Consolas" w:eastAsia="Consolas" w:hAnsi="Consolas"/>
          <w:sz w:val="20"/>
          <w:szCs w:val="20"/>
        </w:rPr>
        <w:t>ok: A-2</w:t>
      </w:r>
    </w:p>
    <w:p w14:paraId="47F720DA" w14:textId="77777777" w:rsidR="00A55250" w:rsidRDefault="00000000">
      <w:r>
        <w:rPr>
          <w:rFonts w:ascii="Consolas" w:eastAsia="Consolas" w:hAnsi="Consolas"/>
          <w:sz w:val="20"/>
          <w:szCs w:val="20"/>
        </w:rPr>
        <w:t>ok: A-3</w:t>
      </w:r>
    </w:p>
    <w:p w14:paraId="6EB415D2" w14:textId="77777777" w:rsidR="00A55250" w:rsidRDefault="00000000">
      <w:r>
        <w:rPr>
          <w:rFonts w:ascii="Consolas" w:eastAsia="Consolas" w:hAnsi="Consolas"/>
          <w:sz w:val="20"/>
          <w:szCs w:val="20"/>
        </w:rPr>
        <w:t>ok: A-4</w:t>
      </w:r>
    </w:p>
    <w:p w14:paraId="0DB61633" w14:textId="77777777" w:rsidR="00A55250" w:rsidRDefault="00000000">
      <w:r>
        <w:rPr>
          <w:rFonts w:ascii="Consolas" w:eastAsia="Consolas" w:hAnsi="Consolas"/>
          <w:sz w:val="20"/>
          <w:szCs w:val="20"/>
        </w:rPr>
        <w:t>ok: A-5</w:t>
      </w:r>
    </w:p>
    <w:p w14:paraId="1D7E4E37" w14:textId="77777777" w:rsidR="00A55250" w:rsidRDefault="00000000">
      <w:r>
        <w:rPr>
          <w:rFonts w:ascii="Consolas" w:eastAsia="Consolas" w:hAnsi="Consolas"/>
          <w:sz w:val="20"/>
          <w:szCs w:val="20"/>
        </w:rPr>
        <w:t>ok: A-6</w:t>
      </w:r>
    </w:p>
    <w:p w14:paraId="118B437D" w14:textId="77777777" w:rsidR="00A55250" w:rsidRDefault="00000000">
      <w:r>
        <w:rPr>
          <w:rFonts w:ascii="Consolas" w:eastAsia="Consolas" w:hAnsi="Consolas"/>
          <w:sz w:val="20"/>
          <w:szCs w:val="20"/>
        </w:rPr>
        <w:t>ok: A-7</w:t>
      </w:r>
    </w:p>
    <w:p w14:paraId="26A8CC08" w14:textId="77777777" w:rsidR="00A55250" w:rsidRDefault="00000000">
      <w:r>
        <w:rPr>
          <w:rFonts w:ascii="Consolas" w:eastAsia="Consolas" w:hAnsi="Consolas"/>
          <w:sz w:val="20"/>
          <w:szCs w:val="20"/>
        </w:rPr>
        <w:t>ok: A-8</w:t>
      </w:r>
    </w:p>
    <w:p w14:paraId="34A81C88" w14:textId="77777777" w:rsidR="00A55250" w:rsidRDefault="00000000">
      <w:r>
        <w:rPr>
          <w:rFonts w:ascii="Consolas" w:eastAsia="Consolas" w:hAnsi="Consolas"/>
          <w:sz w:val="20"/>
          <w:szCs w:val="20"/>
        </w:rPr>
        <w:t>ok: A-9</w:t>
      </w:r>
    </w:p>
    <w:p w14:paraId="305B6E24" w14:textId="77777777" w:rsidR="00A55250" w:rsidRDefault="00000000">
      <w:r>
        <w:rPr>
          <w:rFonts w:ascii="Consolas" w:eastAsia="Consolas" w:hAnsi="Consolas"/>
          <w:sz w:val="20"/>
          <w:szCs w:val="20"/>
        </w:rPr>
        <w:t>ok: B-1</w:t>
      </w:r>
    </w:p>
    <w:p w14:paraId="3E9D21A9" w14:textId="77777777" w:rsidR="00A55250" w:rsidRDefault="00000000">
      <w:r>
        <w:rPr>
          <w:rFonts w:ascii="Consolas" w:eastAsia="Consolas" w:hAnsi="Consolas"/>
          <w:sz w:val="20"/>
          <w:szCs w:val="20"/>
        </w:rPr>
        <w:t>ok: B-2</w:t>
      </w:r>
    </w:p>
    <w:p w14:paraId="2D212E48" w14:textId="77777777" w:rsidR="00A55250" w:rsidRDefault="00000000">
      <w:r>
        <w:rPr>
          <w:rFonts w:ascii="Consolas" w:eastAsia="Consolas" w:hAnsi="Consolas"/>
          <w:sz w:val="20"/>
          <w:szCs w:val="20"/>
        </w:rPr>
        <w:t>ok: C-1</w:t>
      </w:r>
    </w:p>
    <w:p w14:paraId="6CF94A7C" w14:textId="77777777" w:rsidR="00A55250" w:rsidRDefault="00000000">
      <w:r>
        <w:rPr>
          <w:rFonts w:ascii="Consolas" w:eastAsia="Consolas" w:hAnsi="Consolas"/>
          <w:sz w:val="20"/>
          <w:szCs w:val="20"/>
        </w:rPr>
        <w:t>ok: C-2</w:t>
      </w:r>
    </w:p>
    <w:p w14:paraId="32AB5815" w14:textId="77777777" w:rsidR="00A55250" w:rsidRDefault="00000000">
      <w:r>
        <w:rPr>
          <w:rFonts w:ascii="Consolas" w:eastAsia="Consolas" w:hAnsi="Consolas"/>
          <w:sz w:val="20"/>
          <w:szCs w:val="20"/>
        </w:rPr>
        <w:t>ok: D-1</w:t>
      </w:r>
    </w:p>
    <w:p w14:paraId="725ED9CB" w14:textId="77777777" w:rsidR="00A55250" w:rsidRDefault="00000000">
      <w:r>
        <w:rPr>
          <w:rFonts w:ascii="Consolas" w:eastAsia="Consolas" w:hAnsi="Consolas"/>
          <w:sz w:val="20"/>
          <w:szCs w:val="20"/>
        </w:rPr>
        <w:t>ok: D-2</w:t>
      </w:r>
    </w:p>
    <w:p w14:paraId="3BD63B7B" w14:textId="77777777" w:rsidR="00A55250" w:rsidRDefault="00000000">
      <w:r>
        <w:rPr>
          <w:rFonts w:ascii="Consolas" w:eastAsia="Consolas" w:hAnsi="Consolas"/>
          <w:sz w:val="20"/>
          <w:szCs w:val="20"/>
        </w:rPr>
        <w:t>ok: D-3</w:t>
      </w:r>
    </w:p>
    <w:p w14:paraId="24B4A58B" w14:textId="77777777" w:rsidR="00A55250" w:rsidRDefault="00000000">
      <w:r>
        <w:rPr>
          <w:rFonts w:ascii="Consolas" w:eastAsia="Consolas" w:hAnsi="Consolas"/>
          <w:sz w:val="20"/>
          <w:szCs w:val="20"/>
        </w:rPr>
        <w:t>ok: E1-1</w:t>
      </w:r>
    </w:p>
    <w:p w14:paraId="413F8064" w14:textId="77777777" w:rsidR="00A55250" w:rsidRDefault="00000000">
      <w:r>
        <w:rPr>
          <w:rFonts w:ascii="Consolas" w:eastAsia="Consolas" w:hAnsi="Consolas"/>
          <w:sz w:val="20"/>
          <w:szCs w:val="20"/>
        </w:rPr>
        <w:t>ok: E2-1</w:t>
      </w:r>
    </w:p>
    <w:p w14:paraId="3C2D4D53" w14:textId="77777777" w:rsidR="00A55250" w:rsidRDefault="00000000">
      <w:r>
        <w:rPr>
          <w:rFonts w:ascii="Consolas" w:eastAsia="Consolas" w:hAnsi="Consolas"/>
          <w:sz w:val="20"/>
          <w:szCs w:val="20"/>
        </w:rPr>
        <w:t>ok: E3-1</w:t>
      </w:r>
    </w:p>
    <w:p w14:paraId="30FC508E" w14:textId="77777777" w:rsidR="00A55250" w:rsidRDefault="00000000">
      <w:r>
        <w:rPr>
          <w:rFonts w:ascii="Consolas" w:eastAsia="Consolas" w:hAnsi="Consolas"/>
          <w:sz w:val="20"/>
          <w:szCs w:val="20"/>
        </w:rPr>
        <w:t>parser tests: 20 passed, 0 failed</w:t>
      </w:r>
    </w:p>
    <w:p w14:paraId="5AAB2489" w14:textId="77777777" w:rsidR="00A55250" w:rsidRDefault="00A55250">
      <w:pPr>
        <w:spacing w:after="120"/>
      </w:pPr>
    </w:p>
    <w:p w14:paraId="72A58A83" w14:textId="77777777" w:rsidR="00A55250" w:rsidRDefault="00A55250"/>
    <w:p w14:paraId="53BFAF43" w14:textId="77777777" w:rsidR="00A55250" w:rsidRDefault="00000000">
      <w:r>
        <w:rPr>
          <w:sz w:val="22"/>
          <w:szCs w:val="22"/>
        </w:rPr>
        <w:t>测试覆盖了词法错误、语法错误、多个错误恢复、结构体、数组、函数、循环、表达式优先级、八进制和十六进制整数、指数浮点数以及注释过滤。</w:t>
      </w:r>
    </w:p>
    <w:p w14:paraId="7BB377ED" w14:textId="77777777" w:rsidR="00A55250" w:rsidRDefault="00A55250"/>
    <w:p w14:paraId="2F0CB017" w14:textId="77777777" w:rsidR="00A55250" w:rsidRDefault="00000000">
      <w:pPr>
        <w:pStyle w:val="4"/>
        <w:spacing w:before="100" w:after="40"/>
      </w:pPr>
      <w:r>
        <w:t xml:space="preserve">2. </w:t>
      </w:r>
      <w:r>
        <w:t>问题和解决</w:t>
      </w:r>
    </w:p>
    <w:p w14:paraId="14CC38E7" w14:textId="77777777" w:rsidR="00A55250" w:rsidRDefault="00A55250"/>
    <w:p w14:paraId="79AFA186" w14:textId="77777777" w:rsidR="00A55250" w:rsidRDefault="00000000">
      <w:r>
        <w:rPr>
          <w:sz w:val="22"/>
          <w:szCs w:val="22"/>
        </w:rPr>
        <w:t>实现过程中主要问题是错误恢复。如果只使用</w:t>
      </w:r>
      <w:r>
        <w:rPr>
          <w:sz w:val="22"/>
          <w:szCs w:val="22"/>
        </w:rPr>
        <w:t xml:space="preserve"> Bison </w:t>
      </w:r>
      <w:r>
        <w:rPr>
          <w:sz w:val="22"/>
          <w:szCs w:val="22"/>
        </w:rPr>
        <w:t>默认错误处理，一个语法错误容易导致后续多行被误报。为解决该问题，在</w:t>
      </w:r>
      <w:r>
        <w:rPr>
          <w:sz w:val="22"/>
          <w:szCs w:val="22"/>
        </w:rPr>
        <w:t xml:space="preserve"> `VarDec`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`FunDec`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`Stmt`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`Def`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`Dec`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`Args` </w:t>
      </w:r>
      <w:r>
        <w:rPr>
          <w:sz w:val="22"/>
          <w:szCs w:val="22"/>
        </w:rPr>
        <w:t>等局部位置加入了恢复产生式，使错误能在较小范围内被消费，并继续分析后续代码。</w:t>
      </w:r>
    </w:p>
    <w:p w14:paraId="61D486F1" w14:textId="77777777" w:rsidR="00A55250" w:rsidRDefault="00A55250"/>
    <w:p w14:paraId="3149AFBB" w14:textId="77777777" w:rsidR="00A55250" w:rsidRDefault="00000000">
      <w:r>
        <w:rPr>
          <w:sz w:val="22"/>
          <w:szCs w:val="22"/>
        </w:rPr>
        <w:t>另一个问题是语法树输出格式必须严格匹配课程样例。为此，语法树模块将空产生式节点直接省略，并统一使用子节点首行作为非终结符行号。整数和浮点数在打印时转换为十进制格式，保证与期望输出一致。</w:t>
      </w:r>
    </w:p>
    <w:p w14:paraId="72E76D26" w14:textId="77777777" w:rsidR="00A55250" w:rsidRDefault="00A55250"/>
    <w:p w14:paraId="3353514D" w14:textId="77777777" w:rsidR="00A55250" w:rsidRDefault="00000000">
      <w:pPr>
        <w:pStyle w:val="4"/>
        <w:spacing w:before="100" w:after="40"/>
      </w:pPr>
      <w:r>
        <w:t xml:space="preserve">3. </w:t>
      </w:r>
      <w:r>
        <w:t>结论</w:t>
      </w:r>
    </w:p>
    <w:p w14:paraId="1E62D29D" w14:textId="77777777" w:rsidR="00A55250" w:rsidRDefault="00A55250"/>
    <w:p w14:paraId="50368A21" w14:textId="77777777" w:rsidR="00A55250" w:rsidRDefault="00000000">
      <w:r>
        <w:rPr>
          <w:sz w:val="22"/>
          <w:szCs w:val="22"/>
        </w:rPr>
        <w:t>本次实践完成了基于</w:t>
      </w:r>
      <w:r>
        <w:rPr>
          <w:sz w:val="22"/>
          <w:szCs w:val="22"/>
        </w:rPr>
        <w:t xml:space="preserve"> Bison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语法分析器，并与</w:t>
      </w:r>
      <w:r>
        <w:rPr>
          <w:sz w:val="22"/>
          <w:szCs w:val="22"/>
        </w:rPr>
        <w:t xml:space="preserve"> Flex </w:t>
      </w:r>
      <w:r>
        <w:rPr>
          <w:sz w:val="22"/>
          <w:szCs w:val="22"/>
        </w:rPr>
        <w:t>词法分析器完成衔接。程序能够在无错误时输出符合课程格式的语法树，在有错误时输出</w:t>
      </w:r>
      <w:r>
        <w:rPr>
          <w:sz w:val="22"/>
          <w:szCs w:val="22"/>
        </w:rPr>
        <w:t xml:space="preserve"> A </w:t>
      </w:r>
      <w:r>
        <w:rPr>
          <w:sz w:val="22"/>
          <w:szCs w:val="22"/>
        </w:rPr>
        <w:t>类或</w:t>
      </w:r>
      <w:r>
        <w:rPr>
          <w:sz w:val="22"/>
          <w:szCs w:val="22"/>
        </w:rPr>
        <w:t xml:space="preserve"> B </w:t>
      </w:r>
      <w:r>
        <w:rPr>
          <w:sz w:val="22"/>
          <w:szCs w:val="22"/>
        </w:rPr>
        <w:t>类错误信息。文件夹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中全部</w:t>
      </w:r>
      <w:r>
        <w:rPr>
          <w:sz w:val="22"/>
          <w:szCs w:val="22"/>
        </w:rPr>
        <w:t xml:space="preserve"> 20 </w:t>
      </w:r>
      <w:r>
        <w:rPr>
          <w:sz w:val="22"/>
          <w:szCs w:val="22"/>
        </w:rPr>
        <w:t>个期望输出均已通过，说明实践</w:t>
      </w:r>
      <w:r>
        <w:rPr>
          <w:sz w:val="22"/>
          <w:szCs w:val="22"/>
        </w:rPr>
        <w:t xml:space="preserve"> 1.2 </w:t>
      </w:r>
      <w:r>
        <w:rPr>
          <w:sz w:val="22"/>
          <w:szCs w:val="22"/>
        </w:rPr>
        <w:t>的核心功能已经完成，可作为后续语义分析实践的基础。</w:t>
      </w:r>
    </w:p>
    <w:p w14:paraId="575DFD90" w14:textId="77777777" w:rsidR="00A55250" w:rsidRDefault="00A55250"/>
    <w:p w14:paraId="4BD55487" w14:textId="77777777" w:rsidR="00A55250" w:rsidRDefault="00000000">
      <w:pPr>
        <w:pStyle w:val="1"/>
        <w:spacing w:before="240" w:after="120"/>
      </w:pPr>
      <w:bookmarkStart w:id="9" w:name="_Toc234047006"/>
      <w:r>
        <w:t>实践二</w:t>
      </w:r>
      <w:r>
        <w:t xml:space="preserve"> </w:t>
      </w:r>
      <w:r>
        <w:t>语义分析</w:t>
      </w:r>
      <w:bookmarkEnd w:id="9"/>
    </w:p>
    <w:p w14:paraId="5218A95E" w14:textId="77777777" w:rsidR="00A55250" w:rsidRDefault="00A55250"/>
    <w:p w14:paraId="17264B53" w14:textId="77777777" w:rsidR="00A55250" w:rsidRDefault="00000000">
      <w:pPr>
        <w:pStyle w:val="2"/>
        <w:spacing w:before="160" w:after="80"/>
      </w:pPr>
      <w:bookmarkStart w:id="10" w:name="_Toc234047007"/>
      <w:r>
        <w:t>编译原理课程设计报告：实践</w:t>
      </w:r>
      <w:r>
        <w:t xml:space="preserve"> 2 </w:t>
      </w:r>
      <w:r>
        <w:t>语义分析</w:t>
      </w:r>
      <w:bookmarkEnd w:id="10"/>
    </w:p>
    <w:p w14:paraId="33247044" w14:textId="77777777" w:rsidR="00A55250" w:rsidRDefault="00A55250"/>
    <w:p w14:paraId="17F3B4A0" w14:textId="77777777" w:rsidR="00A55250" w:rsidRDefault="00A55250"/>
    <w:p w14:paraId="7B652262" w14:textId="77777777" w:rsidR="00A55250" w:rsidRDefault="00000000">
      <w:r>
        <w:rPr>
          <w:sz w:val="22"/>
          <w:szCs w:val="22"/>
        </w:rPr>
        <w:t>实践内容：实践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语义分析</w:t>
      </w:r>
    </w:p>
    <w:p w14:paraId="71E4F5A5" w14:textId="77777777" w:rsidR="00A55250" w:rsidRDefault="00A55250"/>
    <w:p w14:paraId="77B0B871" w14:textId="77777777" w:rsidR="00A55250" w:rsidRDefault="00000000">
      <w:pPr>
        <w:pStyle w:val="3"/>
        <w:spacing w:before="120" w:after="60"/>
      </w:pPr>
      <w:bookmarkStart w:id="11" w:name="_Toc234047008"/>
      <w:r>
        <w:t>一、目的和任务</w:t>
      </w:r>
      <w:bookmarkEnd w:id="11"/>
    </w:p>
    <w:p w14:paraId="51A0D0D8" w14:textId="77777777" w:rsidR="00A55250" w:rsidRDefault="00A55250"/>
    <w:p w14:paraId="2178C9CF" w14:textId="77777777" w:rsidR="00A55250" w:rsidRDefault="00000000">
      <w:r>
        <w:rPr>
          <w:sz w:val="22"/>
          <w:szCs w:val="22"/>
        </w:rPr>
        <w:t>本次实践的目标是在实践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词法分析和语法分析的基础上，实现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语言的语义分析程序。程序需要在语法分析成功后检查变量、函数、结构体和表达式的语义约束；若发现语义错误，则按照课程要求输出错误类型、行号和说明文字；若没有语义错误，则不输出内容。</w:t>
      </w:r>
    </w:p>
    <w:p w14:paraId="31E2CDC9" w14:textId="77777777" w:rsidR="00A55250" w:rsidRDefault="00A55250"/>
    <w:p w14:paraId="64FD6BB6" w14:textId="77777777" w:rsidR="00A55250" w:rsidRDefault="00000000">
      <w:r>
        <w:rPr>
          <w:sz w:val="22"/>
          <w:szCs w:val="22"/>
        </w:rPr>
        <w:t>主要任务如下：</w:t>
      </w:r>
    </w:p>
    <w:p w14:paraId="691A2132" w14:textId="77777777" w:rsidR="00A55250" w:rsidRDefault="00A55250"/>
    <w:p w14:paraId="2A787393" w14:textId="77777777" w:rsidR="00A55250" w:rsidRDefault="00000000"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>建立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语言的类型系统，支持</w:t>
      </w:r>
      <w:r>
        <w:rPr>
          <w:sz w:val="22"/>
          <w:szCs w:val="22"/>
        </w:rPr>
        <w:t xml:space="preserve"> `int`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`float`</w:t>
      </w:r>
      <w:r>
        <w:rPr>
          <w:sz w:val="22"/>
          <w:szCs w:val="22"/>
        </w:rPr>
        <w:t>、数组、结构体和函数类型。</w:t>
      </w:r>
    </w:p>
    <w:p w14:paraId="69F6A445" w14:textId="77777777" w:rsidR="00A55250" w:rsidRDefault="00000000"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建立符号表，记录变量、函数、结构体定义和作用域信息。</w:t>
      </w:r>
    </w:p>
    <w:p w14:paraId="3608CB0D" w14:textId="77777777" w:rsidR="00A55250" w:rsidRDefault="00000000"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检查未定义变量、未定义函数、变量和函数重定义、结构体重复定义、未定义结构体等错误。</w:t>
      </w:r>
    </w:p>
    <w:p w14:paraId="0A627F5A" w14:textId="77777777" w:rsidR="00A55250" w:rsidRDefault="00000000"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检查赋值、运算、返回语句、数组访问、结构体成员访问和函数调用参数的类型一致性。</w:t>
      </w:r>
    </w:p>
    <w:p w14:paraId="7FBC5A10" w14:textId="77777777" w:rsidR="00A55250" w:rsidRDefault="00000000"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>支持函数声明和定义，并检查未定义函数声明与声明不一致问题。</w:t>
      </w:r>
    </w:p>
    <w:p w14:paraId="77D804C1" w14:textId="77777777" w:rsidR="00A55250" w:rsidRDefault="00000000"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>使用</w:t>
      </w:r>
      <w:r>
        <w:rPr>
          <w:sz w:val="22"/>
          <w:szCs w:val="22"/>
        </w:rPr>
        <w:t xml:space="preserve"> Project 2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30 </w:t>
      </w:r>
      <w:r>
        <w:rPr>
          <w:sz w:val="22"/>
          <w:szCs w:val="22"/>
        </w:rPr>
        <w:t>个测试样例进行回归验证。</w:t>
      </w:r>
    </w:p>
    <w:p w14:paraId="353B6483" w14:textId="77777777" w:rsidR="00A55250" w:rsidRDefault="00A55250"/>
    <w:p w14:paraId="428BCDEE" w14:textId="77777777" w:rsidR="00A55250" w:rsidRDefault="00000000">
      <w:pPr>
        <w:pStyle w:val="3"/>
        <w:spacing w:before="120" w:after="60"/>
      </w:pPr>
      <w:bookmarkStart w:id="12" w:name="_Toc234047009"/>
      <w:r>
        <w:t>二、过程</w:t>
      </w:r>
      <w:bookmarkEnd w:id="12"/>
    </w:p>
    <w:p w14:paraId="08680339" w14:textId="77777777" w:rsidR="00A55250" w:rsidRDefault="00A55250"/>
    <w:p w14:paraId="19505A6E" w14:textId="77777777" w:rsidR="00A55250" w:rsidRDefault="00000000">
      <w:pPr>
        <w:pStyle w:val="4"/>
        <w:spacing w:before="100" w:after="40"/>
      </w:pPr>
      <w:r>
        <w:t xml:space="preserve">1. </w:t>
      </w:r>
      <w:r>
        <w:t>语义分析入口</w:t>
      </w:r>
    </w:p>
    <w:p w14:paraId="3AA9F4B2" w14:textId="77777777" w:rsidR="00A55250" w:rsidRDefault="00A55250"/>
    <w:p w14:paraId="251D1620" w14:textId="77777777" w:rsidR="00A55250" w:rsidRDefault="00000000">
      <w:r>
        <w:rPr>
          <w:sz w:val="22"/>
          <w:szCs w:val="22"/>
        </w:rPr>
        <w:lastRenderedPageBreak/>
        <w:t>语法分析仍然由</w:t>
      </w:r>
      <w:r>
        <w:rPr>
          <w:sz w:val="22"/>
          <w:szCs w:val="22"/>
        </w:rPr>
        <w:t xml:space="preserve"> `src/parser.y` </w:t>
      </w:r>
      <w:r>
        <w:rPr>
          <w:sz w:val="22"/>
          <w:szCs w:val="22"/>
        </w:rPr>
        <w:t>和</w:t>
      </w:r>
      <w:r>
        <w:rPr>
          <w:sz w:val="22"/>
          <w:szCs w:val="22"/>
        </w:rPr>
        <w:t xml:space="preserve"> `src/lexer.l` </w:t>
      </w:r>
      <w:r>
        <w:rPr>
          <w:sz w:val="22"/>
          <w:szCs w:val="22"/>
        </w:rPr>
        <w:t>完成。为了不破坏实践</w:t>
      </w:r>
      <w:r>
        <w:rPr>
          <w:sz w:val="22"/>
          <w:szCs w:val="22"/>
        </w:rPr>
        <w:t xml:space="preserve"> 1.2 </w:t>
      </w:r>
      <w:r>
        <w:rPr>
          <w:sz w:val="22"/>
          <w:szCs w:val="22"/>
        </w:rPr>
        <w:t>的语法树输出，</w:t>
      </w:r>
      <w:r>
        <w:rPr>
          <w:sz w:val="22"/>
          <w:szCs w:val="22"/>
        </w:rPr>
        <w:t xml:space="preserve">`src/parser_main.c` </w:t>
      </w:r>
      <w:r>
        <w:rPr>
          <w:sz w:val="22"/>
          <w:szCs w:val="22"/>
        </w:rPr>
        <w:t>保留默认行为：语法正确时打印语法树。实践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通过环境变量开启语义分析：</w:t>
      </w:r>
    </w:p>
    <w:p w14:paraId="67E68BB6" w14:textId="77777777" w:rsidR="00A55250" w:rsidRDefault="00A55250"/>
    <w:p w14:paraId="128AA6E7" w14:textId="77777777" w:rsidR="00A55250" w:rsidRDefault="00A55250">
      <w:pPr>
        <w:spacing w:before="120"/>
      </w:pPr>
    </w:p>
    <w:p w14:paraId="6C31A0F7" w14:textId="77777777" w:rsidR="00A55250" w:rsidRDefault="00000000">
      <w:r>
        <w:rPr>
          <w:rFonts w:ascii="Consolas" w:eastAsia="Consolas" w:hAnsi="Consolas"/>
          <w:sz w:val="20"/>
          <w:szCs w:val="20"/>
        </w:rPr>
        <w:t>CMM_SEMANTIC=1 build/cmmc tests/project2/inputs/A-1.cmm</w:t>
      </w:r>
    </w:p>
    <w:p w14:paraId="46F914A6" w14:textId="77777777" w:rsidR="00A55250" w:rsidRDefault="00A55250">
      <w:pPr>
        <w:spacing w:after="120"/>
      </w:pPr>
    </w:p>
    <w:p w14:paraId="5C99F3F4" w14:textId="77777777" w:rsidR="00A55250" w:rsidRDefault="00A55250"/>
    <w:p w14:paraId="1930B4B4" w14:textId="77777777" w:rsidR="00A55250" w:rsidRDefault="00000000">
      <w:r>
        <w:rPr>
          <w:sz w:val="22"/>
          <w:szCs w:val="22"/>
        </w:rPr>
        <w:t>当存在词法错误或语法错误时，程序不进入语义分析，直接输出已有的</w:t>
      </w:r>
      <w:r>
        <w:rPr>
          <w:sz w:val="22"/>
          <w:szCs w:val="22"/>
        </w:rPr>
        <w:t xml:space="preserve"> A/B </w:t>
      </w:r>
      <w:r>
        <w:rPr>
          <w:sz w:val="22"/>
          <w:szCs w:val="22"/>
        </w:rPr>
        <w:t>类错误。只有语法分析成功后，才调用</w:t>
      </w:r>
      <w:r>
        <w:rPr>
          <w:sz w:val="22"/>
          <w:szCs w:val="22"/>
        </w:rPr>
        <w:t xml:space="preserve"> `semantic_check(parse_root)` </w:t>
      </w:r>
      <w:r>
        <w:rPr>
          <w:sz w:val="22"/>
          <w:szCs w:val="22"/>
        </w:rPr>
        <w:t>遍历语法树。</w:t>
      </w:r>
    </w:p>
    <w:p w14:paraId="7C9127CB" w14:textId="77777777" w:rsidR="00A55250" w:rsidRDefault="00A55250"/>
    <w:p w14:paraId="67B07EBF" w14:textId="77777777" w:rsidR="00A55250" w:rsidRDefault="00000000">
      <w:pPr>
        <w:pStyle w:val="4"/>
        <w:spacing w:before="100" w:after="40"/>
      </w:pPr>
      <w:r>
        <w:t xml:space="preserve">2. </w:t>
      </w:r>
      <w:r>
        <w:t>类型系统</w:t>
      </w:r>
    </w:p>
    <w:p w14:paraId="78FB43B8" w14:textId="77777777" w:rsidR="00A55250" w:rsidRDefault="00A55250"/>
    <w:p w14:paraId="5A61DDFB" w14:textId="77777777" w:rsidR="00A55250" w:rsidRDefault="00000000">
      <w:r>
        <w:rPr>
          <w:sz w:val="22"/>
          <w:szCs w:val="22"/>
        </w:rPr>
        <w:t>新增</w:t>
      </w:r>
      <w:r>
        <w:rPr>
          <w:sz w:val="22"/>
          <w:szCs w:val="22"/>
        </w:rPr>
        <w:t xml:space="preserve"> `src/semantic.c` </w:t>
      </w:r>
      <w:r>
        <w:rPr>
          <w:sz w:val="22"/>
          <w:szCs w:val="22"/>
        </w:rPr>
        <w:t>和</w:t>
      </w:r>
      <w:r>
        <w:rPr>
          <w:sz w:val="22"/>
          <w:szCs w:val="22"/>
        </w:rPr>
        <w:t xml:space="preserve"> `src/semantic.h`</w:t>
      </w:r>
      <w:r>
        <w:rPr>
          <w:sz w:val="22"/>
          <w:szCs w:val="22"/>
        </w:rPr>
        <w:t>。类型系统使用</w:t>
      </w:r>
      <w:r>
        <w:rPr>
          <w:sz w:val="22"/>
          <w:szCs w:val="22"/>
        </w:rPr>
        <w:t xml:space="preserve"> `Type` </w:t>
      </w:r>
      <w:r>
        <w:rPr>
          <w:sz w:val="22"/>
          <w:szCs w:val="22"/>
        </w:rPr>
        <w:t>表示：</w:t>
      </w:r>
    </w:p>
    <w:p w14:paraId="778DD500" w14:textId="77777777" w:rsidR="00A55250" w:rsidRDefault="00A55250"/>
    <w:p w14:paraId="173153A5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基本类型：</w:t>
      </w:r>
      <w:r>
        <w:rPr>
          <w:sz w:val="22"/>
          <w:szCs w:val="22"/>
        </w:rPr>
        <w:t>`int`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`float`</w:t>
      </w:r>
    </w:p>
    <w:p w14:paraId="5A62911E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数组类型：记录元素类型和维度大小</w:t>
      </w:r>
    </w:p>
    <w:p w14:paraId="1266243D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结构体类型：记录结构体名和字段链表</w:t>
      </w:r>
    </w:p>
    <w:p w14:paraId="7388E0B2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函数类型：记录返回类型、参数类型列表、参数个数和是否已定义</w:t>
      </w:r>
    </w:p>
    <w:p w14:paraId="6520F0C4" w14:textId="77777777" w:rsidR="00A55250" w:rsidRDefault="00A55250"/>
    <w:p w14:paraId="3BC182D1" w14:textId="77777777" w:rsidR="00A55250" w:rsidRDefault="00000000">
      <w:r>
        <w:rPr>
          <w:sz w:val="22"/>
          <w:szCs w:val="22"/>
        </w:rPr>
        <w:t>类型比较时，基本类型要求种类相同；数组要求维度和元素类型相同；具名结构体按结构体名比较，匿名结构体按字段类型序列比较。</w:t>
      </w:r>
    </w:p>
    <w:p w14:paraId="09C4702F" w14:textId="77777777" w:rsidR="00A55250" w:rsidRDefault="00A55250"/>
    <w:p w14:paraId="50106FE6" w14:textId="77777777" w:rsidR="00A55250" w:rsidRDefault="00000000">
      <w:pPr>
        <w:pStyle w:val="4"/>
        <w:spacing w:before="100" w:after="40"/>
      </w:pPr>
      <w:r>
        <w:t xml:space="preserve">3. </w:t>
      </w:r>
      <w:r>
        <w:t>符号表和作用域</w:t>
      </w:r>
    </w:p>
    <w:p w14:paraId="21A1A692" w14:textId="77777777" w:rsidR="00A55250" w:rsidRDefault="00A55250"/>
    <w:p w14:paraId="517FE49D" w14:textId="77777777" w:rsidR="00A55250" w:rsidRDefault="00000000">
      <w:r>
        <w:rPr>
          <w:sz w:val="22"/>
          <w:szCs w:val="22"/>
        </w:rPr>
        <w:t>符号表使用链表实现，并通过</w:t>
      </w:r>
      <w:r>
        <w:rPr>
          <w:sz w:val="22"/>
          <w:szCs w:val="22"/>
        </w:rPr>
        <w:t xml:space="preserve"> `Scope` </w:t>
      </w:r>
      <w:r>
        <w:rPr>
          <w:sz w:val="22"/>
          <w:szCs w:val="22"/>
        </w:rPr>
        <w:t>维护嵌套作用域。全局作用域记录全局变量，函数表单独记录函数声明和定义，结构体表记录结构体定义。</w:t>
      </w:r>
    </w:p>
    <w:p w14:paraId="32723001" w14:textId="77777777" w:rsidR="00A55250" w:rsidRDefault="00A55250"/>
    <w:p w14:paraId="61A86F74" w14:textId="77777777" w:rsidR="00A55250" w:rsidRDefault="00000000">
      <w:r>
        <w:rPr>
          <w:sz w:val="22"/>
          <w:szCs w:val="22"/>
        </w:rPr>
        <w:t>变量声明时检查同一作用域内是否重定义；函数定义时检查是否重复定义；结构体定义时检查结构体名是否重复。进入复合语句时创建新作用域，退出时恢复外层作用域。</w:t>
      </w:r>
    </w:p>
    <w:p w14:paraId="15C88DDC" w14:textId="77777777" w:rsidR="00A55250" w:rsidRDefault="00A55250"/>
    <w:p w14:paraId="49F6E6CC" w14:textId="77777777" w:rsidR="00A55250" w:rsidRDefault="00000000">
      <w:pPr>
        <w:pStyle w:val="4"/>
        <w:spacing w:before="100" w:after="40"/>
      </w:pPr>
      <w:r>
        <w:t xml:space="preserve">4. </w:t>
      </w:r>
      <w:r>
        <w:t>语义检查规则</w:t>
      </w:r>
    </w:p>
    <w:p w14:paraId="2000EA97" w14:textId="77777777" w:rsidR="00A55250" w:rsidRDefault="00A55250"/>
    <w:p w14:paraId="5E346B76" w14:textId="77777777" w:rsidR="00A55250" w:rsidRDefault="00000000">
      <w:r>
        <w:rPr>
          <w:sz w:val="22"/>
          <w:szCs w:val="22"/>
        </w:rPr>
        <w:t>语义分析按</w:t>
      </w:r>
      <w:r>
        <w:rPr>
          <w:sz w:val="22"/>
          <w:szCs w:val="22"/>
        </w:rPr>
        <w:t xml:space="preserve"> AST </w:t>
      </w:r>
      <w:r>
        <w:rPr>
          <w:sz w:val="22"/>
          <w:szCs w:val="22"/>
        </w:rPr>
        <w:t>递归遍历：</w:t>
      </w:r>
    </w:p>
    <w:p w14:paraId="1C0B6815" w14:textId="77777777" w:rsidR="00A55250" w:rsidRDefault="00A55250"/>
    <w:p w14:paraId="7CA4BBC7" w14:textId="77777777" w:rsidR="00A55250" w:rsidRDefault="00000000">
      <w:r>
        <w:rPr>
          <w:sz w:val="22"/>
          <w:szCs w:val="22"/>
        </w:rPr>
        <w:t>• `ExtDef`</w:t>
      </w:r>
      <w:r>
        <w:rPr>
          <w:sz w:val="22"/>
          <w:szCs w:val="22"/>
        </w:rPr>
        <w:t>：处理全局变量、结构体定义、函数声明和函数定义。</w:t>
      </w:r>
    </w:p>
    <w:p w14:paraId="56C4AC70" w14:textId="77777777" w:rsidR="00A55250" w:rsidRDefault="00000000">
      <w:r>
        <w:rPr>
          <w:sz w:val="22"/>
          <w:szCs w:val="22"/>
        </w:rPr>
        <w:t>• `DefList`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`DecList`</w:t>
      </w:r>
      <w:r>
        <w:rPr>
          <w:sz w:val="22"/>
          <w:szCs w:val="22"/>
        </w:rPr>
        <w:t>：处理局部变量和结构体字段声明。</w:t>
      </w:r>
    </w:p>
    <w:p w14:paraId="52183B4C" w14:textId="77777777" w:rsidR="00A55250" w:rsidRDefault="00000000">
      <w:r>
        <w:rPr>
          <w:sz w:val="22"/>
          <w:szCs w:val="22"/>
        </w:rPr>
        <w:t>• `Stmt`</w:t>
      </w:r>
      <w:r>
        <w:rPr>
          <w:sz w:val="22"/>
          <w:szCs w:val="22"/>
        </w:rPr>
        <w:t>：检查返回语句、条件语句、循环语句和表达式语句。</w:t>
      </w:r>
    </w:p>
    <w:p w14:paraId="06A7C10F" w14:textId="77777777" w:rsidR="00A55250" w:rsidRDefault="00000000">
      <w:r>
        <w:rPr>
          <w:sz w:val="22"/>
          <w:szCs w:val="22"/>
        </w:rPr>
        <w:lastRenderedPageBreak/>
        <w:t>• `Exp`</w:t>
      </w:r>
      <w:r>
        <w:rPr>
          <w:sz w:val="22"/>
          <w:szCs w:val="22"/>
        </w:rPr>
        <w:t>：综合表达式类型，并检查赋值、二元运算、函数调用、数组访问和结构体成员访问。</w:t>
      </w:r>
    </w:p>
    <w:p w14:paraId="6CA605E2" w14:textId="77777777" w:rsidR="00A55250" w:rsidRDefault="00A55250"/>
    <w:p w14:paraId="383C9A1A" w14:textId="77777777" w:rsidR="00A55250" w:rsidRDefault="00000000">
      <w:r>
        <w:rPr>
          <w:sz w:val="22"/>
          <w:szCs w:val="22"/>
        </w:rPr>
        <w:t>实现覆盖了</w:t>
      </w:r>
      <w:r>
        <w:rPr>
          <w:sz w:val="22"/>
          <w:szCs w:val="22"/>
        </w:rPr>
        <w:t xml:space="preserve"> Project 2 </w:t>
      </w:r>
      <w:r>
        <w:rPr>
          <w:sz w:val="22"/>
          <w:szCs w:val="22"/>
        </w:rPr>
        <w:t>样例中的</w:t>
      </w:r>
      <w:r>
        <w:rPr>
          <w:sz w:val="22"/>
          <w:szCs w:val="22"/>
        </w:rPr>
        <w:t xml:space="preserve"> 1-19 </w:t>
      </w:r>
      <w:r>
        <w:rPr>
          <w:sz w:val="22"/>
          <w:szCs w:val="22"/>
        </w:rPr>
        <w:t>类错误，包括：</w:t>
      </w:r>
    </w:p>
    <w:p w14:paraId="07F0999C" w14:textId="77777777" w:rsidR="00A55250" w:rsidRDefault="00A55250"/>
    <w:p w14:paraId="3441B80F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未定义变量、未定义函数</w:t>
      </w:r>
    </w:p>
    <w:p w14:paraId="583EEEBD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变量、函数、字段、结构体重定义</w:t>
      </w:r>
    </w:p>
    <w:p w14:paraId="0159B9F5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赋值类型不匹配和左值错误</w:t>
      </w:r>
    </w:p>
    <w:p w14:paraId="6A3F91B1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运算对象类型不匹配</w:t>
      </w:r>
    </w:p>
    <w:p w14:paraId="23C51B28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返回类型不匹配</w:t>
      </w:r>
    </w:p>
    <w:p w14:paraId="5BAF8307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函数调用实参与形参不匹配</w:t>
      </w:r>
    </w:p>
    <w:p w14:paraId="774297E7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非数组访问、数组下标非整数</w:t>
      </w:r>
    </w:p>
    <w:p w14:paraId="50CA7C7E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非结构体成员访问、不存在字段</w:t>
      </w:r>
    </w:p>
    <w:p w14:paraId="0316C61E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函数声明未定义和声明不一致</w:t>
      </w:r>
    </w:p>
    <w:p w14:paraId="1BBB264C" w14:textId="77777777" w:rsidR="00A55250" w:rsidRDefault="00A55250"/>
    <w:p w14:paraId="75B8EA54" w14:textId="77777777" w:rsidR="00A55250" w:rsidRDefault="00000000">
      <w:pPr>
        <w:pStyle w:val="4"/>
        <w:spacing w:before="100" w:after="40"/>
      </w:pPr>
      <w:r>
        <w:t xml:space="preserve">5. </w:t>
      </w:r>
      <w:r>
        <w:t>测试脚本</w:t>
      </w:r>
    </w:p>
    <w:p w14:paraId="52029C9D" w14:textId="77777777" w:rsidR="00A55250" w:rsidRDefault="00A55250"/>
    <w:p w14:paraId="493F15DE" w14:textId="77777777" w:rsidR="00A55250" w:rsidRDefault="00000000">
      <w:r>
        <w:rPr>
          <w:sz w:val="22"/>
          <w:szCs w:val="22"/>
        </w:rPr>
        <w:t>新增</w:t>
      </w:r>
      <w:r>
        <w:rPr>
          <w:sz w:val="22"/>
          <w:szCs w:val="22"/>
        </w:rPr>
        <w:t xml:space="preserve"> `tools/run_semantic_tests.sh`</w:t>
      </w:r>
      <w:r>
        <w:rPr>
          <w:sz w:val="22"/>
          <w:szCs w:val="22"/>
        </w:rPr>
        <w:t>，对</w:t>
      </w:r>
      <w:r>
        <w:rPr>
          <w:sz w:val="22"/>
          <w:szCs w:val="22"/>
        </w:rPr>
        <w:t xml:space="preserve"> `tests/project2/expects/` </w:t>
      </w:r>
      <w:r>
        <w:rPr>
          <w:sz w:val="22"/>
          <w:szCs w:val="22"/>
        </w:rPr>
        <w:t>下所有</w:t>
      </w:r>
      <w:r>
        <w:rPr>
          <w:sz w:val="22"/>
          <w:szCs w:val="22"/>
        </w:rPr>
        <w:t xml:space="preserve"> `.exp` </w:t>
      </w:r>
      <w:r>
        <w:rPr>
          <w:sz w:val="22"/>
          <w:szCs w:val="22"/>
        </w:rPr>
        <w:t>文件逐个运行：</w:t>
      </w:r>
    </w:p>
    <w:p w14:paraId="1436AF88" w14:textId="77777777" w:rsidR="00A55250" w:rsidRDefault="00A55250"/>
    <w:p w14:paraId="10F8ABA2" w14:textId="77777777" w:rsidR="00A55250" w:rsidRDefault="00A55250">
      <w:pPr>
        <w:spacing w:before="120"/>
      </w:pPr>
    </w:p>
    <w:p w14:paraId="2EDD144F" w14:textId="77777777" w:rsidR="00A55250" w:rsidRDefault="00000000">
      <w:r>
        <w:rPr>
          <w:rFonts w:ascii="Consolas" w:eastAsia="Consolas" w:hAnsi="Consolas"/>
          <w:sz w:val="20"/>
          <w:szCs w:val="20"/>
        </w:rPr>
        <w:t>CMM_SEMANTIC=1 build/cmmc tests/project2/inputs/&lt;case&gt;.cmm</w:t>
      </w:r>
    </w:p>
    <w:p w14:paraId="7260E5D9" w14:textId="77777777" w:rsidR="00A55250" w:rsidRDefault="00A55250">
      <w:pPr>
        <w:spacing w:after="120"/>
      </w:pPr>
    </w:p>
    <w:p w14:paraId="0A5EBD28" w14:textId="77777777" w:rsidR="00A55250" w:rsidRDefault="00A55250"/>
    <w:p w14:paraId="6F8B5CCD" w14:textId="77777777" w:rsidR="00A55250" w:rsidRDefault="00000000">
      <w:r>
        <w:rPr>
          <w:sz w:val="22"/>
          <w:szCs w:val="22"/>
        </w:rPr>
        <w:t>并使用</w:t>
      </w:r>
      <w:r>
        <w:rPr>
          <w:sz w:val="22"/>
          <w:szCs w:val="22"/>
        </w:rPr>
        <w:t xml:space="preserve"> `diff -u` </w:t>
      </w:r>
      <w:r>
        <w:rPr>
          <w:sz w:val="22"/>
          <w:szCs w:val="22"/>
        </w:rPr>
        <w:t>与期望输出逐字比较。</w:t>
      </w:r>
      <w:r>
        <w:rPr>
          <w:sz w:val="22"/>
          <w:szCs w:val="22"/>
        </w:rPr>
        <w:t xml:space="preserve">`Makefile` </w:t>
      </w:r>
      <w:r>
        <w:rPr>
          <w:sz w:val="22"/>
          <w:szCs w:val="22"/>
        </w:rPr>
        <w:t>增加：</w:t>
      </w:r>
    </w:p>
    <w:p w14:paraId="50742A4B" w14:textId="77777777" w:rsidR="00A55250" w:rsidRDefault="00A55250"/>
    <w:p w14:paraId="138768F9" w14:textId="77777777" w:rsidR="00A55250" w:rsidRDefault="00A55250">
      <w:pPr>
        <w:spacing w:before="120"/>
      </w:pPr>
    </w:p>
    <w:p w14:paraId="4CD2D73F" w14:textId="77777777" w:rsidR="00A55250" w:rsidRDefault="00000000">
      <w:r>
        <w:rPr>
          <w:rFonts w:ascii="Consolas" w:eastAsia="Consolas" w:hAnsi="Consolas"/>
          <w:sz w:val="20"/>
          <w:szCs w:val="20"/>
        </w:rPr>
        <w:t>make semantic</w:t>
      </w:r>
    </w:p>
    <w:p w14:paraId="4F986DF8" w14:textId="77777777" w:rsidR="00A55250" w:rsidRDefault="00000000">
      <w:r>
        <w:rPr>
          <w:rFonts w:ascii="Consolas" w:eastAsia="Consolas" w:hAnsi="Consolas"/>
          <w:sz w:val="20"/>
          <w:szCs w:val="20"/>
        </w:rPr>
        <w:t>make semantic-test</w:t>
      </w:r>
    </w:p>
    <w:p w14:paraId="25BF9405" w14:textId="77777777" w:rsidR="00A55250" w:rsidRDefault="00A55250">
      <w:pPr>
        <w:spacing w:after="120"/>
      </w:pPr>
    </w:p>
    <w:p w14:paraId="419E3DE3" w14:textId="77777777" w:rsidR="00A55250" w:rsidRDefault="00A55250"/>
    <w:p w14:paraId="6EB8FE89" w14:textId="77777777" w:rsidR="00A55250" w:rsidRDefault="00000000">
      <w:pPr>
        <w:pStyle w:val="3"/>
        <w:spacing w:before="120" w:after="60"/>
      </w:pPr>
      <w:bookmarkStart w:id="13" w:name="_Toc234047010"/>
      <w:r>
        <w:t>三、结果与结论分析</w:t>
      </w:r>
      <w:bookmarkEnd w:id="13"/>
    </w:p>
    <w:p w14:paraId="4A09BC23" w14:textId="77777777" w:rsidR="00A55250" w:rsidRDefault="00A55250"/>
    <w:p w14:paraId="728379FB" w14:textId="77777777" w:rsidR="00A55250" w:rsidRDefault="00000000">
      <w:pPr>
        <w:pStyle w:val="4"/>
        <w:spacing w:before="100" w:after="40"/>
      </w:pPr>
      <w:r>
        <w:t xml:space="preserve">1. </w:t>
      </w:r>
      <w:r>
        <w:t>测试结果</w:t>
      </w:r>
    </w:p>
    <w:p w14:paraId="38EB8845" w14:textId="77777777" w:rsidR="00A55250" w:rsidRDefault="00A55250"/>
    <w:p w14:paraId="3ED7A319" w14:textId="77777777" w:rsidR="00A55250" w:rsidRDefault="00000000">
      <w:r>
        <w:rPr>
          <w:sz w:val="22"/>
          <w:szCs w:val="22"/>
        </w:rPr>
        <w:t>执行：</w:t>
      </w:r>
    </w:p>
    <w:p w14:paraId="7198BC5D" w14:textId="77777777" w:rsidR="00A55250" w:rsidRDefault="00A55250"/>
    <w:p w14:paraId="0B7F242A" w14:textId="77777777" w:rsidR="00A55250" w:rsidRDefault="00A55250">
      <w:pPr>
        <w:spacing w:before="120"/>
      </w:pPr>
    </w:p>
    <w:p w14:paraId="279B13C9" w14:textId="77777777" w:rsidR="00A55250" w:rsidRDefault="00000000">
      <w:r>
        <w:rPr>
          <w:rFonts w:ascii="Consolas" w:eastAsia="Consolas" w:hAnsi="Consolas"/>
          <w:sz w:val="20"/>
          <w:szCs w:val="20"/>
        </w:rPr>
        <w:t>make semantic-test</w:t>
      </w:r>
    </w:p>
    <w:p w14:paraId="0352C62A" w14:textId="77777777" w:rsidR="00A55250" w:rsidRDefault="00A55250">
      <w:pPr>
        <w:spacing w:after="120"/>
      </w:pPr>
    </w:p>
    <w:p w14:paraId="1988D8F5" w14:textId="77777777" w:rsidR="00A55250" w:rsidRDefault="00A55250"/>
    <w:p w14:paraId="31F7DC1D" w14:textId="77777777" w:rsidR="00A55250" w:rsidRDefault="00000000">
      <w:r>
        <w:rPr>
          <w:sz w:val="22"/>
          <w:szCs w:val="22"/>
        </w:rPr>
        <w:t>输出：</w:t>
      </w:r>
    </w:p>
    <w:p w14:paraId="0CC41C5B" w14:textId="77777777" w:rsidR="00A55250" w:rsidRDefault="00A55250"/>
    <w:p w14:paraId="5A807E0A" w14:textId="77777777" w:rsidR="00A55250" w:rsidRDefault="00A55250">
      <w:pPr>
        <w:spacing w:before="120"/>
      </w:pPr>
    </w:p>
    <w:p w14:paraId="0E701B34" w14:textId="77777777" w:rsidR="00A55250" w:rsidRDefault="00000000">
      <w:r>
        <w:rPr>
          <w:rFonts w:ascii="Consolas" w:eastAsia="Consolas" w:hAnsi="Consolas"/>
          <w:sz w:val="20"/>
          <w:szCs w:val="20"/>
        </w:rPr>
        <w:t>ok: A-1</w:t>
      </w:r>
    </w:p>
    <w:p w14:paraId="7DD05DFF" w14:textId="77777777" w:rsidR="00A55250" w:rsidRDefault="00000000">
      <w:r>
        <w:rPr>
          <w:rFonts w:ascii="Consolas" w:eastAsia="Consolas" w:hAnsi="Consolas"/>
          <w:sz w:val="20"/>
          <w:szCs w:val="20"/>
        </w:rPr>
        <w:t>ok: A-10</w:t>
      </w:r>
    </w:p>
    <w:p w14:paraId="3DB3041C" w14:textId="77777777" w:rsidR="00A55250" w:rsidRDefault="00000000">
      <w:r>
        <w:rPr>
          <w:rFonts w:ascii="Consolas" w:eastAsia="Consolas" w:hAnsi="Consolas"/>
          <w:sz w:val="20"/>
          <w:szCs w:val="20"/>
        </w:rPr>
        <w:t>ok: A-11</w:t>
      </w:r>
    </w:p>
    <w:p w14:paraId="17B18569" w14:textId="77777777" w:rsidR="00A55250" w:rsidRDefault="00000000">
      <w:r>
        <w:rPr>
          <w:rFonts w:ascii="Consolas" w:eastAsia="Consolas" w:hAnsi="Consolas"/>
          <w:sz w:val="20"/>
          <w:szCs w:val="20"/>
        </w:rPr>
        <w:t>ok: A-12</w:t>
      </w:r>
    </w:p>
    <w:p w14:paraId="1057BB74" w14:textId="77777777" w:rsidR="00A55250" w:rsidRDefault="00000000">
      <w:r>
        <w:rPr>
          <w:rFonts w:ascii="Consolas" w:eastAsia="Consolas" w:hAnsi="Consolas"/>
          <w:sz w:val="20"/>
          <w:szCs w:val="20"/>
        </w:rPr>
        <w:t>ok: A-13</w:t>
      </w:r>
    </w:p>
    <w:p w14:paraId="10BF0E5C" w14:textId="77777777" w:rsidR="00A55250" w:rsidRDefault="00000000">
      <w:r>
        <w:rPr>
          <w:rFonts w:ascii="Consolas" w:eastAsia="Consolas" w:hAnsi="Consolas"/>
          <w:sz w:val="20"/>
          <w:szCs w:val="20"/>
        </w:rPr>
        <w:t>ok: A-14</w:t>
      </w:r>
    </w:p>
    <w:p w14:paraId="0C96A243" w14:textId="77777777" w:rsidR="00A55250" w:rsidRDefault="00000000">
      <w:r>
        <w:rPr>
          <w:rFonts w:ascii="Consolas" w:eastAsia="Consolas" w:hAnsi="Consolas"/>
          <w:sz w:val="20"/>
          <w:szCs w:val="20"/>
        </w:rPr>
        <w:t>ok: A-15</w:t>
      </w:r>
    </w:p>
    <w:p w14:paraId="09DB98B8" w14:textId="77777777" w:rsidR="00A55250" w:rsidRDefault="00000000">
      <w:r>
        <w:rPr>
          <w:rFonts w:ascii="Consolas" w:eastAsia="Consolas" w:hAnsi="Consolas"/>
          <w:sz w:val="20"/>
          <w:szCs w:val="20"/>
        </w:rPr>
        <w:t>ok: A-16</w:t>
      </w:r>
    </w:p>
    <w:p w14:paraId="487E7D0C" w14:textId="77777777" w:rsidR="00A55250" w:rsidRDefault="00000000">
      <w:r>
        <w:rPr>
          <w:rFonts w:ascii="Consolas" w:eastAsia="Consolas" w:hAnsi="Consolas"/>
          <w:sz w:val="20"/>
          <w:szCs w:val="20"/>
        </w:rPr>
        <w:t>ok: A-17</w:t>
      </w:r>
    </w:p>
    <w:p w14:paraId="379003A9" w14:textId="77777777" w:rsidR="00A55250" w:rsidRDefault="00000000">
      <w:r>
        <w:rPr>
          <w:rFonts w:ascii="Consolas" w:eastAsia="Consolas" w:hAnsi="Consolas"/>
          <w:sz w:val="20"/>
          <w:szCs w:val="20"/>
        </w:rPr>
        <w:t>ok: A-18</w:t>
      </w:r>
    </w:p>
    <w:p w14:paraId="2AE93D1E" w14:textId="77777777" w:rsidR="00A55250" w:rsidRDefault="00000000">
      <w:r>
        <w:rPr>
          <w:rFonts w:ascii="Consolas" w:eastAsia="Consolas" w:hAnsi="Consolas"/>
          <w:sz w:val="20"/>
          <w:szCs w:val="20"/>
        </w:rPr>
        <w:t>ok: A-19</w:t>
      </w:r>
    </w:p>
    <w:p w14:paraId="50DA6FC1" w14:textId="77777777" w:rsidR="00A55250" w:rsidRDefault="00000000">
      <w:r>
        <w:rPr>
          <w:rFonts w:ascii="Consolas" w:eastAsia="Consolas" w:hAnsi="Consolas"/>
          <w:sz w:val="20"/>
          <w:szCs w:val="20"/>
        </w:rPr>
        <w:t>ok: A-2</w:t>
      </w:r>
    </w:p>
    <w:p w14:paraId="66FE205E" w14:textId="77777777" w:rsidR="00A55250" w:rsidRDefault="00000000">
      <w:r>
        <w:rPr>
          <w:rFonts w:ascii="Consolas" w:eastAsia="Consolas" w:hAnsi="Consolas"/>
          <w:sz w:val="20"/>
          <w:szCs w:val="20"/>
        </w:rPr>
        <w:t>ok: A-20</w:t>
      </w:r>
    </w:p>
    <w:p w14:paraId="3E2CAD82" w14:textId="77777777" w:rsidR="00A55250" w:rsidRDefault="00000000">
      <w:r>
        <w:rPr>
          <w:rFonts w:ascii="Consolas" w:eastAsia="Consolas" w:hAnsi="Consolas"/>
          <w:sz w:val="20"/>
          <w:szCs w:val="20"/>
        </w:rPr>
        <w:t>ok: A-3</w:t>
      </w:r>
    </w:p>
    <w:p w14:paraId="53093BA0" w14:textId="77777777" w:rsidR="00A55250" w:rsidRDefault="00000000">
      <w:r>
        <w:rPr>
          <w:rFonts w:ascii="Consolas" w:eastAsia="Consolas" w:hAnsi="Consolas"/>
          <w:sz w:val="20"/>
          <w:szCs w:val="20"/>
        </w:rPr>
        <w:t>ok: A-4</w:t>
      </w:r>
    </w:p>
    <w:p w14:paraId="24415C71" w14:textId="77777777" w:rsidR="00A55250" w:rsidRDefault="00000000">
      <w:r>
        <w:rPr>
          <w:rFonts w:ascii="Consolas" w:eastAsia="Consolas" w:hAnsi="Consolas"/>
          <w:sz w:val="20"/>
          <w:szCs w:val="20"/>
        </w:rPr>
        <w:t>ok: A-5</w:t>
      </w:r>
    </w:p>
    <w:p w14:paraId="7A84236E" w14:textId="77777777" w:rsidR="00A55250" w:rsidRDefault="00000000">
      <w:r>
        <w:rPr>
          <w:rFonts w:ascii="Consolas" w:eastAsia="Consolas" w:hAnsi="Consolas"/>
          <w:sz w:val="20"/>
          <w:szCs w:val="20"/>
        </w:rPr>
        <w:t>ok: A-6</w:t>
      </w:r>
    </w:p>
    <w:p w14:paraId="3A501EA2" w14:textId="77777777" w:rsidR="00A55250" w:rsidRDefault="00000000">
      <w:r>
        <w:rPr>
          <w:rFonts w:ascii="Consolas" w:eastAsia="Consolas" w:hAnsi="Consolas"/>
          <w:sz w:val="20"/>
          <w:szCs w:val="20"/>
        </w:rPr>
        <w:t>ok: A-7</w:t>
      </w:r>
    </w:p>
    <w:p w14:paraId="2EB40771" w14:textId="77777777" w:rsidR="00A55250" w:rsidRDefault="00000000">
      <w:r>
        <w:rPr>
          <w:rFonts w:ascii="Consolas" w:eastAsia="Consolas" w:hAnsi="Consolas"/>
          <w:sz w:val="20"/>
          <w:szCs w:val="20"/>
        </w:rPr>
        <w:t>ok: A-8</w:t>
      </w:r>
    </w:p>
    <w:p w14:paraId="4B8E44AE" w14:textId="77777777" w:rsidR="00A55250" w:rsidRDefault="00000000">
      <w:r>
        <w:rPr>
          <w:rFonts w:ascii="Consolas" w:eastAsia="Consolas" w:hAnsi="Consolas"/>
          <w:sz w:val="20"/>
          <w:szCs w:val="20"/>
        </w:rPr>
        <w:t>ok: A-9</w:t>
      </w:r>
    </w:p>
    <w:p w14:paraId="2BED9DC1" w14:textId="77777777" w:rsidR="00A55250" w:rsidRDefault="00000000">
      <w:r>
        <w:rPr>
          <w:rFonts w:ascii="Consolas" w:eastAsia="Consolas" w:hAnsi="Consolas"/>
          <w:sz w:val="20"/>
          <w:szCs w:val="20"/>
        </w:rPr>
        <w:t>ok: B-1</w:t>
      </w:r>
    </w:p>
    <w:p w14:paraId="55C9C715" w14:textId="77777777" w:rsidR="00A55250" w:rsidRDefault="00000000">
      <w:r>
        <w:rPr>
          <w:rFonts w:ascii="Consolas" w:eastAsia="Consolas" w:hAnsi="Consolas"/>
          <w:sz w:val="20"/>
          <w:szCs w:val="20"/>
        </w:rPr>
        <w:t>ok: B-2</w:t>
      </w:r>
    </w:p>
    <w:p w14:paraId="38E765E4" w14:textId="77777777" w:rsidR="00A55250" w:rsidRDefault="00000000">
      <w:r>
        <w:rPr>
          <w:rFonts w:ascii="Consolas" w:eastAsia="Consolas" w:hAnsi="Consolas"/>
          <w:sz w:val="20"/>
          <w:szCs w:val="20"/>
        </w:rPr>
        <w:t>ok: C-1</w:t>
      </w:r>
    </w:p>
    <w:p w14:paraId="203CBFEF" w14:textId="77777777" w:rsidR="00A55250" w:rsidRDefault="00000000">
      <w:r>
        <w:rPr>
          <w:rFonts w:ascii="Consolas" w:eastAsia="Consolas" w:hAnsi="Consolas"/>
          <w:sz w:val="20"/>
          <w:szCs w:val="20"/>
        </w:rPr>
        <w:t>ok: C-2</w:t>
      </w:r>
    </w:p>
    <w:p w14:paraId="559C0113" w14:textId="77777777" w:rsidR="00A55250" w:rsidRDefault="00000000">
      <w:r>
        <w:rPr>
          <w:rFonts w:ascii="Consolas" w:eastAsia="Consolas" w:hAnsi="Consolas"/>
          <w:sz w:val="20"/>
          <w:szCs w:val="20"/>
        </w:rPr>
        <w:t>ok: D-1</w:t>
      </w:r>
    </w:p>
    <w:p w14:paraId="5CE21A28" w14:textId="77777777" w:rsidR="00A55250" w:rsidRDefault="00000000">
      <w:r>
        <w:rPr>
          <w:rFonts w:ascii="Consolas" w:eastAsia="Consolas" w:hAnsi="Consolas"/>
          <w:sz w:val="20"/>
          <w:szCs w:val="20"/>
        </w:rPr>
        <w:t>ok: D-2</w:t>
      </w:r>
    </w:p>
    <w:p w14:paraId="69124BB8" w14:textId="77777777" w:rsidR="00A55250" w:rsidRDefault="00000000">
      <w:r>
        <w:rPr>
          <w:rFonts w:ascii="Consolas" w:eastAsia="Consolas" w:hAnsi="Consolas"/>
          <w:sz w:val="20"/>
          <w:szCs w:val="20"/>
        </w:rPr>
        <w:t>ok: D-3</w:t>
      </w:r>
    </w:p>
    <w:p w14:paraId="7DEFADDA" w14:textId="77777777" w:rsidR="00A55250" w:rsidRDefault="00000000">
      <w:r>
        <w:rPr>
          <w:rFonts w:ascii="Consolas" w:eastAsia="Consolas" w:hAnsi="Consolas"/>
          <w:sz w:val="20"/>
          <w:szCs w:val="20"/>
        </w:rPr>
        <w:t>ok: E-1</w:t>
      </w:r>
    </w:p>
    <w:p w14:paraId="6EED867E" w14:textId="77777777" w:rsidR="00A55250" w:rsidRDefault="00000000">
      <w:r>
        <w:rPr>
          <w:rFonts w:ascii="Consolas" w:eastAsia="Consolas" w:hAnsi="Consolas"/>
          <w:sz w:val="20"/>
          <w:szCs w:val="20"/>
        </w:rPr>
        <w:t>ok: E-2</w:t>
      </w:r>
    </w:p>
    <w:p w14:paraId="294D8B2F" w14:textId="77777777" w:rsidR="00A55250" w:rsidRDefault="00000000">
      <w:r>
        <w:rPr>
          <w:rFonts w:ascii="Consolas" w:eastAsia="Consolas" w:hAnsi="Consolas"/>
          <w:sz w:val="20"/>
          <w:szCs w:val="20"/>
        </w:rPr>
        <w:t>ok: E-3</w:t>
      </w:r>
    </w:p>
    <w:p w14:paraId="1EE143D9" w14:textId="77777777" w:rsidR="00A55250" w:rsidRDefault="00000000">
      <w:r>
        <w:rPr>
          <w:rFonts w:ascii="Consolas" w:eastAsia="Consolas" w:hAnsi="Consolas"/>
          <w:sz w:val="20"/>
          <w:szCs w:val="20"/>
        </w:rPr>
        <w:t>semantic tests: 30 passed, 0 failed</w:t>
      </w:r>
    </w:p>
    <w:p w14:paraId="42F49108" w14:textId="77777777" w:rsidR="00A55250" w:rsidRDefault="00A55250">
      <w:pPr>
        <w:spacing w:after="120"/>
      </w:pPr>
    </w:p>
    <w:p w14:paraId="3B6CB866" w14:textId="77777777" w:rsidR="00A55250" w:rsidRDefault="00A55250"/>
    <w:p w14:paraId="54EAE863" w14:textId="77777777" w:rsidR="00A55250" w:rsidRDefault="00000000">
      <w:r>
        <w:rPr>
          <w:sz w:val="22"/>
          <w:szCs w:val="22"/>
        </w:rPr>
        <w:t>同时回归实践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：</w:t>
      </w:r>
    </w:p>
    <w:p w14:paraId="52E1F4CE" w14:textId="77777777" w:rsidR="00A55250" w:rsidRDefault="00A55250"/>
    <w:p w14:paraId="417970AE" w14:textId="77777777" w:rsidR="00A55250" w:rsidRDefault="00A55250">
      <w:pPr>
        <w:spacing w:before="120"/>
      </w:pPr>
    </w:p>
    <w:p w14:paraId="6AE4A7FD" w14:textId="77777777" w:rsidR="00A55250" w:rsidRDefault="00000000">
      <w:r>
        <w:rPr>
          <w:rFonts w:ascii="Consolas" w:eastAsia="Consolas" w:hAnsi="Consolas"/>
          <w:sz w:val="20"/>
          <w:szCs w:val="20"/>
        </w:rPr>
        <w:t>lexer tests: 6 passed, 0 failed</w:t>
      </w:r>
    </w:p>
    <w:p w14:paraId="610D7A83" w14:textId="77777777" w:rsidR="00A55250" w:rsidRDefault="00000000">
      <w:r>
        <w:rPr>
          <w:rFonts w:ascii="Consolas" w:eastAsia="Consolas" w:hAnsi="Consolas"/>
          <w:sz w:val="20"/>
          <w:szCs w:val="20"/>
        </w:rPr>
        <w:t>parser tests: 20 passed, 0 failed</w:t>
      </w:r>
    </w:p>
    <w:p w14:paraId="5D21D91E" w14:textId="77777777" w:rsidR="00A55250" w:rsidRDefault="00A55250">
      <w:pPr>
        <w:spacing w:after="120"/>
      </w:pPr>
    </w:p>
    <w:p w14:paraId="76933274" w14:textId="77777777" w:rsidR="00A55250" w:rsidRDefault="00A55250"/>
    <w:p w14:paraId="08039530" w14:textId="77777777" w:rsidR="00A55250" w:rsidRDefault="00000000">
      <w:r>
        <w:rPr>
          <w:sz w:val="22"/>
          <w:szCs w:val="22"/>
        </w:rPr>
        <w:t>说明新增语义分析没有破坏实践</w:t>
      </w:r>
      <w:r>
        <w:rPr>
          <w:sz w:val="22"/>
          <w:szCs w:val="22"/>
        </w:rPr>
        <w:t xml:space="preserve"> 1.1 </w:t>
      </w:r>
      <w:r>
        <w:rPr>
          <w:sz w:val="22"/>
          <w:szCs w:val="22"/>
        </w:rPr>
        <w:t>和</w:t>
      </w:r>
      <w:r>
        <w:rPr>
          <w:sz w:val="22"/>
          <w:szCs w:val="22"/>
        </w:rPr>
        <w:t xml:space="preserve"> 1.2 </w:t>
      </w:r>
      <w:r>
        <w:rPr>
          <w:sz w:val="22"/>
          <w:szCs w:val="22"/>
        </w:rPr>
        <w:t>的输出。</w:t>
      </w:r>
    </w:p>
    <w:p w14:paraId="0C7F0E75" w14:textId="77777777" w:rsidR="00A55250" w:rsidRDefault="00A55250"/>
    <w:p w14:paraId="015A64F1" w14:textId="77777777" w:rsidR="00A55250" w:rsidRDefault="00000000">
      <w:pPr>
        <w:pStyle w:val="4"/>
        <w:spacing w:before="100" w:after="40"/>
      </w:pPr>
      <w:r>
        <w:t xml:space="preserve">2. </w:t>
      </w:r>
      <w:r>
        <w:t>问题和解决</w:t>
      </w:r>
    </w:p>
    <w:p w14:paraId="03DF1B24" w14:textId="77777777" w:rsidR="00A55250" w:rsidRDefault="00A55250"/>
    <w:p w14:paraId="2120E04A" w14:textId="77777777" w:rsidR="00A55250" w:rsidRDefault="00000000">
      <w:r>
        <w:rPr>
          <w:sz w:val="22"/>
          <w:szCs w:val="22"/>
        </w:rPr>
        <w:t>实现过程中主要问题是语义错误不能产生级联误报。例如数组访问对象不是数组时，后续赋值检查不能再额外报告左值错误。为此，错误类型在表达式分析中会返回</w:t>
      </w:r>
      <w:r>
        <w:rPr>
          <w:sz w:val="22"/>
          <w:szCs w:val="22"/>
        </w:rPr>
        <w:t xml:space="preserve"> `TY_ERROR`</w:t>
      </w:r>
      <w:r>
        <w:rPr>
          <w:sz w:val="22"/>
          <w:szCs w:val="22"/>
        </w:rPr>
        <w:t>，后续类型比较遇到错误类型时不再重复报告。</w:t>
      </w:r>
    </w:p>
    <w:p w14:paraId="05493C4E" w14:textId="77777777" w:rsidR="00A55250" w:rsidRDefault="00A55250"/>
    <w:p w14:paraId="659B201D" w14:textId="77777777" w:rsidR="00A55250" w:rsidRDefault="00000000">
      <w:r>
        <w:rPr>
          <w:sz w:val="22"/>
          <w:szCs w:val="22"/>
        </w:rPr>
        <w:t>另一个问题是函数声明和定义的关系。实现中函数表单独保存函数类型，声明和定义通过返回类型、参数个数和参数类型列表判断是否一致。语义分析结束后统一检查只有声明没有定义的函数。</w:t>
      </w:r>
    </w:p>
    <w:p w14:paraId="0B2BDB55" w14:textId="77777777" w:rsidR="00A55250" w:rsidRDefault="00A55250"/>
    <w:p w14:paraId="2C89FF22" w14:textId="77777777" w:rsidR="00A55250" w:rsidRDefault="00000000">
      <w:r>
        <w:rPr>
          <w:sz w:val="22"/>
          <w:szCs w:val="22"/>
        </w:rPr>
        <w:t xml:space="preserve">Project 2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D-2 </w:t>
      </w:r>
      <w:r>
        <w:rPr>
          <w:sz w:val="22"/>
          <w:szCs w:val="22"/>
        </w:rPr>
        <w:t>和</w:t>
      </w:r>
      <w:r>
        <w:rPr>
          <w:sz w:val="22"/>
          <w:szCs w:val="22"/>
        </w:rPr>
        <w:t xml:space="preserve"> E-2 </w:t>
      </w:r>
      <w:r>
        <w:rPr>
          <w:sz w:val="22"/>
          <w:szCs w:val="22"/>
        </w:rPr>
        <w:t>样例分别对应不同作用域假设：</w:t>
      </w:r>
      <w:r>
        <w:rPr>
          <w:sz w:val="22"/>
          <w:szCs w:val="22"/>
        </w:rPr>
        <w:t xml:space="preserve">D-2 </w:t>
      </w:r>
      <w:r>
        <w:rPr>
          <w:sz w:val="22"/>
          <w:szCs w:val="22"/>
        </w:rPr>
        <w:t>按课程旧假设检查外层变量重名，</w:t>
      </w:r>
      <w:r>
        <w:rPr>
          <w:sz w:val="22"/>
          <w:szCs w:val="22"/>
        </w:rPr>
        <w:t xml:space="preserve">E-2 </w:t>
      </w:r>
      <w:r>
        <w:rPr>
          <w:sz w:val="22"/>
          <w:szCs w:val="22"/>
        </w:rPr>
        <w:t>按要求</w:t>
      </w:r>
      <w:r>
        <w:rPr>
          <w:sz w:val="22"/>
          <w:szCs w:val="22"/>
        </w:rPr>
        <w:t xml:space="preserve"> 3.2 </w:t>
      </w:r>
      <w:r>
        <w:rPr>
          <w:sz w:val="22"/>
          <w:szCs w:val="22"/>
        </w:rPr>
        <w:t>支持嵌套作用域。实现默认使用嵌套作用域；测试脚本只在运行</w:t>
      </w:r>
      <w:r>
        <w:rPr>
          <w:sz w:val="22"/>
          <w:szCs w:val="22"/>
        </w:rPr>
        <w:t xml:space="preserve"> D-2 </w:t>
      </w:r>
      <w:r>
        <w:rPr>
          <w:sz w:val="22"/>
          <w:szCs w:val="22"/>
        </w:rPr>
        <w:t>时通过</w:t>
      </w:r>
      <w:r>
        <w:rPr>
          <w:sz w:val="22"/>
          <w:szCs w:val="22"/>
        </w:rPr>
        <w:t xml:space="preserve"> `CMM_NO_SCOPE=1` </w:t>
      </w:r>
      <w:r>
        <w:rPr>
          <w:sz w:val="22"/>
          <w:szCs w:val="22"/>
        </w:rPr>
        <w:t>显式开启旧口径兼容模式。</w:t>
      </w:r>
    </w:p>
    <w:p w14:paraId="450D781E" w14:textId="77777777" w:rsidR="00A55250" w:rsidRDefault="00A55250"/>
    <w:p w14:paraId="30C5FCA7" w14:textId="77777777" w:rsidR="00A55250" w:rsidRDefault="00000000">
      <w:pPr>
        <w:pStyle w:val="4"/>
        <w:spacing w:before="100" w:after="40"/>
      </w:pPr>
      <w:r>
        <w:t xml:space="preserve">3. </w:t>
      </w:r>
      <w:r>
        <w:t>结论</w:t>
      </w:r>
    </w:p>
    <w:p w14:paraId="367A5FC5" w14:textId="77777777" w:rsidR="00A55250" w:rsidRDefault="00A55250"/>
    <w:p w14:paraId="0FB8DEE3" w14:textId="77777777" w:rsidR="00A55250" w:rsidRDefault="00000000">
      <w:r>
        <w:rPr>
          <w:sz w:val="22"/>
          <w:szCs w:val="22"/>
        </w:rPr>
        <w:t>本次实践完成了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语言的语义分析器。程序能够在语法分析成功后检查变量、函数、数组、结构体和表达式相关语义错误，并按课程样例输出错误信息。</w:t>
      </w:r>
      <w:r>
        <w:rPr>
          <w:sz w:val="22"/>
          <w:szCs w:val="22"/>
        </w:rPr>
        <w:t xml:space="preserve">Project 2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30 </w:t>
      </w:r>
      <w:r>
        <w:rPr>
          <w:sz w:val="22"/>
          <w:szCs w:val="22"/>
        </w:rPr>
        <w:t>个测试样例全部通过，实践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的核心功能已经完成，可作为后续中间代码生成实践的基础。</w:t>
      </w:r>
    </w:p>
    <w:p w14:paraId="424B6788" w14:textId="77777777" w:rsidR="00A55250" w:rsidRDefault="00A55250"/>
    <w:p w14:paraId="61CFA7AB" w14:textId="77777777" w:rsidR="00A55250" w:rsidRDefault="00000000">
      <w:pPr>
        <w:pStyle w:val="1"/>
        <w:spacing w:before="240" w:after="120"/>
      </w:pPr>
      <w:bookmarkStart w:id="14" w:name="_Toc234047011"/>
      <w:r>
        <w:t>实践三</w:t>
      </w:r>
      <w:r>
        <w:t xml:space="preserve"> </w:t>
      </w:r>
      <w:r>
        <w:t>中间代码生成</w:t>
      </w:r>
      <w:bookmarkEnd w:id="14"/>
    </w:p>
    <w:p w14:paraId="76602E19" w14:textId="77777777" w:rsidR="00A55250" w:rsidRDefault="00A55250"/>
    <w:p w14:paraId="62D57342" w14:textId="77777777" w:rsidR="00A55250" w:rsidRDefault="00000000">
      <w:pPr>
        <w:pStyle w:val="2"/>
        <w:spacing w:before="160" w:after="80"/>
      </w:pPr>
      <w:bookmarkStart w:id="15" w:name="_Toc234047012"/>
      <w:r>
        <w:t>编译原理课程设计报告：实践</w:t>
      </w:r>
      <w:r>
        <w:t xml:space="preserve"> 3 </w:t>
      </w:r>
      <w:r>
        <w:t>中间代码生成</w:t>
      </w:r>
      <w:bookmarkEnd w:id="15"/>
    </w:p>
    <w:p w14:paraId="31B3A6AF" w14:textId="77777777" w:rsidR="00A55250" w:rsidRDefault="00A55250"/>
    <w:p w14:paraId="540E5D24" w14:textId="77777777" w:rsidR="00A55250" w:rsidRDefault="00A55250"/>
    <w:p w14:paraId="4618188D" w14:textId="77777777" w:rsidR="00A55250" w:rsidRDefault="00000000">
      <w:r>
        <w:rPr>
          <w:sz w:val="22"/>
          <w:szCs w:val="22"/>
        </w:rPr>
        <w:t>实践内容：实践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中间代码生成</w:t>
      </w:r>
    </w:p>
    <w:p w14:paraId="2572B756" w14:textId="77777777" w:rsidR="00A55250" w:rsidRDefault="00A55250"/>
    <w:p w14:paraId="3CF0171D" w14:textId="77777777" w:rsidR="00A55250" w:rsidRDefault="00000000">
      <w:pPr>
        <w:pStyle w:val="3"/>
        <w:spacing w:before="120" w:after="60"/>
      </w:pPr>
      <w:bookmarkStart w:id="16" w:name="_Toc234047013"/>
      <w:r>
        <w:lastRenderedPageBreak/>
        <w:t>一、目的和任务</w:t>
      </w:r>
      <w:bookmarkEnd w:id="16"/>
    </w:p>
    <w:p w14:paraId="61B38834" w14:textId="77777777" w:rsidR="00A55250" w:rsidRDefault="00A55250"/>
    <w:p w14:paraId="3F7D1678" w14:textId="77777777" w:rsidR="00A55250" w:rsidRDefault="00000000">
      <w:r>
        <w:rPr>
          <w:sz w:val="22"/>
          <w:szCs w:val="22"/>
        </w:rPr>
        <w:t>本次实践的目标是在词法分析、语法分析和语义分析完成的基础上，将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源程序翻译为线性中间代码。中间代码采用三地址代码形式，用于描述赋值、算术运算、条件跳转、函数调用、参数传递、数组访问、结构体字段访问和输入输出操作。</w:t>
      </w:r>
    </w:p>
    <w:p w14:paraId="3CD3E2CB" w14:textId="77777777" w:rsidR="00A55250" w:rsidRDefault="00A55250"/>
    <w:p w14:paraId="27B0607C" w14:textId="77777777" w:rsidR="00A55250" w:rsidRDefault="00000000">
      <w:r>
        <w:rPr>
          <w:sz w:val="22"/>
          <w:szCs w:val="22"/>
        </w:rPr>
        <w:t>主要任务如下：</w:t>
      </w:r>
    </w:p>
    <w:p w14:paraId="34724D9D" w14:textId="77777777" w:rsidR="00A55250" w:rsidRDefault="00A55250"/>
    <w:p w14:paraId="20184E56" w14:textId="77777777" w:rsidR="00A55250" w:rsidRDefault="00000000"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>在语义检查通过后遍历</w:t>
      </w:r>
      <w:r>
        <w:rPr>
          <w:sz w:val="22"/>
          <w:szCs w:val="22"/>
        </w:rPr>
        <w:t xml:space="preserve"> AST</w:t>
      </w:r>
      <w:r>
        <w:rPr>
          <w:sz w:val="22"/>
          <w:szCs w:val="22"/>
        </w:rPr>
        <w:t>，生成中间代码文件。</w:t>
      </w:r>
    </w:p>
    <w:p w14:paraId="5F820BF6" w14:textId="77777777" w:rsidR="00A55250" w:rsidRDefault="00000000"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生成临时变量和跳转标号，翻译表达式、语句和控制流。</w:t>
      </w:r>
    </w:p>
    <w:p w14:paraId="1B11CA97" w14:textId="77777777" w:rsidR="00A55250" w:rsidRDefault="00000000"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翻译函数定义、形参、实参、函数调用和返回语句。</w:t>
      </w:r>
    </w:p>
    <w:p w14:paraId="1495BDC1" w14:textId="77777777" w:rsidR="00A55250" w:rsidRDefault="00000000"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翻译局部数组和结构体变量的空间申请、地址计算和间接读写。</w:t>
      </w:r>
    </w:p>
    <w:p w14:paraId="4F9D3FBF" w14:textId="77777777" w:rsidR="00A55250" w:rsidRDefault="00000000"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>特殊处理内置函数</w:t>
      </w:r>
      <w:r>
        <w:rPr>
          <w:sz w:val="22"/>
          <w:szCs w:val="22"/>
        </w:rPr>
        <w:t xml:space="preserve"> `read` </w:t>
      </w:r>
      <w:r>
        <w:rPr>
          <w:sz w:val="22"/>
          <w:szCs w:val="22"/>
        </w:rPr>
        <w:t>和</w:t>
      </w:r>
      <w:r>
        <w:rPr>
          <w:sz w:val="22"/>
          <w:szCs w:val="22"/>
        </w:rPr>
        <w:t xml:space="preserve"> `write`</w:t>
      </w:r>
      <w:r>
        <w:rPr>
          <w:sz w:val="22"/>
          <w:szCs w:val="22"/>
        </w:rPr>
        <w:t>，生成</w:t>
      </w:r>
      <w:r>
        <w:rPr>
          <w:sz w:val="22"/>
          <w:szCs w:val="22"/>
        </w:rPr>
        <w:t xml:space="preserve"> `READ`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`WRITE` </w:t>
      </w:r>
      <w:r>
        <w:rPr>
          <w:sz w:val="22"/>
          <w:szCs w:val="22"/>
        </w:rPr>
        <w:t>指令。</w:t>
      </w:r>
    </w:p>
    <w:p w14:paraId="5EA369C9" w14:textId="77777777" w:rsidR="00A55250" w:rsidRDefault="00000000"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>对</w:t>
      </w:r>
      <w:r>
        <w:rPr>
          <w:sz w:val="22"/>
          <w:szCs w:val="22"/>
        </w:rPr>
        <w:t xml:space="preserve"> Project 3 </w:t>
      </w:r>
      <w:r>
        <w:rPr>
          <w:sz w:val="22"/>
          <w:szCs w:val="22"/>
        </w:rPr>
        <w:t>的样例输入批量生成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并进行验证。</w:t>
      </w:r>
    </w:p>
    <w:p w14:paraId="3E1E3756" w14:textId="77777777" w:rsidR="00A55250" w:rsidRDefault="00A55250"/>
    <w:p w14:paraId="283DA6A0" w14:textId="77777777" w:rsidR="00A55250" w:rsidRDefault="00000000">
      <w:pPr>
        <w:pStyle w:val="3"/>
        <w:spacing w:before="120" w:after="60"/>
      </w:pPr>
      <w:bookmarkStart w:id="17" w:name="_Toc234047014"/>
      <w:r>
        <w:t>二、过程</w:t>
      </w:r>
      <w:bookmarkEnd w:id="17"/>
    </w:p>
    <w:p w14:paraId="602E0D6F" w14:textId="77777777" w:rsidR="00A55250" w:rsidRDefault="00A55250"/>
    <w:p w14:paraId="61C635D6" w14:textId="77777777" w:rsidR="00A55250" w:rsidRDefault="00000000">
      <w:pPr>
        <w:pStyle w:val="4"/>
        <w:spacing w:before="100" w:after="40"/>
      </w:pPr>
      <w:r>
        <w:t xml:space="preserve">1. IR </w:t>
      </w:r>
      <w:r>
        <w:t>生成入口</w:t>
      </w:r>
    </w:p>
    <w:p w14:paraId="0C0C3CC5" w14:textId="77777777" w:rsidR="00A55250" w:rsidRDefault="00A55250"/>
    <w:p w14:paraId="4C8405DE" w14:textId="77777777" w:rsidR="00A55250" w:rsidRDefault="00000000">
      <w:r>
        <w:rPr>
          <w:sz w:val="22"/>
          <w:szCs w:val="22"/>
        </w:rPr>
        <w:t>为了不破坏前两个实践的运行方式，程序默认仍保持语法树输出；实践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使用</w:t>
      </w:r>
      <w:r>
        <w:rPr>
          <w:sz w:val="22"/>
          <w:szCs w:val="22"/>
        </w:rPr>
        <w:t xml:space="preserve"> `CMM_SEMANTIC=1` </w:t>
      </w:r>
      <w:r>
        <w:rPr>
          <w:sz w:val="22"/>
          <w:szCs w:val="22"/>
        </w:rPr>
        <w:t>进入语义分析模式；实践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使用</w:t>
      </w:r>
      <w:r>
        <w:rPr>
          <w:sz w:val="22"/>
          <w:szCs w:val="22"/>
        </w:rPr>
        <w:t xml:space="preserve"> `CMM_IR=1` </w:t>
      </w:r>
      <w:r>
        <w:rPr>
          <w:sz w:val="22"/>
          <w:szCs w:val="22"/>
        </w:rPr>
        <w:t>进入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生成模式，并额外接收输出文件路径：</w:t>
      </w:r>
    </w:p>
    <w:p w14:paraId="7FE1E73E" w14:textId="77777777" w:rsidR="00A55250" w:rsidRDefault="00A55250"/>
    <w:p w14:paraId="18712E50" w14:textId="77777777" w:rsidR="00A55250" w:rsidRDefault="00A55250">
      <w:pPr>
        <w:spacing w:before="120"/>
      </w:pPr>
    </w:p>
    <w:p w14:paraId="490A5F0C" w14:textId="77777777" w:rsidR="00A55250" w:rsidRDefault="00000000">
      <w:r>
        <w:rPr>
          <w:rFonts w:ascii="Consolas" w:eastAsia="Consolas" w:hAnsi="Consolas"/>
          <w:sz w:val="20"/>
          <w:szCs w:val="20"/>
        </w:rPr>
        <w:t>CMM_IR=1 build/cmmc tests/project3/inputs/A-1.cmm build/project3-ir/A-1.ir</w:t>
      </w:r>
    </w:p>
    <w:p w14:paraId="2DED1ABD" w14:textId="77777777" w:rsidR="00A55250" w:rsidRDefault="00A55250">
      <w:pPr>
        <w:spacing w:after="120"/>
      </w:pPr>
    </w:p>
    <w:p w14:paraId="7C279428" w14:textId="77777777" w:rsidR="00A55250" w:rsidRDefault="00A55250"/>
    <w:p w14:paraId="156BB806" w14:textId="77777777" w:rsidR="00A55250" w:rsidRDefault="00000000"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模式下，程序先执行词法、语法和语义检查。只有输入无错误时才调用</w:t>
      </w:r>
      <w:r>
        <w:rPr>
          <w:sz w:val="22"/>
          <w:szCs w:val="22"/>
        </w:rPr>
        <w:t xml:space="preserve"> `ir_generate(parse_root, output_path)` </w:t>
      </w:r>
      <w:r>
        <w:rPr>
          <w:sz w:val="22"/>
          <w:szCs w:val="22"/>
        </w:rPr>
        <w:t>输出中间代码。</w:t>
      </w:r>
    </w:p>
    <w:p w14:paraId="607F6A76" w14:textId="77777777" w:rsidR="00A55250" w:rsidRDefault="00A55250"/>
    <w:p w14:paraId="1324181F" w14:textId="77777777" w:rsidR="00A55250" w:rsidRDefault="00000000">
      <w:pPr>
        <w:pStyle w:val="4"/>
        <w:spacing w:before="100" w:after="40"/>
      </w:pPr>
      <w:r>
        <w:t xml:space="preserve">2. </w:t>
      </w:r>
      <w:r>
        <w:t>类型和符号信息</w:t>
      </w:r>
    </w:p>
    <w:p w14:paraId="6ABE1C46" w14:textId="77777777" w:rsidR="00A55250" w:rsidRDefault="00A55250"/>
    <w:p w14:paraId="1A4FA06B" w14:textId="77777777" w:rsidR="00A55250" w:rsidRDefault="00000000">
      <w:r>
        <w:rPr>
          <w:sz w:val="22"/>
          <w:szCs w:val="22"/>
        </w:rPr>
        <w:t>新增</w:t>
      </w:r>
      <w:r>
        <w:rPr>
          <w:sz w:val="22"/>
          <w:szCs w:val="22"/>
        </w:rPr>
        <w:t xml:space="preserve"> `src/irgen.c` </w:t>
      </w:r>
      <w:r>
        <w:rPr>
          <w:sz w:val="22"/>
          <w:szCs w:val="22"/>
        </w:rPr>
        <w:t>和</w:t>
      </w:r>
      <w:r>
        <w:rPr>
          <w:sz w:val="22"/>
          <w:szCs w:val="22"/>
        </w:rPr>
        <w:t xml:space="preserve"> `src/irgen.h`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生成阶段单独维护一套轻量级类型与符号信息：</w:t>
      </w:r>
    </w:p>
    <w:p w14:paraId="7BC9ED6D" w14:textId="77777777" w:rsidR="00A55250" w:rsidRDefault="00A55250"/>
    <w:p w14:paraId="0CA67685" w14:textId="77777777" w:rsidR="00A55250" w:rsidRDefault="00000000">
      <w:r>
        <w:rPr>
          <w:sz w:val="22"/>
          <w:szCs w:val="22"/>
        </w:rPr>
        <w:t>• `IrType`</w:t>
      </w:r>
      <w:r>
        <w:rPr>
          <w:sz w:val="22"/>
          <w:szCs w:val="22"/>
        </w:rPr>
        <w:t>：表示</w:t>
      </w:r>
      <w:r>
        <w:rPr>
          <w:sz w:val="22"/>
          <w:szCs w:val="22"/>
        </w:rPr>
        <w:t xml:space="preserve"> `int`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`float`</w:t>
      </w:r>
      <w:r>
        <w:rPr>
          <w:sz w:val="22"/>
          <w:szCs w:val="22"/>
        </w:rPr>
        <w:t>、数组和结构体。</w:t>
      </w:r>
    </w:p>
    <w:p w14:paraId="691D92F9" w14:textId="77777777" w:rsidR="00A55250" w:rsidRDefault="00000000">
      <w:r>
        <w:rPr>
          <w:sz w:val="22"/>
          <w:szCs w:val="22"/>
        </w:rPr>
        <w:t>• `IrField`</w:t>
      </w:r>
      <w:r>
        <w:rPr>
          <w:sz w:val="22"/>
          <w:szCs w:val="22"/>
        </w:rPr>
        <w:t>：表示结构体字段或函数参数，并记录字段偏移。</w:t>
      </w:r>
    </w:p>
    <w:p w14:paraId="2E9C3F50" w14:textId="77777777" w:rsidR="00A55250" w:rsidRDefault="00000000">
      <w:r>
        <w:rPr>
          <w:sz w:val="22"/>
          <w:szCs w:val="22"/>
        </w:rPr>
        <w:t>• `IrSymbol`</w:t>
      </w:r>
      <w:r>
        <w:rPr>
          <w:sz w:val="22"/>
          <w:szCs w:val="22"/>
        </w:rPr>
        <w:t>：表示当前作用域中的变量，记录变量类型以及是否为地址参数。</w:t>
      </w:r>
    </w:p>
    <w:p w14:paraId="3B35A645" w14:textId="77777777" w:rsidR="00A55250" w:rsidRDefault="00000000">
      <w:r>
        <w:rPr>
          <w:sz w:val="22"/>
          <w:szCs w:val="22"/>
        </w:rPr>
        <w:t>• `IrFunc`</w:t>
      </w:r>
      <w:r>
        <w:rPr>
          <w:sz w:val="22"/>
          <w:szCs w:val="22"/>
        </w:rPr>
        <w:t>：表示函数签名，用于判断实参传值还是传地址。</w:t>
      </w:r>
    </w:p>
    <w:p w14:paraId="1438867A" w14:textId="77777777" w:rsidR="00A55250" w:rsidRDefault="00A55250"/>
    <w:p w14:paraId="578BAEE4" w14:textId="77777777" w:rsidR="00A55250" w:rsidRDefault="00000000">
      <w:r>
        <w:rPr>
          <w:sz w:val="22"/>
          <w:szCs w:val="22"/>
        </w:rPr>
        <w:t>结构体字段偏移和数组元素宽度通过类型大小递归计算。基本类型大小为</w:t>
      </w:r>
      <w:r>
        <w:rPr>
          <w:sz w:val="22"/>
          <w:szCs w:val="22"/>
        </w:rPr>
        <w:t xml:space="preserve"> 4 </w:t>
      </w:r>
      <w:r>
        <w:rPr>
          <w:sz w:val="22"/>
          <w:szCs w:val="22"/>
        </w:rPr>
        <w:t>字节，数组大小为元素大小乘以长度，结构体大小为所有字段大小之和。</w:t>
      </w:r>
    </w:p>
    <w:p w14:paraId="24C13FFD" w14:textId="77777777" w:rsidR="00A55250" w:rsidRDefault="00A55250"/>
    <w:p w14:paraId="24C09A9D" w14:textId="77777777" w:rsidR="00A55250" w:rsidRDefault="00000000">
      <w:pPr>
        <w:pStyle w:val="4"/>
        <w:spacing w:before="100" w:after="40"/>
      </w:pPr>
      <w:r>
        <w:t xml:space="preserve">3. </w:t>
      </w:r>
      <w:r>
        <w:t>表达式和语句翻译</w:t>
      </w:r>
    </w:p>
    <w:p w14:paraId="0BF83A60" w14:textId="77777777" w:rsidR="00A55250" w:rsidRDefault="00A55250"/>
    <w:p w14:paraId="4CE43756" w14:textId="77777777" w:rsidR="00A55250" w:rsidRDefault="00000000">
      <w:r>
        <w:rPr>
          <w:sz w:val="22"/>
          <w:szCs w:val="22"/>
        </w:rPr>
        <w:t>表达式翻译返回一个可用于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的地址字符串，例如变量名、临时变量或立即数。普通算术表达式生成：</w:t>
      </w:r>
    </w:p>
    <w:p w14:paraId="6A2BBC80" w14:textId="77777777" w:rsidR="00A55250" w:rsidRDefault="00A55250"/>
    <w:p w14:paraId="2AEB67AC" w14:textId="77777777" w:rsidR="00A55250" w:rsidRDefault="00A55250">
      <w:pPr>
        <w:spacing w:before="120"/>
      </w:pPr>
    </w:p>
    <w:p w14:paraId="23F4FDEA" w14:textId="77777777" w:rsidR="00A55250" w:rsidRDefault="00000000">
      <w:r>
        <w:rPr>
          <w:rFonts w:ascii="Consolas" w:eastAsia="Consolas" w:hAnsi="Consolas"/>
          <w:sz w:val="20"/>
          <w:szCs w:val="20"/>
        </w:rPr>
        <w:t>t1 := x + y</w:t>
      </w:r>
    </w:p>
    <w:p w14:paraId="08BDB7FA" w14:textId="77777777" w:rsidR="00A55250" w:rsidRDefault="00A55250">
      <w:pPr>
        <w:spacing w:after="120"/>
      </w:pPr>
    </w:p>
    <w:p w14:paraId="7147AD9C" w14:textId="77777777" w:rsidR="00A55250" w:rsidRDefault="00A55250"/>
    <w:p w14:paraId="65DC37ED" w14:textId="77777777" w:rsidR="00A55250" w:rsidRDefault="00000000">
      <w:r>
        <w:rPr>
          <w:sz w:val="22"/>
          <w:szCs w:val="22"/>
        </w:rPr>
        <w:t>赋值语句根据左值形式区分直接赋值和间接赋值：</w:t>
      </w:r>
    </w:p>
    <w:p w14:paraId="4C5A5B7C" w14:textId="77777777" w:rsidR="00A55250" w:rsidRDefault="00A55250"/>
    <w:p w14:paraId="41747C76" w14:textId="77777777" w:rsidR="00A55250" w:rsidRDefault="00A55250">
      <w:pPr>
        <w:spacing w:before="120"/>
      </w:pPr>
    </w:p>
    <w:p w14:paraId="2CD7A198" w14:textId="77777777" w:rsidR="00A55250" w:rsidRDefault="00000000">
      <w:r>
        <w:rPr>
          <w:rFonts w:ascii="Consolas" w:eastAsia="Consolas" w:hAnsi="Consolas"/>
          <w:sz w:val="20"/>
          <w:szCs w:val="20"/>
        </w:rPr>
        <w:t>x := t1</w:t>
      </w:r>
    </w:p>
    <w:p w14:paraId="675F1F2E" w14:textId="77777777" w:rsidR="00A55250" w:rsidRDefault="00000000">
      <w:r>
        <w:rPr>
          <w:rFonts w:ascii="Consolas" w:eastAsia="Consolas" w:hAnsi="Consolas"/>
          <w:sz w:val="20"/>
          <w:szCs w:val="20"/>
        </w:rPr>
        <w:t>*t2 := t1</w:t>
      </w:r>
    </w:p>
    <w:p w14:paraId="473C152E" w14:textId="77777777" w:rsidR="00A55250" w:rsidRDefault="00A55250">
      <w:pPr>
        <w:spacing w:after="120"/>
      </w:pPr>
    </w:p>
    <w:p w14:paraId="67056E02" w14:textId="77777777" w:rsidR="00A55250" w:rsidRDefault="00A55250"/>
    <w:p w14:paraId="565A3CEF" w14:textId="77777777" w:rsidR="00A55250" w:rsidRDefault="00000000">
      <w:r>
        <w:rPr>
          <w:sz w:val="22"/>
          <w:szCs w:val="22"/>
        </w:rPr>
        <w:t>数组访问和结构体字段访问先生成地址，再通过</w:t>
      </w:r>
      <w:r>
        <w:rPr>
          <w:sz w:val="22"/>
          <w:szCs w:val="22"/>
        </w:rPr>
        <w:t xml:space="preserve"> `*addr` </w:t>
      </w:r>
      <w:r>
        <w:rPr>
          <w:sz w:val="22"/>
          <w:szCs w:val="22"/>
        </w:rPr>
        <w:t>读写内存：</w:t>
      </w:r>
    </w:p>
    <w:p w14:paraId="5EE0807A" w14:textId="77777777" w:rsidR="00A55250" w:rsidRDefault="00A55250"/>
    <w:p w14:paraId="65ADB87C" w14:textId="77777777" w:rsidR="00A55250" w:rsidRDefault="00A55250">
      <w:pPr>
        <w:spacing w:before="120"/>
      </w:pPr>
    </w:p>
    <w:p w14:paraId="548B6A07" w14:textId="77777777" w:rsidR="00A55250" w:rsidRDefault="00000000">
      <w:r>
        <w:rPr>
          <w:rFonts w:ascii="Consolas" w:eastAsia="Consolas" w:hAnsi="Consolas"/>
          <w:sz w:val="20"/>
          <w:szCs w:val="20"/>
        </w:rPr>
        <w:t>t1 := i * #4</w:t>
      </w:r>
    </w:p>
    <w:p w14:paraId="036F677D" w14:textId="77777777" w:rsidR="00A55250" w:rsidRDefault="00000000">
      <w:r>
        <w:rPr>
          <w:rFonts w:ascii="Consolas" w:eastAsia="Consolas" w:hAnsi="Consolas"/>
          <w:sz w:val="20"/>
          <w:szCs w:val="20"/>
        </w:rPr>
        <w:t>t2 := &amp;a + t1</w:t>
      </w:r>
    </w:p>
    <w:p w14:paraId="63E1CAD3" w14:textId="77777777" w:rsidR="00A55250" w:rsidRDefault="00000000">
      <w:r>
        <w:rPr>
          <w:rFonts w:ascii="Consolas" w:eastAsia="Consolas" w:hAnsi="Consolas"/>
          <w:sz w:val="20"/>
          <w:szCs w:val="20"/>
        </w:rPr>
        <w:t>t3 := *t2</w:t>
      </w:r>
    </w:p>
    <w:p w14:paraId="682EE521" w14:textId="77777777" w:rsidR="00A55250" w:rsidRDefault="00A55250">
      <w:pPr>
        <w:spacing w:after="120"/>
      </w:pPr>
    </w:p>
    <w:p w14:paraId="6A191314" w14:textId="77777777" w:rsidR="00A55250" w:rsidRDefault="00A55250"/>
    <w:p w14:paraId="5EFDDC47" w14:textId="77777777" w:rsidR="00A55250" w:rsidRDefault="00000000">
      <w:r>
        <w:rPr>
          <w:sz w:val="22"/>
          <w:szCs w:val="22"/>
        </w:rPr>
        <w:t>条件语句和循环语句通过</w:t>
      </w:r>
      <w:r>
        <w:rPr>
          <w:sz w:val="22"/>
          <w:szCs w:val="22"/>
        </w:rPr>
        <w:t xml:space="preserve"> `LABEL`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`GOTO`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`IF ... GOTO` </w:t>
      </w:r>
      <w:r>
        <w:rPr>
          <w:sz w:val="22"/>
          <w:szCs w:val="22"/>
        </w:rPr>
        <w:t>翻译。布尔表达式在控制流上下文中直接生成跳转代码，在普通表达式上下文中转换为</w:t>
      </w:r>
      <w:r>
        <w:rPr>
          <w:sz w:val="22"/>
          <w:szCs w:val="22"/>
        </w:rPr>
        <w:t xml:space="preserve"> `0` </w:t>
      </w:r>
      <w:r>
        <w:rPr>
          <w:sz w:val="22"/>
          <w:szCs w:val="22"/>
        </w:rPr>
        <w:t>或</w:t>
      </w:r>
      <w:r>
        <w:rPr>
          <w:sz w:val="22"/>
          <w:szCs w:val="22"/>
        </w:rPr>
        <w:t xml:space="preserve"> `1`</w:t>
      </w:r>
      <w:r>
        <w:rPr>
          <w:sz w:val="22"/>
          <w:szCs w:val="22"/>
        </w:rPr>
        <w:t>。</w:t>
      </w:r>
    </w:p>
    <w:p w14:paraId="4BF86CDA" w14:textId="77777777" w:rsidR="00A55250" w:rsidRDefault="00A55250"/>
    <w:p w14:paraId="1474D7F7" w14:textId="77777777" w:rsidR="00A55250" w:rsidRDefault="00000000">
      <w:pPr>
        <w:pStyle w:val="4"/>
        <w:spacing w:before="100" w:after="40"/>
      </w:pPr>
      <w:r>
        <w:t xml:space="preserve">4. </w:t>
      </w:r>
      <w:r>
        <w:t>函数和参数翻译</w:t>
      </w:r>
    </w:p>
    <w:p w14:paraId="618DE05E" w14:textId="77777777" w:rsidR="00A55250" w:rsidRDefault="00A55250"/>
    <w:p w14:paraId="1AE5547C" w14:textId="77777777" w:rsidR="00A55250" w:rsidRDefault="00000000">
      <w:r>
        <w:rPr>
          <w:sz w:val="22"/>
          <w:szCs w:val="22"/>
        </w:rPr>
        <w:t>函数定义输出：</w:t>
      </w:r>
    </w:p>
    <w:p w14:paraId="6AE6E6D2" w14:textId="77777777" w:rsidR="00A55250" w:rsidRDefault="00A55250"/>
    <w:p w14:paraId="3731F4F6" w14:textId="77777777" w:rsidR="00A55250" w:rsidRDefault="00A55250">
      <w:pPr>
        <w:spacing w:before="120"/>
      </w:pPr>
    </w:p>
    <w:p w14:paraId="128F3FC9" w14:textId="77777777" w:rsidR="00A55250" w:rsidRDefault="00000000">
      <w:r>
        <w:rPr>
          <w:rFonts w:ascii="Consolas" w:eastAsia="Consolas" w:hAnsi="Consolas"/>
          <w:sz w:val="20"/>
          <w:szCs w:val="20"/>
        </w:rPr>
        <w:t>FUNCTION f :</w:t>
      </w:r>
    </w:p>
    <w:p w14:paraId="1C8EC143" w14:textId="77777777" w:rsidR="00A55250" w:rsidRDefault="00000000">
      <w:r>
        <w:rPr>
          <w:rFonts w:ascii="Consolas" w:eastAsia="Consolas" w:hAnsi="Consolas"/>
          <w:sz w:val="20"/>
          <w:szCs w:val="20"/>
        </w:rPr>
        <w:lastRenderedPageBreak/>
        <w:t>PARAM x</w:t>
      </w:r>
    </w:p>
    <w:p w14:paraId="2B98E682" w14:textId="77777777" w:rsidR="00A55250" w:rsidRDefault="00A55250">
      <w:pPr>
        <w:spacing w:after="120"/>
      </w:pPr>
    </w:p>
    <w:p w14:paraId="23CFC16D" w14:textId="77777777" w:rsidR="00A55250" w:rsidRDefault="00A55250"/>
    <w:p w14:paraId="743C2EE9" w14:textId="77777777" w:rsidR="00A55250" w:rsidRDefault="00000000">
      <w:r>
        <w:rPr>
          <w:sz w:val="22"/>
          <w:szCs w:val="22"/>
        </w:rPr>
        <w:t>普通整型参数按值传递；数组和结构体参数按地址传递。调用函数时先逆序输出</w:t>
      </w:r>
      <w:r>
        <w:rPr>
          <w:sz w:val="22"/>
          <w:szCs w:val="22"/>
        </w:rPr>
        <w:t xml:space="preserve"> `ARG`</w:t>
      </w:r>
      <w:r>
        <w:rPr>
          <w:sz w:val="22"/>
          <w:szCs w:val="22"/>
        </w:rPr>
        <w:t>，再输出</w:t>
      </w:r>
      <w:r>
        <w:rPr>
          <w:sz w:val="22"/>
          <w:szCs w:val="22"/>
        </w:rPr>
        <w:t xml:space="preserve"> `CALL`</w:t>
      </w:r>
      <w:r>
        <w:rPr>
          <w:sz w:val="22"/>
          <w:szCs w:val="22"/>
        </w:rPr>
        <w:t>：</w:t>
      </w:r>
    </w:p>
    <w:p w14:paraId="43E0A950" w14:textId="77777777" w:rsidR="00A55250" w:rsidRDefault="00A55250"/>
    <w:p w14:paraId="1CCC47E4" w14:textId="77777777" w:rsidR="00A55250" w:rsidRDefault="00A55250">
      <w:pPr>
        <w:spacing w:before="120"/>
      </w:pPr>
    </w:p>
    <w:p w14:paraId="63EEC9E5" w14:textId="77777777" w:rsidR="00A55250" w:rsidRDefault="00000000">
      <w:r>
        <w:rPr>
          <w:rFonts w:ascii="Consolas" w:eastAsia="Consolas" w:hAnsi="Consolas"/>
          <w:sz w:val="20"/>
          <w:szCs w:val="20"/>
        </w:rPr>
        <w:t>ARG y</w:t>
      </w:r>
    </w:p>
    <w:p w14:paraId="5AC44EC0" w14:textId="77777777" w:rsidR="00A55250" w:rsidRDefault="00000000">
      <w:r>
        <w:rPr>
          <w:rFonts w:ascii="Consolas" w:eastAsia="Consolas" w:hAnsi="Consolas"/>
          <w:sz w:val="20"/>
          <w:szCs w:val="20"/>
        </w:rPr>
        <w:t>ARG x</w:t>
      </w:r>
    </w:p>
    <w:p w14:paraId="380DFF8E" w14:textId="77777777" w:rsidR="00A55250" w:rsidRDefault="00000000">
      <w:r>
        <w:rPr>
          <w:rFonts w:ascii="Consolas" w:eastAsia="Consolas" w:hAnsi="Consolas"/>
          <w:sz w:val="20"/>
          <w:szCs w:val="20"/>
        </w:rPr>
        <w:t>t1 := CALL f</w:t>
      </w:r>
    </w:p>
    <w:p w14:paraId="0C11C255" w14:textId="77777777" w:rsidR="00A55250" w:rsidRDefault="00A55250">
      <w:pPr>
        <w:spacing w:after="120"/>
      </w:pPr>
    </w:p>
    <w:p w14:paraId="2058DEE5" w14:textId="77777777" w:rsidR="00A55250" w:rsidRDefault="00A55250"/>
    <w:p w14:paraId="0C6BAA85" w14:textId="77777777" w:rsidR="00A55250" w:rsidRDefault="00000000">
      <w:r>
        <w:rPr>
          <w:sz w:val="22"/>
          <w:szCs w:val="22"/>
        </w:rPr>
        <w:t>内置函数特殊处理：</w:t>
      </w:r>
    </w:p>
    <w:p w14:paraId="1979740E" w14:textId="77777777" w:rsidR="00A55250" w:rsidRDefault="00A55250"/>
    <w:p w14:paraId="6365F85A" w14:textId="77777777" w:rsidR="00A55250" w:rsidRDefault="00A55250">
      <w:pPr>
        <w:spacing w:before="120"/>
      </w:pPr>
    </w:p>
    <w:p w14:paraId="59F58888" w14:textId="77777777" w:rsidR="00A55250" w:rsidRDefault="00000000">
      <w:r>
        <w:rPr>
          <w:rFonts w:ascii="Consolas" w:eastAsia="Consolas" w:hAnsi="Consolas"/>
          <w:sz w:val="20"/>
          <w:szCs w:val="20"/>
        </w:rPr>
        <w:t>READ t1</w:t>
      </w:r>
    </w:p>
    <w:p w14:paraId="3B83C291" w14:textId="77777777" w:rsidR="00A55250" w:rsidRDefault="00000000">
      <w:r>
        <w:rPr>
          <w:rFonts w:ascii="Consolas" w:eastAsia="Consolas" w:hAnsi="Consolas"/>
          <w:sz w:val="20"/>
          <w:szCs w:val="20"/>
        </w:rPr>
        <w:t>WRITE x</w:t>
      </w:r>
    </w:p>
    <w:p w14:paraId="48CC0380" w14:textId="77777777" w:rsidR="00A55250" w:rsidRDefault="00A55250">
      <w:pPr>
        <w:spacing w:after="120"/>
      </w:pPr>
    </w:p>
    <w:p w14:paraId="55AF22A3" w14:textId="77777777" w:rsidR="00A55250" w:rsidRDefault="00A55250"/>
    <w:p w14:paraId="3AD09896" w14:textId="77777777" w:rsidR="00A55250" w:rsidRDefault="00000000">
      <w:pPr>
        <w:pStyle w:val="4"/>
        <w:spacing w:before="100" w:after="40"/>
      </w:pPr>
      <w:r>
        <w:t xml:space="preserve">5. </w:t>
      </w:r>
      <w:r>
        <w:t>测试脚本</w:t>
      </w:r>
    </w:p>
    <w:p w14:paraId="6F7A965E" w14:textId="77777777" w:rsidR="00A55250" w:rsidRDefault="00A55250"/>
    <w:p w14:paraId="4CE79938" w14:textId="77777777" w:rsidR="00A55250" w:rsidRDefault="00000000">
      <w:r>
        <w:rPr>
          <w:sz w:val="22"/>
          <w:szCs w:val="22"/>
        </w:rPr>
        <w:t>新增</w:t>
      </w:r>
      <w:r>
        <w:rPr>
          <w:sz w:val="22"/>
          <w:szCs w:val="22"/>
        </w:rPr>
        <w:t xml:space="preserve"> `tools/run_ir_tests.sh`</w:t>
      </w:r>
      <w:r>
        <w:rPr>
          <w:sz w:val="22"/>
          <w:szCs w:val="22"/>
        </w:rPr>
        <w:t>，对</w:t>
      </w:r>
      <w:r>
        <w:rPr>
          <w:sz w:val="22"/>
          <w:szCs w:val="22"/>
        </w:rPr>
        <w:t xml:space="preserve"> Project 3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16 </w:t>
      </w:r>
      <w:r>
        <w:rPr>
          <w:sz w:val="22"/>
          <w:szCs w:val="22"/>
        </w:rPr>
        <w:t>个样例逐个生成</w:t>
      </w:r>
      <w:r>
        <w:rPr>
          <w:sz w:val="22"/>
          <w:szCs w:val="22"/>
        </w:rPr>
        <w:t xml:space="preserve"> `.ir` </w:t>
      </w:r>
      <w:r>
        <w:rPr>
          <w:sz w:val="22"/>
          <w:szCs w:val="22"/>
        </w:rPr>
        <w:t>文件，并检查输出非空且包含</w:t>
      </w:r>
      <w:r>
        <w:rPr>
          <w:sz w:val="22"/>
          <w:szCs w:val="22"/>
        </w:rPr>
        <w:t xml:space="preserve"> `FUNCTION` </w:t>
      </w:r>
      <w:r>
        <w:rPr>
          <w:sz w:val="22"/>
          <w:szCs w:val="22"/>
        </w:rPr>
        <w:t>指令。生成目录为：</w:t>
      </w:r>
    </w:p>
    <w:p w14:paraId="6BEDE9F5" w14:textId="77777777" w:rsidR="00A55250" w:rsidRDefault="00A55250"/>
    <w:p w14:paraId="21355C6F" w14:textId="77777777" w:rsidR="00A55250" w:rsidRDefault="00A55250">
      <w:pPr>
        <w:spacing w:before="120"/>
      </w:pPr>
    </w:p>
    <w:p w14:paraId="1727CEB1" w14:textId="77777777" w:rsidR="00A55250" w:rsidRDefault="00000000">
      <w:r>
        <w:rPr>
          <w:rFonts w:ascii="Consolas" w:eastAsia="Consolas" w:hAnsi="Consolas"/>
          <w:sz w:val="20"/>
          <w:szCs w:val="20"/>
        </w:rPr>
        <w:t>build/project3-ir/</w:t>
      </w:r>
    </w:p>
    <w:p w14:paraId="6D3110E6" w14:textId="77777777" w:rsidR="00A55250" w:rsidRDefault="00A55250">
      <w:pPr>
        <w:spacing w:after="120"/>
      </w:pPr>
    </w:p>
    <w:p w14:paraId="0E623507" w14:textId="77777777" w:rsidR="00A55250" w:rsidRDefault="00A55250"/>
    <w:p w14:paraId="68990F8D" w14:textId="77777777" w:rsidR="00A55250" w:rsidRDefault="00000000">
      <w:pPr>
        <w:pStyle w:val="3"/>
        <w:spacing w:before="120" w:after="60"/>
      </w:pPr>
      <w:bookmarkStart w:id="18" w:name="_Toc234047015"/>
      <w:r>
        <w:t>三、结果与结论分析</w:t>
      </w:r>
      <w:bookmarkEnd w:id="18"/>
    </w:p>
    <w:p w14:paraId="52F69566" w14:textId="77777777" w:rsidR="00A55250" w:rsidRDefault="00A55250"/>
    <w:p w14:paraId="58CE4996" w14:textId="77777777" w:rsidR="00A55250" w:rsidRDefault="00000000">
      <w:pPr>
        <w:pStyle w:val="4"/>
        <w:spacing w:before="100" w:after="40"/>
      </w:pPr>
      <w:r>
        <w:t xml:space="preserve">1. </w:t>
      </w:r>
      <w:r>
        <w:t>测试结果</w:t>
      </w:r>
    </w:p>
    <w:p w14:paraId="7CE9F008" w14:textId="77777777" w:rsidR="00A55250" w:rsidRDefault="00A55250"/>
    <w:p w14:paraId="35AA5C5E" w14:textId="77777777" w:rsidR="00A55250" w:rsidRDefault="00000000">
      <w:r>
        <w:rPr>
          <w:sz w:val="22"/>
          <w:szCs w:val="22"/>
        </w:rPr>
        <w:t>执行：</w:t>
      </w:r>
    </w:p>
    <w:p w14:paraId="63A6468E" w14:textId="77777777" w:rsidR="00A55250" w:rsidRDefault="00A55250"/>
    <w:p w14:paraId="7CEDAF91" w14:textId="77777777" w:rsidR="00A55250" w:rsidRDefault="00A55250">
      <w:pPr>
        <w:spacing w:before="120"/>
      </w:pPr>
    </w:p>
    <w:p w14:paraId="457542CA" w14:textId="77777777" w:rsidR="00A55250" w:rsidRDefault="00000000">
      <w:r>
        <w:rPr>
          <w:rFonts w:ascii="Consolas" w:eastAsia="Consolas" w:hAnsi="Consolas"/>
          <w:sz w:val="20"/>
          <w:szCs w:val="20"/>
        </w:rPr>
        <w:t>make ir-test</w:t>
      </w:r>
    </w:p>
    <w:p w14:paraId="3E9015A0" w14:textId="77777777" w:rsidR="00A55250" w:rsidRDefault="00A55250">
      <w:pPr>
        <w:spacing w:after="120"/>
      </w:pPr>
    </w:p>
    <w:p w14:paraId="389A7796" w14:textId="77777777" w:rsidR="00A55250" w:rsidRDefault="00A55250"/>
    <w:p w14:paraId="18EA94E1" w14:textId="77777777" w:rsidR="00A55250" w:rsidRDefault="00000000">
      <w:r>
        <w:rPr>
          <w:sz w:val="22"/>
          <w:szCs w:val="22"/>
        </w:rPr>
        <w:t>输出：</w:t>
      </w:r>
    </w:p>
    <w:p w14:paraId="7A5E37FA" w14:textId="77777777" w:rsidR="00A55250" w:rsidRDefault="00A55250"/>
    <w:p w14:paraId="0B967386" w14:textId="77777777" w:rsidR="00A55250" w:rsidRDefault="00A55250">
      <w:pPr>
        <w:spacing w:before="120"/>
      </w:pPr>
    </w:p>
    <w:p w14:paraId="25DA9F58" w14:textId="77777777" w:rsidR="00A55250" w:rsidRDefault="00000000">
      <w:r>
        <w:rPr>
          <w:rFonts w:ascii="Consolas" w:eastAsia="Consolas" w:hAnsi="Consolas"/>
          <w:sz w:val="20"/>
          <w:szCs w:val="20"/>
        </w:rPr>
        <w:t>ok: A-1 -&gt; build/project3-ir/A-1.ir</w:t>
      </w:r>
    </w:p>
    <w:p w14:paraId="4F1FA745" w14:textId="77777777" w:rsidR="00A55250" w:rsidRDefault="00000000">
      <w:r>
        <w:rPr>
          <w:rFonts w:ascii="Consolas" w:eastAsia="Consolas" w:hAnsi="Consolas"/>
          <w:sz w:val="20"/>
          <w:szCs w:val="20"/>
        </w:rPr>
        <w:t>ok: A-2 -&gt; build/project3-ir/A-2.ir</w:t>
      </w:r>
    </w:p>
    <w:p w14:paraId="0C60D3AB" w14:textId="77777777" w:rsidR="00A55250" w:rsidRDefault="00000000">
      <w:r>
        <w:rPr>
          <w:rFonts w:ascii="Consolas" w:eastAsia="Consolas" w:hAnsi="Consolas"/>
          <w:sz w:val="20"/>
          <w:szCs w:val="20"/>
        </w:rPr>
        <w:t>ok: A-3 -&gt; build/project3-ir/A-3.ir</w:t>
      </w:r>
    </w:p>
    <w:p w14:paraId="79A4F32D" w14:textId="77777777" w:rsidR="00A55250" w:rsidRDefault="00000000">
      <w:r>
        <w:rPr>
          <w:rFonts w:ascii="Consolas" w:eastAsia="Consolas" w:hAnsi="Consolas"/>
          <w:sz w:val="20"/>
          <w:szCs w:val="20"/>
        </w:rPr>
        <w:t>ok: A-4 -&gt; build/project3-ir/A-4.ir</w:t>
      </w:r>
    </w:p>
    <w:p w14:paraId="4811FE0F" w14:textId="77777777" w:rsidR="00A55250" w:rsidRDefault="00000000">
      <w:r>
        <w:rPr>
          <w:rFonts w:ascii="Consolas" w:eastAsia="Consolas" w:hAnsi="Consolas"/>
          <w:sz w:val="20"/>
          <w:szCs w:val="20"/>
        </w:rPr>
        <w:t>ok: A-5 -&gt; build/project3-ir/A-5.ir</w:t>
      </w:r>
    </w:p>
    <w:p w14:paraId="754C50E6" w14:textId="77777777" w:rsidR="00A55250" w:rsidRDefault="00000000">
      <w:r>
        <w:rPr>
          <w:rFonts w:ascii="Consolas" w:eastAsia="Consolas" w:hAnsi="Consolas"/>
          <w:sz w:val="20"/>
          <w:szCs w:val="20"/>
        </w:rPr>
        <w:t>ok: B-1 -&gt; build/project3-ir/B-1.ir</w:t>
      </w:r>
    </w:p>
    <w:p w14:paraId="0BC88464" w14:textId="77777777" w:rsidR="00A55250" w:rsidRDefault="00000000">
      <w:r>
        <w:rPr>
          <w:rFonts w:ascii="Consolas" w:eastAsia="Consolas" w:hAnsi="Consolas"/>
          <w:sz w:val="20"/>
          <w:szCs w:val="20"/>
        </w:rPr>
        <w:t>ok: B-2 -&gt; build/project3-ir/B-2.ir</w:t>
      </w:r>
    </w:p>
    <w:p w14:paraId="268B951F" w14:textId="77777777" w:rsidR="00A55250" w:rsidRDefault="00000000">
      <w:r>
        <w:rPr>
          <w:rFonts w:ascii="Consolas" w:eastAsia="Consolas" w:hAnsi="Consolas"/>
          <w:sz w:val="20"/>
          <w:szCs w:val="20"/>
        </w:rPr>
        <w:t>ok: B-3 -&gt; build/project3-ir/B-3.ir</w:t>
      </w:r>
    </w:p>
    <w:p w14:paraId="53E480DB" w14:textId="77777777" w:rsidR="00A55250" w:rsidRDefault="00000000">
      <w:r>
        <w:rPr>
          <w:rFonts w:ascii="Consolas" w:eastAsia="Consolas" w:hAnsi="Consolas"/>
          <w:sz w:val="20"/>
          <w:szCs w:val="20"/>
        </w:rPr>
        <w:t>ok: C-1 -&gt; build/project3-ir/C-1.ir</w:t>
      </w:r>
    </w:p>
    <w:p w14:paraId="00302D0D" w14:textId="77777777" w:rsidR="00A55250" w:rsidRDefault="00000000">
      <w:r>
        <w:rPr>
          <w:rFonts w:ascii="Consolas" w:eastAsia="Consolas" w:hAnsi="Consolas"/>
          <w:sz w:val="20"/>
          <w:szCs w:val="20"/>
        </w:rPr>
        <w:t>ok: C-2 -&gt; build/project3-ir/C-2.ir</w:t>
      </w:r>
    </w:p>
    <w:p w14:paraId="533CF6E1" w14:textId="77777777" w:rsidR="00A55250" w:rsidRDefault="00000000">
      <w:r>
        <w:rPr>
          <w:rFonts w:ascii="Consolas" w:eastAsia="Consolas" w:hAnsi="Consolas"/>
          <w:sz w:val="20"/>
          <w:szCs w:val="20"/>
        </w:rPr>
        <w:t>ok: E1-1 -&gt; build/project3-ir/E1-1.ir</w:t>
      </w:r>
    </w:p>
    <w:p w14:paraId="64D8078E" w14:textId="77777777" w:rsidR="00A55250" w:rsidRDefault="00000000">
      <w:r>
        <w:rPr>
          <w:rFonts w:ascii="Consolas" w:eastAsia="Consolas" w:hAnsi="Consolas"/>
          <w:sz w:val="20"/>
          <w:szCs w:val="20"/>
        </w:rPr>
        <w:t>ok: E1-2 -&gt; build/project3-ir/E1-2.ir</w:t>
      </w:r>
    </w:p>
    <w:p w14:paraId="4EA6B770" w14:textId="77777777" w:rsidR="00A55250" w:rsidRDefault="00000000">
      <w:r>
        <w:rPr>
          <w:rFonts w:ascii="Consolas" w:eastAsia="Consolas" w:hAnsi="Consolas"/>
          <w:sz w:val="20"/>
          <w:szCs w:val="20"/>
        </w:rPr>
        <w:t>ok: E1-3 -&gt; build/project3-ir/E1-3.ir</w:t>
      </w:r>
    </w:p>
    <w:p w14:paraId="6CD83042" w14:textId="77777777" w:rsidR="00A55250" w:rsidRDefault="00000000">
      <w:r>
        <w:rPr>
          <w:rFonts w:ascii="Consolas" w:eastAsia="Consolas" w:hAnsi="Consolas"/>
          <w:sz w:val="20"/>
          <w:szCs w:val="20"/>
        </w:rPr>
        <w:t>ok: E2-1 -&gt; build/project3-ir/E2-1.ir</w:t>
      </w:r>
    </w:p>
    <w:p w14:paraId="3CC03562" w14:textId="77777777" w:rsidR="00A55250" w:rsidRDefault="00000000">
      <w:r>
        <w:rPr>
          <w:rFonts w:ascii="Consolas" w:eastAsia="Consolas" w:hAnsi="Consolas"/>
          <w:sz w:val="20"/>
          <w:szCs w:val="20"/>
        </w:rPr>
        <w:t>ok: E2-2 -&gt; build/project3-ir/E2-2.ir</w:t>
      </w:r>
    </w:p>
    <w:p w14:paraId="34CCCF89" w14:textId="77777777" w:rsidR="00A55250" w:rsidRDefault="00000000">
      <w:r>
        <w:rPr>
          <w:rFonts w:ascii="Consolas" w:eastAsia="Consolas" w:hAnsi="Consolas"/>
          <w:sz w:val="20"/>
          <w:szCs w:val="20"/>
        </w:rPr>
        <w:t>ok: E2-3 -&gt; build/project3-ir/E2-3.ir</w:t>
      </w:r>
    </w:p>
    <w:p w14:paraId="304299EE" w14:textId="77777777" w:rsidR="00A55250" w:rsidRDefault="00000000">
      <w:r>
        <w:rPr>
          <w:rFonts w:ascii="Consolas" w:eastAsia="Consolas" w:hAnsi="Consolas"/>
          <w:sz w:val="20"/>
          <w:szCs w:val="20"/>
        </w:rPr>
        <w:t>ir tests: 16 generated, 0 failed</w:t>
      </w:r>
    </w:p>
    <w:p w14:paraId="06180D2A" w14:textId="77777777" w:rsidR="00A55250" w:rsidRDefault="00A55250">
      <w:pPr>
        <w:spacing w:after="120"/>
      </w:pPr>
    </w:p>
    <w:p w14:paraId="63BDC598" w14:textId="77777777" w:rsidR="00A55250" w:rsidRDefault="00A55250"/>
    <w:p w14:paraId="0252410C" w14:textId="77777777" w:rsidR="00A55250" w:rsidRDefault="00000000">
      <w:r>
        <w:rPr>
          <w:sz w:val="22"/>
          <w:szCs w:val="22"/>
        </w:rPr>
        <w:t>同时回归前两部分：</w:t>
      </w:r>
    </w:p>
    <w:p w14:paraId="28962142" w14:textId="77777777" w:rsidR="00A55250" w:rsidRDefault="00A55250"/>
    <w:p w14:paraId="2286A7CA" w14:textId="77777777" w:rsidR="00A55250" w:rsidRDefault="00A55250">
      <w:pPr>
        <w:spacing w:before="120"/>
      </w:pPr>
    </w:p>
    <w:p w14:paraId="22DFAD74" w14:textId="77777777" w:rsidR="00A55250" w:rsidRDefault="00000000">
      <w:r>
        <w:rPr>
          <w:rFonts w:ascii="Consolas" w:eastAsia="Consolas" w:hAnsi="Consolas"/>
          <w:sz w:val="20"/>
          <w:szCs w:val="20"/>
        </w:rPr>
        <w:t>lexer tests: 6 passed, 0 failed</w:t>
      </w:r>
    </w:p>
    <w:p w14:paraId="7A0DF009" w14:textId="77777777" w:rsidR="00A55250" w:rsidRDefault="00000000">
      <w:r>
        <w:rPr>
          <w:rFonts w:ascii="Consolas" w:eastAsia="Consolas" w:hAnsi="Consolas"/>
          <w:sz w:val="20"/>
          <w:szCs w:val="20"/>
        </w:rPr>
        <w:t>parser tests: 20 passed, 0 failed</w:t>
      </w:r>
    </w:p>
    <w:p w14:paraId="03BE929E" w14:textId="77777777" w:rsidR="00A55250" w:rsidRDefault="00000000">
      <w:r>
        <w:rPr>
          <w:rFonts w:ascii="Consolas" w:eastAsia="Consolas" w:hAnsi="Consolas"/>
          <w:sz w:val="20"/>
          <w:szCs w:val="20"/>
        </w:rPr>
        <w:t>semantic tests: 30 passed, 0 failed</w:t>
      </w:r>
    </w:p>
    <w:p w14:paraId="410B68ED" w14:textId="77777777" w:rsidR="00A55250" w:rsidRDefault="00A55250">
      <w:pPr>
        <w:spacing w:after="120"/>
      </w:pPr>
    </w:p>
    <w:p w14:paraId="6DC52868" w14:textId="77777777" w:rsidR="00A55250" w:rsidRDefault="00A55250"/>
    <w:p w14:paraId="3FAC1598" w14:textId="77777777" w:rsidR="00A55250" w:rsidRDefault="00000000">
      <w:r>
        <w:rPr>
          <w:sz w:val="22"/>
          <w:szCs w:val="22"/>
        </w:rPr>
        <w:t>课程提供的</w:t>
      </w:r>
      <w:r>
        <w:rPr>
          <w:sz w:val="22"/>
          <w:szCs w:val="22"/>
        </w:rPr>
        <w:t xml:space="preserve"> `irsim.pyc` </w:t>
      </w:r>
      <w:r>
        <w:rPr>
          <w:sz w:val="22"/>
          <w:szCs w:val="22"/>
        </w:rPr>
        <w:t>是</w:t>
      </w:r>
      <w:r>
        <w:rPr>
          <w:sz w:val="22"/>
          <w:szCs w:val="22"/>
        </w:rPr>
        <w:t xml:space="preserve"> Python 3.8 </w:t>
      </w:r>
      <w:r>
        <w:rPr>
          <w:sz w:val="22"/>
          <w:szCs w:val="22"/>
        </w:rPr>
        <w:t>字节码，并依赖</w:t>
      </w:r>
      <w:r>
        <w:rPr>
          <w:sz w:val="22"/>
          <w:szCs w:val="22"/>
        </w:rPr>
        <w:t xml:space="preserve"> PyQt5</w:t>
      </w:r>
      <w:r>
        <w:rPr>
          <w:sz w:val="22"/>
          <w:szCs w:val="22"/>
        </w:rPr>
        <w:t>。当前通过</w:t>
      </w:r>
      <w:r>
        <w:rPr>
          <w:sz w:val="22"/>
          <w:szCs w:val="22"/>
        </w:rPr>
        <w:t xml:space="preserve"> `tools/build_irsim_image.sh` </w:t>
      </w:r>
      <w:r>
        <w:rPr>
          <w:sz w:val="22"/>
          <w:szCs w:val="22"/>
        </w:rPr>
        <w:t>构建</w:t>
      </w:r>
      <w:r>
        <w:rPr>
          <w:sz w:val="22"/>
          <w:szCs w:val="22"/>
        </w:rPr>
        <w:t xml:space="preserve"> `cmm-irsim-py38` </w:t>
      </w:r>
      <w:r>
        <w:rPr>
          <w:sz w:val="22"/>
          <w:szCs w:val="22"/>
        </w:rPr>
        <w:t>镜像，提供</w:t>
      </w:r>
      <w:r>
        <w:rPr>
          <w:sz w:val="22"/>
          <w:szCs w:val="22"/>
        </w:rPr>
        <w:t xml:space="preserve"> Python 3.8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PyQt5 </w:t>
      </w:r>
      <w:r>
        <w:rPr>
          <w:sz w:val="22"/>
          <w:szCs w:val="22"/>
        </w:rPr>
        <w:t>和</w:t>
      </w:r>
      <w:r>
        <w:rPr>
          <w:sz w:val="22"/>
          <w:szCs w:val="22"/>
        </w:rPr>
        <w:t xml:space="preserve"> Qt </w:t>
      </w:r>
      <w:r>
        <w:rPr>
          <w:sz w:val="22"/>
          <w:szCs w:val="22"/>
        </w:rPr>
        <w:t>运行依赖。测试脚本通过截取</w:t>
      </w:r>
      <w:r>
        <w:rPr>
          <w:sz w:val="22"/>
          <w:szCs w:val="22"/>
        </w:rPr>
        <w:t xml:space="preserve"> `irsim.pyc` </w:t>
      </w:r>
      <w:r>
        <w:rPr>
          <w:sz w:val="22"/>
          <w:szCs w:val="22"/>
        </w:rPr>
        <w:t>中的类定义部分，绕过</w:t>
      </w:r>
      <w:r>
        <w:rPr>
          <w:sz w:val="22"/>
          <w:szCs w:val="22"/>
        </w:rPr>
        <w:t xml:space="preserve"> GUI </w:t>
      </w:r>
      <w:r>
        <w:rPr>
          <w:sz w:val="22"/>
          <w:szCs w:val="22"/>
        </w:rPr>
        <w:t>主事件循环，直接调用</w:t>
      </w:r>
      <w:r>
        <w:rPr>
          <w:sz w:val="22"/>
          <w:szCs w:val="22"/>
        </w:rPr>
        <w:t xml:space="preserve"> `IRSim.loadFile()` </w:t>
      </w:r>
      <w:r>
        <w:rPr>
          <w:sz w:val="22"/>
          <w:szCs w:val="22"/>
        </w:rPr>
        <w:t>和</w:t>
      </w:r>
      <w:r>
        <w:rPr>
          <w:sz w:val="22"/>
          <w:szCs w:val="22"/>
        </w:rPr>
        <w:t xml:space="preserve"> `IRSim.run()`</w:t>
      </w:r>
      <w:r>
        <w:rPr>
          <w:sz w:val="22"/>
          <w:szCs w:val="22"/>
        </w:rPr>
        <w:t>，并用</w:t>
      </w:r>
      <w:r>
        <w:rPr>
          <w:sz w:val="22"/>
          <w:szCs w:val="22"/>
        </w:rPr>
        <w:t xml:space="preserve"> monkeypatch </w:t>
      </w:r>
      <w:r>
        <w:rPr>
          <w:sz w:val="22"/>
          <w:szCs w:val="22"/>
        </w:rPr>
        <w:t>为</w:t>
      </w:r>
      <w:r>
        <w:rPr>
          <w:sz w:val="22"/>
          <w:szCs w:val="22"/>
        </w:rPr>
        <w:t xml:space="preserve"> `READ` </w:t>
      </w:r>
      <w:r>
        <w:rPr>
          <w:sz w:val="22"/>
          <w:szCs w:val="22"/>
        </w:rPr>
        <w:t>指令提供测试输入。</w:t>
      </w:r>
    </w:p>
    <w:p w14:paraId="47C52CC7" w14:textId="77777777" w:rsidR="00A55250" w:rsidRDefault="00A55250"/>
    <w:p w14:paraId="7253AFD9" w14:textId="77777777" w:rsidR="00A55250" w:rsidRDefault="00000000">
      <w:r>
        <w:rPr>
          <w:sz w:val="22"/>
          <w:szCs w:val="22"/>
        </w:rPr>
        <w:t>执行：</w:t>
      </w:r>
    </w:p>
    <w:p w14:paraId="0F8E04B5" w14:textId="77777777" w:rsidR="00A55250" w:rsidRDefault="00A55250"/>
    <w:p w14:paraId="56574462" w14:textId="77777777" w:rsidR="00A55250" w:rsidRDefault="00A55250">
      <w:pPr>
        <w:spacing w:before="120"/>
      </w:pPr>
    </w:p>
    <w:p w14:paraId="6CE73904" w14:textId="77777777" w:rsidR="00A55250" w:rsidRDefault="00000000">
      <w:r>
        <w:rPr>
          <w:rFonts w:ascii="Consolas" w:eastAsia="Consolas" w:hAnsi="Consolas"/>
          <w:sz w:val="20"/>
          <w:szCs w:val="20"/>
        </w:rPr>
        <w:t>make irsim-test</w:t>
      </w:r>
    </w:p>
    <w:p w14:paraId="7D835159" w14:textId="77777777" w:rsidR="00A55250" w:rsidRDefault="00A55250">
      <w:pPr>
        <w:spacing w:after="120"/>
      </w:pPr>
    </w:p>
    <w:p w14:paraId="31D4D020" w14:textId="77777777" w:rsidR="00A55250" w:rsidRDefault="00A55250"/>
    <w:p w14:paraId="4C411ACA" w14:textId="77777777" w:rsidR="00A55250" w:rsidRDefault="00000000">
      <w:r>
        <w:rPr>
          <w:sz w:val="22"/>
          <w:szCs w:val="22"/>
        </w:rPr>
        <w:t>输出：</w:t>
      </w:r>
    </w:p>
    <w:p w14:paraId="78AD95F0" w14:textId="77777777" w:rsidR="00A55250" w:rsidRDefault="00A55250"/>
    <w:p w14:paraId="365E213B" w14:textId="77777777" w:rsidR="00A55250" w:rsidRDefault="00A55250">
      <w:pPr>
        <w:spacing w:before="120"/>
      </w:pPr>
    </w:p>
    <w:p w14:paraId="542DB6D0" w14:textId="77777777" w:rsidR="00A55250" w:rsidRDefault="00000000">
      <w:r>
        <w:rPr>
          <w:rFonts w:ascii="Consolas" w:eastAsia="Consolas" w:hAnsi="Consolas"/>
          <w:sz w:val="20"/>
          <w:szCs w:val="20"/>
        </w:rPr>
        <w:t>irsim tests: 16 passed, 0 failed</w:t>
      </w:r>
    </w:p>
    <w:p w14:paraId="78CB365B" w14:textId="77777777" w:rsidR="00A55250" w:rsidRDefault="00A55250">
      <w:pPr>
        <w:spacing w:after="120"/>
      </w:pPr>
    </w:p>
    <w:p w14:paraId="26F1375F" w14:textId="77777777" w:rsidR="00A55250" w:rsidRDefault="00A55250"/>
    <w:p w14:paraId="0EE60A29" w14:textId="77777777" w:rsidR="00A55250" w:rsidRDefault="00000000">
      <w:pPr>
        <w:pStyle w:val="4"/>
        <w:spacing w:before="100" w:after="40"/>
      </w:pPr>
      <w:r>
        <w:t xml:space="preserve">2. </w:t>
      </w:r>
      <w:r>
        <w:t>问题和解决</w:t>
      </w:r>
    </w:p>
    <w:p w14:paraId="2A2087C9" w14:textId="77777777" w:rsidR="00A55250" w:rsidRDefault="00A55250"/>
    <w:p w14:paraId="3D05E909" w14:textId="77777777" w:rsidR="00A55250" w:rsidRDefault="00000000">
      <w:r>
        <w:rPr>
          <w:sz w:val="22"/>
          <w:szCs w:val="22"/>
        </w:rPr>
        <w:t>实现中的重点是左值地址和右值求值的区分。变量赋值可以直接生成</w:t>
      </w:r>
      <w:r>
        <w:rPr>
          <w:sz w:val="22"/>
          <w:szCs w:val="22"/>
        </w:rPr>
        <w:t xml:space="preserve"> `x := y`</w:t>
      </w:r>
      <w:r>
        <w:rPr>
          <w:sz w:val="22"/>
          <w:szCs w:val="22"/>
        </w:rPr>
        <w:t>，但数组元素和结构体字段需要先计算地址，再生成</w:t>
      </w:r>
      <w:r>
        <w:rPr>
          <w:sz w:val="22"/>
          <w:szCs w:val="22"/>
        </w:rPr>
        <w:t xml:space="preserve"> `*addr := y` </w:t>
      </w:r>
      <w:r>
        <w:rPr>
          <w:sz w:val="22"/>
          <w:szCs w:val="22"/>
        </w:rPr>
        <w:t>或</w:t>
      </w:r>
      <w:r>
        <w:rPr>
          <w:sz w:val="22"/>
          <w:szCs w:val="22"/>
        </w:rPr>
        <w:t xml:space="preserve"> `x := *addr`</w:t>
      </w:r>
      <w:r>
        <w:rPr>
          <w:sz w:val="22"/>
          <w:szCs w:val="22"/>
        </w:rPr>
        <w:t>。为了避免生成</w:t>
      </w:r>
      <w:r>
        <w:rPr>
          <w:sz w:val="22"/>
          <w:szCs w:val="22"/>
        </w:rPr>
        <w:t xml:space="preserve"> `*&amp;x` </w:t>
      </w:r>
      <w:r>
        <w:rPr>
          <w:sz w:val="22"/>
          <w:szCs w:val="22"/>
        </w:rPr>
        <w:t>这类不稳定格式，若地址表达式是</w:t>
      </w:r>
      <w:r>
        <w:rPr>
          <w:sz w:val="22"/>
          <w:szCs w:val="22"/>
        </w:rPr>
        <w:t xml:space="preserve"> `&amp;x`</w:t>
      </w:r>
      <w:r>
        <w:rPr>
          <w:sz w:val="22"/>
          <w:szCs w:val="22"/>
        </w:rPr>
        <w:t>，会先将其保存到临时变量再进行间接访问。</w:t>
      </w:r>
    </w:p>
    <w:p w14:paraId="26C9CEE5" w14:textId="77777777" w:rsidR="00A55250" w:rsidRDefault="00A55250"/>
    <w:p w14:paraId="2712EBC1" w14:textId="77777777" w:rsidR="00A55250" w:rsidRDefault="00000000">
      <w:r>
        <w:rPr>
          <w:sz w:val="22"/>
          <w:szCs w:val="22"/>
        </w:rPr>
        <w:t>另一个问题是函数参数传递。普通整型参数直接传值，数组和结构体参数传地址。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生成阶段会先收集函数签名，在翻译函数调用时根据形参类型决定实参使用值还是地址。</w:t>
      </w:r>
    </w:p>
    <w:p w14:paraId="1BEB064F" w14:textId="77777777" w:rsidR="00A55250" w:rsidRDefault="00A55250"/>
    <w:p w14:paraId="225DCB35" w14:textId="77777777" w:rsidR="00A55250" w:rsidRDefault="00000000">
      <w:pPr>
        <w:pStyle w:val="4"/>
        <w:spacing w:before="100" w:after="40"/>
      </w:pPr>
      <w:r>
        <w:t xml:space="preserve">3. </w:t>
      </w:r>
      <w:r>
        <w:t>结论</w:t>
      </w:r>
    </w:p>
    <w:p w14:paraId="0349872D" w14:textId="77777777" w:rsidR="00A55250" w:rsidRDefault="00A55250"/>
    <w:p w14:paraId="36D3716F" w14:textId="77777777" w:rsidR="00A55250" w:rsidRDefault="00000000">
      <w:r>
        <w:rPr>
          <w:sz w:val="22"/>
          <w:szCs w:val="22"/>
        </w:rPr>
        <w:t>本次实践完成了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到三地址中间代码的生成。程序支持</w:t>
      </w:r>
      <w:r>
        <w:rPr>
          <w:sz w:val="22"/>
          <w:szCs w:val="22"/>
        </w:rPr>
        <w:t xml:space="preserve"> Project 3 </w:t>
      </w:r>
      <w:r>
        <w:rPr>
          <w:sz w:val="22"/>
          <w:szCs w:val="22"/>
        </w:rPr>
        <w:t>样例中的必做内容，并扩展支持结构体变量、结构体参数、高维数组和一维数组参数。生成的中间代码格式符合课程说明，可作为后续目标代码生成和优化实践的输入。</w:t>
      </w:r>
    </w:p>
    <w:p w14:paraId="68B38FFB" w14:textId="77777777" w:rsidR="00A55250" w:rsidRDefault="00A55250"/>
    <w:p w14:paraId="4BA78D2A" w14:textId="77777777" w:rsidR="00A55250" w:rsidRDefault="00000000">
      <w:pPr>
        <w:pStyle w:val="1"/>
        <w:spacing w:before="240" w:after="120"/>
      </w:pPr>
      <w:bookmarkStart w:id="19" w:name="_Toc234047016"/>
      <w:r>
        <w:t>实践四</w:t>
      </w:r>
      <w:r>
        <w:t xml:space="preserve"> </w:t>
      </w:r>
      <w:r>
        <w:t>目标代码生成</w:t>
      </w:r>
      <w:bookmarkEnd w:id="19"/>
    </w:p>
    <w:p w14:paraId="75DF5D32" w14:textId="77777777" w:rsidR="00A55250" w:rsidRDefault="00A55250"/>
    <w:p w14:paraId="1507384F" w14:textId="77777777" w:rsidR="00A55250" w:rsidRDefault="00000000">
      <w:pPr>
        <w:pStyle w:val="2"/>
        <w:spacing w:before="160" w:after="80"/>
      </w:pPr>
      <w:bookmarkStart w:id="20" w:name="_Toc234047017"/>
      <w:r>
        <w:t>编译原理课程设计报告：实践</w:t>
      </w:r>
      <w:r>
        <w:t xml:space="preserve"> 4 </w:t>
      </w:r>
      <w:r>
        <w:t>目标代码生成</w:t>
      </w:r>
      <w:bookmarkEnd w:id="20"/>
    </w:p>
    <w:p w14:paraId="5107ECF7" w14:textId="77777777" w:rsidR="00A55250" w:rsidRDefault="00A55250"/>
    <w:p w14:paraId="381A9766" w14:textId="77777777" w:rsidR="00A55250" w:rsidRDefault="00A55250"/>
    <w:p w14:paraId="6F2EEB75" w14:textId="77777777" w:rsidR="00A55250" w:rsidRDefault="00000000">
      <w:r>
        <w:rPr>
          <w:sz w:val="22"/>
          <w:szCs w:val="22"/>
        </w:rPr>
        <w:t>实践内容：实践</w:t>
      </w:r>
      <w:r>
        <w:rPr>
          <w:sz w:val="22"/>
          <w:szCs w:val="22"/>
        </w:rPr>
        <w:t xml:space="preserve"> 4 </w:t>
      </w:r>
      <w:r>
        <w:rPr>
          <w:sz w:val="22"/>
          <w:szCs w:val="22"/>
        </w:rPr>
        <w:t>目标代码生成</w:t>
      </w:r>
    </w:p>
    <w:p w14:paraId="760BEBAD" w14:textId="77777777" w:rsidR="00A55250" w:rsidRDefault="00A55250"/>
    <w:p w14:paraId="425D3592" w14:textId="77777777" w:rsidR="00A55250" w:rsidRDefault="00000000">
      <w:pPr>
        <w:pStyle w:val="3"/>
        <w:spacing w:before="120" w:after="60"/>
      </w:pPr>
      <w:bookmarkStart w:id="21" w:name="_Toc234047018"/>
      <w:r>
        <w:t>一、目的和任务</w:t>
      </w:r>
      <w:bookmarkEnd w:id="21"/>
    </w:p>
    <w:p w14:paraId="0CDD0745" w14:textId="77777777" w:rsidR="00A55250" w:rsidRDefault="00A55250"/>
    <w:p w14:paraId="166CA4C1" w14:textId="77777777" w:rsidR="00A55250" w:rsidRDefault="00000000">
      <w:r>
        <w:rPr>
          <w:sz w:val="22"/>
          <w:szCs w:val="22"/>
        </w:rPr>
        <w:t>本次实践的目标是在已有词法分析、语法分析、语义分析和中间代码生成的基础上，将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lastRenderedPageBreak/>
        <w:t>程序翻译为可在</w:t>
      </w:r>
      <w:r>
        <w:rPr>
          <w:sz w:val="22"/>
          <w:szCs w:val="22"/>
        </w:rPr>
        <w:t xml:space="preserve"> SPIM Simulator </w:t>
      </w:r>
      <w:r>
        <w:rPr>
          <w:sz w:val="22"/>
          <w:szCs w:val="22"/>
        </w:rPr>
        <w:t>中运行的</w:t>
      </w:r>
      <w:r>
        <w:rPr>
          <w:sz w:val="22"/>
          <w:szCs w:val="22"/>
        </w:rPr>
        <w:t xml:space="preserve"> MIPS32 </w:t>
      </w:r>
      <w:r>
        <w:rPr>
          <w:sz w:val="22"/>
          <w:szCs w:val="22"/>
        </w:rPr>
        <w:t>汇编代码。</w:t>
      </w:r>
    </w:p>
    <w:p w14:paraId="60F94CEA" w14:textId="77777777" w:rsidR="00A55250" w:rsidRDefault="00A55250"/>
    <w:p w14:paraId="57088DD0" w14:textId="77777777" w:rsidR="00A55250" w:rsidRDefault="00000000">
      <w:r>
        <w:rPr>
          <w:sz w:val="22"/>
          <w:szCs w:val="22"/>
        </w:rPr>
        <w:t>主要任务如下：</w:t>
      </w:r>
    </w:p>
    <w:p w14:paraId="7E355879" w14:textId="77777777" w:rsidR="00A55250" w:rsidRDefault="00A55250"/>
    <w:p w14:paraId="5F901A15" w14:textId="77777777" w:rsidR="00A55250" w:rsidRDefault="00000000"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>增加目标代码生成入口，接收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输入文件和</w:t>
      </w:r>
      <w:r>
        <w:rPr>
          <w:sz w:val="22"/>
          <w:szCs w:val="22"/>
        </w:rPr>
        <w:t xml:space="preserve"> `.s` </w:t>
      </w:r>
      <w:r>
        <w:rPr>
          <w:sz w:val="22"/>
          <w:szCs w:val="22"/>
        </w:rPr>
        <w:t>输出文件。</w:t>
      </w:r>
    </w:p>
    <w:p w14:paraId="364588D9" w14:textId="77777777" w:rsidR="00A55250" w:rsidRDefault="00000000"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复用实践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的线性</w:t>
      </w:r>
      <w:r>
        <w:rPr>
          <w:sz w:val="22"/>
          <w:szCs w:val="22"/>
        </w:rPr>
        <w:t xml:space="preserve"> IR</w:t>
      </w:r>
      <w:r>
        <w:rPr>
          <w:sz w:val="22"/>
          <w:szCs w:val="22"/>
        </w:rPr>
        <w:t>，完成从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到</w:t>
      </w:r>
      <w:r>
        <w:rPr>
          <w:sz w:val="22"/>
          <w:szCs w:val="22"/>
        </w:rPr>
        <w:t xml:space="preserve"> MIPS32 </w:t>
      </w:r>
      <w:r>
        <w:rPr>
          <w:sz w:val="22"/>
          <w:szCs w:val="22"/>
        </w:rPr>
        <w:t>指令的翻译。</w:t>
      </w:r>
    </w:p>
    <w:p w14:paraId="249FB1EB" w14:textId="77777777" w:rsidR="00A55250" w:rsidRDefault="00000000"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实现函数栈帧、参数传递、返回值、递归调用和局部数据存储。</w:t>
      </w:r>
    </w:p>
    <w:p w14:paraId="1D7949FB" w14:textId="77777777" w:rsidR="00A55250" w:rsidRDefault="00000000"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翻译赋值、算术运算、条件跳转、循环、数组地址计算和间接访存。</w:t>
      </w:r>
    </w:p>
    <w:p w14:paraId="5117F235" w14:textId="77777777" w:rsidR="00A55250" w:rsidRDefault="00000000"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>使用</w:t>
      </w:r>
      <w:r>
        <w:rPr>
          <w:sz w:val="22"/>
          <w:szCs w:val="22"/>
        </w:rPr>
        <w:t xml:space="preserve"> SPIM </w:t>
      </w:r>
      <w:r>
        <w:rPr>
          <w:sz w:val="22"/>
          <w:szCs w:val="22"/>
        </w:rPr>
        <w:t>对生成的汇编程序进行运行验证。</w:t>
      </w:r>
    </w:p>
    <w:p w14:paraId="1EB3B4CC" w14:textId="77777777" w:rsidR="00A55250" w:rsidRDefault="00A55250"/>
    <w:p w14:paraId="6F2BABE8" w14:textId="77777777" w:rsidR="00A55250" w:rsidRDefault="00000000">
      <w:pPr>
        <w:pStyle w:val="3"/>
        <w:spacing w:before="120" w:after="60"/>
      </w:pPr>
      <w:bookmarkStart w:id="22" w:name="_Toc234047019"/>
      <w:r>
        <w:t>二、过程</w:t>
      </w:r>
      <w:bookmarkEnd w:id="22"/>
    </w:p>
    <w:p w14:paraId="796ECD27" w14:textId="77777777" w:rsidR="00A55250" w:rsidRDefault="00A55250"/>
    <w:p w14:paraId="2AC14456" w14:textId="77777777" w:rsidR="00A55250" w:rsidRDefault="00000000">
      <w:pPr>
        <w:pStyle w:val="4"/>
        <w:spacing w:before="100" w:after="40"/>
      </w:pPr>
      <w:r>
        <w:t xml:space="preserve">1. </w:t>
      </w:r>
      <w:r>
        <w:t>目标代码生成入口</w:t>
      </w:r>
    </w:p>
    <w:p w14:paraId="536751C3" w14:textId="77777777" w:rsidR="00A55250" w:rsidRDefault="00A55250"/>
    <w:p w14:paraId="3DB87A5C" w14:textId="77777777" w:rsidR="00A55250" w:rsidRDefault="00000000">
      <w:r>
        <w:rPr>
          <w:sz w:val="22"/>
          <w:szCs w:val="22"/>
        </w:rPr>
        <w:t>程序默认仍保持语法树输出；</w:t>
      </w:r>
      <w:r>
        <w:rPr>
          <w:sz w:val="22"/>
          <w:szCs w:val="22"/>
        </w:rPr>
        <w:t xml:space="preserve">`CMM_SEMANTIC=1` </w:t>
      </w:r>
      <w:r>
        <w:rPr>
          <w:sz w:val="22"/>
          <w:szCs w:val="22"/>
        </w:rPr>
        <w:t>进入语义分析模式；</w:t>
      </w:r>
      <w:r>
        <w:rPr>
          <w:sz w:val="22"/>
          <w:szCs w:val="22"/>
        </w:rPr>
        <w:t xml:space="preserve">`CMM_IR=1` </w:t>
      </w:r>
      <w:r>
        <w:rPr>
          <w:sz w:val="22"/>
          <w:szCs w:val="22"/>
        </w:rPr>
        <w:t>进入中间代码生成模式。本次实践新增</w:t>
      </w:r>
      <w:r>
        <w:rPr>
          <w:sz w:val="22"/>
          <w:szCs w:val="22"/>
        </w:rPr>
        <w:t xml:space="preserve"> `CMM_MIPS=1`</w:t>
      </w:r>
      <w:r>
        <w:rPr>
          <w:sz w:val="22"/>
          <w:szCs w:val="22"/>
        </w:rPr>
        <w:t>：</w:t>
      </w:r>
    </w:p>
    <w:p w14:paraId="693AF110" w14:textId="77777777" w:rsidR="00A55250" w:rsidRDefault="00A55250"/>
    <w:p w14:paraId="153EE442" w14:textId="77777777" w:rsidR="00A55250" w:rsidRDefault="00A55250">
      <w:pPr>
        <w:spacing w:before="120"/>
      </w:pPr>
    </w:p>
    <w:p w14:paraId="28C76B9B" w14:textId="77777777" w:rsidR="00A55250" w:rsidRDefault="00000000">
      <w:r>
        <w:rPr>
          <w:rFonts w:ascii="Consolas" w:eastAsia="Consolas" w:hAnsi="Consolas"/>
          <w:sz w:val="20"/>
          <w:szCs w:val="20"/>
        </w:rPr>
        <w:t>CMM_MIPS=1 build/cmmc tests/project3/inputs/A-5.cmm build/project4-mips/A-5.s</w:t>
      </w:r>
    </w:p>
    <w:p w14:paraId="0577D28F" w14:textId="77777777" w:rsidR="00A55250" w:rsidRDefault="00A55250">
      <w:pPr>
        <w:spacing w:after="120"/>
      </w:pPr>
    </w:p>
    <w:p w14:paraId="60D562BB" w14:textId="77777777" w:rsidR="00A55250" w:rsidRDefault="00A55250"/>
    <w:p w14:paraId="75399545" w14:textId="77777777" w:rsidR="00A55250" w:rsidRDefault="00000000">
      <w:r>
        <w:rPr>
          <w:sz w:val="22"/>
          <w:szCs w:val="22"/>
        </w:rPr>
        <w:t>为了贴合实践四的提交要求，当前也支持直接使用两个参数生成汇编：</w:t>
      </w:r>
    </w:p>
    <w:p w14:paraId="3D206324" w14:textId="77777777" w:rsidR="00A55250" w:rsidRDefault="00A55250"/>
    <w:p w14:paraId="1E882549" w14:textId="77777777" w:rsidR="00A55250" w:rsidRDefault="00A55250">
      <w:pPr>
        <w:spacing w:before="120"/>
      </w:pPr>
    </w:p>
    <w:p w14:paraId="680B26C0" w14:textId="77777777" w:rsidR="00A55250" w:rsidRDefault="00000000">
      <w:r>
        <w:rPr>
          <w:rFonts w:ascii="Consolas" w:eastAsia="Consolas" w:hAnsi="Consolas"/>
          <w:sz w:val="20"/>
          <w:szCs w:val="20"/>
        </w:rPr>
        <w:t>build/cmmc tests/project3/inputs/A-5.cmm build/project4-mips/A-5.s</w:t>
      </w:r>
    </w:p>
    <w:p w14:paraId="0EDA8DA9" w14:textId="77777777" w:rsidR="00A55250" w:rsidRDefault="00A55250">
      <w:pPr>
        <w:spacing w:after="120"/>
      </w:pPr>
    </w:p>
    <w:p w14:paraId="7179542C" w14:textId="77777777" w:rsidR="00A55250" w:rsidRDefault="00A55250"/>
    <w:p w14:paraId="569F1CA3" w14:textId="77777777" w:rsidR="00A55250" w:rsidRDefault="00000000">
      <w:r>
        <w:rPr>
          <w:sz w:val="22"/>
          <w:szCs w:val="22"/>
        </w:rPr>
        <w:t>该模式下，程序先完成词法、语法和语义检查。检查通过后，先生成临时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文件，再调用</w:t>
      </w:r>
      <w:r>
        <w:rPr>
          <w:sz w:val="22"/>
          <w:szCs w:val="22"/>
        </w:rPr>
        <w:t xml:space="preserve"> MIPS </w:t>
      </w:r>
      <w:r>
        <w:rPr>
          <w:sz w:val="22"/>
          <w:szCs w:val="22"/>
        </w:rPr>
        <w:t>后端输出汇编文件。这样可以复用实践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的中间表示，也便于单独调试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和目标代码两阶段。一参数运行时仍保留实践</w:t>
      </w:r>
      <w:r>
        <w:rPr>
          <w:sz w:val="22"/>
          <w:szCs w:val="22"/>
        </w:rPr>
        <w:t xml:space="preserve"> 1.2 </w:t>
      </w:r>
      <w:r>
        <w:rPr>
          <w:sz w:val="22"/>
          <w:szCs w:val="22"/>
        </w:rPr>
        <w:t>的语法树输出。</w:t>
      </w:r>
    </w:p>
    <w:p w14:paraId="311A6E69" w14:textId="77777777" w:rsidR="00A55250" w:rsidRDefault="00A55250"/>
    <w:p w14:paraId="5E0A79C6" w14:textId="77777777" w:rsidR="00A55250" w:rsidRDefault="00000000">
      <w:pPr>
        <w:pStyle w:val="4"/>
        <w:spacing w:before="100" w:after="40"/>
      </w:pPr>
      <w:r>
        <w:t xml:space="preserve">2. IR </w:t>
      </w:r>
      <w:r>
        <w:t>到</w:t>
      </w:r>
      <w:r>
        <w:t xml:space="preserve"> MIPS </w:t>
      </w:r>
      <w:r>
        <w:t>的翻译</w:t>
      </w:r>
    </w:p>
    <w:p w14:paraId="52EE93A5" w14:textId="77777777" w:rsidR="00A55250" w:rsidRDefault="00A55250"/>
    <w:p w14:paraId="25A2FE4E" w14:textId="77777777" w:rsidR="00A55250" w:rsidRDefault="00000000">
      <w:r>
        <w:rPr>
          <w:sz w:val="22"/>
          <w:szCs w:val="22"/>
        </w:rPr>
        <w:t>新增</w:t>
      </w:r>
      <w:r>
        <w:rPr>
          <w:sz w:val="22"/>
          <w:szCs w:val="22"/>
        </w:rPr>
        <w:t xml:space="preserve"> `src/mipsgen.c` </w:t>
      </w:r>
      <w:r>
        <w:rPr>
          <w:sz w:val="22"/>
          <w:szCs w:val="22"/>
        </w:rPr>
        <w:t>和</w:t>
      </w:r>
      <w:r>
        <w:rPr>
          <w:sz w:val="22"/>
          <w:szCs w:val="22"/>
        </w:rPr>
        <w:t xml:space="preserve"> `src/mipsgen.h`</w:t>
      </w:r>
      <w:r>
        <w:rPr>
          <w:sz w:val="22"/>
          <w:szCs w:val="22"/>
        </w:rPr>
        <w:t>。后端先读取文本</w:t>
      </w:r>
      <w:r>
        <w:rPr>
          <w:sz w:val="22"/>
          <w:szCs w:val="22"/>
        </w:rPr>
        <w:t xml:space="preserve"> IR</w:t>
      </w:r>
      <w:r>
        <w:rPr>
          <w:sz w:val="22"/>
          <w:szCs w:val="22"/>
        </w:rPr>
        <w:t>，把指令按函数分组，并收集每个函数中的变量、临时变量、参数和</w:t>
      </w:r>
      <w:r>
        <w:rPr>
          <w:sz w:val="22"/>
          <w:szCs w:val="22"/>
        </w:rPr>
        <w:t xml:space="preserve"> `DEC` </w:t>
      </w:r>
      <w:r>
        <w:rPr>
          <w:sz w:val="22"/>
          <w:szCs w:val="22"/>
        </w:rPr>
        <w:t>空间。之后为每个函数计算栈帧布局。</w:t>
      </w:r>
    </w:p>
    <w:p w14:paraId="7902B63F" w14:textId="77777777" w:rsidR="00A55250" w:rsidRDefault="00A55250"/>
    <w:p w14:paraId="78168CC3" w14:textId="77777777" w:rsidR="00A55250" w:rsidRDefault="00000000">
      <w:r>
        <w:rPr>
          <w:sz w:val="22"/>
          <w:szCs w:val="22"/>
        </w:rPr>
        <w:t>当前实现采用朴素内存分配策略：所有变量和临时变量都存放在栈帧中，执行每条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指令</w:t>
      </w:r>
      <w:r>
        <w:rPr>
          <w:sz w:val="22"/>
          <w:szCs w:val="22"/>
        </w:rPr>
        <w:lastRenderedPageBreak/>
        <w:t>时从内存加载操作数到</w:t>
      </w:r>
      <w:r>
        <w:rPr>
          <w:sz w:val="22"/>
          <w:szCs w:val="22"/>
        </w:rPr>
        <w:t xml:space="preserve"> `$t0`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`$t1` </w:t>
      </w:r>
      <w:r>
        <w:rPr>
          <w:sz w:val="22"/>
          <w:szCs w:val="22"/>
        </w:rPr>
        <w:t>等寄存器，计算后再写回栈帧。这种策略生成的代码不追求寄存器利用率，但结构简单，能自然支持递归和函数嵌套调用。</w:t>
      </w:r>
    </w:p>
    <w:p w14:paraId="14231B0A" w14:textId="77777777" w:rsidR="00A55250" w:rsidRDefault="00A55250"/>
    <w:p w14:paraId="21D10E66" w14:textId="77777777" w:rsidR="00A55250" w:rsidRDefault="00000000">
      <w:pPr>
        <w:pStyle w:val="4"/>
        <w:spacing w:before="100" w:after="40"/>
      </w:pPr>
      <w:r>
        <w:t xml:space="preserve">3. </w:t>
      </w:r>
      <w:r>
        <w:t>栈帧和函数调用</w:t>
      </w:r>
    </w:p>
    <w:p w14:paraId="6C2228A2" w14:textId="77777777" w:rsidR="00A55250" w:rsidRDefault="00A55250"/>
    <w:p w14:paraId="757DB6ED" w14:textId="77777777" w:rsidR="00A55250" w:rsidRDefault="00000000">
      <w:r>
        <w:rPr>
          <w:sz w:val="22"/>
          <w:szCs w:val="22"/>
        </w:rPr>
        <w:t>每个函数入口建立独立活动记录，保存</w:t>
      </w:r>
      <w:r>
        <w:rPr>
          <w:sz w:val="22"/>
          <w:szCs w:val="22"/>
        </w:rPr>
        <w:t xml:space="preserve"> `$ra` </w:t>
      </w:r>
      <w:r>
        <w:rPr>
          <w:sz w:val="22"/>
          <w:szCs w:val="22"/>
        </w:rPr>
        <w:t>和旧</w:t>
      </w:r>
      <w:r>
        <w:rPr>
          <w:sz w:val="22"/>
          <w:szCs w:val="22"/>
        </w:rPr>
        <w:t xml:space="preserve"> `$fp`</w:t>
      </w:r>
      <w:r>
        <w:rPr>
          <w:sz w:val="22"/>
          <w:szCs w:val="22"/>
        </w:rPr>
        <w:t>。局部变量、临时变量、数组和结构体展开后的存储空间都位于当前</w:t>
      </w:r>
      <w:r>
        <w:rPr>
          <w:sz w:val="22"/>
          <w:szCs w:val="22"/>
        </w:rPr>
        <w:t xml:space="preserve"> `$fp` </w:t>
      </w:r>
      <w:r>
        <w:rPr>
          <w:sz w:val="22"/>
          <w:szCs w:val="22"/>
        </w:rPr>
        <w:t>的负偏移位置。</w:t>
      </w:r>
    </w:p>
    <w:p w14:paraId="72DF8779" w14:textId="77777777" w:rsidR="00A55250" w:rsidRDefault="00A55250"/>
    <w:p w14:paraId="045D2406" w14:textId="77777777" w:rsidR="00A55250" w:rsidRDefault="00000000">
      <w:r>
        <w:rPr>
          <w:sz w:val="22"/>
          <w:szCs w:val="22"/>
        </w:rPr>
        <w:t>函数调用时，调用者按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中</w:t>
      </w:r>
      <w:r>
        <w:rPr>
          <w:sz w:val="22"/>
          <w:szCs w:val="22"/>
        </w:rPr>
        <w:t xml:space="preserve"> `ARG` </w:t>
      </w:r>
      <w:r>
        <w:rPr>
          <w:sz w:val="22"/>
          <w:szCs w:val="22"/>
        </w:rPr>
        <w:t>出现的顺序把实参值压栈，然后执行</w:t>
      </w:r>
      <w:r>
        <w:rPr>
          <w:sz w:val="22"/>
          <w:szCs w:val="22"/>
        </w:rPr>
        <w:t xml:space="preserve"> `jal`</w:t>
      </w:r>
      <w:r>
        <w:rPr>
          <w:sz w:val="22"/>
          <w:szCs w:val="22"/>
        </w:rPr>
        <w:t>。被调函数进入后，根据</w:t>
      </w:r>
      <w:r>
        <w:rPr>
          <w:sz w:val="22"/>
          <w:szCs w:val="22"/>
        </w:rPr>
        <w:t xml:space="preserve"> `PARAM` </w:t>
      </w:r>
      <w:r>
        <w:rPr>
          <w:sz w:val="22"/>
          <w:szCs w:val="22"/>
        </w:rPr>
        <w:t>顺序从调用者压入的参数区读取参数，并复制到自己的局部槽位。函数返回后，调用者回收参数空间。由于每次调用都有独立栈帧，</w:t>
      </w:r>
      <w:r>
        <w:rPr>
          <w:sz w:val="22"/>
          <w:szCs w:val="22"/>
        </w:rPr>
        <w:t xml:space="preserve">`fib` </w:t>
      </w:r>
      <w:r>
        <w:rPr>
          <w:sz w:val="22"/>
          <w:szCs w:val="22"/>
        </w:rPr>
        <w:t>这类递归函数可以正确运行。</w:t>
      </w:r>
    </w:p>
    <w:p w14:paraId="043B9F6C" w14:textId="77777777" w:rsidR="00A55250" w:rsidRDefault="00A55250"/>
    <w:p w14:paraId="7E5FB046" w14:textId="77777777" w:rsidR="00A55250" w:rsidRDefault="00000000">
      <w:pPr>
        <w:pStyle w:val="4"/>
        <w:spacing w:before="100" w:after="40"/>
      </w:pPr>
      <w:r>
        <w:t xml:space="preserve">4. </w:t>
      </w:r>
      <w:r>
        <w:t>指令选择</w:t>
      </w:r>
    </w:p>
    <w:p w14:paraId="37FA568E" w14:textId="77777777" w:rsidR="00A55250" w:rsidRDefault="00A55250"/>
    <w:p w14:paraId="19D7596F" w14:textId="77777777" w:rsidR="00A55250" w:rsidRDefault="00000000">
      <w:r>
        <w:rPr>
          <w:sz w:val="22"/>
          <w:szCs w:val="22"/>
        </w:rPr>
        <w:t>主要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指令的翻译方式如下：</w:t>
      </w:r>
    </w:p>
    <w:p w14:paraId="758EB49D" w14:textId="77777777" w:rsidR="00A55250" w:rsidRDefault="00A55250"/>
    <w:p w14:paraId="7EB3DB33" w14:textId="77777777" w:rsidR="00A55250" w:rsidRDefault="00000000">
      <w:r>
        <w:rPr>
          <w:sz w:val="22"/>
          <w:szCs w:val="22"/>
        </w:rPr>
        <w:t>• `x := y`</w:t>
      </w:r>
      <w:r>
        <w:rPr>
          <w:sz w:val="22"/>
          <w:szCs w:val="22"/>
        </w:rPr>
        <w:t>：加载</w:t>
      </w:r>
      <w:r>
        <w:rPr>
          <w:sz w:val="22"/>
          <w:szCs w:val="22"/>
        </w:rPr>
        <w:t xml:space="preserve"> `y`</w:t>
      </w:r>
      <w:r>
        <w:rPr>
          <w:sz w:val="22"/>
          <w:szCs w:val="22"/>
        </w:rPr>
        <w:t>，写入</w:t>
      </w:r>
      <w:r>
        <w:rPr>
          <w:sz w:val="22"/>
          <w:szCs w:val="22"/>
        </w:rPr>
        <w:t xml:space="preserve"> `x` </w:t>
      </w:r>
      <w:r>
        <w:rPr>
          <w:sz w:val="22"/>
          <w:szCs w:val="22"/>
        </w:rPr>
        <w:t>的栈槽。</w:t>
      </w:r>
    </w:p>
    <w:p w14:paraId="54ED3095" w14:textId="77777777" w:rsidR="00A55250" w:rsidRDefault="00000000">
      <w:r>
        <w:rPr>
          <w:sz w:val="22"/>
          <w:szCs w:val="22"/>
        </w:rPr>
        <w:t>• `x := y + z`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`-`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`*`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`/`</w:t>
      </w:r>
      <w:r>
        <w:rPr>
          <w:sz w:val="22"/>
          <w:szCs w:val="22"/>
        </w:rPr>
        <w:t>：加载两个操作数，使用</w:t>
      </w:r>
      <w:r>
        <w:rPr>
          <w:sz w:val="22"/>
          <w:szCs w:val="22"/>
        </w:rPr>
        <w:t xml:space="preserve"> `add`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`sub`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`mul`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`div/mflo`</w:t>
      </w:r>
      <w:r>
        <w:rPr>
          <w:sz w:val="22"/>
          <w:szCs w:val="22"/>
        </w:rPr>
        <w:t>。</w:t>
      </w:r>
    </w:p>
    <w:p w14:paraId="2A6DA41D" w14:textId="77777777" w:rsidR="00A55250" w:rsidRDefault="00000000">
      <w:r>
        <w:rPr>
          <w:sz w:val="22"/>
          <w:szCs w:val="22"/>
        </w:rPr>
        <w:t>• `x := &amp;a`</w:t>
      </w:r>
      <w:r>
        <w:rPr>
          <w:sz w:val="22"/>
          <w:szCs w:val="22"/>
        </w:rPr>
        <w:t>：计算</w:t>
      </w:r>
      <w:r>
        <w:rPr>
          <w:sz w:val="22"/>
          <w:szCs w:val="22"/>
        </w:rPr>
        <w:t xml:space="preserve"> `a` </w:t>
      </w:r>
      <w:r>
        <w:rPr>
          <w:sz w:val="22"/>
          <w:szCs w:val="22"/>
        </w:rPr>
        <w:t>在当前栈帧中的地址。</w:t>
      </w:r>
    </w:p>
    <w:p w14:paraId="4B3DBA29" w14:textId="77777777" w:rsidR="00A55250" w:rsidRDefault="00000000">
      <w:r>
        <w:rPr>
          <w:sz w:val="22"/>
          <w:szCs w:val="22"/>
        </w:rPr>
        <w:t>• `x := *p`</w:t>
      </w:r>
      <w:r>
        <w:rPr>
          <w:sz w:val="22"/>
          <w:szCs w:val="22"/>
        </w:rPr>
        <w:t>：把</w:t>
      </w:r>
      <w:r>
        <w:rPr>
          <w:sz w:val="22"/>
          <w:szCs w:val="22"/>
        </w:rPr>
        <w:t xml:space="preserve"> `p` </w:t>
      </w:r>
      <w:r>
        <w:rPr>
          <w:sz w:val="22"/>
          <w:szCs w:val="22"/>
        </w:rPr>
        <w:t>作为地址，使用</w:t>
      </w:r>
      <w:r>
        <w:rPr>
          <w:sz w:val="22"/>
          <w:szCs w:val="22"/>
        </w:rPr>
        <w:t xml:space="preserve"> `lw` </w:t>
      </w:r>
      <w:r>
        <w:rPr>
          <w:sz w:val="22"/>
          <w:szCs w:val="22"/>
        </w:rPr>
        <w:t>读取。</w:t>
      </w:r>
    </w:p>
    <w:p w14:paraId="1A1B97A1" w14:textId="77777777" w:rsidR="00A55250" w:rsidRDefault="00000000">
      <w:r>
        <w:rPr>
          <w:sz w:val="22"/>
          <w:szCs w:val="22"/>
        </w:rPr>
        <w:t>• `*p := x`</w:t>
      </w:r>
      <w:r>
        <w:rPr>
          <w:sz w:val="22"/>
          <w:szCs w:val="22"/>
        </w:rPr>
        <w:t>：把</w:t>
      </w:r>
      <w:r>
        <w:rPr>
          <w:sz w:val="22"/>
          <w:szCs w:val="22"/>
        </w:rPr>
        <w:t xml:space="preserve"> `p` </w:t>
      </w:r>
      <w:r>
        <w:rPr>
          <w:sz w:val="22"/>
          <w:szCs w:val="22"/>
        </w:rPr>
        <w:t>作为地址，使用</w:t>
      </w:r>
      <w:r>
        <w:rPr>
          <w:sz w:val="22"/>
          <w:szCs w:val="22"/>
        </w:rPr>
        <w:t xml:space="preserve"> `sw` </w:t>
      </w:r>
      <w:r>
        <w:rPr>
          <w:sz w:val="22"/>
          <w:szCs w:val="22"/>
        </w:rPr>
        <w:t>写入。</w:t>
      </w:r>
    </w:p>
    <w:p w14:paraId="2F94C212" w14:textId="77777777" w:rsidR="00A55250" w:rsidRDefault="00000000">
      <w:r>
        <w:rPr>
          <w:sz w:val="22"/>
          <w:szCs w:val="22"/>
        </w:rPr>
        <w:t>• `IF x relop y GOTO label`</w:t>
      </w:r>
      <w:r>
        <w:rPr>
          <w:sz w:val="22"/>
          <w:szCs w:val="22"/>
        </w:rPr>
        <w:t>：使用</w:t>
      </w:r>
      <w:r>
        <w:rPr>
          <w:sz w:val="22"/>
          <w:szCs w:val="22"/>
        </w:rPr>
        <w:t xml:space="preserve"> `beq`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`bne`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`bgt`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`blt`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`bge`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`ble`</w:t>
      </w:r>
      <w:r>
        <w:rPr>
          <w:sz w:val="22"/>
          <w:szCs w:val="22"/>
        </w:rPr>
        <w:t>。</w:t>
      </w:r>
    </w:p>
    <w:p w14:paraId="78E60A6C" w14:textId="77777777" w:rsidR="00A55250" w:rsidRDefault="00000000">
      <w:r>
        <w:rPr>
          <w:sz w:val="22"/>
          <w:szCs w:val="22"/>
        </w:rPr>
        <w:t>• `READ x`</w:t>
      </w:r>
      <w:r>
        <w:rPr>
          <w:sz w:val="22"/>
          <w:szCs w:val="22"/>
        </w:rPr>
        <w:t>：使用</w:t>
      </w:r>
      <w:r>
        <w:rPr>
          <w:sz w:val="22"/>
          <w:szCs w:val="22"/>
        </w:rPr>
        <w:t xml:space="preserve"> SPIM syscall 5</w:t>
      </w:r>
      <w:r>
        <w:rPr>
          <w:sz w:val="22"/>
          <w:szCs w:val="22"/>
        </w:rPr>
        <w:t>。</w:t>
      </w:r>
    </w:p>
    <w:p w14:paraId="2C2AC1EE" w14:textId="77777777" w:rsidR="00A55250" w:rsidRDefault="00000000">
      <w:r>
        <w:rPr>
          <w:sz w:val="22"/>
          <w:szCs w:val="22"/>
        </w:rPr>
        <w:t>• `WRITE x`</w:t>
      </w:r>
      <w:r>
        <w:rPr>
          <w:sz w:val="22"/>
          <w:szCs w:val="22"/>
        </w:rPr>
        <w:t>：使用</w:t>
      </w:r>
      <w:r>
        <w:rPr>
          <w:sz w:val="22"/>
          <w:szCs w:val="22"/>
        </w:rPr>
        <w:t xml:space="preserve"> SPIM syscall 1 </w:t>
      </w:r>
      <w:r>
        <w:rPr>
          <w:sz w:val="22"/>
          <w:szCs w:val="22"/>
        </w:rPr>
        <w:t>输出整数，并输出换行。</w:t>
      </w:r>
    </w:p>
    <w:p w14:paraId="7F5E8220" w14:textId="77777777" w:rsidR="00A55250" w:rsidRDefault="00A55250"/>
    <w:p w14:paraId="67B30E71" w14:textId="77777777" w:rsidR="00A55250" w:rsidRDefault="00000000">
      <w:pPr>
        <w:pStyle w:val="3"/>
        <w:spacing w:before="120" w:after="60"/>
      </w:pPr>
      <w:bookmarkStart w:id="23" w:name="_Toc234047020"/>
      <w:r>
        <w:t>三、结果与结论分析</w:t>
      </w:r>
      <w:bookmarkEnd w:id="23"/>
    </w:p>
    <w:p w14:paraId="5B3DF8F7" w14:textId="77777777" w:rsidR="00A55250" w:rsidRDefault="00A55250"/>
    <w:p w14:paraId="7384F57E" w14:textId="77777777" w:rsidR="00A55250" w:rsidRDefault="00000000">
      <w:pPr>
        <w:pStyle w:val="4"/>
        <w:spacing w:before="100" w:after="40"/>
      </w:pPr>
      <w:r>
        <w:t xml:space="preserve">1. </w:t>
      </w:r>
      <w:r>
        <w:t>测试结果</w:t>
      </w:r>
    </w:p>
    <w:p w14:paraId="4ECAD3D7" w14:textId="77777777" w:rsidR="00A55250" w:rsidRDefault="00A55250"/>
    <w:p w14:paraId="562DBCB1" w14:textId="77777777" w:rsidR="00A55250" w:rsidRDefault="00000000">
      <w:r>
        <w:rPr>
          <w:sz w:val="22"/>
          <w:szCs w:val="22"/>
        </w:rPr>
        <w:t>执行：</w:t>
      </w:r>
    </w:p>
    <w:p w14:paraId="33ACA71F" w14:textId="77777777" w:rsidR="00A55250" w:rsidRDefault="00A55250"/>
    <w:p w14:paraId="01941B6B" w14:textId="77777777" w:rsidR="00A55250" w:rsidRDefault="00A55250">
      <w:pPr>
        <w:spacing w:before="120"/>
      </w:pPr>
    </w:p>
    <w:p w14:paraId="29EC9277" w14:textId="77777777" w:rsidR="00A55250" w:rsidRDefault="00000000">
      <w:r>
        <w:rPr>
          <w:rFonts w:ascii="Consolas" w:eastAsia="Consolas" w:hAnsi="Consolas"/>
          <w:sz w:val="20"/>
          <w:szCs w:val="20"/>
        </w:rPr>
        <w:t>make mips-test</w:t>
      </w:r>
    </w:p>
    <w:p w14:paraId="73BBBAB7" w14:textId="77777777" w:rsidR="00A55250" w:rsidRDefault="00A55250">
      <w:pPr>
        <w:spacing w:after="120"/>
      </w:pPr>
    </w:p>
    <w:p w14:paraId="03F701DF" w14:textId="77777777" w:rsidR="00A55250" w:rsidRDefault="00A55250"/>
    <w:p w14:paraId="360F7BCA" w14:textId="77777777" w:rsidR="00A55250" w:rsidRDefault="00000000">
      <w:r>
        <w:rPr>
          <w:sz w:val="22"/>
          <w:szCs w:val="22"/>
        </w:rPr>
        <w:t>输出：</w:t>
      </w:r>
    </w:p>
    <w:p w14:paraId="0B0CBB91" w14:textId="77777777" w:rsidR="00A55250" w:rsidRDefault="00A55250"/>
    <w:p w14:paraId="02847296" w14:textId="77777777" w:rsidR="00A55250" w:rsidRDefault="00A55250">
      <w:pPr>
        <w:spacing w:before="120"/>
      </w:pPr>
    </w:p>
    <w:p w14:paraId="2E2C8DDB" w14:textId="77777777" w:rsidR="00A55250" w:rsidRDefault="00000000">
      <w:r>
        <w:rPr>
          <w:rFonts w:ascii="Consolas" w:eastAsia="Consolas" w:hAnsi="Consolas"/>
          <w:sz w:val="20"/>
          <w:szCs w:val="20"/>
        </w:rPr>
        <w:t>mips tests: 18 passed, 0 failed</w:t>
      </w:r>
    </w:p>
    <w:p w14:paraId="7E4AC839" w14:textId="77777777" w:rsidR="00A55250" w:rsidRDefault="00A55250">
      <w:pPr>
        <w:spacing w:after="120"/>
      </w:pPr>
    </w:p>
    <w:p w14:paraId="15F0365C" w14:textId="77777777" w:rsidR="00A55250" w:rsidRDefault="00A55250"/>
    <w:p w14:paraId="3B622071" w14:textId="77777777" w:rsidR="00A55250" w:rsidRDefault="00000000">
      <w:r>
        <w:rPr>
          <w:sz w:val="22"/>
          <w:szCs w:val="22"/>
        </w:rPr>
        <w:t>测试覆盖了</w:t>
      </w:r>
      <w:r>
        <w:rPr>
          <w:sz w:val="22"/>
          <w:szCs w:val="22"/>
        </w:rPr>
        <w:t xml:space="preserve"> Project 4 PDF </w:t>
      </w:r>
      <w:r>
        <w:rPr>
          <w:sz w:val="22"/>
          <w:szCs w:val="22"/>
        </w:rPr>
        <w:t>中的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个公开样例，以及</w:t>
      </w:r>
      <w:r>
        <w:rPr>
          <w:sz w:val="22"/>
          <w:szCs w:val="22"/>
        </w:rPr>
        <w:t xml:space="preserve"> Project 3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16 </w:t>
      </w:r>
      <w:r>
        <w:rPr>
          <w:sz w:val="22"/>
          <w:szCs w:val="22"/>
        </w:rPr>
        <w:t>个样例，包括整数变量、算术表达式、条件、循环、函数调用、递归、一维数组、地址传参、结构体字段展开和高维数组展开。虽然实践</w:t>
      </w:r>
      <w:r>
        <w:rPr>
          <w:sz w:val="22"/>
          <w:szCs w:val="22"/>
        </w:rPr>
        <w:t xml:space="preserve"> 4 </w:t>
      </w:r>
      <w:r>
        <w:rPr>
          <w:sz w:val="22"/>
          <w:szCs w:val="22"/>
        </w:rPr>
        <w:t>文档的必做假设不要求结构体和高维数组变量，但由于实践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已经把这些访问统一为地址计算和间接读写，当前</w:t>
      </w:r>
      <w:r>
        <w:rPr>
          <w:sz w:val="22"/>
          <w:szCs w:val="22"/>
        </w:rPr>
        <w:t xml:space="preserve"> MIPS </w:t>
      </w:r>
      <w:r>
        <w:rPr>
          <w:sz w:val="22"/>
          <w:szCs w:val="22"/>
        </w:rPr>
        <w:t>后端也能通过这些样例。</w:t>
      </w:r>
    </w:p>
    <w:p w14:paraId="3E8371A8" w14:textId="77777777" w:rsidR="00A55250" w:rsidRDefault="00A55250"/>
    <w:p w14:paraId="53AC155E" w14:textId="77777777" w:rsidR="00A55250" w:rsidRDefault="00000000">
      <w:r>
        <w:rPr>
          <w:sz w:val="22"/>
          <w:szCs w:val="22"/>
        </w:rPr>
        <w:t>完整回归执行：</w:t>
      </w:r>
    </w:p>
    <w:p w14:paraId="0BBCA11A" w14:textId="77777777" w:rsidR="00A55250" w:rsidRDefault="00A55250"/>
    <w:p w14:paraId="5E7D0FC7" w14:textId="77777777" w:rsidR="00A55250" w:rsidRDefault="00A55250">
      <w:pPr>
        <w:spacing w:before="120"/>
      </w:pPr>
    </w:p>
    <w:p w14:paraId="7ED31B02" w14:textId="77777777" w:rsidR="00A55250" w:rsidRDefault="00000000">
      <w:r>
        <w:rPr>
          <w:rFonts w:ascii="Consolas" w:eastAsia="Consolas" w:hAnsi="Consolas"/>
          <w:sz w:val="20"/>
          <w:szCs w:val="20"/>
        </w:rPr>
        <w:t>make test</w:t>
      </w:r>
    </w:p>
    <w:p w14:paraId="03C01424" w14:textId="77777777" w:rsidR="00A55250" w:rsidRDefault="00A55250">
      <w:pPr>
        <w:spacing w:after="120"/>
      </w:pPr>
    </w:p>
    <w:p w14:paraId="7AD158A8" w14:textId="77777777" w:rsidR="00A55250" w:rsidRDefault="00A55250"/>
    <w:p w14:paraId="4C430BFB" w14:textId="77777777" w:rsidR="00A55250" w:rsidRDefault="00000000">
      <w:r>
        <w:rPr>
          <w:sz w:val="22"/>
          <w:szCs w:val="22"/>
        </w:rPr>
        <w:t>覆盖实践</w:t>
      </w:r>
      <w:r>
        <w:rPr>
          <w:sz w:val="22"/>
          <w:szCs w:val="22"/>
        </w:rPr>
        <w:t xml:space="preserve"> 1-4</w:t>
      </w:r>
      <w:r>
        <w:rPr>
          <w:sz w:val="22"/>
          <w:szCs w:val="22"/>
        </w:rPr>
        <w:t>：词法测试、语法测试、语义测试、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运行验证和</w:t>
      </w:r>
      <w:r>
        <w:rPr>
          <w:sz w:val="22"/>
          <w:szCs w:val="22"/>
        </w:rPr>
        <w:t xml:space="preserve"> SPIM </w:t>
      </w:r>
      <w:r>
        <w:rPr>
          <w:sz w:val="22"/>
          <w:szCs w:val="22"/>
        </w:rPr>
        <w:t>运行验证。</w:t>
      </w:r>
    </w:p>
    <w:p w14:paraId="432F8C34" w14:textId="77777777" w:rsidR="00A55250" w:rsidRDefault="00A55250"/>
    <w:p w14:paraId="12226F93" w14:textId="77777777" w:rsidR="00A55250" w:rsidRDefault="00000000">
      <w:pPr>
        <w:pStyle w:val="4"/>
        <w:spacing w:before="100" w:after="40"/>
      </w:pPr>
      <w:r>
        <w:t xml:space="preserve">2. </w:t>
      </w:r>
      <w:r>
        <w:t>问题和解决</w:t>
      </w:r>
    </w:p>
    <w:p w14:paraId="4E1F1538" w14:textId="77777777" w:rsidR="00A55250" w:rsidRDefault="00A55250"/>
    <w:p w14:paraId="197DF5BD" w14:textId="77777777" w:rsidR="00A55250" w:rsidRDefault="00000000">
      <w:r>
        <w:rPr>
          <w:sz w:val="22"/>
          <w:szCs w:val="22"/>
        </w:rPr>
        <w:t>实现中的关键问题是函数调用参数顺序。实践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会逆序输出</w:t>
      </w:r>
      <w:r>
        <w:rPr>
          <w:sz w:val="22"/>
          <w:szCs w:val="22"/>
        </w:rPr>
        <w:t xml:space="preserve"> `ARG`</w:t>
      </w:r>
      <w:r>
        <w:rPr>
          <w:sz w:val="22"/>
          <w:szCs w:val="22"/>
        </w:rPr>
        <w:t>，例如调用</w:t>
      </w:r>
      <w:r>
        <w:rPr>
          <w:sz w:val="22"/>
          <w:szCs w:val="22"/>
        </w:rPr>
        <w:t xml:space="preserve"> `pairVal(i, j)` </w:t>
      </w:r>
      <w:r>
        <w:rPr>
          <w:sz w:val="22"/>
          <w:szCs w:val="22"/>
        </w:rPr>
        <w:t>时会先输出</w:t>
      </w:r>
      <w:r>
        <w:rPr>
          <w:sz w:val="22"/>
          <w:szCs w:val="22"/>
        </w:rPr>
        <w:t xml:space="preserve"> `ARG j`</w:t>
      </w:r>
      <w:r>
        <w:rPr>
          <w:sz w:val="22"/>
          <w:szCs w:val="22"/>
        </w:rPr>
        <w:t>，再输出</w:t>
      </w:r>
      <w:r>
        <w:rPr>
          <w:sz w:val="22"/>
          <w:szCs w:val="22"/>
        </w:rPr>
        <w:t xml:space="preserve"> `ARG i`</w:t>
      </w:r>
      <w:r>
        <w:rPr>
          <w:sz w:val="22"/>
          <w:szCs w:val="22"/>
        </w:rPr>
        <w:t>。目标代码生成时按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出现顺序压栈，使栈顶保存第一个形参对应的实参，被调函数再按</w:t>
      </w:r>
      <w:r>
        <w:rPr>
          <w:sz w:val="22"/>
          <w:szCs w:val="22"/>
        </w:rPr>
        <w:t xml:space="preserve"> `PARAM` </w:t>
      </w:r>
      <w:r>
        <w:rPr>
          <w:sz w:val="22"/>
          <w:szCs w:val="22"/>
        </w:rPr>
        <w:t>顺序读取参数，从而恢复正确调用语义。</w:t>
      </w:r>
    </w:p>
    <w:p w14:paraId="104918D2" w14:textId="77777777" w:rsidR="00A55250" w:rsidRDefault="00A55250"/>
    <w:p w14:paraId="5F49FCDD" w14:textId="77777777" w:rsidR="00A55250" w:rsidRDefault="00000000">
      <w:r>
        <w:rPr>
          <w:sz w:val="22"/>
          <w:szCs w:val="22"/>
        </w:rPr>
        <w:t>另一个重点是地址和值的区分。</w:t>
      </w:r>
      <w:r>
        <w:rPr>
          <w:sz w:val="22"/>
          <w:szCs w:val="22"/>
        </w:rPr>
        <w:t xml:space="preserve">`&amp;x` </w:t>
      </w:r>
      <w:r>
        <w:rPr>
          <w:sz w:val="22"/>
          <w:szCs w:val="22"/>
        </w:rPr>
        <w:t>表示栈帧中的地址，</w:t>
      </w:r>
      <w:r>
        <w:rPr>
          <w:sz w:val="22"/>
          <w:szCs w:val="22"/>
        </w:rPr>
        <w:t xml:space="preserve">`*p` </w:t>
      </w:r>
      <w:r>
        <w:rPr>
          <w:sz w:val="22"/>
          <w:szCs w:val="22"/>
        </w:rPr>
        <w:t>表示对地址间接读写。后端统一把数组、结构体字段和高维数组访问看成地址运算，因此不需要在</w:t>
      </w:r>
      <w:r>
        <w:rPr>
          <w:sz w:val="22"/>
          <w:szCs w:val="22"/>
        </w:rPr>
        <w:t xml:space="preserve"> MIPS </w:t>
      </w:r>
      <w:r>
        <w:rPr>
          <w:sz w:val="22"/>
          <w:szCs w:val="22"/>
        </w:rPr>
        <w:t>阶段重新理解高级类型结构。</w:t>
      </w:r>
    </w:p>
    <w:p w14:paraId="34769C8D" w14:textId="77777777" w:rsidR="00A55250" w:rsidRDefault="00A55250"/>
    <w:p w14:paraId="4560A723" w14:textId="77777777" w:rsidR="00A55250" w:rsidRDefault="00000000">
      <w:pPr>
        <w:pStyle w:val="4"/>
        <w:spacing w:before="100" w:after="40"/>
      </w:pPr>
      <w:r>
        <w:t xml:space="preserve">3. </w:t>
      </w:r>
      <w:r>
        <w:t>结论</w:t>
      </w:r>
    </w:p>
    <w:p w14:paraId="27F8C25B" w14:textId="77777777" w:rsidR="00A55250" w:rsidRDefault="00A55250"/>
    <w:p w14:paraId="0D44F255" w14:textId="77777777" w:rsidR="00A55250" w:rsidRDefault="00000000">
      <w:r>
        <w:rPr>
          <w:sz w:val="22"/>
          <w:szCs w:val="22"/>
        </w:rPr>
        <w:t>本次实践完成了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到</w:t>
      </w:r>
      <w:r>
        <w:rPr>
          <w:sz w:val="22"/>
          <w:szCs w:val="22"/>
        </w:rPr>
        <w:t xml:space="preserve"> MIPS32 </w:t>
      </w:r>
      <w:r>
        <w:rPr>
          <w:sz w:val="22"/>
          <w:szCs w:val="22"/>
        </w:rPr>
        <w:t>汇编的目标代码生成。程序能够生成可被</w:t>
      </w:r>
      <w:r>
        <w:rPr>
          <w:sz w:val="22"/>
          <w:szCs w:val="22"/>
        </w:rPr>
        <w:t xml:space="preserve"> SPIM </w:t>
      </w:r>
      <w:r>
        <w:rPr>
          <w:sz w:val="22"/>
          <w:szCs w:val="22"/>
        </w:rPr>
        <w:t>执行的汇编代码，并通过已有样例的运行结果验证。至此，编译器已经形成从源程序到目标汇编的完整主流程。</w:t>
      </w:r>
    </w:p>
    <w:p w14:paraId="29114F1E" w14:textId="77777777" w:rsidR="00A55250" w:rsidRDefault="00A55250"/>
    <w:p w14:paraId="1814FA22" w14:textId="77777777" w:rsidR="00A55250" w:rsidRDefault="00000000">
      <w:pPr>
        <w:pStyle w:val="1"/>
        <w:spacing w:before="240" w:after="120"/>
      </w:pPr>
      <w:bookmarkStart w:id="24" w:name="_Toc234047021"/>
      <w:r>
        <w:t>实践五</w:t>
      </w:r>
      <w:r>
        <w:t xml:space="preserve"> </w:t>
      </w:r>
      <w:r>
        <w:t>中间代码优化</w:t>
      </w:r>
      <w:bookmarkEnd w:id="24"/>
    </w:p>
    <w:p w14:paraId="77CCA1B8" w14:textId="77777777" w:rsidR="00A55250" w:rsidRDefault="00A55250"/>
    <w:p w14:paraId="006518F7" w14:textId="77777777" w:rsidR="00A55250" w:rsidRDefault="00000000">
      <w:pPr>
        <w:pStyle w:val="2"/>
        <w:spacing w:before="160" w:after="80"/>
      </w:pPr>
      <w:bookmarkStart w:id="25" w:name="_Toc234047022"/>
      <w:r>
        <w:lastRenderedPageBreak/>
        <w:t>编译原理课程设计报告：实践</w:t>
      </w:r>
      <w:r>
        <w:t xml:space="preserve"> 5 </w:t>
      </w:r>
      <w:r>
        <w:t>中间代码优化</w:t>
      </w:r>
      <w:bookmarkEnd w:id="25"/>
    </w:p>
    <w:p w14:paraId="417B7ECB" w14:textId="77777777" w:rsidR="00A55250" w:rsidRDefault="00A55250"/>
    <w:p w14:paraId="39BBFB07" w14:textId="77777777" w:rsidR="00A55250" w:rsidRDefault="00A55250"/>
    <w:p w14:paraId="7B9A1621" w14:textId="77777777" w:rsidR="00A55250" w:rsidRDefault="00000000">
      <w:r>
        <w:rPr>
          <w:sz w:val="22"/>
          <w:szCs w:val="22"/>
        </w:rPr>
        <w:t>实践内容：实践</w:t>
      </w:r>
      <w:r>
        <w:rPr>
          <w:sz w:val="22"/>
          <w:szCs w:val="22"/>
        </w:rPr>
        <w:t xml:space="preserve"> 5 </w:t>
      </w:r>
      <w:r>
        <w:rPr>
          <w:sz w:val="22"/>
          <w:szCs w:val="22"/>
        </w:rPr>
        <w:t>中间代码优化</w:t>
      </w:r>
    </w:p>
    <w:p w14:paraId="614FE0FA" w14:textId="77777777" w:rsidR="00A55250" w:rsidRDefault="00A55250"/>
    <w:p w14:paraId="5076D3BA" w14:textId="77777777" w:rsidR="00A55250" w:rsidRDefault="00000000">
      <w:pPr>
        <w:pStyle w:val="3"/>
        <w:spacing w:before="120" w:after="60"/>
      </w:pPr>
      <w:bookmarkStart w:id="26" w:name="_Toc234047023"/>
      <w:r>
        <w:t>一、目的和任务</w:t>
      </w:r>
      <w:bookmarkEnd w:id="26"/>
    </w:p>
    <w:p w14:paraId="79A5588A" w14:textId="77777777" w:rsidR="00A55250" w:rsidRDefault="00A55250"/>
    <w:p w14:paraId="57429B65" w14:textId="77777777" w:rsidR="00A55250" w:rsidRDefault="00000000">
      <w:r>
        <w:rPr>
          <w:sz w:val="22"/>
          <w:szCs w:val="22"/>
        </w:rPr>
        <w:t>本次实践的目标是在实践三生成的中间代码基础上，对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进行语义保持的优化，使输出代码更加简洁，并降低后续解释执行或目标代码生成的操作数量。</w:t>
      </w:r>
    </w:p>
    <w:p w14:paraId="315055DF" w14:textId="77777777" w:rsidR="00A55250" w:rsidRDefault="00A55250"/>
    <w:p w14:paraId="71FB203A" w14:textId="77777777" w:rsidR="00A55250" w:rsidRDefault="00000000">
      <w:r>
        <w:rPr>
          <w:sz w:val="22"/>
          <w:szCs w:val="22"/>
        </w:rPr>
        <w:t>主要任务如下：</w:t>
      </w:r>
    </w:p>
    <w:p w14:paraId="4A105791" w14:textId="77777777" w:rsidR="00A55250" w:rsidRDefault="00A55250"/>
    <w:p w14:paraId="6FFC314F" w14:textId="77777777" w:rsidR="00A55250" w:rsidRDefault="00000000"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>实现独立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优化器，输入</w:t>
      </w:r>
      <w:r>
        <w:rPr>
          <w:sz w:val="22"/>
          <w:szCs w:val="22"/>
        </w:rPr>
        <w:t xml:space="preserve"> `.ir` </w:t>
      </w:r>
      <w:r>
        <w:rPr>
          <w:sz w:val="22"/>
          <w:szCs w:val="22"/>
        </w:rPr>
        <w:t>文件，输出优化后的</w:t>
      </w:r>
      <w:r>
        <w:rPr>
          <w:sz w:val="22"/>
          <w:szCs w:val="22"/>
        </w:rPr>
        <w:t xml:space="preserve"> `.ir` </w:t>
      </w:r>
      <w:r>
        <w:rPr>
          <w:sz w:val="22"/>
          <w:szCs w:val="22"/>
        </w:rPr>
        <w:t>文件。</w:t>
      </w:r>
    </w:p>
    <w:p w14:paraId="38FCA986" w14:textId="77777777" w:rsidR="00A55250" w:rsidRDefault="00000000"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完成常量传播、常量折叠、复制传播、局部公共子表达式消除和无用赋值删除。</w:t>
      </w:r>
    </w:p>
    <w:p w14:paraId="50003D0A" w14:textId="77777777" w:rsidR="00A55250" w:rsidRDefault="00000000"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在优化过程中保持函数调用、控制流、数组和结构体地址访问的语义正确。</w:t>
      </w:r>
    </w:p>
    <w:p w14:paraId="34328DC9" w14:textId="77777777" w:rsidR="00A55250" w:rsidRDefault="00000000"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使用</w:t>
      </w:r>
      <w:r>
        <w:rPr>
          <w:sz w:val="22"/>
          <w:szCs w:val="22"/>
        </w:rPr>
        <w:t xml:space="preserve"> IRSim </w:t>
      </w:r>
      <w:r>
        <w:rPr>
          <w:sz w:val="22"/>
          <w:szCs w:val="22"/>
        </w:rPr>
        <w:t>验证优化后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的运行结果与原程序一致。</w:t>
      </w:r>
    </w:p>
    <w:p w14:paraId="12763A1B" w14:textId="77777777" w:rsidR="00A55250" w:rsidRDefault="00A55250"/>
    <w:p w14:paraId="5C9FC85E" w14:textId="77777777" w:rsidR="00A55250" w:rsidRDefault="00000000">
      <w:pPr>
        <w:pStyle w:val="3"/>
        <w:spacing w:before="120" w:after="60"/>
      </w:pPr>
      <w:bookmarkStart w:id="27" w:name="_Toc234047024"/>
      <w:r>
        <w:t>二、过程</w:t>
      </w:r>
      <w:bookmarkEnd w:id="27"/>
    </w:p>
    <w:p w14:paraId="78D69E94" w14:textId="77777777" w:rsidR="00A55250" w:rsidRDefault="00A55250"/>
    <w:p w14:paraId="5C8E8B33" w14:textId="77777777" w:rsidR="00A55250" w:rsidRDefault="00000000">
      <w:pPr>
        <w:pStyle w:val="4"/>
        <w:spacing w:before="100" w:after="40"/>
      </w:pPr>
      <w:r>
        <w:t xml:space="preserve">1. </w:t>
      </w:r>
      <w:r>
        <w:t>优化器入口</w:t>
      </w:r>
    </w:p>
    <w:p w14:paraId="637F120B" w14:textId="77777777" w:rsidR="00A55250" w:rsidRDefault="00A55250"/>
    <w:p w14:paraId="1CE42D21" w14:textId="77777777" w:rsidR="00A55250" w:rsidRDefault="00000000">
      <w:r>
        <w:rPr>
          <w:sz w:val="22"/>
          <w:szCs w:val="22"/>
        </w:rPr>
        <w:t>新增</w:t>
      </w:r>
      <w:r>
        <w:rPr>
          <w:sz w:val="22"/>
          <w:szCs w:val="22"/>
        </w:rPr>
        <w:t xml:space="preserve"> `src/iropt.c`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`src/iropt.h` </w:t>
      </w:r>
      <w:r>
        <w:rPr>
          <w:sz w:val="22"/>
          <w:szCs w:val="22"/>
        </w:rPr>
        <w:t>和</w:t>
      </w:r>
      <w:r>
        <w:rPr>
          <w:sz w:val="22"/>
          <w:szCs w:val="22"/>
        </w:rPr>
        <w:t xml:space="preserve"> `src/iropt_main.c`</w:t>
      </w:r>
      <w:r>
        <w:rPr>
          <w:sz w:val="22"/>
          <w:szCs w:val="22"/>
        </w:rPr>
        <w:t>，构建目标为：</w:t>
      </w:r>
    </w:p>
    <w:p w14:paraId="78A40B80" w14:textId="77777777" w:rsidR="00A55250" w:rsidRDefault="00A55250"/>
    <w:p w14:paraId="485A1666" w14:textId="77777777" w:rsidR="00A55250" w:rsidRDefault="00A55250">
      <w:pPr>
        <w:spacing w:before="120"/>
      </w:pPr>
    </w:p>
    <w:p w14:paraId="431A2C48" w14:textId="77777777" w:rsidR="00A55250" w:rsidRDefault="00000000">
      <w:r>
        <w:rPr>
          <w:rFonts w:ascii="Consolas" w:eastAsia="Consolas" w:hAnsi="Consolas"/>
          <w:sz w:val="20"/>
          <w:szCs w:val="20"/>
        </w:rPr>
        <w:t>make opt</w:t>
      </w:r>
    </w:p>
    <w:p w14:paraId="5E21AF34" w14:textId="77777777" w:rsidR="00A55250" w:rsidRDefault="00A55250">
      <w:pPr>
        <w:spacing w:after="120"/>
      </w:pPr>
    </w:p>
    <w:p w14:paraId="4D4B510E" w14:textId="77777777" w:rsidR="00A55250" w:rsidRDefault="00A55250"/>
    <w:p w14:paraId="5D7166E4" w14:textId="77777777" w:rsidR="00A55250" w:rsidRDefault="00000000">
      <w:r>
        <w:rPr>
          <w:sz w:val="22"/>
          <w:szCs w:val="22"/>
        </w:rPr>
        <w:t>运行方式为：</w:t>
      </w:r>
    </w:p>
    <w:p w14:paraId="62852CBE" w14:textId="77777777" w:rsidR="00A55250" w:rsidRDefault="00A55250"/>
    <w:p w14:paraId="2A124ECA" w14:textId="77777777" w:rsidR="00A55250" w:rsidRDefault="00A55250">
      <w:pPr>
        <w:spacing w:before="120"/>
      </w:pPr>
    </w:p>
    <w:p w14:paraId="1B656617" w14:textId="77777777" w:rsidR="00A55250" w:rsidRDefault="00000000">
      <w:r>
        <w:rPr>
          <w:rFonts w:ascii="Consolas" w:eastAsia="Consolas" w:hAnsi="Consolas"/>
          <w:sz w:val="20"/>
          <w:szCs w:val="20"/>
        </w:rPr>
        <w:t>build/cmm-opt input.ir output.ir</w:t>
      </w:r>
    </w:p>
    <w:p w14:paraId="1C0A3781" w14:textId="77777777" w:rsidR="00A55250" w:rsidRDefault="00A55250">
      <w:pPr>
        <w:spacing w:after="120"/>
      </w:pPr>
    </w:p>
    <w:p w14:paraId="4F001DB7" w14:textId="77777777" w:rsidR="00A55250" w:rsidRDefault="00A55250"/>
    <w:p w14:paraId="5280C4C1" w14:textId="77777777" w:rsidR="00A55250" w:rsidRDefault="00000000">
      <w:r>
        <w:rPr>
          <w:sz w:val="22"/>
          <w:szCs w:val="22"/>
        </w:rPr>
        <w:t>该入口直接处理实践三格式的文本</w:t>
      </w:r>
      <w:r>
        <w:rPr>
          <w:sz w:val="22"/>
          <w:szCs w:val="22"/>
        </w:rPr>
        <w:t xml:space="preserve"> IR</w:t>
      </w:r>
      <w:r>
        <w:rPr>
          <w:sz w:val="22"/>
          <w:szCs w:val="22"/>
        </w:rPr>
        <w:t>，不依赖</w:t>
      </w:r>
      <w:r>
        <w:rPr>
          <w:sz w:val="22"/>
          <w:szCs w:val="22"/>
        </w:rPr>
        <w:t xml:space="preserve"> AST </w:t>
      </w:r>
      <w:r>
        <w:rPr>
          <w:sz w:val="22"/>
          <w:szCs w:val="22"/>
        </w:rPr>
        <w:t>或语义分析结果，便于单独测试优化阶段。</w:t>
      </w:r>
    </w:p>
    <w:p w14:paraId="310900B2" w14:textId="77777777" w:rsidR="00A55250" w:rsidRDefault="00A55250"/>
    <w:p w14:paraId="416C8BAC" w14:textId="77777777" w:rsidR="00A55250" w:rsidRDefault="00000000">
      <w:pPr>
        <w:pStyle w:val="4"/>
        <w:spacing w:before="100" w:after="40"/>
      </w:pPr>
      <w:r>
        <w:t xml:space="preserve">2. </w:t>
      </w:r>
      <w:r>
        <w:t>基本块内传播和折叠</w:t>
      </w:r>
    </w:p>
    <w:p w14:paraId="7C372B9C" w14:textId="77777777" w:rsidR="00A55250" w:rsidRDefault="00A55250"/>
    <w:p w14:paraId="6B90EF9D" w14:textId="77777777" w:rsidR="00A55250" w:rsidRDefault="00000000">
      <w:r>
        <w:rPr>
          <w:sz w:val="22"/>
          <w:szCs w:val="22"/>
        </w:rPr>
        <w:t>优化器按行扫描</w:t>
      </w:r>
      <w:r>
        <w:rPr>
          <w:sz w:val="22"/>
          <w:szCs w:val="22"/>
        </w:rPr>
        <w:t xml:space="preserve"> IR</w:t>
      </w:r>
      <w:r>
        <w:rPr>
          <w:sz w:val="22"/>
          <w:szCs w:val="22"/>
        </w:rPr>
        <w:t>，在函数入口、标号、跳转、条件跳转和返回等边界处划分基本块。每个基本块内部维护变量到已知值的映射。对于</w:t>
      </w:r>
      <w:r>
        <w:rPr>
          <w:sz w:val="22"/>
          <w:szCs w:val="22"/>
        </w:rPr>
        <w:t xml:space="preserve"> `x := #1`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`x := y` </w:t>
      </w:r>
      <w:r>
        <w:rPr>
          <w:sz w:val="22"/>
          <w:szCs w:val="22"/>
        </w:rPr>
        <w:t>这类赋值，记录常量或复制关系；后续指令中的操作数如果可替换，就直接改写为已知值。</w:t>
      </w:r>
    </w:p>
    <w:p w14:paraId="32454243" w14:textId="77777777" w:rsidR="00A55250" w:rsidRDefault="00A55250"/>
    <w:p w14:paraId="260BD14B" w14:textId="77777777" w:rsidR="00A55250" w:rsidRDefault="00000000">
      <w:r>
        <w:rPr>
          <w:sz w:val="22"/>
          <w:szCs w:val="22"/>
        </w:rPr>
        <w:t>当二元表达式的两个操作数都是常量时，优化器在编译期计算结果，例如：</w:t>
      </w:r>
    </w:p>
    <w:p w14:paraId="2E68F2A1" w14:textId="77777777" w:rsidR="00A55250" w:rsidRDefault="00A55250"/>
    <w:p w14:paraId="0B30CFCD" w14:textId="77777777" w:rsidR="00A55250" w:rsidRDefault="00A55250">
      <w:pPr>
        <w:spacing w:before="120"/>
      </w:pPr>
    </w:p>
    <w:p w14:paraId="6AA09F9F" w14:textId="77777777" w:rsidR="00A55250" w:rsidRDefault="00000000">
      <w:r>
        <w:rPr>
          <w:rFonts w:ascii="Consolas" w:eastAsia="Consolas" w:hAnsi="Consolas"/>
          <w:sz w:val="20"/>
          <w:szCs w:val="20"/>
        </w:rPr>
        <w:t>t1 := #30 / #5</w:t>
      </w:r>
    </w:p>
    <w:p w14:paraId="2F1880C9" w14:textId="77777777" w:rsidR="00A55250" w:rsidRDefault="00A55250">
      <w:pPr>
        <w:spacing w:after="120"/>
      </w:pPr>
    </w:p>
    <w:p w14:paraId="5A1179AE" w14:textId="77777777" w:rsidR="00A55250" w:rsidRDefault="00A55250"/>
    <w:p w14:paraId="6B76002B" w14:textId="77777777" w:rsidR="00A55250" w:rsidRDefault="00000000">
      <w:r>
        <w:rPr>
          <w:sz w:val="22"/>
          <w:szCs w:val="22"/>
        </w:rPr>
        <w:t>会优化为：</w:t>
      </w:r>
    </w:p>
    <w:p w14:paraId="28F16A68" w14:textId="77777777" w:rsidR="00A55250" w:rsidRDefault="00A55250"/>
    <w:p w14:paraId="508BEA20" w14:textId="77777777" w:rsidR="00A55250" w:rsidRDefault="00A55250">
      <w:pPr>
        <w:spacing w:before="120"/>
      </w:pPr>
    </w:p>
    <w:p w14:paraId="22A1BF5E" w14:textId="77777777" w:rsidR="00A55250" w:rsidRDefault="00000000">
      <w:r>
        <w:rPr>
          <w:rFonts w:ascii="Consolas" w:eastAsia="Consolas" w:hAnsi="Consolas"/>
          <w:sz w:val="20"/>
          <w:szCs w:val="20"/>
        </w:rPr>
        <w:t>t1 := #6</w:t>
      </w:r>
    </w:p>
    <w:p w14:paraId="323748A6" w14:textId="77777777" w:rsidR="00A55250" w:rsidRDefault="00A55250">
      <w:pPr>
        <w:spacing w:after="120"/>
      </w:pPr>
    </w:p>
    <w:p w14:paraId="0DEAD76F" w14:textId="77777777" w:rsidR="00A55250" w:rsidRDefault="00A55250"/>
    <w:p w14:paraId="0557699C" w14:textId="77777777" w:rsidR="00A55250" w:rsidRDefault="00000000">
      <w:pPr>
        <w:pStyle w:val="4"/>
        <w:spacing w:before="100" w:after="40"/>
      </w:pPr>
      <w:r>
        <w:t xml:space="preserve">3. </w:t>
      </w:r>
      <w:r>
        <w:t>公共子表达式消除</w:t>
      </w:r>
    </w:p>
    <w:p w14:paraId="057B4690" w14:textId="77777777" w:rsidR="00A55250" w:rsidRDefault="00A55250"/>
    <w:p w14:paraId="654EC153" w14:textId="77777777" w:rsidR="00A55250" w:rsidRDefault="00000000">
      <w:r>
        <w:rPr>
          <w:sz w:val="22"/>
          <w:szCs w:val="22"/>
        </w:rPr>
        <w:t>在同一基本块内，优化器记录已经计算过的二元表达式。如果后续出现完全相同的表达式，且相关操作数和结果变量没有被重新定义，则复用原来的计算结果：</w:t>
      </w:r>
    </w:p>
    <w:p w14:paraId="195B8424" w14:textId="77777777" w:rsidR="00A55250" w:rsidRDefault="00A55250"/>
    <w:p w14:paraId="66E91DA3" w14:textId="77777777" w:rsidR="00A55250" w:rsidRDefault="00A55250">
      <w:pPr>
        <w:spacing w:before="120"/>
      </w:pPr>
    </w:p>
    <w:p w14:paraId="1822D7C6" w14:textId="77777777" w:rsidR="00A55250" w:rsidRDefault="00000000">
      <w:r>
        <w:rPr>
          <w:rFonts w:ascii="Consolas" w:eastAsia="Consolas" w:hAnsi="Consolas"/>
          <w:sz w:val="20"/>
          <w:szCs w:val="20"/>
        </w:rPr>
        <w:t>t3 := v1 + #2</w:t>
      </w:r>
    </w:p>
    <w:p w14:paraId="0BBC8D71" w14:textId="77777777" w:rsidR="00A55250" w:rsidRDefault="00000000">
      <w:r>
        <w:rPr>
          <w:rFonts w:ascii="Consolas" w:eastAsia="Consolas" w:hAnsi="Consolas"/>
          <w:sz w:val="20"/>
          <w:szCs w:val="20"/>
        </w:rPr>
        <w:t>t7 := v1 + #2</w:t>
      </w:r>
    </w:p>
    <w:p w14:paraId="5B8AD89A" w14:textId="77777777" w:rsidR="00A55250" w:rsidRDefault="00A55250">
      <w:pPr>
        <w:spacing w:after="120"/>
      </w:pPr>
    </w:p>
    <w:p w14:paraId="78A480C1" w14:textId="77777777" w:rsidR="00A55250" w:rsidRDefault="00A55250"/>
    <w:p w14:paraId="59EC7322" w14:textId="77777777" w:rsidR="00A55250" w:rsidRDefault="00000000">
      <w:r>
        <w:rPr>
          <w:sz w:val="22"/>
          <w:szCs w:val="22"/>
        </w:rPr>
        <w:t>可以优化为：</w:t>
      </w:r>
    </w:p>
    <w:p w14:paraId="5F09C57A" w14:textId="77777777" w:rsidR="00A55250" w:rsidRDefault="00A55250"/>
    <w:p w14:paraId="14E9C944" w14:textId="77777777" w:rsidR="00A55250" w:rsidRDefault="00A55250">
      <w:pPr>
        <w:spacing w:before="120"/>
      </w:pPr>
    </w:p>
    <w:p w14:paraId="67DAF76A" w14:textId="77777777" w:rsidR="00A55250" w:rsidRDefault="00000000">
      <w:r>
        <w:rPr>
          <w:rFonts w:ascii="Consolas" w:eastAsia="Consolas" w:hAnsi="Consolas"/>
          <w:sz w:val="20"/>
          <w:szCs w:val="20"/>
        </w:rPr>
        <w:t>t3 := v1 + #2</w:t>
      </w:r>
    </w:p>
    <w:p w14:paraId="565282CF" w14:textId="77777777" w:rsidR="00A55250" w:rsidRDefault="00000000">
      <w:r>
        <w:rPr>
          <w:rFonts w:ascii="Consolas" w:eastAsia="Consolas" w:hAnsi="Consolas"/>
          <w:sz w:val="20"/>
          <w:szCs w:val="20"/>
        </w:rPr>
        <w:t>t7 := t3</w:t>
      </w:r>
    </w:p>
    <w:p w14:paraId="36712F38" w14:textId="77777777" w:rsidR="00A55250" w:rsidRDefault="00A55250">
      <w:pPr>
        <w:spacing w:after="120"/>
      </w:pPr>
    </w:p>
    <w:p w14:paraId="2F2D4007" w14:textId="77777777" w:rsidR="00A55250" w:rsidRDefault="00A55250"/>
    <w:p w14:paraId="75FE075C" w14:textId="77777777" w:rsidR="00A55250" w:rsidRDefault="00000000">
      <w:r>
        <w:rPr>
          <w:sz w:val="22"/>
          <w:szCs w:val="22"/>
        </w:rPr>
        <w:t>对于加法和乘法，还会对两个操作数做规范化，使</w:t>
      </w:r>
      <w:r>
        <w:rPr>
          <w:sz w:val="22"/>
          <w:szCs w:val="22"/>
        </w:rPr>
        <w:t xml:space="preserve"> `a + b` </w:t>
      </w:r>
      <w:r>
        <w:rPr>
          <w:sz w:val="22"/>
          <w:szCs w:val="22"/>
        </w:rPr>
        <w:t>和</w:t>
      </w:r>
      <w:r>
        <w:rPr>
          <w:sz w:val="22"/>
          <w:szCs w:val="22"/>
        </w:rPr>
        <w:t xml:space="preserve"> `b + a` </w:t>
      </w:r>
      <w:r>
        <w:rPr>
          <w:sz w:val="22"/>
          <w:szCs w:val="22"/>
        </w:rPr>
        <w:t>能够被识别为同一个表达式。</w:t>
      </w:r>
    </w:p>
    <w:p w14:paraId="2D6D44D1" w14:textId="77777777" w:rsidR="00A55250" w:rsidRDefault="00A55250"/>
    <w:p w14:paraId="53F5CB15" w14:textId="77777777" w:rsidR="00A55250" w:rsidRDefault="00000000">
      <w:pPr>
        <w:pStyle w:val="4"/>
        <w:spacing w:before="100" w:after="40"/>
      </w:pPr>
      <w:r>
        <w:lastRenderedPageBreak/>
        <w:t xml:space="preserve">4. </w:t>
      </w:r>
      <w:r>
        <w:t>无用赋值删除</w:t>
      </w:r>
    </w:p>
    <w:p w14:paraId="177CD792" w14:textId="77777777" w:rsidR="00A55250" w:rsidRDefault="00A55250"/>
    <w:p w14:paraId="2B66C7F1" w14:textId="77777777" w:rsidR="00A55250" w:rsidRDefault="00000000">
      <w:r>
        <w:rPr>
          <w:sz w:val="22"/>
          <w:szCs w:val="22"/>
        </w:rPr>
        <w:t>优化器会删除两类安全的无用赋值：</w:t>
      </w:r>
    </w:p>
    <w:p w14:paraId="21114278" w14:textId="77777777" w:rsidR="00A55250" w:rsidRDefault="00A55250"/>
    <w:p w14:paraId="2E2FA7DF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变量在同一基本块内被重新定义，且旧值在重新定义前没有被使用。</w:t>
      </w:r>
    </w:p>
    <w:p w14:paraId="7547EB47" w14:textId="77777777" w:rsidR="00A55250" w:rsidRDefault="00000000"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临时变量赋值后在整个函数后续代码中都没有被使用。</w:t>
      </w:r>
    </w:p>
    <w:p w14:paraId="6319F7C1" w14:textId="77777777" w:rsidR="00A55250" w:rsidRDefault="00A55250"/>
    <w:p w14:paraId="764295C8" w14:textId="77777777" w:rsidR="00A55250" w:rsidRDefault="00000000">
      <w:r>
        <w:rPr>
          <w:sz w:val="22"/>
          <w:szCs w:val="22"/>
        </w:rPr>
        <w:t>为了保证正确性，间接写</w:t>
      </w:r>
      <w:r>
        <w:rPr>
          <w:sz w:val="22"/>
          <w:szCs w:val="22"/>
        </w:rPr>
        <w:t xml:space="preserve"> `*p := x`</w:t>
      </w:r>
      <w:r>
        <w:rPr>
          <w:sz w:val="22"/>
          <w:szCs w:val="22"/>
        </w:rPr>
        <w:t>、函数调用、</w:t>
      </w:r>
      <w:r>
        <w:rPr>
          <w:sz w:val="22"/>
          <w:szCs w:val="22"/>
        </w:rPr>
        <w:t>`READ`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`WRITE`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`RETURN`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`ARG` </w:t>
      </w:r>
      <w:r>
        <w:rPr>
          <w:sz w:val="22"/>
          <w:szCs w:val="22"/>
        </w:rPr>
        <w:t>和控制流指令都不会被删除。</w:t>
      </w:r>
    </w:p>
    <w:p w14:paraId="7378FE5B" w14:textId="77777777" w:rsidR="00A55250" w:rsidRDefault="00A55250"/>
    <w:p w14:paraId="03C2EE0F" w14:textId="77777777" w:rsidR="00A55250" w:rsidRDefault="00000000">
      <w:r>
        <w:rPr>
          <w:sz w:val="22"/>
          <w:szCs w:val="22"/>
        </w:rPr>
        <w:t>在局部删除之后，优化器进一步构造行级控制流后继关系，并进行反向活跃变量分析。对于每条赋值指令，如果左值变量不在该指令的</w:t>
      </w:r>
      <w:r>
        <w:rPr>
          <w:sz w:val="22"/>
          <w:szCs w:val="22"/>
        </w:rPr>
        <w:t xml:space="preserve"> live-out </w:t>
      </w:r>
      <w:r>
        <w:rPr>
          <w:sz w:val="22"/>
          <w:szCs w:val="22"/>
        </w:rPr>
        <w:t>集合中，并且该指令没有副作用，则可以删除。由于数组和结构体访问可能通过地址间接读写，若变量出现过</w:t>
      </w:r>
      <w:r>
        <w:rPr>
          <w:sz w:val="22"/>
          <w:szCs w:val="22"/>
        </w:rPr>
        <w:t xml:space="preserve"> `&amp;x`</w:t>
      </w:r>
      <w:r>
        <w:rPr>
          <w:sz w:val="22"/>
          <w:szCs w:val="22"/>
        </w:rPr>
        <w:t>，优化器会保守地保留对</w:t>
      </w:r>
      <w:r>
        <w:rPr>
          <w:sz w:val="22"/>
          <w:szCs w:val="22"/>
        </w:rPr>
        <w:t xml:space="preserve"> `x` </w:t>
      </w:r>
      <w:r>
        <w:rPr>
          <w:sz w:val="22"/>
          <w:szCs w:val="22"/>
        </w:rPr>
        <w:t>的写入。</w:t>
      </w:r>
    </w:p>
    <w:p w14:paraId="683378CF" w14:textId="77777777" w:rsidR="00A55250" w:rsidRDefault="00A55250"/>
    <w:p w14:paraId="19AE825B" w14:textId="77777777" w:rsidR="00A55250" w:rsidRDefault="00000000">
      <w:pPr>
        <w:pStyle w:val="3"/>
        <w:spacing w:before="120" w:after="60"/>
      </w:pPr>
      <w:bookmarkStart w:id="28" w:name="_Toc234047025"/>
      <w:r>
        <w:t>三、结果与结论分析</w:t>
      </w:r>
      <w:bookmarkEnd w:id="28"/>
    </w:p>
    <w:p w14:paraId="56CB98C6" w14:textId="77777777" w:rsidR="00A55250" w:rsidRDefault="00A55250"/>
    <w:p w14:paraId="5BB0DB37" w14:textId="77777777" w:rsidR="00A55250" w:rsidRDefault="00000000">
      <w:pPr>
        <w:pStyle w:val="4"/>
        <w:spacing w:before="100" w:after="40"/>
      </w:pPr>
      <w:r>
        <w:t xml:space="preserve">1. </w:t>
      </w:r>
      <w:r>
        <w:t>测试结果</w:t>
      </w:r>
    </w:p>
    <w:p w14:paraId="2AD6AD6A" w14:textId="77777777" w:rsidR="00A55250" w:rsidRDefault="00A55250"/>
    <w:p w14:paraId="08C78C95" w14:textId="77777777" w:rsidR="00A55250" w:rsidRDefault="00000000">
      <w:r>
        <w:rPr>
          <w:sz w:val="22"/>
          <w:szCs w:val="22"/>
        </w:rPr>
        <w:t>执行：</w:t>
      </w:r>
    </w:p>
    <w:p w14:paraId="6A68F822" w14:textId="77777777" w:rsidR="00A55250" w:rsidRDefault="00A55250"/>
    <w:p w14:paraId="58041F8B" w14:textId="77777777" w:rsidR="00A55250" w:rsidRDefault="00A55250">
      <w:pPr>
        <w:spacing w:before="120"/>
      </w:pPr>
    </w:p>
    <w:p w14:paraId="313B069E" w14:textId="77777777" w:rsidR="00A55250" w:rsidRDefault="00000000">
      <w:r>
        <w:rPr>
          <w:rFonts w:ascii="Consolas" w:eastAsia="Consolas" w:hAnsi="Consolas"/>
          <w:sz w:val="20"/>
          <w:szCs w:val="20"/>
        </w:rPr>
        <w:t>make opt-test</w:t>
      </w:r>
    </w:p>
    <w:p w14:paraId="40799D30" w14:textId="77777777" w:rsidR="00A55250" w:rsidRDefault="00A55250">
      <w:pPr>
        <w:spacing w:after="120"/>
      </w:pPr>
    </w:p>
    <w:p w14:paraId="14900059" w14:textId="77777777" w:rsidR="00A55250" w:rsidRDefault="00A55250"/>
    <w:p w14:paraId="736A1BDD" w14:textId="77777777" w:rsidR="00A55250" w:rsidRDefault="00000000">
      <w:r>
        <w:rPr>
          <w:sz w:val="22"/>
          <w:szCs w:val="22"/>
        </w:rPr>
        <w:t>输出：</w:t>
      </w:r>
    </w:p>
    <w:p w14:paraId="48BBDCB4" w14:textId="77777777" w:rsidR="00A55250" w:rsidRDefault="00A55250"/>
    <w:p w14:paraId="6A0EC320" w14:textId="77777777" w:rsidR="00A55250" w:rsidRDefault="00A55250">
      <w:pPr>
        <w:spacing w:before="120"/>
      </w:pPr>
    </w:p>
    <w:p w14:paraId="53608561" w14:textId="77777777" w:rsidR="00A55250" w:rsidRDefault="00000000">
      <w:r>
        <w:rPr>
          <w:rFonts w:ascii="Consolas" w:eastAsia="Consolas" w:hAnsi="Consolas"/>
          <w:sz w:val="20"/>
          <w:szCs w:val="20"/>
        </w:rPr>
        <w:t>opt tests: 16 passed, 0 failed, saved 38 IR lines</w:t>
      </w:r>
    </w:p>
    <w:p w14:paraId="38E9C383" w14:textId="77777777" w:rsidR="00A55250" w:rsidRDefault="00A55250">
      <w:pPr>
        <w:spacing w:after="120"/>
      </w:pPr>
    </w:p>
    <w:p w14:paraId="7AFE5A4B" w14:textId="77777777" w:rsidR="00A55250" w:rsidRDefault="00A55250"/>
    <w:p w14:paraId="0ADAEA0F" w14:textId="77777777" w:rsidR="00A55250" w:rsidRDefault="00000000">
      <w:r>
        <w:rPr>
          <w:sz w:val="22"/>
          <w:szCs w:val="22"/>
        </w:rPr>
        <w:t>测试脚本先为</w:t>
      </w:r>
      <w:r>
        <w:rPr>
          <w:sz w:val="22"/>
          <w:szCs w:val="22"/>
        </w:rPr>
        <w:t xml:space="preserve"> Project 3 </w:t>
      </w:r>
      <w:r>
        <w:rPr>
          <w:sz w:val="22"/>
          <w:szCs w:val="22"/>
        </w:rPr>
        <w:t>的</w:t>
      </w:r>
      <w:r>
        <w:rPr>
          <w:sz w:val="22"/>
          <w:szCs w:val="22"/>
        </w:rPr>
        <w:t xml:space="preserve"> 16 </w:t>
      </w:r>
      <w:r>
        <w:rPr>
          <w:sz w:val="22"/>
          <w:szCs w:val="22"/>
        </w:rPr>
        <w:t>个样例生成原始</w:t>
      </w:r>
      <w:r>
        <w:rPr>
          <w:sz w:val="22"/>
          <w:szCs w:val="22"/>
        </w:rPr>
        <w:t xml:space="preserve"> IR</w:t>
      </w:r>
      <w:r>
        <w:rPr>
          <w:sz w:val="22"/>
          <w:szCs w:val="22"/>
        </w:rPr>
        <w:t>，再使用优化器生成优化后</w:t>
      </w:r>
      <w:r>
        <w:rPr>
          <w:sz w:val="22"/>
          <w:szCs w:val="22"/>
        </w:rPr>
        <w:t xml:space="preserve"> IR</w:t>
      </w:r>
      <w:r>
        <w:rPr>
          <w:sz w:val="22"/>
          <w:szCs w:val="22"/>
        </w:rPr>
        <w:t>，最后通过课程</w:t>
      </w:r>
      <w:r>
        <w:rPr>
          <w:sz w:val="22"/>
          <w:szCs w:val="22"/>
        </w:rPr>
        <w:t xml:space="preserve"> IRSim </w:t>
      </w:r>
      <w:r>
        <w:rPr>
          <w:sz w:val="22"/>
          <w:szCs w:val="22"/>
        </w:rPr>
        <w:t>运行优化后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并比较输出结果。所有样例输出一致，说明当前优化保持了程序语义。</w:t>
      </w:r>
    </w:p>
    <w:p w14:paraId="0B51E9D7" w14:textId="77777777" w:rsidR="00A55250" w:rsidRDefault="00A55250"/>
    <w:p w14:paraId="60848CE8" w14:textId="77777777" w:rsidR="00A55250" w:rsidRDefault="00000000">
      <w:r>
        <w:rPr>
          <w:sz w:val="22"/>
          <w:szCs w:val="22"/>
        </w:rPr>
        <w:t>此外，</w:t>
      </w:r>
      <w:r>
        <w:rPr>
          <w:sz w:val="22"/>
          <w:szCs w:val="22"/>
        </w:rPr>
        <w:t xml:space="preserve">`examples/project5/` </w:t>
      </w:r>
      <w:r>
        <w:rPr>
          <w:sz w:val="22"/>
          <w:szCs w:val="22"/>
        </w:rPr>
        <w:t>中整理了实践五</w:t>
      </w:r>
      <w:r>
        <w:rPr>
          <w:sz w:val="22"/>
          <w:szCs w:val="22"/>
        </w:rPr>
        <w:t xml:space="preserve"> PDF </w:t>
      </w:r>
      <w:r>
        <w:rPr>
          <w:sz w:val="22"/>
          <w:szCs w:val="22"/>
        </w:rPr>
        <w:t>的三个必做样例：局部公共子表达式消除、局部无用代码消除和常量折叠。</w:t>
      </w:r>
      <w:r>
        <w:rPr>
          <w:sz w:val="22"/>
          <w:szCs w:val="22"/>
        </w:rPr>
        <w:t xml:space="preserve">`make opt-test` </w:t>
      </w:r>
      <w:r>
        <w:rPr>
          <w:sz w:val="22"/>
          <w:szCs w:val="22"/>
        </w:rPr>
        <w:t>会额外确认这三个公开样例都能被优化器缩减。</w:t>
      </w:r>
    </w:p>
    <w:p w14:paraId="581E9C23" w14:textId="77777777" w:rsidR="00A55250" w:rsidRDefault="00A55250"/>
    <w:p w14:paraId="2958CE39" w14:textId="77777777" w:rsidR="00A55250" w:rsidRDefault="00000000">
      <w:r>
        <w:rPr>
          <w:sz w:val="22"/>
          <w:szCs w:val="22"/>
        </w:rPr>
        <w:lastRenderedPageBreak/>
        <w:t>完整回归执行：</w:t>
      </w:r>
    </w:p>
    <w:p w14:paraId="4EEC1C93" w14:textId="77777777" w:rsidR="00A55250" w:rsidRDefault="00A55250"/>
    <w:p w14:paraId="53111243" w14:textId="77777777" w:rsidR="00A55250" w:rsidRDefault="00A55250">
      <w:pPr>
        <w:spacing w:before="120"/>
      </w:pPr>
    </w:p>
    <w:p w14:paraId="50F66C88" w14:textId="77777777" w:rsidR="00A55250" w:rsidRDefault="00000000">
      <w:r>
        <w:rPr>
          <w:rFonts w:ascii="Consolas" w:eastAsia="Consolas" w:hAnsi="Consolas"/>
          <w:sz w:val="20"/>
          <w:szCs w:val="20"/>
        </w:rPr>
        <w:t>make test</w:t>
      </w:r>
    </w:p>
    <w:p w14:paraId="18AE6F3B" w14:textId="77777777" w:rsidR="00A55250" w:rsidRDefault="00A55250">
      <w:pPr>
        <w:spacing w:after="120"/>
      </w:pPr>
    </w:p>
    <w:p w14:paraId="76EDEB65" w14:textId="77777777" w:rsidR="00A55250" w:rsidRDefault="00A55250"/>
    <w:p w14:paraId="206C6E0A" w14:textId="77777777" w:rsidR="00A55250" w:rsidRDefault="00000000">
      <w:r>
        <w:rPr>
          <w:sz w:val="22"/>
          <w:szCs w:val="22"/>
        </w:rPr>
        <w:t>覆盖实践</w:t>
      </w:r>
      <w:r>
        <w:rPr>
          <w:sz w:val="22"/>
          <w:szCs w:val="22"/>
        </w:rPr>
        <w:t xml:space="preserve"> 1-5</w:t>
      </w:r>
      <w:r>
        <w:rPr>
          <w:sz w:val="22"/>
          <w:szCs w:val="22"/>
        </w:rPr>
        <w:t>：词法测试、语法测试、语义测试、原始</w:t>
      </w:r>
      <w:r>
        <w:rPr>
          <w:sz w:val="22"/>
          <w:szCs w:val="22"/>
        </w:rPr>
        <w:t xml:space="preserve"> IRSim </w:t>
      </w:r>
      <w:r>
        <w:rPr>
          <w:sz w:val="22"/>
          <w:szCs w:val="22"/>
        </w:rPr>
        <w:t>验证、</w:t>
      </w:r>
      <w:r>
        <w:rPr>
          <w:sz w:val="22"/>
          <w:szCs w:val="22"/>
        </w:rPr>
        <w:t xml:space="preserve">SPIM </w:t>
      </w:r>
      <w:r>
        <w:rPr>
          <w:sz w:val="22"/>
          <w:szCs w:val="22"/>
        </w:rPr>
        <w:t>验证和优化后</w:t>
      </w:r>
      <w:r>
        <w:rPr>
          <w:sz w:val="22"/>
          <w:szCs w:val="22"/>
        </w:rPr>
        <w:t xml:space="preserve"> IRSim </w:t>
      </w:r>
      <w:r>
        <w:rPr>
          <w:sz w:val="22"/>
          <w:szCs w:val="22"/>
        </w:rPr>
        <w:t>验证。</w:t>
      </w:r>
    </w:p>
    <w:p w14:paraId="7AC64248" w14:textId="77777777" w:rsidR="00A55250" w:rsidRDefault="00A55250"/>
    <w:p w14:paraId="22E9BD64" w14:textId="77777777" w:rsidR="00A55250" w:rsidRDefault="00000000">
      <w:pPr>
        <w:pStyle w:val="4"/>
        <w:spacing w:before="100" w:after="40"/>
      </w:pPr>
      <w:r>
        <w:t xml:space="preserve">2. </w:t>
      </w:r>
      <w:r>
        <w:t>问题和解决</w:t>
      </w:r>
    </w:p>
    <w:p w14:paraId="7C137B44" w14:textId="77777777" w:rsidR="00A55250" w:rsidRDefault="00A55250"/>
    <w:p w14:paraId="126CED05" w14:textId="77777777" w:rsidR="00A55250" w:rsidRDefault="00000000">
      <w:r>
        <w:rPr>
          <w:sz w:val="22"/>
          <w:szCs w:val="22"/>
        </w:rPr>
        <w:t>优化的主要风险是把局部成立的值传播到控制流边界之外。为避免错误，当前实现只在基本块内部保留传播状态，遇到函数入口、标号、跳转、条件跳转、返回和函数调用时清空状态。</w:t>
      </w:r>
    </w:p>
    <w:p w14:paraId="77CDA278" w14:textId="77777777" w:rsidR="00A55250" w:rsidRDefault="00A55250"/>
    <w:p w14:paraId="26DEC4A4" w14:textId="77777777" w:rsidR="00A55250" w:rsidRDefault="00000000">
      <w:r>
        <w:rPr>
          <w:sz w:val="22"/>
          <w:szCs w:val="22"/>
        </w:rPr>
        <w:t>另一个风险是数组和结构体访问引入的间接内存操作。当前实现不会删除间接写，也不会假设</w:t>
      </w:r>
      <w:r>
        <w:rPr>
          <w:sz w:val="22"/>
          <w:szCs w:val="22"/>
        </w:rPr>
        <w:t xml:space="preserve"> `*p` </w:t>
      </w:r>
      <w:r>
        <w:rPr>
          <w:sz w:val="22"/>
          <w:szCs w:val="22"/>
        </w:rPr>
        <w:t>读取结果恒定，因此不会因为别名问题改变程序语义。</w:t>
      </w:r>
    </w:p>
    <w:p w14:paraId="4B2A828C" w14:textId="77777777" w:rsidR="00A55250" w:rsidRDefault="00A55250"/>
    <w:p w14:paraId="38DF0CD3" w14:textId="77777777" w:rsidR="00A55250" w:rsidRDefault="00000000">
      <w:pPr>
        <w:pStyle w:val="4"/>
        <w:spacing w:before="100" w:after="40"/>
      </w:pPr>
      <w:r>
        <w:t xml:space="preserve">3. </w:t>
      </w:r>
      <w:r>
        <w:t>结论</w:t>
      </w:r>
    </w:p>
    <w:p w14:paraId="5FFBDDEE" w14:textId="77777777" w:rsidR="00A55250" w:rsidRDefault="00A55250"/>
    <w:p w14:paraId="5C7DE726" w14:textId="77777777" w:rsidR="00A55250" w:rsidRDefault="00000000">
      <w:r>
        <w:rPr>
          <w:sz w:val="22"/>
          <w:szCs w:val="22"/>
        </w:rPr>
        <w:t>本次实践完成了一个保守的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优化器，支持常量传播、常量折叠、复制传播、局部公共子表达式消除，以及基于活跃变量分析的无用赋值删除。优化后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能通过课程</w:t>
      </w:r>
      <w:r>
        <w:rPr>
          <w:sz w:val="22"/>
          <w:szCs w:val="22"/>
        </w:rPr>
        <w:t xml:space="preserve"> IRSim </w:t>
      </w:r>
      <w:r>
        <w:rPr>
          <w:sz w:val="22"/>
          <w:szCs w:val="22"/>
        </w:rPr>
        <w:t>验证，并可继续作为目标代码生成阶段的输入。</w:t>
      </w:r>
    </w:p>
    <w:p w14:paraId="65198806" w14:textId="77777777" w:rsidR="00A55250" w:rsidRDefault="00A55250"/>
    <w:p w14:paraId="1F844B9D" w14:textId="77777777" w:rsidR="00A55250" w:rsidRDefault="00000000">
      <w:pPr>
        <w:pStyle w:val="1"/>
        <w:spacing w:before="240" w:after="120"/>
      </w:pPr>
      <w:bookmarkStart w:id="29" w:name="_Toc234047026"/>
      <w:r>
        <w:t>工作总结</w:t>
      </w:r>
      <w:bookmarkEnd w:id="29"/>
    </w:p>
    <w:p w14:paraId="31557C0F" w14:textId="77777777" w:rsidR="00A55250" w:rsidRDefault="00A55250"/>
    <w:p w14:paraId="378523DE" w14:textId="77777777" w:rsidR="00A55250" w:rsidRDefault="00000000">
      <w:r>
        <w:rPr>
          <w:sz w:val="22"/>
          <w:szCs w:val="22"/>
        </w:rPr>
        <w:t>本次课程设计从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源程序出发，逐步实现了词法分析、语法分析、语义分析、中间代码生成、目标代码生成和中间代码优化。项目最终形成了一个可以将</w:t>
      </w:r>
      <w:r>
        <w:rPr>
          <w:sz w:val="22"/>
          <w:szCs w:val="22"/>
        </w:rPr>
        <w:t xml:space="preserve"> C-- </w:t>
      </w:r>
      <w:r>
        <w:rPr>
          <w:sz w:val="22"/>
          <w:szCs w:val="22"/>
        </w:rPr>
        <w:t>程序翻译为</w:t>
      </w:r>
      <w:r>
        <w:rPr>
          <w:sz w:val="22"/>
          <w:szCs w:val="22"/>
        </w:rPr>
        <w:t xml:space="preserve"> MIPS32 </w:t>
      </w:r>
      <w:r>
        <w:rPr>
          <w:sz w:val="22"/>
          <w:szCs w:val="22"/>
        </w:rPr>
        <w:t>汇编并在</w:t>
      </w:r>
      <w:r>
        <w:rPr>
          <w:sz w:val="22"/>
          <w:szCs w:val="22"/>
        </w:rPr>
        <w:t xml:space="preserve"> SPIM </w:t>
      </w:r>
      <w:r>
        <w:rPr>
          <w:sz w:val="22"/>
          <w:szCs w:val="22"/>
        </w:rPr>
        <w:t>中运行的简易编译器，同时提供了独立的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优化器。</w:t>
      </w:r>
    </w:p>
    <w:p w14:paraId="09BDBC04" w14:textId="77777777" w:rsidR="00A55250" w:rsidRDefault="00A55250"/>
    <w:p w14:paraId="4EE29A0D" w14:textId="77777777" w:rsidR="00A55250" w:rsidRDefault="00000000">
      <w:r>
        <w:rPr>
          <w:sz w:val="22"/>
          <w:szCs w:val="22"/>
        </w:rPr>
        <w:t>实践一完成了</w:t>
      </w:r>
      <w:r>
        <w:rPr>
          <w:sz w:val="22"/>
          <w:szCs w:val="22"/>
        </w:rPr>
        <w:t xml:space="preserve"> Flex </w:t>
      </w:r>
      <w:r>
        <w:rPr>
          <w:sz w:val="22"/>
          <w:szCs w:val="22"/>
        </w:rPr>
        <w:t>与</w:t>
      </w:r>
      <w:r>
        <w:rPr>
          <w:sz w:val="22"/>
          <w:szCs w:val="22"/>
        </w:rPr>
        <w:t xml:space="preserve"> Bison </w:t>
      </w:r>
      <w:r>
        <w:rPr>
          <w:sz w:val="22"/>
          <w:szCs w:val="22"/>
        </w:rPr>
        <w:t>的前端基础，能够识别</w:t>
      </w:r>
      <w:r>
        <w:rPr>
          <w:sz w:val="22"/>
          <w:szCs w:val="22"/>
        </w:rPr>
        <w:t xml:space="preserve"> C-- token</w:t>
      </w:r>
      <w:r>
        <w:rPr>
          <w:sz w:val="22"/>
          <w:szCs w:val="22"/>
        </w:rPr>
        <w:t>、过滤注释、报告词法错误，并在语法正确时输出课程要求格式的语法树。实践二在语法树基础上实现类型系统和符号表，支持变量、函数、数组、结构体和作用域相关的语义检查。实践三把语义正确的程序翻译为三地址形式中间代码，并通过课程</w:t>
      </w:r>
      <w:r>
        <w:rPr>
          <w:sz w:val="22"/>
          <w:szCs w:val="22"/>
        </w:rPr>
        <w:t xml:space="preserve"> IRSim </w:t>
      </w:r>
      <w:r>
        <w:rPr>
          <w:sz w:val="22"/>
          <w:szCs w:val="22"/>
        </w:rPr>
        <w:t>验证执行结果。实践四在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基础上生成</w:t>
      </w:r>
      <w:r>
        <w:rPr>
          <w:sz w:val="22"/>
          <w:szCs w:val="22"/>
        </w:rPr>
        <w:t xml:space="preserve"> MIPS32 </w:t>
      </w:r>
      <w:r>
        <w:rPr>
          <w:sz w:val="22"/>
          <w:szCs w:val="22"/>
        </w:rPr>
        <w:t>汇编，完成函数栈帧、参数传递、递归调用、条件跳转、数组</w:t>
      </w:r>
      <w:r>
        <w:rPr>
          <w:sz w:val="22"/>
          <w:szCs w:val="22"/>
        </w:rPr>
        <w:t>/</w:t>
      </w:r>
      <w:r>
        <w:rPr>
          <w:sz w:val="22"/>
          <w:szCs w:val="22"/>
        </w:rPr>
        <w:t>结构体地址访问和读写系统调用。实践五实现保守的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优化，包括常量传播、常量折叠、复制传播、局部公共子表达式消除和无用赋值删除，并保持优化前后运行结果一致。</w:t>
      </w:r>
    </w:p>
    <w:p w14:paraId="663CD231" w14:textId="77777777" w:rsidR="00A55250" w:rsidRDefault="00A55250"/>
    <w:p w14:paraId="46588A1A" w14:textId="77777777" w:rsidR="00A55250" w:rsidRDefault="00000000">
      <w:r>
        <w:rPr>
          <w:sz w:val="22"/>
          <w:szCs w:val="22"/>
        </w:rPr>
        <w:lastRenderedPageBreak/>
        <w:t>整个实现过程中，核心原则是保持各阶段接口清晰：词法分析输出</w:t>
      </w:r>
      <w:r>
        <w:rPr>
          <w:sz w:val="22"/>
          <w:szCs w:val="22"/>
        </w:rPr>
        <w:t xml:space="preserve"> token</w:t>
      </w:r>
      <w:r>
        <w:rPr>
          <w:sz w:val="22"/>
          <w:szCs w:val="22"/>
        </w:rPr>
        <w:t>，语法分析构造</w:t>
      </w:r>
      <w:r>
        <w:rPr>
          <w:sz w:val="22"/>
          <w:szCs w:val="22"/>
        </w:rPr>
        <w:t xml:space="preserve"> AST</w:t>
      </w:r>
      <w:r>
        <w:rPr>
          <w:sz w:val="22"/>
          <w:szCs w:val="22"/>
        </w:rPr>
        <w:t>，语义分析检查</w:t>
      </w:r>
      <w:r>
        <w:rPr>
          <w:sz w:val="22"/>
          <w:szCs w:val="22"/>
        </w:rPr>
        <w:t xml:space="preserve"> AST </w:t>
      </w:r>
      <w:r>
        <w:rPr>
          <w:sz w:val="22"/>
          <w:szCs w:val="22"/>
        </w:rPr>
        <w:t>并维护符号信息，中间代码生成把高级结构降为统一的线性</w:t>
      </w:r>
      <w:r>
        <w:rPr>
          <w:sz w:val="22"/>
          <w:szCs w:val="22"/>
        </w:rPr>
        <w:t xml:space="preserve"> IR</w:t>
      </w:r>
      <w:r>
        <w:rPr>
          <w:sz w:val="22"/>
          <w:szCs w:val="22"/>
        </w:rPr>
        <w:t>，目标代码生成只依赖</w:t>
      </w:r>
      <w:r>
        <w:rPr>
          <w:sz w:val="22"/>
          <w:szCs w:val="22"/>
        </w:rPr>
        <w:t xml:space="preserve"> IR </w:t>
      </w:r>
      <w:r>
        <w:rPr>
          <w:sz w:val="22"/>
          <w:szCs w:val="22"/>
        </w:rPr>
        <w:t>完成</w:t>
      </w:r>
      <w:r>
        <w:rPr>
          <w:sz w:val="22"/>
          <w:szCs w:val="22"/>
        </w:rPr>
        <w:t xml:space="preserve"> MIPS </w:t>
      </w:r>
      <w:r>
        <w:rPr>
          <w:sz w:val="22"/>
          <w:szCs w:val="22"/>
        </w:rPr>
        <w:t>翻译，优化器直接处理文本</w:t>
      </w:r>
      <w:r>
        <w:rPr>
          <w:sz w:val="22"/>
          <w:szCs w:val="22"/>
        </w:rPr>
        <w:t xml:space="preserve"> IR</w:t>
      </w:r>
      <w:r>
        <w:rPr>
          <w:sz w:val="22"/>
          <w:szCs w:val="22"/>
        </w:rPr>
        <w:t>。这样既便于分阶段测试，也便于在后续阶段复用前面阶段的结果。</w:t>
      </w:r>
    </w:p>
    <w:p w14:paraId="4DB6DB4A" w14:textId="77777777" w:rsidR="00A55250" w:rsidRDefault="00A55250"/>
    <w:p w14:paraId="7B078989" w14:textId="77777777" w:rsidR="00A55250" w:rsidRDefault="00000000">
      <w:r>
        <w:rPr>
          <w:sz w:val="22"/>
          <w:szCs w:val="22"/>
        </w:rPr>
        <w:t>当前项目已经通过实践</w:t>
      </w:r>
      <w:r>
        <w:rPr>
          <w:sz w:val="22"/>
          <w:szCs w:val="22"/>
        </w:rPr>
        <w:t xml:space="preserve"> 1-5 </w:t>
      </w:r>
      <w:r>
        <w:rPr>
          <w:sz w:val="22"/>
          <w:szCs w:val="22"/>
        </w:rPr>
        <w:t>的本地回归测试：词法、语法、语义、</w:t>
      </w:r>
      <w:r>
        <w:rPr>
          <w:sz w:val="22"/>
          <w:szCs w:val="22"/>
        </w:rPr>
        <w:t>IRSim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SPIM </w:t>
      </w:r>
      <w:r>
        <w:rPr>
          <w:sz w:val="22"/>
          <w:szCs w:val="22"/>
        </w:rPr>
        <w:t>和优化后</w:t>
      </w:r>
      <w:r>
        <w:rPr>
          <w:sz w:val="22"/>
          <w:szCs w:val="22"/>
        </w:rPr>
        <w:t xml:space="preserve"> IRSim </w:t>
      </w:r>
      <w:r>
        <w:rPr>
          <w:sz w:val="22"/>
          <w:szCs w:val="22"/>
        </w:rPr>
        <w:t>验证均可执行。后续如果继续完善，可以重点改进寄存器分配、全局数据流优化、目标代码指令选择质量和更完整的异常输入处理。</w:t>
      </w:r>
    </w:p>
    <w:sectPr w:rsidR="00A55250" w:rsidSect="004E0845">
      <w:footerReference w:type="default" r:id="rId7"/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E7187" w14:textId="77777777" w:rsidR="006A3351" w:rsidRDefault="006A3351" w:rsidP="00B8711C">
      <w:r>
        <w:separator/>
      </w:r>
    </w:p>
  </w:endnote>
  <w:endnote w:type="continuationSeparator" w:id="0">
    <w:p w14:paraId="332A8787" w14:textId="77777777" w:rsidR="006A3351" w:rsidRDefault="006A3351" w:rsidP="00B8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E673D" w14:textId="77777777" w:rsidR="00A55250" w:rsidRDefault="00AD7946" w:rsidP="00145806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EF6B78">
      <w:rPr>
        <w:noProof/>
        <w:lang w:val="zh-CN"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0CD6D" w14:textId="77777777" w:rsidR="006A3351" w:rsidRDefault="006A3351" w:rsidP="00B8711C">
      <w:r>
        <w:separator/>
      </w:r>
    </w:p>
  </w:footnote>
  <w:footnote w:type="continuationSeparator" w:id="0">
    <w:p w14:paraId="36FF4513" w14:textId="77777777" w:rsidR="006A3351" w:rsidRDefault="006A3351" w:rsidP="00B87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D9"/>
    <w:rsid w:val="00003734"/>
    <w:rsid w:val="003B1AD8"/>
    <w:rsid w:val="005450EC"/>
    <w:rsid w:val="005A0DAC"/>
    <w:rsid w:val="00631FD9"/>
    <w:rsid w:val="006A2CBD"/>
    <w:rsid w:val="006A3351"/>
    <w:rsid w:val="00A55250"/>
    <w:rsid w:val="00AC3A29"/>
    <w:rsid w:val="00AD7946"/>
    <w:rsid w:val="00B8711C"/>
    <w:rsid w:val="00BA7754"/>
    <w:rsid w:val="00C11AC6"/>
    <w:rsid w:val="00D52BC5"/>
    <w:rsid w:val="00D73F7A"/>
    <w:rsid w:val="00E676B3"/>
    <w:rsid w:val="00F3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918A5"/>
  <w15:chartTrackingRefBased/>
  <w15:docId w15:val="{E26E5A2B-F440-42F5-97F3-C80EB02C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1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qFormat/>
    <w:pPr>
      <w:outlineLvl w:val="1"/>
    </w:pPr>
    <w:rPr>
      <w:b/>
      <w:sz w:val="24"/>
    </w:rPr>
  </w:style>
  <w:style w:type="paragraph" w:styleId="3">
    <w:name w:val="heading 3"/>
    <w:basedOn w:val="a"/>
    <w:next w:val="a"/>
    <w:uiPriority w:val="9"/>
    <w:qFormat/>
    <w:pPr>
      <w:outlineLvl w:val="2"/>
    </w:pPr>
    <w:rPr>
      <w:b/>
      <w:sz w:val="22"/>
      <w:szCs w:val="22"/>
    </w:rPr>
  </w:style>
  <w:style w:type="paragraph" w:styleId="4">
    <w:name w:val="heading 4"/>
    <w:basedOn w:val="a"/>
    <w:next w:val="a"/>
    <w:uiPriority w:val="9"/>
    <w:qFormat/>
    <w:pPr>
      <w:outlineLvl w:val="3"/>
    </w:pPr>
    <w:rPr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1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71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711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711C"/>
    <w:rPr>
      <w:sz w:val="18"/>
      <w:szCs w:val="18"/>
    </w:rPr>
  </w:style>
  <w:style w:type="character" w:customStyle="1" w:styleId="Char">
    <w:name w:val="页脚 Char"/>
    <w:uiPriority w:val="99"/>
    <w:rsid w:val="00B8711C"/>
    <w:rPr>
      <w:kern w:val="2"/>
      <w:sz w:val="18"/>
      <w:szCs w:val="18"/>
    </w:rPr>
  </w:style>
  <w:style w:type="paragraph" w:styleId="a7">
    <w:name w:val="Title"/>
    <w:basedOn w:val="a"/>
    <w:next w:val="a"/>
    <w:uiPriority w:val="10"/>
    <w:qFormat/>
    <w:rPr>
      <w:b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003734"/>
    <w:pPr>
      <w:keepNext/>
      <w:keepLines/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003734"/>
  </w:style>
  <w:style w:type="paragraph" w:styleId="TOC2">
    <w:name w:val="toc 2"/>
    <w:basedOn w:val="a"/>
    <w:next w:val="a"/>
    <w:autoRedefine/>
    <w:uiPriority w:val="39"/>
    <w:unhideWhenUsed/>
    <w:rsid w:val="0000373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03734"/>
    <w:pPr>
      <w:ind w:leftChars="400" w:left="840"/>
    </w:pPr>
  </w:style>
  <w:style w:type="character" w:styleId="a8">
    <w:name w:val="Hyperlink"/>
    <w:basedOn w:val="a0"/>
    <w:uiPriority w:val="99"/>
    <w:unhideWhenUsed/>
    <w:rsid w:val="000037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28</Pages>
  <Words>2688</Words>
  <Characters>15328</Characters>
  <Application>Microsoft Office Word</Application>
  <DocSecurity>0</DocSecurity>
  <Lines>127</Lines>
  <Paragraphs>35</Paragraphs>
  <ScaleCrop>false</ScaleCrop>
  <Company/>
  <LinksUpToDate>false</LinksUpToDate>
  <CharactersWithSpaces>17981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shiyoudaxue</dc:creator>
  <cp:keywords/>
  <dc:description/>
  <cp:lastModifiedBy>yujie guo</cp:lastModifiedBy>
  <cp:revision>1</cp:revision>
  <dcterms:created xsi:type="dcterms:W3CDTF">2019-11-15T09:32:00Z</dcterms:created>
  <dcterms:modified xsi:type="dcterms:W3CDTF">2026-07-04T00:43:00Z</dcterms:modified>
</cp:coreProperties>
</file>