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0547" w14:textId="2FD6CF24" w:rsidR="002A7C09" w:rsidRPr="00E86731" w:rsidRDefault="0002763A">
      <w:pPr>
        <w:rPr>
          <w:rFonts w:ascii="Times New Roman" w:hAnsi="Times New Roman" w:cs="Times New Roman"/>
          <w:sz w:val="28"/>
          <w:szCs w:val="28"/>
        </w:rPr>
      </w:pPr>
      <w:r w:rsidRPr="00E86731">
        <w:rPr>
          <w:rFonts w:ascii="Times New Roman" w:hAnsi="Times New Roman" w:cs="Times New Roman"/>
          <w:sz w:val="28"/>
          <w:szCs w:val="28"/>
        </w:rPr>
        <w:t>Các kỹ thuật SEO Web được sử dụng:</w:t>
      </w:r>
    </w:p>
    <w:tbl>
      <w:tblPr>
        <w:tblStyle w:val="TableGrid"/>
        <w:tblW w:w="5240" w:type="pct"/>
        <w:tblInd w:w="-635" w:type="dxa"/>
        <w:tblLook w:val="04A0" w:firstRow="1" w:lastRow="0" w:firstColumn="1" w:lastColumn="0" w:noHBand="0" w:noVBand="1"/>
      </w:tblPr>
      <w:tblGrid>
        <w:gridCol w:w="714"/>
        <w:gridCol w:w="2706"/>
        <w:gridCol w:w="3109"/>
        <w:gridCol w:w="15396"/>
      </w:tblGrid>
      <w:tr w:rsidR="00300FD9" w:rsidRPr="00E86731" w14:paraId="10F5E6D3" w14:textId="3C34E63A" w:rsidTr="00300FD9">
        <w:tc>
          <w:tcPr>
            <w:tcW w:w="163" w:type="pct"/>
            <w:vAlign w:val="center"/>
          </w:tcPr>
          <w:p w14:paraId="14638245" w14:textId="36FAB8B1" w:rsidR="00300FD9" w:rsidRPr="00E86731" w:rsidRDefault="00300FD9" w:rsidP="00E86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17" w:type="pct"/>
            <w:vAlign w:val="center"/>
          </w:tcPr>
          <w:p w14:paraId="48895D58" w14:textId="7BC2DECB" w:rsidR="00300FD9" w:rsidRPr="00E86731" w:rsidRDefault="00300FD9" w:rsidP="00E86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Kỹ thuật</w:t>
            </w:r>
          </w:p>
        </w:tc>
        <w:tc>
          <w:tcPr>
            <w:tcW w:w="709" w:type="pct"/>
            <w:vAlign w:val="center"/>
          </w:tcPr>
          <w:p w14:paraId="58CECF5C" w14:textId="21D09D65" w:rsidR="00300FD9" w:rsidRPr="00E86731" w:rsidRDefault="00300FD9" w:rsidP="00E86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Cách thức áp dụng</w:t>
            </w:r>
          </w:p>
        </w:tc>
        <w:tc>
          <w:tcPr>
            <w:tcW w:w="3511" w:type="pct"/>
          </w:tcPr>
          <w:p w14:paraId="54710055" w14:textId="19C710E9" w:rsidR="00300FD9" w:rsidRPr="00E86731" w:rsidRDefault="00300FD9" w:rsidP="00E86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</w:p>
        </w:tc>
      </w:tr>
      <w:tr w:rsidR="00300FD9" w:rsidRPr="00E86731" w14:paraId="4CF71CF2" w14:textId="0E269EBD" w:rsidTr="00300FD9">
        <w:tc>
          <w:tcPr>
            <w:tcW w:w="163" w:type="pct"/>
            <w:vAlign w:val="center"/>
          </w:tcPr>
          <w:p w14:paraId="44A4DD6E" w14:textId="631ED371" w:rsidR="00300FD9" w:rsidRPr="00E86731" w:rsidRDefault="00300FD9" w:rsidP="00E86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7" w:type="pct"/>
            <w:vAlign w:val="center"/>
          </w:tcPr>
          <w:p w14:paraId="03CFA852" w14:textId="22EFCB79" w:rsidR="00300FD9" w:rsidRPr="00E86731" w:rsidRDefault="00300FD9" w:rsidP="00E86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Thân thiện với di động</w:t>
            </w:r>
          </w:p>
        </w:tc>
        <w:tc>
          <w:tcPr>
            <w:tcW w:w="709" w:type="pct"/>
            <w:vAlign w:val="center"/>
          </w:tcPr>
          <w:p w14:paraId="5078FFB8" w14:textId="50870B45" w:rsidR="00300FD9" w:rsidRPr="00E86731" w:rsidRDefault="00300FD9" w:rsidP="00E86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Dùng Respontive cho các chế độ màn hình, mobile first</w:t>
            </w:r>
          </w:p>
        </w:tc>
        <w:tc>
          <w:tcPr>
            <w:tcW w:w="3511" w:type="pct"/>
            <w:vMerge w:val="restart"/>
          </w:tcPr>
          <w:p w14:paraId="7AA474AD" w14:textId="47DFF0F3" w:rsidR="00300FD9" w:rsidRPr="00E86731" w:rsidRDefault="00300FD9" w:rsidP="00E86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FD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52B771C" wp14:editId="19FEECE8">
                  <wp:extent cx="9630889" cy="5304192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204" cy="531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FD9" w:rsidRPr="00E86731" w14:paraId="208C3B16" w14:textId="77777777" w:rsidTr="00300FD9">
        <w:tc>
          <w:tcPr>
            <w:tcW w:w="163" w:type="pct"/>
            <w:vAlign w:val="center"/>
          </w:tcPr>
          <w:p w14:paraId="1DBCB0AD" w14:textId="3A01F622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7" w:type="pct"/>
            <w:vAlign w:val="center"/>
          </w:tcPr>
          <w:p w14:paraId="6AD28C93" w14:textId="47961523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Dùng keywords</w:t>
            </w:r>
          </w:p>
        </w:tc>
        <w:tc>
          <w:tcPr>
            <w:tcW w:w="709" w:type="pct"/>
            <w:vAlign w:val="center"/>
          </w:tcPr>
          <w:p w14:paraId="2A67D84B" w14:textId="63B5B415" w:rsidR="00300FD9" w:rsidRPr="00E86731" w:rsidRDefault="00300FD9" w:rsidP="00300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Dùng các từ ngữ liên quan đến nội dung website trong meta, alt image, title, anchor text</w:t>
            </w:r>
          </w:p>
        </w:tc>
        <w:tc>
          <w:tcPr>
            <w:tcW w:w="3511" w:type="pct"/>
            <w:vMerge/>
          </w:tcPr>
          <w:p w14:paraId="6CE17682" w14:textId="77777777" w:rsidR="00300FD9" w:rsidRPr="00E86731" w:rsidRDefault="00300FD9" w:rsidP="00300F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0FD9" w:rsidRPr="00E86731" w14:paraId="48E4F889" w14:textId="77777777" w:rsidTr="00300FD9">
        <w:tc>
          <w:tcPr>
            <w:tcW w:w="163" w:type="pct"/>
            <w:vAlign w:val="center"/>
          </w:tcPr>
          <w:p w14:paraId="1CC3142D" w14:textId="22DE1747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7" w:type="pct"/>
            <w:vAlign w:val="center"/>
          </w:tcPr>
          <w:p w14:paraId="02E9B621" w14:textId="30D40606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Tối ưu định nghĩa CSS giúp tăng tốc độ website</w:t>
            </w:r>
          </w:p>
        </w:tc>
        <w:tc>
          <w:tcPr>
            <w:tcW w:w="709" w:type="pct"/>
            <w:vAlign w:val="center"/>
          </w:tcPr>
          <w:p w14:paraId="5AFCB0CE" w14:textId="50F7EADF" w:rsidR="00300FD9" w:rsidRPr="00E86731" w:rsidRDefault="00300FD9" w:rsidP="00300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color w:val="3C3C3C"/>
                <w:sz w:val="28"/>
                <w:szCs w:val="28"/>
                <w:shd w:val="clear" w:color="auto" w:fill="FFFFFF"/>
              </w:rPr>
              <w:t>đưa định nghĩa style riêng cho từng dạng thiết bị khác nhau (mobile, tablet, desktop) ra file CSS riêng.</w:t>
            </w:r>
          </w:p>
        </w:tc>
        <w:tc>
          <w:tcPr>
            <w:tcW w:w="3511" w:type="pct"/>
            <w:vMerge/>
          </w:tcPr>
          <w:p w14:paraId="2B17BE1C" w14:textId="77777777" w:rsidR="00300FD9" w:rsidRPr="00E86731" w:rsidRDefault="00300FD9" w:rsidP="00300F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0FD9" w:rsidRPr="00E86731" w14:paraId="133A4A0A" w14:textId="77777777" w:rsidTr="00300FD9">
        <w:tc>
          <w:tcPr>
            <w:tcW w:w="163" w:type="pct"/>
            <w:vAlign w:val="center"/>
          </w:tcPr>
          <w:p w14:paraId="4642A33B" w14:textId="6AC847DF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7" w:type="pct"/>
            <w:vAlign w:val="center"/>
          </w:tcPr>
          <w:p w14:paraId="057CEA26" w14:textId="4BFE46BE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ebsite, ch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ng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</w:p>
        </w:tc>
        <w:tc>
          <w:tcPr>
            <w:tcW w:w="709" w:type="pct"/>
            <w:vAlign w:val="center"/>
          </w:tcPr>
          <w:p w14:paraId="242F73DF" w14:textId="74ECB2B3" w:rsidR="00300FD9" w:rsidRPr="00E86731" w:rsidRDefault="00300FD9" w:rsidP="00300FD9">
            <w:pPr>
              <w:rPr>
                <w:rFonts w:ascii="Times New Roman" w:hAnsi="Times New Roman" w:cs="Times New Roman"/>
                <w:color w:val="3C3C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</w:rPr>
              <w:t>D</w:t>
            </w:r>
            <w:r w:rsidRPr="00E86731">
              <w:rPr>
                <w:rFonts w:ascii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</w:rPr>
              <w:t>ùng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th</w:t>
            </w:r>
            <w:r w:rsidRPr="00E86731">
              <w:rPr>
                <w:rFonts w:ascii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</w:rPr>
              <w:t>ẻ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meta </w:t>
            </w:r>
          </w:p>
        </w:tc>
        <w:tc>
          <w:tcPr>
            <w:tcW w:w="3511" w:type="pct"/>
            <w:vMerge/>
          </w:tcPr>
          <w:p w14:paraId="4B7CF11A" w14:textId="77777777" w:rsidR="00300FD9" w:rsidRPr="00E86731" w:rsidRDefault="00300FD9" w:rsidP="00300F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0FD9" w:rsidRPr="00E86731" w14:paraId="27EC6DE2" w14:textId="121CFDA6" w:rsidTr="00300FD9">
        <w:tc>
          <w:tcPr>
            <w:tcW w:w="163" w:type="pct"/>
            <w:vAlign w:val="center"/>
          </w:tcPr>
          <w:p w14:paraId="3F1E475B" w14:textId="0B4AF00F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7" w:type="pct"/>
            <w:vAlign w:val="center"/>
          </w:tcPr>
          <w:p w14:paraId="07A446ED" w14:textId="3347ECE5" w:rsidR="00300FD9" w:rsidRPr="00E86731" w:rsidRDefault="00300FD9" w:rsidP="0030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>Dùng ngữ nghĩa</w:t>
            </w:r>
          </w:p>
        </w:tc>
        <w:tc>
          <w:tcPr>
            <w:tcW w:w="709" w:type="pct"/>
            <w:vAlign w:val="center"/>
          </w:tcPr>
          <w:p w14:paraId="4441B5E8" w14:textId="0C7C7E90" w:rsidR="00300FD9" w:rsidRPr="00E86731" w:rsidRDefault="00300FD9" w:rsidP="00300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ốc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lo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c</w:t>
            </w:r>
            <w:r w:rsidRPr="00300FD9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Pr="00E86731">
              <w:rPr>
                <w:rFonts w:ascii="Times New Roman" w:hAnsi="Times New Roman" w:cs="Times New Roman"/>
                <w:sz w:val="28"/>
                <w:szCs w:val="28"/>
              </w:rPr>
              <w:t xml:space="preserve"> công cụ tìm kiếm qua các thẻ nav, section, footer</w:t>
            </w:r>
          </w:p>
        </w:tc>
        <w:tc>
          <w:tcPr>
            <w:tcW w:w="3511" w:type="pct"/>
          </w:tcPr>
          <w:p w14:paraId="7D3B72E3" w14:textId="77777777" w:rsidR="00300FD9" w:rsidRPr="00E86731" w:rsidRDefault="00300FD9" w:rsidP="00300F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D55B36" w14:textId="77777777" w:rsidR="0002763A" w:rsidRPr="00E86731" w:rsidRDefault="0002763A">
      <w:pPr>
        <w:rPr>
          <w:rFonts w:ascii="Times New Roman" w:hAnsi="Times New Roman" w:cs="Times New Roman"/>
          <w:sz w:val="28"/>
          <w:szCs w:val="28"/>
        </w:rPr>
      </w:pPr>
    </w:p>
    <w:sectPr w:rsidR="0002763A" w:rsidRPr="00E86731" w:rsidSect="00300FD9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3"/>
    <w:rsid w:val="0002763A"/>
    <w:rsid w:val="002A7C09"/>
    <w:rsid w:val="002D3D0F"/>
    <w:rsid w:val="00300FD9"/>
    <w:rsid w:val="0038295F"/>
    <w:rsid w:val="006267A3"/>
    <w:rsid w:val="0091126B"/>
    <w:rsid w:val="009167F0"/>
    <w:rsid w:val="00E8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3544"/>
  <w15:chartTrackingRefBased/>
  <w15:docId w15:val="{5A5D63DB-22F3-4E4A-A8B6-016E7A2D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 Khoa</dc:creator>
  <cp:keywords/>
  <dc:description/>
  <cp:lastModifiedBy>Le Y Khoa</cp:lastModifiedBy>
  <cp:revision>6</cp:revision>
  <dcterms:created xsi:type="dcterms:W3CDTF">2021-09-26T15:33:00Z</dcterms:created>
  <dcterms:modified xsi:type="dcterms:W3CDTF">2021-09-26T16:34:00Z</dcterms:modified>
</cp:coreProperties>
</file>