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275" w:tblpY="-773"/>
        <w:tblW w:w="10480" w:type="dxa"/>
        <w:tblLook w:val="04A0" w:firstRow="1" w:lastRow="0" w:firstColumn="1" w:lastColumn="0" w:noHBand="0" w:noVBand="1"/>
      </w:tblPr>
      <w:tblGrid>
        <w:gridCol w:w="4926"/>
        <w:gridCol w:w="5554"/>
      </w:tblGrid>
      <w:tr w:rsidR="0073394D" w14:paraId="2E33C401" w14:textId="77777777" w:rsidTr="007435F1">
        <w:trPr>
          <w:trHeight w:val="5429"/>
        </w:trPr>
        <w:tc>
          <w:tcPr>
            <w:tcW w:w="4926" w:type="dxa"/>
          </w:tcPr>
          <w:p w14:paraId="52ECEAE9" w14:textId="65FCC4AF" w:rsidR="0073394D" w:rsidRPr="007435F1" w:rsidRDefault="0073394D" w:rsidP="003E60C3">
            <w:pPr>
              <w:rPr>
                <w:sz w:val="22"/>
                <w:szCs w:val="22"/>
                <w:highlight w:val="yellow"/>
              </w:rPr>
            </w:pPr>
            <w:r w:rsidRPr="007435F1">
              <w:rPr>
                <w:sz w:val="22"/>
                <w:szCs w:val="22"/>
                <w:highlight w:val="yellow"/>
              </w:rPr>
              <w:t>QUARTER1</w:t>
            </w:r>
          </w:p>
          <w:p w14:paraId="28BC6785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some gumballs. (0 gumballs)</w:t>
            </w:r>
          </w:p>
          <w:p w14:paraId="7D1475F9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some gumballs. (8 gumballs)</w:t>
            </w:r>
          </w:p>
          <w:p w14:paraId="70F585C4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CB7715">
              <w:rPr>
                <w:b/>
                <w:sz w:val="22"/>
                <w:szCs w:val="22"/>
              </w:rPr>
              <w:t>You got some gumballs. (13 gumballs)</w:t>
            </w:r>
          </w:p>
          <w:p w14:paraId="1619A29F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CB7715">
              <w:rPr>
                <w:b/>
                <w:sz w:val="22"/>
                <w:szCs w:val="22"/>
              </w:rPr>
              <w:t>You got some gumballs. (13 gumballs)</w:t>
            </w:r>
          </w:p>
          <w:p w14:paraId="3DE5EF5D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all of the gumballs. (2 gumballs)</w:t>
            </w:r>
          </w:p>
          <w:p w14:paraId="72B9634E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all of the gumballs. (5 gumballs)</w:t>
            </w:r>
          </w:p>
          <w:p w14:paraId="0233D532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1986999C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4C38DC1B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none of the gumballs. (0 gumballs)</w:t>
            </w:r>
          </w:p>
          <w:p w14:paraId="07E2C7BF" w14:textId="77777777" w:rsidR="00837AF7" w:rsidRPr="00CB7715" w:rsidRDefault="00837AF7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none of the gumballs. (8 gumballs)</w:t>
            </w:r>
          </w:p>
          <w:p w14:paraId="231C528C" w14:textId="48A4C96F" w:rsidR="00495912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five of the gumballs. (0 gumballs)</w:t>
            </w:r>
          </w:p>
          <w:p w14:paraId="7CBEA806" w14:textId="77777777" w:rsidR="00495912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two of the gumballs. (2 gumballs)</w:t>
            </w:r>
          </w:p>
          <w:p w14:paraId="6F413581" w14:textId="77777777" w:rsidR="00495912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two of the gumballs. (2 gumballs)</w:t>
            </w:r>
          </w:p>
          <w:p w14:paraId="253F50E3" w14:textId="77777777" w:rsidR="00495912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four of the gumballs. (5 gumballs)</w:t>
            </w:r>
          </w:p>
          <w:p w14:paraId="6A00C54B" w14:textId="77777777" w:rsidR="00495912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eight of the gumballs. (8 gumballs)</w:t>
            </w:r>
          </w:p>
          <w:p w14:paraId="15D2E3A1" w14:textId="77777777" w:rsidR="00495912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thirteen of the gumballs. (8 gumballs)</w:t>
            </w:r>
          </w:p>
          <w:p w14:paraId="12AB9B1C" w14:textId="77777777" w:rsidR="00495912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  <w:sz w:val="22"/>
                <w:szCs w:val="22"/>
              </w:rPr>
            </w:pPr>
            <w:r w:rsidRPr="00CB7715">
              <w:rPr>
                <w:color w:val="70AD47" w:themeColor="accent6"/>
                <w:sz w:val="22"/>
                <w:szCs w:val="22"/>
              </w:rPr>
              <w:t>You got eleven of the gumballs. (11 gumballs)</w:t>
            </w:r>
          </w:p>
          <w:p w14:paraId="289C0AC1" w14:textId="26D7ECFD" w:rsidR="007435F1" w:rsidRPr="00CB7715" w:rsidRDefault="00495912" w:rsidP="00CB7715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CB7715">
              <w:rPr>
                <w:color w:val="FF0000"/>
                <w:sz w:val="22"/>
                <w:szCs w:val="22"/>
              </w:rPr>
              <w:t>You got eight of the gumballs. (13 gumballs)</w:t>
            </w:r>
          </w:p>
        </w:tc>
        <w:tc>
          <w:tcPr>
            <w:tcW w:w="5554" w:type="dxa"/>
          </w:tcPr>
          <w:p w14:paraId="72EA4959" w14:textId="361F66E9" w:rsidR="0073394D" w:rsidRPr="007435F1" w:rsidRDefault="0073394D" w:rsidP="003E60C3">
            <w:pPr>
              <w:rPr>
                <w:sz w:val="22"/>
                <w:szCs w:val="22"/>
                <w:highlight w:val="yellow"/>
              </w:rPr>
            </w:pPr>
            <w:r w:rsidRPr="007435F1">
              <w:rPr>
                <w:sz w:val="22"/>
                <w:szCs w:val="22"/>
                <w:highlight w:val="yellow"/>
              </w:rPr>
              <w:t>QUARTER2</w:t>
            </w:r>
          </w:p>
          <w:p w14:paraId="5EDC20B9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some gumballs. (0 gumballs)</w:t>
            </w:r>
          </w:p>
          <w:p w14:paraId="41849255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some gumballs. (5 gumballs)</w:t>
            </w:r>
          </w:p>
          <w:p w14:paraId="70806F52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0209FD">
              <w:rPr>
                <w:b/>
                <w:sz w:val="22"/>
                <w:szCs w:val="22"/>
              </w:rPr>
              <w:t>You got some gumballs. (13 gumballs)</w:t>
            </w:r>
          </w:p>
          <w:p w14:paraId="0A3B9A86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0209FD">
              <w:rPr>
                <w:b/>
                <w:sz w:val="22"/>
                <w:szCs w:val="22"/>
              </w:rPr>
              <w:t>You got some gumballs. (13 gumballs)</w:t>
            </w:r>
          </w:p>
          <w:p w14:paraId="46497DC4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all of the gumballs. (0 gumballs)</w:t>
            </w:r>
          </w:p>
          <w:p w14:paraId="0C816070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all of the gumballs. (11 gumballs)</w:t>
            </w:r>
          </w:p>
          <w:p w14:paraId="5BBFC339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66B15279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3C60D911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none of the gumballs. (0 gumballs)</w:t>
            </w:r>
          </w:p>
          <w:p w14:paraId="30B27E11" w14:textId="77777777" w:rsidR="00837AF7" w:rsidRPr="000209FD" w:rsidRDefault="00837AF7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none of the gumballs. (11 gumballs)</w:t>
            </w:r>
          </w:p>
          <w:p w14:paraId="6DA9DED5" w14:textId="77777777" w:rsidR="00495912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eleven of the gumballs. (0 gumballs)</w:t>
            </w:r>
          </w:p>
          <w:p w14:paraId="094B4B45" w14:textId="77777777" w:rsidR="00495912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two of the gumballs. (2 gumballs)</w:t>
            </w:r>
          </w:p>
          <w:p w14:paraId="1156EBC8" w14:textId="4BDAF6E1" w:rsidR="00495912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two of the gumballs. (2 gumballs)</w:t>
            </w:r>
          </w:p>
          <w:p w14:paraId="1DC49CAB" w14:textId="787EE9DB" w:rsidR="00495912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five of the gumballs. (5 gumballs)</w:t>
            </w:r>
          </w:p>
          <w:p w14:paraId="70B55B5D" w14:textId="77777777" w:rsidR="00495912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ten of the gumballs. (5 gumballs)</w:t>
            </w:r>
          </w:p>
          <w:p w14:paraId="3A9DCF20" w14:textId="77777777" w:rsidR="00495912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eight of the gumballs. (8 gumballs)</w:t>
            </w:r>
          </w:p>
          <w:p w14:paraId="5C6A4222" w14:textId="77777777" w:rsidR="00495912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  <w:sz w:val="22"/>
                <w:szCs w:val="22"/>
              </w:rPr>
            </w:pPr>
            <w:r w:rsidRPr="000209FD">
              <w:rPr>
                <w:color w:val="70AD47" w:themeColor="accent6"/>
                <w:sz w:val="22"/>
                <w:szCs w:val="22"/>
              </w:rPr>
              <w:t>You got eleven of the gumballs. (11 gumballs)</w:t>
            </w:r>
          </w:p>
          <w:p w14:paraId="21B45890" w14:textId="101D73A5" w:rsidR="007435F1" w:rsidRPr="000209FD" w:rsidRDefault="00495912" w:rsidP="000209FD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209FD">
              <w:rPr>
                <w:color w:val="FF0000"/>
                <w:sz w:val="22"/>
                <w:szCs w:val="22"/>
              </w:rPr>
              <w:t>You got seven of the gumballs. (11 gumballs)</w:t>
            </w:r>
          </w:p>
        </w:tc>
      </w:tr>
      <w:tr w:rsidR="0073394D" w14:paraId="3ECCE99A" w14:textId="77777777" w:rsidTr="007435F1">
        <w:trPr>
          <w:trHeight w:val="5429"/>
        </w:trPr>
        <w:tc>
          <w:tcPr>
            <w:tcW w:w="4926" w:type="dxa"/>
          </w:tcPr>
          <w:p w14:paraId="17B63A19" w14:textId="152112CF" w:rsidR="0073394D" w:rsidRPr="007435F1" w:rsidRDefault="0073394D" w:rsidP="003E60C3">
            <w:pPr>
              <w:rPr>
                <w:sz w:val="22"/>
                <w:szCs w:val="22"/>
                <w:highlight w:val="yellow"/>
              </w:rPr>
            </w:pPr>
            <w:r w:rsidRPr="007435F1">
              <w:rPr>
                <w:sz w:val="22"/>
                <w:szCs w:val="22"/>
                <w:highlight w:val="yellow"/>
              </w:rPr>
              <w:t>QUARTER3</w:t>
            </w:r>
          </w:p>
          <w:p w14:paraId="3DE03705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some gumballs. (0 gumballs)</w:t>
            </w:r>
          </w:p>
          <w:p w14:paraId="70B98C9A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some gumballs. (2 gumballs)</w:t>
            </w:r>
          </w:p>
          <w:p w14:paraId="2BA3B25D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r w:rsidRPr="00EE1775">
              <w:rPr>
                <w:b/>
                <w:sz w:val="22"/>
                <w:szCs w:val="22"/>
              </w:rPr>
              <w:t>You got some gumballs. (13 gumballs)</w:t>
            </w:r>
          </w:p>
          <w:p w14:paraId="41FE6FA7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r w:rsidRPr="00EE1775">
              <w:rPr>
                <w:b/>
                <w:sz w:val="22"/>
                <w:szCs w:val="22"/>
              </w:rPr>
              <w:t>You got some gumballs. (13 gumballs)</w:t>
            </w:r>
          </w:p>
          <w:p w14:paraId="72E42526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all of the gumballs. (5 gumballs)</w:t>
            </w:r>
          </w:p>
          <w:p w14:paraId="6C9442CE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all of the gumballs. (8 gumballs)</w:t>
            </w:r>
          </w:p>
          <w:p w14:paraId="3BB5D3F5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49913C57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6A74322C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none of the gumballs. (0 gumballs)</w:t>
            </w:r>
          </w:p>
          <w:p w14:paraId="3ABB6C3E" w14:textId="77777777" w:rsidR="00837AF7" w:rsidRPr="00EE1775" w:rsidRDefault="00837AF7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none of the gumballs. (13 gumballs)</w:t>
            </w:r>
          </w:p>
          <w:p w14:paraId="783494C7" w14:textId="77777777" w:rsidR="00495912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three of the gumballs. (0 gumballs)</w:t>
            </w:r>
          </w:p>
          <w:p w14:paraId="33D29E2E" w14:textId="77777777" w:rsidR="00495912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two of the gumballs. (2 gumballs)</w:t>
            </w:r>
          </w:p>
          <w:p w14:paraId="58BB1FED" w14:textId="77777777" w:rsidR="00495912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five of the gumballs. (5 gumballs)</w:t>
            </w:r>
          </w:p>
          <w:p w14:paraId="440693E6" w14:textId="77777777" w:rsidR="00495912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two of the gumballs. (5 gumballs)</w:t>
            </w:r>
          </w:p>
          <w:p w14:paraId="531FC249" w14:textId="77777777" w:rsidR="00495912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eight of the gumballs. (8 gumballs)</w:t>
            </w:r>
          </w:p>
          <w:p w14:paraId="6F03EDAB" w14:textId="77777777" w:rsidR="00495912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eight of the gumballs. (8 gumballs)</w:t>
            </w:r>
          </w:p>
          <w:p w14:paraId="1BDC576B" w14:textId="77777777" w:rsidR="00495912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one of the gumballs. (11 gumballs)</w:t>
            </w:r>
          </w:p>
          <w:p w14:paraId="69EA7CF2" w14:textId="333E3782" w:rsidR="007435F1" w:rsidRPr="00EE1775" w:rsidRDefault="00495912" w:rsidP="00EE1775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ten of the gumballs. (13 gumballs)</w:t>
            </w:r>
          </w:p>
        </w:tc>
        <w:tc>
          <w:tcPr>
            <w:tcW w:w="5554" w:type="dxa"/>
          </w:tcPr>
          <w:p w14:paraId="44DF9C3C" w14:textId="77777777" w:rsidR="0073394D" w:rsidRPr="007435F1" w:rsidRDefault="0073394D" w:rsidP="00837AF7">
            <w:pPr>
              <w:rPr>
                <w:sz w:val="22"/>
                <w:szCs w:val="22"/>
                <w:highlight w:val="yellow"/>
              </w:rPr>
            </w:pPr>
            <w:r w:rsidRPr="007435F1">
              <w:rPr>
                <w:sz w:val="22"/>
                <w:szCs w:val="22"/>
                <w:highlight w:val="yellow"/>
              </w:rPr>
              <w:t>QUARTER4</w:t>
            </w:r>
          </w:p>
          <w:p w14:paraId="5DAB7E2D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bookmarkStart w:id="0" w:name="_GoBack"/>
            <w:r w:rsidRPr="00EE1775">
              <w:rPr>
                <w:color w:val="FF0000"/>
                <w:sz w:val="22"/>
                <w:szCs w:val="22"/>
              </w:rPr>
              <w:t>You got some gumballs. (0 gumballs)</w:t>
            </w:r>
          </w:p>
          <w:p w14:paraId="0BCFD3F9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some gumballs. (11 gumballs)</w:t>
            </w:r>
          </w:p>
          <w:p w14:paraId="590E39A6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EE1775">
              <w:rPr>
                <w:b/>
                <w:sz w:val="22"/>
                <w:szCs w:val="22"/>
              </w:rPr>
              <w:t>You got some gumballs. (13 gumballs)</w:t>
            </w:r>
          </w:p>
          <w:p w14:paraId="11C6894C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EE1775">
              <w:rPr>
                <w:b/>
                <w:sz w:val="22"/>
                <w:szCs w:val="22"/>
              </w:rPr>
              <w:t>You got some gumballs. (13 gumballs)</w:t>
            </w:r>
          </w:p>
          <w:p w14:paraId="72728AAE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all of the gumballs. (0 gumballs)</w:t>
            </w:r>
          </w:p>
          <w:p w14:paraId="4C99B26D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all of the gumballs. (11 gumballs)</w:t>
            </w:r>
          </w:p>
          <w:p w14:paraId="63C4A361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09BCAEE9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all of the gumballs. (13 gumballs)</w:t>
            </w:r>
          </w:p>
          <w:p w14:paraId="06B5A964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none of the gumballs. (0 gumballs)</w:t>
            </w:r>
          </w:p>
          <w:p w14:paraId="07AC8AC1" w14:textId="77777777" w:rsidR="00837AF7" w:rsidRPr="00EE1775" w:rsidRDefault="00837AF7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none of the gumballs. (2 gumballs)</w:t>
            </w:r>
          </w:p>
          <w:p w14:paraId="320B1C16" w14:textId="77777777" w:rsidR="00495912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two of the gumballs. (2 gumballs)</w:t>
            </w:r>
          </w:p>
          <w:p w14:paraId="4C7AB371" w14:textId="77777777" w:rsidR="00495912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twelve of the gumballs. (2 gumballs)</w:t>
            </w:r>
          </w:p>
          <w:p w14:paraId="5A250199" w14:textId="77777777" w:rsidR="00495912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five of the gumballs. (5 gumballs)</w:t>
            </w:r>
          </w:p>
          <w:p w14:paraId="1B1E4BED" w14:textId="77777777" w:rsidR="00495912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nine of the gumballs. (5 gumballs)</w:t>
            </w:r>
          </w:p>
          <w:p w14:paraId="046D4530" w14:textId="77777777" w:rsidR="00495912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eight of the gumballs. (8 gumballs)</w:t>
            </w:r>
          </w:p>
          <w:p w14:paraId="23A4AE26" w14:textId="77777777" w:rsidR="00495912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two of the gumballs. (8 gumballs)</w:t>
            </w:r>
          </w:p>
          <w:p w14:paraId="7377FEB2" w14:textId="77777777" w:rsidR="00495912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70AD47" w:themeColor="accent6"/>
                <w:sz w:val="22"/>
                <w:szCs w:val="22"/>
              </w:rPr>
            </w:pPr>
            <w:r w:rsidRPr="00EE1775">
              <w:rPr>
                <w:color w:val="70AD47" w:themeColor="accent6"/>
                <w:sz w:val="22"/>
                <w:szCs w:val="22"/>
              </w:rPr>
              <w:t>You got eleven of the gumballs. (11 gumballs)</w:t>
            </w:r>
          </w:p>
          <w:p w14:paraId="14C1FF1D" w14:textId="128F868A" w:rsidR="007435F1" w:rsidRPr="00EE1775" w:rsidRDefault="00495912" w:rsidP="00EE1775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EE1775">
              <w:rPr>
                <w:color w:val="FF0000"/>
                <w:sz w:val="22"/>
                <w:szCs w:val="22"/>
              </w:rPr>
              <w:t>You got five of the gumballs. (13 gumballs)</w:t>
            </w:r>
            <w:bookmarkEnd w:id="0"/>
          </w:p>
        </w:tc>
      </w:tr>
    </w:tbl>
    <w:p w14:paraId="007FF154" w14:textId="77777777" w:rsidR="0073394D" w:rsidRPr="0073394D" w:rsidRDefault="0073394D" w:rsidP="0073394D">
      <w:pPr>
        <w:rPr>
          <w:sz w:val="40"/>
          <w:szCs w:val="40"/>
          <w:highlight w:val="yellow"/>
        </w:rPr>
      </w:pPr>
    </w:p>
    <w:p w14:paraId="210DF5BF" w14:textId="2E38DE27" w:rsidR="0073394D" w:rsidRPr="004629AB" w:rsidRDefault="007435F1" w:rsidP="004629AB">
      <w:pPr>
        <w:tabs>
          <w:tab w:val="left" w:pos="3000"/>
        </w:tabs>
      </w:pPr>
      <w:r>
        <w:t xml:space="preserve">In each quarter: 4 some, 4 </w:t>
      </w:r>
      <w:proofErr w:type="spellStart"/>
      <w:r>
        <w:t>alla</w:t>
      </w:r>
      <w:proofErr w:type="spellEnd"/>
      <w:r>
        <w:t xml:space="preserve">, 2 </w:t>
      </w:r>
      <w:proofErr w:type="spellStart"/>
      <w:r>
        <w:t>nunna</w:t>
      </w:r>
      <w:proofErr w:type="spellEnd"/>
      <w:r>
        <w:t>, 8 number = 8 yes, 8 no, 8 critical</w:t>
      </w:r>
    </w:p>
    <w:p w14:paraId="2BAB4EFF" w14:textId="77777777" w:rsidR="0073394D" w:rsidRPr="0073394D" w:rsidRDefault="0073394D" w:rsidP="0073394D">
      <w:pPr>
        <w:rPr>
          <w:sz w:val="40"/>
          <w:szCs w:val="40"/>
          <w:highlight w:val="yellow"/>
        </w:rPr>
      </w:pPr>
    </w:p>
    <w:p w14:paraId="23226278" w14:textId="3DC9296C" w:rsidR="0073394D" w:rsidRPr="0073394D" w:rsidRDefault="0073394D" w:rsidP="0073394D">
      <w:pPr>
        <w:tabs>
          <w:tab w:val="left" w:pos="2020"/>
        </w:tabs>
        <w:rPr>
          <w:sz w:val="40"/>
          <w:szCs w:val="40"/>
        </w:rPr>
      </w:pPr>
    </w:p>
    <w:p w14:paraId="6CD783EF" w14:textId="77777777" w:rsidR="000343D9" w:rsidRDefault="000343D9"/>
    <w:sectPr w:rsidR="000343D9" w:rsidSect="005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412"/>
    <w:multiLevelType w:val="hybridMultilevel"/>
    <w:tmpl w:val="1444E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4C0A"/>
    <w:multiLevelType w:val="hybridMultilevel"/>
    <w:tmpl w:val="A6E8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6F1D"/>
    <w:multiLevelType w:val="hybridMultilevel"/>
    <w:tmpl w:val="F86E28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54351"/>
    <w:multiLevelType w:val="hybridMultilevel"/>
    <w:tmpl w:val="614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68B4"/>
    <w:multiLevelType w:val="hybridMultilevel"/>
    <w:tmpl w:val="FEE8B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071B4"/>
    <w:multiLevelType w:val="hybridMultilevel"/>
    <w:tmpl w:val="8D76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83E46"/>
    <w:multiLevelType w:val="hybridMultilevel"/>
    <w:tmpl w:val="8B861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D65EB"/>
    <w:multiLevelType w:val="hybridMultilevel"/>
    <w:tmpl w:val="8EFC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4D"/>
    <w:rsid w:val="000209FD"/>
    <w:rsid w:val="000343D9"/>
    <w:rsid w:val="003E60C3"/>
    <w:rsid w:val="004629AB"/>
    <w:rsid w:val="00495912"/>
    <w:rsid w:val="005D55A5"/>
    <w:rsid w:val="0073394D"/>
    <w:rsid w:val="007435F1"/>
    <w:rsid w:val="00837AF7"/>
    <w:rsid w:val="00CB7715"/>
    <w:rsid w:val="00EE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A1D5E"/>
  <w15:chartTrackingRefBased/>
  <w15:docId w15:val="{C90330F8-2ED1-304D-AEB3-27AD2DFE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94D"/>
    <w:pPr>
      <w:ind w:left="720"/>
      <w:contextualSpacing/>
    </w:pPr>
  </w:style>
  <w:style w:type="table" w:styleId="TableGrid">
    <w:name w:val="Table Grid"/>
    <w:basedOn w:val="TableNormal"/>
    <w:uiPriority w:val="39"/>
    <w:rsid w:val="00733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2019-04-24T23:03:00Z</dcterms:created>
  <dcterms:modified xsi:type="dcterms:W3CDTF">2019-04-26T05:43:00Z</dcterms:modified>
</cp:coreProperties>
</file>