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5228" w:type="dxa"/>
        <w:tblInd w:w="-971" w:type="dxa"/>
        <w:tblLook w:val="04A0" w:firstRow="1" w:lastRow="0" w:firstColumn="1" w:lastColumn="0" w:noHBand="0" w:noVBand="1"/>
      </w:tblPr>
      <w:tblGrid>
        <w:gridCol w:w="1558"/>
        <w:gridCol w:w="2472"/>
        <w:gridCol w:w="804"/>
        <w:gridCol w:w="766"/>
        <w:gridCol w:w="765"/>
        <w:gridCol w:w="768"/>
        <w:gridCol w:w="765"/>
        <w:gridCol w:w="768"/>
        <w:gridCol w:w="765"/>
        <w:gridCol w:w="769"/>
        <w:gridCol w:w="838"/>
        <w:gridCol w:w="840"/>
        <w:gridCol w:w="774"/>
        <w:gridCol w:w="778"/>
        <w:gridCol w:w="566"/>
        <w:gridCol w:w="545"/>
        <w:gridCol w:w="670"/>
        <w:gridCol w:w="17"/>
      </w:tblGrid>
      <w:tr w:rsidR="008B40E2" w:rsidRPr="008B40E2" w14:paraId="294FFD31" w14:textId="77777777" w:rsidTr="002D3DBD">
        <w:trPr>
          <w:trHeight w:val="836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A8A0096" w14:textId="77777777" w:rsidR="008B40E2" w:rsidRPr="008B40E2" w:rsidRDefault="008B40E2">
            <w:pPr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474" w:type="dxa"/>
            <w:tcBorders>
              <w:top w:val="nil"/>
              <w:left w:val="nil"/>
              <w:bottom w:val="nil"/>
            </w:tcBorders>
          </w:tcPr>
          <w:p w14:paraId="250BB9A5" w14:textId="647A1524" w:rsidR="008B40E2" w:rsidRPr="008B40E2" w:rsidRDefault="008B40E2">
            <w:pPr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11194" w:type="dxa"/>
            <w:gridSpan w:val="16"/>
          </w:tcPr>
          <w:p w14:paraId="710FC3E3" w14:textId="77777777" w:rsidR="008B40E2" w:rsidRPr="008B40E2" w:rsidRDefault="008B40E2" w:rsidP="008B40E2">
            <w:pPr>
              <w:rPr>
                <w:rFonts w:ascii="Toppan Bunkyu Gothic" w:eastAsia="Toppan Bunkyu Gothic" w:hAnsi="Toppan Bunkyu Gothic" w:cstheme="minorHAnsi"/>
                <w:b/>
                <w:sz w:val="28"/>
                <w:szCs w:val="28"/>
              </w:rPr>
            </w:pPr>
          </w:p>
          <w:p w14:paraId="406622C0" w14:textId="2E9FB738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  <w:sz w:val="28"/>
                <w:szCs w:val="28"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  <w:sz w:val="28"/>
                <w:szCs w:val="28"/>
              </w:rPr>
              <w:t>SET SIZE</w:t>
            </w:r>
            <w:r w:rsidR="009F5D62">
              <w:rPr>
                <w:rFonts w:ascii="Toppan Bunkyu Gothic" w:eastAsia="Toppan Bunkyu Gothic" w:hAnsi="Toppan Bunkyu Gothic" w:cstheme="minorHAnsi"/>
                <w:b/>
                <w:sz w:val="28"/>
                <w:szCs w:val="28"/>
              </w:rPr>
              <w:t xml:space="preserve"> (image)</w:t>
            </w:r>
          </w:p>
        </w:tc>
      </w:tr>
      <w:tr w:rsidR="002D3DBD" w:rsidRPr="008B40E2" w14:paraId="4EA33E65" w14:textId="39F2060E" w:rsidTr="002D3DBD">
        <w:trPr>
          <w:trHeight w:val="375"/>
        </w:trPr>
        <w:tc>
          <w:tcPr>
            <w:tcW w:w="1560" w:type="dxa"/>
            <w:tcBorders>
              <w:top w:val="nil"/>
              <w:left w:val="nil"/>
              <w:right w:val="nil"/>
            </w:tcBorders>
          </w:tcPr>
          <w:p w14:paraId="0DA733B8" w14:textId="77777777" w:rsidR="008B40E2" w:rsidRPr="008B40E2" w:rsidRDefault="008B40E2">
            <w:pPr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474" w:type="dxa"/>
            <w:tcBorders>
              <w:top w:val="nil"/>
              <w:left w:val="nil"/>
            </w:tcBorders>
          </w:tcPr>
          <w:p w14:paraId="0EA0CF72" w14:textId="5B4553A8" w:rsidR="008B40E2" w:rsidRPr="008B40E2" w:rsidRDefault="008B40E2">
            <w:pPr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1570" w:type="dxa"/>
            <w:gridSpan w:val="2"/>
            <w:shd w:val="clear" w:color="auto" w:fill="FBE4D5" w:themeFill="accent2" w:themeFillTint="33"/>
          </w:tcPr>
          <w:p w14:paraId="4A4309E7" w14:textId="7CFF1BA8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</w:rPr>
              <w:t>‘</w:t>
            </w:r>
            <w:r w:rsidR="008B40E2" w:rsidRPr="009F5D62">
              <w:rPr>
                <w:rFonts w:ascii="Toppan Bunkyu Gothic" w:eastAsia="Toppan Bunkyu Gothic" w:hAnsi="Toppan Bunkyu Gothic" w:cstheme="minorHAnsi"/>
                <w:b/>
              </w:rPr>
              <w:t>0</w:t>
            </w:r>
            <w:r>
              <w:rPr>
                <w:rFonts w:ascii="Toppan Bunkyu Gothic" w:eastAsia="Toppan Bunkyu Gothic" w:hAnsi="Toppan Bunkyu Gothic" w:cstheme="minorHAnsi"/>
                <w:b/>
              </w:rPr>
              <w:t>’</w:t>
            </w:r>
          </w:p>
        </w:tc>
        <w:tc>
          <w:tcPr>
            <w:tcW w:w="1533" w:type="dxa"/>
            <w:gridSpan w:val="2"/>
            <w:shd w:val="clear" w:color="auto" w:fill="FBE4D5" w:themeFill="accent2" w:themeFillTint="33"/>
          </w:tcPr>
          <w:p w14:paraId="08DFB352" w14:textId="0601A8D1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</w:rPr>
              <w:t>‘</w:t>
            </w:r>
            <w:r w:rsidR="008B40E2" w:rsidRPr="009F5D62">
              <w:rPr>
                <w:rFonts w:ascii="Toppan Bunkyu Gothic" w:eastAsia="Toppan Bunkyu Gothic" w:hAnsi="Toppan Bunkyu Gothic" w:cstheme="minorHAnsi"/>
                <w:b/>
              </w:rPr>
              <w:t>2</w:t>
            </w:r>
            <w:r>
              <w:rPr>
                <w:rFonts w:ascii="Toppan Bunkyu Gothic" w:eastAsia="Toppan Bunkyu Gothic" w:hAnsi="Toppan Bunkyu Gothic" w:cstheme="minorHAnsi"/>
                <w:b/>
              </w:rPr>
              <w:t>’</w:t>
            </w:r>
          </w:p>
        </w:tc>
        <w:tc>
          <w:tcPr>
            <w:tcW w:w="1533" w:type="dxa"/>
            <w:gridSpan w:val="2"/>
            <w:shd w:val="clear" w:color="auto" w:fill="FBE4D5" w:themeFill="accent2" w:themeFillTint="33"/>
          </w:tcPr>
          <w:p w14:paraId="08EF0072" w14:textId="1871543E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</w:rPr>
              <w:t>‘</w:t>
            </w:r>
            <w:r w:rsidR="008B40E2" w:rsidRPr="009F5D62">
              <w:rPr>
                <w:rFonts w:ascii="Toppan Bunkyu Gothic" w:eastAsia="Toppan Bunkyu Gothic" w:hAnsi="Toppan Bunkyu Gothic" w:cstheme="minorHAnsi"/>
                <w:b/>
              </w:rPr>
              <w:t>5</w:t>
            </w:r>
            <w:r>
              <w:rPr>
                <w:rFonts w:ascii="Toppan Bunkyu Gothic" w:eastAsia="Toppan Bunkyu Gothic" w:hAnsi="Toppan Bunkyu Gothic" w:cstheme="minorHAnsi"/>
                <w:b/>
              </w:rPr>
              <w:t>’</w:t>
            </w:r>
          </w:p>
        </w:tc>
        <w:tc>
          <w:tcPr>
            <w:tcW w:w="1534" w:type="dxa"/>
            <w:gridSpan w:val="2"/>
            <w:shd w:val="clear" w:color="auto" w:fill="FBE4D5" w:themeFill="accent2" w:themeFillTint="33"/>
          </w:tcPr>
          <w:p w14:paraId="53F0DCF8" w14:textId="17AE02C2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</w:rPr>
              <w:t>‘</w:t>
            </w:r>
            <w:r w:rsidR="008B40E2" w:rsidRPr="009F5D62">
              <w:rPr>
                <w:rFonts w:ascii="Toppan Bunkyu Gothic" w:eastAsia="Toppan Bunkyu Gothic" w:hAnsi="Toppan Bunkyu Gothic" w:cstheme="minorHAnsi"/>
                <w:b/>
              </w:rPr>
              <w:t>8</w:t>
            </w:r>
            <w:r>
              <w:rPr>
                <w:rFonts w:ascii="Toppan Bunkyu Gothic" w:eastAsia="Toppan Bunkyu Gothic" w:hAnsi="Toppan Bunkyu Gothic" w:cstheme="minorHAnsi"/>
                <w:b/>
              </w:rPr>
              <w:t>’</w:t>
            </w:r>
          </w:p>
        </w:tc>
        <w:tc>
          <w:tcPr>
            <w:tcW w:w="1678" w:type="dxa"/>
            <w:gridSpan w:val="2"/>
            <w:shd w:val="clear" w:color="auto" w:fill="FBE4D5" w:themeFill="accent2" w:themeFillTint="33"/>
          </w:tcPr>
          <w:p w14:paraId="5A5A01D7" w14:textId="1E432B56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</w:rPr>
              <w:t>‘</w:t>
            </w:r>
            <w:r w:rsidR="008B40E2" w:rsidRPr="009F5D62">
              <w:rPr>
                <w:rFonts w:ascii="Toppan Bunkyu Gothic" w:eastAsia="Toppan Bunkyu Gothic" w:hAnsi="Toppan Bunkyu Gothic" w:cstheme="minorHAnsi"/>
                <w:b/>
              </w:rPr>
              <w:t>11</w:t>
            </w:r>
            <w:r>
              <w:rPr>
                <w:rFonts w:ascii="Toppan Bunkyu Gothic" w:eastAsia="Toppan Bunkyu Gothic" w:hAnsi="Toppan Bunkyu Gothic" w:cstheme="minorHAnsi"/>
                <w:b/>
              </w:rPr>
              <w:t>’</w:t>
            </w:r>
          </w:p>
        </w:tc>
        <w:tc>
          <w:tcPr>
            <w:tcW w:w="1552" w:type="dxa"/>
            <w:gridSpan w:val="2"/>
            <w:shd w:val="clear" w:color="auto" w:fill="FBE4D5" w:themeFill="accent2" w:themeFillTint="33"/>
          </w:tcPr>
          <w:p w14:paraId="4A057696" w14:textId="47C29598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</w:rPr>
              <w:t>‘</w:t>
            </w:r>
            <w:r w:rsidR="008B40E2" w:rsidRPr="009F5D62">
              <w:rPr>
                <w:rFonts w:ascii="Toppan Bunkyu Gothic" w:eastAsia="Toppan Bunkyu Gothic" w:hAnsi="Toppan Bunkyu Gothic" w:cstheme="minorHAnsi"/>
                <w:b/>
              </w:rPr>
              <w:t>13</w:t>
            </w:r>
            <w:r>
              <w:rPr>
                <w:rFonts w:ascii="Toppan Bunkyu Gothic" w:eastAsia="Toppan Bunkyu Gothic" w:hAnsi="Toppan Bunkyu Gothic" w:cstheme="minorHAnsi"/>
                <w:b/>
              </w:rPr>
              <w:t>’</w:t>
            </w:r>
          </w:p>
        </w:tc>
        <w:tc>
          <w:tcPr>
            <w:tcW w:w="1792" w:type="dxa"/>
            <w:gridSpan w:val="4"/>
            <w:shd w:val="clear" w:color="auto" w:fill="FBE4D5" w:themeFill="accent2" w:themeFillTint="33"/>
          </w:tcPr>
          <w:p w14:paraId="14DF1A09" w14:textId="246E9B93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</w:rPr>
              <w:t>TOTAL</w:t>
            </w:r>
          </w:p>
        </w:tc>
      </w:tr>
      <w:tr w:rsidR="002D3DBD" w:rsidRPr="008B40E2" w14:paraId="321EA955" w14:textId="4DF681AB" w:rsidTr="002D3DBD">
        <w:trPr>
          <w:trHeight w:val="375"/>
        </w:trPr>
        <w:tc>
          <w:tcPr>
            <w:tcW w:w="1560" w:type="dxa"/>
            <w:vMerge w:val="restart"/>
          </w:tcPr>
          <w:p w14:paraId="28CA7770" w14:textId="48FA9FB6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7744F22" wp14:editId="424E6ED6">
                      <wp:simplePos x="0" y="0"/>
                      <wp:positionH relativeFrom="column">
                        <wp:posOffset>-1256436</wp:posOffset>
                      </wp:positionH>
                      <wp:positionV relativeFrom="paragraph">
                        <wp:posOffset>1641596</wp:posOffset>
                      </wp:positionV>
                      <wp:extent cx="3055877" cy="412197"/>
                      <wp:effectExtent l="0" t="0" r="0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3055877" cy="41219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F72D0CA" w14:textId="30EAB510" w:rsidR="008B40E2" w:rsidRDefault="008B40E2">
                                  <w:pPr>
                                    <w:rPr>
                                      <w:rFonts w:ascii="Toppan Bunkyu Gothic" w:eastAsia="Toppan Bunkyu Gothic" w:hAnsi="Toppan Bunkyu Gothic"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8B40E2">
                                    <w:rPr>
                                      <w:rFonts w:ascii="Toppan Bunkyu Gothic" w:eastAsia="Toppan Bunkyu Gothic" w:hAnsi="Toppan Bunkyu Gothic" w:cstheme="minorHAnsi"/>
                                      <w:b/>
                                      <w:sz w:val="28"/>
                                      <w:szCs w:val="28"/>
                                    </w:rPr>
                                    <w:t>QUANTIFIER</w:t>
                                  </w:r>
                                  <w:r w:rsidR="009F5D62">
                                    <w:rPr>
                                      <w:rFonts w:ascii="Toppan Bunkyu Gothic" w:eastAsia="Toppan Bunkyu Gothic" w:hAnsi="Toppan Bunkyu Gothic" w:cstheme="minorHAnsi"/>
                                      <w:b/>
                                      <w:sz w:val="28"/>
                                      <w:szCs w:val="28"/>
                                    </w:rPr>
                                    <w:t xml:space="preserve"> (audio)</w:t>
                                  </w:r>
                                </w:p>
                                <w:p w14:paraId="3730ED19" w14:textId="77777777" w:rsidR="009F5D62" w:rsidRPr="008B40E2" w:rsidRDefault="009F5D62">
                                  <w:pPr>
                                    <w:rPr>
                                      <w:rFonts w:ascii="Toppan Bunkyu Gothic" w:eastAsia="Toppan Bunkyu Gothic" w:hAnsi="Toppan Bunkyu Gothic" w:cstheme="minorHAnsi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744F2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-98.95pt;margin-top:129.25pt;width:240.6pt;height:32.4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" filled="f" stroked="f" strokeweight=".5pt">
                      <v:textbox>
                        <w:txbxContent>
                          <w:p w14:paraId="4F72D0CA" w14:textId="30EAB510" w:rsidR="008B40E2" w:rsidRDefault="008B40E2">
                            <w:pPr>
                              <w:rPr>
                                <w:rFonts w:ascii="Toppan Bunkyu Gothic" w:eastAsia="Toppan Bunkyu Gothic" w:hAnsi="Toppan Bunkyu Gothic" w:cstheme="minorHAnsi"/>
                                <w:b/>
                                <w:sz w:val="28"/>
                                <w:szCs w:val="28"/>
                              </w:rPr>
                            </w:pPr>
                            <w:r w:rsidRPr="008B40E2">
                              <w:rPr>
                                <w:rFonts w:ascii="Toppan Bunkyu Gothic" w:eastAsia="Toppan Bunkyu Gothic" w:hAnsi="Toppan Bunkyu Gothic" w:cstheme="minorHAnsi"/>
                                <w:b/>
                                <w:sz w:val="28"/>
                                <w:szCs w:val="28"/>
                              </w:rPr>
                              <w:t>QUANTIFIER</w:t>
                            </w:r>
                            <w:r w:rsidR="009F5D62">
                              <w:rPr>
                                <w:rFonts w:ascii="Toppan Bunkyu Gothic" w:eastAsia="Toppan Bunkyu Gothic" w:hAnsi="Toppan Bunkyu Gothic" w:cstheme="minorHAnsi"/>
                                <w:b/>
                                <w:sz w:val="28"/>
                                <w:szCs w:val="28"/>
                              </w:rPr>
                              <w:t xml:space="preserve"> (audio)</w:t>
                            </w:r>
                          </w:p>
                          <w:p w14:paraId="3730ED19" w14:textId="77777777" w:rsidR="009F5D62" w:rsidRPr="008B40E2" w:rsidRDefault="009F5D62">
                            <w:pPr>
                              <w:rPr>
                                <w:rFonts w:ascii="Toppan Bunkyu Gothic" w:eastAsia="Toppan Bunkyu Gothic" w:hAnsi="Toppan Bunkyu Gothic" w:cstheme="minorHAnsi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474" w:type="dxa"/>
            <w:shd w:val="clear" w:color="auto" w:fill="F7CAAC" w:themeFill="accent2" w:themeFillTint="66"/>
          </w:tcPr>
          <w:p w14:paraId="679D83BA" w14:textId="6277CB98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‘some’</w:t>
            </w:r>
          </w:p>
        </w:tc>
        <w:tc>
          <w:tcPr>
            <w:tcW w:w="1570" w:type="dxa"/>
            <w:gridSpan w:val="2"/>
            <w:shd w:val="clear" w:color="auto" w:fill="F7CAAC" w:themeFill="accent2" w:themeFillTint="66"/>
          </w:tcPr>
          <w:p w14:paraId="20D36B03" w14:textId="4A2C9E9E" w:rsidR="008B40E2" w:rsidRPr="009F5D62" w:rsidRDefault="007342FA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4</w:t>
            </w:r>
          </w:p>
        </w:tc>
        <w:tc>
          <w:tcPr>
            <w:tcW w:w="1533" w:type="dxa"/>
            <w:gridSpan w:val="2"/>
            <w:shd w:val="clear" w:color="auto" w:fill="F7CAAC" w:themeFill="accent2" w:themeFillTint="66"/>
          </w:tcPr>
          <w:p w14:paraId="69BD0FE7" w14:textId="4D22866A" w:rsidR="008B40E2" w:rsidRPr="009F5D62" w:rsidRDefault="007342FA" w:rsidP="009F5D62">
            <w:pPr>
              <w:jc w:val="center"/>
              <w:rPr>
                <w:rFonts w:ascii="Toppan Bunkyu Gothic" w:eastAsia="Toppan Bunkyu Gothic" w:hAnsi="Toppan Bunkyu Gothic" w:cstheme="minorHAnsi"/>
                <w:color w:val="70AD47" w:themeColor="accent6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70AD47" w:themeColor="accent6"/>
              </w:rPr>
              <w:t>1</w:t>
            </w:r>
          </w:p>
        </w:tc>
        <w:tc>
          <w:tcPr>
            <w:tcW w:w="1533" w:type="dxa"/>
            <w:gridSpan w:val="2"/>
            <w:shd w:val="clear" w:color="auto" w:fill="F7CAAC" w:themeFill="accent2" w:themeFillTint="66"/>
          </w:tcPr>
          <w:p w14:paraId="15180B81" w14:textId="6FFAA506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color w:val="70AD47" w:themeColor="accent6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70AD47" w:themeColor="accent6"/>
              </w:rPr>
              <w:t>1</w:t>
            </w:r>
          </w:p>
        </w:tc>
        <w:tc>
          <w:tcPr>
            <w:tcW w:w="1534" w:type="dxa"/>
            <w:gridSpan w:val="2"/>
            <w:shd w:val="clear" w:color="auto" w:fill="F7CAAC" w:themeFill="accent2" w:themeFillTint="66"/>
          </w:tcPr>
          <w:p w14:paraId="567E0DA2" w14:textId="37E9A668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color w:val="70AD47" w:themeColor="accent6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70AD47" w:themeColor="accent6"/>
              </w:rPr>
              <w:t>1</w:t>
            </w:r>
          </w:p>
        </w:tc>
        <w:tc>
          <w:tcPr>
            <w:tcW w:w="1678" w:type="dxa"/>
            <w:gridSpan w:val="2"/>
            <w:shd w:val="clear" w:color="auto" w:fill="F7CAAC" w:themeFill="accent2" w:themeFillTint="66"/>
          </w:tcPr>
          <w:p w14:paraId="3CDDDB6A" w14:textId="1069F620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color w:val="70AD47" w:themeColor="accent6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70AD47" w:themeColor="accent6"/>
              </w:rPr>
              <w:t>1</w:t>
            </w:r>
          </w:p>
        </w:tc>
        <w:tc>
          <w:tcPr>
            <w:tcW w:w="1552" w:type="dxa"/>
            <w:gridSpan w:val="2"/>
            <w:shd w:val="clear" w:color="auto" w:fill="F7CAAC" w:themeFill="accent2" w:themeFillTint="66"/>
          </w:tcPr>
          <w:p w14:paraId="26374A00" w14:textId="44A8AB17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4472C4" w:themeColor="accent1"/>
              </w:rPr>
              <w:t>8</w:t>
            </w:r>
          </w:p>
        </w:tc>
        <w:tc>
          <w:tcPr>
            <w:tcW w:w="1792" w:type="dxa"/>
            <w:gridSpan w:val="4"/>
            <w:shd w:val="clear" w:color="auto" w:fill="F7CAAC" w:themeFill="accent2" w:themeFillTint="66"/>
          </w:tcPr>
          <w:p w14:paraId="04D95205" w14:textId="34D62FD6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</w:rPr>
              <w:t>16</w:t>
            </w:r>
          </w:p>
        </w:tc>
      </w:tr>
      <w:tr w:rsidR="002D3DBD" w:rsidRPr="008B40E2" w14:paraId="36F99694" w14:textId="202C3594" w:rsidTr="002D3DBD">
        <w:trPr>
          <w:trHeight w:val="375"/>
        </w:trPr>
        <w:tc>
          <w:tcPr>
            <w:tcW w:w="1560" w:type="dxa"/>
            <w:vMerge/>
          </w:tcPr>
          <w:p w14:paraId="21A7198A" w14:textId="7777777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474" w:type="dxa"/>
            <w:shd w:val="clear" w:color="auto" w:fill="F7CAAC" w:themeFill="accent2" w:themeFillTint="66"/>
          </w:tcPr>
          <w:p w14:paraId="5D52F8B8" w14:textId="7A54C8C5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‘</w:t>
            </w:r>
            <w:proofErr w:type="spellStart"/>
            <w:r w:rsidRPr="008B40E2">
              <w:rPr>
                <w:rFonts w:ascii="Toppan Bunkyu Gothic" w:eastAsia="Toppan Bunkyu Gothic" w:hAnsi="Toppan Bunkyu Gothic" w:cstheme="minorHAnsi"/>
                <w:b/>
              </w:rPr>
              <w:t>alla</w:t>
            </w:r>
            <w:proofErr w:type="spellEnd"/>
            <w:r w:rsidRPr="008B40E2">
              <w:rPr>
                <w:rFonts w:ascii="Toppan Bunkyu Gothic" w:eastAsia="Toppan Bunkyu Gothic" w:hAnsi="Toppan Bunkyu Gothic" w:cstheme="minorHAnsi"/>
                <w:b/>
              </w:rPr>
              <w:t>’</w:t>
            </w:r>
          </w:p>
        </w:tc>
        <w:tc>
          <w:tcPr>
            <w:tcW w:w="1570" w:type="dxa"/>
            <w:gridSpan w:val="2"/>
            <w:shd w:val="clear" w:color="auto" w:fill="F7CAAC" w:themeFill="accent2" w:themeFillTint="66"/>
          </w:tcPr>
          <w:p w14:paraId="531C98B0" w14:textId="2CCDE5F9" w:rsidR="008B40E2" w:rsidRPr="009F5D62" w:rsidRDefault="007342FA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2</w:t>
            </w:r>
          </w:p>
        </w:tc>
        <w:tc>
          <w:tcPr>
            <w:tcW w:w="1533" w:type="dxa"/>
            <w:gridSpan w:val="2"/>
            <w:shd w:val="clear" w:color="auto" w:fill="F7CAAC" w:themeFill="accent2" w:themeFillTint="66"/>
          </w:tcPr>
          <w:p w14:paraId="0B1A7CB8" w14:textId="408B7151" w:rsidR="008B40E2" w:rsidRPr="009F5D62" w:rsidRDefault="007342FA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533" w:type="dxa"/>
            <w:gridSpan w:val="2"/>
            <w:shd w:val="clear" w:color="auto" w:fill="F7CAAC" w:themeFill="accent2" w:themeFillTint="66"/>
          </w:tcPr>
          <w:p w14:paraId="122F5E16" w14:textId="7D99C2B3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2</w:t>
            </w:r>
          </w:p>
        </w:tc>
        <w:tc>
          <w:tcPr>
            <w:tcW w:w="1534" w:type="dxa"/>
            <w:gridSpan w:val="2"/>
            <w:shd w:val="clear" w:color="auto" w:fill="F7CAAC" w:themeFill="accent2" w:themeFillTint="66"/>
          </w:tcPr>
          <w:p w14:paraId="3E393128" w14:textId="19A1A798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678" w:type="dxa"/>
            <w:gridSpan w:val="2"/>
            <w:shd w:val="clear" w:color="auto" w:fill="F7CAAC" w:themeFill="accent2" w:themeFillTint="66"/>
          </w:tcPr>
          <w:p w14:paraId="331FAA18" w14:textId="4C13D84E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2</w:t>
            </w:r>
          </w:p>
        </w:tc>
        <w:tc>
          <w:tcPr>
            <w:tcW w:w="1552" w:type="dxa"/>
            <w:gridSpan w:val="2"/>
            <w:shd w:val="clear" w:color="auto" w:fill="F7CAAC" w:themeFill="accent2" w:themeFillTint="66"/>
          </w:tcPr>
          <w:p w14:paraId="60CD1709" w14:textId="15B861D5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70AD47" w:themeColor="accent6"/>
              </w:rPr>
              <w:t>8</w:t>
            </w:r>
          </w:p>
        </w:tc>
        <w:tc>
          <w:tcPr>
            <w:tcW w:w="1792" w:type="dxa"/>
            <w:gridSpan w:val="4"/>
            <w:shd w:val="clear" w:color="auto" w:fill="F7CAAC" w:themeFill="accent2" w:themeFillTint="66"/>
          </w:tcPr>
          <w:p w14:paraId="5B10253D" w14:textId="5203B982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</w:rPr>
              <w:t>16</w:t>
            </w:r>
          </w:p>
        </w:tc>
      </w:tr>
      <w:tr w:rsidR="002D3DBD" w:rsidRPr="008B40E2" w14:paraId="24430A8F" w14:textId="15717106" w:rsidTr="002D3DBD">
        <w:trPr>
          <w:trHeight w:val="375"/>
        </w:trPr>
        <w:tc>
          <w:tcPr>
            <w:tcW w:w="1560" w:type="dxa"/>
            <w:vMerge/>
          </w:tcPr>
          <w:p w14:paraId="5F9C1EF1" w14:textId="7777777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474" w:type="dxa"/>
            <w:shd w:val="clear" w:color="auto" w:fill="F7CAAC" w:themeFill="accent2" w:themeFillTint="66"/>
          </w:tcPr>
          <w:p w14:paraId="20126B3B" w14:textId="228B933C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‘</w:t>
            </w:r>
            <w:proofErr w:type="spellStart"/>
            <w:r w:rsidRPr="008B40E2">
              <w:rPr>
                <w:rFonts w:ascii="Toppan Bunkyu Gothic" w:eastAsia="Toppan Bunkyu Gothic" w:hAnsi="Toppan Bunkyu Gothic" w:cstheme="minorHAnsi"/>
                <w:b/>
              </w:rPr>
              <w:t>nunna</w:t>
            </w:r>
            <w:proofErr w:type="spellEnd"/>
            <w:r w:rsidRPr="008B40E2">
              <w:rPr>
                <w:rFonts w:ascii="Toppan Bunkyu Gothic" w:eastAsia="Toppan Bunkyu Gothic" w:hAnsi="Toppan Bunkyu Gothic" w:cstheme="minorHAnsi"/>
                <w:b/>
              </w:rPr>
              <w:t>’</w:t>
            </w:r>
          </w:p>
        </w:tc>
        <w:tc>
          <w:tcPr>
            <w:tcW w:w="1570" w:type="dxa"/>
            <w:gridSpan w:val="2"/>
            <w:shd w:val="clear" w:color="auto" w:fill="F7CAAC" w:themeFill="accent2" w:themeFillTint="66"/>
          </w:tcPr>
          <w:p w14:paraId="7DA88A80" w14:textId="3AE73A90" w:rsidR="008B40E2" w:rsidRPr="009F5D62" w:rsidRDefault="007342FA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70AD47" w:themeColor="accent6"/>
              </w:rPr>
              <w:t>4</w:t>
            </w:r>
            <w:r w:rsidR="00561455">
              <w:rPr>
                <w:rFonts w:ascii="Toppan Bunkyu Gothic" w:eastAsia="Toppan Bunkyu Gothic" w:hAnsi="Toppan Bunkyu Gothic" w:cstheme="minorHAnsi"/>
                <w:color w:val="70AD47" w:themeColor="accent6"/>
              </w:rPr>
              <w:t xml:space="preserve"> </w:t>
            </w:r>
            <w:r w:rsidR="00561455" w:rsidRPr="00561455">
              <w:rPr>
                <w:rFonts w:ascii="Toppan Bunkyu Gothic" w:eastAsia="Toppan Bunkyu Gothic" w:hAnsi="Toppan Bunkyu Gothic" w:cstheme="minorHAnsi"/>
                <w:color w:val="70AD47" w:themeColor="accent6"/>
                <w:highlight w:val="yellow"/>
              </w:rPr>
              <w:t>(5)</w:t>
            </w:r>
          </w:p>
        </w:tc>
        <w:tc>
          <w:tcPr>
            <w:tcW w:w="1533" w:type="dxa"/>
            <w:gridSpan w:val="2"/>
            <w:shd w:val="clear" w:color="auto" w:fill="F7CAAC" w:themeFill="accent2" w:themeFillTint="66"/>
          </w:tcPr>
          <w:p w14:paraId="45D6490F" w14:textId="4086FDFA" w:rsidR="008B40E2" w:rsidRPr="009F5D62" w:rsidRDefault="007342FA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533" w:type="dxa"/>
            <w:gridSpan w:val="2"/>
            <w:shd w:val="clear" w:color="auto" w:fill="F7CAAC" w:themeFill="accent2" w:themeFillTint="66"/>
          </w:tcPr>
          <w:p w14:paraId="48BDA854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34" w:type="dxa"/>
            <w:gridSpan w:val="2"/>
            <w:shd w:val="clear" w:color="auto" w:fill="F7CAAC" w:themeFill="accent2" w:themeFillTint="66"/>
          </w:tcPr>
          <w:p w14:paraId="2EEF7D3A" w14:textId="69A73474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678" w:type="dxa"/>
            <w:gridSpan w:val="2"/>
            <w:shd w:val="clear" w:color="auto" w:fill="F7CAAC" w:themeFill="accent2" w:themeFillTint="66"/>
          </w:tcPr>
          <w:p w14:paraId="34A3E453" w14:textId="3AA3A3B2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561455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  <w:r w:rsidR="00C8729A" w:rsidRPr="00561455">
              <w:rPr>
                <w:rFonts w:ascii="Toppan Bunkyu Gothic" w:eastAsia="Toppan Bunkyu Gothic" w:hAnsi="Toppan Bunkyu Gothic" w:cstheme="minorHAnsi"/>
                <w:color w:val="FF0000"/>
                <w:highlight w:val="yellow"/>
              </w:rPr>
              <w:t>(</w:t>
            </w:r>
            <w:r w:rsidR="00561455" w:rsidRPr="00561455">
              <w:rPr>
                <w:rFonts w:ascii="Toppan Bunkyu Gothic" w:eastAsia="Toppan Bunkyu Gothic" w:hAnsi="Toppan Bunkyu Gothic" w:cstheme="minorHAnsi"/>
                <w:color w:val="FF0000"/>
                <w:highlight w:val="yellow"/>
              </w:rPr>
              <w:t>0</w:t>
            </w:r>
            <w:r w:rsidR="00C8729A" w:rsidRPr="00561455">
              <w:rPr>
                <w:rFonts w:ascii="Toppan Bunkyu Gothic" w:eastAsia="Toppan Bunkyu Gothic" w:hAnsi="Toppan Bunkyu Gothic" w:cstheme="minorHAnsi"/>
                <w:color w:val="FF0000"/>
                <w:highlight w:val="yellow"/>
              </w:rPr>
              <w:t>)</w:t>
            </w:r>
          </w:p>
        </w:tc>
        <w:tc>
          <w:tcPr>
            <w:tcW w:w="1552" w:type="dxa"/>
            <w:gridSpan w:val="2"/>
            <w:shd w:val="clear" w:color="auto" w:fill="F7CAAC" w:themeFill="accent2" w:themeFillTint="66"/>
          </w:tcPr>
          <w:p w14:paraId="0E7B1E38" w14:textId="5D8DDF00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792" w:type="dxa"/>
            <w:gridSpan w:val="4"/>
            <w:shd w:val="clear" w:color="auto" w:fill="F7CAAC" w:themeFill="accent2" w:themeFillTint="66"/>
          </w:tcPr>
          <w:p w14:paraId="3C09C12E" w14:textId="73F09873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</w:rPr>
              <w:t>8</w:t>
            </w:r>
          </w:p>
        </w:tc>
      </w:tr>
      <w:tr w:rsidR="002D3DBD" w:rsidRPr="008B40E2" w14:paraId="2949DDDD" w14:textId="5D44DEEC" w:rsidTr="002D3DBD">
        <w:trPr>
          <w:trHeight w:val="375"/>
        </w:trPr>
        <w:tc>
          <w:tcPr>
            <w:tcW w:w="1560" w:type="dxa"/>
            <w:vMerge/>
          </w:tcPr>
          <w:p w14:paraId="76041A1A" w14:textId="7777777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474" w:type="dxa"/>
            <w:shd w:val="clear" w:color="auto" w:fill="FBE4D5" w:themeFill="accent2" w:themeFillTint="33"/>
          </w:tcPr>
          <w:p w14:paraId="3AF8DCFA" w14:textId="035BDB98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1</w:t>
            </w:r>
          </w:p>
        </w:tc>
        <w:tc>
          <w:tcPr>
            <w:tcW w:w="1570" w:type="dxa"/>
            <w:gridSpan w:val="2"/>
          </w:tcPr>
          <w:p w14:paraId="7842322B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33" w:type="dxa"/>
            <w:gridSpan w:val="2"/>
          </w:tcPr>
          <w:p w14:paraId="1E8B832D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33" w:type="dxa"/>
            <w:gridSpan w:val="2"/>
          </w:tcPr>
          <w:p w14:paraId="69340A05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34" w:type="dxa"/>
            <w:gridSpan w:val="2"/>
          </w:tcPr>
          <w:p w14:paraId="0C715642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678" w:type="dxa"/>
            <w:gridSpan w:val="2"/>
          </w:tcPr>
          <w:p w14:paraId="7306DFCA" w14:textId="2274DF4A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552" w:type="dxa"/>
            <w:gridSpan w:val="2"/>
          </w:tcPr>
          <w:p w14:paraId="69C442F7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792" w:type="dxa"/>
            <w:gridSpan w:val="4"/>
            <w:shd w:val="clear" w:color="auto" w:fill="auto"/>
          </w:tcPr>
          <w:p w14:paraId="3628DC13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</w:tr>
      <w:tr w:rsidR="002D3DBD" w:rsidRPr="008B40E2" w14:paraId="54E83E8A" w14:textId="588FA4A9" w:rsidTr="002D3DBD">
        <w:trPr>
          <w:trHeight w:val="375"/>
        </w:trPr>
        <w:tc>
          <w:tcPr>
            <w:tcW w:w="1560" w:type="dxa"/>
            <w:vMerge/>
          </w:tcPr>
          <w:p w14:paraId="063329C4" w14:textId="7777777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474" w:type="dxa"/>
            <w:shd w:val="clear" w:color="auto" w:fill="FBE4D5" w:themeFill="accent2" w:themeFillTint="33"/>
          </w:tcPr>
          <w:p w14:paraId="11D142DA" w14:textId="166A4704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2</w:t>
            </w:r>
          </w:p>
        </w:tc>
        <w:tc>
          <w:tcPr>
            <w:tcW w:w="1570" w:type="dxa"/>
            <w:gridSpan w:val="2"/>
          </w:tcPr>
          <w:p w14:paraId="23FE5753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33" w:type="dxa"/>
            <w:gridSpan w:val="2"/>
          </w:tcPr>
          <w:p w14:paraId="6F68D27B" w14:textId="15CA3996" w:rsidR="008B40E2" w:rsidRPr="009F5D62" w:rsidRDefault="007342FA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70AD47" w:themeColor="accent6"/>
              </w:rPr>
              <w:t>6</w:t>
            </w:r>
          </w:p>
        </w:tc>
        <w:tc>
          <w:tcPr>
            <w:tcW w:w="1533" w:type="dxa"/>
            <w:gridSpan w:val="2"/>
          </w:tcPr>
          <w:p w14:paraId="235FB5E4" w14:textId="0ECF400C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534" w:type="dxa"/>
            <w:gridSpan w:val="2"/>
          </w:tcPr>
          <w:p w14:paraId="29D1B363" w14:textId="1D60C685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678" w:type="dxa"/>
            <w:gridSpan w:val="2"/>
          </w:tcPr>
          <w:p w14:paraId="6CDBA259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52" w:type="dxa"/>
            <w:gridSpan w:val="2"/>
          </w:tcPr>
          <w:p w14:paraId="40F011D0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792" w:type="dxa"/>
            <w:gridSpan w:val="4"/>
            <w:shd w:val="clear" w:color="auto" w:fill="auto"/>
          </w:tcPr>
          <w:p w14:paraId="19ACC67B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</w:tr>
      <w:tr w:rsidR="002D3DBD" w:rsidRPr="008B40E2" w14:paraId="70980D5B" w14:textId="1447236B" w:rsidTr="002D3DBD">
        <w:trPr>
          <w:trHeight w:val="375"/>
        </w:trPr>
        <w:tc>
          <w:tcPr>
            <w:tcW w:w="1560" w:type="dxa"/>
            <w:vMerge/>
          </w:tcPr>
          <w:p w14:paraId="72A57EB7" w14:textId="7777777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474" w:type="dxa"/>
            <w:shd w:val="clear" w:color="auto" w:fill="FBE4D5" w:themeFill="accent2" w:themeFillTint="33"/>
          </w:tcPr>
          <w:p w14:paraId="6CB41623" w14:textId="73D5F85A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3</w:t>
            </w:r>
          </w:p>
        </w:tc>
        <w:tc>
          <w:tcPr>
            <w:tcW w:w="1570" w:type="dxa"/>
            <w:gridSpan w:val="2"/>
          </w:tcPr>
          <w:p w14:paraId="53C22D08" w14:textId="747EBB5F" w:rsidR="008B40E2" w:rsidRPr="009F5D62" w:rsidRDefault="007342FA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533" w:type="dxa"/>
            <w:gridSpan w:val="2"/>
          </w:tcPr>
          <w:p w14:paraId="5B467089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33" w:type="dxa"/>
            <w:gridSpan w:val="2"/>
          </w:tcPr>
          <w:p w14:paraId="38580F70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34" w:type="dxa"/>
            <w:gridSpan w:val="2"/>
          </w:tcPr>
          <w:p w14:paraId="25550319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678" w:type="dxa"/>
            <w:gridSpan w:val="2"/>
          </w:tcPr>
          <w:p w14:paraId="49648D87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52" w:type="dxa"/>
            <w:gridSpan w:val="2"/>
          </w:tcPr>
          <w:p w14:paraId="31965DC5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792" w:type="dxa"/>
            <w:gridSpan w:val="4"/>
            <w:shd w:val="clear" w:color="auto" w:fill="auto"/>
          </w:tcPr>
          <w:p w14:paraId="08268555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</w:tr>
      <w:tr w:rsidR="002D3DBD" w:rsidRPr="008B40E2" w14:paraId="675CF12B" w14:textId="48D5CFF7" w:rsidTr="002D3DBD">
        <w:trPr>
          <w:trHeight w:val="375"/>
        </w:trPr>
        <w:tc>
          <w:tcPr>
            <w:tcW w:w="1560" w:type="dxa"/>
            <w:vMerge/>
          </w:tcPr>
          <w:p w14:paraId="2CF6B3C5" w14:textId="7777777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474" w:type="dxa"/>
            <w:shd w:val="clear" w:color="auto" w:fill="FBE4D5" w:themeFill="accent2" w:themeFillTint="33"/>
          </w:tcPr>
          <w:p w14:paraId="14453E25" w14:textId="51FB3395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4</w:t>
            </w:r>
          </w:p>
        </w:tc>
        <w:tc>
          <w:tcPr>
            <w:tcW w:w="1570" w:type="dxa"/>
            <w:gridSpan w:val="2"/>
          </w:tcPr>
          <w:p w14:paraId="3F6DBC13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33" w:type="dxa"/>
            <w:gridSpan w:val="2"/>
          </w:tcPr>
          <w:p w14:paraId="6FD50C4D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33" w:type="dxa"/>
            <w:gridSpan w:val="2"/>
          </w:tcPr>
          <w:p w14:paraId="5B45D949" w14:textId="3FD8B8F1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534" w:type="dxa"/>
            <w:gridSpan w:val="2"/>
          </w:tcPr>
          <w:p w14:paraId="21ADB457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678" w:type="dxa"/>
            <w:gridSpan w:val="2"/>
          </w:tcPr>
          <w:p w14:paraId="1FEC39E2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52" w:type="dxa"/>
            <w:gridSpan w:val="2"/>
          </w:tcPr>
          <w:p w14:paraId="4475697E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792" w:type="dxa"/>
            <w:gridSpan w:val="4"/>
            <w:shd w:val="clear" w:color="auto" w:fill="auto"/>
          </w:tcPr>
          <w:p w14:paraId="4D981883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</w:tr>
      <w:tr w:rsidR="002D3DBD" w:rsidRPr="008B40E2" w14:paraId="7F8C664B" w14:textId="5EF13500" w:rsidTr="002D3DBD">
        <w:trPr>
          <w:trHeight w:val="375"/>
        </w:trPr>
        <w:tc>
          <w:tcPr>
            <w:tcW w:w="1560" w:type="dxa"/>
            <w:vMerge/>
          </w:tcPr>
          <w:p w14:paraId="3FC51D58" w14:textId="7777777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474" w:type="dxa"/>
            <w:shd w:val="clear" w:color="auto" w:fill="FBE4D5" w:themeFill="accent2" w:themeFillTint="33"/>
          </w:tcPr>
          <w:p w14:paraId="739CFC20" w14:textId="0F5B61D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5</w:t>
            </w:r>
          </w:p>
        </w:tc>
        <w:tc>
          <w:tcPr>
            <w:tcW w:w="1570" w:type="dxa"/>
            <w:gridSpan w:val="2"/>
          </w:tcPr>
          <w:p w14:paraId="68813AFA" w14:textId="3CE72220" w:rsidR="008B40E2" w:rsidRPr="009F5D62" w:rsidRDefault="007342FA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533" w:type="dxa"/>
            <w:gridSpan w:val="2"/>
          </w:tcPr>
          <w:p w14:paraId="40C083A1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33" w:type="dxa"/>
            <w:gridSpan w:val="2"/>
          </w:tcPr>
          <w:p w14:paraId="3486862A" w14:textId="783BD24F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70AD47" w:themeColor="accent6"/>
              </w:rPr>
              <w:t>3</w:t>
            </w:r>
          </w:p>
        </w:tc>
        <w:tc>
          <w:tcPr>
            <w:tcW w:w="1534" w:type="dxa"/>
            <w:gridSpan w:val="2"/>
          </w:tcPr>
          <w:p w14:paraId="27D5C875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678" w:type="dxa"/>
            <w:gridSpan w:val="2"/>
          </w:tcPr>
          <w:p w14:paraId="4F780A1E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52" w:type="dxa"/>
            <w:gridSpan w:val="2"/>
          </w:tcPr>
          <w:p w14:paraId="4B290407" w14:textId="26B0ECCD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792" w:type="dxa"/>
            <w:gridSpan w:val="4"/>
            <w:shd w:val="clear" w:color="auto" w:fill="auto"/>
          </w:tcPr>
          <w:p w14:paraId="668B31EA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</w:tr>
      <w:tr w:rsidR="002D3DBD" w:rsidRPr="008B40E2" w14:paraId="54F899D9" w14:textId="0506D3F3" w:rsidTr="002D3DBD">
        <w:trPr>
          <w:trHeight w:val="375"/>
        </w:trPr>
        <w:tc>
          <w:tcPr>
            <w:tcW w:w="1560" w:type="dxa"/>
            <w:vMerge/>
          </w:tcPr>
          <w:p w14:paraId="09805F44" w14:textId="7777777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474" w:type="dxa"/>
            <w:shd w:val="clear" w:color="auto" w:fill="FBE4D5" w:themeFill="accent2" w:themeFillTint="33"/>
          </w:tcPr>
          <w:p w14:paraId="483D3EB6" w14:textId="08038134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6</w:t>
            </w:r>
          </w:p>
        </w:tc>
        <w:tc>
          <w:tcPr>
            <w:tcW w:w="1570" w:type="dxa"/>
            <w:gridSpan w:val="2"/>
          </w:tcPr>
          <w:p w14:paraId="709BA282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33" w:type="dxa"/>
            <w:gridSpan w:val="2"/>
          </w:tcPr>
          <w:p w14:paraId="1DB63FA1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33" w:type="dxa"/>
            <w:gridSpan w:val="2"/>
          </w:tcPr>
          <w:p w14:paraId="73B3B444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34" w:type="dxa"/>
            <w:gridSpan w:val="2"/>
          </w:tcPr>
          <w:p w14:paraId="5017780F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678" w:type="dxa"/>
            <w:gridSpan w:val="2"/>
          </w:tcPr>
          <w:p w14:paraId="2F65ABE5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52" w:type="dxa"/>
            <w:gridSpan w:val="2"/>
          </w:tcPr>
          <w:p w14:paraId="6A803EDD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792" w:type="dxa"/>
            <w:gridSpan w:val="4"/>
            <w:shd w:val="clear" w:color="auto" w:fill="auto"/>
          </w:tcPr>
          <w:p w14:paraId="71FDC101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</w:tr>
      <w:tr w:rsidR="002D3DBD" w:rsidRPr="008B40E2" w14:paraId="78214335" w14:textId="2EE23841" w:rsidTr="002D3DBD">
        <w:trPr>
          <w:trHeight w:val="375"/>
        </w:trPr>
        <w:tc>
          <w:tcPr>
            <w:tcW w:w="1560" w:type="dxa"/>
            <w:vMerge/>
          </w:tcPr>
          <w:p w14:paraId="768031FD" w14:textId="7777777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474" w:type="dxa"/>
            <w:shd w:val="clear" w:color="auto" w:fill="FBE4D5" w:themeFill="accent2" w:themeFillTint="33"/>
          </w:tcPr>
          <w:p w14:paraId="6032F372" w14:textId="1CD37019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7</w:t>
            </w:r>
          </w:p>
        </w:tc>
        <w:tc>
          <w:tcPr>
            <w:tcW w:w="1570" w:type="dxa"/>
            <w:gridSpan w:val="2"/>
          </w:tcPr>
          <w:p w14:paraId="1DB23F8C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33" w:type="dxa"/>
            <w:gridSpan w:val="2"/>
          </w:tcPr>
          <w:p w14:paraId="5A3C9D3F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33" w:type="dxa"/>
            <w:gridSpan w:val="2"/>
          </w:tcPr>
          <w:p w14:paraId="62696D59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34" w:type="dxa"/>
            <w:gridSpan w:val="2"/>
          </w:tcPr>
          <w:p w14:paraId="0194EC04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678" w:type="dxa"/>
            <w:gridSpan w:val="2"/>
          </w:tcPr>
          <w:p w14:paraId="492F1285" w14:textId="78A6D021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552" w:type="dxa"/>
            <w:gridSpan w:val="2"/>
          </w:tcPr>
          <w:p w14:paraId="2DE65395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792" w:type="dxa"/>
            <w:gridSpan w:val="4"/>
            <w:shd w:val="clear" w:color="auto" w:fill="auto"/>
          </w:tcPr>
          <w:p w14:paraId="3794D6E0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</w:tr>
      <w:tr w:rsidR="002D3DBD" w:rsidRPr="008B40E2" w14:paraId="19FE7677" w14:textId="6404313B" w:rsidTr="002D3DBD">
        <w:trPr>
          <w:trHeight w:val="375"/>
        </w:trPr>
        <w:tc>
          <w:tcPr>
            <w:tcW w:w="1560" w:type="dxa"/>
            <w:vMerge/>
          </w:tcPr>
          <w:p w14:paraId="4A4D77A1" w14:textId="7777777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474" w:type="dxa"/>
            <w:shd w:val="clear" w:color="auto" w:fill="FBE4D5" w:themeFill="accent2" w:themeFillTint="33"/>
          </w:tcPr>
          <w:p w14:paraId="2F1C3E6B" w14:textId="1A351BCF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8</w:t>
            </w:r>
          </w:p>
        </w:tc>
        <w:tc>
          <w:tcPr>
            <w:tcW w:w="1570" w:type="dxa"/>
            <w:gridSpan w:val="2"/>
          </w:tcPr>
          <w:p w14:paraId="69935394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33" w:type="dxa"/>
            <w:gridSpan w:val="2"/>
          </w:tcPr>
          <w:p w14:paraId="53FA4442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33" w:type="dxa"/>
            <w:gridSpan w:val="2"/>
          </w:tcPr>
          <w:p w14:paraId="43197C9B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34" w:type="dxa"/>
            <w:gridSpan w:val="2"/>
          </w:tcPr>
          <w:p w14:paraId="43CE1DFA" w14:textId="24AC9A0F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70AD47" w:themeColor="accent6"/>
              </w:rPr>
              <w:t>5</w:t>
            </w:r>
          </w:p>
        </w:tc>
        <w:tc>
          <w:tcPr>
            <w:tcW w:w="1678" w:type="dxa"/>
            <w:gridSpan w:val="2"/>
          </w:tcPr>
          <w:p w14:paraId="5560C73A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52" w:type="dxa"/>
            <w:gridSpan w:val="2"/>
          </w:tcPr>
          <w:p w14:paraId="7CC7D9E1" w14:textId="6C793A3A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792" w:type="dxa"/>
            <w:gridSpan w:val="4"/>
            <w:shd w:val="clear" w:color="auto" w:fill="auto"/>
          </w:tcPr>
          <w:p w14:paraId="0FE186D1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</w:tr>
      <w:tr w:rsidR="002D3DBD" w:rsidRPr="008B40E2" w14:paraId="7B082190" w14:textId="59FDC65B" w:rsidTr="002D3DBD">
        <w:trPr>
          <w:trHeight w:val="375"/>
        </w:trPr>
        <w:tc>
          <w:tcPr>
            <w:tcW w:w="1560" w:type="dxa"/>
            <w:vMerge/>
          </w:tcPr>
          <w:p w14:paraId="43A55C75" w14:textId="7777777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474" w:type="dxa"/>
            <w:shd w:val="clear" w:color="auto" w:fill="FBE4D5" w:themeFill="accent2" w:themeFillTint="33"/>
          </w:tcPr>
          <w:p w14:paraId="52137218" w14:textId="74096C38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9</w:t>
            </w:r>
          </w:p>
        </w:tc>
        <w:tc>
          <w:tcPr>
            <w:tcW w:w="1570" w:type="dxa"/>
            <w:gridSpan w:val="2"/>
          </w:tcPr>
          <w:p w14:paraId="4F0CEBC5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33" w:type="dxa"/>
            <w:gridSpan w:val="2"/>
          </w:tcPr>
          <w:p w14:paraId="3DBDB15E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33" w:type="dxa"/>
            <w:gridSpan w:val="2"/>
          </w:tcPr>
          <w:p w14:paraId="314A43F5" w14:textId="2A001BF5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534" w:type="dxa"/>
            <w:gridSpan w:val="2"/>
          </w:tcPr>
          <w:p w14:paraId="091DDB8F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678" w:type="dxa"/>
            <w:gridSpan w:val="2"/>
          </w:tcPr>
          <w:p w14:paraId="597CB059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52" w:type="dxa"/>
            <w:gridSpan w:val="2"/>
          </w:tcPr>
          <w:p w14:paraId="1F863767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792" w:type="dxa"/>
            <w:gridSpan w:val="4"/>
            <w:shd w:val="clear" w:color="auto" w:fill="auto"/>
          </w:tcPr>
          <w:p w14:paraId="77AF875E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</w:tr>
      <w:tr w:rsidR="002D3DBD" w:rsidRPr="008B40E2" w14:paraId="5EBACBF9" w14:textId="23E91A16" w:rsidTr="002D3DBD">
        <w:trPr>
          <w:trHeight w:val="375"/>
        </w:trPr>
        <w:tc>
          <w:tcPr>
            <w:tcW w:w="1560" w:type="dxa"/>
            <w:vMerge/>
          </w:tcPr>
          <w:p w14:paraId="4D683807" w14:textId="7777777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474" w:type="dxa"/>
            <w:shd w:val="clear" w:color="auto" w:fill="FBE4D5" w:themeFill="accent2" w:themeFillTint="33"/>
          </w:tcPr>
          <w:p w14:paraId="01FC8588" w14:textId="01177BFF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10</w:t>
            </w:r>
          </w:p>
        </w:tc>
        <w:tc>
          <w:tcPr>
            <w:tcW w:w="1570" w:type="dxa"/>
            <w:gridSpan w:val="2"/>
          </w:tcPr>
          <w:p w14:paraId="4F9B5B64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33" w:type="dxa"/>
            <w:gridSpan w:val="2"/>
          </w:tcPr>
          <w:p w14:paraId="160DF2E2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33" w:type="dxa"/>
            <w:gridSpan w:val="2"/>
          </w:tcPr>
          <w:p w14:paraId="302B93A1" w14:textId="613D5833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534" w:type="dxa"/>
            <w:gridSpan w:val="2"/>
          </w:tcPr>
          <w:p w14:paraId="12CB64ED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678" w:type="dxa"/>
            <w:gridSpan w:val="2"/>
          </w:tcPr>
          <w:p w14:paraId="1FEB9EFB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52" w:type="dxa"/>
            <w:gridSpan w:val="2"/>
          </w:tcPr>
          <w:p w14:paraId="2D3ED695" w14:textId="01BBC766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792" w:type="dxa"/>
            <w:gridSpan w:val="4"/>
            <w:shd w:val="clear" w:color="auto" w:fill="auto"/>
          </w:tcPr>
          <w:p w14:paraId="409A7810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</w:tr>
      <w:tr w:rsidR="002D3DBD" w:rsidRPr="008B40E2" w14:paraId="26FCDF77" w14:textId="00FCCEE4" w:rsidTr="002D3DBD">
        <w:trPr>
          <w:trHeight w:val="375"/>
        </w:trPr>
        <w:tc>
          <w:tcPr>
            <w:tcW w:w="1560" w:type="dxa"/>
            <w:vMerge/>
          </w:tcPr>
          <w:p w14:paraId="014112B7" w14:textId="7777777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474" w:type="dxa"/>
            <w:shd w:val="clear" w:color="auto" w:fill="FBE4D5" w:themeFill="accent2" w:themeFillTint="33"/>
          </w:tcPr>
          <w:p w14:paraId="3F2FF1FD" w14:textId="323A4A4C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11</w:t>
            </w:r>
          </w:p>
        </w:tc>
        <w:tc>
          <w:tcPr>
            <w:tcW w:w="1570" w:type="dxa"/>
            <w:gridSpan w:val="2"/>
          </w:tcPr>
          <w:p w14:paraId="2D634B48" w14:textId="0A14EDC9" w:rsidR="008B40E2" w:rsidRPr="009F5D62" w:rsidRDefault="007342FA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533" w:type="dxa"/>
            <w:gridSpan w:val="2"/>
          </w:tcPr>
          <w:p w14:paraId="554BD0DD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33" w:type="dxa"/>
            <w:gridSpan w:val="2"/>
          </w:tcPr>
          <w:p w14:paraId="5898819B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34" w:type="dxa"/>
            <w:gridSpan w:val="2"/>
          </w:tcPr>
          <w:p w14:paraId="6DB0F08C" w14:textId="0C9EFEB4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678" w:type="dxa"/>
            <w:gridSpan w:val="2"/>
          </w:tcPr>
          <w:p w14:paraId="38091183" w14:textId="0EBD95C6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70AD47" w:themeColor="accent6"/>
              </w:rPr>
              <w:t>2</w:t>
            </w:r>
          </w:p>
        </w:tc>
        <w:tc>
          <w:tcPr>
            <w:tcW w:w="1552" w:type="dxa"/>
            <w:gridSpan w:val="2"/>
          </w:tcPr>
          <w:p w14:paraId="4EF1A2BC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792" w:type="dxa"/>
            <w:gridSpan w:val="4"/>
            <w:shd w:val="clear" w:color="auto" w:fill="auto"/>
          </w:tcPr>
          <w:p w14:paraId="7D99A278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</w:tr>
      <w:tr w:rsidR="002D3DBD" w:rsidRPr="008B40E2" w14:paraId="24B0CEBD" w14:textId="09FAC4CB" w:rsidTr="002D3DBD">
        <w:trPr>
          <w:trHeight w:val="375"/>
        </w:trPr>
        <w:tc>
          <w:tcPr>
            <w:tcW w:w="1560" w:type="dxa"/>
            <w:vMerge/>
          </w:tcPr>
          <w:p w14:paraId="6138D3C1" w14:textId="7777777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474" w:type="dxa"/>
            <w:shd w:val="clear" w:color="auto" w:fill="FBE4D5" w:themeFill="accent2" w:themeFillTint="33"/>
          </w:tcPr>
          <w:p w14:paraId="4E15918D" w14:textId="3877A66F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12</w:t>
            </w:r>
          </w:p>
        </w:tc>
        <w:tc>
          <w:tcPr>
            <w:tcW w:w="1570" w:type="dxa"/>
            <w:gridSpan w:val="2"/>
          </w:tcPr>
          <w:p w14:paraId="2C7DA657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33" w:type="dxa"/>
            <w:gridSpan w:val="2"/>
          </w:tcPr>
          <w:p w14:paraId="6B632275" w14:textId="41243998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</w:p>
        </w:tc>
        <w:tc>
          <w:tcPr>
            <w:tcW w:w="1533" w:type="dxa"/>
            <w:gridSpan w:val="2"/>
          </w:tcPr>
          <w:p w14:paraId="552DCDF3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34" w:type="dxa"/>
            <w:gridSpan w:val="2"/>
          </w:tcPr>
          <w:p w14:paraId="5942CF66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678" w:type="dxa"/>
            <w:gridSpan w:val="2"/>
          </w:tcPr>
          <w:p w14:paraId="731B5A03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52" w:type="dxa"/>
            <w:gridSpan w:val="2"/>
          </w:tcPr>
          <w:p w14:paraId="7B591CBF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792" w:type="dxa"/>
            <w:gridSpan w:val="4"/>
            <w:shd w:val="clear" w:color="auto" w:fill="auto"/>
          </w:tcPr>
          <w:p w14:paraId="745C4DAD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</w:tr>
      <w:tr w:rsidR="002D3DBD" w:rsidRPr="008B40E2" w14:paraId="07CE96E6" w14:textId="141CCCF4" w:rsidTr="002D3DBD">
        <w:trPr>
          <w:trHeight w:val="375"/>
        </w:trPr>
        <w:tc>
          <w:tcPr>
            <w:tcW w:w="1560" w:type="dxa"/>
            <w:vMerge/>
          </w:tcPr>
          <w:p w14:paraId="64EF0811" w14:textId="77777777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474" w:type="dxa"/>
            <w:shd w:val="clear" w:color="auto" w:fill="FBE4D5" w:themeFill="accent2" w:themeFillTint="33"/>
          </w:tcPr>
          <w:p w14:paraId="2DF7EC2C" w14:textId="614872F5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8B40E2">
              <w:rPr>
                <w:rFonts w:ascii="Toppan Bunkyu Gothic" w:eastAsia="Toppan Bunkyu Gothic" w:hAnsi="Toppan Bunkyu Gothic" w:cstheme="minorHAnsi"/>
                <w:b/>
              </w:rPr>
              <w:t>13</w:t>
            </w:r>
          </w:p>
        </w:tc>
        <w:tc>
          <w:tcPr>
            <w:tcW w:w="1570" w:type="dxa"/>
            <w:gridSpan w:val="2"/>
          </w:tcPr>
          <w:p w14:paraId="1B2C20B7" w14:textId="00D6F128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33" w:type="dxa"/>
            <w:gridSpan w:val="2"/>
          </w:tcPr>
          <w:p w14:paraId="06EFBFF6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33" w:type="dxa"/>
            <w:gridSpan w:val="2"/>
          </w:tcPr>
          <w:p w14:paraId="36A3EBAD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534" w:type="dxa"/>
            <w:gridSpan w:val="2"/>
          </w:tcPr>
          <w:p w14:paraId="4995253D" w14:textId="73DDF243" w:rsidR="008B40E2" w:rsidRPr="009F5D62" w:rsidRDefault="00561455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561455">
              <w:rPr>
                <w:rFonts w:ascii="Toppan Bunkyu Gothic" w:eastAsia="Toppan Bunkyu Gothic" w:hAnsi="Toppan Bunkyu Gothic" w:cstheme="minorHAnsi"/>
                <w:color w:val="FF0000"/>
                <w:highlight w:val="yellow"/>
              </w:rPr>
              <w:t>1</w:t>
            </w:r>
          </w:p>
        </w:tc>
        <w:tc>
          <w:tcPr>
            <w:tcW w:w="1678" w:type="dxa"/>
            <w:gridSpan w:val="2"/>
          </w:tcPr>
          <w:p w14:paraId="79C26362" w14:textId="32CBAA06" w:rsidR="008B40E2" w:rsidRPr="009F5D62" w:rsidRDefault="00561455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561455">
              <w:rPr>
                <w:rFonts w:ascii="Toppan Bunkyu Gothic" w:eastAsia="Toppan Bunkyu Gothic" w:hAnsi="Toppan Bunkyu Gothic" w:cstheme="minorHAnsi"/>
                <w:color w:val="FF0000"/>
              </w:rPr>
              <w:t>1</w:t>
            </w:r>
            <w:r>
              <w:rPr>
                <w:rFonts w:ascii="Toppan Bunkyu Gothic" w:eastAsia="Toppan Bunkyu Gothic" w:hAnsi="Toppan Bunkyu Gothic" w:cstheme="minorHAnsi"/>
                <w:color w:val="FF0000"/>
              </w:rPr>
              <w:t xml:space="preserve"> </w:t>
            </w:r>
            <w:r w:rsidRPr="00561455">
              <w:rPr>
                <w:rFonts w:ascii="Toppan Bunkyu Gothic" w:eastAsia="Toppan Bunkyu Gothic" w:hAnsi="Toppan Bunkyu Gothic" w:cstheme="minorHAnsi"/>
                <w:color w:val="FF0000"/>
                <w:highlight w:val="yellow"/>
              </w:rPr>
              <w:t>(0)</w:t>
            </w:r>
          </w:p>
        </w:tc>
        <w:tc>
          <w:tcPr>
            <w:tcW w:w="1552" w:type="dxa"/>
            <w:gridSpan w:val="2"/>
          </w:tcPr>
          <w:p w14:paraId="316B98B8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  <w:tc>
          <w:tcPr>
            <w:tcW w:w="1792" w:type="dxa"/>
            <w:gridSpan w:val="4"/>
            <w:shd w:val="clear" w:color="auto" w:fill="auto"/>
          </w:tcPr>
          <w:p w14:paraId="2FEF5DB8" w14:textId="77777777" w:rsidR="008B40E2" w:rsidRPr="009F5D62" w:rsidRDefault="008B40E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</w:p>
        </w:tc>
      </w:tr>
      <w:tr w:rsidR="002D3DBD" w:rsidRPr="008B40E2" w14:paraId="245223E3" w14:textId="0CEB34B6" w:rsidTr="002D3DBD">
        <w:trPr>
          <w:trHeight w:val="375"/>
        </w:trPr>
        <w:tc>
          <w:tcPr>
            <w:tcW w:w="1560" w:type="dxa"/>
            <w:vMerge/>
          </w:tcPr>
          <w:p w14:paraId="6C4FDF3D" w14:textId="77777777" w:rsid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474" w:type="dxa"/>
            <w:shd w:val="clear" w:color="auto" w:fill="F7CAAC" w:themeFill="accent2" w:themeFillTint="66"/>
          </w:tcPr>
          <w:p w14:paraId="1B7FB70B" w14:textId="411561A5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</w:rPr>
              <w:t>number</w:t>
            </w:r>
          </w:p>
        </w:tc>
        <w:tc>
          <w:tcPr>
            <w:tcW w:w="1570" w:type="dxa"/>
            <w:gridSpan w:val="2"/>
            <w:shd w:val="clear" w:color="auto" w:fill="F7CAAC" w:themeFill="accent2" w:themeFillTint="66"/>
          </w:tcPr>
          <w:p w14:paraId="0D9DF166" w14:textId="5FF2E86C" w:rsidR="008B40E2" w:rsidRPr="009F5D62" w:rsidRDefault="007342FA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</w:rPr>
              <w:t>3</w:t>
            </w:r>
          </w:p>
        </w:tc>
        <w:tc>
          <w:tcPr>
            <w:tcW w:w="1533" w:type="dxa"/>
            <w:gridSpan w:val="2"/>
            <w:shd w:val="clear" w:color="auto" w:fill="F7CAAC" w:themeFill="accent2" w:themeFillTint="66"/>
          </w:tcPr>
          <w:p w14:paraId="7F4285B5" w14:textId="25C26259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</w:rPr>
              <w:t>7</w:t>
            </w:r>
          </w:p>
        </w:tc>
        <w:tc>
          <w:tcPr>
            <w:tcW w:w="1533" w:type="dxa"/>
            <w:gridSpan w:val="2"/>
            <w:shd w:val="clear" w:color="auto" w:fill="F7CAAC" w:themeFill="accent2" w:themeFillTint="66"/>
          </w:tcPr>
          <w:p w14:paraId="36105EAD" w14:textId="096D8056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</w:rPr>
              <w:t>7</w:t>
            </w:r>
          </w:p>
        </w:tc>
        <w:tc>
          <w:tcPr>
            <w:tcW w:w="1534" w:type="dxa"/>
            <w:gridSpan w:val="2"/>
            <w:shd w:val="clear" w:color="auto" w:fill="F7CAAC" w:themeFill="accent2" w:themeFillTint="66"/>
          </w:tcPr>
          <w:p w14:paraId="2D0CD84F" w14:textId="5B820D12" w:rsidR="008B40E2" w:rsidRPr="009F5D62" w:rsidRDefault="002D3DBD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>
              <w:rPr>
                <w:rFonts w:ascii="Toppan Bunkyu Gothic" w:eastAsia="Toppan Bunkyu Gothic" w:hAnsi="Toppan Bunkyu Gothic" w:cstheme="minorHAnsi"/>
              </w:rPr>
              <w:t>8</w:t>
            </w:r>
          </w:p>
        </w:tc>
        <w:tc>
          <w:tcPr>
            <w:tcW w:w="1678" w:type="dxa"/>
            <w:gridSpan w:val="2"/>
            <w:shd w:val="clear" w:color="auto" w:fill="F7CAAC" w:themeFill="accent2" w:themeFillTint="66"/>
          </w:tcPr>
          <w:p w14:paraId="60D310C9" w14:textId="4A5EFBE9" w:rsidR="008B40E2" w:rsidRPr="009F5D62" w:rsidRDefault="002D3DBD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>
              <w:rPr>
                <w:rFonts w:ascii="Toppan Bunkyu Gothic" w:eastAsia="Toppan Bunkyu Gothic" w:hAnsi="Toppan Bunkyu Gothic" w:cstheme="minorHAnsi"/>
              </w:rPr>
              <w:t>3</w:t>
            </w:r>
          </w:p>
        </w:tc>
        <w:tc>
          <w:tcPr>
            <w:tcW w:w="1552" w:type="dxa"/>
            <w:gridSpan w:val="2"/>
            <w:shd w:val="clear" w:color="auto" w:fill="F7CAAC" w:themeFill="accent2" w:themeFillTint="66"/>
          </w:tcPr>
          <w:p w14:paraId="1C37D0CE" w14:textId="1BDD3F24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</w:rPr>
              <w:t>3</w:t>
            </w:r>
          </w:p>
        </w:tc>
        <w:tc>
          <w:tcPr>
            <w:tcW w:w="1792" w:type="dxa"/>
            <w:gridSpan w:val="4"/>
            <w:shd w:val="clear" w:color="auto" w:fill="F7CAAC" w:themeFill="accent2" w:themeFillTint="66"/>
          </w:tcPr>
          <w:p w14:paraId="3651EDEE" w14:textId="47131814" w:rsidR="008B40E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</w:rPr>
            </w:pPr>
            <w:r w:rsidRPr="009F5D62">
              <w:rPr>
                <w:rFonts w:ascii="Toppan Bunkyu Gothic" w:eastAsia="Toppan Bunkyu Gothic" w:hAnsi="Toppan Bunkyu Gothic" w:cstheme="minorHAnsi"/>
              </w:rPr>
              <w:t>32</w:t>
            </w:r>
          </w:p>
        </w:tc>
      </w:tr>
      <w:tr w:rsidR="002D3DBD" w:rsidRPr="008B40E2" w14:paraId="53A847AC" w14:textId="77777777" w:rsidTr="002D3DBD">
        <w:trPr>
          <w:trHeight w:val="375"/>
        </w:trPr>
        <w:tc>
          <w:tcPr>
            <w:tcW w:w="1560" w:type="dxa"/>
            <w:vMerge/>
            <w:tcBorders>
              <w:bottom w:val="single" w:sz="4" w:space="0" w:color="auto"/>
            </w:tcBorders>
          </w:tcPr>
          <w:p w14:paraId="1DF0F6E1" w14:textId="77777777" w:rsid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474" w:type="dxa"/>
            <w:tcBorders>
              <w:bottom w:val="single" w:sz="4" w:space="0" w:color="auto"/>
            </w:tcBorders>
            <w:shd w:val="clear" w:color="auto" w:fill="C45911" w:themeFill="accent2" w:themeFillShade="BF"/>
          </w:tcPr>
          <w:p w14:paraId="0E04799F" w14:textId="4F34215E" w:rsidR="008B40E2" w:rsidRPr="008B40E2" w:rsidRDefault="008B40E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</w:rPr>
              <w:t>TOTAL</w:t>
            </w:r>
          </w:p>
        </w:tc>
        <w:tc>
          <w:tcPr>
            <w:tcW w:w="1570" w:type="dxa"/>
            <w:gridSpan w:val="2"/>
            <w:shd w:val="clear" w:color="auto" w:fill="C45911" w:themeFill="accent2" w:themeFillShade="BF"/>
          </w:tcPr>
          <w:p w14:paraId="5CBA92B7" w14:textId="1C782077" w:rsidR="008B40E2" w:rsidRPr="008B40E2" w:rsidRDefault="007342FA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</w:rPr>
              <w:t>1</w:t>
            </w:r>
            <w:r w:rsidR="002D3DBD">
              <w:rPr>
                <w:rFonts w:ascii="Toppan Bunkyu Gothic" w:eastAsia="Toppan Bunkyu Gothic" w:hAnsi="Toppan Bunkyu Gothic" w:cstheme="minorHAnsi"/>
                <w:b/>
              </w:rPr>
              <w:t>4</w:t>
            </w:r>
          </w:p>
        </w:tc>
        <w:tc>
          <w:tcPr>
            <w:tcW w:w="1533" w:type="dxa"/>
            <w:gridSpan w:val="2"/>
            <w:shd w:val="clear" w:color="auto" w:fill="C45911" w:themeFill="accent2" w:themeFillShade="BF"/>
          </w:tcPr>
          <w:p w14:paraId="7C9B5B08" w14:textId="44CFB90B" w:rsidR="008B40E2" w:rsidRPr="008B40E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</w:rPr>
              <w:t>10</w:t>
            </w:r>
          </w:p>
        </w:tc>
        <w:tc>
          <w:tcPr>
            <w:tcW w:w="1533" w:type="dxa"/>
            <w:gridSpan w:val="2"/>
            <w:shd w:val="clear" w:color="auto" w:fill="C45911" w:themeFill="accent2" w:themeFillShade="BF"/>
          </w:tcPr>
          <w:p w14:paraId="6F0038F7" w14:textId="7DE0E622" w:rsidR="008B40E2" w:rsidRPr="008B40E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</w:rPr>
              <w:t>10</w:t>
            </w:r>
          </w:p>
        </w:tc>
        <w:tc>
          <w:tcPr>
            <w:tcW w:w="1534" w:type="dxa"/>
            <w:gridSpan w:val="2"/>
            <w:shd w:val="clear" w:color="auto" w:fill="C45911" w:themeFill="accent2" w:themeFillShade="BF"/>
          </w:tcPr>
          <w:p w14:paraId="76964DB2" w14:textId="6B879698" w:rsidR="008B40E2" w:rsidRPr="008B40E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</w:rPr>
              <w:t>1</w:t>
            </w:r>
            <w:r w:rsidR="002D3DBD">
              <w:rPr>
                <w:rFonts w:ascii="Toppan Bunkyu Gothic" w:eastAsia="Toppan Bunkyu Gothic" w:hAnsi="Toppan Bunkyu Gothic" w:cstheme="minorHAnsi"/>
                <w:b/>
              </w:rPr>
              <w:t>1</w:t>
            </w:r>
          </w:p>
        </w:tc>
        <w:tc>
          <w:tcPr>
            <w:tcW w:w="1678" w:type="dxa"/>
            <w:gridSpan w:val="2"/>
            <w:shd w:val="clear" w:color="auto" w:fill="C45911" w:themeFill="accent2" w:themeFillShade="BF"/>
          </w:tcPr>
          <w:p w14:paraId="7F2F8A24" w14:textId="50D66E09" w:rsidR="008B40E2" w:rsidRPr="008B40E2" w:rsidRDefault="002D3DBD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</w:rPr>
              <w:t>7</w:t>
            </w:r>
          </w:p>
        </w:tc>
        <w:tc>
          <w:tcPr>
            <w:tcW w:w="1552" w:type="dxa"/>
            <w:gridSpan w:val="2"/>
            <w:shd w:val="clear" w:color="auto" w:fill="C45911" w:themeFill="accent2" w:themeFillShade="BF"/>
          </w:tcPr>
          <w:p w14:paraId="5DD3773F" w14:textId="5C0AE1E7" w:rsidR="008B40E2" w:rsidRPr="008B40E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bookmarkStart w:id="0" w:name="_GoBack"/>
            <w:bookmarkEnd w:id="0"/>
            <w:r>
              <w:rPr>
                <w:rFonts w:ascii="Toppan Bunkyu Gothic" w:eastAsia="Toppan Bunkyu Gothic" w:hAnsi="Toppan Bunkyu Gothic" w:cstheme="minorHAnsi"/>
                <w:b/>
              </w:rPr>
              <w:t>20</w:t>
            </w:r>
          </w:p>
        </w:tc>
        <w:tc>
          <w:tcPr>
            <w:tcW w:w="1792" w:type="dxa"/>
            <w:gridSpan w:val="4"/>
            <w:shd w:val="clear" w:color="auto" w:fill="C45911" w:themeFill="accent2" w:themeFillShade="BF"/>
          </w:tcPr>
          <w:p w14:paraId="14928295" w14:textId="001DEC62" w:rsidR="008B40E2" w:rsidRPr="008B40E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>
              <w:rPr>
                <w:rFonts w:ascii="Toppan Bunkyu Gothic" w:eastAsia="Toppan Bunkyu Gothic" w:hAnsi="Toppan Bunkyu Gothic" w:cstheme="minorHAnsi"/>
                <w:b/>
              </w:rPr>
              <w:t>72</w:t>
            </w:r>
          </w:p>
        </w:tc>
      </w:tr>
      <w:tr w:rsidR="002D3DBD" w:rsidRPr="008B40E2" w14:paraId="3B6DF993" w14:textId="77777777" w:rsidTr="002D3DBD">
        <w:trPr>
          <w:gridAfter w:val="1"/>
          <w:wAfter w:w="17" w:type="dxa"/>
          <w:trHeight w:val="330"/>
        </w:trPr>
        <w:tc>
          <w:tcPr>
            <w:tcW w:w="156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14:paraId="38CF14DB" w14:textId="77777777" w:rsidR="009F5D62" w:rsidRDefault="009F5D6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2474" w:type="dxa"/>
            <w:tcBorders>
              <w:left w:val="nil"/>
              <w:bottom w:val="nil"/>
            </w:tcBorders>
            <w:shd w:val="clear" w:color="auto" w:fill="auto"/>
          </w:tcPr>
          <w:p w14:paraId="7B5FDF5C" w14:textId="77777777" w:rsidR="009F5D62" w:rsidRDefault="009F5D62" w:rsidP="008B40E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</w:p>
        </w:tc>
        <w:tc>
          <w:tcPr>
            <w:tcW w:w="804" w:type="dxa"/>
            <w:shd w:val="clear" w:color="auto" w:fill="auto"/>
          </w:tcPr>
          <w:p w14:paraId="001A0CB4" w14:textId="77777777" w:rsidR="002D3DBD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  <w:color w:val="70AD47" w:themeColor="accent6"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  <w:color w:val="70AD47" w:themeColor="accent6"/>
              </w:rPr>
              <w:t>4</w:t>
            </w:r>
          </w:p>
          <w:p w14:paraId="3E0D4CBF" w14:textId="5780B7DA" w:rsidR="009F5D62" w:rsidRDefault="002D3DBD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2D3DBD">
              <w:rPr>
                <w:rFonts w:ascii="Toppan Bunkyu Gothic" w:eastAsia="Toppan Bunkyu Gothic" w:hAnsi="Toppan Bunkyu Gothic" w:cstheme="minorHAnsi"/>
                <w:b/>
                <w:color w:val="70AD47" w:themeColor="accent6"/>
                <w:highlight w:val="yellow"/>
              </w:rPr>
              <w:t>(5)</w:t>
            </w:r>
          </w:p>
        </w:tc>
        <w:tc>
          <w:tcPr>
            <w:tcW w:w="766" w:type="dxa"/>
            <w:shd w:val="clear" w:color="auto" w:fill="auto"/>
          </w:tcPr>
          <w:p w14:paraId="2808C967" w14:textId="34E45681" w:rsid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  <w:color w:val="FF0000"/>
              </w:rPr>
              <w:t>9</w:t>
            </w:r>
          </w:p>
        </w:tc>
        <w:tc>
          <w:tcPr>
            <w:tcW w:w="765" w:type="dxa"/>
            <w:shd w:val="clear" w:color="auto" w:fill="auto"/>
          </w:tcPr>
          <w:p w14:paraId="7C947071" w14:textId="36D76882" w:rsid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  <w:color w:val="70AD47" w:themeColor="accent6"/>
              </w:rPr>
              <w:t>7</w:t>
            </w:r>
          </w:p>
        </w:tc>
        <w:tc>
          <w:tcPr>
            <w:tcW w:w="767" w:type="dxa"/>
            <w:shd w:val="clear" w:color="auto" w:fill="auto"/>
          </w:tcPr>
          <w:p w14:paraId="74234D5B" w14:textId="00D10E4F" w:rsid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  <w:color w:val="FF0000"/>
              </w:rPr>
              <w:t>3</w:t>
            </w:r>
          </w:p>
        </w:tc>
        <w:tc>
          <w:tcPr>
            <w:tcW w:w="765" w:type="dxa"/>
            <w:shd w:val="clear" w:color="auto" w:fill="auto"/>
          </w:tcPr>
          <w:p w14:paraId="09980993" w14:textId="6F1EA053" w:rsid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  <w:color w:val="70AD47" w:themeColor="accent6"/>
              </w:rPr>
              <w:t>4</w:t>
            </w:r>
          </w:p>
        </w:tc>
        <w:tc>
          <w:tcPr>
            <w:tcW w:w="767" w:type="dxa"/>
            <w:shd w:val="clear" w:color="auto" w:fill="auto"/>
          </w:tcPr>
          <w:p w14:paraId="095B8D34" w14:textId="04F96FC4" w:rsid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  <w:color w:val="FF0000"/>
              </w:rPr>
              <w:t>6</w:t>
            </w:r>
          </w:p>
        </w:tc>
        <w:tc>
          <w:tcPr>
            <w:tcW w:w="765" w:type="dxa"/>
            <w:shd w:val="clear" w:color="auto" w:fill="auto"/>
          </w:tcPr>
          <w:p w14:paraId="583259BA" w14:textId="70416886" w:rsid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  <w:color w:val="70AD47" w:themeColor="accent6"/>
              </w:rPr>
              <w:t>6</w:t>
            </w:r>
          </w:p>
        </w:tc>
        <w:tc>
          <w:tcPr>
            <w:tcW w:w="768" w:type="dxa"/>
            <w:shd w:val="clear" w:color="auto" w:fill="auto"/>
          </w:tcPr>
          <w:p w14:paraId="1844C229" w14:textId="37ED3127" w:rsid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  <w:color w:val="FF0000"/>
              </w:rPr>
              <w:t>4</w:t>
            </w:r>
            <w:r w:rsidR="002D3DBD">
              <w:rPr>
                <w:rFonts w:ascii="Toppan Bunkyu Gothic" w:eastAsia="Toppan Bunkyu Gothic" w:hAnsi="Toppan Bunkyu Gothic" w:cstheme="minorHAnsi"/>
                <w:b/>
                <w:color w:val="FF0000"/>
              </w:rPr>
              <w:t xml:space="preserve"> </w:t>
            </w:r>
            <w:r w:rsidR="002D3DBD" w:rsidRPr="002D3DBD">
              <w:rPr>
                <w:rFonts w:ascii="Toppan Bunkyu Gothic" w:eastAsia="Toppan Bunkyu Gothic" w:hAnsi="Toppan Bunkyu Gothic" w:cstheme="minorHAnsi"/>
                <w:b/>
                <w:color w:val="FF0000"/>
                <w:highlight w:val="yellow"/>
              </w:rPr>
              <w:t>(</w:t>
            </w:r>
            <w:r w:rsidR="002D3DBD">
              <w:rPr>
                <w:rFonts w:ascii="Toppan Bunkyu Gothic" w:eastAsia="Toppan Bunkyu Gothic" w:hAnsi="Toppan Bunkyu Gothic" w:cstheme="minorHAnsi"/>
                <w:b/>
                <w:color w:val="FF0000"/>
                <w:highlight w:val="yellow"/>
              </w:rPr>
              <w:t>5</w:t>
            </w:r>
            <w:r w:rsidR="002D3DBD" w:rsidRPr="002D3DBD">
              <w:rPr>
                <w:rFonts w:ascii="Toppan Bunkyu Gothic" w:eastAsia="Toppan Bunkyu Gothic" w:hAnsi="Toppan Bunkyu Gothic" w:cstheme="minorHAnsi"/>
                <w:b/>
                <w:color w:val="FF0000"/>
                <w:highlight w:val="yellow"/>
              </w:rPr>
              <w:t>)</w:t>
            </w:r>
          </w:p>
        </w:tc>
        <w:tc>
          <w:tcPr>
            <w:tcW w:w="838" w:type="dxa"/>
            <w:shd w:val="clear" w:color="auto" w:fill="auto"/>
          </w:tcPr>
          <w:p w14:paraId="41887086" w14:textId="62849056" w:rsid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  <w:color w:val="70AD47" w:themeColor="accent6"/>
              </w:rPr>
              <w:t>3</w:t>
            </w:r>
          </w:p>
        </w:tc>
        <w:tc>
          <w:tcPr>
            <w:tcW w:w="840" w:type="dxa"/>
            <w:shd w:val="clear" w:color="auto" w:fill="auto"/>
          </w:tcPr>
          <w:p w14:paraId="08EDC29B" w14:textId="77777777" w:rsid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  <w:color w:val="FF0000"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  <w:color w:val="FF0000"/>
              </w:rPr>
              <w:t>6</w:t>
            </w:r>
          </w:p>
          <w:p w14:paraId="20D95033" w14:textId="2ABAB363" w:rsidR="002D3DBD" w:rsidRDefault="002D3DBD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2D3DBD">
              <w:rPr>
                <w:rFonts w:ascii="Toppan Bunkyu Gothic" w:eastAsia="Toppan Bunkyu Gothic" w:hAnsi="Toppan Bunkyu Gothic" w:cstheme="minorHAnsi"/>
                <w:b/>
                <w:color w:val="FF0000"/>
                <w:highlight w:val="yellow"/>
              </w:rPr>
              <w:t>(4)</w:t>
            </w:r>
          </w:p>
        </w:tc>
        <w:tc>
          <w:tcPr>
            <w:tcW w:w="774" w:type="dxa"/>
            <w:shd w:val="clear" w:color="auto" w:fill="auto"/>
          </w:tcPr>
          <w:p w14:paraId="37F94257" w14:textId="6E414BC6" w:rsid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  <w:color w:val="70AD47" w:themeColor="accent6"/>
              </w:rPr>
              <w:t>8</w:t>
            </w:r>
          </w:p>
        </w:tc>
        <w:tc>
          <w:tcPr>
            <w:tcW w:w="777" w:type="dxa"/>
            <w:shd w:val="clear" w:color="auto" w:fill="auto"/>
          </w:tcPr>
          <w:p w14:paraId="4BE67BEF" w14:textId="5A04CD89" w:rsid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  <w:color w:val="FF0000"/>
              </w:rPr>
              <w:t>4</w:t>
            </w:r>
          </w:p>
        </w:tc>
        <w:tc>
          <w:tcPr>
            <w:tcW w:w="566" w:type="dxa"/>
            <w:shd w:val="clear" w:color="auto" w:fill="auto"/>
          </w:tcPr>
          <w:p w14:paraId="4B8A503D" w14:textId="1701E1C3" w:rsidR="009F5D62" w:rsidRP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  <w:color w:val="70AD47" w:themeColor="accent6"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  <w:color w:val="70AD47" w:themeColor="accent6"/>
              </w:rPr>
              <w:t>32</w:t>
            </w:r>
          </w:p>
        </w:tc>
        <w:tc>
          <w:tcPr>
            <w:tcW w:w="545" w:type="dxa"/>
            <w:shd w:val="clear" w:color="auto" w:fill="auto"/>
          </w:tcPr>
          <w:p w14:paraId="14350263" w14:textId="7702C2A9" w:rsid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  <w:color w:val="4472C4" w:themeColor="accent1"/>
              </w:rPr>
              <w:t>8</w:t>
            </w:r>
          </w:p>
        </w:tc>
        <w:tc>
          <w:tcPr>
            <w:tcW w:w="670" w:type="dxa"/>
            <w:shd w:val="clear" w:color="auto" w:fill="auto"/>
          </w:tcPr>
          <w:p w14:paraId="642D5DA2" w14:textId="50B9DCD0" w:rsidR="009F5D62" w:rsidRDefault="009F5D62" w:rsidP="009F5D62">
            <w:pPr>
              <w:jc w:val="center"/>
              <w:rPr>
                <w:rFonts w:ascii="Toppan Bunkyu Gothic" w:eastAsia="Toppan Bunkyu Gothic" w:hAnsi="Toppan Bunkyu Gothic" w:cstheme="minorHAnsi"/>
                <w:b/>
              </w:rPr>
            </w:pPr>
            <w:r w:rsidRPr="009F5D62">
              <w:rPr>
                <w:rFonts w:ascii="Toppan Bunkyu Gothic" w:eastAsia="Toppan Bunkyu Gothic" w:hAnsi="Toppan Bunkyu Gothic" w:cstheme="minorHAnsi"/>
                <w:b/>
                <w:color w:val="FF0000"/>
              </w:rPr>
              <w:t>32</w:t>
            </w:r>
          </w:p>
        </w:tc>
      </w:tr>
    </w:tbl>
    <w:p w14:paraId="57F3C858" w14:textId="77777777" w:rsidR="002D3DBD" w:rsidRDefault="002D3DBD" w:rsidP="00887875">
      <w:pPr>
        <w:rPr>
          <w:rFonts w:ascii="Toppan Bunkyu Gothic" w:eastAsia="Toppan Bunkyu Gothic" w:hAnsi="Toppan Bunkyu Gothic" w:cstheme="minorHAnsi"/>
        </w:rPr>
      </w:pPr>
    </w:p>
    <w:p w14:paraId="12C4DB57" w14:textId="77777777" w:rsidR="002D3DBD" w:rsidRDefault="002D3DBD" w:rsidP="00887875">
      <w:pPr>
        <w:rPr>
          <w:rFonts w:ascii="Toppan Bunkyu Gothic" w:eastAsia="Toppan Bunkyu Gothic" w:hAnsi="Toppan Bunkyu Gothic" w:cstheme="minorHAnsi"/>
        </w:rPr>
      </w:pPr>
    </w:p>
    <w:p w14:paraId="02FCC245" w14:textId="3E59B6C1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quarter_1 </w:t>
      </w:r>
      <w:proofErr w:type="gramStart"/>
      <w:r w:rsidRPr="00887875">
        <w:rPr>
          <w:rFonts w:ascii="Toppan Bunkyu Gothic" w:eastAsia="Toppan Bunkyu Gothic" w:hAnsi="Toppan Bunkyu Gothic" w:cstheme="minorHAnsi"/>
        </w:rPr>
        <w:t>=[</w:t>
      </w:r>
      <w:proofErr w:type="gramEnd"/>
    </w:p>
    <w:p w14:paraId="35B57F99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some gumballs.", image: "0", audio: "summa.wav"},</w:t>
      </w:r>
    </w:p>
    <w:p w14:paraId="0EECE2B6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some gumballs.", image: "8", audio: "summa.wav"},</w:t>
      </w:r>
    </w:p>
    <w:p w14:paraId="30C2073B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some gumballs.", image: "13", audio: "summa.wav</w:t>
      </w:r>
      <w:proofErr w:type="gramStart"/>
      <w:r w:rsidRPr="00887875">
        <w:rPr>
          <w:rFonts w:ascii="Toppan Bunkyu Gothic" w:eastAsia="Toppan Bunkyu Gothic" w:hAnsi="Toppan Bunkyu Gothic" w:cstheme="minorHAnsi"/>
        </w:rPr>
        <w:t>" }</w:t>
      </w:r>
      <w:proofErr w:type="gramEnd"/>
      <w:r w:rsidRPr="00887875">
        <w:rPr>
          <w:rFonts w:ascii="Toppan Bunkyu Gothic" w:eastAsia="Toppan Bunkyu Gothic" w:hAnsi="Toppan Bunkyu Gothic" w:cstheme="minorHAnsi"/>
        </w:rPr>
        <w:t>,</w:t>
      </w:r>
    </w:p>
    <w:p w14:paraId="1E9C353B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some gumballs.", image: "13", audio: "summa.wav</w:t>
      </w:r>
      <w:proofErr w:type="gramStart"/>
      <w:r w:rsidRPr="00887875">
        <w:rPr>
          <w:rFonts w:ascii="Toppan Bunkyu Gothic" w:eastAsia="Toppan Bunkyu Gothic" w:hAnsi="Toppan Bunkyu Gothic" w:cstheme="minorHAnsi"/>
        </w:rPr>
        <w:t>" }</w:t>
      </w:r>
      <w:proofErr w:type="gramEnd"/>
      <w:r w:rsidRPr="00887875">
        <w:rPr>
          <w:rFonts w:ascii="Toppan Bunkyu Gothic" w:eastAsia="Toppan Bunkyu Gothic" w:hAnsi="Toppan Bunkyu Gothic" w:cstheme="minorHAnsi"/>
        </w:rPr>
        <w:t>,</w:t>
      </w:r>
    </w:p>
    <w:p w14:paraId="69B2E742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all of the gumballs.", image: "2", audio: "all.wav"},</w:t>
      </w:r>
    </w:p>
    <w:p w14:paraId="0F5EAC1E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all of the gumballs.", image: "5", audio: "all.wav"},</w:t>
      </w:r>
    </w:p>
    <w:p w14:paraId="3DFDA5E8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all of the gumballs.", image: "13", audio: "all.wav"},</w:t>
      </w:r>
    </w:p>
    <w:p w14:paraId="46D29929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all of the gumballs.", image: "13", audio: "all.wav"},</w:t>
      </w:r>
    </w:p>
    <w:p w14:paraId="184A989B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none of the gumballs.", image: "0", audio: "none.wav"},</w:t>
      </w:r>
    </w:p>
    <w:p w14:paraId="00CD3C91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none of the gumballs.", image: "8", audio: "none.wav"},</w:t>
      </w:r>
    </w:p>
    <w:p w14:paraId="5C993A60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five of the gumballs.", image: "0", audio: "five.wav"},</w:t>
      </w:r>
    </w:p>
    <w:p w14:paraId="7D615B73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two of the gumballs.", image: "2", audio: "two.wav"},</w:t>
      </w:r>
    </w:p>
    <w:p w14:paraId="1AFE49A2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two of the gumballs.", image: "2", audio: "two.wav"},</w:t>
      </w:r>
    </w:p>
    <w:p w14:paraId="285B9343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four of the gumballs.", image: "5", audio: "four.wav"},</w:t>
      </w:r>
    </w:p>
    <w:p w14:paraId="5C2D28C9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eight of the gumballs.", image: "8", audio: "eight.wav"},</w:t>
      </w:r>
    </w:p>
    <w:p w14:paraId="4B8290BE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thirteen of the gumballs.", image: "8", audio: "thirteen.wav"},</w:t>
      </w:r>
    </w:p>
    <w:p w14:paraId="6AF7AE2D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eleven of the gumballs.", image: "8", audio: "eleven.wav"},</w:t>
      </w:r>
    </w:p>
    <w:p w14:paraId="3AE1D66E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eight of the gumballs.", image: "13", audio: "eight.wav"}</w:t>
      </w:r>
    </w:p>
    <w:p w14:paraId="04EC0AF6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>];</w:t>
      </w:r>
    </w:p>
    <w:p w14:paraId="6E6D4067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>quarter_2 = [</w:t>
      </w:r>
    </w:p>
    <w:p w14:paraId="704CA2BB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some gumballs.", image: "0", audio: "summa.wav"},</w:t>
      </w:r>
    </w:p>
    <w:p w14:paraId="470BCEC1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some gumballs. ", image: "5", audio: "summa.wav"},</w:t>
      </w:r>
    </w:p>
    <w:p w14:paraId="2B078E78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some gumballs.", image: "13", audio: "summa.wav"},</w:t>
      </w:r>
    </w:p>
    <w:p w14:paraId="5BF14897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some gumballs.", image: "13", audio: "summa.wav"},</w:t>
      </w:r>
    </w:p>
    <w:p w14:paraId="527AAF22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all of the gumballs.", image: "0", audio: "all.wav"},</w:t>
      </w:r>
    </w:p>
    <w:p w14:paraId="479D82DE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all of the gumballs.", image: "11", audio: "all.wav"},</w:t>
      </w:r>
    </w:p>
    <w:p w14:paraId="00B25E7C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all of the gumballs.", image: "13", audio: "all.wav"},</w:t>
      </w:r>
    </w:p>
    <w:p w14:paraId="55DF7ABC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lastRenderedPageBreak/>
        <w:t xml:space="preserve">  {sentence: "You got all of the gumballs.", image: "13", audio: "all.wav"},</w:t>
      </w:r>
    </w:p>
    <w:p w14:paraId="79746745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none of the gumballs.", image: "0", audio: "none.wav"},</w:t>
      </w:r>
    </w:p>
    <w:p w14:paraId="01AAB9BB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none of the gumballs.", image: "0", audio: "none.wav"},</w:t>
      </w:r>
    </w:p>
    <w:p w14:paraId="0DA3F18F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eleven of the gumballs.", image: "0", audio: "eleven.wav"},</w:t>
      </w:r>
    </w:p>
    <w:p w14:paraId="6576BE63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two of the gumballs. ", image: "2", audio: "two.wav"},</w:t>
      </w:r>
    </w:p>
    <w:p w14:paraId="1772B8BB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two of the gumballs.", image: "2", audio: "two.wav"},</w:t>
      </w:r>
    </w:p>
    <w:p w14:paraId="27258C77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five of the gumballs. ", image: "5", audio: "five.wav"},</w:t>
      </w:r>
    </w:p>
    <w:p w14:paraId="668A835A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ten of the gumballs. ", image: "5", audio: "ten.wav"},</w:t>
      </w:r>
    </w:p>
    <w:p w14:paraId="6ADDF087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eight of the gumballs.", image: "8", audio: "eight.wav"},</w:t>
      </w:r>
    </w:p>
    <w:p w14:paraId="5F616D44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eleven of the gumballs.", image: "11", audio: "eleven.wav"},</w:t>
      </w:r>
    </w:p>
    <w:p w14:paraId="37A9BE38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seven of the gumballs.", image: "11", audio: "seven.wav"}</w:t>
      </w:r>
    </w:p>
    <w:p w14:paraId="05F32F22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>];</w:t>
      </w:r>
    </w:p>
    <w:p w14:paraId="5D63D516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>quarter_3 = [</w:t>
      </w:r>
    </w:p>
    <w:p w14:paraId="59F28D80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some gumballs.", image: "0", audio: "summa.wav"},</w:t>
      </w:r>
    </w:p>
    <w:p w14:paraId="492B3F8A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some gumballs.", image: "2", audio: "summa.wav"},</w:t>
      </w:r>
    </w:p>
    <w:p w14:paraId="1B317B62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some gumballs.", image: "13", audio: "summa.wav"},</w:t>
      </w:r>
    </w:p>
    <w:p w14:paraId="545727CE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some gumballs.", image: "13", audio: "summa.wav"},</w:t>
      </w:r>
    </w:p>
    <w:p w14:paraId="2E9EF56F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all of the gumballs.", image: "5", audio: "all.wav"},</w:t>
      </w:r>
    </w:p>
    <w:p w14:paraId="233A76DF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all of the gumballs.", image: "8", audio: "all.wav"},</w:t>
      </w:r>
    </w:p>
    <w:p w14:paraId="14EF10CC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all of the gumballs.", image: "13", audio: "all.wav"},</w:t>
      </w:r>
    </w:p>
    <w:p w14:paraId="32641609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all of the gumballs.", image: "13", audio: "all.wav"},</w:t>
      </w:r>
    </w:p>
    <w:p w14:paraId="44AE2C63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none of the gumballs.", image: "0", audio: "none.wav"},</w:t>
      </w:r>
    </w:p>
    <w:p w14:paraId="68E9B8FD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none of the gumballs.", image: "13", audio: "none.wav"},</w:t>
      </w:r>
    </w:p>
    <w:p w14:paraId="696AB8BF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three of the gumballs.", image: "0", audio: "three.wav"},</w:t>
      </w:r>
    </w:p>
    <w:p w14:paraId="3E3E5460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two of the gumballs.", image: "2", audio: "two.wav"},</w:t>
      </w:r>
    </w:p>
    <w:p w14:paraId="7837AA4F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five of the gumballs.", image: "5", audio: "five.wav"},</w:t>
      </w:r>
    </w:p>
    <w:p w14:paraId="0A8D84D3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two of the gumballs.", image: "5", audio: "two.wav"},</w:t>
      </w:r>
    </w:p>
    <w:p w14:paraId="722D4A52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eight of the gumballs.", image: "8", audio: "eight.wav"},</w:t>
      </w:r>
    </w:p>
    <w:p w14:paraId="4E892A6B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eight of the gumballs.", image: "8", audio: "eight.wav"},</w:t>
      </w:r>
    </w:p>
    <w:p w14:paraId="7F2D23CF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lastRenderedPageBreak/>
        <w:t xml:space="preserve">  {sentence: "You got one of the gumballs.", image: "11", audio: "one.wav"},</w:t>
      </w:r>
    </w:p>
    <w:p w14:paraId="01C3AD58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ten of the gumballs.", image: "13", audio: "ten.wav"}</w:t>
      </w:r>
    </w:p>
    <w:p w14:paraId="4ADDC73C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>];</w:t>
      </w:r>
    </w:p>
    <w:p w14:paraId="39312077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>quarter_4 = [</w:t>
      </w:r>
    </w:p>
    <w:p w14:paraId="2CB753A4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some gumballs.", image: "0", audio: "summa.wav"},</w:t>
      </w:r>
    </w:p>
    <w:p w14:paraId="10108F53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some gumballs.", image: "11", audio: "summa.wav"},</w:t>
      </w:r>
    </w:p>
    <w:p w14:paraId="66572756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some gumballs.", image: "13", audio: "summa.wav"},</w:t>
      </w:r>
    </w:p>
    <w:p w14:paraId="388CF352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some gumballs.", image: "13", audio: "summa.wav"},</w:t>
      </w:r>
    </w:p>
    <w:p w14:paraId="125F6BE8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all of the gumballs. ", image: "0", audio: "all.wav"},</w:t>
      </w:r>
    </w:p>
    <w:p w14:paraId="71BB51F5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all of the gumballs.", image: "11", audio: "all.wav"},</w:t>
      </w:r>
    </w:p>
    <w:p w14:paraId="3A442A6D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all of the gumballs.", image: "13", audio: "all.wav"},</w:t>
      </w:r>
    </w:p>
    <w:p w14:paraId="641C6C57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all of the gumballs. ", image: "13", audio: "all.wav"},</w:t>
      </w:r>
    </w:p>
    <w:p w14:paraId="31753028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none of the gumballs.", image: "0", audio: "none.wav"},</w:t>
      </w:r>
    </w:p>
    <w:p w14:paraId="77C52D3E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none of the gumballs.", image: "2", audio: "none.wav"},</w:t>
      </w:r>
    </w:p>
    <w:p w14:paraId="6265A4FF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two of the gumballs.", image: "2", audio: "two.wav"},</w:t>
      </w:r>
    </w:p>
    <w:p w14:paraId="7077C60A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twelve of the gumballs.", image: "2", audio: "twelve.wav"},</w:t>
      </w:r>
    </w:p>
    <w:p w14:paraId="3DF5740E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five of the gumballs.", image: "5", audio: "five.wav"},</w:t>
      </w:r>
    </w:p>
    <w:p w14:paraId="0C7211D5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nine of the gumballs.", image: "5", audio: "nine.wav"},</w:t>
      </w:r>
    </w:p>
    <w:p w14:paraId="0F22DC91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eight of the gumballs.", image: "8", audio: "eight.wav"},</w:t>
      </w:r>
    </w:p>
    <w:p w14:paraId="47746564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two of the gumballs.", image: "8", audio: "two.wav"},</w:t>
      </w:r>
    </w:p>
    <w:p w14:paraId="57628871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eleven of the gumballs.", image: "11", audio: "eleven.wav"},</w:t>
      </w:r>
    </w:p>
    <w:p w14:paraId="7A192C17" w14:textId="77777777" w:rsidR="00887875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 xml:space="preserve">  {sentence: "You got five of the gumballs.", image: "13", audio: "five.wav"}</w:t>
      </w:r>
    </w:p>
    <w:p w14:paraId="7E378604" w14:textId="32BD74C7" w:rsidR="00AF2862" w:rsidRPr="00887875" w:rsidRDefault="00887875" w:rsidP="00887875">
      <w:pPr>
        <w:rPr>
          <w:rFonts w:ascii="Toppan Bunkyu Gothic" w:eastAsia="Toppan Bunkyu Gothic" w:hAnsi="Toppan Bunkyu Gothic" w:cstheme="minorHAnsi"/>
        </w:rPr>
      </w:pPr>
      <w:r w:rsidRPr="00887875">
        <w:rPr>
          <w:rFonts w:ascii="Toppan Bunkyu Gothic" w:eastAsia="Toppan Bunkyu Gothic" w:hAnsi="Toppan Bunkyu Gothic" w:cstheme="minorHAnsi"/>
        </w:rPr>
        <w:t>];</w:t>
      </w:r>
    </w:p>
    <w:sectPr w:rsidR="00AF2862" w:rsidRPr="00887875" w:rsidSect="008B40E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oppan Bunkyu Gothic">
    <w:panose1 w:val="020B0400000000000000"/>
    <w:charset w:val="80"/>
    <w:family w:val="swiss"/>
    <w:pitch w:val="variable"/>
    <w:sig w:usb0="000002D7" w:usb1="2AC71C11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0E2"/>
    <w:rsid w:val="00150C32"/>
    <w:rsid w:val="002D3DBD"/>
    <w:rsid w:val="00561455"/>
    <w:rsid w:val="005D55A5"/>
    <w:rsid w:val="007342FA"/>
    <w:rsid w:val="00887875"/>
    <w:rsid w:val="008B40E2"/>
    <w:rsid w:val="009272B9"/>
    <w:rsid w:val="009F5D62"/>
    <w:rsid w:val="00AF2862"/>
    <w:rsid w:val="00C8729A"/>
    <w:rsid w:val="00D8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5C5B6"/>
  <w15:chartTrackingRefBased/>
  <w15:docId w15:val="{053EE5EA-BBAF-7140-A45F-B64DC006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40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897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2019-07-09T22:20:00Z</cp:lastPrinted>
  <dcterms:created xsi:type="dcterms:W3CDTF">2019-07-09T22:09:00Z</dcterms:created>
  <dcterms:modified xsi:type="dcterms:W3CDTF">2019-10-02T22:17:00Z</dcterms:modified>
</cp:coreProperties>
</file>