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7AE79" w14:textId="012B393A" w:rsidR="00196F8B" w:rsidRDefault="003732AE">
      <w:pPr>
        <w:pStyle w:val="Ttulo2"/>
      </w:pPr>
      <w:r>
        <w:t xml:space="preserve">Modelado de Negocios </w:t>
      </w:r>
      <w:bookmarkStart w:id="0" w:name="_GoBack"/>
      <w:bookmarkEnd w:id="0"/>
    </w:p>
    <w:p w14:paraId="329D49A0" w14:textId="77777777" w:rsidR="00196F8B" w:rsidRDefault="003732AE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6A5C3E0E" wp14:editId="6FC590C0">
            <wp:extent cx="6209030" cy="71247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712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1E47A8" w14:textId="77777777" w:rsidR="00196F8B" w:rsidRDefault="00196F8B">
      <w:pPr>
        <w:pStyle w:val="DiagramImage"/>
        <w:rPr>
          <w:sz w:val="20"/>
          <w:szCs w:val="20"/>
        </w:rPr>
      </w:pPr>
    </w:p>
    <w:p w14:paraId="3FAFCB47" w14:textId="77777777" w:rsidR="00196F8B" w:rsidRPr="009858C7" w:rsidRDefault="003732AE" w:rsidP="009858C7">
      <w:pPr>
        <w:pStyle w:val="DiagramLabel"/>
        <w:rPr>
          <w:color w:val="000000"/>
        </w:rPr>
      </w:pPr>
      <w:r>
        <w:rPr>
          <w:color w:val="000000"/>
        </w:rPr>
        <w:t>Modelado de Negocios</w:t>
      </w:r>
      <w:bookmarkStart w:id="1" w:name="BKM_EFE1AC45_DA8B_40B0_83D6_CAA0E7546F51"/>
      <w:bookmarkStart w:id="2" w:name="BKM_4990AD6D_8A8E_4DE4_A626_698682F044DD"/>
      <w:bookmarkStart w:id="3" w:name="MYSQL_END"/>
      <w:bookmarkStart w:id="4" w:name="BKM_CD2CBDA5_F0E6_4B14_8511_020310E615A6"/>
      <w:bookmarkEnd w:id="1"/>
      <w:bookmarkEnd w:id="2"/>
      <w:bookmarkEnd w:id="3"/>
      <w:bookmarkEnd w:id="4"/>
    </w:p>
    <w:p w14:paraId="6256F695" w14:textId="77777777" w:rsidR="00196F8B" w:rsidRDefault="00196F8B">
      <w:pPr>
        <w:pStyle w:val="Notes"/>
      </w:pPr>
    </w:p>
    <w:p w14:paraId="3D3EA093" w14:textId="77777777" w:rsidR="00196F8B" w:rsidRDefault="003732AE">
      <w:pPr>
        <w:pStyle w:val="Notes"/>
      </w:pPr>
      <w:r>
        <w:t xml:space="preserve">  </w:t>
      </w:r>
      <w:r>
        <w:rPr>
          <w:color w:val="5F5F5F"/>
        </w:rPr>
        <w:t xml:space="preserve">  </w:t>
      </w:r>
      <w:bookmarkStart w:id="5" w:name="BKM_47D8EA25_6F6E_42D8_9E18_01F4AEE863AA"/>
      <w:bookmarkStart w:id="6" w:name="DATA_MODEL___MYSQL_END"/>
      <w:bookmarkStart w:id="7" w:name="BKM_59D944FA_A51A_4B1F_8580_8B8B3D719209"/>
      <w:bookmarkEnd w:id="5"/>
      <w:bookmarkEnd w:id="6"/>
      <w:bookmarkEnd w:id="7"/>
    </w:p>
    <w:p w14:paraId="26A2F734" w14:textId="77777777" w:rsidR="00196F8B" w:rsidRDefault="00196F8B">
      <w:pPr>
        <w:pStyle w:val="Notes"/>
      </w:pPr>
    </w:p>
    <w:p w14:paraId="54F24A86" w14:textId="77777777" w:rsidR="00196F8B" w:rsidRDefault="00196F8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21DF34" w14:textId="77777777" w:rsidR="00196F8B" w:rsidRDefault="00196F8B"/>
    <w:sectPr w:rsidR="00196F8B">
      <w:headerReference w:type="default" r:id="rId8"/>
      <w:footerReference w:type="default" r:id="rId9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5AFF0" w14:textId="77777777" w:rsidR="00B10D2A" w:rsidRDefault="00B10D2A">
      <w:r>
        <w:separator/>
      </w:r>
    </w:p>
  </w:endnote>
  <w:endnote w:type="continuationSeparator" w:id="0">
    <w:p w14:paraId="6B883974" w14:textId="77777777" w:rsidR="00B10D2A" w:rsidRDefault="00B10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0000000000000000000"/>
    <w:charset w:val="00"/>
    <w:family w:val="roman"/>
    <w:notTrueType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913E7" w14:textId="77777777" w:rsidR="00196F8B" w:rsidRDefault="003732AE">
    <w:pPr>
      <w:pStyle w:val="Piedepgina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 xml:space="preserve"> 1</w:t>
    </w:r>
    <w:r>
      <w:fldChar w:fldCharType="end"/>
    </w:r>
    <w:r>
      <w:t xml:space="preserve"> </w:t>
    </w:r>
    <w:proofErr w:type="spellStart"/>
    <w:r>
      <w:t>of</w:t>
    </w:r>
    <w:proofErr w:type="spellEnd"/>
    <w:r>
      <w:t xml:space="preserve"> </w:t>
    </w:r>
    <w:r>
      <w:fldChar w:fldCharType="begin"/>
    </w:r>
    <w:r>
      <w:instrText xml:space="preserve">NUMPAGES </w:instrText>
    </w:r>
    <w:r>
      <w:fldChar w:fldCharType="separate"/>
    </w:r>
    <w:r>
      <w:t>14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03FA2" w14:textId="77777777" w:rsidR="00B10D2A" w:rsidRDefault="00B10D2A">
      <w:r>
        <w:separator/>
      </w:r>
    </w:p>
  </w:footnote>
  <w:footnote w:type="continuationSeparator" w:id="0">
    <w:p w14:paraId="165C074A" w14:textId="77777777" w:rsidR="00B10D2A" w:rsidRDefault="00B10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51A72" w14:textId="2FCE2313" w:rsidR="00196F8B" w:rsidRDefault="003732AE">
    <w:pPr>
      <w:pStyle w:val="Encabezado"/>
      <w:pBdr>
        <w:bottom w:val="single" w:sz="0" w:space="1" w:color="auto"/>
      </w:pBdr>
      <w:tabs>
        <w:tab w:val="right" w:pos="9720"/>
      </w:tabs>
      <w:spacing w:after="20"/>
    </w:pPr>
    <w:r>
      <w:t xml:space="preserve">Data </w:t>
    </w:r>
    <w:proofErr w:type="spellStart"/>
    <w:r>
      <w:t>Modeling</w:t>
    </w:r>
    <w:proofErr w:type="spellEnd"/>
    <w:r>
      <w:t xml:space="preserve"> </w:t>
    </w:r>
    <w:proofErr w:type="spellStart"/>
    <w:r>
      <w:t>Report</w:t>
    </w:r>
    <w:proofErr w:type="spellEnd"/>
    <w:r>
      <w:tab/>
    </w:r>
    <w:r>
      <w:fldChar w:fldCharType="begin"/>
    </w:r>
    <w:r>
      <w:instrText>TIME \@ "d MMMM, yyyy"</w:instrText>
    </w:r>
    <w:r>
      <w:fldChar w:fldCharType="separate"/>
    </w:r>
    <w:r w:rsidR="00332394">
      <w:rPr>
        <w:noProof/>
      </w:rPr>
      <w:t>27 mayo, 2019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4B2A1342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1" w15:restartNumberingAfterBreak="0">
    <w:nsid w:val="0ABCDEF1"/>
    <w:multiLevelType w:val="singleLevel"/>
    <w:tmpl w:val="4D422EEA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6F8B"/>
    <w:rsid w:val="00196F8B"/>
    <w:rsid w:val="00332394"/>
    <w:rsid w:val="003732AE"/>
    <w:rsid w:val="008F7162"/>
    <w:rsid w:val="009858C7"/>
    <w:rsid w:val="00B1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AD64"/>
  <w15:docId w15:val="{94A5A7D0-B52E-4058-8472-BBC77620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Eduardo Bernal</cp:lastModifiedBy>
  <cp:revision>2</cp:revision>
  <dcterms:created xsi:type="dcterms:W3CDTF">2019-05-20T10:52:00Z</dcterms:created>
  <dcterms:modified xsi:type="dcterms:W3CDTF">2019-05-27T19:14:00Z</dcterms:modified>
</cp:coreProperties>
</file>