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5ADB8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7552690" cy="10680700"/>
            <wp:effectExtent l="0" t="0" r="6350" b="2540"/>
            <wp:docPr id="1" name="Picture 1" descr="p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j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56273"/>
    <w:rsid w:val="7D55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2026-04-23T20:36:00Z</dcterms:created>
  <dc:creator>hp</dc:creator>
  <cp:lastModifiedBy>hp</cp:lastModifiedBy>
  <dcterms:modified xsi:type="dcterms:W3CDTF">2026-04-23T20:39:53Z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072774CCDBA74DD8BB1F16F9337D2B9E_11</vt:lpwstr>
  </property>
  <property fmtid="{D5CDD505-2E9C-101B-9397-08002B2CF9AE}" pid="4" name="KSOTemplateDocerSaveRecord">
    <vt:lpwstr>eyJoZGlkIjoiY2E3Y2JjZDNkMWMxNTRlZDRiNDE1MjdjZmJlZWUyMWUiLCJ1c2VySWQiOiIzNzI4NjI4MTIyODUyIn0=</vt:lpwstr>
  </property>
</Properties>
</file>