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E6CC" w14:textId="563CFB36" w:rsidR="009E32CB" w:rsidRPr="007C1A08" w:rsidRDefault="00E04F0C" w:rsidP="00E04F0C">
      <w:pPr>
        <w:tabs>
          <w:tab w:val="left" w:pos="345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tab/>
      </w:r>
      <w:proofErr w:type="spellStart"/>
      <w:r w:rsidRPr="007C1A08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proofErr w:type="spellEnd"/>
      <w:r w:rsidRPr="007C1A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1A08">
        <w:rPr>
          <w:rFonts w:ascii="Times New Roman" w:hAnsi="Times New Roman" w:cs="Times New Roman"/>
          <w:b/>
          <w:bCs/>
          <w:sz w:val="32"/>
          <w:szCs w:val="32"/>
        </w:rPr>
        <w:t>Security</w:t>
      </w:r>
      <w:proofErr w:type="spellEnd"/>
      <w:r w:rsidRPr="007C1A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C1A08">
        <w:rPr>
          <w:rFonts w:ascii="Times New Roman" w:hAnsi="Times New Roman" w:cs="Times New Roman"/>
          <w:b/>
          <w:bCs/>
          <w:sz w:val="32"/>
          <w:szCs w:val="32"/>
        </w:rPr>
        <w:t>Policy</w:t>
      </w:r>
      <w:proofErr w:type="spellEnd"/>
    </w:p>
    <w:p w14:paraId="1A1AE472" w14:textId="77777777" w:rsidR="00E04F0C" w:rsidRPr="007C1A08" w:rsidRDefault="00E04F0C" w:rsidP="00382A8D">
      <w:p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0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C1A08">
        <w:rPr>
          <w:rFonts w:ascii="Times New Roman" w:hAnsi="Times New Roman" w:cs="Times New Roman"/>
          <w:b/>
          <w:bCs/>
          <w:sz w:val="28"/>
          <w:szCs w:val="28"/>
        </w:rPr>
        <w:t>Purpose</w:t>
      </w:r>
      <w:proofErr w:type="spellEnd"/>
    </w:p>
    <w:p w14:paraId="14BAA283" w14:textId="77777777" w:rsidR="00E04F0C" w:rsidRPr="007C1A08" w:rsidRDefault="00E04F0C" w:rsidP="00382A8D">
      <w:p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purpose</w:t>
      </w:r>
      <w:proofErr w:type="spellEnd"/>
      <w:r w:rsidRPr="007C1A08">
        <w:rPr>
          <w:rFonts w:ascii="Times New Roman" w:hAnsi="Times New Roman" w:cs="Times New Roman"/>
        </w:rPr>
        <w:t xml:space="preserve"> of </w:t>
      </w:r>
      <w:proofErr w:type="spellStart"/>
      <w:r w:rsidRPr="007C1A08">
        <w:rPr>
          <w:rFonts w:ascii="Times New Roman" w:hAnsi="Times New Roman" w:cs="Times New Roman"/>
        </w:rPr>
        <w:t>this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Information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Security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Policy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to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establish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principles</w:t>
      </w:r>
      <w:proofErr w:type="spellEnd"/>
      <w:r w:rsidRPr="007C1A08">
        <w:rPr>
          <w:rFonts w:ascii="Times New Roman" w:hAnsi="Times New Roman" w:cs="Times New Roman"/>
        </w:rPr>
        <w:t xml:space="preserve">, </w:t>
      </w:r>
      <w:proofErr w:type="spellStart"/>
      <w:r w:rsidRPr="007C1A08">
        <w:rPr>
          <w:rFonts w:ascii="Times New Roman" w:hAnsi="Times New Roman" w:cs="Times New Roman"/>
        </w:rPr>
        <w:t>responsibilities</w:t>
      </w:r>
      <w:proofErr w:type="spellEnd"/>
      <w:r w:rsidRPr="007C1A08">
        <w:rPr>
          <w:rFonts w:ascii="Times New Roman" w:hAnsi="Times New Roman" w:cs="Times New Roman"/>
        </w:rPr>
        <w:t xml:space="preserve">, and </w:t>
      </w:r>
      <w:proofErr w:type="spellStart"/>
      <w:r w:rsidRPr="007C1A08">
        <w:rPr>
          <w:rFonts w:ascii="Times New Roman" w:hAnsi="Times New Roman" w:cs="Times New Roman"/>
        </w:rPr>
        <w:t>requirements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for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protecting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confidentiality</w:t>
      </w:r>
      <w:proofErr w:type="spellEnd"/>
      <w:r w:rsidRPr="007C1A08">
        <w:rPr>
          <w:rFonts w:ascii="Times New Roman" w:hAnsi="Times New Roman" w:cs="Times New Roman"/>
        </w:rPr>
        <w:t xml:space="preserve">, </w:t>
      </w:r>
      <w:proofErr w:type="spellStart"/>
      <w:r w:rsidRPr="007C1A08">
        <w:rPr>
          <w:rFonts w:ascii="Times New Roman" w:hAnsi="Times New Roman" w:cs="Times New Roman"/>
        </w:rPr>
        <w:t>integrity</w:t>
      </w:r>
      <w:proofErr w:type="spellEnd"/>
      <w:r w:rsidRPr="007C1A08">
        <w:rPr>
          <w:rFonts w:ascii="Times New Roman" w:hAnsi="Times New Roman" w:cs="Times New Roman"/>
        </w:rPr>
        <w:t xml:space="preserve">, and </w:t>
      </w:r>
      <w:proofErr w:type="spellStart"/>
      <w:r w:rsidRPr="007C1A08">
        <w:rPr>
          <w:rFonts w:ascii="Times New Roman" w:hAnsi="Times New Roman" w:cs="Times New Roman"/>
        </w:rPr>
        <w:t>availability</w:t>
      </w:r>
      <w:proofErr w:type="spellEnd"/>
      <w:r w:rsidRPr="007C1A08">
        <w:rPr>
          <w:rFonts w:ascii="Times New Roman" w:hAnsi="Times New Roman" w:cs="Times New Roman"/>
        </w:rPr>
        <w:t xml:space="preserve"> of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organization's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information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assets</w:t>
      </w:r>
      <w:proofErr w:type="spellEnd"/>
      <w:r w:rsidRPr="007C1A08">
        <w:rPr>
          <w:rFonts w:ascii="Times New Roman" w:hAnsi="Times New Roman" w:cs="Times New Roman"/>
        </w:rPr>
        <w:t xml:space="preserve">. </w:t>
      </w:r>
      <w:proofErr w:type="spellStart"/>
      <w:r w:rsidRPr="007C1A08">
        <w:rPr>
          <w:rFonts w:ascii="Times New Roman" w:hAnsi="Times New Roman" w:cs="Times New Roman"/>
        </w:rPr>
        <w:t>This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policy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supports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implementation</w:t>
      </w:r>
      <w:proofErr w:type="spellEnd"/>
      <w:r w:rsidRPr="007C1A08">
        <w:rPr>
          <w:rFonts w:ascii="Times New Roman" w:hAnsi="Times New Roman" w:cs="Times New Roman"/>
        </w:rPr>
        <w:t xml:space="preserve"> of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Information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Security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Management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System</w:t>
      </w:r>
      <w:proofErr w:type="spellEnd"/>
      <w:r w:rsidRPr="007C1A08">
        <w:rPr>
          <w:rFonts w:ascii="Times New Roman" w:hAnsi="Times New Roman" w:cs="Times New Roman"/>
        </w:rPr>
        <w:t xml:space="preserve"> (ISMS) </w:t>
      </w:r>
      <w:proofErr w:type="spellStart"/>
      <w:r w:rsidRPr="007C1A08">
        <w:rPr>
          <w:rFonts w:ascii="Times New Roman" w:hAnsi="Times New Roman" w:cs="Times New Roman"/>
        </w:rPr>
        <w:t>in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accordance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with</w:t>
      </w:r>
      <w:proofErr w:type="spellEnd"/>
      <w:r w:rsidRPr="007C1A08">
        <w:rPr>
          <w:rFonts w:ascii="Times New Roman" w:hAnsi="Times New Roman" w:cs="Times New Roman"/>
        </w:rPr>
        <w:t xml:space="preserve"> ISO/IEC 27001:2022.</w:t>
      </w:r>
    </w:p>
    <w:p w14:paraId="658201D1" w14:textId="2A2BFB4B" w:rsidR="00E04F0C" w:rsidRPr="007C1A08" w:rsidRDefault="00E04F0C" w:rsidP="00382A8D">
      <w:p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0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C1A08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</w:p>
    <w:p w14:paraId="478C8CE3" w14:textId="77777777" w:rsidR="00E04F0C" w:rsidRPr="007C1A08" w:rsidRDefault="00E04F0C" w:rsidP="00382A8D">
      <w:p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This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policy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applies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to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all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employees</w:t>
      </w:r>
      <w:proofErr w:type="spellEnd"/>
      <w:r w:rsidRPr="007C1A08">
        <w:rPr>
          <w:rFonts w:ascii="Times New Roman" w:hAnsi="Times New Roman" w:cs="Times New Roman"/>
        </w:rPr>
        <w:t xml:space="preserve">, </w:t>
      </w:r>
      <w:proofErr w:type="spellStart"/>
      <w:r w:rsidRPr="007C1A08">
        <w:rPr>
          <w:rFonts w:ascii="Times New Roman" w:hAnsi="Times New Roman" w:cs="Times New Roman"/>
        </w:rPr>
        <w:t>contractors</w:t>
      </w:r>
      <w:proofErr w:type="spellEnd"/>
      <w:r w:rsidRPr="007C1A08">
        <w:rPr>
          <w:rFonts w:ascii="Times New Roman" w:hAnsi="Times New Roman" w:cs="Times New Roman"/>
        </w:rPr>
        <w:t xml:space="preserve">, </w:t>
      </w:r>
      <w:proofErr w:type="spellStart"/>
      <w:r w:rsidRPr="007C1A08">
        <w:rPr>
          <w:rFonts w:ascii="Times New Roman" w:hAnsi="Times New Roman" w:cs="Times New Roman"/>
        </w:rPr>
        <w:t>third-party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service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providers</w:t>
      </w:r>
      <w:proofErr w:type="spellEnd"/>
      <w:r w:rsidRPr="007C1A08">
        <w:rPr>
          <w:rFonts w:ascii="Times New Roman" w:hAnsi="Times New Roman" w:cs="Times New Roman"/>
        </w:rPr>
        <w:t xml:space="preserve">, and </w:t>
      </w:r>
      <w:proofErr w:type="spellStart"/>
      <w:r w:rsidRPr="007C1A08">
        <w:rPr>
          <w:rFonts w:ascii="Times New Roman" w:hAnsi="Times New Roman" w:cs="Times New Roman"/>
        </w:rPr>
        <w:t>other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authorized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users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who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access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organization's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information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assets</w:t>
      </w:r>
      <w:proofErr w:type="spellEnd"/>
      <w:r w:rsidRPr="007C1A08">
        <w:rPr>
          <w:rFonts w:ascii="Times New Roman" w:hAnsi="Times New Roman" w:cs="Times New Roman"/>
        </w:rPr>
        <w:t>.</w:t>
      </w:r>
    </w:p>
    <w:p w14:paraId="7605B1C2" w14:textId="77777777" w:rsidR="00E04F0C" w:rsidRPr="007C1A08" w:rsidRDefault="00E04F0C" w:rsidP="00382A8D">
      <w:p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policy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covers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all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information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assets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identified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the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Asset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Inventory</w:t>
      </w:r>
      <w:proofErr w:type="spellEnd"/>
      <w:r w:rsidRPr="007C1A08">
        <w:rPr>
          <w:rFonts w:ascii="Times New Roman" w:hAnsi="Times New Roman" w:cs="Times New Roman"/>
        </w:rPr>
        <w:t xml:space="preserve">, </w:t>
      </w:r>
      <w:proofErr w:type="spellStart"/>
      <w:r w:rsidRPr="007C1A08">
        <w:rPr>
          <w:rFonts w:ascii="Times New Roman" w:hAnsi="Times New Roman" w:cs="Times New Roman"/>
        </w:rPr>
        <w:t>including</w:t>
      </w:r>
      <w:proofErr w:type="spellEnd"/>
      <w:r w:rsidRPr="007C1A08">
        <w:rPr>
          <w:rFonts w:ascii="Times New Roman" w:hAnsi="Times New Roman" w:cs="Times New Roman"/>
        </w:rPr>
        <w:t>:</w:t>
      </w:r>
    </w:p>
    <w:p w14:paraId="538162C0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Customer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Database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25B64295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Employee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Records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5C251802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Financial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Records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1616E251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r w:rsidRPr="007C1A08">
        <w:rPr>
          <w:rFonts w:ascii="Times New Roman" w:hAnsi="Times New Roman" w:cs="Times New Roman"/>
        </w:rPr>
        <w:t xml:space="preserve">Microsoft 365 </w:t>
      </w:r>
    </w:p>
    <w:p w14:paraId="06F4EBE3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r w:rsidRPr="007C1A08">
        <w:rPr>
          <w:rFonts w:ascii="Times New Roman" w:hAnsi="Times New Roman" w:cs="Times New Roman"/>
        </w:rPr>
        <w:t xml:space="preserve">ERP </w:t>
      </w:r>
      <w:proofErr w:type="spellStart"/>
      <w:r w:rsidRPr="007C1A08">
        <w:rPr>
          <w:rFonts w:ascii="Times New Roman" w:hAnsi="Times New Roman" w:cs="Times New Roman"/>
        </w:rPr>
        <w:t>System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7D0A0840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r w:rsidRPr="007C1A08">
        <w:rPr>
          <w:rFonts w:ascii="Times New Roman" w:hAnsi="Times New Roman" w:cs="Times New Roman"/>
        </w:rPr>
        <w:t xml:space="preserve">Windows 11 </w:t>
      </w:r>
      <w:proofErr w:type="spellStart"/>
      <w:r w:rsidRPr="007C1A08">
        <w:rPr>
          <w:rFonts w:ascii="Times New Roman" w:hAnsi="Times New Roman" w:cs="Times New Roman"/>
        </w:rPr>
        <w:t>Workstations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04EB8693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File</w:t>
      </w:r>
      <w:proofErr w:type="spellEnd"/>
      <w:r w:rsidRPr="007C1A08">
        <w:rPr>
          <w:rFonts w:ascii="Times New Roman" w:hAnsi="Times New Roman" w:cs="Times New Roman"/>
        </w:rPr>
        <w:t xml:space="preserve"> Server </w:t>
      </w:r>
    </w:p>
    <w:p w14:paraId="5A966AAD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Company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  <w:proofErr w:type="spellStart"/>
      <w:r w:rsidRPr="007C1A08">
        <w:rPr>
          <w:rFonts w:ascii="Times New Roman" w:hAnsi="Times New Roman" w:cs="Times New Roman"/>
        </w:rPr>
        <w:t>Website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57874E4E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Firewall</w:t>
      </w:r>
      <w:proofErr w:type="spellEnd"/>
      <w:r w:rsidRPr="007C1A08">
        <w:rPr>
          <w:rFonts w:ascii="Times New Roman" w:hAnsi="Times New Roman" w:cs="Times New Roman"/>
        </w:rPr>
        <w:t xml:space="preserve"> </w:t>
      </w:r>
    </w:p>
    <w:p w14:paraId="7CD3EFE8" w14:textId="77777777" w:rsidR="00E04F0C" w:rsidRPr="007C1A08" w:rsidRDefault="00E04F0C" w:rsidP="00382A8D">
      <w:pPr>
        <w:numPr>
          <w:ilvl w:val="0"/>
          <w:numId w:val="1"/>
        </w:numPr>
        <w:tabs>
          <w:tab w:val="left" w:pos="345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C1A08">
        <w:rPr>
          <w:rFonts w:ascii="Times New Roman" w:hAnsi="Times New Roman" w:cs="Times New Roman"/>
        </w:rPr>
        <w:t>Backup</w:t>
      </w:r>
      <w:proofErr w:type="spellEnd"/>
      <w:r w:rsidRPr="007C1A08">
        <w:rPr>
          <w:rFonts w:ascii="Times New Roman" w:hAnsi="Times New Roman" w:cs="Times New Roman"/>
        </w:rPr>
        <w:t xml:space="preserve"> Server</w:t>
      </w:r>
    </w:p>
    <w:p w14:paraId="764E606C" w14:textId="6EA5FAEF" w:rsidR="00E04F0C" w:rsidRPr="007C1A08" w:rsidRDefault="007C1A08" w:rsidP="00382A8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 xml:space="preserve">  </w:t>
      </w:r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 xml:space="preserve">3. </w:t>
      </w:r>
      <w:proofErr w:type="spellStart"/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>Information</w:t>
      </w:r>
      <w:proofErr w:type="spellEnd"/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az-Latn-AZ"/>
          <w14:ligatures w14:val="none"/>
        </w:rPr>
        <w:t>Objectives</w:t>
      </w:r>
      <w:proofErr w:type="spellEnd"/>
    </w:p>
    <w:p w14:paraId="37D604F3" w14:textId="77777777" w:rsidR="00E04F0C" w:rsidRPr="007C1A08" w:rsidRDefault="00E04F0C" w:rsidP="00382A8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committed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to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:</w:t>
      </w:r>
    </w:p>
    <w:p w14:paraId="28889F8B" w14:textId="33C80A10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Protect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confidential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business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1C5D52FE" w14:textId="12313604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Prevent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unauthorized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to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assets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345964B" w14:textId="3745D0EE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Maintain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integrity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and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accuracy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5FA381AD" w14:textId="0DF7402B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Ensur</w:t>
      </w:r>
      <w:r w:rsidR="00646714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availability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critical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1EB2C029" w14:textId="731E852E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Manag</w:t>
      </w:r>
      <w:r w:rsidR="00646714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risks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through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structured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management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process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A82B777" w14:textId="42B1F1BD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Comply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with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applicable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legal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regulatory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and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contractual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requirements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13C53084" w14:textId="01D6C539" w:rsidR="00E04F0C" w:rsidRPr="007C1A08" w:rsidRDefault="00E04F0C" w:rsidP="00382A8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Continually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improv</w:t>
      </w:r>
      <w:r w:rsidR="00646714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effectiveness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Management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(ISMS). </w:t>
      </w:r>
    </w:p>
    <w:p w14:paraId="483E58E5" w14:textId="77777777" w:rsidR="00E04F0C" w:rsidRPr="007C1A08" w:rsidRDefault="00E04F0C" w:rsidP="00382A8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4.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Principles</w:t>
      </w:r>
      <w:proofErr w:type="spellEnd"/>
    </w:p>
    <w:p w14:paraId="1AE51279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shall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:</w:t>
      </w:r>
    </w:p>
    <w:p w14:paraId="61027828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Apply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principle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least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privilege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36C88C52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Implement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role-based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control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6BBEDF2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Use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authentication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mechanisms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including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Multi-Factor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Authentication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(MFA),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where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appropriate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32A433AF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Protect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using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encryption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605F8116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Maintain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backups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critical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AE811E4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Monitor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for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events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4033D0E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Apply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updates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and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patches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timely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manner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4B4A2B23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Protect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against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malware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7765AA83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Ensure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configuration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124B6AC3" w14:textId="77777777" w:rsidR="00E04F0C" w:rsidRPr="007C1A08" w:rsidRDefault="00E04F0C" w:rsidP="00382A8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Report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incidents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without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delay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7EA2CD03" w14:textId="77777777" w:rsidR="00E04F0C" w:rsidRPr="007C1A08" w:rsidRDefault="00E04F0C" w:rsidP="00382A8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5.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Roles</w:t>
      </w:r>
      <w:proofErr w:type="spellEnd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 and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Responsibilities</w:t>
      </w:r>
      <w:proofErr w:type="spellEnd"/>
    </w:p>
    <w:p w14:paraId="03EDB155" w14:textId="77777777" w:rsidR="001A65B3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  <w:t>Management</w:t>
      </w:r>
      <w:proofErr w:type="spellEnd"/>
    </w:p>
    <w:p w14:paraId="7F3EB62A" w14:textId="5B090410" w:rsidR="00E04F0C" w:rsidRPr="001A65B3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Management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responsible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for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:</w:t>
      </w:r>
    </w:p>
    <w:p w14:paraId="23DF7646" w14:textId="4A68CF43" w:rsidR="00E04F0C" w:rsidRPr="007C1A08" w:rsidRDefault="00646714" w:rsidP="00382A8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pprov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this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policy</w:t>
      </w:r>
      <w:proofErr w:type="spellEnd"/>
      <w:r w:rsid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4EC92F93" w14:textId="1D6E50B8" w:rsidR="00E04F0C" w:rsidRPr="007C1A08" w:rsidRDefault="00646714" w:rsidP="00382A8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rovid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resources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for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1732F392" w14:textId="160C74E1" w:rsidR="00E04F0C" w:rsidRPr="007C1A08" w:rsidRDefault="001A65B3" w:rsidP="00382A8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upport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treatment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activities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</w:p>
    <w:p w14:paraId="18B6E15D" w14:textId="6B9B2A06" w:rsidR="00E04F0C" w:rsidRPr="007C1A08" w:rsidRDefault="001A65B3" w:rsidP="00382A8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romoting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security-aware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culture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3075E16D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  <w:t>Employees</w:t>
      </w:r>
      <w:proofErr w:type="spellEnd"/>
    </w:p>
    <w:p w14:paraId="3555E95E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Employees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responsible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for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:</w:t>
      </w:r>
    </w:p>
    <w:p w14:paraId="3BE67BAA" w14:textId="0C0E33B2" w:rsidR="00E04F0C" w:rsidRPr="007C1A08" w:rsidRDefault="001A65B3" w:rsidP="00382A8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omply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with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this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policy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1422EB4C" w14:textId="2B4B3BB8" w:rsidR="00E04F0C" w:rsidRPr="007C1A08" w:rsidRDefault="001A65B3" w:rsidP="00382A8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rotect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passwords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and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authentication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credentials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1AA9817A" w14:textId="3103F35D" w:rsidR="00E04F0C" w:rsidRPr="007C1A08" w:rsidRDefault="001A65B3" w:rsidP="00382A8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eport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suspected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incidents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73D8E801" w14:textId="325E010D" w:rsidR="00E04F0C" w:rsidRPr="007C1A08" w:rsidRDefault="001A65B3" w:rsidP="00382A8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omple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required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awareness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training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</w:p>
    <w:p w14:paraId="112F58EE" w14:textId="59D984D1" w:rsidR="00E04F0C" w:rsidRPr="007C1A08" w:rsidRDefault="001A65B3" w:rsidP="00382A8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H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andl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according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to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organizational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requirements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. </w:t>
      </w:r>
    </w:p>
    <w:p w14:paraId="6073509D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  <w:t xml:space="preserve">IT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lang w:eastAsia="az-Latn-AZ"/>
          <w14:ligatures w14:val="none"/>
        </w:rPr>
        <w:t>Department</w:t>
      </w:r>
      <w:proofErr w:type="spellEnd"/>
    </w:p>
    <w:p w14:paraId="42E8930B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IT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Department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responsible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for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:</w:t>
      </w:r>
    </w:p>
    <w:p w14:paraId="6F5DD812" w14:textId="356872A0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anag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access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rights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</w:p>
    <w:p w14:paraId="7E372AE3" w14:textId="77297707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aintain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</w:p>
    <w:p w14:paraId="25754C83" w14:textId="47DB24C5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erform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backups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200515C8" w14:textId="13981D30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onitor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logs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7E216B79" w14:textId="5C81CDBD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pply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patches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; </w:t>
      </w:r>
    </w:p>
    <w:p w14:paraId="1FAFBC5D" w14:textId="77A976A8" w:rsidR="00E04F0C" w:rsidRPr="007C1A08" w:rsidRDefault="001A65B3" w:rsidP="00382A8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</w:t>
      </w:r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mplement</w:t>
      </w:r>
      <w:proofErr w:type="spellEnd"/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controls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defined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Treatment</w:t>
      </w:r>
      <w:proofErr w:type="spellEnd"/>
      <w:r w:rsidR="00E04F0C"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Plan. </w:t>
      </w:r>
    </w:p>
    <w:p w14:paraId="33DA0F42" w14:textId="77777777" w:rsidR="00E04F0C" w:rsidRPr="007C1A08" w:rsidRDefault="00E04F0C" w:rsidP="00382A8D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6. Risk </w:t>
      </w:r>
      <w:proofErr w:type="spellStart"/>
      <w:r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Management</w:t>
      </w:r>
      <w:proofErr w:type="spellEnd"/>
    </w:p>
    <w:p w14:paraId="4F8817CA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risks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shall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identified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assessed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treated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and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monitored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using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organization's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documented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management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process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33057ECB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Risk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treatment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activities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shall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implemented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according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to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Treatment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Plan.</w:t>
      </w:r>
    </w:p>
    <w:p w14:paraId="74DE067D" w14:textId="7777777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Selected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security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controls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documented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Statement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of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Applicability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(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SoA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).</w:t>
      </w:r>
    </w:p>
    <w:p w14:paraId="4EEF433B" w14:textId="34137372" w:rsidR="00E04F0C" w:rsidRPr="007C1A08" w:rsidRDefault="007C1A08" w:rsidP="00382A8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     </w:t>
      </w:r>
      <w:r w:rsidR="00E04F0C"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7. </w:t>
      </w:r>
      <w:proofErr w:type="spellStart"/>
      <w:r w:rsidR="00E04F0C"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Compliance</w:t>
      </w:r>
      <w:proofErr w:type="spellEnd"/>
    </w:p>
    <w:p w14:paraId="47D8BCD9" w14:textId="576D7D97" w:rsidR="00E04F0C" w:rsidRPr="007C1A08" w:rsidRDefault="00E04F0C" w:rsidP="00382A8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</w:pP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All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personnel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shall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comply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with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this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policy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  <w:r w:rsid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                                                                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Failure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to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comply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may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result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disciplinary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actions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accordance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with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organizational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procedures</w:t>
      </w:r>
      <w:proofErr w:type="spellEnd"/>
      <w:r w:rsidRPr="007C1A08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p w14:paraId="6798AE20" w14:textId="78BE7234" w:rsidR="00E04F0C" w:rsidRPr="007C1A08" w:rsidRDefault="007C1A08" w:rsidP="00382A8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       </w:t>
      </w:r>
      <w:r w:rsidR="00E04F0C"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 xml:space="preserve">8. </w:t>
      </w:r>
      <w:proofErr w:type="spellStart"/>
      <w:r w:rsidR="00E04F0C" w:rsidRPr="007C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z-Latn-AZ"/>
          <w14:ligatures w14:val="none"/>
        </w:rPr>
        <w:t>Review</w:t>
      </w:r>
      <w:proofErr w:type="spellEnd"/>
    </w:p>
    <w:p w14:paraId="124391AD" w14:textId="75EF89C7" w:rsidR="00E04F0C" w:rsidRPr="001A65B3" w:rsidRDefault="001A65B3" w:rsidP="00382A8D">
      <w:pPr>
        <w:tabs>
          <w:tab w:val="left" w:pos="3450"/>
        </w:tabs>
        <w:jc w:val="both"/>
        <w:rPr>
          <w:rFonts w:asciiTheme="majorHAnsi" w:hAnsiTheme="majorHAnsi"/>
          <w:sz w:val="32"/>
          <w:szCs w:val="32"/>
        </w:rPr>
      </w:pP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This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policy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shall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be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reviewed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at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least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annually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whenever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significant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changes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    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occur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to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the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organization's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business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processes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information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systems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legal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regulatory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requirements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,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or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 xml:space="preserve"> risk </w:t>
      </w:r>
      <w:proofErr w:type="spellStart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profile</w:t>
      </w:r>
      <w:proofErr w:type="spellEnd"/>
      <w:r w:rsidRPr="001A65B3">
        <w:rPr>
          <w:rFonts w:ascii="Times New Roman" w:eastAsia="Times New Roman" w:hAnsi="Times New Roman" w:cs="Times New Roman"/>
          <w:kern w:val="0"/>
          <w:lang w:eastAsia="az-Latn-AZ"/>
          <w14:ligatures w14:val="none"/>
        </w:rPr>
        <w:t>.</w:t>
      </w:r>
    </w:p>
    <w:sectPr w:rsidR="00E04F0C" w:rsidRPr="001A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484D"/>
    <w:multiLevelType w:val="multilevel"/>
    <w:tmpl w:val="D26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4E4"/>
    <w:multiLevelType w:val="multilevel"/>
    <w:tmpl w:val="211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7AFF"/>
    <w:multiLevelType w:val="multilevel"/>
    <w:tmpl w:val="DC2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D6D84"/>
    <w:multiLevelType w:val="multilevel"/>
    <w:tmpl w:val="416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E4B6C"/>
    <w:multiLevelType w:val="multilevel"/>
    <w:tmpl w:val="54F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D4DFD"/>
    <w:multiLevelType w:val="multilevel"/>
    <w:tmpl w:val="482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63746">
    <w:abstractNumId w:val="5"/>
  </w:num>
  <w:num w:numId="2" w16cid:durableId="1896045480">
    <w:abstractNumId w:val="4"/>
  </w:num>
  <w:num w:numId="3" w16cid:durableId="691103825">
    <w:abstractNumId w:val="1"/>
  </w:num>
  <w:num w:numId="4" w16cid:durableId="19018933">
    <w:abstractNumId w:val="3"/>
  </w:num>
  <w:num w:numId="5" w16cid:durableId="373311789">
    <w:abstractNumId w:val="2"/>
  </w:num>
  <w:num w:numId="6" w16cid:durableId="137411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F"/>
    <w:rsid w:val="00067084"/>
    <w:rsid w:val="001A65B3"/>
    <w:rsid w:val="00382A8D"/>
    <w:rsid w:val="0042089C"/>
    <w:rsid w:val="00646714"/>
    <w:rsid w:val="007C1A08"/>
    <w:rsid w:val="008F2568"/>
    <w:rsid w:val="009E32CB"/>
    <w:rsid w:val="00A57BAF"/>
    <w:rsid w:val="00A62ADE"/>
    <w:rsid w:val="00A9148E"/>
    <w:rsid w:val="00BB022D"/>
    <w:rsid w:val="00CE08F6"/>
    <w:rsid w:val="00E04F0C"/>
    <w:rsid w:val="00E2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0507"/>
  <w15:chartTrackingRefBased/>
  <w15:docId w15:val="{943293F2-9FF8-4EFF-8D8F-50A53E50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az-Latn-A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2152</Words>
  <Characters>1228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shahbalayeva leyla</dc:creator>
  <cp:keywords/>
  <dc:description/>
  <cp:lastModifiedBy>shahbalayeva leyla</cp:lastModifiedBy>
  <cp:revision>4</cp:revision>
  <dcterms:created xsi:type="dcterms:W3CDTF">2026-08-02T17:34:00Z</dcterms:created>
  <dcterms:modified xsi:type="dcterms:W3CDTF">2026-08-02T18:26:00Z</dcterms:modified>
</cp:coreProperties>
</file>