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EE8DC" w14:textId="77777777" w:rsidR="008D01E6" w:rsidRDefault="005229CE" w:rsidP="005229CE">
      <w:pPr>
        <w:jc w:val="center"/>
      </w:pPr>
      <w:r>
        <w:t>Thumbtack Second Round Interview Preparation</w:t>
      </w:r>
    </w:p>
    <w:p w14:paraId="5CA7FA4A" w14:textId="77777777" w:rsidR="005229CE" w:rsidRDefault="005229CE" w:rsidP="005229CE"/>
    <w:p w14:paraId="3339D5D5" w14:textId="77777777" w:rsidR="005229CE" w:rsidRPr="00476CCE" w:rsidRDefault="005229CE" w:rsidP="005229CE">
      <w:pPr>
        <w:rPr>
          <w:b/>
        </w:rPr>
      </w:pPr>
      <w:r w:rsidRPr="00476CCE">
        <w:rPr>
          <w:b/>
        </w:rPr>
        <w:t>Notes from Recruiter Screen:</w:t>
      </w:r>
    </w:p>
    <w:p w14:paraId="4CCD1AE7" w14:textId="77777777" w:rsidR="005229CE" w:rsidRDefault="005229CE" w:rsidP="005229CE">
      <w:pPr>
        <w:pStyle w:val="ListParagraph"/>
        <w:numPr>
          <w:ilvl w:val="0"/>
          <w:numId w:val="1"/>
        </w:numPr>
      </w:pPr>
      <w:r>
        <w:t>Analytics Team</w:t>
      </w:r>
    </w:p>
    <w:p w14:paraId="738DF78A" w14:textId="77777777" w:rsidR="005229CE" w:rsidRDefault="005229CE" w:rsidP="005229CE">
      <w:pPr>
        <w:pStyle w:val="ListParagraph"/>
        <w:numPr>
          <w:ilvl w:val="1"/>
          <w:numId w:val="1"/>
        </w:numPr>
      </w:pPr>
      <w:r>
        <w:t>Click-level data on customer experience</w:t>
      </w:r>
    </w:p>
    <w:p w14:paraId="285E715B" w14:textId="77777777" w:rsidR="005229CE" w:rsidRDefault="005229CE" w:rsidP="005229CE">
      <w:pPr>
        <w:pStyle w:val="ListParagraph"/>
        <w:numPr>
          <w:ilvl w:val="1"/>
          <w:numId w:val="1"/>
        </w:numPr>
      </w:pPr>
      <w:r>
        <w:t>Evaluating new business models</w:t>
      </w:r>
    </w:p>
    <w:p w14:paraId="4A2F6C3A" w14:textId="77777777" w:rsidR="005229CE" w:rsidRDefault="005229CE" w:rsidP="005229CE">
      <w:pPr>
        <w:pStyle w:val="ListParagraph"/>
        <w:numPr>
          <w:ilvl w:val="1"/>
          <w:numId w:val="1"/>
        </w:numPr>
      </w:pPr>
      <w:r>
        <w:t>Cost calculator based on area and needs</w:t>
      </w:r>
    </w:p>
    <w:p w14:paraId="1857C171" w14:textId="77777777" w:rsidR="009E4D70" w:rsidRDefault="009E4D70" w:rsidP="005229CE">
      <w:pPr>
        <w:pStyle w:val="ListParagraph"/>
        <w:numPr>
          <w:ilvl w:val="1"/>
          <w:numId w:val="1"/>
        </w:numPr>
      </w:pPr>
      <w:r>
        <w:t xml:space="preserve">Split into marketplace, pro, and consumer </w:t>
      </w:r>
    </w:p>
    <w:p w14:paraId="79A4D3C1" w14:textId="77777777" w:rsidR="005229CE" w:rsidRDefault="009E4D70" w:rsidP="005229CE">
      <w:pPr>
        <w:pStyle w:val="ListParagraph"/>
        <w:numPr>
          <w:ilvl w:val="0"/>
          <w:numId w:val="1"/>
        </w:numPr>
      </w:pPr>
      <w:r>
        <w:t>Thumbtack</w:t>
      </w:r>
    </w:p>
    <w:p w14:paraId="435C8CCC" w14:textId="77777777" w:rsidR="009E4D70" w:rsidRDefault="009E4D70" w:rsidP="009E4D70">
      <w:pPr>
        <w:pStyle w:val="ListParagraph"/>
        <w:numPr>
          <w:ilvl w:val="1"/>
          <w:numId w:val="1"/>
        </w:numPr>
      </w:pPr>
      <w:r>
        <w:t>Doubled product and engineering teams last year</w:t>
      </w:r>
    </w:p>
    <w:p w14:paraId="50924759" w14:textId="77777777" w:rsidR="009E4D70" w:rsidRDefault="009E4D70" w:rsidP="009E4D70">
      <w:pPr>
        <w:pStyle w:val="ListParagraph"/>
        <w:numPr>
          <w:ilvl w:val="1"/>
          <w:numId w:val="1"/>
        </w:numPr>
      </w:pPr>
      <w:r>
        <w:t>New rollouts</w:t>
      </w:r>
    </w:p>
    <w:p w14:paraId="16C807FD" w14:textId="77777777" w:rsidR="009E4D70" w:rsidRDefault="009E4D70" w:rsidP="009E4D70">
      <w:pPr>
        <w:pStyle w:val="ListParagraph"/>
        <w:numPr>
          <w:ilvl w:val="2"/>
          <w:numId w:val="1"/>
        </w:numPr>
      </w:pPr>
      <w:r>
        <w:t>Payment system integration</w:t>
      </w:r>
    </w:p>
    <w:p w14:paraId="12E7228B" w14:textId="77777777" w:rsidR="009E4D70" w:rsidRDefault="009E4D70" w:rsidP="009E4D70">
      <w:pPr>
        <w:pStyle w:val="ListParagraph"/>
        <w:numPr>
          <w:ilvl w:val="2"/>
          <w:numId w:val="1"/>
        </w:numPr>
      </w:pPr>
      <w:r>
        <w:t>Scheduling with calendar integration</w:t>
      </w:r>
    </w:p>
    <w:p w14:paraId="2BD9AE75" w14:textId="6AA81550" w:rsidR="00DF3884" w:rsidRDefault="00DF3884" w:rsidP="00DF3884">
      <w:pPr>
        <w:pStyle w:val="ListParagraph"/>
        <w:numPr>
          <w:ilvl w:val="0"/>
          <w:numId w:val="1"/>
        </w:numPr>
      </w:pPr>
      <w:r>
        <w:t>Why thumbtack</w:t>
      </w:r>
    </w:p>
    <w:p w14:paraId="3CAD9AE7" w14:textId="1D32D790" w:rsidR="00DF3884" w:rsidRDefault="00DF3884" w:rsidP="00DF3884">
      <w:pPr>
        <w:pStyle w:val="ListParagraph"/>
        <w:numPr>
          <w:ilvl w:val="1"/>
          <w:numId w:val="1"/>
        </w:numPr>
      </w:pPr>
      <w:r>
        <w:t>Thumbtack Analytics transparent to the customer, not just a mid-way thing; example: Cost calculator</w:t>
      </w:r>
    </w:p>
    <w:p w14:paraId="6B1C73CC" w14:textId="6DB75B11" w:rsidR="00DF3884" w:rsidRDefault="00DF3884" w:rsidP="00DF3884">
      <w:pPr>
        <w:pStyle w:val="ListParagraph"/>
        <w:numPr>
          <w:ilvl w:val="1"/>
          <w:numId w:val="1"/>
        </w:numPr>
      </w:pPr>
      <w:r>
        <w:t>Analytics involved in so many different ways; not just a part of business, but really what drives the business</w:t>
      </w:r>
    </w:p>
    <w:p w14:paraId="5906884F" w14:textId="251C3C18" w:rsidR="00DF3884" w:rsidRDefault="00DF3884" w:rsidP="00DF3884">
      <w:pPr>
        <w:pStyle w:val="ListParagraph"/>
        <w:numPr>
          <w:ilvl w:val="1"/>
          <w:numId w:val="1"/>
        </w:numPr>
      </w:pPr>
      <w:r>
        <w:t>Core competency seemed to be analytics (blog post) compared to other places</w:t>
      </w:r>
      <w:bookmarkStart w:id="0" w:name="_GoBack"/>
      <w:bookmarkEnd w:id="0"/>
    </w:p>
    <w:p w14:paraId="4824F9B9" w14:textId="77777777" w:rsidR="009E4D70" w:rsidRDefault="009E4D70" w:rsidP="009E4D70"/>
    <w:p w14:paraId="4BF9CDD6" w14:textId="2391DBBC" w:rsidR="00B01D64" w:rsidRPr="00476CCE" w:rsidRDefault="00B01D64" w:rsidP="009E4D70">
      <w:pPr>
        <w:rPr>
          <w:b/>
        </w:rPr>
      </w:pPr>
      <w:r w:rsidRPr="00476CCE">
        <w:rPr>
          <w:b/>
        </w:rPr>
        <w:t>Product Research</w:t>
      </w:r>
    </w:p>
    <w:p w14:paraId="2F38729E" w14:textId="77777777" w:rsidR="00B01D64" w:rsidRDefault="00B01D64" w:rsidP="00476CCE">
      <w:pPr>
        <w:pStyle w:val="ListParagraph"/>
        <w:numPr>
          <w:ilvl w:val="0"/>
          <w:numId w:val="3"/>
        </w:numPr>
      </w:pPr>
    </w:p>
    <w:p w14:paraId="4634099B" w14:textId="77777777" w:rsidR="00476CCE" w:rsidRDefault="00476CCE" w:rsidP="009E4D70"/>
    <w:p w14:paraId="7BE26C5D" w14:textId="75CD5399" w:rsidR="00D302F1" w:rsidRDefault="00D302F1" w:rsidP="009E4D70">
      <w:pPr>
        <w:rPr>
          <w:b/>
        </w:rPr>
      </w:pPr>
      <w:r>
        <w:rPr>
          <w:b/>
        </w:rPr>
        <w:t>Thumbtack Project</w:t>
      </w:r>
    </w:p>
    <w:p w14:paraId="38642ADE" w14:textId="13CF0A36" w:rsidR="00D302F1" w:rsidRDefault="00343CAF" w:rsidP="00343CAF">
      <w:pPr>
        <w:pStyle w:val="ListParagraph"/>
        <w:numPr>
          <w:ilvl w:val="0"/>
          <w:numId w:val="3"/>
        </w:numPr>
      </w:pPr>
      <w:r>
        <w:t>Visitors decreasing as weekend approaches – why</w:t>
      </w:r>
    </w:p>
    <w:p w14:paraId="5AC6D40C" w14:textId="53C0E7FB" w:rsidR="00C12C80" w:rsidRDefault="00CC7E84" w:rsidP="00C12C80">
      <w:pPr>
        <w:pStyle w:val="ListParagraph"/>
        <w:numPr>
          <w:ilvl w:val="1"/>
          <w:numId w:val="3"/>
        </w:numPr>
      </w:pPr>
      <w:r>
        <w:t>Motivation to get down to business and visit Thumbtack to get professionals for their jobs (on the consumer side)</w:t>
      </w:r>
    </w:p>
    <w:p w14:paraId="4B4E2EB7" w14:textId="3EC87055" w:rsidR="00CC7E84" w:rsidRDefault="00CC7E84" w:rsidP="00C12C80">
      <w:pPr>
        <w:pStyle w:val="ListParagraph"/>
        <w:numPr>
          <w:ilvl w:val="1"/>
          <w:numId w:val="3"/>
        </w:numPr>
      </w:pPr>
      <w:r>
        <w:t>The process of request -&gt; quote -&gt; match -&gt; planning takes a week so want to plan for that?</w:t>
      </w:r>
    </w:p>
    <w:p w14:paraId="2F87DA0F" w14:textId="43BF6C8B" w:rsidR="00C12C80" w:rsidRDefault="00037DE8" w:rsidP="00037DE8">
      <w:pPr>
        <w:pStyle w:val="ListParagraph"/>
        <w:numPr>
          <w:ilvl w:val="2"/>
          <w:numId w:val="3"/>
        </w:numPr>
      </w:pPr>
      <w:r>
        <w:t>Accounting for professionals checking for requests on Monday</w:t>
      </w:r>
    </w:p>
    <w:p w14:paraId="0AD26027" w14:textId="3F181F06" w:rsidR="00037DE8" w:rsidRDefault="00950294" w:rsidP="00950294">
      <w:pPr>
        <w:pStyle w:val="ListParagraph"/>
        <w:numPr>
          <w:ilvl w:val="0"/>
          <w:numId w:val="3"/>
        </w:numPr>
      </w:pPr>
      <w:r>
        <w:t>Why only receive roughly 2.4 quotes per request?</w:t>
      </w:r>
    </w:p>
    <w:p w14:paraId="7EAC9D36" w14:textId="673DD098" w:rsidR="00950294" w:rsidRDefault="00950294" w:rsidP="00950294">
      <w:pPr>
        <w:pStyle w:val="ListParagraph"/>
        <w:numPr>
          <w:ilvl w:val="1"/>
          <w:numId w:val="3"/>
        </w:numPr>
      </w:pPr>
      <w:r>
        <w:t>Cost on professionals – use tokens ($$) to submit quotes</w:t>
      </w:r>
    </w:p>
    <w:p w14:paraId="01B065CB" w14:textId="4BD5B948" w:rsidR="00950294" w:rsidRDefault="00C06DF0" w:rsidP="00950294">
      <w:pPr>
        <w:pStyle w:val="ListParagraph"/>
        <w:numPr>
          <w:ilvl w:val="1"/>
          <w:numId w:val="3"/>
        </w:numPr>
      </w:pPr>
      <w:r>
        <w:t>Consumer requests are pretty specialized</w:t>
      </w:r>
    </w:p>
    <w:p w14:paraId="6CB475F9" w14:textId="7DEF8E37" w:rsidR="00C06DF0" w:rsidRDefault="00701365" w:rsidP="00701365">
      <w:pPr>
        <w:pStyle w:val="ListParagraph"/>
        <w:numPr>
          <w:ilvl w:val="0"/>
          <w:numId w:val="3"/>
        </w:numPr>
      </w:pPr>
      <w:r>
        <w:t>Why does Moving receive more quotes than Cleaning?</w:t>
      </w:r>
    </w:p>
    <w:p w14:paraId="100DD6A1" w14:textId="4639D446" w:rsidR="00701365" w:rsidRDefault="00701365" w:rsidP="00701365">
      <w:pPr>
        <w:pStyle w:val="ListParagraph"/>
        <w:numPr>
          <w:ilvl w:val="1"/>
          <w:numId w:val="3"/>
        </w:numPr>
      </w:pPr>
      <w:r>
        <w:t>More competitive?</w:t>
      </w:r>
    </w:p>
    <w:p w14:paraId="6CD16B59" w14:textId="77777777" w:rsidR="000F395D" w:rsidRDefault="00701365" w:rsidP="008E1BE1">
      <w:pPr>
        <w:pStyle w:val="ListParagraph"/>
        <w:numPr>
          <w:ilvl w:val="1"/>
          <w:numId w:val="3"/>
        </w:numPr>
      </w:pPr>
      <w:r>
        <w:t xml:space="preserve">More money to spend on submitting quotes? Because more profitable? Expected profit </w:t>
      </w:r>
      <w:r w:rsidR="00D843C3">
        <w:t>–</w:t>
      </w:r>
      <w:r>
        <w:t xml:space="preserve"> cost</w:t>
      </w:r>
    </w:p>
    <w:p w14:paraId="4C7C0AE0" w14:textId="77777777" w:rsidR="000F395D" w:rsidRDefault="000F395D" w:rsidP="000F395D">
      <w:pPr>
        <w:pStyle w:val="ListParagraph"/>
        <w:numPr>
          <w:ilvl w:val="0"/>
          <w:numId w:val="3"/>
        </w:numPr>
      </w:pPr>
      <w:r>
        <w:t>Pricing</w:t>
      </w:r>
    </w:p>
    <w:p w14:paraId="1C4B9FC3" w14:textId="159DCFFD" w:rsidR="00DC78CF" w:rsidRDefault="00701365" w:rsidP="00DC78CF">
      <w:pPr>
        <w:pStyle w:val="ListParagraph"/>
        <w:numPr>
          <w:ilvl w:val="1"/>
          <w:numId w:val="3"/>
        </w:numPr>
      </w:pPr>
      <w:r>
        <w:t xml:space="preserve"> </w:t>
      </w:r>
      <w:r w:rsidR="00DC78CF">
        <w:t>Proportional pricing for cleaning – very unstable/skewed distribution</w:t>
      </w:r>
    </w:p>
    <w:p w14:paraId="6562AD43" w14:textId="7E74B265" w:rsidR="00DC78CF" w:rsidRDefault="00C949AB" w:rsidP="00C949AB">
      <w:pPr>
        <w:pStyle w:val="ListParagraph"/>
        <w:numPr>
          <w:ilvl w:val="2"/>
          <w:numId w:val="3"/>
        </w:numPr>
      </w:pPr>
      <w:r>
        <w:t>How much though (3%)? How did I arrive to that?</w:t>
      </w:r>
    </w:p>
    <w:p w14:paraId="76DC59FA" w14:textId="4ACA975D" w:rsidR="00C949AB" w:rsidRDefault="00D46363" w:rsidP="00C949AB">
      <w:pPr>
        <w:pStyle w:val="ListParagraph"/>
        <w:numPr>
          <w:ilvl w:val="3"/>
          <w:numId w:val="3"/>
        </w:numPr>
      </w:pPr>
      <w:r>
        <w:t>Considering how much is “fair” to charge to professionals</w:t>
      </w:r>
    </w:p>
    <w:p w14:paraId="143B8784" w14:textId="06F6B657" w:rsidR="00D46363" w:rsidRDefault="00D46363" w:rsidP="00C949AB">
      <w:pPr>
        <w:pStyle w:val="ListParagraph"/>
        <w:numPr>
          <w:ilvl w:val="3"/>
          <w:numId w:val="3"/>
        </w:numPr>
      </w:pPr>
      <w:r>
        <w:t>Rev – Cost = 30% of revenue/quote price? So 3% of revenue/quote price is 10% of profit</w:t>
      </w:r>
    </w:p>
    <w:p w14:paraId="73A08520" w14:textId="0AFCA2C8" w:rsidR="00EC16D9" w:rsidRDefault="00EC16D9" w:rsidP="00C949AB">
      <w:pPr>
        <w:pStyle w:val="ListParagraph"/>
        <w:numPr>
          <w:ilvl w:val="3"/>
          <w:numId w:val="3"/>
        </w:numPr>
      </w:pPr>
      <w:r>
        <w:lastRenderedPageBreak/>
        <w:t xml:space="preserve">3% of each quoting price? Or each accepted? </w:t>
      </w:r>
    </w:p>
    <w:p w14:paraId="632469AB" w14:textId="09DF3720" w:rsidR="00D46363" w:rsidRDefault="00F10767" w:rsidP="00F10767">
      <w:pPr>
        <w:pStyle w:val="ListParagraph"/>
        <w:numPr>
          <w:ilvl w:val="1"/>
          <w:numId w:val="3"/>
        </w:numPr>
      </w:pPr>
      <w:r>
        <w:t>Flat pricing for moving – stable/normal distribution</w:t>
      </w:r>
    </w:p>
    <w:p w14:paraId="24025E0F" w14:textId="7F2836D1" w:rsidR="00F10767" w:rsidRDefault="001B1803" w:rsidP="00F10767">
      <w:pPr>
        <w:pStyle w:val="ListParagraph"/>
        <w:numPr>
          <w:ilvl w:val="2"/>
          <w:numId w:val="3"/>
        </w:numPr>
      </w:pPr>
      <w:r>
        <w:t>Get number of hired per pro in a month (so number of quotes accepted</w:t>
      </w:r>
      <w:r w:rsidR="00E35CDF">
        <w:t xml:space="preserve"> from</w:t>
      </w:r>
      <w:r w:rsidR="00112730">
        <w:t xml:space="preserve"> one pro</w:t>
      </w:r>
      <w:r w:rsidR="00781B13">
        <w:t xml:space="preserve"> per month</w:t>
      </w:r>
      <w:r>
        <w:t>)</w:t>
      </w:r>
      <w:r w:rsidR="00E35CDF">
        <w:t xml:space="preserve"> for each pro</w:t>
      </w:r>
      <w:r w:rsidR="00112730">
        <w:t xml:space="preserve">, and get the </w:t>
      </w:r>
      <w:r w:rsidR="00E35CDF">
        <w:t>average for that #</w:t>
      </w:r>
    </w:p>
    <w:p w14:paraId="27E3D961" w14:textId="65C808B6" w:rsidR="00112730" w:rsidRDefault="00E35CDF" w:rsidP="00112730">
      <w:pPr>
        <w:pStyle w:val="ListParagraph"/>
        <w:numPr>
          <w:ilvl w:val="3"/>
          <w:numId w:val="3"/>
        </w:numPr>
      </w:pPr>
      <w:r>
        <w:t xml:space="preserve">So we have average number of times hired </w:t>
      </w:r>
      <w:r w:rsidR="00112730">
        <w:t xml:space="preserve">per pro, </w:t>
      </w:r>
      <w:r>
        <w:t>per</w:t>
      </w:r>
      <w:r w:rsidR="00112730">
        <w:t xml:space="preserve"> month</w:t>
      </w:r>
    </w:p>
    <w:p w14:paraId="70BFD5B4" w14:textId="530567FD" w:rsidR="00E35CDF" w:rsidRDefault="00112730" w:rsidP="00112730">
      <w:pPr>
        <w:pStyle w:val="ListParagraph"/>
        <w:numPr>
          <w:ilvl w:val="3"/>
          <w:numId w:val="3"/>
        </w:numPr>
      </w:pPr>
      <w:r>
        <w:t>So that number * average quote price</w:t>
      </w:r>
      <w:r w:rsidR="006701FE">
        <w:t xml:space="preserve"> (maybe separate by scale so there’s not too much spamming of quotes)</w:t>
      </w:r>
      <w:r w:rsidR="00E35CDF">
        <w:t xml:space="preserve"> = amount that professionals make on average per month</w:t>
      </w:r>
      <w:r w:rsidR="00EC16D9">
        <w:t>, and take some proportion of that = flat price per month</w:t>
      </w:r>
    </w:p>
    <w:p w14:paraId="3F4D3F0E" w14:textId="4F30E54F" w:rsidR="00EC16D9" w:rsidRDefault="00EC16D9" w:rsidP="00EC16D9">
      <w:pPr>
        <w:pStyle w:val="ListParagraph"/>
        <w:numPr>
          <w:ilvl w:val="4"/>
          <w:numId w:val="3"/>
        </w:numPr>
      </w:pPr>
      <w:r>
        <w:t>Note 1:</w:t>
      </w:r>
      <w:r w:rsidR="00E35CDF">
        <w:t>average quote price from quotes that were actually accepted? vs. average quote price from all quotes made?</w:t>
      </w:r>
    </w:p>
    <w:p w14:paraId="2268D65F" w14:textId="79F68AF5" w:rsidR="00E35CDF" w:rsidRDefault="00E35CDF" w:rsidP="00EC16D9">
      <w:pPr>
        <w:pStyle w:val="ListParagraph"/>
        <w:numPr>
          <w:ilvl w:val="2"/>
          <w:numId w:val="3"/>
        </w:numPr>
      </w:pPr>
      <w:r>
        <w:t>Improvemen</w:t>
      </w:r>
      <w:r w:rsidR="00EC16D9">
        <w:t>ts: Need penalties for too much quoting – maybe do it on a per-quote flat price, not a monthly one</w:t>
      </w:r>
    </w:p>
    <w:p w14:paraId="11C627EE" w14:textId="69A8C9D0" w:rsidR="00EC16D9" w:rsidRDefault="00EC16D9" w:rsidP="00EC16D9">
      <w:pPr>
        <w:pStyle w:val="ListParagraph"/>
        <w:numPr>
          <w:ilvl w:val="3"/>
          <w:numId w:val="3"/>
        </w:numPr>
      </w:pPr>
      <w:r>
        <w:t xml:space="preserve">Find out on average how much they make per </w:t>
      </w:r>
      <w:r w:rsidR="00873B02">
        <w:t>ALL</w:t>
      </w:r>
      <w:r>
        <w:t xml:space="preserve"> quote (by pros, get sum of quote prices / num </w:t>
      </w:r>
      <w:r w:rsidR="00873B02">
        <w:t xml:space="preserve">ALL </w:t>
      </w:r>
      <w:r>
        <w:t>quotes) and find this average across all pros</w:t>
      </w:r>
      <w:r w:rsidR="00873B02">
        <w:t xml:space="preserve"> </w:t>
      </w:r>
      <w:r w:rsidR="00873B02">
        <w:tab/>
      </w:r>
    </w:p>
    <w:p w14:paraId="0B531D49" w14:textId="0E974281" w:rsidR="00873B02" w:rsidRDefault="00873B02" w:rsidP="00EC16D9">
      <w:pPr>
        <w:pStyle w:val="ListParagraph"/>
        <w:numPr>
          <w:ilvl w:val="3"/>
          <w:numId w:val="3"/>
        </w:numPr>
      </w:pPr>
      <w:r>
        <w:t>So now we have average made per submitted quote</w:t>
      </w:r>
    </w:p>
    <w:p w14:paraId="422394F9" w14:textId="713A6E5D" w:rsidR="00EC16D9" w:rsidRDefault="00873B02" w:rsidP="00EC16D9">
      <w:pPr>
        <w:pStyle w:val="ListParagraph"/>
        <w:numPr>
          <w:ilvl w:val="3"/>
          <w:numId w:val="3"/>
        </w:numPr>
      </w:pPr>
      <w:r>
        <w:t>Take a proportion of this and charge it as per flat fee?</w:t>
      </w:r>
    </w:p>
    <w:p w14:paraId="55615DCB" w14:textId="77777777" w:rsidR="00476CCE" w:rsidRDefault="00476CCE" w:rsidP="009E4D70"/>
    <w:p w14:paraId="2DA787F3" w14:textId="0F174827" w:rsidR="00B01D64" w:rsidRPr="00476CCE" w:rsidRDefault="00B01D64" w:rsidP="009E4D70">
      <w:pPr>
        <w:rPr>
          <w:b/>
        </w:rPr>
      </w:pPr>
      <w:r w:rsidRPr="00476CCE">
        <w:rPr>
          <w:b/>
        </w:rPr>
        <w:t>Possible Questions</w:t>
      </w:r>
    </w:p>
    <w:p w14:paraId="495A7B49" w14:textId="20DB12F5" w:rsidR="00B01D64" w:rsidRDefault="0002528B" w:rsidP="0002528B">
      <w:pPr>
        <w:pStyle w:val="ListParagraph"/>
        <w:numPr>
          <w:ilvl w:val="0"/>
          <w:numId w:val="4"/>
        </w:numPr>
      </w:pPr>
      <w:r>
        <w:t>Unsuccessful matches</w:t>
      </w:r>
    </w:p>
    <w:p w14:paraId="62DBAF25" w14:textId="16473E8F" w:rsidR="0002528B" w:rsidRDefault="0002528B" w:rsidP="0002528B">
      <w:pPr>
        <w:pStyle w:val="ListParagraph"/>
        <w:numPr>
          <w:ilvl w:val="1"/>
          <w:numId w:val="4"/>
        </w:numPr>
      </w:pPr>
      <w:r>
        <w:t>1. Consumer doesn’t accept any quotes</w:t>
      </w:r>
    </w:p>
    <w:p w14:paraId="1F72E470" w14:textId="4ED27846" w:rsidR="0090072F" w:rsidRDefault="0090072F" w:rsidP="0090072F">
      <w:pPr>
        <w:pStyle w:val="ListParagraph"/>
        <w:numPr>
          <w:ilvl w:val="2"/>
          <w:numId w:val="4"/>
        </w:numPr>
      </w:pPr>
      <w:r>
        <w:t>Issue in quoting</w:t>
      </w:r>
    </w:p>
    <w:p w14:paraId="405FDFE4" w14:textId="67DAFEF1" w:rsidR="002D40FF" w:rsidRDefault="002D40FF" w:rsidP="002D40FF">
      <w:pPr>
        <w:pStyle w:val="ListParagraph"/>
        <w:numPr>
          <w:ilvl w:val="3"/>
          <w:numId w:val="4"/>
        </w:numPr>
      </w:pPr>
      <w:r>
        <w:t>Compare average quote price of a similar job vs. current one – is this an anomaly?</w:t>
      </w:r>
    </w:p>
    <w:p w14:paraId="0FE759C1" w14:textId="396AFBEF" w:rsidR="002D40FF" w:rsidRDefault="002D40FF" w:rsidP="002D40FF">
      <w:pPr>
        <w:pStyle w:val="ListParagraph"/>
        <w:numPr>
          <w:ilvl w:val="3"/>
          <w:numId w:val="4"/>
        </w:numPr>
      </w:pPr>
      <w:r>
        <w:t>If similar, we look towards the professionals themselves</w:t>
      </w:r>
    </w:p>
    <w:p w14:paraId="5F2D4C75" w14:textId="07FF9BB9" w:rsidR="002D40FF" w:rsidRDefault="002D40FF" w:rsidP="002D40FF">
      <w:pPr>
        <w:pStyle w:val="ListParagraph"/>
        <w:numPr>
          <w:ilvl w:val="2"/>
          <w:numId w:val="4"/>
        </w:numPr>
      </w:pPr>
      <w:r>
        <w:t>Issue in professionals</w:t>
      </w:r>
    </w:p>
    <w:p w14:paraId="584FC9DA" w14:textId="710947C7" w:rsidR="002D40FF" w:rsidRDefault="002D40FF" w:rsidP="002D40FF">
      <w:pPr>
        <w:pStyle w:val="ListParagraph"/>
        <w:numPr>
          <w:ilvl w:val="3"/>
          <w:numId w:val="4"/>
        </w:numPr>
      </w:pPr>
      <w:r>
        <w:t xml:space="preserve">Do the professionals have what the consumers want (word matching)? </w:t>
      </w:r>
    </w:p>
    <w:p w14:paraId="289D4582" w14:textId="77777777" w:rsidR="007C6E34" w:rsidRDefault="007C6E34" w:rsidP="007C6E34">
      <w:pPr>
        <w:pStyle w:val="ListParagraph"/>
        <w:numPr>
          <w:ilvl w:val="3"/>
          <w:numId w:val="4"/>
        </w:numPr>
      </w:pPr>
      <w:r>
        <w:t>If not, then why aren’t they quoting (cuz match = higher chance of hired for professionals as well)</w:t>
      </w:r>
    </w:p>
    <w:p w14:paraId="548207CC" w14:textId="77777777" w:rsidR="007C6E34" w:rsidRDefault="007C6E34" w:rsidP="007C6E34">
      <w:pPr>
        <w:pStyle w:val="ListParagraph"/>
        <w:numPr>
          <w:ilvl w:val="4"/>
          <w:numId w:val="4"/>
        </w:numPr>
      </w:pPr>
      <w:r>
        <w:t>1. Job is too specific?</w:t>
      </w:r>
    </w:p>
    <w:p w14:paraId="5EC51D81" w14:textId="77777777" w:rsidR="007C6E34" w:rsidRDefault="007C6E34" w:rsidP="007C6E34">
      <w:pPr>
        <w:pStyle w:val="ListParagraph"/>
        <w:numPr>
          <w:ilvl w:val="4"/>
          <w:numId w:val="4"/>
        </w:numPr>
      </w:pPr>
      <w:r>
        <w:t>2. Professionals aren’t there?</w:t>
      </w:r>
    </w:p>
    <w:p w14:paraId="659BE5DA" w14:textId="084F2ACE" w:rsidR="007C6E34" w:rsidRDefault="007C6E34" w:rsidP="007C6E34">
      <w:pPr>
        <w:pStyle w:val="ListParagraph"/>
        <w:numPr>
          <w:ilvl w:val="4"/>
          <w:numId w:val="4"/>
        </w:numPr>
      </w:pPr>
      <w:r>
        <w:t xml:space="preserve">3. Recommendation algo problems? </w:t>
      </w:r>
    </w:p>
    <w:p w14:paraId="6029DC41" w14:textId="658296C5" w:rsidR="007C6E34" w:rsidRDefault="007C6E34" w:rsidP="007C6E34">
      <w:pPr>
        <w:pStyle w:val="ListParagraph"/>
        <w:numPr>
          <w:ilvl w:val="3"/>
          <w:numId w:val="4"/>
        </w:numPr>
      </w:pPr>
      <w:r>
        <w:t xml:space="preserve">Reco algo problems </w:t>
      </w:r>
      <w:r w:rsidR="00983B97">
        <w:t>–</w:t>
      </w:r>
      <w:r>
        <w:t xml:space="preserve"> </w:t>
      </w:r>
      <w:r w:rsidR="00983B97">
        <w:t>weights on different aspects/questions consumer asked before job request</w:t>
      </w:r>
    </w:p>
    <w:p w14:paraId="317B629B" w14:textId="651A7032" w:rsidR="00983B97" w:rsidRDefault="00983B97" w:rsidP="00983B97">
      <w:pPr>
        <w:pStyle w:val="ListParagraph"/>
        <w:numPr>
          <w:ilvl w:val="4"/>
          <w:numId w:val="4"/>
        </w:numPr>
      </w:pPr>
      <w:r>
        <w:t>Do consumers consider more on a certain aspect vs. other? How do we weight? A/B Testing?</w:t>
      </w:r>
    </w:p>
    <w:p w14:paraId="06F1A448" w14:textId="51000254" w:rsidR="0047661F" w:rsidRDefault="0047661F" w:rsidP="0047661F">
      <w:pPr>
        <w:pStyle w:val="ListParagraph"/>
        <w:numPr>
          <w:ilvl w:val="3"/>
          <w:numId w:val="4"/>
        </w:numPr>
      </w:pPr>
      <w:r>
        <w:t xml:space="preserve">Reco algo problems 2 – is the request going to the right pros? </w:t>
      </w:r>
    </w:p>
    <w:p w14:paraId="6507537B" w14:textId="4B835828" w:rsidR="00983B97" w:rsidRDefault="00F24D2F" w:rsidP="00983B97">
      <w:pPr>
        <w:pStyle w:val="ListParagraph"/>
        <w:numPr>
          <w:ilvl w:val="3"/>
          <w:numId w:val="4"/>
        </w:numPr>
      </w:pPr>
      <w:r>
        <w:t xml:space="preserve">Professionals aren’t there - </w:t>
      </w:r>
    </w:p>
    <w:p w14:paraId="0334A915" w14:textId="4637A2B5" w:rsidR="0002528B" w:rsidRDefault="0002528B" w:rsidP="0002528B">
      <w:pPr>
        <w:pStyle w:val="ListParagraph"/>
        <w:numPr>
          <w:ilvl w:val="1"/>
          <w:numId w:val="4"/>
        </w:numPr>
      </w:pPr>
      <w:r>
        <w:t>2. No quotes are submitted for the job</w:t>
      </w:r>
    </w:p>
    <w:p w14:paraId="7923DA1A" w14:textId="6F730EE1" w:rsidR="0090072F" w:rsidRDefault="0090072F" w:rsidP="0090072F">
      <w:pPr>
        <w:pStyle w:val="ListParagraph"/>
        <w:numPr>
          <w:ilvl w:val="2"/>
          <w:numId w:val="4"/>
        </w:numPr>
      </w:pPr>
      <w:r>
        <w:t>Issue in job requests</w:t>
      </w:r>
    </w:p>
    <w:p w14:paraId="58A3D017" w14:textId="16C12DF7" w:rsidR="0090072F" w:rsidRDefault="00606C85" w:rsidP="00606C85">
      <w:pPr>
        <w:pStyle w:val="ListParagraph"/>
        <w:numPr>
          <w:ilvl w:val="0"/>
          <w:numId w:val="4"/>
        </w:numPr>
      </w:pPr>
      <w:r>
        <w:t>Matching</w:t>
      </w:r>
    </w:p>
    <w:p w14:paraId="7181AC70" w14:textId="486E6738" w:rsidR="00606C85" w:rsidRDefault="00606C85" w:rsidP="00606C85">
      <w:pPr>
        <w:pStyle w:val="ListParagraph"/>
        <w:numPr>
          <w:ilvl w:val="1"/>
          <w:numId w:val="4"/>
        </w:numPr>
      </w:pPr>
      <w:r>
        <w:t>Show requests to pros who have high P(quote |pro, that specific request), use historical data to predict</w:t>
      </w:r>
    </w:p>
    <w:p w14:paraId="3A5F55AC" w14:textId="77472354" w:rsidR="00FA0EA0" w:rsidRDefault="00FA0EA0" w:rsidP="00FA0EA0">
      <w:pPr>
        <w:pStyle w:val="ListParagraph"/>
        <w:numPr>
          <w:ilvl w:val="2"/>
          <w:numId w:val="4"/>
        </w:numPr>
      </w:pPr>
      <w:r>
        <w:t xml:space="preserve">Did the pros respond? How prompt were they to give quotes? </w:t>
      </w:r>
    </w:p>
    <w:p w14:paraId="7F233A62" w14:textId="1C0BC210" w:rsidR="00FA0EA0" w:rsidRDefault="009D36E5" w:rsidP="00FA0EA0">
      <w:pPr>
        <w:pStyle w:val="ListParagraph"/>
        <w:numPr>
          <w:ilvl w:val="2"/>
          <w:numId w:val="4"/>
        </w:numPr>
      </w:pPr>
      <w:r>
        <w:t>Is the pro just a quote-giver, or is he very specialized?</w:t>
      </w:r>
    </w:p>
    <w:p w14:paraId="6352E360" w14:textId="77777777" w:rsidR="0002528B" w:rsidRDefault="0002528B" w:rsidP="009E4D70"/>
    <w:p w14:paraId="4D8D1622" w14:textId="77777777" w:rsidR="009E4D70" w:rsidRPr="00476CCE" w:rsidRDefault="009E4D70" w:rsidP="009E4D70">
      <w:pPr>
        <w:rPr>
          <w:b/>
        </w:rPr>
      </w:pPr>
      <w:r w:rsidRPr="00476CCE">
        <w:rPr>
          <w:b/>
        </w:rPr>
        <w:t>Questions:</w:t>
      </w:r>
    </w:p>
    <w:p w14:paraId="460B631E" w14:textId="3DE63D9B" w:rsidR="004424E5" w:rsidRDefault="004424E5" w:rsidP="009E4D70">
      <w:pPr>
        <w:pStyle w:val="ListParagraph"/>
        <w:numPr>
          <w:ilvl w:val="0"/>
          <w:numId w:val="2"/>
        </w:numPr>
      </w:pPr>
      <w:r>
        <w:t>Thumbtack</w:t>
      </w:r>
    </w:p>
    <w:p w14:paraId="68FA97BA" w14:textId="438FE7EB" w:rsidR="004424E5" w:rsidRDefault="004424E5" w:rsidP="00B01D64">
      <w:pPr>
        <w:pStyle w:val="ListParagraph"/>
        <w:numPr>
          <w:ilvl w:val="1"/>
          <w:numId w:val="2"/>
        </w:numPr>
      </w:pPr>
      <w:r>
        <w:t>Why join Thumbtack</w:t>
      </w:r>
      <w:r w:rsidR="00B01D64">
        <w:t>?</w:t>
      </w:r>
    </w:p>
    <w:p w14:paraId="02C0EEE0" w14:textId="190766A7" w:rsidR="00B01D64" w:rsidRDefault="00B01D64" w:rsidP="00B01D64">
      <w:pPr>
        <w:pStyle w:val="ListParagraph"/>
        <w:numPr>
          <w:ilvl w:val="1"/>
          <w:numId w:val="2"/>
        </w:numPr>
      </w:pPr>
      <w:r>
        <w:t>[Something specific to thumbtack]</w:t>
      </w:r>
    </w:p>
    <w:p w14:paraId="3896EDB8" w14:textId="77777777" w:rsidR="009E4D70" w:rsidRDefault="009E4D70" w:rsidP="004424E5">
      <w:pPr>
        <w:pStyle w:val="ListParagraph"/>
        <w:numPr>
          <w:ilvl w:val="1"/>
          <w:numId w:val="2"/>
        </w:numPr>
      </w:pPr>
      <w:r>
        <w:t>How do you go against large competitors like Upwork?</w:t>
      </w:r>
    </w:p>
    <w:p w14:paraId="41E3581F" w14:textId="49B87FCB" w:rsidR="004424E5" w:rsidRDefault="004424E5" w:rsidP="009E4D70">
      <w:pPr>
        <w:pStyle w:val="ListParagraph"/>
        <w:numPr>
          <w:ilvl w:val="0"/>
          <w:numId w:val="2"/>
        </w:numPr>
      </w:pPr>
      <w:r>
        <w:t>Analytics Team</w:t>
      </w:r>
    </w:p>
    <w:p w14:paraId="1AD2B53F" w14:textId="2ADD0AAF" w:rsidR="004424E5" w:rsidRDefault="004424E5" w:rsidP="004424E5">
      <w:pPr>
        <w:pStyle w:val="ListParagraph"/>
        <w:numPr>
          <w:ilvl w:val="1"/>
          <w:numId w:val="2"/>
        </w:numPr>
      </w:pPr>
      <w:r>
        <w:t>Data team – centralized vs. distributed? Pro and cons?</w:t>
      </w:r>
    </w:p>
    <w:p w14:paraId="022A4671" w14:textId="1C22B012" w:rsidR="004424E5" w:rsidRDefault="004424E5" w:rsidP="004424E5">
      <w:pPr>
        <w:pStyle w:val="ListParagraph"/>
        <w:numPr>
          <w:ilvl w:val="1"/>
          <w:numId w:val="2"/>
        </w:numPr>
      </w:pPr>
      <w:r>
        <w:t>Data team internal work process – full stacks, or distributed work process?</w:t>
      </w:r>
    </w:p>
    <w:p w14:paraId="79C96C7D" w14:textId="4FF2D1CB" w:rsidR="004424E5" w:rsidRDefault="004424E5" w:rsidP="004424E5">
      <w:pPr>
        <w:pStyle w:val="ListParagraph"/>
        <w:numPr>
          <w:ilvl w:val="2"/>
          <w:numId w:val="2"/>
        </w:numPr>
      </w:pPr>
      <w:r>
        <w:t>Projects?</w:t>
      </w:r>
    </w:p>
    <w:p w14:paraId="45BF1E1B" w14:textId="5D37EB3E" w:rsidR="004424E5" w:rsidRDefault="004424E5" w:rsidP="004424E5">
      <w:pPr>
        <w:pStyle w:val="ListParagraph"/>
        <w:numPr>
          <w:ilvl w:val="1"/>
          <w:numId w:val="2"/>
        </w:numPr>
      </w:pPr>
      <w:r>
        <w:t>What do you expect from interns?</w:t>
      </w:r>
    </w:p>
    <w:p w14:paraId="3167265F" w14:textId="7045D403" w:rsidR="004424E5" w:rsidRDefault="004424E5" w:rsidP="004424E5">
      <w:pPr>
        <w:pStyle w:val="ListParagraph"/>
        <w:numPr>
          <w:ilvl w:val="1"/>
          <w:numId w:val="2"/>
        </w:numPr>
      </w:pPr>
      <w:r>
        <w:t>Most important skill as a data scientist?</w:t>
      </w:r>
    </w:p>
    <w:p w14:paraId="0CC1577B" w14:textId="77777777" w:rsidR="004424E5" w:rsidRDefault="004424E5" w:rsidP="004424E5">
      <w:pPr>
        <w:pStyle w:val="ListParagraph"/>
        <w:numPr>
          <w:ilvl w:val="0"/>
          <w:numId w:val="2"/>
        </w:numPr>
      </w:pPr>
    </w:p>
    <w:sectPr w:rsidR="004424E5" w:rsidSect="0053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0DC8"/>
    <w:multiLevelType w:val="hybridMultilevel"/>
    <w:tmpl w:val="D0305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57347B"/>
    <w:multiLevelType w:val="hybridMultilevel"/>
    <w:tmpl w:val="C218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E6198"/>
    <w:multiLevelType w:val="hybridMultilevel"/>
    <w:tmpl w:val="799A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80CD9"/>
    <w:multiLevelType w:val="hybridMultilevel"/>
    <w:tmpl w:val="0AF4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CE"/>
    <w:rsid w:val="0002528B"/>
    <w:rsid w:val="00037DE8"/>
    <w:rsid w:val="000F395D"/>
    <w:rsid w:val="00112730"/>
    <w:rsid w:val="001B1803"/>
    <w:rsid w:val="002D40FF"/>
    <w:rsid w:val="00343CAF"/>
    <w:rsid w:val="004424E5"/>
    <w:rsid w:val="0047661F"/>
    <w:rsid w:val="00476CCE"/>
    <w:rsid w:val="005229CE"/>
    <w:rsid w:val="00537651"/>
    <w:rsid w:val="00606C85"/>
    <w:rsid w:val="006701FE"/>
    <w:rsid w:val="006730EA"/>
    <w:rsid w:val="00701365"/>
    <w:rsid w:val="00781B13"/>
    <w:rsid w:val="007A2DD1"/>
    <w:rsid w:val="007C6E34"/>
    <w:rsid w:val="007D72C8"/>
    <w:rsid w:val="00873B02"/>
    <w:rsid w:val="008D01E6"/>
    <w:rsid w:val="008E1BE1"/>
    <w:rsid w:val="0090072F"/>
    <w:rsid w:val="00950294"/>
    <w:rsid w:val="00983B97"/>
    <w:rsid w:val="009D36E5"/>
    <w:rsid w:val="009E4D70"/>
    <w:rsid w:val="00AE1865"/>
    <w:rsid w:val="00B01D64"/>
    <w:rsid w:val="00C06DF0"/>
    <w:rsid w:val="00C12C80"/>
    <w:rsid w:val="00C949AB"/>
    <w:rsid w:val="00C96F5F"/>
    <w:rsid w:val="00CA6C8D"/>
    <w:rsid w:val="00CC2522"/>
    <w:rsid w:val="00CC7E84"/>
    <w:rsid w:val="00D302F1"/>
    <w:rsid w:val="00D46363"/>
    <w:rsid w:val="00D843C3"/>
    <w:rsid w:val="00DC78CF"/>
    <w:rsid w:val="00DF3884"/>
    <w:rsid w:val="00E35CDF"/>
    <w:rsid w:val="00EC16D9"/>
    <w:rsid w:val="00F10767"/>
    <w:rsid w:val="00F24D2F"/>
    <w:rsid w:val="00FA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2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603</Words>
  <Characters>3441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2017-02-17T20:37:00Z</cp:lastPrinted>
  <dcterms:created xsi:type="dcterms:W3CDTF">2017-02-17T01:47:00Z</dcterms:created>
  <dcterms:modified xsi:type="dcterms:W3CDTF">2017-02-17T20:38:00Z</dcterms:modified>
</cp:coreProperties>
</file>