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019B19" w14:textId="2297C653" w:rsidR="000D6AFE" w:rsidRPr="00E47BDB" w:rsidRDefault="000D6AFE" w:rsidP="00E47BDB">
      <w:pPr>
        <w:rPr>
          <w:b/>
          <w:bCs/>
        </w:rPr>
      </w:pPr>
      <w:r w:rsidRPr="000D6AFE">
        <w:rPr>
          <w:b/>
          <w:bCs/>
        </w:rPr>
        <w:t>The Mystery of Iniquity</w:t>
      </w:r>
    </w:p>
    <w:p w14:paraId="087EA8E1" w14:textId="44906C1F" w:rsidR="000D6AFE" w:rsidRDefault="000D6AFE" w:rsidP="00C94105">
      <w:r>
        <w:t>Lucifer, the Light Bearer</w:t>
      </w:r>
      <w:r w:rsidR="00333AA9">
        <w:t>, was</w:t>
      </w:r>
      <w:r>
        <w:t xml:space="preserve"> perfect in all his ways</w:t>
      </w:r>
      <w:r w:rsidR="00EA6E98">
        <w:t xml:space="preserve"> </w:t>
      </w:r>
      <w:r>
        <w:t>until iniquity was found in him. If</w:t>
      </w:r>
      <w:r w:rsidR="002771B1">
        <w:t xml:space="preserve"> his </w:t>
      </w:r>
      <w:r w:rsidR="00036C33">
        <w:t>undoing</w:t>
      </w:r>
      <w:r>
        <w:t xml:space="preserve"> </w:t>
      </w:r>
      <w:r w:rsidR="002771B1">
        <w:t>was the consequence</w:t>
      </w:r>
      <w:r>
        <w:t xml:space="preserve"> of thought or</w:t>
      </w:r>
      <w:r w:rsidR="00EA6E98">
        <w:t xml:space="preserve"> </w:t>
      </w:r>
      <w:r w:rsidR="002771B1">
        <w:t>action</w:t>
      </w:r>
      <w:r>
        <w:t xml:space="preserve">, then </w:t>
      </w:r>
      <w:r w:rsidR="00BE19AE">
        <w:t>the</w:t>
      </w:r>
      <w:r w:rsidR="00EA6E98">
        <w:t xml:space="preserve"> </w:t>
      </w:r>
      <w:r>
        <w:t xml:space="preserve">perfection </w:t>
      </w:r>
      <w:r w:rsidR="00BE19AE">
        <w:t xml:space="preserve">he enjoyed </w:t>
      </w:r>
      <w:r>
        <w:t xml:space="preserve">was </w:t>
      </w:r>
      <w:r w:rsidR="00036C33">
        <w:t>not intrinsic</w:t>
      </w:r>
      <w:r w:rsidR="00EA6E98">
        <w:t xml:space="preserve">, </w:t>
      </w:r>
      <w:r w:rsidR="00036C33">
        <w:t xml:space="preserve">but </w:t>
      </w:r>
      <w:r w:rsidR="00BE19AE">
        <w:t>conditional; and</w:t>
      </w:r>
      <w:r w:rsidR="00EA6E98">
        <w:t xml:space="preserve"> the</w:t>
      </w:r>
      <w:r w:rsidR="00036C33">
        <w:t xml:space="preserve"> iniquity discovered in him was due to the rise</w:t>
      </w:r>
      <w:r w:rsidR="00EA6E98">
        <w:t xml:space="preserve"> of</w:t>
      </w:r>
      <w:r w:rsidR="00036C33">
        <w:t xml:space="preserve"> pride</w:t>
      </w:r>
      <w:r w:rsidR="00AD54FF">
        <w:t>.</w:t>
      </w:r>
    </w:p>
    <w:p w14:paraId="0842046D" w14:textId="77777777" w:rsidR="00014C56" w:rsidRDefault="00C94105" w:rsidP="00014C56">
      <w:r>
        <w:t>My view is that</w:t>
      </w:r>
      <w:r w:rsidR="000D6AFE">
        <w:t xml:space="preserve"> </w:t>
      </w:r>
      <w:r>
        <w:t>Lucifer’s fall</w:t>
      </w:r>
      <w:r w:rsidR="000D6AFE">
        <w:t xml:space="preserve"> was </w:t>
      </w:r>
      <w:r>
        <w:t xml:space="preserve">not </w:t>
      </w:r>
      <w:r w:rsidR="000D6AFE">
        <w:t xml:space="preserve">due to some personal </w:t>
      </w:r>
      <w:r w:rsidR="00AD54FF">
        <w:t xml:space="preserve">achievement or </w:t>
      </w:r>
      <w:r>
        <w:t xml:space="preserve">vulnerability. </w:t>
      </w:r>
      <w:r w:rsidR="00AD54FF">
        <w:t xml:space="preserve">Isaiah 45 says that all things </w:t>
      </w:r>
      <w:r>
        <w:t>are God’s doing</w:t>
      </w:r>
      <w:r w:rsidR="00AD54FF">
        <w:t>, perfection and imperfection; for the prophet</w:t>
      </w:r>
      <w:r>
        <w:t xml:space="preserve"> clearly states that God has no rival</w:t>
      </w:r>
      <w:r w:rsidR="00AD54FF">
        <w:t>:</w:t>
      </w:r>
      <w:r>
        <w:t xml:space="preserve"> no enemy working to subvert his will. </w:t>
      </w:r>
      <w:r w:rsidR="00E61CBD">
        <w:t xml:space="preserve">The iniquity found in Lucifer was </w:t>
      </w:r>
      <w:r w:rsidR="00AD54FF">
        <w:t xml:space="preserve">therefore a </w:t>
      </w:r>
      <w:r w:rsidR="00E61CBD">
        <w:t xml:space="preserve">factor of the dynamics of </w:t>
      </w:r>
      <w:r w:rsidR="00AD54FF">
        <w:t>his c</w:t>
      </w:r>
      <w:r w:rsidR="00E61CBD">
        <w:t>reation.</w:t>
      </w:r>
    </w:p>
    <w:p w14:paraId="79F46579" w14:textId="7D9B042D" w:rsidR="00014C56" w:rsidRDefault="00014C56" w:rsidP="00014C56">
      <w:r w:rsidRPr="00014C56">
        <w:t xml:space="preserve">Creation has the answer: </w:t>
      </w:r>
      <w:proofErr w:type="spellStart"/>
      <w:r w:rsidRPr="00014C56">
        <w:t>inerita</w:t>
      </w:r>
      <w:proofErr w:type="spellEnd"/>
      <w:r w:rsidRPr="00014C56">
        <w:t xml:space="preserve">, which is equivalent to mathematical pi. Creation is the Divine Hologram, wheels within wheels: atoms within molecules within structures within life forms. The force of inertia </w:t>
      </w:r>
      <w:proofErr w:type="gramStart"/>
      <w:r w:rsidRPr="00014C56">
        <w:t>is can be</w:t>
      </w:r>
      <w:proofErr w:type="gramEnd"/>
      <w:r w:rsidRPr="00014C56">
        <w:t xml:space="preserve"> found in every sphere of Creation, pressing against its orbits.</w:t>
      </w:r>
    </w:p>
    <w:p w14:paraId="6410809F" w14:textId="67B0853D" w:rsidR="005B4A98" w:rsidRDefault="005B4A98" w:rsidP="00014C56">
      <w:r>
        <w:t>Physics holds that all things</w:t>
      </w:r>
      <w:r w:rsidR="00AD54FF">
        <w:t xml:space="preserve"> </w:t>
      </w:r>
      <w:r>
        <w:t>consist of vibration,</w:t>
      </w:r>
      <w:r w:rsidR="00AD54FF">
        <w:t xml:space="preserve"> which is </w:t>
      </w:r>
      <w:r>
        <w:t>the interplay of action and reaction,</w:t>
      </w:r>
      <w:r w:rsidR="00513A71">
        <w:t xml:space="preserve"> the dualism of</w:t>
      </w:r>
      <w:r>
        <w:t xml:space="preserve"> cause and effect</w:t>
      </w:r>
      <w:r w:rsidR="00513A71">
        <w:t xml:space="preserve"> within a medium</w:t>
      </w:r>
      <w:r w:rsidR="00AD54FF">
        <w:t>: a</w:t>
      </w:r>
      <w:r w:rsidR="00513A71">
        <w:t xml:space="preserve"> stone</w:t>
      </w:r>
      <w:r w:rsidR="00802443">
        <w:t xml:space="preserve"> thrown</w:t>
      </w:r>
      <w:r w:rsidR="00AD54FF">
        <w:t xml:space="preserve"> </w:t>
      </w:r>
      <w:r w:rsidR="00802443">
        <w:t xml:space="preserve">into the quiet medium of a pond </w:t>
      </w:r>
      <w:r w:rsidR="00AD54FF">
        <w:t xml:space="preserve">produces </w:t>
      </w:r>
      <w:r w:rsidR="00802443">
        <w:t>ripples</w:t>
      </w:r>
      <w:r w:rsidR="00AD54FF">
        <w:t>, which continue until they either encounter</w:t>
      </w:r>
      <w:r w:rsidR="00802443">
        <w:t xml:space="preserve"> barrier of the pond’s banks</w:t>
      </w:r>
      <w:r w:rsidR="00AD54FF">
        <w:t xml:space="preserve"> or are </w:t>
      </w:r>
      <w:r w:rsidR="00014C56">
        <w:t>brought to rest</w:t>
      </w:r>
      <w:r w:rsidR="00AD54FF">
        <w:t xml:space="preserve"> by pull of gravity.</w:t>
      </w:r>
      <w:r>
        <w:t xml:space="preserve"> The latent force of inertia is the nexus between all pairs of oppositesa. Light, dark; fast, slow; liquid, solid; hot, cold? Inertia is the nexus between them.</w:t>
      </w:r>
    </w:p>
    <w:p w14:paraId="64F48F26" w14:textId="77777777" w:rsidR="000D6AFE" w:rsidRDefault="000D6AFE" w:rsidP="000D6AFE"/>
    <w:p w14:paraId="15249BB8" w14:textId="35874075" w:rsidR="000D6AFE" w:rsidRDefault="000D6AFE" w:rsidP="000D6AFE">
      <w:r>
        <w:t xml:space="preserve">Creation has the answer: </w:t>
      </w:r>
      <w:r w:rsidR="00E61CBD">
        <w:t>inertia</w:t>
      </w:r>
      <w:r>
        <w:t xml:space="preserve">, which is equivalent to mathematical pi. Creation is the Divine Hologram, wheels within wheels: atoms within molecules within structures within life forms. The force of inertia </w:t>
      </w:r>
      <w:r w:rsidR="00E61CBD">
        <w:t>is</w:t>
      </w:r>
      <w:r>
        <w:t xml:space="preserve"> found in every sphere of Creation, pressing against its orbits.</w:t>
      </w:r>
    </w:p>
    <w:p w14:paraId="38769F70" w14:textId="77777777" w:rsidR="000D6AFE" w:rsidRDefault="000D6AFE" w:rsidP="000D6AFE"/>
    <w:p w14:paraId="607D2B7F" w14:textId="77777777" w:rsidR="000D6AFE" w:rsidRDefault="000D6AFE" w:rsidP="000D6AFE"/>
    <w:p w14:paraId="3CFA8193" w14:textId="77777777" w:rsidR="000D6AFE" w:rsidRDefault="000D6AFE" w:rsidP="000D6AFE">
      <w:r>
        <w:t xml:space="preserve">baptism, </w:t>
      </w:r>
    </w:p>
    <w:p w14:paraId="7149C774" w14:textId="77777777" w:rsidR="000D6AFE" w:rsidRDefault="000D6AFE" w:rsidP="000D6AFE"/>
    <w:p w14:paraId="3675B24A" w14:textId="77777777" w:rsidR="000D6AFE" w:rsidRDefault="000D6AFE" w:rsidP="000D6AFE"/>
    <w:p w14:paraId="5C45922E" w14:textId="77777777" w:rsidR="000D6AFE" w:rsidRDefault="000D6AFE" w:rsidP="000D6AFE">
      <w:r>
        <w:t xml:space="preserve"> he was never perfect. When error was found in him, he was cast down to Earth to live and die as man.</w:t>
      </w:r>
    </w:p>
    <w:p w14:paraId="7405CB9F" w14:textId="77777777" w:rsidR="000D6AFE" w:rsidRDefault="000D6AFE" w:rsidP="000D6AFE"/>
    <w:p w14:paraId="1D617598" w14:textId="77777777" w:rsidR="00C61C7D" w:rsidRDefault="000D6AFE" w:rsidP="000D6AFE">
      <w:r>
        <w:t>In Hebrew, error is equivalent to the English word sin.</w:t>
      </w:r>
    </w:p>
    <w:sectPr w:rsidR="00C61C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AFE"/>
    <w:rsid w:val="00014C56"/>
    <w:rsid w:val="00036C33"/>
    <w:rsid w:val="0004079A"/>
    <w:rsid w:val="00054552"/>
    <w:rsid w:val="0009460D"/>
    <w:rsid w:val="000D6AFE"/>
    <w:rsid w:val="001B0994"/>
    <w:rsid w:val="002655A4"/>
    <w:rsid w:val="002771B1"/>
    <w:rsid w:val="00333AA9"/>
    <w:rsid w:val="003818B3"/>
    <w:rsid w:val="003B0500"/>
    <w:rsid w:val="00513A71"/>
    <w:rsid w:val="00524008"/>
    <w:rsid w:val="00594FC6"/>
    <w:rsid w:val="005B4A98"/>
    <w:rsid w:val="00714978"/>
    <w:rsid w:val="007C0662"/>
    <w:rsid w:val="00802443"/>
    <w:rsid w:val="00861691"/>
    <w:rsid w:val="00863D5E"/>
    <w:rsid w:val="008F2046"/>
    <w:rsid w:val="0093430B"/>
    <w:rsid w:val="00AD54FF"/>
    <w:rsid w:val="00BE19AE"/>
    <w:rsid w:val="00C61C7D"/>
    <w:rsid w:val="00C94105"/>
    <w:rsid w:val="00CA324F"/>
    <w:rsid w:val="00E47BDB"/>
    <w:rsid w:val="00E61CBD"/>
    <w:rsid w:val="00EA6E98"/>
    <w:rsid w:val="00EE051E"/>
    <w:rsid w:val="00F72C42"/>
    <w:rsid w:val="00FD6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132E8"/>
  <w15:docId w15:val="{8A1C5A38-1686-42B6-A727-38E4589FB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3510</TotalTime>
  <Pages>1</Pages>
  <Words>278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Finton</dc:creator>
  <cp:keywords/>
  <dc:description/>
  <cp:lastModifiedBy>Robert Finton</cp:lastModifiedBy>
  <cp:revision>5</cp:revision>
  <dcterms:created xsi:type="dcterms:W3CDTF">2023-08-12T21:23:00Z</dcterms:created>
  <dcterms:modified xsi:type="dcterms:W3CDTF">2023-08-15T12:02:00Z</dcterms:modified>
</cp:coreProperties>
</file>