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02CD" w14:textId="75FF33C2" w:rsidR="000D16E9" w:rsidRDefault="000D16E9">
      <w:r>
        <w:t>Comp306 Sec.005 Yoonseop Lee 301037418 Lab2</w:t>
      </w:r>
    </w:p>
    <w:p w14:paraId="5A7193D5" w14:textId="77777777" w:rsidR="000D16E9" w:rsidRDefault="000D16E9"/>
    <w:p w14:paraId="54BE5616" w14:textId="06A0C799" w:rsidR="00F75B7A" w:rsidRDefault="000D16E9">
      <w:r>
        <w:rPr>
          <w:noProof/>
        </w:rPr>
        <w:drawing>
          <wp:inline distT="0" distB="0" distL="0" distR="0" wp14:anchorId="133D0CA2" wp14:editId="6115E576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F7CD" w14:textId="77777777" w:rsidR="000D16E9" w:rsidRDefault="000D16E9">
      <w:r>
        <w:t>Installed nugget package beforehand.</w:t>
      </w:r>
    </w:p>
    <w:p w14:paraId="186116A7" w14:textId="5241440B" w:rsidR="000D16E9" w:rsidRDefault="000D16E9">
      <w:r>
        <w:t xml:space="preserve"> </w:t>
      </w:r>
    </w:p>
    <w:p w14:paraId="2CDC48E4" w14:textId="3C24FBCB" w:rsidR="000D16E9" w:rsidRDefault="000D16E9">
      <w:r>
        <w:rPr>
          <w:noProof/>
        </w:rPr>
        <w:lastRenderedPageBreak/>
        <w:drawing>
          <wp:inline distT="0" distB="0" distL="0" distR="0" wp14:anchorId="5EABAD84" wp14:editId="5BD5873E">
            <wp:extent cx="4038650" cy="2122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41" cy="21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CACA1" wp14:editId="66D1BF9A">
            <wp:extent cx="4038600" cy="2133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88" cy="21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71712" wp14:editId="66934E05">
            <wp:extent cx="4055341" cy="2501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34" cy="25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7CC0" w14:textId="681FD36B" w:rsidR="000D16E9" w:rsidRDefault="000D16E9">
      <w:r>
        <w:t>“Create table” creates dynamoDb table accordingly</w:t>
      </w:r>
    </w:p>
    <w:p w14:paraId="27FE9A09" w14:textId="1DDD2F06" w:rsidR="000D16E9" w:rsidRDefault="000D16E9">
      <w:r>
        <w:rPr>
          <w:noProof/>
        </w:rPr>
        <w:lastRenderedPageBreak/>
        <w:drawing>
          <wp:inline distT="0" distB="0" distL="0" distR="0" wp14:anchorId="2534839A" wp14:editId="578892D5">
            <wp:extent cx="5943600" cy="326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AE21" w14:textId="2F7A9B8D" w:rsidR="000D16E9" w:rsidRDefault="000D16E9">
      <w:r>
        <w:t>Also, I made WPF GUI.</w:t>
      </w:r>
    </w:p>
    <w:p w14:paraId="0DAE29B2" w14:textId="6D82515A" w:rsidR="000D16E9" w:rsidRDefault="000D16E9"/>
    <w:p w14:paraId="3B77D2AC" w14:textId="7ED9D664" w:rsidR="000D16E9" w:rsidRDefault="000D16E9"/>
    <w:p w14:paraId="0602A63B" w14:textId="77777777" w:rsidR="000D16E9" w:rsidRDefault="000D16E9"/>
    <w:p w14:paraId="4961BBDE" w14:textId="7C1CC3B1" w:rsidR="000D16E9" w:rsidRDefault="000D16E9">
      <w:r>
        <w:rPr>
          <w:noProof/>
        </w:rPr>
        <w:drawing>
          <wp:inline distT="0" distB="0" distL="0" distR="0" wp14:anchorId="19B81217" wp14:editId="5EE11597">
            <wp:extent cx="4787660" cy="23589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02" cy="236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8C4992" w14:textId="016FC6A7" w:rsidR="000D16E9" w:rsidRDefault="000D16E9">
      <w:r>
        <w:rPr>
          <w:noProof/>
        </w:rPr>
        <w:lastRenderedPageBreak/>
        <w:drawing>
          <wp:inline distT="0" distB="0" distL="0" distR="0" wp14:anchorId="79A15DD3" wp14:editId="04A9CED0">
            <wp:extent cx="4468483" cy="230251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85" cy="23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93EA" w14:textId="616DF7E3" w:rsidR="000D16E9" w:rsidRDefault="000D16E9">
      <w:r>
        <w:t>Classes made for the table data (bookshelf, snapshot)</w:t>
      </w:r>
    </w:p>
    <w:p w14:paraId="52CBB062" w14:textId="77777777" w:rsidR="000D16E9" w:rsidRDefault="000D16E9"/>
    <w:p w14:paraId="548FA679" w14:textId="43553D73" w:rsidR="000D16E9" w:rsidRDefault="000D16E9">
      <w:r>
        <w:rPr>
          <w:noProof/>
        </w:rPr>
        <w:drawing>
          <wp:inline distT="0" distB="0" distL="0" distR="0" wp14:anchorId="73E22EAF" wp14:editId="586B6E5E">
            <wp:extent cx="5909310" cy="905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4EBA" w14:textId="64EBE972" w:rsidR="000D16E9" w:rsidRDefault="000D16E9">
      <w:r>
        <w:t>Connected amazon API successfully</w:t>
      </w:r>
    </w:p>
    <w:p w14:paraId="4967A9C2" w14:textId="28E84E2C" w:rsidR="000D16E9" w:rsidRDefault="000D16E9"/>
    <w:p w14:paraId="730BA787" w14:textId="77777777" w:rsidR="000D16E9" w:rsidRDefault="000D16E9"/>
    <w:p w14:paraId="5CB3CDEC" w14:textId="77777777" w:rsidR="000D16E9" w:rsidRDefault="000D16E9">
      <w:r>
        <w:rPr>
          <w:noProof/>
        </w:rPr>
        <w:lastRenderedPageBreak/>
        <w:drawing>
          <wp:inline distT="0" distB="0" distL="0" distR="0" wp14:anchorId="140DE0A4" wp14:editId="1635BBB2">
            <wp:extent cx="5934710" cy="356298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32D2" w14:textId="6AEBD5A2" w:rsidR="000D16E9" w:rsidRDefault="000D16E9">
      <w:r>
        <w:t>I will get bookshelf table from DynamoDB by clicking the “Get your book list” button</w:t>
      </w:r>
    </w:p>
    <w:p w14:paraId="6E5280EA" w14:textId="77777777" w:rsidR="000D16E9" w:rsidRDefault="000D16E9"/>
    <w:p w14:paraId="23DC2770" w14:textId="746FA5E1" w:rsidR="000D16E9" w:rsidRDefault="000D16E9">
      <w:r>
        <w:rPr>
          <w:noProof/>
        </w:rPr>
        <w:drawing>
          <wp:inline distT="0" distB="0" distL="0" distR="0" wp14:anchorId="1CD58E96" wp14:editId="0F60E5F2">
            <wp:extent cx="5943600" cy="3864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96A8" w14:textId="763F77D5" w:rsidR="000D16E9" w:rsidRDefault="000D16E9">
      <w:r>
        <w:lastRenderedPageBreak/>
        <w:t>Also, I can add new my bookshelf by clicking “Add to my bookshelf button”</w:t>
      </w:r>
    </w:p>
    <w:p w14:paraId="20DC30A7" w14:textId="77777777" w:rsidR="000D16E9" w:rsidRDefault="000D16E9"/>
    <w:p w14:paraId="3BC7E771" w14:textId="09077C6B" w:rsidR="000D16E9" w:rsidRDefault="000D16E9">
      <w:r>
        <w:rPr>
          <w:noProof/>
        </w:rPr>
        <w:drawing>
          <wp:inline distT="0" distB="0" distL="0" distR="0" wp14:anchorId="1A0FDC02" wp14:editId="3FE9E5A7">
            <wp:extent cx="5943600" cy="3528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F73E" w14:textId="77777777" w:rsidR="000D16E9" w:rsidRDefault="000D16E9">
      <w:r>
        <w:t>I will add a new snapshot</w:t>
      </w:r>
    </w:p>
    <w:p w14:paraId="76663DEF" w14:textId="77777777" w:rsidR="000D16E9" w:rsidRDefault="000D16E9"/>
    <w:p w14:paraId="7F3CB995" w14:textId="4B630304" w:rsidR="000D16E9" w:rsidRDefault="000D16E9">
      <w:r>
        <w:rPr>
          <w:noProof/>
        </w:rPr>
        <w:lastRenderedPageBreak/>
        <w:drawing>
          <wp:inline distT="0" distB="0" distL="0" distR="0" wp14:anchorId="5FD2E274" wp14:editId="2E5FE0A7">
            <wp:extent cx="5934075" cy="3676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A0C6" w14:textId="41D0CF5B" w:rsidR="000D16E9" w:rsidRDefault="000D16E9">
      <w:r>
        <w:t>DynamoDB updated accordingly</w:t>
      </w:r>
    </w:p>
    <w:p w14:paraId="02AFA2F0" w14:textId="270A929A" w:rsidR="000D16E9" w:rsidRDefault="000D16E9"/>
    <w:p w14:paraId="5BA6E760" w14:textId="6F643F78" w:rsidR="000D16E9" w:rsidRDefault="000D16E9">
      <w:r>
        <w:rPr>
          <w:noProof/>
        </w:rPr>
        <w:drawing>
          <wp:inline distT="0" distB="0" distL="0" distR="0" wp14:anchorId="1FE2693D" wp14:editId="3753C8E3">
            <wp:extent cx="593407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83D" w14:textId="7437D9C0" w:rsidR="000D16E9" w:rsidRDefault="000D16E9">
      <w:r>
        <w:lastRenderedPageBreak/>
        <w:t>Also, different user information works well.</w:t>
      </w:r>
    </w:p>
    <w:p w14:paraId="37A78DF1" w14:textId="77777777" w:rsidR="000D16E9" w:rsidRDefault="000D16E9"/>
    <w:sectPr w:rsidR="000D1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8"/>
    <w:rsid w:val="000D16E9"/>
    <w:rsid w:val="00547118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93FB"/>
  <w15:chartTrackingRefBased/>
  <w15:docId w15:val="{481B83ED-5660-41E8-A4A8-F7C60BF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Yoonseop Lee</dc:creator>
  <cp:keywords/>
  <dc:description/>
  <cp:lastModifiedBy>Yoonseop Lee</cp:lastModifiedBy>
  <cp:revision>2</cp:revision>
  <dcterms:created xsi:type="dcterms:W3CDTF">2020-10-18T08:16:00Z</dcterms:created>
  <dcterms:modified xsi:type="dcterms:W3CDTF">2020-10-18T08:26:00Z</dcterms:modified>
</cp:coreProperties>
</file>