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3D2D" w14:textId="77777777" w:rsidR="00473DAE" w:rsidRDefault="00473DAE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potencial</w:t>
      </w:r>
      <w:proofErr w:type="spellEnd"/>
      <w:r>
        <w:rPr>
          <w:lang w:val="en-US"/>
        </w:rPr>
        <w:t xml:space="preserve"> shapefile:</w:t>
      </w:r>
    </w:p>
    <w:p w14:paraId="07CC1790" w14:textId="7A6B95C1" w:rsidR="00344306" w:rsidRDefault="00473DAE">
      <w:pPr>
        <w:rPr>
          <w:lang w:val="en-US"/>
        </w:rPr>
      </w:pPr>
      <w:hyperlink r:id="rId4" w:history="1">
        <w:r w:rsidRPr="00D17250">
          <w:rPr>
            <w:rStyle w:val="Hyperlink"/>
            <w:lang w:val="en-US"/>
          </w:rPr>
          <w:t>https://geodata.lib.berkeley.edu/?f%5Bdc_format_s%5D%5B%5D=Shapefile&amp;f%5Bdct_spatial_sm%5D%5B%5D=Mozambique</w:t>
        </w:r>
      </w:hyperlink>
    </w:p>
    <w:p w14:paraId="203D1F22" w14:textId="0C5D10B1" w:rsidR="00473DAE" w:rsidRDefault="00473DAE">
      <w:pPr>
        <w:rPr>
          <w:lang w:val="en-US"/>
        </w:rPr>
      </w:pPr>
    </w:p>
    <w:p w14:paraId="69560847" w14:textId="78E88F12" w:rsidR="00473DAE" w:rsidRDefault="00473DAE">
      <w:pPr>
        <w:rPr>
          <w:lang w:val="es-ES"/>
        </w:rPr>
      </w:pPr>
      <w:proofErr w:type="gramStart"/>
      <w:r w:rsidRPr="00473DAE">
        <w:rPr>
          <w:lang w:val="es-ES"/>
        </w:rPr>
        <w:t>link</w:t>
      </w:r>
      <w:proofErr w:type="gramEnd"/>
      <w:r w:rsidRPr="00473DAE">
        <w:rPr>
          <w:lang w:val="es-ES"/>
        </w:rPr>
        <w:t xml:space="preserve"> datos del </w:t>
      </w:r>
      <w:proofErr w:type="spellStart"/>
      <w:r w:rsidRPr="00473DAE">
        <w:rPr>
          <w:lang w:val="es-ES"/>
        </w:rPr>
        <w:t>paper</w:t>
      </w:r>
      <w:proofErr w:type="spellEnd"/>
      <w:r w:rsidRPr="00473DAE">
        <w:rPr>
          <w:lang w:val="es-ES"/>
        </w:rPr>
        <w:t xml:space="preserve">: </w:t>
      </w:r>
      <w:hyperlink r:id="rId5" w:history="1">
        <w:r w:rsidRPr="00D17250">
          <w:rPr>
            <w:rStyle w:val="Hyperlink"/>
            <w:lang w:val="es-ES"/>
          </w:rPr>
          <w:t>https://www.openicpsr.org/openicpsr/project/119785/version/V1/view?path=/openicpsr/119785/fcr:versions/V1/Data&amp;type=folder</w:t>
        </w:r>
      </w:hyperlink>
    </w:p>
    <w:p w14:paraId="0CE31A26" w14:textId="0CC59018" w:rsidR="00473DAE" w:rsidRDefault="00473DAE">
      <w:pPr>
        <w:rPr>
          <w:lang w:val="es-ES"/>
        </w:rPr>
      </w:pPr>
    </w:p>
    <w:p w14:paraId="12359827" w14:textId="77777777" w:rsidR="00473DAE" w:rsidRPr="00473DAE" w:rsidRDefault="00473DAE">
      <w:pPr>
        <w:rPr>
          <w:lang w:val="es-ES"/>
        </w:rPr>
      </w:pPr>
    </w:p>
    <w:sectPr w:rsidR="00473DAE" w:rsidRPr="00473DAE" w:rsidSect="00701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E"/>
    <w:rsid w:val="003366CF"/>
    <w:rsid w:val="00422E21"/>
    <w:rsid w:val="00473DAE"/>
    <w:rsid w:val="0070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4C687"/>
  <w15:chartTrackingRefBased/>
  <w15:docId w15:val="{3CD51F91-08D7-0047-BFBB-9CF46213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icpsr.org/openicpsr/project/119785/version/V1/view?path=/openicpsr/119785/fcr:versions/V1/Data&amp;type=folder" TargetMode="External"/><Relationship Id="rId4" Type="http://schemas.openxmlformats.org/officeDocument/2006/relationships/hyperlink" Target="https://geodata.lib.berkeley.edu/?f%5Bdc_format_s%5D%5B%5D=Shapefile&amp;f%5Bdct_spatial_sm%5D%5B%5D=Mozamb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Zottos</dc:creator>
  <cp:keywords/>
  <dc:description/>
  <cp:lastModifiedBy>Valeria Zottos</cp:lastModifiedBy>
  <cp:revision>1</cp:revision>
  <dcterms:created xsi:type="dcterms:W3CDTF">2022-08-09T18:15:00Z</dcterms:created>
  <dcterms:modified xsi:type="dcterms:W3CDTF">2022-08-09T18:24:00Z</dcterms:modified>
</cp:coreProperties>
</file>