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1FCC5" w14:textId="77777777" w:rsidR="001C7ECE" w:rsidRPr="00FC0B83" w:rsidRDefault="001C7ECE" w:rsidP="001C7ECE">
      <w:pPr>
        <w:jc w:val="center"/>
        <w:rPr>
          <w:rFonts w:ascii="Calibri" w:hAnsi="Calibri" w:cs="Calibri"/>
          <w:sz w:val="56"/>
          <w:szCs w:val="56"/>
        </w:rPr>
      </w:pPr>
      <w:r w:rsidRPr="00FC0B83">
        <w:rPr>
          <w:rFonts w:ascii="Calibri" w:hAnsi="Calibri" w:cs="Calibri"/>
          <w:sz w:val="56"/>
          <w:szCs w:val="56"/>
        </w:rPr>
        <w:t>Python3 Programming Project Report</w:t>
      </w:r>
    </w:p>
    <w:p w14:paraId="4AD38A3F" w14:textId="41A5BC52" w:rsidR="001C7ECE" w:rsidRPr="0061142C" w:rsidRDefault="001C7ECE" w:rsidP="0061142C">
      <w:pPr>
        <w:jc w:val="center"/>
        <w:rPr>
          <w:rFonts w:ascii="Calibri" w:hAnsi="Calibri" w:cs="Calibri"/>
          <w:sz w:val="56"/>
          <w:szCs w:val="56"/>
        </w:rPr>
      </w:pPr>
      <w:r w:rsidRPr="00FC0B83">
        <w:rPr>
          <w:rFonts w:ascii="Calibri" w:hAnsi="Calibri" w:cs="Calibri"/>
          <w:sz w:val="56"/>
          <w:szCs w:val="56"/>
        </w:rPr>
        <w:t>Peruke</w:t>
      </w:r>
    </w:p>
    <w:p w14:paraId="0768EDDC" w14:textId="77777777" w:rsidR="00F011D9" w:rsidRPr="00F011D9" w:rsidRDefault="00F011D9" w:rsidP="00F011D9">
      <w:pPr>
        <w:spacing w:beforeLines="50" w:before="156"/>
        <w:rPr>
          <w:rFonts w:ascii="Calibri" w:hAnsi="Calibri" w:cs="Calibri"/>
          <w:i/>
          <w:iCs/>
          <w:color w:val="2E74B5"/>
          <w:sz w:val="22"/>
        </w:rPr>
      </w:pPr>
      <w:r w:rsidRPr="00F011D9">
        <w:rPr>
          <w:rFonts w:ascii="Calibri" w:hAnsi="Calibri" w:cs="Calibri"/>
          <w:i/>
          <w:iCs/>
          <w:color w:val="2E74B5"/>
          <w:sz w:val="22"/>
        </w:rPr>
        <w:t>[Word counts are approximate and only for guidance, aim for around 1000-1300 words]</w:t>
      </w:r>
    </w:p>
    <w:p w14:paraId="52352C13" w14:textId="5F79C5D2" w:rsidR="00F011D9" w:rsidRPr="00F011D9" w:rsidRDefault="00F011D9" w:rsidP="00F011D9">
      <w:pPr>
        <w:spacing w:beforeLines="50" w:before="156"/>
        <w:rPr>
          <w:rFonts w:ascii="Calibri" w:hAnsi="Calibri" w:cs="Calibri"/>
          <w:i/>
          <w:iCs/>
          <w:color w:val="2E74B5"/>
          <w:sz w:val="22"/>
        </w:rPr>
      </w:pPr>
      <w:r w:rsidRPr="00F011D9">
        <w:rPr>
          <w:rFonts w:ascii="Calibri" w:hAnsi="Calibri" w:cs="Calibri"/>
          <w:i/>
          <w:iCs/>
          <w:color w:val="2E74B5"/>
          <w:sz w:val="22"/>
        </w:rPr>
        <w:t>Focus on the quality, not word count!</w:t>
      </w:r>
    </w:p>
    <w:p w14:paraId="50AE0D83" w14:textId="4918A9C1" w:rsidR="001C7ECE" w:rsidRPr="0061142C" w:rsidRDefault="003832D4" w:rsidP="003832D4">
      <w:pPr>
        <w:spacing w:beforeLines="50" w:before="156"/>
        <w:rPr>
          <w:rFonts w:ascii="Calibri" w:hAnsi="Calibri" w:cs="Calibri"/>
          <w:b/>
          <w:bCs/>
          <w:color w:val="2E74B5"/>
          <w:sz w:val="22"/>
        </w:rPr>
      </w:pPr>
      <w:r w:rsidRPr="0061142C">
        <w:rPr>
          <w:rFonts w:ascii="Calibri" w:hAnsi="Calibri" w:cs="Calibri"/>
          <w:b/>
          <w:bCs/>
          <w:color w:val="2E74B5"/>
          <w:sz w:val="22"/>
        </w:rPr>
        <w:t>STUDENT ID:</w:t>
      </w:r>
    </w:p>
    <w:p w14:paraId="3389E7FB" w14:textId="4CF1E610" w:rsidR="00E449C8" w:rsidRDefault="0061142C" w:rsidP="00E449C8">
      <w:pPr>
        <w:rPr>
          <w:rFonts w:ascii="Calibri" w:hAnsi="Calibri" w:cs="Calibri"/>
          <w:color w:val="2E74B5"/>
          <w:sz w:val="22"/>
        </w:rPr>
      </w:pPr>
      <w:r w:rsidRPr="003832D4">
        <w:rPr>
          <w:rFonts w:ascii="Calibri" w:hAnsi="Calibri" w:cs="Calibri"/>
          <w:noProof/>
          <w:color w:val="000000"/>
          <w:sz w:val="22"/>
        </w:rPr>
        <mc:AlternateContent>
          <mc:Choice Requires="wps">
            <w:drawing>
              <wp:inline distT="0" distB="0" distL="0" distR="0" wp14:anchorId="7713C3E8" wp14:editId="4C4FA227">
                <wp:extent cx="6623050" cy="279400"/>
                <wp:effectExtent l="0" t="0" r="25400" b="254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A23F2" w14:textId="2FADC641" w:rsidR="0061142C" w:rsidRPr="003832D4" w:rsidRDefault="0061142C" w:rsidP="0061142C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713C3E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521.5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">
                <v:textbox>
                  <w:txbxContent>
                    <w:p w14:paraId="526A23F2" w14:textId="2FADC641" w:rsidR="0061142C" w:rsidRPr="003832D4" w:rsidRDefault="0061142C" w:rsidP="0061142C">
                      <w:pPr>
                        <w:rPr>
                          <w:rFonts w:ascii="Calibri" w:hAnsi="Calibri" w:cs="Calibri"/>
                          <w:color w:val="000000"/>
                          <w:sz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5047C76" w14:textId="409779F7" w:rsidR="003832D4" w:rsidRPr="0061142C" w:rsidRDefault="00F011D9" w:rsidP="0061142C">
      <w:pPr>
        <w:spacing w:beforeLines="50" w:before="156"/>
        <w:rPr>
          <w:rFonts w:ascii="Times New Roman" w:hAnsi="Times New Roman" w:cs="Times New Roman"/>
          <w:b/>
          <w:bCs/>
          <w:color w:val="010302"/>
        </w:rPr>
      </w:pPr>
      <w:r w:rsidRPr="00F011D9">
        <w:rPr>
          <w:rFonts w:ascii="Calibri" w:hAnsi="Calibri" w:cs="Calibri"/>
          <w:b/>
          <w:bCs/>
          <w:color w:val="2E74B5"/>
          <w:sz w:val="22"/>
        </w:rPr>
        <w:t>[100 words]</w:t>
      </w:r>
      <w:r>
        <w:rPr>
          <w:rFonts w:ascii="Calibri" w:hAnsi="Calibri" w:cs="Calibri"/>
          <w:b/>
          <w:bCs/>
          <w:color w:val="2E74B5"/>
          <w:sz w:val="22"/>
        </w:rPr>
        <w:t xml:space="preserve"> </w:t>
      </w:r>
      <w:r w:rsidR="003832D4" w:rsidRPr="0061142C">
        <w:rPr>
          <w:rFonts w:ascii="Calibri" w:hAnsi="Calibri" w:cs="Calibri"/>
          <w:b/>
          <w:bCs/>
          <w:color w:val="2E74B5"/>
          <w:sz w:val="22"/>
        </w:rPr>
        <w:t>INTRODUCTION:</w:t>
      </w:r>
      <w:r w:rsidR="003832D4" w:rsidRPr="0061142C">
        <w:rPr>
          <w:rFonts w:ascii="Times New Roman" w:hAnsi="Times New Roman" w:cs="Times New Roman"/>
          <w:b/>
          <w:bCs/>
          <w:sz w:val="22"/>
        </w:rPr>
        <w:t xml:space="preserve"> </w:t>
      </w:r>
    </w:p>
    <w:p w14:paraId="5049C65B" w14:textId="00111E3B" w:rsidR="009B152C" w:rsidRDefault="009B152C" w:rsidP="0075468C">
      <w:pPr>
        <w:rPr>
          <w:rFonts w:ascii="Calibri" w:hAnsi="Calibri" w:cs="Calibri"/>
          <w:color w:val="000000"/>
          <w:sz w:val="22"/>
        </w:rPr>
      </w:pPr>
      <w:r w:rsidRPr="003832D4">
        <w:rPr>
          <w:rFonts w:ascii="Calibri" w:hAnsi="Calibri" w:cs="Calibri"/>
          <w:noProof/>
          <w:color w:val="000000"/>
          <w:sz w:val="22"/>
        </w:rPr>
        <mc:AlternateContent>
          <mc:Choice Requires="wps">
            <w:drawing>
              <wp:inline distT="0" distB="0" distL="0" distR="0" wp14:anchorId="032DE6A5" wp14:editId="21F4CFCF">
                <wp:extent cx="6623050" cy="1875693"/>
                <wp:effectExtent l="0" t="0" r="25400" b="10795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8756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BE908" w14:textId="77777777" w:rsidR="00F011D9" w:rsidRPr="00AE4F6A" w:rsidRDefault="00F011D9" w:rsidP="00F011D9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</w:pPr>
                            <w:r w:rsidRPr="00AE4F6A"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  <w:t>Intended user/s</w:t>
                            </w:r>
                          </w:p>
                          <w:p w14:paraId="3A87ADA0" w14:textId="77777777" w:rsidR="00F011D9" w:rsidRPr="00AE4F6A" w:rsidRDefault="00F011D9" w:rsidP="00F011D9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</w:pPr>
                            <w:r w:rsidRPr="00AE4F6A"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  <w:t>Brief description of function</w:t>
                            </w:r>
                          </w:p>
                          <w:p w14:paraId="021CA52D" w14:textId="77777777" w:rsidR="00F011D9" w:rsidRPr="00AE4F6A" w:rsidRDefault="00F011D9" w:rsidP="00F011D9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sz w:val="22"/>
                              </w:rPr>
                            </w:pPr>
                            <w:r w:rsidRPr="00AE4F6A">
                              <w:rPr>
                                <w:rFonts w:ascii="Calibri" w:hAnsi="Calibri" w:cs="Calibri" w:hint="eastAsia"/>
                                <w:i/>
                                <w:iCs/>
                                <w:color w:val="2E74B5"/>
                                <w:sz w:val="22"/>
                              </w:rPr>
                              <w:t>S</w:t>
                            </w:r>
                            <w:r w:rsidRPr="00AE4F6A"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  <w:t>TATEMENT OF THE PROBLEM</w:t>
                            </w:r>
                          </w:p>
                          <w:p w14:paraId="42B76E47" w14:textId="389B7E1C" w:rsidR="009B152C" w:rsidRDefault="009B152C" w:rsidP="0075468C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2DE6A5" id="_x0000_s1027" type="#_x0000_t202" style="width:521.5pt;height:14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">
                <v:textbox>
                  <w:txbxContent>
                    <w:p w14:paraId="27DBE908" w14:textId="77777777" w:rsidR="00F011D9" w:rsidRPr="00AE4F6A" w:rsidRDefault="00F011D9" w:rsidP="00F011D9">
                      <w:pPr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</w:pPr>
                      <w:r w:rsidRPr="00AE4F6A"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  <w:t>Intended user/s</w:t>
                      </w:r>
                    </w:p>
                    <w:p w14:paraId="3A87ADA0" w14:textId="77777777" w:rsidR="00F011D9" w:rsidRPr="00AE4F6A" w:rsidRDefault="00F011D9" w:rsidP="00F011D9">
                      <w:pPr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</w:pPr>
                      <w:r w:rsidRPr="00AE4F6A"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  <w:t>Brief description of function</w:t>
                      </w:r>
                    </w:p>
                    <w:p w14:paraId="021CA52D" w14:textId="77777777" w:rsidR="00F011D9" w:rsidRPr="00AE4F6A" w:rsidRDefault="00F011D9" w:rsidP="00F011D9">
                      <w:pPr>
                        <w:rPr>
                          <w:rFonts w:ascii="Calibri" w:hAnsi="Calibri" w:cs="Calibri"/>
                          <w:i/>
                          <w:iCs/>
                          <w:color w:val="000000"/>
                          <w:sz w:val="22"/>
                        </w:rPr>
                      </w:pPr>
                      <w:r w:rsidRPr="00AE4F6A">
                        <w:rPr>
                          <w:rFonts w:ascii="Calibri" w:hAnsi="Calibri" w:cs="Calibri" w:hint="eastAsia"/>
                          <w:i/>
                          <w:iCs/>
                          <w:color w:val="2E74B5"/>
                          <w:sz w:val="22"/>
                        </w:rPr>
                        <w:t>S</w:t>
                      </w:r>
                      <w:r w:rsidRPr="00AE4F6A"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  <w:t>TATEMENT OF THE PROBLEM</w:t>
                      </w:r>
                    </w:p>
                    <w:p w14:paraId="42B76E47" w14:textId="389B7E1C" w:rsidR="009B152C" w:rsidRDefault="009B152C" w:rsidP="0075468C">
                      <w:pPr>
                        <w:rPr>
                          <w:rFonts w:ascii="Calibri" w:hAnsi="Calibri" w:cs="Calibri"/>
                          <w:color w:val="000000"/>
                          <w:sz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F5122DE" w14:textId="644B69FB" w:rsidR="00E449C8" w:rsidRPr="0075468C" w:rsidRDefault="00F011D9" w:rsidP="009B152C">
      <w:pPr>
        <w:spacing w:beforeLines="50" w:before="156"/>
        <w:rPr>
          <w:rFonts w:ascii="Times New Roman" w:hAnsi="Times New Roman" w:cs="Times New Roman"/>
          <w:b/>
          <w:bCs/>
          <w:sz w:val="22"/>
        </w:rPr>
      </w:pPr>
      <w:r w:rsidRPr="00F011D9">
        <w:rPr>
          <w:rFonts w:ascii="Calibri" w:hAnsi="Calibri" w:cs="Calibri"/>
          <w:b/>
          <w:bCs/>
          <w:color w:val="2E74B5"/>
          <w:sz w:val="22"/>
        </w:rPr>
        <w:t>[</w:t>
      </w:r>
      <w:r>
        <w:rPr>
          <w:rFonts w:ascii="Calibri" w:hAnsi="Calibri" w:cs="Calibri"/>
          <w:b/>
          <w:bCs/>
          <w:color w:val="2E74B5"/>
          <w:sz w:val="22"/>
        </w:rPr>
        <w:t>2</w:t>
      </w:r>
      <w:r w:rsidRPr="00F011D9">
        <w:rPr>
          <w:rFonts w:ascii="Calibri" w:hAnsi="Calibri" w:cs="Calibri"/>
          <w:b/>
          <w:bCs/>
          <w:color w:val="2E74B5"/>
          <w:sz w:val="22"/>
        </w:rPr>
        <w:t>00 words]</w:t>
      </w:r>
      <w:r>
        <w:rPr>
          <w:rFonts w:ascii="Calibri" w:hAnsi="Calibri" w:cs="Calibri"/>
          <w:b/>
          <w:bCs/>
          <w:color w:val="2E74B5"/>
          <w:sz w:val="22"/>
        </w:rPr>
        <w:t xml:space="preserve"> </w:t>
      </w:r>
      <w:r w:rsidR="00E449C8" w:rsidRPr="0075468C">
        <w:rPr>
          <w:rFonts w:ascii="Calibri" w:hAnsi="Calibri" w:cs="Calibri"/>
          <w:b/>
          <w:bCs/>
          <w:color w:val="2E74B5"/>
          <w:sz w:val="22"/>
        </w:rPr>
        <w:t>REQUIREMENTS:</w:t>
      </w:r>
      <w:r w:rsidR="00E449C8" w:rsidRPr="0075468C">
        <w:rPr>
          <w:rFonts w:ascii="Times New Roman" w:hAnsi="Times New Roman" w:cs="Times New Roman"/>
          <w:b/>
          <w:bCs/>
          <w:sz w:val="22"/>
        </w:rPr>
        <w:t xml:space="preserve"> </w:t>
      </w:r>
    </w:p>
    <w:p w14:paraId="2E90C977" w14:textId="37F2C25C" w:rsidR="009B152C" w:rsidRDefault="009B152C" w:rsidP="00E449C8">
      <w:pPr>
        <w:rPr>
          <w:rFonts w:ascii="Calibri" w:hAnsi="Calibri" w:cs="Calibri"/>
          <w:color w:val="000000"/>
          <w:sz w:val="22"/>
        </w:rPr>
      </w:pPr>
      <w:r w:rsidRPr="003832D4">
        <w:rPr>
          <w:rFonts w:ascii="Calibri" w:hAnsi="Calibri" w:cs="Calibri"/>
          <w:noProof/>
          <w:color w:val="000000"/>
          <w:sz w:val="22"/>
        </w:rPr>
        <mc:AlternateContent>
          <mc:Choice Requires="wps">
            <w:drawing>
              <wp:inline distT="0" distB="0" distL="0" distR="0" wp14:anchorId="303DFA3B" wp14:editId="45179ACD">
                <wp:extent cx="6623050" cy="4448908"/>
                <wp:effectExtent l="0" t="0" r="25400" b="2794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44489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0640D" w14:textId="77777777" w:rsidR="00F011D9" w:rsidRPr="00AE4F6A" w:rsidRDefault="00F011D9" w:rsidP="00F011D9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</w:pPr>
                            <w:r w:rsidRPr="00AE4F6A"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  <w:t>Requirements</w:t>
                            </w:r>
                          </w:p>
                          <w:p w14:paraId="233B285B" w14:textId="77777777" w:rsidR="00F011D9" w:rsidRPr="00AE4F6A" w:rsidRDefault="00F011D9" w:rsidP="00F011D9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</w:pPr>
                            <w:r w:rsidRPr="00AE4F6A">
                              <w:rPr>
                                <w:rFonts w:ascii="Calibri" w:hAnsi="Calibri" w:cs="Calibri" w:hint="eastAsia"/>
                                <w:i/>
                                <w:iCs/>
                                <w:color w:val="2E74B5"/>
                                <w:sz w:val="22"/>
                              </w:rPr>
                              <w:t>U</w:t>
                            </w:r>
                            <w:r w:rsidRPr="00AE4F6A"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  <w:t>SER STORIES</w:t>
                            </w:r>
                          </w:p>
                          <w:p w14:paraId="2F87F89C" w14:textId="77777777" w:rsidR="00F011D9" w:rsidRPr="00AE4F6A" w:rsidRDefault="00F011D9" w:rsidP="00F011D9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sz w:val="22"/>
                              </w:rPr>
                            </w:pPr>
                            <w:r w:rsidRPr="00AE4F6A">
                              <w:rPr>
                                <w:rFonts w:ascii="Calibri" w:hAnsi="Calibri" w:cs="Calibri" w:hint="eastAsia"/>
                                <w:i/>
                                <w:iCs/>
                                <w:color w:val="2E74B5"/>
                                <w:sz w:val="22"/>
                              </w:rPr>
                              <w:t>A</w:t>
                            </w:r>
                            <w:r w:rsidRPr="00AE4F6A"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  <w:t>CCEPTANCE CRITERIA</w:t>
                            </w:r>
                          </w:p>
                          <w:p w14:paraId="46672F82" w14:textId="7AFFF46E" w:rsidR="006D1484" w:rsidRPr="00EE4FBD" w:rsidRDefault="006D1484" w:rsidP="00EE4FBD">
                            <w:pPr>
                              <w:spacing w:beforeLines="50" w:before="156"/>
                              <w:rPr>
                                <w:rFonts w:ascii="Calibri" w:hAnsi="Calibri" w:cs="Calibri" w:hint="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3DFA3B" id="_x0000_s1028" type="#_x0000_t202" style="width:521.5pt;height:35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">
                <v:textbox>
                  <w:txbxContent>
                    <w:p w14:paraId="6AF0640D" w14:textId="77777777" w:rsidR="00F011D9" w:rsidRPr="00AE4F6A" w:rsidRDefault="00F011D9" w:rsidP="00F011D9">
                      <w:pPr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</w:pPr>
                      <w:r w:rsidRPr="00AE4F6A"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  <w:t>Requirements</w:t>
                      </w:r>
                    </w:p>
                    <w:p w14:paraId="233B285B" w14:textId="77777777" w:rsidR="00F011D9" w:rsidRPr="00AE4F6A" w:rsidRDefault="00F011D9" w:rsidP="00F011D9">
                      <w:pPr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</w:pPr>
                      <w:r w:rsidRPr="00AE4F6A">
                        <w:rPr>
                          <w:rFonts w:ascii="Calibri" w:hAnsi="Calibri" w:cs="Calibri" w:hint="eastAsia"/>
                          <w:i/>
                          <w:iCs/>
                          <w:color w:val="2E74B5"/>
                          <w:sz w:val="22"/>
                        </w:rPr>
                        <w:t>U</w:t>
                      </w:r>
                      <w:r w:rsidRPr="00AE4F6A"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  <w:t>SER STORIES</w:t>
                      </w:r>
                    </w:p>
                    <w:p w14:paraId="2F87F89C" w14:textId="77777777" w:rsidR="00F011D9" w:rsidRPr="00AE4F6A" w:rsidRDefault="00F011D9" w:rsidP="00F011D9">
                      <w:pPr>
                        <w:rPr>
                          <w:rFonts w:ascii="Calibri" w:hAnsi="Calibri" w:cs="Calibri"/>
                          <w:i/>
                          <w:iCs/>
                          <w:color w:val="000000"/>
                          <w:sz w:val="22"/>
                        </w:rPr>
                      </w:pPr>
                      <w:r w:rsidRPr="00AE4F6A">
                        <w:rPr>
                          <w:rFonts w:ascii="Calibri" w:hAnsi="Calibri" w:cs="Calibri" w:hint="eastAsia"/>
                          <w:i/>
                          <w:iCs/>
                          <w:color w:val="2E74B5"/>
                          <w:sz w:val="22"/>
                        </w:rPr>
                        <w:t>A</w:t>
                      </w:r>
                      <w:r w:rsidRPr="00AE4F6A"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  <w:t>CCEPTANCE CRITERIA</w:t>
                      </w:r>
                    </w:p>
                    <w:p w14:paraId="46672F82" w14:textId="7AFFF46E" w:rsidR="006D1484" w:rsidRPr="00EE4FBD" w:rsidRDefault="006D1484" w:rsidP="00EE4FBD">
                      <w:pPr>
                        <w:spacing w:beforeLines="50" w:before="156"/>
                        <w:rPr>
                          <w:rFonts w:ascii="Calibri" w:hAnsi="Calibri" w:cs="Calibri" w:hint="eastAsia"/>
                          <w:sz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E02939B" w14:textId="3922FE59" w:rsidR="00E449C8" w:rsidRPr="0075468C" w:rsidRDefault="00E449C8" w:rsidP="009B152C">
      <w:pPr>
        <w:spacing w:beforeLines="50" w:before="156"/>
        <w:rPr>
          <w:rFonts w:ascii="Times New Roman" w:hAnsi="Times New Roman" w:cs="Times New Roman"/>
          <w:b/>
          <w:bCs/>
          <w:color w:val="010302"/>
        </w:rPr>
      </w:pPr>
      <w:r w:rsidRPr="0075468C">
        <w:rPr>
          <w:rFonts w:ascii="Calibri" w:hAnsi="Calibri" w:cs="Calibri"/>
          <w:b/>
          <w:bCs/>
          <w:color w:val="2E74B5"/>
          <w:sz w:val="22"/>
        </w:rPr>
        <w:lastRenderedPageBreak/>
        <w:t>[250 words] DESIGN AND IMPLEMENTATION:</w:t>
      </w:r>
      <w:r w:rsidRPr="0075468C">
        <w:rPr>
          <w:rFonts w:ascii="Times New Roman" w:hAnsi="Times New Roman" w:cs="Times New Roman"/>
          <w:b/>
          <w:bCs/>
          <w:sz w:val="22"/>
        </w:rPr>
        <w:t xml:space="preserve"> </w:t>
      </w:r>
    </w:p>
    <w:p w14:paraId="70E3B9A9" w14:textId="77172008" w:rsidR="009B152C" w:rsidRDefault="009B152C" w:rsidP="00E449C8">
      <w:pPr>
        <w:rPr>
          <w:rFonts w:ascii="Calibri" w:hAnsi="Calibri" w:cs="Calibri"/>
          <w:color w:val="000000"/>
          <w:sz w:val="22"/>
        </w:rPr>
      </w:pPr>
      <w:r w:rsidRPr="003832D4">
        <w:rPr>
          <w:rFonts w:ascii="Calibri" w:hAnsi="Calibri" w:cs="Calibri"/>
          <w:noProof/>
          <w:color w:val="000000"/>
          <w:sz w:val="22"/>
        </w:rPr>
        <mc:AlternateContent>
          <mc:Choice Requires="wps">
            <w:drawing>
              <wp:inline distT="0" distB="0" distL="0" distR="0" wp14:anchorId="0D93E07B" wp14:editId="7D1799D5">
                <wp:extent cx="6623050" cy="2362200"/>
                <wp:effectExtent l="0" t="0" r="25400" b="1905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55A2F" w14:textId="77777777" w:rsidR="00F011D9" w:rsidRDefault="00F011D9" w:rsidP="00F011D9">
                            <w:pP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  <w:t>Design of your solution to the problem</w:t>
                            </w:r>
                          </w:p>
                          <w:p w14:paraId="5891A7FF" w14:textId="77777777" w:rsidR="00F011D9" w:rsidRDefault="00F011D9" w:rsidP="00F011D9">
                            <w:pP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</w:pPr>
                          </w:p>
                          <w:p w14:paraId="66E6C331" w14:textId="77777777" w:rsidR="00F011D9" w:rsidRDefault="00F011D9" w:rsidP="00F011D9">
                            <w:pP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2E74B5"/>
                                <w:sz w:val="22"/>
                              </w:rPr>
                              <w:t>I</w:t>
                            </w:r>
                            <w: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  <w:t>mplementation plan</w:t>
                            </w:r>
                          </w:p>
                          <w:p w14:paraId="3DDB1BAC" w14:textId="77777777" w:rsidR="00F011D9" w:rsidRDefault="00F011D9" w:rsidP="00F011D9">
                            <w:pP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2E74B5"/>
                                <w:sz w:val="22"/>
                              </w:rPr>
                              <w:t>D</w:t>
                            </w:r>
                            <w: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  <w:t>iary of tasks</w:t>
                            </w:r>
                          </w:p>
                          <w:p w14:paraId="19C16C67" w14:textId="77777777" w:rsidR="00F011D9" w:rsidRDefault="00F011D9" w:rsidP="00F011D9">
                            <w:pP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</w:pPr>
                          </w:p>
                          <w:p w14:paraId="2C6879DF" w14:textId="77777777" w:rsidR="00F011D9" w:rsidRDefault="00F011D9" w:rsidP="00F011D9">
                            <w:pP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  <w:t>diary of success and problems and changes to the original plan</w:t>
                            </w:r>
                          </w:p>
                          <w:p w14:paraId="3F181A4E" w14:textId="77777777" w:rsidR="00F011D9" w:rsidRDefault="00F011D9" w:rsidP="00F011D9">
                            <w:pP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</w:pPr>
                          </w:p>
                          <w:p w14:paraId="1AB60851" w14:textId="77777777" w:rsidR="00F011D9" w:rsidRDefault="00F011D9" w:rsidP="00F011D9">
                            <w:pP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2E74B5"/>
                                <w:sz w:val="22"/>
                              </w:rPr>
                              <w:t>d</w:t>
                            </w:r>
                            <w: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  <w:t>ebugging of problems and iterations required to solve them</w:t>
                            </w:r>
                          </w:p>
                          <w:p w14:paraId="5469C711" w14:textId="77777777" w:rsidR="00F011D9" w:rsidRDefault="00F011D9" w:rsidP="00F011D9">
                            <w:pP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</w:pPr>
                          </w:p>
                          <w:p w14:paraId="7906C77D" w14:textId="77777777" w:rsidR="00F011D9" w:rsidRPr="003832D4" w:rsidRDefault="00F011D9" w:rsidP="00F011D9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2E74B5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  <w:t>reas of subject knowledge used</w:t>
                            </w:r>
                          </w:p>
                          <w:p w14:paraId="4D4DC053" w14:textId="6AAA5D72" w:rsidR="009B152C" w:rsidRPr="003832D4" w:rsidRDefault="009B152C" w:rsidP="009B152C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93E07B" id="_x0000_s1029" type="#_x0000_t202" style="width:521.5pt;height:1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">
                <v:textbox>
                  <w:txbxContent>
                    <w:p w14:paraId="4DF55A2F" w14:textId="77777777" w:rsidR="00F011D9" w:rsidRDefault="00F011D9" w:rsidP="00F011D9">
                      <w:pPr>
                        <w:rPr>
                          <w:rFonts w:ascii="Calibri" w:hAnsi="Calibri" w:cs="Calibri"/>
                          <w:color w:val="2E74B5"/>
                          <w:sz w:val="22"/>
                        </w:rPr>
                      </w:pPr>
                      <w:r>
                        <w:rPr>
                          <w:rFonts w:ascii="Calibri" w:hAnsi="Calibri" w:cs="Calibri"/>
                          <w:color w:val="2E74B5"/>
                          <w:sz w:val="22"/>
                        </w:rPr>
                        <w:t>Design of your solution to the problem</w:t>
                      </w:r>
                    </w:p>
                    <w:p w14:paraId="5891A7FF" w14:textId="77777777" w:rsidR="00F011D9" w:rsidRDefault="00F011D9" w:rsidP="00F011D9">
                      <w:pPr>
                        <w:rPr>
                          <w:rFonts w:ascii="Calibri" w:hAnsi="Calibri" w:cs="Calibri"/>
                          <w:color w:val="2E74B5"/>
                          <w:sz w:val="22"/>
                        </w:rPr>
                      </w:pPr>
                    </w:p>
                    <w:p w14:paraId="66E6C331" w14:textId="77777777" w:rsidR="00F011D9" w:rsidRDefault="00F011D9" w:rsidP="00F011D9">
                      <w:pPr>
                        <w:rPr>
                          <w:rFonts w:ascii="Calibri" w:hAnsi="Calibri" w:cs="Calibri"/>
                          <w:color w:val="2E74B5"/>
                          <w:sz w:val="22"/>
                        </w:rPr>
                      </w:pPr>
                      <w:r>
                        <w:rPr>
                          <w:rFonts w:ascii="Calibri" w:hAnsi="Calibri" w:cs="Calibri" w:hint="eastAsia"/>
                          <w:color w:val="2E74B5"/>
                          <w:sz w:val="22"/>
                        </w:rPr>
                        <w:t>I</w:t>
                      </w:r>
                      <w:r>
                        <w:rPr>
                          <w:rFonts w:ascii="Calibri" w:hAnsi="Calibri" w:cs="Calibri"/>
                          <w:color w:val="2E74B5"/>
                          <w:sz w:val="22"/>
                        </w:rPr>
                        <w:t>mplementation plan</w:t>
                      </w:r>
                    </w:p>
                    <w:p w14:paraId="3DDB1BAC" w14:textId="77777777" w:rsidR="00F011D9" w:rsidRDefault="00F011D9" w:rsidP="00F011D9">
                      <w:pPr>
                        <w:rPr>
                          <w:rFonts w:ascii="Calibri" w:hAnsi="Calibri" w:cs="Calibri"/>
                          <w:color w:val="2E74B5"/>
                          <w:sz w:val="22"/>
                        </w:rPr>
                      </w:pPr>
                      <w:r>
                        <w:rPr>
                          <w:rFonts w:ascii="Calibri" w:hAnsi="Calibri" w:cs="Calibri" w:hint="eastAsia"/>
                          <w:color w:val="2E74B5"/>
                          <w:sz w:val="22"/>
                        </w:rPr>
                        <w:t>D</w:t>
                      </w:r>
                      <w:r>
                        <w:rPr>
                          <w:rFonts w:ascii="Calibri" w:hAnsi="Calibri" w:cs="Calibri"/>
                          <w:color w:val="2E74B5"/>
                          <w:sz w:val="22"/>
                        </w:rPr>
                        <w:t>iary of tasks</w:t>
                      </w:r>
                    </w:p>
                    <w:p w14:paraId="19C16C67" w14:textId="77777777" w:rsidR="00F011D9" w:rsidRDefault="00F011D9" w:rsidP="00F011D9">
                      <w:pPr>
                        <w:rPr>
                          <w:rFonts w:ascii="Calibri" w:hAnsi="Calibri" w:cs="Calibri"/>
                          <w:color w:val="2E74B5"/>
                          <w:sz w:val="22"/>
                        </w:rPr>
                      </w:pPr>
                    </w:p>
                    <w:p w14:paraId="2C6879DF" w14:textId="77777777" w:rsidR="00F011D9" w:rsidRDefault="00F011D9" w:rsidP="00F011D9">
                      <w:pPr>
                        <w:rPr>
                          <w:rFonts w:ascii="Calibri" w:hAnsi="Calibri" w:cs="Calibri"/>
                          <w:color w:val="2E74B5"/>
                          <w:sz w:val="22"/>
                        </w:rPr>
                      </w:pPr>
                      <w:r>
                        <w:rPr>
                          <w:rFonts w:ascii="Calibri" w:hAnsi="Calibri" w:cs="Calibri"/>
                          <w:color w:val="2E74B5"/>
                          <w:sz w:val="22"/>
                        </w:rPr>
                        <w:t>diary of success and problems and changes to the original plan</w:t>
                      </w:r>
                    </w:p>
                    <w:p w14:paraId="3F181A4E" w14:textId="77777777" w:rsidR="00F011D9" w:rsidRDefault="00F011D9" w:rsidP="00F011D9">
                      <w:pPr>
                        <w:rPr>
                          <w:rFonts w:ascii="Calibri" w:hAnsi="Calibri" w:cs="Calibri"/>
                          <w:color w:val="2E74B5"/>
                          <w:sz w:val="22"/>
                        </w:rPr>
                      </w:pPr>
                    </w:p>
                    <w:p w14:paraId="1AB60851" w14:textId="77777777" w:rsidR="00F011D9" w:rsidRDefault="00F011D9" w:rsidP="00F011D9">
                      <w:pPr>
                        <w:rPr>
                          <w:rFonts w:ascii="Calibri" w:hAnsi="Calibri" w:cs="Calibri"/>
                          <w:color w:val="2E74B5"/>
                          <w:sz w:val="22"/>
                        </w:rPr>
                      </w:pPr>
                      <w:r>
                        <w:rPr>
                          <w:rFonts w:ascii="Calibri" w:hAnsi="Calibri" w:cs="Calibri" w:hint="eastAsia"/>
                          <w:color w:val="2E74B5"/>
                          <w:sz w:val="22"/>
                        </w:rPr>
                        <w:t>d</w:t>
                      </w:r>
                      <w:r>
                        <w:rPr>
                          <w:rFonts w:ascii="Calibri" w:hAnsi="Calibri" w:cs="Calibri"/>
                          <w:color w:val="2E74B5"/>
                          <w:sz w:val="22"/>
                        </w:rPr>
                        <w:t>ebugging of problems and iterations required to solve them</w:t>
                      </w:r>
                    </w:p>
                    <w:p w14:paraId="5469C711" w14:textId="77777777" w:rsidR="00F011D9" w:rsidRDefault="00F011D9" w:rsidP="00F011D9">
                      <w:pPr>
                        <w:rPr>
                          <w:rFonts w:ascii="Calibri" w:hAnsi="Calibri" w:cs="Calibri"/>
                          <w:color w:val="2E74B5"/>
                          <w:sz w:val="22"/>
                        </w:rPr>
                      </w:pPr>
                    </w:p>
                    <w:p w14:paraId="7906C77D" w14:textId="77777777" w:rsidR="00F011D9" w:rsidRPr="003832D4" w:rsidRDefault="00F011D9" w:rsidP="00F011D9">
                      <w:pPr>
                        <w:rPr>
                          <w:rFonts w:ascii="Calibri" w:hAnsi="Calibri" w:cs="Calibri"/>
                          <w:color w:val="000000"/>
                          <w:sz w:val="22"/>
                        </w:rPr>
                      </w:pPr>
                      <w:r>
                        <w:rPr>
                          <w:rFonts w:ascii="Calibri" w:hAnsi="Calibri" w:cs="Calibri" w:hint="eastAsia"/>
                          <w:color w:val="2E74B5"/>
                          <w:sz w:val="22"/>
                        </w:rPr>
                        <w:t>a</w:t>
                      </w:r>
                      <w:r>
                        <w:rPr>
                          <w:rFonts w:ascii="Calibri" w:hAnsi="Calibri" w:cs="Calibri"/>
                          <w:color w:val="2E74B5"/>
                          <w:sz w:val="22"/>
                        </w:rPr>
                        <w:t>reas of subject knowledge used</w:t>
                      </w:r>
                    </w:p>
                    <w:p w14:paraId="4D4DC053" w14:textId="6AAA5D72" w:rsidR="009B152C" w:rsidRPr="003832D4" w:rsidRDefault="009B152C" w:rsidP="009B152C">
                      <w:pPr>
                        <w:rPr>
                          <w:rFonts w:ascii="Calibri" w:hAnsi="Calibri" w:cs="Calibri"/>
                          <w:color w:val="000000"/>
                          <w:sz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F5161F3" w14:textId="27C484AF" w:rsidR="00E449C8" w:rsidRPr="0075468C" w:rsidRDefault="00E449C8" w:rsidP="009B152C">
      <w:pPr>
        <w:spacing w:beforeLines="50" w:before="156" w:afterLines="50" w:after="156"/>
        <w:rPr>
          <w:rFonts w:ascii="Times New Roman" w:hAnsi="Times New Roman" w:cs="Times New Roman"/>
          <w:b/>
          <w:bCs/>
          <w:color w:val="010302"/>
        </w:rPr>
      </w:pPr>
      <w:r w:rsidRPr="0075468C">
        <w:rPr>
          <w:rFonts w:ascii="Calibri" w:hAnsi="Calibri" w:cs="Calibri"/>
          <w:b/>
          <w:bCs/>
          <w:color w:val="2E74B5"/>
          <w:sz w:val="22"/>
        </w:rPr>
        <w:t>[250 words] PROGRAMMING TECHNIQUES USED:</w:t>
      </w:r>
      <w:r w:rsidRPr="0075468C">
        <w:rPr>
          <w:rFonts w:ascii="Times New Roman" w:hAnsi="Times New Roman" w:cs="Times New Roman"/>
          <w:b/>
          <w:bCs/>
          <w:sz w:val="22"/>
        </w:rPr>
        <w:t xml:space="preserve"> </w:t>
      </w:r>
    </w:p>
    <w:p w14:paraId="099C9455" w14:textId="4D34C03A" w:rsidR="009B152C" w:rsidRDefault="009B152C" w:rsidP="0075468C">
      <w:pPr>
        <w:rPr>
          <w:rFonts w:ascii="Calibri" w:hAnsi="Calibri" w:cs="Calibri"/>
          <w:color w:val="000000"/>
          <w:sz w:val="22"/>
        </w:rPr>
      </w:pPr>
      <w:r w:rsidRPr="003832D4">
        <w:rPr>
          <w:rFonts w:ascii="Calibri" w:hAnsi="Calibri" w:cs="Calibri"/>
          <w:noProof/>
          <w:color w:val="000000"/>
          <w:sz w:val="22"/>
        </w:rPr>
        <mc:AlternateContent>
          <mc:Choice Requires="wps">
            <w:drawing>
              <wp:inline distT="0" distB="0" distL="0" distR="0" wp14:anchorId="14A95C41" wp14:editId="21597279">
                <wp:extent cx="6623050" cy="5994400"/>
                <wp:effectExtent l="0" t="0" r="25400" b="2540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599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BA8A3" w14:textId="77777777" w:rsidR="009B152C" w:rsidRPr="00AE4F6A" w:rsidRDefault="009B152C" w:rsidP="009B152C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</w:pPr>
                            <w:r w:rsidRPr="00AE4F6A"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  <w:t>EXAMPLE PROGRAMMING TECHNIQUES:</w:t>
                            </w:r>
                          </w:p>
                          <w:p w14:paraId="27514491" w14:textId="77777777" w:rsidR="009B152C" w:rsidRPr="00AE4F6A" w:rsidRDefault="009B152C" w:rsidP="009B152C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</w:pPr>
                          </w:p>
                          <w:p w14:paraId="73C02FDC" w14:textId="77777777" w:rsidR="009B152C" w:rsidRPr="00AE4F6A" w:rsidRDefault="009B152C" w:rsidP="009B152C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</w:pPr>
                            <w:r w:rsidRPr="00AE4F6A">
                              <w:rPr>
                                <w:rFonts w:ascii="Calibri" w:hAnsi="Calibri" w:cs="Calibri" w:hint="eastAsia"/>
                                <w:i/>
                                <w:iCs/>
                                <w:color w:val="2E74B5"/>
                                <w:sz w:val="22"/>
                              </w:rPr>
                              <w:t>U</w:t>
                            </w:r>
                            <w:r w:rsidRPr="00AE4F6A"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  <w:t>ses a DATA STRUCTURE for large data sets</w:t>
                            </w:r>
                          </w:p>
                          <w:p w14:paraId="2EF90C2D" w14:textId="77777777" w:rsidR="009B152C" w:rsidRPr="00AE4F6A" w:rsidRDefault="009B152C" w:rsidP="009B152C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</w:pPr>
                            <w:r w:rsidRPr="00AE4F6A"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  <w:t>Uses an ALGORITHM to transform data sets</w:t>
                            </w:r>
                          </w:p>
                          <w:p w14:paraId="2354DA90" w14:textId="77777777" w:rsidR="009B152C" w:rsidRPr="00AE4F6A" w:rsidRDefault="009B152C" w:rsidP="009B152C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</w:pPr>
                            <w:r w:rsidRPr="00AE4F6A">
                              <w:rPr>
                                <w:rFonts w:ascii="Calibri" w:hAnsi="Calibri" w:cs="Calibri" w:hint="eastAsia"/>
                                <w:i/>
                                <w:iCs/>
                                <w:color w:val="2E74B5"/>
                                <w:sz w:val="22"/>
                              </w:rPr>
                              <w:t>U</w:t>
                            </w:r>
                            <w:r w:rsidRPr="00AE4F6A"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  <w:t>ses suitable variable names, comments and annotations effectively</w:t>
                            </w:r>
                          </w:p>
                          <w:p w14:paraId="09519358" w14:textId="77777777" w:rsidR="009B152C" w:rsidRPr="00AE4F6A" w:rsidRDefault="009B152C" w:rsidP="009B152C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</w:pPr>
                            <w:r w:rsidRPr="00AE4F6A"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  <w:t>Effective use of common Python libraries and modules</w:t>
                            </w:r>
                          </w:p>
                          <w:p w14:paraId="198E3FF5" w14:textId="77777777" w:rsidR="009B152C" w:rsidRPr="00AE4F6A" w:rsidRDefault="009B152C" w:rsidP="009B152C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</w:pPr>
                            <w:r w:rsidRPr="00AE4F6A">
                              <w:rPr>
                                <w:rFonts w:ascii="Calibri" w:hAnsi="Calibri" w:cs="Calibri" w:hint="eastAsia"/>
                                <w:i/>
                                <w:iCs/>
                                <w:color w:val="2E74B5"/>
                                <w:sz w:val="22"/>
                              </w:rPr>
                              <w:t>R</w:t>
                            </w:r>
                            <w:r w:rsidRPr="00AE4F6A"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  <w:t>eads data from a file</w:t>
                            </w:r>
                          </w:p>
                          <w:p w14:paraId="01385B32" w14:textId="77777777" w:rsidR="009B152C" w:rsidRPr="00AE4F6A" w:rsidRDefault="009B152C" w:rsidP="009B152C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</w:pPr>
                            <w:r w:rsidRPr="00AE4F6A">
                              <w:rPr>
                                <w:rFonts w:ascii="Calibri" w:hAnsi="Calibri" w:cs="Calibri" w:hint="eastAsia"/>
                                <w:i/>
                                <w:iCs/>
                                <w:color w:val="2E74B5"/>
                                <w:sz w:val="22"/>
                              </w:rPr>
                              <w:t>W</w:t>
                            </w:r>
                            <w:r w:rsidRPr="00AE4F6A"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  <w:t>rites data to a file</w:t>
                            </w:r>
                          </w:p>
                          <w:p w14:paraId="6A0F41B0" w14:textId="77777777" w:rsidR="009B152C" w:rsidRPr="00AE4F6A" w:rsidRDefault="009B152C" w:rsidP="009B152C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</w:pPr>
                            <w:r w:rsidRPr="00AE4F6A">
                              <w:rPr>
                                <w:rFonts w:ascii="Calibri" w:hAnsi="Calibri" w:cs="Calibri" w:hint="eastAsia"/>
                                <w:i/>
                                <w:iCs/>
                                <w:color w:val="2E74B5"/>
                                <w:sz w:val="22"/>
                              </w:rPr>
                              <w:t>T</w:t>
                            </w:r>
                            <w:r w:rsidRPr="00AE4F6A"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  <w:t>ransforms between data types where necessary – Boolean, string, float, integer, etc.</w:t>
                            </w:r>
                          </w:p>
                          <w:p w14:paraId="6657E370" w14:textId="77777777" w:rsidR="009B152C" w:rsidRPr="00AE4F6A" w:rsidRDefault="009B152C" w:rsidP="009B152C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</w:pPr>
                            <w:r w:rsidRPr="00AE4F6A">
                              <w:rPr>
                                <w:rFonts w:ascii="Calibri" w:hAnsi="Calibri" w:cs="Calibri" w:hint="eastAsia"/>
                                <w:i/>
                                <w:iCs/>
                                <w:color w:val="2E74B5"/>
                                <w:sz w:val="22"/>
                              </w:rPr>
                              <w:t>M</w:t>
                            </w:r>
                            <w:r w:rsidRPr="00AE4F6A"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  <w:t>anipulates binary bits – bitwise operation</w:t>
                            </w:r>
                          </w:p>
                          <w:p w14:paraId="54BD3792" w14:textId="77777777" w:rsidR="009B152C" w:rsidRPr="00AE4F6A" w:rsidRDefault="009B152C" w:rsidP="009B152C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</w:pPr>
                            <w:r w:rsidRPr="00AE4F6A"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  <w:t>Parses input – text or numbers</w:t>
                            </w:r>
                          </w:p>
                          <w:p w14:paraId="7A09CDDA" w14:textId="77777777" w:rsidR="009B152C" w:rsidRPr="00AE4F6A" w:rsidRDefault="009B152C" w:rsidP="009B152C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</w:pPr>
                            <w:r w:rsidRPr="00AE4F6A">
                              <w:rPr>
                                <w:rFonts w:ascii="Calibri" w:hAnsi="Calibri" w:cs="Calibri" w:hint="eastAsia"/>
                                <w:i/>
                                <w:iCs/>
                                <w:color w:val="2E74B5"/>
                                <w:sz w:val="22"/>
                              </w:rPr>
                              <w:t>U</w:t>
                            </w:r>
                            <w:r w:rsidRPr="00AE4F6A"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  <w:t>se of sequences, iteration and conditions</w:t>
                            </w:r>
                          </w:p>
                          <w:p w14:paraId="652B2106" w14:textId="77777777" w:rsidR="009B152C" w:rsidRPr="00AE4F6A" w:rsidRDefault="009B152C" w:rsidP="009B152C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</w:pPr>
                            <w:r w:rsidRPr="00AE4F6A">
                              <w:rPr>
                                <w:rFonts w:ascii="Calibri" w:hAnsi="Calibri" w:cs="Calibri" w:hint="eastAsia"/>
                                <w:i/>
                                <w:iCs/>
                                <w:color w:val="2E74B5"/>
                                <w:sz w:val="22"/>
                              </w:rPr>
                              <w:t>U</w:t>
                            </w:r>
                            <w:r w:rsidRPr="00AE4F6A"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  <w:t>se of functions, variable scope and recursion</w:t>
                            </w:r>
                          </w:p>
                          <w:p w14:paraId="429ED4B2" w14:textId="77777777" w:rsidR="009B152C" w:rsidRPr="00AE4F6A" w:rsidRDefault="009B152C" w:rsidP="009B152C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</w:pPr>
                            <w:r w:rsidRPr="00AE4F6A">
                              <w:rPr>
                                <w:rFonts w:ascii="Calibri" w:hAnsi="Calibri" w:cs="Calibri" w:hint="eastAsia"/>
                                <w:i/>
                                <w:iCs/>
                                <w:color w:val="2E74B5"/>
                                <w:sz w:val="22"/>
                              </w:rPr>
                              <w:t>U</w:t>
                            </w:r>
                            <w:r w:rsidRPr="00AE4F6A"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  <w:t>se of Python classes is not necessary. It is not part of the IFP’s Python 3 syllabus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A95C41" id="_x0000_s1030" type="#_x0000_t202" style="width:521.5pt;height:47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">
                <v:textbox>
                  <w:txbxContent>
                    <w:p w14:paraId="310BA8A3" w14:textId="77777777" w:rsidR="009B152C" w:rsidRPr="00AE4F6A" w:rsidRDefault="009B152C" w:rsidP="009B152C">
                      <w:pPr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</w:pPr>
                      <w:r w:rsidRPr="00AE4F6A"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  <w:t>EXAMPLE PROGRAMMING TECHNIQUES:</w:t>
                      </w:r>
                    </w:p>
                    <w:p w14:paraId="27514491" w14:textId="77777777" w:rsidR="009B152C" w:rsidRPr="00AE4F6A" w:rsidRDefault="009B152C" w:rsidP="009B152C">
                      <w:pPr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</w:pPr>
                    </w:p>
                    <w:p w14:paraId="73C02FDC" w14:textId="77777777" w:rsidR="009B152C" w:rsidRPr="00AE4F6A" w:rsidRDefault="009B152C" w:rsidP="009B152C">
                      <w:pPr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</w:pPr>
                      <w:r w:rsidRPr="00AE4F6A">
                        <w:rPr>
                          <w:rFonts w:ascii="Calibri" w:hAnsi="Calibri" w:cs="Calibri" w:hint="eastAsia"/>
                          <w:i/>
                          <w:iCs/>
                          <w:color w:val="2E74B5"/>
                          <w:sz w:val="22"/>
                        </w:rPr>
                        <w:t>U</w:t>
                      </w:r>
                      <w:r w:rsidRPr="00AE4F6A"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  <w:t>ses a DATA STRUCTURE for large data sets</w:t>
                      </w:r>
                    </w:p>
                    <w:p w14:paraId="2EF90C2D" w14:textId="77777777" w:rsidR="009B152C" w:rsidRPr="00AE4F6A" w:rsidRDefault="009B152C" w:rsidP="009B152C">
                      <w:pPr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</w:pPr>
                      <w:r w:rsidRPr="00AE4F6A"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  <w:t>Uses an ALGORITHM to transform data sets</w:t>
                      </w:r>
                    </w:p>
                    <w:p w14:paraId="2354DA90" w14:textId="77777777" w:rsidR="009B152C" w:rsidRPr="00AE4F6A" w:rsidRDefault="009B152C" w:rsidP="009B152C">
                      <w:pPr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</w:pPr>
                      <w:r w:rsidRPr="00AE4F6A">
                        <w:rPr>
                          <w:rFonts w:ascii="Calibri" w:hAnsi="Calibri" w:cs="Calibri" w:hint="eastAsia"/>
                          <w:i/>
                          <w:iCs/>
                          <w:color w:val="2E74B5"/>
                          <w:sz w:val="22"/>
                        </w:rPr>
                        <w:t>U</w:t>
                      </w:r>
                      <w:r w:rsidRPr="00AE4F6A"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  <w:t>ses suitable variable names, comments and annotations effectively</w:t>
                      </w:r>
                    </w:p>
                    <w:p w14:paraId="09519358" w14:textId="77777777" w:rsidR="009B152C" w:rsidRPr="00AE4F6A" w:rsidRDefault="009B152C" w:rsidP="009B152C">
                      <w:pPr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</w:pPr>
                      <w:r w:rsidRPr="00AE4F6A"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  <w:t>Effective use of common Python libraries and modules</w:t>
                      </w:r>
                    </w:p>
                    <w:p w14:paraId="198E3FF5" w14:textId="77777777" w:rsidR="009B152C" w:rsidRPr="00AE4F6A" w:rsidRDefault="009B152C" w:rsidP="009B152C">
                      <w:pPr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</w:pPr>
                      <w:r w:rsidRPr="00AE4F6A">
                        <w:rPr>
                          <w:rFonts w:ascii="Calibri" w:hAnsi="Calibri" w:cs="Calibri" w:hint="eastAsia"/>
                          <w:i/>
                          <w:iCs/>
                          <w:color w:val="2E74B5"/>
                          <w:sz w:val="22"/>
                        </w:rPr>
                        <w:t>R</w:t>
                      </w:r>
                      <w:r w:rsidRPr="00AE4F6A"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  <w:t>eads data from a file</w:t>
                      </w:r>
                    </w:p>
                    <w:p w14:paraId="01385B32" w14:textId="77777777" w:rsidR="009B152C" w:rsidRPr="00AE4F6A" w:rsidRDefault="009B152C" w:rsidP="009B152C">
                      <w:pPr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</w:pPr>
                      <w:r w:rsidRPr="00AE4F6A">
                        <w:rPr>
                          <w:rFonts w:ascii="Calibri" w:hAnsi="Calibri" w:cs="Calibri" w:hint="eastAsia"/>
                          <w:i/>
                          <w:iCs/>
                          <w:color w:val="2E74B5"/>
                          <w:sz w:val="22"/>
                        </w:rPr>
                        <w:t>W</w:t>
                      </w:r>
                      <w:r w:rsidRPr="00AE4F6A"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  <w:t>rites data to a file</w:t>
                      </w:r>
                    </w:p>
                    <w:p w14:paraId="6A0F41B0" w14:textId="77777777" w:rsidR="009B152C" w:rsidRPr="00AE4F6A" w:rsidRDefault="009B152C" w:rsidP="009B152C">
                      <w:pPr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</w:pPr>
                      <w:r w:rsidRPr="00AE4F6A">
                        <w:rPr>
                          <w:rFonts w:ascii="Calibri" w:hAnsi="Calibri" w:cs="Calibri" w:hint="eastAsia"/>
                          <w:i/>
                          <w:iCs/>
                          <w:color w:val="2E74B5"/>
                          <w:sz w:val="22"/>
                        </w:rPr>
                        <w:t>T</w:t>
                      </w:r>
                      <w:r w:rsidRPr="00AE4F6A"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  <w:t>ransforms between data types where necessary – Boolean, string, float, integer, etc.</w:t>
                      </w:r>
                    </w:p>
                    <w:p w14:paraId="6657E370" w14:textId="77777777" w:rsidR="009B152C" w:rsidRPr="00AE4F6A" w:rsidRDefault="009B152C" w:rsidP="009B152C">
                      <w:pPr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</w:pPr>
                      <w:r w:rsidRPr="00AE4F6A">
                        <w:rPr>
                          <w:rFonts w:ascii="Calibri" w:hAnsi="Calibri" w:cs="Calibri" w:hint="eastAsia"/>
                          <w:i/>
                          <w:iCs/>
                          <w:color w:val="2E74B5"/>
                          <w:sz w:val="22"/>
                        </w:rPr>
                        <w:t>M</w:t>
                      </w:r>
                      <w:r w:rsidRPr="00AE4F6A"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  <w:t>anipulates binary bits – bitwise operation</w:t>
                      </w:r>
                    </w:p>
                    <w:p w14:paraId="54BD3792" w14:textId="77777777" w:rsidR="009B152C" w:rsidRPr="00AE4F6A" w:rsidRDefault="009B152C" w:rsidP="009B152C">
                      <w:pPr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</w:pPr>
                      <w:r w:rsidRPr="00AE4F6A"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  <w:t>Parses input – text or numbers</w:t>
                      </w:r>
                    </w:p>
                    <w:p w14:paraId="7A09CDDA" w14:textId="77777777" w:rsidR="009B152C" w:rsidRPr="00AE4F6A" w:rsidRDefault="009B152C" w:rsidP="009B152C">
                      <w:pPr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</w:pPr>
                      <w:r w:rsidRPr="00AE4F6A">
                        <w:rPr>
                          <w:rFonts w:ascii="Calibri" w:hAnsi="Calibri" w:cs="Calibri" w:hint="eastAsia"/>
                          <w:i/>
                          <w:iCs/>
                          <w:color w:val="2E74B5"/>
                          <w:sz w:val="22"/>
                        </w:rPr>
                        <w:t>U</w:t>
                      </w:r>
                      <w:r w:rsidRPr="00AE4F6A"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  <w:t>se of sequences, iteration and conditions</w:t>
                      </w:r>
                    </w:p>
                    <w:p w14:paraId="652B2106" w14:textId="77777777" w:rsidR="009B152C" w:rsidRPr="00AE4F6A" w:rsidRDefault="009B152C" w:rsidP="009B152C">
                      <w:pPr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</w:pPr>
                      <w:r w:rsidRPr="00AE4F6A">
                        <w:rPr>
                          <w:rFonts w:ascii="Calibri" w:hAnsi="Calibri" w:cs="Calibri" w:hint="eastAsia"/>
                          <w:i/>
                          <w:iCs/>
                          <w:color w:val="2E74B5"/>
                          <w:sz w:val="22"/>
                        </w:rPr>
                        <w:t>U</w:t>
                      </w:r>
                      <w:r w:rsidRPr="00AE4F6A"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  <w:t>se of functions, variable scope and recursion</w:t>
                      </w:r>
                    </w:p>
                    <w:p w14:paraId="429ED4B2" w14:textId="77777777" w:rsidR="009B152C" w:rsidRPr="00AE4F6A" w:rsidRDefault="009B152C" w:rsidP="009B152C">
                      <w:pPr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</w:pPr>
                      <w:r w:rsidRPr="00AE4F6A">
                        <w:rPr>
                          <w:rFonts w:ascii="Calibri" w:hAnsi="Calibri" w:cs="Calibri" w:hint="eastAsia"/>
                          <w:i/>
                          <w:iCs/>
                          <w:color w:val="2E74B5"/>
                          <w:sz w:val="22"/>
                        </w:rPr>
                        <w:t>U</w:t>
                      </w:r>
                      <w:r w:rsidRPr="00AE4F6A"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  <w:t>se of Python classes is not necessary. It is not part of the IFP’s Python 3 syllabus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BFBD71" w14:textId="72C4878A" w:rsidR="007D19D5" w:rsidRPr="0075468C" w:rsidRDefault="009B152C" w:rsidP="007D19D5">
      <w:pPr>
        <w:spacing w:beforeLines="50" w:before="156"/>
        <w:rPr>
          <w:rFonts w:ascii="Times New Roman" w:hAnsi="Times New Roman" w:cs="Times New Roman"/>
          <w:b/>
          <w:bCs/>
          <w:color w:val="010302"/>
        </w:rPr>
      </w:pPr>
      <w:r w:rsidRPr="0075468C">
        <w:rPr>
          <w:rFonts w:ascii="Calibri" w:hAnsi="Calibri" w:cs="Calibri"/>
          <w:b/>
          <w:bCs/>
          <w:color w:val="2E74B5"/>
          <w:sz w:val="22"/>
        </w:rPr>
        <w:t xml:space="preserve"> </w:t>
      </w:r>
      <w:r w:rsidR="007D19D5" w:rsidRPr="0075468C">
        <w:rPr>
          <w:rFonts w:ascii="Calibri" w:hAnsi="Calibri" w:cs="Calibri"/>
          <w:b/>
          <w:bCs/>
          <w:color w:val="2E74B5"/>
          <w:sz w:val="22"/>
        </w:rPr>
        <w:t>[100 words] INSTRUCTIONS:</w:t>
      </w:r>
      <w:r w:rsidR="007D19D5" w:rsidRPr="0075468C">
        <w:rPr>
          <w:rFonts w:ascii="Times New Roman" w:hAnsi="Times New Roman" w:cs="Times New Roman"/>
          <w:b/>
          <w:bCs/>
          <w:sz w:val="22"/>
        </w:rPr>
        <w:t xml:space="preserve"> </w:t>
      </w:r>
    </w:p>
    <w:p w14:paraId="5394C5FB" w14:textId="7BBF4B81" w:rsidR="009B152C" w:rsidRDefault="009B152C" w:rsidP="0075468C">
      <w:pPr>
        <w:rPr>
          <w:rFonts w:ascii="Calibri" w:hAnsi="Calibri" w:cs="Calibri"/>
          <w:color w:val="000000"/>
          <w:sz w:val="22"/>
        </w:rPr>
      </w:pPr>
      <w:r w:rsidRPr="003832D4">
        <w:rPr>
          <w:rFonts w:ascii="Calibri" w:hAnsi="Calibri" w:cs="Calibri"/>
          <w:noProof/>
          <w:color w:val="000000"/>
          <w:sz w:val="22"/>
        </w:rPr>
        <w:lastRenderedPageBreak/>
        <mc:AlternateContent>
          <mc:Choice Requires="wps">
            <w:drawing>
              <wp:inline distT="0" distB="0" distL="0" distR="0" wp14:anchorId="6BA00034" wp14:editId="7434B2F7">
                <wp:extent cx="6623050" cy="2362200"/>
                <wp:effectExtent l="0" t="0" r="25400" b="19050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C970B" w14:textId="77777777" w:rsidR="009B152C" w:rsidRPr="003832D4" w:rsidRDefault="009B152C" w:rsidP="009B152C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  <w:t>How to run it, so that it can be tested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A00034" id="_x0000_s1031" type="#_x0000_t202" style="width:521.5pt;height:1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">
                <v:textbox>
                  <w:txbxContent>
                    <w:p w14:paraId="3C2C970B" w14:textId="77777777" w:rsidR="009B152C" w:rsidRPr="003832D4" w:rsidRDefault="009B152C" w:rsidP="009B152C">
                      <w:pPr>
                        <w:rPr>
                          <w:rFonts w:ascii="Calibri" w:hAnsi="Calibri" w:cs="Calibri"/>
                          <w:color w:val="000000"/>
                          <w:sz w:val="22"/>
                        </w:rPr>
                      </w:pPr>
                      <w:r>
                        <w:rPr>
                          <w:rFonts w:ascii="Calibri" w:hAnsi="Calibri" w:cs="Calibri"/>
                          <w:color w:val="2E74B5"/>
                          <w:sz w:val="22"/>
                        </w:rPr>
                        <w:t>How to run it, so that it can be tested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4388D9" w14:textId="380889CB" w:rsidR="007D19D5" w:rsidRPr="0075468C" w:rsidRDefault="007D19D5" w:rsidP="004748A9">
      <w:pPr>
        <w:spacing w:beforeLines="50" w:before="156"/>
        <w:rPr>
          <w:rFonts w:ascii="Times New Roman" w:hAnsi="Times New Roman" w:cs="Times New Roman"/>
          <w:b/>
          <w:bCs/>
          <w:color w:val="010302"/>
        </w:rPr>
      </w:pPr>
      <w:r w:rsidRPr="0075468C">
        <w:rPr>
          <w:rFonts w:ascii="Calibri" w:hAnsi="Calibri" w:cs="Calibri"/>
          <w:b/>
          <w:bCs/>
          <w:color w:val="2E74B5"/>
          <w:sz w:val="22"/>
        </w:rPr>
        <w:t>[100 words] TESTING and MAINTENANCE:</w:t>
      </w:r>
      <w:r w:rsidRPr="0075468C">
        <w:rPr>
          <w:rFonts w:ascii="Times New Roman" w:hAnsi="Times New Roman" w:cs="Times New Roman"/>
          <w:b/>
          <w:bCs/>
          <w:sz w:val="22"/>
        </w:rPr>
        <w:t xml:space="preserve"> </w:t>
      </w:r>
    </w:p>
    <w:p w14:paraId="6464536F" w14:textId="74C09D47" w:rsidR="004748A9" w:rsidRDefault="004748A9" w:rsidP="0075468C">
      <w:pPr>
        <w:rPr>
          <w:rFonts w:ascii="Calibri" w:hAnsi="Calibri" w:cs="Calibri"/>
          <w:color w:val="000000"/>
          <w:sz w:val="22"/>
        </w:rPr>
      </w:pPr>
      <w:r w:rsidRPr="003832D4">
        <w:rPr>
          <w:rFonts w:ascii="Calibri" w:hAnsi="Calibri" w:cs="Calibri"/>
          <w:noProof/>
          <w:color w:val="000000"/>
          <w:sz w:val="22"/>
        </w:rPr>
        <mc:AlternateContent>
          <mc:Choice Requires="wps">
            <w:drawing>
              <wp:inline distT="0" distB="0" distL="0" distR="0" wp14:anchorId="5DFD37B6" wp14:editId="66D63FC7">
                <wp:extent cx="6623050" cy="1987550"/>
                <wp:effectExtent l="0" t="0" r="25400" b="12700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98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4B25B" w14:textId="77777777" w:rsidR="004748A9" w:rsidRDefault="004748A9" w:rsidP="004748A9">
                            <w:pP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  <w:t>Process used to test the program.</w:t>
                            </w:r>
                          </w:p>
                          <w:p w14:paraId="7E2B06FA" w14:textId="77777777" w:rsidR="004748A9" w:rsidRDefault="004748A9" w:rsidP="004748A9">
                            <w:pP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2E74B5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  <w:t>xamples of data that have been used for testing.</w:t>
                            </w:r>
                          </w:p>
                          <w:p w14:paraId="53B78E52" w14:textId="77777777" w:rsidR="004748A9" w:rsidRPr="003832D4" w:rsidRDefault="004748A9" w:rsidP="004748A9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2E74B5"/>
                                <w:sz w:val="22"/>
                              </w:rPr>
                              <w:t>D</w:t>
                            </w:r>
                            <w: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  <w:t>oes it meet the user’s original requirements?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FD37B6" id="_x0000_s1032" type="#_x0000_t202" style="width:521.5pt;height:15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">
                <v:textbox>
                  <w:txbxContent>
                    <w:p w14:paraId="1BB4B25B" w14:textId="77777777" w:rsidR="004748A9" w:rsidRDefault="004748A9" w:rsidP="004748A9">
                      <w:pPr>
                        <w:rPr>
                          <w:rFonts w:ascii="Calibri" w:hAnsi="Calibri" w:cs="Calibri"/>
                          <w:color w:val="2E74B5"/>
                          <w:sz w:val="22"/>
                        </w:rPr>
                      </w:pPr>
                      <w:r>
                        <w:rPr>
                          <w:rFonts w:ascii="Calibri" w:hAnsi="Calibri" w:cs="Calibri"/>
                          <w:color w:val="2E74B5"/>
                          <w:sz w:val="22"/>
                        </w:rPr>
                        <w:t>Process used to test the program.</w:t>
                      </w:r>
                    </w:p>
                    <w:p w14:paraId="7E2B06FA" w14:textId="77777777" w:rsidR="004748A9" w:rsidRDefault="004748A9" w:rsidP="004748A9">
                      <w:pPr>
                        <w:rPr>
                          <w:rFonts w:ascii="Calibri" w:hAnsi="Calibri" w:cs="Calibri"/>
                          <w:color w:val="2E74B5"/>
                          <w:sz w:val="22"/>
                        </w:rPr>
                      </w:pPr>
                      <w:r>
                        <w:rPr>
                          <w:rFonts w:ascii="Calibri" w:hAnsi="Calibri" w:cs="Calibri" w:hint="eastAsia"/>
                          <w:color w:val="2E74B5"/>
                          <w:sz w:val="22"/>
                        </w:rPr>
                        <w:t>E</w:t>
                      </w:r>
                      <w:r>
                        <w:rPr>
                          <w:rFonts w:ascii="Calibri" w:hAnsi="Calibri" w:cs="Calibri"/>
                          <w:color w:val="2E74B5"/>
                          <w:sz w:val="22"/>
                        </w:rPr>
                        <w:t>xamples of data that have been used for testing.</w:t>
                      </w:r>
                    </w:p>
                    <w:p w14:paraId="53B78E52" w14:textId="77777777" w:rsidR="004748A9" w:rsidRPr="003832D4" w:rsidRDefault="004748A9" w:rsidP="004748A9">
                      <w:pPr>
                        <w:rPr>
                          <w:rFonts w:ascii="Calibri" w:hAnsi="Calibri" w:cs="Calibri"/>
                          <w:color w:val="000000"/>
                          <w:sz w:val="22"/>
                        </w:rPr>
                      </w:pPr>
                      <w:r>
                        <w:rPr>
                          <w:rFonts w:ascii="Calibri" w:hAnsi="Calibri" w:cs="Calibri" w:hint="eastAsia"/>
                          <w:color w:val="2E74B5"/>
                          <w:sz w:val="22"/>
                        </w:rPr>
                        <w:t>D</w:t>
                      </w:r>
                      <w:r>
                        <w:rPr>
                          <w:rFonts w:ascii="Calibri" w:hAnsi="Calibri" w:cs="Calibri"/>
                          <w:color w:val="2E74B5"/>
                          <w:sz w:val="22"/>
                        </w:rPr>
                        <w:t>oes it meet the user’s original requirements?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26DDEE" w14:textId="3993774F" w:rsidR="007D19D5" w:rsidRPr="0075468C" w:rsidRDefault="007D19D5" w:rsidP="004748A9">
      <w:pPr>
        <w:spacing w:beforeLines="50" w:before="156" w:afterLines="50" w:after="156"/>
        <w:rPr>
          <w:rFonts w:ascii="Times New Roman" w:hAnsi="Times New Roman" w:cs="Times New Roman"/>
          <w:b/>
          <w:bCs/>
          <w:color w:val="010302"/>
        </w:rPr>
      </w:pPr>
      <w:r w:rsidRPr="0075468C">
        <w:rPr>
          <w:rFonts w:ascii="Calibri" w:hAnsi="Calibri" w:cs="Calibri"/>
          <w:b/>
          <w:bCs/>
          <w:color w:val="2E74B5"/>
          <w:sz w:val="22"/>
        </w:rPr>
        <w:t>[150 words] REFLECTION and NEXT STEPS:</w:t>
      </w:r>
      <w:r w:rsidRPr="0075468C">
        <w:rPr>
          <w:rFonts w:ascii="Times New Roman" w:hAnsi="Times New Roman" w:cs="Times New Roman"/>
          <w:b/>
          <w:bCs/>
          <w:sz w:val="22"/>
        </w:rPr>
        <w:t xml:space="preserve"> </w:t>
      </w:r>
    </w:p>
    <w:p w14:paraId="7DC85ED7" w14:textId="1C5EB218" w:rsidR="004748A9" w:rsidRDefault="004748A9" w:rsidP="0075468C">
      <w:pPr>
        <w:rPr>
          <w:rFonts w:ascii="Calibri" w:hAnsi="Calibri" w:cs="Calibri"/>
          <w:color w:val="000000"/>
          <w:sz w:val="22"/>
        </w:rPr>
      </w:pPr>
      <w:r w:rsidRPr="003832D4">
        <w:rPr>
          <w:rFonts w:ascii="Calibri" w:hAnsi="Calibri" w:cs="Calibri"/>
          <w:noProof/>
          <w:color w:val="000000"/>
          <w:sz w:val="22"/>
        </w:rPr>
        <mc:AlternateContent>
          <mc:Choice Requires="wps">
            <w:drawing>
              <wp:inline distT="0" distB="0" distL="0" distR="0" wp14:anchorId="50A0DE08" wp14:editId="13901F04">
                <wp:extent cx="6623050" cy="2927350"/>
                <wp:effectExtent l="0" t="0" r="25400" b="25400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292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D29FF" w14:textId="77777777" w:rsidR="004748A9" w:rsidRDefault="004748A9" w:rsidP="004748A9">
                            <w:pP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  <w:t>What went well in the project? What caused problems? How does this relate to a previous software project (if any)? How does your experience compare to the recognised software development processes?</w:t>
                            </w:r>
                          </w:p>
                          <w:p w14:paraId="4300E8E3" w14:textId="77777777" w:rsidR="004748A9" w:rsidRPr="00673584" w:rsidRDefault="004748A9" w:rsidP="004748A9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  <w:t>What would you do better next time?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A0DE08" id="_x0000_s1033" type="#_x0000_t202" style="width:521.5pt;height:2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">
                <v:textbox>
                  <w:txbxContent>
                    <w:p w14:paraId="1BBD29FF" w14:textId="77777777" w:rsidR="004748A9" w:rsidRDefault="004748A9" w:rsidP="004748A9">
                      <w:pPr>
                        <w:rPr>
                          <w:rFonts w:ascii="Calibri" w:hAnsi="Calibri" w:cs="Calibri"/>
                          <w:color w:val="2E74B5"/>
                          <w:sz w:val="22"/>
                        </w:rPr>
                      </w:pPr>
                      <w:r>
                        <w:rPr>
                          <w:rFonts w:ascii="Calibri" w:hAnsi="Calibri" w:cs="Calibri"/>
                          <w:color w:val="2E74B5"/>
                          <w:sz w:val="22"/>
                        </w:rPr>
                        <w:t>What went well in the project? What caused problems? How does this relate to a previous software project (if any)? How does your experience compare to the recognised software development processes?</w:t>
                      </w:r>
                    </w:p>
                    <w:p w14:paraId="4300E8E3" w14:textId="77777777" w:rsidR="004748A9" w:rsidRPr="00673584" w:rsidRDefault="004748A9" w:rsidP="004748A9">
                      <w:pPr>
                        <w:rPr>
                          <w:rFonts w:ascii="Calibri" w:hAnsi="Calibri" w:cs="Calibri"/>
                          <w:color w:val="000000"/>
                          <w:sz w:val="22"/>
                        </w:rPr>
                      </w:pPr>
                      <w:r>
                        <w:rPr>
                          <w:rFonts w:ascii="Calibri" w:hAnsi="Calibri" w:cs="Calibri"/>
                          <w:color w:val="2E74B5"/>
                          <w:sz w:val="22"/>
                        </w:rPr>
                        <w:t>What would you do better next time?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89D847" w14:textId="59DAA486" w:rsidR="00673584" w:rsidRPr="0075468C" w:rsidRDefault="00673584" w:rsidP="004748A9">
      <w:pPr>
        <w:spacing w:beforeLines="50" w:before="156"/>
        <w:rPr>
          <w:rFonts w:ascii="Times New Roman" w:hAnsi="Times New Roman" w:cs="Times New Roman"/>
          <w:b/>
          <w:bCs/>
          <w:color w:val="010302"/>
        </w:rPr>
      </w:pPr>
      <w:r w:rsidRPr="0075468C">
        <w:rPr>
          <w:rFonts w:ascii="Calibri" w:hAnsi="Calibri" w:cs="Calibri"/>
          <w:b/>
          <w:bCs/>
          <w:color w:val="2E74B5"/>
          <w:sz w:val="22"/>
        </w:rPr>
        <w:t>[Not counted] REFERENCES / OPEN</w:t>
      </w:r>
      <w:r w:rsidR="0075468C">
        <w:rPr>
          <w:rFonts w:ascii="Calibri" w:hAnsi="Calibri" w:cs="Calibri"/>
          <w:b/>
          <w:bCs/>
          <w:color w:val="2E74B5"/>
          <w:sz w:val="22"/>
        </w:rPr>
        <w:t>-</w:t>
      </w:r>
      <w:r w:rsidRPr="0075468C">
        <w:rPr>
          <w:rFonts w:ascii="Calibri" w:hAnsi="Calibri" w:cs="Calibri"/>
          <w:b/>
          <w:bCs/>
          <w:color w:val="2E74B5"/>
          <w:sz w:val="22"/>
        </w:rPr>
        <w:t>SOURCE DECLARATIONS:</w:t>
      </w:r>
      <w:r w:rsidRPr="0075468C">
        <w:rPr>
          <w:rFonts w:ascii="Times New Roman" w:hAnsi="Times New Roman" w:cs="Times New Roman"/>
          <w:b/>
          <w:bCs/>
          <w:sz w:val="22"/>
        </w:rPr>
        <w:t xml:space="preserve"> </w:t>
      </w:r>
    </w:p>
    <w:p w14:paraId="133ACF7F" w14:textId="4706DA23" w:rsidR="00673584" w:rsidRDefault="004748A9" w:rsidP="00673584">
      <w:pPr>
        <w:rPr>
          <w:rFonts w:ascii="Calibri" w:hAnsi="Calibri" w:cs="Calibri"/>
          <w:color w:val="000000"/>
          <w:sz w:val="22"/>
        </w:rPr>
      </w:pPr>
      <w:r w:rsidRPr="003832D4">
        <w:rPr>
          <w:rFonts w:ascii="Calibri" w:hAnsi="Calibri" w:cs="Calibri"/>
          <w:noProof/>
          <w:color w:val="000000"/>
          <w:sz w:val="22"/>
        </w:rPr>
        <w:lastRenderedPageBreak/>
        <mc:AlternateContent>
          <mc:Choice Requires="wps">
            <w:drawing>
              <wp:inline distT="0" distB="0" distL="0" distR="0" wp14:anchorId="6CEB3B91" wp14:editId="17591520">
                <wp:extent cx="6623050" cy="2362200"/>
                <wp:effectExtent l="0" t="0" r="25400" b="19050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44D19" w14:textId="77777777" w:rsidR="004748A9" w:rsidRDefault="004748A9" w:rsidP="004748A9">
                            <w:pP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  <w:t>Reference any citation made in your report</w:t>
                            </w:r>
                          </w:p>
                          <w:p w14:paraId="044E6AE3" w14:textId="77777777" w:rsidR="004748A9" w:rsidRDefault="004748A9" w:rsidP="004748A9">
                            <w:pP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2E74B5"/>
                                <w:sz w:val="22"/>
                              </w:rPr>
                              <w:t>R</w:t>
                            </w:r>
                            <w: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  <w:t>eference any other sources that have support the development of your program or report.</w:t>
                            </w:r>
                          </w:p>
                          <w:p w14:paraId="4F673FC9" w14:textId="77777777" w:rsidR="004748A9" w:rsidRPr="003832D4" w:rsidRDefault="004748A9" w:rsidP="004748A9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2E74B5"/>
                                <w:sz w:val="22"/>
                              </w:rPr>
                              <w:t>D</w:t>
                            </w:r>
                            <w: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  <w:t>eclare any necessary open source licences.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EB3B91" id="_x0000_s1034" type="#_x0000_t202" style="width:521.5pt;height:1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">
                <v:textbox>
                  <w:txbxContent>
                    <w:p w14:paraId="11444D19" w14:textId="77777777" w:rsidR="004748A9" w:rsidRDefault="004748A9" w:rsidP="004748A9">
                      <w:pPr>
                        <w:rPr>
                          <w:rFonts w:ascii="Calibri" w:hAnsi="Calibri" w:cs="Calibri"/>
                          <w:color w:val="2E74B5"/>
                          <w:sz w:val="22"/>
                        </w:rPr>
                      </w:pPr>
                      <w:r>
                        <w:rPr>
                          <w:rFonts w:ascii="Calibri" w:hAnsi="Calibri" w:cs="Calibri"/>
                          <w:color w:val="2E74B5"/>
                          <w:sz w:val="22"/>
                        </w:rPr>
                        <w:t>Reference any citation made in your report</w:t>
                      </w:r>
                    </w:p>
                    <w:p w14:paraId="044E6AE3" w14:textId="77777777" w:rsidR="004748A9" w:rsidRDefault="004748A9" w:rsidP="004748A9">
                      <w:pPr>
                        <w:rPr>
                          <w:rFonts w:ascii="Calibri" w:hAnsi="Calibri" w:cs="Calibri"/>
                          <w:color w:val="2E74B5"/>
                          <w:sz w:val="22"/>
                        </w:rPr>
                      </w:pPr>
                      <w:r>
                        <w:rPr>
                          <w:rFonts w:ascii="Calibri" w:hAnsi="Calibri" w:cs="Calibri" w:hint="eastAsia"/>
                          <w:color w:val="2E74B5"/>
                          <w:sz w:val="22"/>
                        </w:rPr>
                        <w:t>R</w:t>
                      </w:r>
                      <w:r>
                        <w:rPr>
                          <w:rFonts w:ascii="Calibri" w:hAnsi="Calibri" w:cs="Calibri"/>
                          <w:color w:val="2E74B5"/>
                          <w:sz w:val="22"/>
                        </w:rPr>
                        <w:t>eference any other sources that have support the development of your program or report.</w:t>
                      </w:r>
                    </w:p>
                    <w:p w14:paraId="4F673FC9" w14:textId="77777777" w:rsidR="004748A9" w:rsidRPr="003832D4" w:rsidRDefault="004748A9" w:rsidP="004748A9">
                      <w:pPr>
                        <w:rPr>
                          <w:rFonts w:ascii="Calibri" w:hAnsi="Calibri" w:cs="Calibri"/>
                          <w:color w:val="000000"/>
                          <w:sz w:val="22"/>
                        </w:rPr>
                      </w:pPr>
                      <w:r>
                        <w:rPr>
                          <w:rFonts w:ascii="Calibri" w:hAnsi="Calibri" w:cs="Calibri" w:hint="eastAsia"/>
                          <w:color w:val="2E74B5"/>
                          <w:sz w:val="22"/>
                        </w:rPr>
                        <w:t>D</w:t>
                      </w:r>
                      <w:r>
                        <w:rPr>
                          <w:rFonts w:ascii="Calibri" w:hAnsi="Calibri" w:cs="Calibri"/>
                          <w:color w:val="2E74B5"/>
                          <w:sz w:val="22"/>
                        </w:rPr>
                        <w:t>eclare any necessary open source licences.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8821BC" w14:textId="77777777" w:rsidR="003832D4" w:rsidRDefault="003832D4" w:rsidP="001C7ECE"/>
    <w:sectPr w:rsidR="003832D4" w:rsidSect="001C7EC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41526" w14:textId="77777777" w:rsidR="00E30285" w:rsidRDefault="00E30285" w:rsidP="001C7ECE">
      <w:r>
        <w:separator/>
      </w:r>
    </w:p>
  </w:endnote>
  <w:endnote w:type="continuationSeparator" w:id="0">
    <w:p w14:paraId="4B30A5C9" w14:textId="77777777" w:rsidR="00E30285" w:rsidRDefault="00E30285" w:rsidP="001C7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BEF79" w14:textId="77777777" w:rsidR="00E30285" w:rsidRDefault="00E30285" w:rsidP="001C7ECE">
      <w:r>
        <w:separator/>
      </w:r>
    </w:p>
  </w:footnote>
  <w:footnote w:type="continuationSeparator" w:id="0">
    <w:p w14:paraId="53AADBC2" w14:textId="77777777" w:rsidR="00E30285" w:rsidRDefault="00E30285" w:rsidP="001C7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14D0F"/>
    <w:multiLevelType w:val="hybridMultilevel"/>
    <w:tmpl w:val="16B0DAD4"/>
    <w:lvl w:ilvl="0" w:tplc="802A3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DA18A1"/>
    <w:multiLevelType w:val="hybridMultilevel"/>
    <w:tmpl w:val="0986B890"/>
    <w:lvl w:ilvl="0" w:tplc="984E5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A36C99"/>
    <w:multiLevelType w:val="hybridMultilevel"/>
    <w:tmpl w:val="E9EEFBFE"/>
    <w:lvl w:ilvl="0" w:tplc="B52C039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7A95338"/>
    <w:multiLevelType w:val="hybridMultilevel"/>
    <w:tmpl w:val="AFC828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59161124">
    <w:abstractNumId w:val="0"/>
  </w:num>
  <w:num w:numId="2" w16cid:durableId="1299795831">
    <w:abstractNumId w:val="1"/>
  </w:num>
  <w:num w:numId="3" w16cid:durableId="1883319784">
    <w:abstractNumId w:val="2"/>
  </w:num>
  <w:num w:numId="4" w16cid:durableId="15974001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A2"/>
    <w:rsid w:val="000244C0"/>
    <w:rsid w:val="000F3586"/>
    <w:rsid w:val="001C7ECE"/>
    <w:rsid w:val="002B1746"/>
    <w:rsid w:val="003832D4"/>
    <w:rsid w:val="0039191F"/>
    <w:rsid w:val="003E4F22"/>
    <w:rsid w:val="0040029C"/>
    <w:rsid w:val="00405123"/>
    <w:rsid w:val="004109A2"/>
    <w:rsid w:val="004748A9"/>
    <w:rsid w:val="004A25D9"/>
    <w:rsid w:val="004E4848"/>
    <w:rsid w:val="004F5804"/>
    <w:rsid w:val="00607D62"/>
    <w:rsid w:val="0061142C"/>
    <w:rsid w:val="00673584"/>
    <w:rsid w:val="00696222"/>
    <w:rsid w:val="006D1484"/>
    <w:rsid w:val="006E2DCD"/>
    <w:rsid w:val="00752E64"/>
    <w:rsid w:val="0075468C"/>
    <w:rsid w:val="00765C5F"/>
    <w:rsid w:val="007D19D5"/>
    <w:rsid w:val="007E3C3D"/>
    <w:rsid w:val="00834DA7"/>
    <w:rsid w:val="009B152C"/>
    <w:rsid w:val="009F555A"/>
    <w:rsid w:val="00A41EA1"/>
    <w:rsid w:val="00AE4F6A"/>
    <w:rsid w:val="00B37632"/>
    <w:rsid w:val="00B44E11"/>
    <w:rsid w:val="00BF2973"/>
    <w:rsid w:val="00BF3BD8"/>
    <w:rsid w:val="00C22B11"/>
    <w:rsid w:val="00C430E9"/>
    <w:rsid w:val="00C71F26"/>
    <w:rsid w:val="00D74C36"/>
    <w:rsid w:val="00D857A8"/>
    <w:rsid w:val="00D946EE"/>
    <w:rsid w:val="00E13111"/>
    <w:rsid w:val="00E30285"/>
    <w:rsid w:val="00E449C8"/>
    <w:rsid w:val="00EE4FBD"/>
    <w:rsid w:val="00F011D9"/>
    <w:rsid w:val="00F24A5F"/>
    <w:rsid w:val="00F603F4"/>
    <w:rsid w:val="00F818E5"/>
    <w:rsid w:val="00FC0B83"/>
    <w:rsid w:val="00FF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40FD1"/>
  <w15:chartTrackingRefBased/>
  <w15:docId w15:val="{A03B031D-1C38-4280-8606-5CE94C56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7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7E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7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7ECE"/>
    <w:rPr>
      <w:sz w:val="18"/>
      <w:szCs w:val="18"/>
    </w:rPr>
  </w:style>
  <w:style w:type="paragraph" w:styleId="a7">
    <w:name w:val="List Paragraph"/>
    <w:basedOn w:val="a"/>
    <w:uiPriority w:val="34"/>
    <w:qFormat/>
    <w:rsid w:val="004748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LEYU</dc:creator>
  <cp:keywords/>
  <dc:description/>
  <cp:lastModifiedBy>PAN LEYU</cp:lastModifiedBy>
  <cp:revision>3</cp:revision>
  <dcterms:created xsi:type="dcterms:W3CDTF">2022-04-26T17:38:00Z</dcterms:created>
  <dcterms:modified xsi:type="dcterms:W3CDTF">2022-04-26T17:40:00Z</dcterms:modified>
</cp:coreProperties>
</file>