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CC5" w14:textId="77777777" w:rsidR="001C7ECE" w:rsidRPr="001C7ECE" w:rsidRDefault="001C7ECE" w:rsidP="001C7ECE">
      <w:pPr>
        <w:jc w:val="center"/>
        <w:rPr>
          <w:rFonts w:ascii="Calibri Light" w:hAnsi="Calibri Light" w:cs="Calibri Light"/>
          <w:sz w:val="56"/>
          <w:szCs w:val="56"/>
        </w:rPr>
      </w:pPr>
      <w:r w:rsidRPr="001C7ECE">
        <w:rPr>
          <w:rFonts w:ascii="Calibri Light" w:hAnsi="Calibri Light" w:cs="Calibri Light"/>
          <w:sz w:val="56"/>
          <w:szCs w:val="56"/>
        </w:rPr>
        <w:t>Python3 Programming Project Report</w:t>
      </w:r>
    </w:p>
    <w:p w14:paraId="7E091A47" w14:textId="02EFF696" w:rsidR="00E13111" w:rsidRPr="001C7ECE" w:rsidRDefault="001C7ECE" w:rsidP="001C7ECE">
      <w:pPr>
        <w:jc w:val="center"/>
        <w:rPr>
          <w:rFonts w:ascii="Calibri Light" w:hAnsi="Calibri Light" w:cs="Calibri Light"/>
          <w:sz w:val="56"/>
          <w:szCs w:val="56"/>
        </w:rPr>
      </w:pPr>
      <w:r w:rsidRPr="001C7ECE">
        <w:rPr>
          <w:rFonts w:ascii="Calibri Light" w:hAnsi="Calibri Light" w:cs="Calibri Light"/>
          <w:sz w:val="56"/>
          <w:szCs w:val="56"/>
        </w:rPr>
        <w:t>Peruke</w:t>
      </w:r>
    </w:p>
    <w:p w14:paraId="72AAEC21" w14:textId="77777777" w:rsidR="003832D4" w:rsidRDefault="001C7ECE" w:rsidP="003832D4">
      <w:pPr>
        <w:jc w:val="left"/>
        <w:rPr>
          <w:rFonts w:ascii="Calibri-Italic" w:hAnsi="Calibri-Italic" w:hint="eastAsia"/>
          <w:i/>
          <w:iCs/>
          <w:color w:val="2E74B5"/>
          <w:sz w:val="22"/>
        </w:rPr>
      </w:pPr>
      <w:r w:rsidRPr="003832D4">
        <w:rPr>
          <w:rFonts w:ascii="Calibri-Italic" w:hAnsi="Calibri-Italic"/>
          <w:i/>
          <w:iCs/>
          <w:color w:val="2E74B5"/>
          <w:sz w:val="22"/>
        </w:rPr>
        <w:t>[Word counts are approximate and only for guidance, aim for around 1000-1300 words]</w:t>
      </w:r>
    </w:p>
    <w:p w14:paraId="4AD38A3F" w14:textId="5C013856" w:rsidR="001C7ECE" w:rsidRPr="003832D4" w:rsidRDefault="003832D4" w:rsidP="003832D4">
      <w:pPr>
        <w:jc w:val="left"/>
        <w:rPr>
          <w:rFonts w:ascii="Calibri-Italic" w:hAnsi="Calibri-Italic" w:hint="eastAsia"/>
          <w:i/>
          <w:iCs/>
          <w:color w:val="2E74B5"/>
          <w:sz w:val="2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BAEDC6" wp14:editId="33BB7629">
                <wp:simplePos x="0" y="0"/>
                <wp:positionH relativeFrom="margin">
                  <wp:posOffset>-2540</wp:posOffset>
                </wp:positionH>
                <wp:positionV relativeFrom="paragraph">
                  <wp:posOffset>530860</wp:posOffset>
                </wp:positionV>
                <wp:extent cx="6623050" cy="27940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E9573" w14:textId="444FD65D" w:rsidR="003832D4" w:rsidRPr="003832D4" w:rsidRDefault="003832D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AEDC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.2pt;margin-top:41.8pt;width:521.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">
                <v:textbox>
                  <w:txbxContent>
                    <w:p w14:paraId="716E9573" w14:textId="444FD65D" w:rsidR="003832D4" w:rsidRPr="003832D4" w:rsidRDefault="003832D4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7ECE" w:rsidRPr="003832D4">
        <w:rPr>
          <w:rFonts w:ascii="Calibri-Italic" w:hAnsi="Calibri-Italic"/>
          <w:i/>
          <w:iCs/>
          <w:color w:val="2E74B5"/>
          <w:sz w:val="22"/>
        </w:rPr>
        <w:t>Focus on the quality, not word count!</w:t>
      </w:r>
    </w:p>
    <w:p w14:paraId="50AE0D83" w14:textId="79E7FD7A" w:rsidR="001C7ECE" w:rsidRDefault="003832D4" w:rsidP="003832D4">
      <w:pPr>
        <w:spacing w:beforeLines="50" w:before="156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STUDENT ID:</w:t>
      </w:r>
    </w:p>
    <w:p w14:paraId="3389E7FB" w14:textId="77777777" w:rsidR="00E449C8" w:rsidRDefault="00E449C8" w:rsidP="00E449C8">
      <w:pPr>
        <w:rPr>
          <w:rFonts w:ascii="Calibri" w:hAnsi="Calibri" w:cs="Calibri"/>
          <w:color w:val="2E74B5"/>
          <w:sz w:val="22"/>
        </w:rPr>
      </w:pPr>
    </w:p>
    <w:p w14:paraId="65047C76" w14:textId="2FAB0233" w:rsidR="003832D4" w:rsidRPr="00E449C8" w:rsidRDefault="00E449C8" w:rsidP="00E449C8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5F1533" wp14:editId="625ABA9E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23050" cy="1600200"/>
                <wp:effectExtent l="0" t="0" r="2540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73C4" w14:textId="241FDF0C" w:rsidR="003832D4" w:rsidRPr="00AE4F6A" w:rsidRDefault="003832D4" w:rsidP="003832D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Intended user/s</w:t>
                            </w:r>
                          </w:p>
                          <w:p w14:paraId="75BCA261" w14:textId="7CC2DCE4" w:rsidR="003832D4" w:rsidRPr="00AE4F6A" w:rsidRDefault="003832D4" w:rsidP="003832D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Brief description of function</w:t>
                            </w:r>
                          </w:p>
                          <w:p w14:paraId="5AA12232" w14:textId="05FC0159" w:rsidR="003832D4" w:rsidRPr="00AE4F6A" w:rsidRDefault="003832D4" w:rsidP="003832D4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S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TATEMENT OF THE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1533" id="_x0000_s1027" type="#_x0000_t202" style="position:absolute;left:0;text-align:left;margin-left:470.3pt;margin-top:28.3pt;width:521.5pt;height:12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">
                <v:textbox>
                  <w:txbxContent>
                    <w:p w14:paraId="242273C4" w14:textId="241FDF0C" w:rsidR="003832D4" w:rsidRPr="00AE4F6A" w:rsidRDefault="003832D4" w:rsidP="003832D4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Intended user/s</w:t>
                      </w:r>
                    </w:p>
                    <w:p w14:paraId="75BCA261" w14:textId="7CC2DCE4" w:rsidR="003832D4" w:rsidRPr="00AE4F6A" w:rsidRDefault="003832D4" w:rsidP="003832D4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Brief description of function</w:t>
                      </w:r>
                    </w:p>
                    <w:p w14:paraId="5AA12232" w14:textId="05FC0159" w:rsidR="003832D4" w:rsidRPr="00AE4F6A" w:rsidRDefault="003832D4" w:rsidP="003832D4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S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TATEMENT OF THE PROBLEM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2D4">
        <w:rPr>
          <w:rFonts w:ascii="Calibri" w:hAnsi="Calibri" w:cs="Calibri"/>
          <w:color w:val="2E74B5"/>
          <w:sz w:val="22"/>
        </w:rPr>
        <w:t>[100 words] INTRODUCTION:</w:t>
      </w:r>
      <w:r w:rsidR="003832D4">
        <w:rPr>
          <w:rFonts w:ascii="Times New Roman" w:hAnsi="Times New Roman" w:cs="Times New Roman"/>
          <w:sz w:val="22"/>
        </w:rPr>
        <w:t xml:space="preserve"> </w:t>
      </w:r>
    </w:p>
    <w:p w14:paraId="2668DCEA" w14:textId="5D44B39A" w:rsidR="003832D4" w:rsidRDefault="003832D4" w:rsidP="001C7ECE">
      <w:pPr>
        <w:rPr>
          <w:rFonts w:ascii="Calibri" w:hAnsi="Calibri" w:cs="Calibri"/>
          <w:color w:val="000000"/>
          <w:sz w:val="22"/>
        </w:rPr>
      </w:pPr>
    </w:p>
    <w:p w14:paraId="5F5122DE" w14:textId="6FAF7D75" w:rsidR="00E449C8" w:rsidRPr="00E449C8" w:rsidRDefault="00E449C8" w:rsidP="00E449C8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239E2" wp14:editId="0ED39781">
                <wp:simplePos x="0" y="0"/>
                <wp:positionH relativeFrom="margin">
                  <wp:posOffset>-2540</wp:posOffset>
                </wp:positionH>
                <wp:positionV relativeFrom="paragraph">
                  <wp:posOffset>359410</wp:posOffset>
                </wp:positionV>
                <wp:extent cx="6623050" cy="2362200"/>
                <wp:effectExtent l="0" t="0" r="2540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43E8" w14:textId="708C391F" w:rsidR="00E449C8" w:rsidRPr="00AE4F6A" w:rsidRDefault="00E449C8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Requirements</w:t>
                            </w:r>
                          </w:p>
                          <w:p w14:paraId="4E7843C3" w14:textId="2C6C7AB1" w:rsidR="00E449C8" w:rsidRPr="00AE4F6A" w:rsidRDefault="00E449C8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SER STORIES</w:t>
                            </w:r>
                          </w:p>
                          <w:p w14:paraId="58AB9AB0" w14:textId="7349F99A" w:rsidR="00E449C8" w:rsidRPr="00AE4F6A" w:rsidRDefault="00E449C8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A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CCEPTANCE CRITERIA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39E2" id="_x0000_s1028" type="#_x0000_t202" style="position:absolute;left:0;text-align:left;margin-left:-.2pt;margin-top:28.3pt;width:521.5pt;height:18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">
                <v:textbox>
                  <w:txbxContent>
                    <w:p w14:paraId="1A1E43E8" w14:textId="708C391F" w:rsidR="00E449C8" w:rsidRPr="00AE4F6A" w:rsidRDefault="00E449C8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Requirements</w:t>
                      </w:r>
                    </w:p>
                    <w:p w14:paraId="4E7843C3" w14:textId="2C6C7AB1" w:rsidR="00E449C8" w:rsidRPr="00AE4F6A" w:rsidRDefault="00E449C8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SER STORIES</w:t>
                      </w:r>
                    </w:p>
                    <w:p w14:paraId="58AB9AB0" w14:textId="7349F99A" w:rsidR="00E449C8" w:rsidRPr="00AE4F6A" w:rsidRDefault="00E449C8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A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CCEPTANCE CRITERIA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[200 words] REQUIREMENTS:</w:t>
      </w:r>
      <w:r>
        <w:rPr>
          <w:rFonts w:ascii="Times New Roman" w:hAnsi="Times New Roman" w:cs="Times New Roman"/>
          <w:sz w:val="22"/>
        </w:rPr>
        <w:t xml:space="preserve"> </w:t>
      </w:r>
    </w:p>
    <w:p w14:paraId="46B39183" w14:textId="77777777" w:rsidR="00E449C8" w:rsidRDefault="00E449C8" w:rsidP="00E449C8">
      <w:pPr>
        <w:rPr>
          <w:rFonts w:ascii="Calibri" w:hAnsi="Calibri" w:cs="Calibri"/>
          <w:color w:val="000000"/>
          <w:sz w:val="22"/>
        </w:rPr>
      </w:pPr>
    </w:p>
    <w:p w14:paraId="5E02939B" w14:textId="777423A8" w:rsidR="00E449C8" w:rsidRPr="00E449C8" w:rsidRDefault="00E449C8" w:rsidP="00E449C8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9D955" wp14:editId="3BB35F81">
                <wp:simplePos x="0" y="0"/>
                <wp:positionH relativeFrom="margin">
                  <wp:posOffset>-2540</wp:posOffset>
                </wp:positionH>
                <wp:positionV relativeFrom="paragraph">
                  <wp:posOffset>359410</wp:posOffset>
                </wp:positionV>
                <wp:extent cx="6623050" cy="2362200"/>
                <wp:effectExtent l="0" t="0" r="2540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EF80" w14:textId="1C497A93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Design of your solution to the problem</w:t>
                            </w:r>
                          </w:p>
                          <w:p w14:paraId="49F008AF" w14:textId="77777777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08FA033C" w14:textId="4F34F41A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mplementation plan</w:t>
                            </w:r>
                          </w:p>
                          <w:p w14:paraId="3D855CEA" w14:textId="42AEB8A4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iary of tasks</w:t>
                            </w:r>
                          </w:p>
                          <w:p w14:paraId="43EE3CBA" w14:textId="77777777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46AB77A4" w14:textId="4DE58BCF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diary of success and problems and changes to the original plan</w:t>
                            </w:r>
                          </w:p>
                          <w:p w14:paraId="7A3163BB" w14:textId="53CBED7A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51623491" w14:textId="381ACEAC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ebugging of problems and iterations required to solve them</w:t>
                            </w:r>
                          </w:p>
                          <w:p w14:paraId="777761DD" w14:textId="39F26321" w:rsidR="00E449C8" w:rsidRDefault="00E449C8" w:rsidP="00E449C8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</w:p>
                          <w:p w14:paraId="22D1CEF8" w14:textId="719E9837" w:rsidR="00E449C8" w:rsidRPr="003832D4" w:rsidRDefault="00E449C8" w:rsidP="00E449C8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reas of subject knowledge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D955" id="_x0000_s1029" type="#_x0000_t202" style="position:absolute;left:0;text-align:left;margin-left:-.2pt;margin-top:28.3pt;width:521.5pt;height:1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">
                <v:textbox>
                  <w:txbxContent>
                    <w:p w14:paraId="0F9DEF80" w14:textId="1C497A93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Design of your solution to the problem</w:t>
                      </w:r>
                    </w:p>
                    <w:p w14:paraId="49F008AF" w14:textId="77777777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08FA033C" w14:textId="4F34F41A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mplementation plan</w:t>
                      </w:r>
                    </w:p>
                    <w:p w14:paraId="3D855CEA" w14:textId="42AEB8A4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iary of tasks</w:t>
                      </w:r>
                    </w:p>
                    <w:p w14:paraId="43EE3CBA" w14:textId="77777777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46AB77A4" w14:textId="4DE58BCF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diary of success and problems and changes to the original plan</w:t>
                      </w:r>
                    </w:p>
                    <w:p w14:paraId="7A3163BB" w14:textId="53CBED7A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51623491" w14:textId="381ACEAC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ebugging of problems and iterations required to solve them</w:t>
                      </w:r>
                    </w:p>
                    <w:p w14:paraId="777761DD" w14:textId="39F26321" w:rsidR="00E449C8" w:rsidRDefault="00E449C8" w:rsidP="00E449C8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</w:p>
                    <w:p w14:paraId="22D1CEF8" w14:textId="719E9837" w:rsidR="00E449C8" w:rsidRPr="003832D4" w:rsidRDefault="00E449C8" w:rsidP="00E449C8">
                      <w:pPr>
                        <w:rPr>
                          <w:rFonts w:ascii="Calibri" w:hAnsi="Calibri" w:cs="Calibri" w:hint="eastAsia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reas of subject knowledge used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[250 words] DESIGN AND IMPLEMENTATION:</w:t>
      </w:r>
      <w:r>
        <w:rPr>
          <w:rFonts w:ascii="Times New Roman" w:hAnsi="Times New Roman" w:cs="Times New Roman"/>
          <w:sz w:val="22"/>
        </w:rPr>
        <w:t xml:space="preserve"> </w:t>
      </w:r>
    </w:p>
    <w:p w14:paraId="23E5772E" w14:textId="77777777" w:rsidR="00E449C8" w:rsidRDefault="00E449C8" w:rsidP="00E449C8">
      <w:pPr>
        <w:rPr>
          <w:rFonts w:ascii="Calibri" w:hAnsi="Calibri" w:cs="Calibri"/>
          <w:color w:val="000000"/>
          <w:sz w:val="22"/>
        </w:rPr>
      </w:pPr>
    </w:p>
    <w:p w14:paraId="4F5161F3" w14:textId="519EB0B8" w:rsidR="00E449C8" w:rsidRPr="00E449C8" w:rsidRDefault="00E449C8" w:rsidP="00E449C8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4C5C30" wp14:editId="7D77E820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623050" cy="4114800"/>
                <wp:effectExtent l="0" t="0" r="254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16F60" w14:textId="7B103245" w:rsidR="00E449C8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EXAMPLE PROGRAMMING TECHNIQUES:</w:t>
                            </w:r>
                          </w:p>
                          <w:p w14:paraId="37658C82" w14:textId="4DCC326A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</w:p>
                          <w:p w14:paraId="2DB6E885" w14:textId="0928CA1A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ses a DATA STRUCTURE for large data sets</w:t>
                            </w:r>
                          </w:p>
                          <w:p w14:paraId="7CDDED35" w14:textId="6DFAB404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Uses an ALGORITHM to transform data sets</w:t>
                            </w:r>
                          </w:p>
                          <w:p w14:paraId="45D8E18F" w14:textId="44EF8E30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ses suitable variable names, comments and annotations effectively</w:t>
                            </w:r>
                          </w:p>
                          <w:p w14:paraId="352EB06A" w14:textId="58F1B65E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Effective use of common Python libraries and modules</w:t>
                            </w:r>
                          </w:p>
                          <w:p w14:paraId="4BEE1F5F" w14:textId="3ADF23E6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R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eads data from a file</w:t>
                            </w:r>
                          </w:p>
                          <w:p w14:paraId="1D70FCB5" w14:textId="42D55F57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W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rites data to a file</w:t>
                            </w:r>
                          </w:p>
                          <w:p w14:paraId="0EB75849" w14:textId="695AC762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T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ransforms between data types where necessary – Boolean, string, float, integer, etc.</w:t>
                            </w:r>
                          </w:p>
                          <w:p w14:paraId="31D23928" w14:textId="5049ECC1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M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anipulates binary bits – bitwise operation</w:t>
                            </w:r>
                          </w:p>
                          <w:p w14:paraId="3F0C8147" w14:textId="7B61D13A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Parses input – text or numbers</w:t>
                            </w:r>
                          </w:p>
                          <w:p w14:paraId="72A495BA" w14:textId="7CDEDAC7" w:rsidR="00834DA7" w:rsidRPr="00AE4F6A" w:rsidRDefault="00834DA7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sequences</w:t>
                            </w:r>
                            <w:r w:rsidR="007D19D5"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, iteration and conditions</w:t>
                            </w:r>
                          </w:p>
                          <w:p w14:paraId="0C7BFD28" w14:textId="4D86290D" w:rsidR="007D19D5" w:rsidRPr="00AE4F6A" w:rsidRDefault="007D19D5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functions, variable scope and recursion</w:t>
                            </w:r>
                          </w:p>
                          <w:p w14:paraId="2EE1BEE6" w14:textId="0F9E1A20" w:rsidR="007D19D5" w:rsidRPr="00AE4F6A" w:rsidRDefault="007D19D5" w:rsidP="00E449C8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</w:pPr>
                            <w:r w:rsidRPr="00AE4F6A">
                              <w:rPr>
                                <w:rFonts w:ascii="Calibri" w:hAnsi="Calibri" w:cs="Calibri" w:hint="eastAsia"/>
                                <w:i/>
                                <w:iCs/>
                                <w:color w:val="2E74B5"/>
                                <w:sz w:val="22"/>
                              </w:rPr>
                              <w:t>U</w:t>
                            </w:r>
                            <w:r w:rsidRPr="00AE4F6A">
                              <w:rPr>
                                <w:rFonts w:ascii="Calibri" w:hAnsi="Calibri" w:cs="Calibri"/>
                                <w:i/>
                                <w:iCs/>
                                <w:color w:val="2E74B5"/>
                                <w:sz w:val="22"/>
                              </w:rPr>
                              <w:t>se of Python classes is not necessary. It is not part of the IFP’s Python 3 syllabus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5C30" id="_x0000_s1030" type="#_x0000_t202" style="position:absolute;left:0;text-align:left;margin-left:470.3pt;margin-top:28.5pt;width:521.5pt;height:32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">
                <v:textbox>
                  <w:txbxContent>
                    <w:p w14:paraId="69B16F60" w14:textId="7B103245" w:rsidR="00E449C8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EXAMPLE PROGRAMMING TECHNIQUES:</w:t>
                      </w:r>
                    </w:p>
                    <w:p w14:paraId="37658C82" w14:textId="4DCC326A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</w:p>
                    <w:p w14:paraId="2DB6E885" w14:textId="0928CA1A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ses a DATA STRUCTURE for large data sets</w:t>
                      </w:r>
                    </w:p>
                    <w:p w14:paraId="7CDDED35" w14:textId="6DFAB404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Uses an ALGORITHM to transform data sets</w:t>
                      </w:r>
                    </w:p>
                    <w:p w14:paraId="45D8E18F" w14:textId="44EF8E30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ses suitable variable names, comments and annotations effectively</w:t>
                      </w:r>
                    </w:p>
                    <w:p w14:paraId="352EB06A" w14:textId="58F1B65E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Effective use of common Python libraries and modules</w:t>
                      </w:r>
                    </w:p>
                    <w:p w14:paraId="4BEE1F5F" w14:textId="3ADF23E6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R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eads data from a file</w:t>
                      </w:r>
                    </w:p>
                    <w:p w14:paraId="1D70FCB5" w14:textId="42D55F57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W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rites data to a file</w:t>
                      </w:r>
                    </w:p>
                    <w:p w14:paraId="0EB75849" w14:textId="695AC762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T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ransforms between data types where necessary – Boolean, string, float, integer, etc.</w:t>
                      </w:r>
                    </w:p>
                    <w:p w14:paraId="31D23928" w14:textId="5049ECC1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M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anipulates binary bits – bitwise operation</w:t>
                      </w:r>
                    </w:p>
                    <w:p w14:paraId="3F0C8147" w14:textId="7B61D13A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Parses input – text or numbers</w:t>
                      </w:r>
                    </w:p>
                    <w:p w14:paraId="72A495BA" w14:textId="7CDEDAC7" w:rsidR="00834DA7" w:rsidRPr="00AE4F6A" w:rsidRDefault="00834DA7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sequences</w:t>
                      </w:r>
                      <w:r w:rsidR="007D19D5"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, iteration and conditions</w:t>
                      </w:r>
                    </w:p>
                    <w:p w14:paraId="0C7BFD28" w14:textId="4D86290D" w:rsidR="007D19D5" w:rsidRPr="00AE4F6A" w:rsidRDefault="007D19D5" w:rsidP="00E449C8">
                      <w:pPr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functions, variable scope and recursion</w:t>
                      </w:r>
                    </w:p>
                    <w:p w14:paraId="2EE1BEE6" w14:textId="0F9E1A20" w:rsidR="007D19D5" w:rsidRPr="00AE4F6A" w:rsidRDefault="007D19D5" w:rsidP="00E449C8">
                      <w:pPr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</w:pPr>
                      <w:r w:rsidRPr="00AE4F6A">
                        <w:rPr>
                          <w:rFonts w:ascii="Calibri" w:hAnsi="Calibri" w:cs="Calibri" w:hint="eastAsia"/>
                          <w:i/>
                          <w:iCs/>
                          <w:color w:val="2E74B5"/>
                          <w:sz w:val="22"/>
                        </w:rPr>
                        <w:t>U</w:t>
                      </w:r>
                      <w:r w:rsidRPr="00AE4F6A">
                        <w:rPr>
                          <w:rFonts w:ascii="Calibri" w:hAnsi="Calibri" w:cs="Calibri"/>
                          <w:i/>
                          <w:iCs/>
                          <w:color w:val="2E74B5"/>
                          <w:sz w:val="22"/>
                        </w:rPr>
                        <w:t>se of Python classes is not necessary. It is not part of the IFP’s Python 3 syllabus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[250 words] PROGRAMMING TECHNIQUES USED:</w:t>
      </w:r>
      <w:r>
        <w:rPr>
          <w:rFonts w:ascii="Times New Roman" w:hAnsi="Times New Roman" w:cs="Times New Roman"/>
          <w:sz w:val="22"/>
        </w:rPr>
        <w:t xml:space="preserve"> </w:t>
      </w:r>
    </w:p>
    <w:p w14:paraId="002778A7" w14:textId="77777777" w:rsidR="00E449C8" w:rsidRDefault="00E449C8" w:rsidP="00E449C8">
      <w:pPr>
        <w:rPr>
          <w:rFonts w:ascii="Calibri" w:hAnsi="Calibri" w:cs="Calibri"/>
          <w:color w:val="000000"/>
          <w:sz w:val="22"/>
        </w:rPr>
      </w:pPr>
    </w:p>
    <w:p w14:paraId="59BFBD71" w14:textId="669C577E" w:rsidR="007D19D5" w:rsidRPr="00E449C8" w:rsidRDefault="007D19D5" w:rsidP="007D19D5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8B8C16" wp14:editId="639417FC">
                <wp:simplePos x="0" y="0"/>
                <wp:positionH relativeFrom="margin">
                  <wp:posOffset>-2540</wp:posOffset>
                </wp:positionH>
                <wp:positionV relativeFrom="paragraph">
                  <wp:posOffset>359410</wp:posOffset>
                </wp:positionV>
                <wp:extent cx="6623050" cy="2362200"/>
                <wp:effectExtent l="0" t="0" r="254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AC6D" w14:textId="10F392A5" w:rsidR="007D19D5" w:rsidRPr="003832D4" w:rsidRDefault="007D19D5" w:rsidP="007D19D5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 xml:space="preserve">How to run it, so </w:t>
                            </w:r>
                            <w:r w:rsidR="00AE4F6A"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 xml:space="preserve">that 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it can be tested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8C16" id="_x0000_s1031" type="#_x0000_t202" style="position:absolute;left:0;text-align:left;margin-left:-.2pt;margin-top:28.3pt;width:521.5pt;height:18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">
                <v:textbox>
                  <w:txbxContent>
                    <w:p w14:paraId="14C5AC6D" w14:textId="10F392A5" w:rsidR="007D19D5" w:rsidRPr="003832D4" w:rsidRDefault="007D19D5" w:rsidP="007D19D5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 xml:space="preserve">How to run it, so </w:t>
                      </w:r>
                      <w:r w:rsidR="00AE4F6A"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 xml:space="preserve">that 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it can be tested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[100 words] INSTRUCTIONS:</w:t>
      </w:r>
      <w:r>
        <w:rPr>
          <w:rFonts w:ascii="Times New Roman" w:hAnsi="Times New Roman" w:cs="Times New Roman"/>
          <w:sz w:val="22"/>
        </w:rPr>
        <w:t xml:space="preserve"> </w:t>
      </w:r>
    </w:p>
    <w:p w14:paraId="2BD37065" w14:textId="77777777" w:rsidR="007D19D5" w:rsidRDefault="007D19D5" w:rsidP="007D19D5">
      <w:pPr>
        <w:rPr>
          <w:rFonts w:ascii="Calibri" w:hAnsi="Calibri" w:cs="Calibri"/>
          <w:color w:val="000000"/>
          <w:sz w:val="22"/>
        </w:rPr>
      </w:pPr>
    </w:p>
    <w:p w14:paraId="724388D9" w14:textId="7CA01402" w:rsidR="007D19D5" w:rsidRPr="00E449C8" w:rsidRDefault="007D19D5" w:rsidP="007D19D5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24FF9E" wp14:editId="1ED00512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623050" cy="1454150"/>
                <wp:effectExtent l="0" t="0" r="2540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73FF" w14:textId="376871E9" w:rsidR="007D19D5" w:rsidRDefault="007D19D5" w:rsidP="007D19D5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Process used to test the program.</w:t>
                            </w:r>
                          </w:p>
                          <w:p w14:paraId="3CE6CE43" w14:textId="799A1AE5" w:rsidR="007D19D5" w:rsidRDefault="007D19D5" w:rsidP="007D19D5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xamples of data that have been used for testing.</w:t>
                            </w:r>
                          </w:p>
                          <w:p w14:paraId="2806C02C" w14:textId="5DFFAC05" w:rsidR="007D19D5" w:rsidRPr="003832D4" w:rsidRDefault="007D19D5" w:rsidP="007D19D5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oes it meet the user’s original requirements?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FF9E" id="_x0000_s1032" type="#_x0000_t202" style="position:absolute;left:0;text-align:left;margin-left:470.3pt;margin-top:28.5pt;width:521.5pt;height:114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">
                <v:textbox>
                  <w:txbxContent>
                    <w:p w14:paraId="173F73FF" w14:textId="376871E9" w:rsidR="007D19D5" w:rsidRDefault="007D19D5" w:rsidP="007D19D5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Process used to test the program.</w:t>
                      </w:r>
                    </w:p>
                    <w:p w14:paraId="3CE6CE43" w14:textId="799A1AE5" w:rsidR="007D19D5" w:rsidRDefault="007D19D5" w:rsidP="007D19D5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xamples of data that have been used for testing.</w:t>
                      </w:r>
                    </w:p>
                    <w:p w14:paraId="2806C02C" w14:textId="5DFFAC05" w:rsidR="007D19D5" w:rsidRPr="003832D4" w:rsidRDefault="007D19D5" w:rsidP="007D19D5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oes it meet the user’s original requirements?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[100 words] TESTING and MAINTENANCE:</w:t>
      </w:r>
      <w:r>
        <w:rPr>
          <w:rFonts w:ascii="Times New Roman" w:hAnsi="Times New Roman" w:cs="Times New Roman"/>
          <w:sz w:val="22"/>
        </w:rPr>
        <w:t xml:space="preserve"> </w:t>
      </w:r>
    </w:p>
    <w:p w14:paraId="23E5EF95" w14:textId="77777777" w:rsidR="007D19D5" w:rsidRDefault="007D19D5" w:rsidP="007D19D5">
      <w:pPr>
        <w:rPr>
          <w:rFonts w:ascii="Calibri" w:hAnsi="Calibri" w:cs="Calibri"/>
          <w:color w:val="000000"/>
          <w:sz w:val="22"/>
        </w:rPr>
      </w:pPr>
    </w:p>
    <w:p w14:paraId="4726DDEE" w14:textId="1A3B2203" w:rsidR="007D19D5" w:rsidRPr="00E449C8" w:rsidRDefault="007D19D5" w:rsidP="007D19D5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3F48B1" wp14:editId="68D83110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6623050" cy="844550"/>
                <wp:effectExtent l="0" t="0" r="25400" b="127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D379F" w14:textId="6C8F1B8F" w:rsidR="007D19D5" w:rsidRDefault="007D19D5" w:rsidP="007D19D5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 xml:space="preserve">What went well in the project? What caused problems? How does this relate to a previous software project (if any)? How does your experience compare to the recognised </w:t>
                            </w:r>
                            <w:r w:rsidR="00673584"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software development processes?</w:t>
                            </w:r>
                          </w:p>
                          <w:p w14:paraId="49212D57" w14:textId="1B7A0556" w:rsidR="00673584" w:rsidRPr="00673584" w:rsidRDefault="00673584" w:rsidP="007D19D5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What would you do better next time?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48B1" id="_x0000_s1033" type="#_x0000_t202" style="position:absolute;left:0;text-align:left;margin-left:470.3pt;margin-top:28.3pt;width:521.5pt;height:66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">
                <v:textbox>
                  <w:txbxContent>
                    <w:p w14:paraId="100D379F" w14:textId="6C8F1B8F" w:rsidR="007D19D5" w:rsidRDefault="007D19D5" w:rsidP="007D19D5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 xml:space="preserve">What went well in the project? What caused problems? How does this relate to a previous software project (if any)? How does your experience compare to the recognised </w:t>
                      </w:r>
                      <w:r w:rsidR="00673584"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software development processes?</w:t>
                      </w:r>
                    </w:p>
                    <w:p w14:paraId="49212D57" w14:textId="1B7A0556" w:rsidR="00673584" w:rsidRPr="00673584" w:rsidRDefault="00673584" w:rsidP="007D19D5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What would you do better next time?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[150 words] REFLECTION and NEXT STEPS:</w:t>
      </w:r>
      <w:r>
        <w:rPr>
          <w:rFonts w:ascii="Times New Roman" w:hAnsi="Times New Roman" w:cs="Times New Roman"/>
          <w:sz w:val="22"/>
        </w:rPr>
        <w:t xml:space="preserve"> </w:t>
      </w:r>
    </w:p>
    <w:p w14:paraId="391CC1B0" w14:textId="77777777" w:rsidR="007D19D5" w:rsidRDefault="007D19D5" w:rsidP="007D19D5">
      <w:pPr>
        <w:rPr>
          <w:rFonts w:ascii="Calibri" w:hAnsi="Calibri" w:cs="Calibri"/>
          <w:color w:val="000000"/>
          <w:sz w:val="22"/>
        </w:rPr>
      </w:pPr>
    </w:p>
    <w:p w14:paraId="1089D847" w14:textId="40E1360C" w:rsidR="00673584" w:rsidRPr="00E449C8" w:rsidRDefault="00673584" w:rsidP="00673584">
      <w:pPr>
        <w:spacing w:beforeLines="50" w:before="156"/>
        <w:rPr>
          <w:rFonts w:ascii="Times New Roman" w:hAnsi="Times New Roman" w:cs="Times New Roman"/>
          <w:color w:val="010302"/>
        </w:rPr>
      </w:pPr>
      <w:r w:rsidRPr="003832D4">
        <w:rPr>
          <w:rFonts w:ascii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36FB59" wp14:editId="225578B9">
                <wp:simplePos x="0" y="0"/>
                <wp:positionH relativeFrom="margin">
                  <wp:posOffset>-2540</wp:posOffset>
                </wp:positionH>
                <wp:positionV relativeFrom="paragraph">
                  <wp:posOffset>359410</wp:posOffset>
                </wp:positionV>
                <wp:extent cx="6623050" cy="2362200"/>
                <wp:effectExtent l="0" t="0" r="2540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FA2F" w14:textId="326FA0C2" w:rsidR="00673584" w:rsidRDefault="00673584" w:rsidP="00673584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Reference any citation made in your report</w:t>
                            </w:r>
                          </w:p>
                          <w:p w14:paraId="7F76FA54" w14:textId="04866C1D" w:rsidR="00673584" w:rsidRDefault="00673584" w:rsidP="00673584">
                            <w:pP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eference any other sources that have support the development of your program or report.</w:t>
                            </w:r>
                          </w:p>
                          <w:p w14:paraId="33EE4E88" w14:textId="71A69AAA" w:rsidR="00673584" w:rsidRPr="003832D4" w:rsidRDefault="00673584" w:rsidP="00673584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2E74B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color w:val="2E74B5"/>
                                <w:sz w:val="22"/>
                              </w:rPr>
                              <w:t>eclare any necessary open source licences.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B59" id="_x0000_s1034" type="#_x0000_t202" style="position:absolute;left:0;text-align:left;margin-left:-.2pt;margin-top:28.3pt;width:521.5pt;height:18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">
                <v:textbox>
                  <w:txbxContent>
                    <w:p w14:paraId="60FFFA2F" w14:textId="326FA0C2" w:rsidR="00673584" w:rsidRDefault="00673584" w:rsidP="00673584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Reference any citation made in your report</w:t>
                      </w:r>
                    </w:p>
                    <w:p w14:paraId="7F76FA54" w14:textId="04866C1D" w:rsidR="00673584" w:rsidRDefault="00673584" w:rsidP="00673584">
                      <w:pPr>
                        <w:rPr>
                          <w:rFonts w:ascii="Calibri" w:hAnsi="Calibri" w:cs="Calibri"/>
                          <w:color w:val="2E74B5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eference any other sources that have support the development of your program or report.</w:t>
                      </w:r>
                    </w:p>
                    <w:p w14:paraId="33EE4E88" w14:textId="71A69AAA" w:rsidR="00673584" w:rsidRPr="003832D4" w:rsidRDefault="00673584" w:rsidP="00673584">
                      <w:pPr>
                        <w:rPr>
                          <w:rFonts w:ascii="Calibri" w:hAnsi="Calibri" w:cs="Calibri"/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 w:cs="Calibri" w:hint="eastAsia"/>
                          <w:color w:val="2E74B5"/>
                          <w:sz w:val="22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color w:val="2E74B5"/>
                          <w:sz w:val="22"/>
                        </w:rPr>
                        <w:t>eclare any necessary open source licences.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2E74B5"/>
          <w:sz w:val="22"/>
        </w:rPr>
        <w:t>[Not counted] REFERENCES / OPEN SOURCE DECLARATIONS:</w:t>
      </w:r>
      <w:r>
        <w:rPr>
          <w:rFonts w:ascii="Times New Roman" w:hAnsi="Times New Roman" w:cs="Times New Roman"/>
          <w:sz w:val="22"/>
        </w:rPr>
        <w:t xml:space="preserve"> </w:t>
      </w:r>
    </w:p>
    <w:p w14:paraId="133ACF7F" w14:textId="77777777" w:rsidR="00673584" w:rsidRDefault="00673584" w:rsidP="00673584">
      <w:pPr>
        <w:rPr>
          <w:rFonts w:ascii="Calibri" w:hAnsi="Calibri" w:cs="Calibri"/>
          <w:color w:val="000000"/>
          <w:sz w:val="22"/>
        </w:rPr>
      </w:pPr>
    </w:p>
    <w:p w14:paraId="138821BC" w14:textId="77777777" w:rsidR="003832D4" w:rsidRDefault="003832D4" w:rsidP="001C7ECE"/>
    <w:sectPr w:rsidR="003832D4" w:rsidSect="001C7E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54D5" w14:textId="77777777" w:rsidR="004D2AE7" w:rsidRDefault="004D2AE7" w:rsidP="001C7ECE">
      <w:r>
        <w:separator/>
      </w:r>
    </w:p>
  </w:endnote>
  <w:endnote w:type="continuationSeparator" w:id="0">
    <w:p w14:paraId="0E78A791" w14:textId="77777777" w:rsidR="004D2AE7" w:rsidRDefault="004D2AE7" w:rsidP="001C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charset w:val="00"/>
    <w:family w:val="auto"/>
    <w:pitch w:val="variable"/>
    <w:sig w:usb0="8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4B71F" w14:textId="77777777" w:rsidR="004D2AE7" w:rsidRDefault="004D2AE7" w:rsidP="001C7ECE">
      <w:r>
        <w:separator/>
      </w:r>
    </w:p>
  </w:footnote>
  <w:footnote w:type="continuationSeparator" w:id="0">
    <w:p w14:paraId="4BAA80AC" w14:textId="77777777" w:rsidR="004D2AE7" w:rsidRDefault="004D2AE7" w:rsidP="001C7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A2"/>
    <w:rsid w:val="000244C0"/>
    <w:rsid w:val="001C7ECE"/>
    <w:rsid w:val="003832D4"/>
    <w:rsid w:val="004109A2"/>
    <w:rsid w:val="004A25D9"/>
    <w:rsid w:val="004D2AE7"/>
    <w:rsid w:val="00673584"/>
    <w:rsid w:val="007D19D5"/>
    <w:rsid w:val="00834DA7"/>
    <w:rsid w:val="00A41EA1"/>
    <w:rsid w:val="00AE4F6A"/>
    <w:rsid w:val="00C72BEA"/>
    <w:rsid w:val="00E13111"/>
    <w:rsid w:val="00E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40FD1"/>
  <w15:chartTrackingRefBased/>
  <w15:docId w15:val="{A03B031D-1C38-4280-8606-5CE94C56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LEYU</dc:creator>
  <cp:keywords/>
  <dc:description/>
  <cp:lastModifiedBy>PAN LEYU</cp:lastModifiedBy>
  <cp:revision>3</cp:revision>
  <dcterms:created xsi:type="dcterms:W3CDTF">2022-04-23T21:39:00Z</dcterms:created>
  <dcterms:modified xsi:type="dcterms:W3CDTF">2022-04-26T17:34:00Z</dcterms:modified>
</cp:coreProperties>
</file>