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FE82D" w14:textId="2697D11B" w:rsidR="00713A59" w:rsidRDefault="00112ABD" w:rsidP="00112ABD">
      <w:pPr>
        <w:jc w:val="center"/>
      </w:pPr>
      <w:r>
        <w:rPr>
          <w:rFonts w:hint="eastAsia"/>
        </w:rPr>
        <w:t>MU-MIMO</w:t>
      </w:r>
      <w:r>
        <w:t xml:space="preserve"> </w:t>
      </w:r>
      <w:r>
        <w:rPr>
          <w:rFonts w:hint="eastAsia"/>
        </w:rPr>
        <w:t>仿真结果报告</w:t>
      </w:r>
    </w:p>
    <w:p w14:paraId="293DBE0B" w14:textId="2FB80DEC" w:rsidR="00112ABD" w:rsidRDefault="00112ABD" w:rsidP="00112ABD">
      <w:pPr>
        <w:jc w:val="center"/>
      </w:pPr>
      <w:r>
        <w:rPr>
          <w:rFonts w:hint="eastAsia"/>
        </w:rPr>
        <w:t xml:space="preserve">仿真参数/用户配置： </w:t>
      </w:r>
      <w:r>
        <w:t>2</w:t>
      </w:r>
      <w:r>
        <w:rPr>
          <w:rFonts w:hint="eastAsia"/>
        </w:rPr>
        <w:t xml:space="preserve">发射天线 </w:t>
      </w:r>
      <w:r>
        <w:t>2</w:t>
      </w:r>
      <w:r>
        <w:rPr>
          <w:rFonts w:hint="eastAsia"/>
        </w:rPr>
        <w:t>单天线用户</w:t>
      </w:r>
    </w:p>
    <w:p w14:paraId="42FAF43F" w14:textId="0182075F" w:rsidR="00112ABD" w:rsidRDefault="00112ABD" w:rsidP="00112ABD">
      <w:pPr>
        <w:jc w:val="center"/>
      </w:pPr>
      <w:r>
        <w:rPr>
          <w:rFonts w:hint="eastAsia"/>
        </w:rPr>
        <w:t>信道环境：Rayleigh衰落信道+高斯白噪声</w:t>
      </w:r>
    </w:p>
    <w:p w14:paraId="74616D6C" w14:textId="6A2513EC" w:rsidR="00991B4D" w:rsidRPr="00991B4D" w:rsidRDefault="00991B4D" w:rsidP="00991B4D">
      <w:pPr>
        <w:jc w:val="left"/>
        <w:rPr>
          <w:b/>
          <w:sz w:val="28"/>
        </w:rPr>
      </w:pPr>
      <w:r w:rsidRPr="00991B4D">
        <w:rPr>
          <w:rFonts w:hint="eastAsia"/>
          <w:b/>
          <w:sz w:val="28"/>
        </w:rPr>
        <w:t>BPSK</w:t>
      </w:r>
    </w:p>
    <w:p w14:paraId="2B7A21CC" w14:textId="080FA6B1" w:rsidR="00991B4D" w:rsidRDefault="00991B4D" w:rsidP="00B4189D">
      <w:pPr>
        <w:jc w:val="center"/>
      </w:pPr>
      <w:r>
        <w:rPr>
          <w:rFonts w:hint="eastAsia"/>
          <w:noProof/>
        </w:rPr>
        <w:drawing>
          <wp:inline distT="0" distB="0" distL="0" distR="0" wp14:anchorId="42389694" wp14:editId="5C9F589B">
            <wp:extent cx="6137123" cy="396023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0" r="7373"/>
                    <a:stretch/>
                  </pic:blipFill>
                  <pic:spPr bwMode="auto">
                    <a:xfrm>
                      <a:off x="0" y="0"/>
                      <a:ext cx="6182203" cy="398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F6FE0" w14:textId="4D62D171" w:rsidR="00991B4D" w:rsidRPr="00991B4D" w:rsidRDefault="00991B4D" w:rsidP="00991B4D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Q</w:t>
      </w:r>
      <w:r w:rsidRPr="00991B4D">
        <w:rPr>
          <w:rFonts w:hint="eastAsia"/>
          <w:b/>
          <w:sz w:val="28"/>
        </w:rPr>
        <w:t>PSK</w:t>
      </w:r>
    </w:p>
    <w:p w14:paraId="5B7A79FD" w14:textId="64F8758C" w:rsidR="00991B4D" w:rsidRDefault="0012082D" w:rsidP="00B4189D">
      <w:pPr>
        <w:jc w:val="center"/>
      </w:pPr>
      <w:r>
        <w:rPr>
          <w:rFonts w:hint="eastAsia"/>
          <w:noProof/>
        </w:rPr>
        <w:drawing>
          <wp:inline distT="0" distB="0" distL="0" distR="0" wp14:anchorId="1B981850" wp14:editId="5DC97A57">
            <wp:extent cx="6042210" cy="4089197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0" r="8364"/>
                    <a:stretch/>
                  </pic:blipFill>
                  <pic:spPr bwMode="auto">
                    <a:xfrm>
                      <a:off x="0" y="0"/>
                      <a:ext cx="6050153" cy="409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F5CB7" w14:textId="5237077F" w:rsidR="0012082D" w:rsidRPr="00991B4D" w:rsidRDefault="0012082D" w:rsidP="0012082D">
      <w:pPr>
        <w:jc w:val="left"/>
        <w:rPr>
          <w:b/>
          <w:sz w:val="28"/>
        </w:rPr>
      </w:pPr>
      <w:r>
        <w:rPr>
          <w:b/>
          <w:sz w:val="28"/>
        </w:rPr>
        <w:lastRenderedPageBreak/>
        <w:t>16</w:t>
      </w:r>
      <w:r>
        <w:rPr>
          <w:rFonts w:hint="eastAsia"/>
          <w:b/>
          <w:sz w:val="28"/>
        </w:rPr>
        <w:t>QAM</w:t>
      </w:r>
    </w:p>
    <w:p w14:paraId="2AC279D1" w14:textId="537F0C01" w:rsidR="0012082D" w:rsidRDefault="00B4189D" w:rsidP="00B4189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D325C4" wp14:editId="47044EE7">
            <wp:extent cx="6247674" cy="3877056"/>
            <wp:effectExtent l="0" t="0" r="127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9" r="8369"/>
                    <a:stretch/>
                  </pic:blipFill>
                  <pic:spPr bwMode="auto">
                    <a:xfrm>
                      <a:off x="0" y="0"/>
                      <a:ext cx="6270720" cy="389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082D" w:rsidSect="00112A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CA"/>
    <w:rsid w:val="00112ABD"/>
    <w:rsid w:val="0012082D"/>
    <w:rsid w:val="002A05CA"/>
    <w:rsid w:val="004C090C"/>
    <w:rsid w:val="00713A59"/>
    <w:rsid w:val="00837F21"/>
    <w:rsid w:val="00991B4D"/>
    <w:rsid w:val="00B4189D"/>
    <w:rsid w:val="00E65621"/>
    <w:rsid w:val="00FA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6B64"/>
  <w15:chartTrackingRefBased/>
  <w15:docId w15:val="{77D7C81D-4638-40E4-9449-7682B981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lm21101@163.com</dc:creator>
  <cp:keywords/>
  <dc:description/>
  <cp:lastModifiedBy>lm21101@163.com</cp:lastModifiedBy>
  <cp:revision>5</cp:revision>
  <dcterms:created xsi:type="dcterms:W3CDTF">2017-12-29T15:06:00Z</dcterms:created>
  <dcterms:modified xsi:type="dcterms:W3CDTF">2017-12-29T15:09:00Z</dcterms:modified>
</cp:coreProperties>
</file>