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2AD1" w14:textId="5D5FA1D3" w:rsidR="006D0690" w:rsidRPr="006D0690" w:rsidRDefault="006D0690" w:rsidP="006D0690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color w:val="525252"/>
          <w:kern w:val="0"/>
          <w:sz w:val="26"/>
          <w:szCs w:val="26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36"/>
          <w:sz w:val="43"/>
          <w:szCs w:val="43"/>
          <w14:ligatures w14:val="none"/>
        </w:rPr>
        <w:t>W01 Quiz: Preparation Materials</w:t>
      </w:r>
    </w:p>
    <w:p w14:paraId="46906287" w14:textId="77777777" w:rsidR="006D0690" w:rsidRPr="006D0690" w:rsidRDefault="006D0690" w:rsidP="006D0690">
      <w:pPr>
        <w:shd w:val="clear" w:color="auto" w:fill="FFFFFF"/>
        <w:spacing w:after="90" w:line="240" w:lineRule="auto"/>
        <w:outlineLvl w:val="1"/>
        <w:rPr>
          <w:rFonts w:ascii="Lato" w:eastAsia="Times New Roman" w:hAnsi="Lato" w:cs="Times New Roman"/>
          <w:b/>
          <w:bCs/>
          <w:color w:val="525252"/>
          <w:kern w:val="0"/>
          <w:sz w:val="43"/>
          <w:szCs w:val="43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43"/>
          <w:szCs w:val="43"/>
          <w14:ligatures w14:val="none"/>
        </w:rPr>
        <w:t>Instructions</w:t>
      </w:r>
    </w:p>
    <w:p w14:paraId="2C209D46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br/>
        <w:t>(04:32 mins, </w:t>
      </w:r>
      <w:hyperlink r:id="rId5" w:tgtFrame="_blank" w:history="1">
        <w:r w:rsidRPr="006D069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"Web Development Basics" Transcript </w:t>
        </w:r>
        <w:r w:rsidRPr="006D069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)</w:t>
      </w:r>
    </w:p>
    <w:p w14:paraId="7A3E6429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br/>
        <w:t>(03:25 mins, </w:t>
      </w:r>
      <w:hyperlink r:id="rId6" w:tgtFrame="_blank" w:history="1">
        <w:r w:rsidRPr="006D069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"What is HTML?" Transcript </w:t>
        </w:r>
        <w:r w:rsidRPr="006D069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)</w:t>
      </w:r>
    </w:p>
    <w:p w14:paraId="46958203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br/>
        <w:t>(05:52 mins, "</w:t>
      </w:r>
      <w:hyperlink r:id="rId7" w:tgtFrame="_blank" w:history="1">
        <w:r w:rsidRPr="006D069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More HTML Elements and Attributes" Transcript</w:t>
        </w:r>
        <w:r w:rsidRPr="006D069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)</w:t>
      </w:r>
    </w:p>
    <w:p w14:paraId="70A99683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br/>
        <w:t>(04:07 mins, </w:t>
      </w:r>
      <w:hyperlink r:id="rId8" w:tgtFrame="_blank" w:history="1">
        <w:r w:rsidRPr="006D069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"What is CSS?" Transcript</w:t>
        </w:r>
        <w:r w:rsidRPr="006D069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)</w:t>
      </w:r>
    </w:p>
    <w:p w14:paraId="35000F3C" w14:textId="77777777" w:rsidR="006D0690" w:rsidRPr="006D0690" w:rsidRDefault="006D0690" w:rsidP="006D0690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525252"/>
          <w:kern w:val="0"/>
          <w:sz w:val="31"/>
          <w:szCs w:val="31"/>
          <w14:ligatures w14:val="none"/>
        </w:rPr>
      </w:pPr>
      <w:hyperlink r:id="rId9" w:history="1">
        <w:r w:rsidRPr="006D0690">
          <w:rPr>
            <w:rFonts w:ascii="Lato" w:eastAsia="Times New Roman" w:hAnsi="Lato" w:cs="Times New Roman"/>
            <w:color w:val="0000FF"/>
            <w:kern w:val="0"/>
            <w:sz w:val="31"/>
            <w:szCs w:val="31"/>
            <w:bdr w:val="single" w:sz="6" w:space="6" w:color="auto" w:frame="1"/>
            <w14:ligatures w14:val="none"/>
          </w:rPr>
          <w:t>Take the Quiz Again</w:t>
        </w:r>
      </w:hyperlink>
    </w:p>
    <w:p w14:paraId="5E553D26" w14:textId="77777777" w:rsidR="006D0690" w:rsidRPr="006D0690" w:rsidRDefault="006D0690" w:rsidP="006D0690">
      <w:pPr>
        <w:shd w:val="clear" w:color="auto" w:fill="FFFFFF"/>
        <w:spacing w:line="240" w:lineRule="auto"/>
        <w:outlineLvl w:val="2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Attempt History</w:t>
      </w:r>
    </w:p>
    <w:tbl>
      <w:tblPr>
        <w:tblW w:w="12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shows your quiz attempt history. Each attempt is on the left side. The attempt, time, and score are across the top."/>
      </w:tblPr>
      <w:tblGrid>
        <w:gridCol w:w="3081"/>
        <w:gridCol w:w="3132"/>
        <w:gridCol w:w="3379"/>
        <w:gridCol w:w="3344"/>
      </w:tblGrid>
      <w:tr w:rsidR="006D0690" w:rsidRPr="006D0690" w14:paraId="0B04B6C0" w14:textId="77777777" w:rsidTr="006D0690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17B82B" w14:textId="77777777" w:rsidR="006D0690" w:rsidRPr="006D0690" w:rsidRDefault="006D0690" w:rsidP="006D0690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525252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34010989" w14:textId="77777777" w:rsidR="006D0690" w:rsidRPr="006D0690" w:rsidRDefault="006D0690" w:rsidP="006D06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Attempt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26D7A44A" w14:textId="77777777" w:rsidR="006D0690" w:rsidRPr="006D0690" w:rsidRDefault="006D0690" w:rsidP="006D06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39C6645B" w14:textId="77777777" w:rsidR="006D0690" w:rsidRPr="006D0690" w:rsidRDefault="006D0690" w:rsidP="006D06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Score</w:t>
            </w:r>
          </w:p>
        </w:tc>
      </w:tr>
      <w:tr w:rsidR="006D0690" w:rsidRPr="006D0690" w14:paraId="49250B96" w14:textId="77777777" w:rsidTr="006D0690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E3A65C" w14:textId="77777777" w:rsidR="006D0690" w:rsidRPr="006D0690" w:rsidRDefault="006D0690" w:rsidP="006D06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LATEST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72039F" w14:textId="77777777" w:rsidR="006D0690" w:rsidRPr="006D0690" w:rsidRDefault="006D0690" w:rsidP="006D0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0" w:history="1">
              <w:r w:rsidRPr="006D06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14:ligatures w14:val="none"/>
                </w:rPr>
                <w:t>Attempt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01A954" w14:textId="77777777" w:rsidR="006D0690" w:rsidRPr="006D0690" w:rsidRDefault="006D0690" w:rsidP="006D0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 minutes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C9C8B2" w14:textId="77777777" w:rsidR="006D0690" w:rsidRPr="006D0690" w:rsidRDefault="006D0690" w:rsidP="006D06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 out of 10</w:t>
            </w:r>
          </w:p>
        </w:tc>
      </w:tr>
    </w:tbl>
    <w:p w14:paraId="2D3A58CD" w14:textId="77777777" w:rsidR="006D0690" w:rsidRPr="006D0690" w:rsidRDefault="006D0690" w:rsidP="006D0690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C23C0D"/>
          <w:kern w:val="0"/>
          <w:sz w:val="24"/>
          <w:szCs w:val="24"/>
          <w14:ligatures w14:val="none"/>
        </w:rPr>
        <w:t> Correct answers will be available on Apr 25 at 1am.</w:t>
      </w:r>
    </w:p>
    <w:p w14:paraId="326D8C1C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Score for this attempt: </w:t>
      </w:r>
      <w:r w:rsidRPr="006D0690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9</w:t>
      </w: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out of 10</w:t>
      </w:r>
    </w:p>
    <w:p w14:paraId="2FA4EDA2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Submitted Apr 24 at 11:45pm</w:t>
      </w:r>
    </w:p>
    <w:p w14:paraId="653D230F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This attempt took 25 minutes.</w:t>
      </w:r>
    </w:p>
    <w:p w14:paraId="7576F407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6F7C9ADD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0" w:name="question_68997236"/>
      <w:bookmarkEnd w:id="0"/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</w:t>
      </w:r>
    </w:p>
    <w:p w14:paraId="1A4E06E6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3E6B6DB6" w14:textId="77777777" w:rsidR="006D0690" w:rsidRPr="006D0690" w:rsidRDefault="006D0690" w:rsidP="006D0690">
      <w:pPr>
        <w:shd w:val="clear" w:color="auto" w:fill="FFFFFF"/>
        <w:spacing w:after="90" w:line="240" w:lineRule="auto"/>
        <w:outlineLvl w:val="2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Web Development Basics:</w:t>
      </w:r>
    </w:p>
    <w:p w14:paraId="3A5CB5E3" w14:textId="77777777" w:rsidR="006D0690" w:rsidRPr="006D0690" w:rsidRDefault="006D0690" w:rsidP="006D06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When a web user opens a website a request is made to the web server that holds the web files.</w:t>
      </w:r>
    </w:p>
    <w:p w14:paraId="11BA85FB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3BB2B0B8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web server</w:t>
      </w:r>
    </w:p>
    <w:p w14:paraId="51326812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15CF6397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502C64A8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" w:name="question_68997238"/>
      <w:bookmarkEnd w:id="1"/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</w:t>
      </w:r>
    </w:p>
    <w:p w14:paraId="521E61D6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729C42A7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The browser on the front-end or on the user's computer is what actually runs or interprets the HTML and CSS code and renders, or presents, the webpage.</w:t>
      </w:r>
    </w:p>
    <w:p w14:paraId="6FB600CB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34495CF7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browser</w:t>
      </w:r>
    </w:p>
    <w:p w14:paraId="7D8034E3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3A79DB68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lastRenderedPageBreak/>
        <w:t> </w:t>
      </w:r>
    </w:p>
    <w:p w14:paraId="6FE2F0D5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" w:name="question_68997240"/>
      <w:bookmarkEnd w:id="2"/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</w:t>
      </w:r>
    </w:p>
    <w:p w14:paraId="703E033A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160EBEFC" w14:textId="77777777" w:rsidR="006D0690" w:rsidRPr="006D0690" w:rsidRDefault="006D0690" w:rsidP="006D0690">
      <w:pPr>
        <w:shd w:val="clear" w:color="auto" w:fill="FFFFFF"/>
        <w:spacing w:after="90" w:line="240" w:lineRule="auto"/>
        <w:outlineLvl w:val="2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What is HTML?</w:t>
      </w:r>
    </w:p>
    <w:p w14:paraId="4EC18736" w14:textId="77777777" w:rsidR="006D0690" w:rsidRPr="006D0690" w:rsidRDefault="006D0690" w:rsidP="006D06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HTML gives structure to a web page.</w:t>
      </w:r>
    </w:p>
    <w:p w14:paraId="716D0F43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7FEF65B6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structure</w:t>
      </w:r>
    </w:p>
    <w:p w14:paraId="1E1DF85F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7ECE14B9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42FDF099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3" w:name="question_68997242"/>
      <w:bookmarkEnd w:id="3"/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4</w:t>
      </w:r>
    </w:p>
    <w:p w14:paraId="2303ECEF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68A54E02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The body tag contains all the tags that will display in the page of the browser.</w:t>
      </w:r>
    </w:p>
    <w:p w14:paraId="28AEA3FB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4ED59452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body</w:t>
      </w:r>
    </w:p>
    <w:p w14:paraId="72A7FA35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3136BD17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1C00DC52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4" w:name="question_68997244"/>
      <w:bookmarkEnd w:id="4"/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5</w:t>
      </w:r>
    </w:p>
    <w:p w14:paraId="6810FBC5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6E97A76E" w14:textId="77777777" w:rsidR="006D0690" w:rsidRPr="006D0690" w:rsidRDefault="006D0690" w:rsidP="006D0690">
      <w:pPr>
        <w:shd w:val="clear" w:color="auto" w:fill="FFFFFF"/>
        <w:spacing w:after="90" w:line="240" w:lineRule="auto"/>
        <w:outlineLvl w:val="2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More HTML Elements and Attributes:</w:t>
      </w:r>
    </w:p>
    <w:p w14:paraId="4AFF1242" w14:textId="77777777" w:rsidR="006D0690" w:rsidRPr="006D0690" w:rsidRDefault="006D0690" w:rsidP="006D06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Both the header and the footer elements will hold elements that will remain the same from page to page in our website.</w:t>
      </w:r>
    </w:p>
    <w:p w14:paraId="366C4C03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73ACE75A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header</w:t>
      </w:r>
    </w:p>
    <w:p w14:paraId="4B3466D9" w14:textId="77777777" w:rsidR="006D0690" w:rsidRPr="006D0690" w:rsidRDefault="006D0690" w:rsidP="006D069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345A761D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2:</w:t>
      </w:r>
    </w:p>
    <w:p w14:paraId="0D7203DD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footer</w:t>
      </w:r>
    </w:p>
    <w:p w14:paraId="6A0AFA24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422B3482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0E8A3B9E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5" w:name="question_68997246"/>
      <w:bookmarkEnd w:id="5"/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6</w:t>
      </w:r>
    </w:p>
    <w:p w14:paraId="681DCE73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5A85F881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The nav element is used to hold the menu links for your web page.</w:t>
      </w:r>
    </w:p>
    <w:p w14:paraId="609B47D3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401F571F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nav</w:t>
      </w:r>
    </w:p>
    <w:p w14:paraId="0D5E2891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7046F028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6C78122F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6" w:name="question_68997248"/>
      <w:bookmarkEnd w:id="6"/>
      <w:r w:rsidRPr="006D0690">
        <w:rPr>
          <w:rFonts w:ascii="Lato" w:eastAsia="Times New Roman" w:hAnsi="Lato" w:cs="Times New Roman"/>
          <w:b/>
          <w:bCs/>
          <w:color w:val="FFFFFF"/>
          <w:kern w:val="0"/>
          <w:sz w:val="29"/>
          <w:szCs w:val="29"/>
          <w14:ligatures w14:val="none"/>
        </w:rPr>
        <w:t>Incorrect</w:t>
      </w: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7</w:t>
      </w:r>
    </w:p>
    <w:p w14:paraId="555E8564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lastRenderedPageBreak/>
        <w:t>0 / 1 pts</w:t>
      </w:r>
    </w:p>
    <w:p w14:paraId="263031F5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hyperlinks are additional information inside of an element tag. They are made up of name/value pairs.</w:t>
      </w:r>
    </w:p>
    <w:p w14:paraId="21F95BAC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763E9CE3" w14:textId="370D1B07" w:rsidR="006D0690" w:rsidRPr="006D0690" w:rsidRDefault="006615F9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H</w:t>
      </w:r>
      <w:r w:rsidR="006D0690"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yperlinks</w:t>
      </w:r>
      <w:r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 xml:space="preserve"> (Correct answer Attributes)</w:t>
      </w:r>
    </w:p>
    <w:p w14:paraId="5B15B4A3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6ABFBAF0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58736E57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7" w:name="question_68997250"/>
      <w:bookmarkEnd w:id="7"/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8</w:t>
      </w:r>
    </w:p>
    <w:p w14:paraId="5F5CE1AF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094AEDDD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semantic tags, are tags that you can tell what type of content it has because of the element being used. They describe the content you are adding to the page.</w:t>
      </w:r>
    </w:p>
    <w:p w14:paraId="1A93F15B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389F0122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semantic</w:t>
      </w:r>
    </w:p>
    <w:p w14:paraId="46FB3D5C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2F6DBB41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1FB5755F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8" w:name="question_68997252"/>
      <w:bookmarkEnd w:id="8"/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9</w:t>
      </w:r>
    </w:p>
    <w:p w14:paraId="0F647F4D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1D7472E2" w14:textId="77777777" w:rsidR="006D0690" w:rsidRPr="006D0690" w:rsidRDefault="006D0690" w:rsidP="006D0690">
      <w:pPr>
        <w:shd w:val="clear" w:color="auto" w:fill="FFFFFF"/>
        <w:spacing w:after="90" w:line="240" w:lineRule="auto"/>
        <w:outlineLvl w:val="2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What is CSS?</w:t>
      </w:r>
    </w:p>
    <w:p w14:paraId="17680DA3" w14:textId="77777777" w:rsidR="006D0690" w:rsidRPr="006D0690" w:rsidRDefault="006D0690" w:rsidP="006D06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CSS is the language used to style an HTML page.</w:t>
      </w:r>
    </w:p>
    <w:p w14:paraId="0DDFEF46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62EB07BA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style</w:t>
      </w:r>
    </w:p>
    <w:p w14:paraId="6D94465B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6C5BFE74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203D897A" w14:textId="77777777" w:rsidR="006D0690" w:rsidRPr="006D0690" w:rsidRDefault="006D0690" w:rsidP="006D069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9" w:name="question_68997254"/>
      <w:bookmarkEnd w:id="9"/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10</w:t>
      </w:r>
    </w:p>
    <w:p w14:paraId="73CFBEFF" w14:textId="77777777" w:rsidR="006D0690" w:rsidRPr="006D0690" w:rsidRDefault="006D0690" w:rsidP="006D069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03DF26E4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The very best way to apply CSS to your HTML is to ... use an separate CSS file</w:t>
      </w:r>
    </w:p>
    <w:p w14:paraId="22E39BD2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14:ligatures w14:val="none"/>
        </w:rPr>
        <w:t>Answer 1:</w:t>
      </w:r>
    </w:p>
    <w:p w14:paraId="10DD9A76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use an separate CSS file</w:t>
      </w:r>
    </w:p>
    <w:p w14:paraId="207B6C2C" w14:textId="77777777" w:rsidR="006D0690" w:rsidRPr="006D0690" w:rsidRDefault="006D0690" w:rsidP="006D0690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 </w:t>
      </w:r>
    </w:p>
    <w:p w14:paraId="39F19C84" w14:textId="77777777" w:rsidR="006D0690" w:rsidRPr="006D0690" w:rsidRDefault="006D0690" w:rsidP="006D0690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kern w:val="0"/>
          <w:sz w:val="29"/>
          <w:szCs w:val="29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9"/>
          <w:szCs w:val="29"/>
          <w14:ligatures w14:val="none"/>
        </w:rPr>
        <w:t>Quiz Score: </w:t>
      </w:r>
      <w:r w:rsidRPr="006D0690">
        <w:rPr>
          <w:rFonts w:ascii="Lato" w:eastAsia="Times New Roman" w:hAnsi="Lato" w:cs="Times New Roman"/>
          <w:b/>
          <w:bCs/>
          <w:color w:val="444444"/>
          <w:kern w:val="0"/>
          <w:sz w:val="35"/>
          <w:szCs w:val="35"/>
          <w14:ligatures w14:val="none"/>
        </w:rPr>
        <w:t>9</w:t>
      </w:r>
      <w:r w:rsidRPr="006D0690">
        <w:rPr>
          <w:rFonts w:ascii="Lato" w:eastAsia="Times New Roman" w:hAnsi="Lato" w:cs="Times New Roman"/>
          <w:color w:val="525252"/>
          <w:kern w:val="0"/>
          <w:sz w:val="29"/>
          <w:szCs w:val="29"/>
          <w14:ligatures w14:val="none"/>
        </w:rPr>
        <w:t> out of 10</w:t>
      </w:r>
    </w:p>
    <w:p w14:paraId="050E4734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hyperlink r:id="rId11" w:history="1">
        <w:r w:rsidRPr="006D0690">
          <w:rPr>
            <w:rFonts w:ascii="Lato" w:eastAsia="Times New Roman" w:hAnsi="Lato" w:cs="Times New Roman"/>
            <w:color w:val="2D3B45"/>
            <w:kern w:val="0"/>
            <w:sz w:val="24"/>
            <w:szCs w:val="24"/>
            <w:bdr w:val="single" w:sz="6" w:space="6" w:color="C7CDD1" w:frame="1"/>
            <w:shd w:val="clear" w:color="auto" w:fill="F5F5F5"/>
            <w14:ligatures w14:val="none"/>
          </w:rPr>
          <w:t>Previous</w:t>
        </w:r>
      </w:hyperlink>
      <w:hyperlink r:id="rId12" w:history="1">
        <w:r w:rsidRPr="006D0690">
          <w:rPr>
            <w:rFonts w:ascii="Lato" w:eastAsia="Times New Roman" w:hAnsi="Lato" w:cs="Times New Roman"/>
            <w:color w:val="2D3B45"/>
            <w:kern w:val="0"/>
            <w:sz w:val="24"/>
            <w:szCs w:val="24"/>
            <w:bdr w:val="single" w:sz="6" w:space="6" w:color="C7CDD1" w:frame="1"/>
            <w:shd w:val="clear" w:color="auto" w:fill="F5F5F5"/>
            <w14:ligatures w14:val="none"/>
          </w:rPr>
          <w:t>Next</w:t>
        </w:r>
      </w:hyperlink>
    </w:p>
    <w:p w14:paraId="0FCE41CD" w14:textId="77777777" w:rsidR="006D0690" w:rsidRPr="006D0690" w:rsidRDefault="006D0690" w:rsidP="006D0690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aps/>
          <w:color w:val="525252"/>
          <w:kern w:val="0"/>
          <w:sz w:val="17"/>
          <w:szCs w:val="17"/>
          <w14:ligatures w14:val="none"/>
        </w:rPr>
      </w:pPr>
      <w:r w:rsidRPr="006D0690">
        <w:rPr>
          <w:rFonts w:ascii="Lato" w:eastAsia="Times New Roman" w:hAnsi="Lato" w:cs="Times New Roman"/>
          <w:caps/>
          <w:color w:val="525252"/>
          <w:kern w:val="0"/>
          <w:sz w:val="17"/>
          <w:szCs w:val="17"/>
          <w14:ligatures w14:val="none"/>
        </w:rPr>
        <w:t>COPYRIGHT 2024 BRIGHAM YOUNG UNIVERSITY-IDAHO</w:t>
      </w:r>
    </w:p>
    <w:p w14:paraId="76BF19E1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25252"/>
          <w:kern w:val="0"/>
          <w:sz w:val="26"/>
          <w:szCs w:val="26"/>
          <w14:ligatures w14:val="none"/>
        </w:rPr>
      </w:pPr>
      <w:r w:rsidRPr="006D0690">
        <w:rPr>
          <w:rFonts w:ascii="Lato" w:eastAsia="Times New Roman" w:hAnsi="Lato" w:cs="Times New Roman"/>
          <w:b/>
          <w:bCs/>
          <w:color w:val="525252"/>
          <w:kern w:val="0"/>
          <w:sz w:val="26"/>
          <w:szCs w:val="26"/>
          <w14:ligatures w14:val="none"/>
        </w:rPr>
        <w:t>Last Attempt Details:</w:t>
      </w:r>
    </w:p>
    <w:tbl>
      <w:tblPr>
        <w:tblW w:w="3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1499"/>
      </w:tblGrid>
      <w:tr w:rsidR="006D0690" w:rsidRPr="006D0690" w14:paraId="148E0E2D" w14:textId="77777777" w:rsidTr="006D0690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50C6B9" w14:textId="77777777" w:rsidR="006D0690" w:rsidRPr="006D0690" w:rsidRDefault="006D0690" w:rsidP="006D069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Time: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E475F4" w14:textId="77777777" w:rsidR="006D0690" w:rsidRPr="006D0690" w:rsidRDefault="006D0690" w:rsidP="006D069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25 minutes</w:t>
            </w:r>
          </w:p>
        </w:tc>
      </w:tr>
      <w:tr w:rsidR="006D0690" w:rsidRPr="006D0690" w14:paraId="6E50FAE1" w14:textId="77777777" w:rsidTr="006D0690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C2837B" w14:textId="77777777" w:rsidR="006D0690" w:rsidRPr="006D0690" w:rsidRDefault="006D0690" w:rsidP="006D069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lastRenderedPageBreak/>
              <w:t>Current Score: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3AC2D3" w14:textId="77777777" w:rsidR="006D0690" w:rsidRPr="006D0690" w:rsidRDefault="006D0690" w:rsidP="006D069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9 out of 10</w:t>
            </w:r>
          </w:p>
        </w:tc>
      </w:tr>
      <w:tr w:rsidR="006D0690" w:rsidRPr="006D0690" w14:paraId="72773E82" w14:textId="77777777" w:rsidTr="006D0690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B58EF6" w14:textId="77777777" w:rsidR="006D0690" w:rsidRPr="006D0690" w:rsidRDefault="006D0690" w:rsidP="006D069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Kept Score: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3A4BB5" w14:textId="77777777" w:rsidR="006D0690" w:rsidRPr="006D0690" w:rsidRDefault="006D0690" w:rsidP="006D069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D069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9 out of 10</w:t>
            </w:r>
          </w:p>
        </w:tc>
      </w:tr>
    </w:tbl>
    <w:p w14:paraId="63A606AC" w14:textId="77777777" w:rsidR="006D0690" w:rsidRPr="006D0690" w:rsidRDefault="006D0690" w:rsidP="006D0690">
      <w:pPr>
        <w:shd w:val="clear" w:color="auto" w:fill="FFFFFF"/>
        <w:spacing w:after="0" w:line="312" w:lineRule="atLeast"/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</w:pPr>
      <w:r w:rsidRPr="006D0690">
        <w:rPr>
          <w:rFonts w:ascii="Lato" w:eastAsia="Times New Roman" w:hAnsi="Lato" w:cs="Times New Roman"/>
          <w:color w:val="525252"/>
          <w:kern w:val="0"/>
          <w:sz w:val="24"/>
          <w:szCs w:val="24"/>
          <w14:ligatures w14:val="none"/>
        </w:rPr>
        <w:t>Unlimited Attempts</w:t>
      </w:r>
    </w:p>
    <w:p w14:paraId="735AE1A7" w14:textId="77777777" w:rsidR="006D0690" w:rsidRPr="006D0690" w:rsidRDefault="006D0690" w:rsidP="006D06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9"/>
          <w:szCs w:val="29"/>
          <w14:ligatures w14:val="none"/>
        </w:rPr>
      </w:pPr>
      <w:hyperlink r:id="rId13" w:history="1">
        <w:r w:rsidRPr="006D0690">
          <w:rPr>
            <w:rFonts w:ascii="Lato" w:eastAsia="Times New Roman" w:hAnsi="Lato" w:cs="Times New Roman"/>
            <w:color w:val="0000FF"/>
            <w:kern w:val="0"/>
            <w:sz w:val="29"/>
            <w:szCs w:val="29"/>
            <w14:ligatures w14:val="none"/>
          </w:rPr>
          <w:t>Take the Quiz Again</w:t>
        </w:r>
      </w:hyperlink>
      <w:r w:rsidRPr="006D0690">
        <w:rPr>
          <w:rFonts w:ascii="Lato" w:eastAsia="Times New Roman" w:hAnsi="Lato" w:cs="Times New Roman"/>
          <w:color w:val="525252"/>
          <w:kern w:val="0"/>
          <w:sz w:val="29"/>
          <w:szCs w:val="29"/>
          <w14:ligatures w14:val="none"/>
        </w:rPr>
        <w:br/>
      </w:r>
      <w:r w:rsidRPr="006D0690">
        <w:rPr>
          <w:rFonts w:ascii="Lato" w:eastAsia="Times New Roman" w:hAnsi="Lato" w:cs="Times New Roman"/>
          <w:color w:val="525252"/>
          <w:kern w:val="0"/>
          <w:sz w:val="20"/>
          <w:szCs w:val="20"/>
          <w14:ligatures w14:val="none"/>
        </w:rPr>
        <w:t>(Will keep the highest of all your scores)</w:t>
      </w:r>
    </w:p>
    <w:p w14:paraId="0083E7E8" w14:textId="77777777" w:rsidR="002B7C2D" w:rsidRDefault="002B7C2D"/>
    <w:sectPr w:rsidR="002B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41629"/>
    <w:multiLevelType w:val="multilevel"/>
    <w:tmpl w:val="B79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34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90"/>
    <w:rsid w:val="002B7C2D"/>
    <w:rsid w:val="004E2640"/>
    <w:rsid w:val="006615F9"/>
    <w:rsid w:val="006D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A64CD"/>
  <w15:chartTrackingRefBased/>
  <w15:docId w15:val="{5399401D-8731-4234-8E4F-537EC9FF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0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690"/>
    <w:rPr>
      <w:b/>
      <w:bCs/>
      <w:smallCaps/>
      <w:color w:val="2F5496" w:themeColor="accent1" w:themeShade="BF"/>
      <w:spacing w:val="5"/>
    </w:rPr>
  </w:style>
  <w:style w:type="character" w:customStyle="1" w:styleId="title0">
    <w:name w:val="title"/>
    <w:basedOn w:val="DefaultParagraphFont"/>
    <w:rsid w:val="006D0690"/>
  </w:style>
  <w:style w:type="character" w:customStyle="1" w:styleId="value">
    <w:name w:val="value"/>
    <w:basedOn w:val="DefaultParagraphFont"/>
    <w:rsid w:val="006D0690"/>
  </w:style>
  <w:style w:type="paragraph" w:styleId="NormalWeb">
    <w:name w:val="Normal (Web)"/>
    <w:basedOn w:val="Normal"/>
    <w:uiPriority w:val="99"/>
    <w:semiHidden/>
    <w:unhideWhenUsed/>
    <w:rsid w:val="006D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069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D0690"/>
  </w:style>
  <w:style w:type="character" w:customStyle="1" w:styleId="scorevalue">
    <w:name w:val="score_value"/>
    <w:basedOn w:val="DefaultParagraphFont"/>
    <w:rsid w:val="006D0690"/>
  </w:style>
  <w:style w:type="character" w:customStyle="1" w:styleId="name">
    <w:name w:val="name"/>
    <w:basedOn w:val="DefaultParagraphFont"/>
    <w:rsid w:val="006D0690"/>
  </w:style>
  <w:style w:type="character" w:customStyle="1" w:styleId="questionpointsholder">
    <w:name w:val="question_points_holder"/>
    <w:basedOn w:val="DefaultParagraphFont"/>
    <w:rsid w:val="006D0690"/>
  </w:style>
  <w:style w:type="character" w:customStyle="1" w:styleId="points">
    <w:name w:val="points"/>
    <w:basedOn w:val="DefaultParagraphFont"/>
    <w:rsid w:val="006D0690"/>
  </w:style>
  <w:style w:type="character" w:customStyle="1" w:styleId="answerarrow">
    <w:name w:val="answer_arrow"/>
    <w:basedOn w:val="DefaultParagraphFont"/>
    <w:rsid w:val="006D0690"/>
  </w:style>
  <w:style w:type="character" w:customStyle="1" w:styleId="module-sequence-footer-button--previous">
    <w:name w:val="module-sequence-footer-button--previous"/>
    <w:basedOn w:val="DefaultParagraphFont"/>
    <w:rsid w:val="006D0690"/>
  </w:style>
  <w:style w:type="character" w:customStyle="1" w:styleId="module-sequence-footer-button--next">
    <w:name w:val="module-sequence-footer-button--next"/>
    <w:basedOn w:val="DefaultParagraphFont"/>
    <w:rsid w:val="006D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4578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20760">
                      <w:marLeft w:val="0"/>
                      <w:marRight w:val="0"/>
                      <w:marTop w:val="4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9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1112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860315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96025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8793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68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72684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7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8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2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15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34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342252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82682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35931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03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41260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7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1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8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34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84470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32454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22888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7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30451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4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5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5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11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4095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730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45745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33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38807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6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61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25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81535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059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30901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8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13605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03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7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08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73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1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1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8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1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06988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491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53728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5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12187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80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0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4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5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09795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59196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07901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5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04234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84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0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22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7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8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0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677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4129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26800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13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28229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36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3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1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3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8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8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79214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0035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207677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87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91608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2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0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1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79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8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58016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9256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59085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3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97272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94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9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84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8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1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7CDD1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3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888888"/>
                    <w:right w:val="none" w:sz="0" w:space="0" w:color="auto"/>
                  </w:divBdr>
                </w:div>
                <w:div w:id="4118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66564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8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e/2PACX-1vQuQIA8mjGRnbX6s8uhVi2wRB4J_n9Lrp63ttH41i_PmRWBU-s4Zf33dlyeD3V1dSDeqtHMK2EdGoll/pub" TargetMode="External"/><Relationship Id="rId13" Type="http://schemas.openxmlformats.org/officeDocument/2006/relationships/hyperlink" Target="https://byui.instructure.com/courses/292384/quizzes/4568145/take?user_id=1790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e/2PACX-1vT-t3BexhWHiggPDATI86TPf2_AVoBeMzv8Hlzu7qioonUnA2A4fsGGVg84cAzfVnssviNJHeCCYnQ3/pub" TargetMode="External"/><Relationship Id="rId12" Type="http://schemas.openxmlformats.org/officeDocument/2006/relationships/hyperlink" Target="https://byui.instructure.com/courses/292384/modules/items/349998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e/2PACX-1vQ0DYDTOLovAMkUAHhxwVF1ZTFiJpWWViZ-OPmi_lOzK6UEOzaXLlA61KlPSuxu8NihKBJzJ_zOsBZs/pub" TargetMode="External"/><Relationship Id="rId11" Type="http://schemas.openxmlformats.org/officeDocument/2006/relationships/hyperlink" Target="https://byui.instructure.com/courses/292384/modules/items/34999866" TargetMode="External"/><Relationship Id="rId5" Type="http://schemas.openxmlformats.org/officeDocument/2006/relationships/hyperlink" Target="https://docs.google.com/document/d/e/2PACX-1vRxDFLFUhU5VqsT9PyvcfusCHaP352-4SOaeCeo2ETTx9eq5T1pKGiMO8vRXEHdpzc13AjAEP5hQRpc/pu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yui.instructure.com/courses/292384/quizzes/4568145/history?version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yui.instructure.com/courses/292384/quizzes/4568145/take?user_id=1790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434</Words>
  <Characters>1888</Characters>
  <Application>Microsoft Office Word</Application>
  <DocSecurity>0</DocSecurity>
  <Lines>119</Lines>
  <Paragraphs>87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Leyva</dc:creator>
  <cp:keywords/>
  <dc:description/>
  <cp:lastModifiedBy>Juan Leyva</cp:lastModifiedBy>
  <cp:revision>2</cp:revision>
  <dcterms:created xsi:type="dcterms:W3CDTF">2024-04-25T04:47:00Z</dcterms:created>
  <dcterms:modified xsi:type="dcterms:W3CDTF">2024-04-25T04:56:00Z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facac88b4bda10eb5c31a35619bb1e26199fe52e98dc2b5b10c6145f181f7b5f</vt:lpwstr>
  </property>
</Properties>
</file>