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F49F" w14:textId="6184F7AC" w:rsidR="00DF2AC9" w:rsidRPr="005E209A" w:rsidRDefault="008D169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Beykoz</w:t>
      </w:r>
      <w:r w:rsidR="003B61B3" w:rsidRPr="005E209A">
        <w:rPr>
          <w:rFonts w:ascii="Times New Roman" w:hAnsi="Times New Roman" w:cs="Times New Roman"/>
        </w:rPr>
        <w:t xml:space="preserve"> University</w:t>
      </w:r>
    </w:p>
    <w:p w14:paraId="601F3C52" w14:textId="1A8E0BC7" w:rsidR="00DF2AC9" w:rsidRPr="005E209A" w:rsidRDefault="001110B8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</w:t>
      </w:r>
      <w:r w:rsidR="003B61B3" w:rsidRPr="005E209A">
        <w:rPr>
          <w:rFonts w:ascii="Times New Roman" w:hAnsi="Times New Roman" w:cs="Times New Roman"/>
        </w:rPr>
        <w:t xml:space="preserve"> Engineering</w:t>
      </w:r>
      <w:r>
        <w:rPr>
          <w:rFonts w:ascii="Times New Roman" w:hAnsi="Times New Roman" w:cs="Times New Roman"/>
        </w:rPr>
        <w:t xml:space="preserve"> </w:t>
      </w:r>
    </w:p>
    <w:p w14:paraId="2959F759" w14:textId="56669F4B" w:rsidR="00DF2AC9" w:rsidRPr="005E209A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E209A">
        <w:rPr>
          <w:rFonts w:ascii="Times New Roman" w:hAnsi="Times New Roman" w:cs="Times New Roman"/>
        </w:rPr>
        <w:t>Image Processing</w:t>
      </w:r>
    </w:p>
    <w:p w14:paraId="7B72D7D6" w14:textId="77777777" w:rsidR="00DF2AC9" w:rsidRPr="005E209A" w:rsidRDefault="00DF2AC9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E209A">
        <w:rPr>
          <w:rFonts w:ascii="Times New Roman" w:hAnsi="Times New Roman" w:cs="Times New Roman"/>
        </w:rPr>
        <w:t>Proje</w:t>
      </w:r>
      <w:r w:rsidR="003B61B3" w:rsidRPr="005E209A">
        <w:rPr>
          <w:rFonts w:ascii="Times New Roman" w:hAnsi="Times New Roman" w:cs="Times New Roman"/>
        </w:rPr>
        <w:t>ct</w:t>
      </w:r>
      <w:r w:rsidR="005201C5" w:rsidRPr="005E209A">
        <w:rPr>
          <w:rFonts w:ascii="Times New Roman" w:hAnsi="Times New Roman" w:cs="Times New Roman"/>
        </w:rPr>
        <w:t xml:space="preserve"> 2</w:t>
      </w:r>
    </w:p>
    <w:p w14:paraId="7FCF2A05" w14:textId="10DABBAA" w:rsidR="00DF2AC9" w:rsidRPr="005E209A" w:rsidRDefault="003B61B3" w:rsidP="00DF2A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E209A">
        <w:rPr>
          <w:rFonts w:ascii="Times New Roman" w:hAnsi="Times New Roman" w:cs="Times New Roman"/>
        </w:rPr>
        <w:t>Due</w:t>
      </w:r>
      <w:r w:rsidR="000F3A37" w:rsidRPr="005E209A">
        <w:rPr>
          <w:rFonts w:ascii="Times New Roman" w:hAnsi="Times New Roman" w:cs="Times New Roman"/>
        </w:rPr>
        <w:t xml:space="preserve">: </w:t>
      </w:r>
      <w:r w:rsidR="001110B8">
        <w:rPr>
          <w:rFonts w:ascii="Times New Roman" w:hAnsi="Times New Roman" w:cs="Times New Roman"/>
        </w:rPr>
        <w:t>16</w:t>
      </w:r>
      <w:r w:rsidR="0023023F" w:rsidRPr="005E209A">
        <w:rPr>
          <w:rFonts w:ascii="Times New Roman" w:hAnsi="Times New Roman" w:cs="Times New Roman"/>
        </w:rPr>
        <w:t xml:space="preserve"> </w:t>
      </w:r>
      <w:r w:rsidR="001110B8">
        <w:rPr>
          <w:rFonts w:ascii="Times New Roman" w:hAnsi="Times New Roman" w:cs="Times New Roman"/>
        </w:rPr>
        <w:t>November</w:t>
      </w:r>
      <w:r w:rsidR="0023023F" w:rsidRPr="005E209A">
        <w:rPr>
          <w:rFonts w:ascii="Times New Roman" w:hAnsi="Times New Roman" w:cs="Times New Roman"/>
        </w:rPr>
        <w:t xml:space="preserve"> 20</w:t>
      </w:r>
      <w:r w:rsidR="001110B8">
        <w:rPr>
          <w:rFonts w:ascii="Times New Roman" w:hAnsi="Times New Roman" w:cs="Times New Roman"/>
        </w:rPr>
        <w:t>22</w:t>
      </w:r>
    </w:p>
    <w:p w14:paraId="498BF6A1" w14:textId="77777777" w:rsidR="00A442C3" w:rsidRPr="005E209A" w:rsidRDefault="00A442C3" w:rsidP="00DF2AC9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</w:p>
    <w:p w14:paraId="19815F39" w14:textId="77777777" w:rsidR="00A442C3" w:rsidRDefault="00A442C3" w:rsidP="00DF2AC9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</w:rPr>
      </w:pPr>
    </w:p>
    <w:p w14:paraId="73763CF6" w14:textId="77777777" w:rsidR="009A3B32" w:rsidRPr="00472FD3" w:rsidRDefault="009A3B32" w:rsidP="005C4E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0D9A70" w14:textId="30EE68CC" w:rsidR="008D5829" w:rsidRDefault="008D5829" w:rsidP="00D57E5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>Write a computer program for implement</w:t>
      </w:r>
      <w:r w:rsidR="00A23675" w:rsidRPr="00472FD3">
        <w:rPr>
          <w:rFonts w:ascii="Times New Roman" w:hAnsi="Times New Roman" w:cs="Times New Roman"/>
          <w:sz w:val="20"/>
          <w:szCs w:val="20"/>
        </w:rPr>
        <w:t>ing</w:t>
      </w:r>
      <w:r w:rsidRPr="00472FD3">
        <w:rPr>
          <w:rFonts w:ascii="Times New Roman" w:hAnsi="Times New Roman" w:cs="Times New Roman"/>
          <w:sz w:val="20"/>
          <w:szCs w:val="20"/>
        </w:rPr>
        <w:t xml:space="preserve"> the histogram equalization technique. Perform histogram equalization on </w:t>
      </w:r>
      <w:r w:rsidR="00103D1A">
        <w:rPr>
          <w:rFonts w:ascii="Times New Roman" w:hAnsi="Times New Roman" w:cs="Times New Roman"/>
          <w:sz w:val="20"/>
          <w:szCs w:val="20"/>
        </w:rPr>
        <w:t>image</w:t>
      </w:r>
      <w:r w:rsidR="0058746E">
        <w:rPr>
          <w:rFonts w:ascii="Times New Roman" w:hAnsi="Times New Roman" w:cs="Times New Roman"/>
          <w:sz w:val="20"/>
          <w:szCs w:val="20"/>
        </w:rPr>
        <w:t xml:space="preserve"> “</w:t>
      </w:r>
      <w:r w:rsidR="0058746E" w:rsidRPr="0058746E">
        <w:rPr>
          <w:rFonts w:ascii="Times New Roman" w:hAnsi="Times New Roman" w:cs="Times New Roman"/>
          <w:sz w:val="20"/>
          <w:szCs w:val="20"/>
        </w:rPr>
        <w:t>Phoenix</w:t>
      </w:r>
      <w:r w:rsidR="0058746E">
        <w:rPr>
          <w:rFonts w:ascii="Times New Roman" w:hAnsi="Times New Roman" w:cs="Times New Roman"/>
          <w:sz w:val="20"/>
          <w:szCs w:val="20"/>
        </w:rPr>
        <w:t xml:space="preserve">.PNG”. </w:t>
      </w:r>
      <w:r w:rsidRPr="00472FD3">
        <w:rPr>
          <w:rFonts w:ascii="Times New Roman" w:hAnsi="Times New Roman" w:cs="Times New Roman"/>
          <w:sz w:val="20"/>
          <w:szCs w:val="20"/>
        </w:rPr>
        <w:t xml:space="preserve">As a minimum, your report should include the original image, a plot of its histogram, a plot of the histogram-equalization transformation function, the enhanced image, and a plot of its histogram. Use this information to explain why the resulting image </w:t>
      </w:r>
      <w:r w:rsidR="0024696C">
        <w:rPr>
          <w:rFonts w:ascii="Times New Roman" w:hAnsi="Times New Roman" w:cs="Times New Roman"/>
          <w:sz w:val="20"/>
          <w:szCs w:val="20"/>
        </w:rPr>
        <w:t>is</w:t>
      </w:r>
      <w:r w:rsidRPr="00472FD3">
        <w:rPr>
          <w:rFonts w:ascii="Times New Roman" w:hAnsi="Times New Roman" w:cs="Times New Roman"/>
          <w:sz w:val="20"/>
          <w:szCs w:val="20"/>
        </w:rPr>
        <w:t xml:space="preserve"> enhanced.</w:t>
      </w:r>
    </w:p>
    <w:p w14:paraId="00879C9E" w14:textId="67E2F9A8" w:rsidR="00AC58CF" w:rsidRDefault="00AC58CF" w:rsidP="00AC58CF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90937A" w14:textId="77777777" w:rsidR="0004598B" w:rsidRPr="00472FD3" w:rsidRDefault="0004598B" w:rsidP="00AC58CF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EA71EA" w14:textId="77777777" w:rsidR="009A3B32" w:rsidRPr="00472FD3" w:rsidRDefault="009A3B32" w:rsidP="00DD6B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20CC77" w14:textId="202EDC0E" w:rsidR="003E1251" w:rsidRPr="00472FD3" w:rsidRDefault="00E22586" w:rsidP="003E125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 xml:space="preserve">Write </w:t>
      </w:r>
      <w:r w:rsidR="002879AE">
        <w:rPr>
          <w:rFonts w:ascii="Times New Roman" w:hAnsi="Times New Roman" w:cs="Times New Roman"/>
          <w:sz w:val="20"/>
          <w:szCs w:val="20"/>
        </w:rPr>
        <w:t xml:space="preserve">a computer </w:t>
      </w:r>
      <w:r w:rsidRPr="00472FD3">
        <w:rPr>
          <w:rFonts w:ascii="Times New Roman" w:hAnsi="Times New Roman" w:cs="Times New Roman"/>
          <w:sz w:val="20"/>
          <w:szCs w:val="20"/>
        </w:rPr>
        <w:t xml:space="preserve">program </w:t>
      </w:r>
      <w:r w:rsidR="003E1251" w:rsidRPr="00472FD3">
        <w:rPr>
          <w:rFonts w:ascii="Times New Roman" w:hAnsi="Times New Roman" w:cs="Times New Roman"/>
          <w:sz w:val="20"/>
          <w:szCs w:val="20"/>
        </w:rPr>
        <w:t>to implement high-boost filtering given by</w:t>
      </w:r>
    </w:p>
    <w:p w14:paraId="7450BC61" w14:textId="77777777" w:rsidR="003E1251" w:rsidRPr="00472FD3" w:rsidRDefault="003E1251" w:rsidP="003E1251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857DC8F" w14:textId="77777777" w:rsidR="003E1251" w:rsidRPr="00472FD3" w:rsidRDefault="003E1251" w:rsidP="003E1251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+k*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(x,y)</m:t>
              </m:r>
            </m:e>
          </m:d>
        </m:oMath>
      </m:oMathPara>
    </w:p>
    <w:p w14:paraId="3DB53596" w14:textId="77777777" w:rsidR="003E1251" w:rsidRPr="00472FD3" w:rsidRDefault="003E1251" w:rsidP="003E1251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D59AF3" w14:textId="77777777" w:rsidR="00456AE9" w:rsidRPr="00472FD3" w:rsidRDefault="003E1251" w:rsidP="003E1251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g(x,y)</m:t>
        </m:r>
      </m:oMath>
      <w:r w:rsidRPr="00472FD3">
        <w:rPr>
          <w:rFonts w:ascii="Times New Roman" w:hAnsi="Times New Roman" w:cs="Times New Roman"/>
          <w:sz w:val="20"/>
          <w:szCs w:val="20"/>
        </w:rPr>
        <w:t xml:space="preserve"> is the filtered image, </w:t>
      </w:r>
      <w:r w:rsidRPr="00472FD3">
        <w:rPr>
          <w:rFonts w:ascii="Times New Roman" w:hAnsi="Times New Roman" w:cs="Times New Roman"/>
          <w:i/>
          <w:sz w:val="20"/>
          <w:szCs w:val="20"/>
        </w:rPr>
        <w:t>k</w:t>
      </w:r>
      <w:r w:rsidRPr="00472FD3">
        <w:rPr>
          <w:rFonts w:ascii="Times New Roman" w:hAnsi="Times New Roman" w:cs="Times New Roman"/>
          <w:sz w:val="20"/>
          <w:szCs w:val="20"/>
        </w:rPr>
        <w:t xml:space="preserve"> is a constant greater than 1, </w:t>
      </w:r>
      <m:oMath>
        <m:r>
          <w:rPr>
            <w:rFonts w:ascii="Cambria Math" w:hAnsi="Cambria Math" w:cs="Times New Roman"/>
            <w:sz w:val="20"/>
            <w:szCs w:val="20"/>
          </w:rPr>
          <m:t>f(x,y)</m:t>
        </m:r>
      </m:oMath>
      <w:r w:rsidR="00456AE9" w:rsidRPr="00472FD3">
        <w:rPr>
          <w:rFonts w:ascii="Times New Roman" w:hAnsi="Times New Roman" w:cs="Times New Roman"/>
          <w:sz w:val="20"/>
          <w:szCs w:val="20"/>
        </w:rPr>
        <w:t xml:space="preserve"> </w:t>
      </w:r>
      <w:r w:rsidRPr="00472FD3">
        <w:rPr>
          <w:rFonts w:ascii="Times New Roman" w:hAnsi="Times New Roman" w:cs="Times New Roman"/>
          <w:sz w:val="20"/>
          <w:szCs w:val="20"/>
        </w:rPr>
        <w:t xml:space="preserve">is the image to be filtered,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456AE9" w:rsidRPr="00472FD3">
        <w:rPr>
          <w:rFonts w:ascii="Times New Roman" w:hAnsi="Times New Roman" w:cs="Times New Roman"/>
          <w:sz w:val="20"/>
          <w:szCs w:val="20"/>
        </w:rPr>
        <w:t xml:space="preserve"> </w:t>
      </w:r>
      <w:r w:rsidRPr="00472FD3">
        <w:rPr>
          <w:rFonts w:ascii="Times New Roman" w:hAnsi="Times New Roman" w:cs="Times New Roman"/>
          <w:sz w:val="20"/>
          <w:szCs w:val="20"/>
        </w:rPr>
        <w:t>denote</w:t>
      </w:r>
      <w:r w:rsidR="00456AE9" w:rsidRPr="00472FD3">
        <w:rPr>
          <w:rFonts w:ascii="Times New Roman" w:hAnsi="Times New Roman" w:cs="Times New Roman"/>
          <w:sz w:val="20"/>
          <w:szCs w:val="20"/>
        </w:rPr>
        <w:t xml:space="preserve"> the blurred image obtained by averaging </w:t>
      </w:r>
      <m:oMath>
        <m:r>
          <w:rPr>
            <w:rFonts w:ascii="Cambria Math" w:hAnsi="Cambria Math" w:cs="Times New Roman"/>
            <w:sz w:val="20"/>
            <w:szCs w:val="20"/>
          </w:rPr>
          <m:t>f(x,y)</m:t>
        </m:r>
      </m:oMath>
      <w:r w:rsidR="00456AE9" w:rsidRPr="00472FD3">
        <w:rPr>
          <w:rFonts w:ascii="Times New Roman" w:hAnsi="Times New Roman" w:cs="Times New Roman"/>
          <w:sz w:val="20"/>
          <w:szCs w:val="20"/>
        </w:rPr>
        <w:t xml:space="preserve">. </w:t>
      </w:r>
      <w:r w:rsidRPr="00472FD3">
        <w:rPr>
          <w:rFonts w:ascii="Times New Roman" w:hAnsi="Times New Roman" w:cs="Times New Roman"/>
          <w:sz w:val="20"/>
          <w:szCs w:val="20"/>
        </w:rPr>
        <w:t xml:space="preserve">The averaging part of the process should be done </w:t>
      </w:r>
      <w:r w:rsidR="00456AE9" w:rsidRPr="00472FD3">
        <w:rPr>
          <w:rFonts w:ascii="Times New Roman" w:hAnsi="Times New Roman" w:cs="Times New Roman"/>
          <w:sz w:val="20"/>
          <w:szCs w:val="20"/>
        </w:rPr>
        <w:t xml:space="preserve">by </w:t>
      </w:r>
      <w:r w:rsidRPr="00472FD3">
        <w:rPr>
          <w:rFonts w:ascii="Times New Roman" w:hAnsi="Times New Roman" w:cs="Times New Roman"/>
          <w:sz w:val="20"/>
          <w:szCs w:val="20"/>
        </w:rPr>
        <w:t>using the</w:t>
      </w:r>
      <w:r w:rsidR="00456AE9" w:rsidRPr="00472FD3">
        <w:rPr>
          <w:rFonts w:ascii="Times New Roman" w:hAnsi="Times New Roman" w:cs="Times New Roman"/>
          <w:sz w:val="20"/>
          <w:szCs w:val="20"/>
        </w:rPr>
        <w:t xml:space="preserve"> following</w:t>
      </w:r>
      <w:r w:rsidRPr="00472FD3">
        <w:rPr>
          <w:rFonts w:ascii="Times New Roman" w:hAnsi="Times New Roman" w:cs="Times New Roman"/>
          <w:sz w:val="20"/>
          <w:szCs w:val="20"/>
        </w:rPr>
        <w:t xml:space="preserve"> mask </w:t>
      </w:r>
    </w:p>
    <w:p w14:paraId="7CA645D9" w14:textId="77777777" w:rsidR="00D57E53" w:rsidRPr="00472FD3" w:rsidRDefault="00D57E53" w:rsidP="00D57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D2937D" w14:textId="77777777" w:rsidR="00456AE9" w:rsidRPr="00472FD3" w:rsidRDefault="00000000" w:rsidP="00D57E53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5670ED6A" w14:textId="77777777" w:rsidR="00D57E53" w:rsidRPr="00472FD3" w:rsidRDefault="00D57E53" w:rsidP="00552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50CE87" w14:textId="6D8FFFAF" w:rsidR="00DF2AC9" w:rsidRDefault="00456AE9" w:rsidP="003E1251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>E</w:t>
      </w:r>
      <w:r w:rsidR="003E1251" w:rsidRPr="00472FD3">
        <w:rPr>
          <w:rFonts w:ascii="Times New Roman" w:hAnsi="Times New Roman" w:cs="Times New Roman"/>
          <w:sz w:val="20"/>
          <w:szCs w:val="20"/>
        </w:rPr>
        <w:t xml:space="preserve">nhance </w:t>
      </w:r>
      <w:r w:rsidR="00103D1A">
        <w:rPr>
          <w:rFonts w:ascii="Times New Roman" w:hAnsi="Times New Roman" w:cs="Times New Roman"/>
          <w:sz w:val="20"/>
          <w:szCs w:val="20"/>
        </w:rPr>
        <w:t>image</w:t>
      </w:r>
      <w:r w:rsidR="0058746E">
        <w:rPr>
          <w:rFonts w:ascii="Times New Roman" w:hAnsi="Times New Roman" w:cs="Times New Roman"/>
          <w:sz w:val="20"/>
          <w:szCs w:val="20"/>
        </w:rPr>
        <w:t xml:space="preserve"> “softstone.PNG”</w:t>
      </w:r>
      <w:r w:rsidRPr="00472FD3">
        <w:rPr>
          <w:rFonts w:ascii="Times New Roman" w:hAnsi="Times New Roman" w:cs="Times New Roman"/>
          <w:sz w:val="20"/>
          <w:szCs w:val="20"/>
        </w:rPr>
        <w:t xml:space="preserve">  by </w:t>
      </w:r>
      <w:r w:rsidR="003E1251" w:rsidRPr="00472FD3">
        <w:rPr>
          <w:rFonts w:ascii="Times New Roman" w:hAnsi="Times New Roman" w:cs="Times New Roman"/>
          <w:sz w:val="20"/>
          <w:szCs w:val="20"/>
        </w:rPr>
        <w:t xml:space="preserve"> using the program you </w:t>
      </w:r>
      <w:r w:rsidRPr="00472FD3">
        <w:rPr>
          <w:rFonts w:ascii="Times New Roman" w:hAnsi="Times New Roman" w:cs="Times New Roman"/>
          <w:sz w:val="20"/>
          <w:szCs w:val="20"/>
        </w:rPr>
        <w:t>developed</w:t>
      </w:r>
      <w:r w:rsidR="00D57E53" w:rsidRPr="00472FD3">
        <w:rPr>
          <w:rFonts w:ascii="Times New Roman" w:hAnsi="Times New Roman" w:cs="Times New Roman"/>
          <w:sz w:val="20"/>
          <w:szCs w:val="20"/>
        </w:rPr>
        <w:t>.</w:t>
      </w:r>
    </w:p>
    <w:p w14:paraId="4850D5CF" w14:textId="77777777" w:rsidR="00AC58CF" w:rsidRPr="00472FD3" w:rsidRDefault="00AC58CF" w:rsidP="003E1251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0FF4C6" w14:textId="0A7662F3" w:rsidR="00D57E53" w:rsidRDefault="00D57E53" w:rsidP="00D57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BEBD85" w14:textId="77777777" w:rsidR="0004598B" w:rsidRPr="00472FD3" w:rsidRDefault="0004598B" w:rsidP="00D57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2E20B4" w14:textId="77777777" w:rsidR="00090549" w:rsidRPr="00472FD3" w:rsidRDefault="00090549" w:rsidP="003158C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 xml:space="preserve">The basic way in which we use the Laplacian for image sharpening is </w:t>
      </w:r>
    </w:p>
    <w:p w14:paraId="2FA96BE3" w14:textId="77777777" w:rsidR="00090549" w:rsidRPr="00472FD3" w:rsidRDefault="00090549" w:rsidP="0009054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9CBCC8" w14:textId="77777777" w:rsidR="00090549" w:rsidRPr="00472FD3" w:rsidRDefault="00090549" w:rsidP="00090549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f(x,y)</m:t>
              </m:r>
            </m:e>
          </m:d>
        </m:oMath>
      </m:oMathPara>
    </w:p>
    <w:p w14:paraId="45030BEA" w14:textId="77777777" w:rsidR="00D57E53" w:rsidRPr="00472FD3" w:rsidRDefault="00D57E53" w:rsidP="00090549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0ECDFE2" w14:textId="77777777" w:rsidR="004B75DA" w:rsidRPr="00472FD3" w:rsidRDefault="00090549" w:rsidP="0009054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f(x,y)</m:t>
        </m:r>
      </m:oMath>
      <w:r w:rsidRPr="00472FD3">
        <w:rPr>
          <w:rFonts w:ascii="Times New Roman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</w:rPr>
          <m:t>g(x,y)</m:t>
        </m:r>
      </m:oMath>
      <w:r w:rsidRPr="00472FD3">
        <w:rPr>
          <w:rFonts w:ascii="Times New Roman" w:hAnsi="Times New Roman" w:cs="Times New Roman"/>
          <w:sz w:val="20"/>
          <w:szCs w:val="20"/>
        </w:rPr>
        <w:t xml:space="preserve"> are the input and sharpened images, respectively. </w:t>
      </w:r>
      <w:r w:rsidR="00D57E53" w:rsidRPr="00472FD3">
        <w:rPr>
          <w:rFonts w:ascii="Times New Roman" w:hAnsi="Times New Roman" w:cs="Times New Roman"/>
          <w:sz w:val="20"/>
          <w:szCs w:val="20"/>
        </w:rPr>
        <w:t>Write a program to perform image sharpening</w:t>
      </w:r>
      <w:r w:rsidR="00F126D8" w:rsidRPr="00472FD3">
        <w:rPr>
          <w:rFonts w:ascii="Times New Roman" w:hAnsi="Times New Roman" w:cs="Times New Roman"/>
          <w:sz w:val="20"/>
          <w:szCs w:val="20"/>
        </w:rPr>
        <w:t>.</w:t>
      </w:r>
      <w:r w:rsidR="00D57E53" w:rsidRPr="00472FD3">
        <w:rPr>
          <w:rFonts w:ascii="Times New Roman" w:hAnsi="Times New Roman" w:cs="Times New Roman"/>
          <w:sz w:val="20"/>
          <w:szCs w:val="20"/>
        </w:rPr>
        <w:t xml:space="preserve"> The Laplacian part of the process can be be done by using the following mask</w:t>
      </w:r>
    </w:p>
    <w:p w14:paraId="3A55ACB4" w14:textId="77777777" w:rsidR="00D57E53" w:rsidRPr="00472FD3" w:rsidRDefault="00D57E53" w:rsidP="00090549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CF59CC" w14:textId="77777777" w:rsidR="00D57E53" w:rsidRPr="00472FD3" w:rsidRDefault="00000000" w:rsidP="00D57E53">
      <w:pPr>
        <w:pStyle w:val="ListeParagra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8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4B4A9DF" w14:textId="77777777" w:rsidR="00D57E53" w:rsidRPr="00472FD3" w:rsidRDefault="00D57E53" w:rsidP="00D57E53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E5A3C8" w14:textId="36FB23AA" w:rsidR="00D57E53" w:rsidRDefault="00D57E53" w:rsidP="00472FD3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72FD3">
        <w:rPr>
          <w:rFonts w:ascii="Times New Roman" w:hAnsi="Times New Roman" w:cs="Times New Roman"/>
          <w:sz w:val="20"/>
          <w:szCs w:val="20"/>
        </w:rPr>
        <w:t xml:space="preserve">Sharpen  </w:t>
      </w:r>
      <w:r w:rsidR="008D1693">
        <w:rPr>
          <w:rFonts w:ascii="Times New Roman" w:hAnsi="Times New Roman" w:cs="Times New Roman"/>
          <w:sz w:val="20"/>
          <w:szCs w:val="20"/>
        </w:rPr>
        <w:t>image “moon.tif”</w:t>
      </w:r>
      <w:r w:rsidRPr="00472FD3">
        <w:rPr>
          <w:rFonts w:ascii="Times New Roman" w:hAnsi="Times New Roman" w:cs="Times New Roman"/>
          <w:sz w:val="20"/>
          <w:szCs w:val="20"/>
        </w:rPr>
        <w:t xml:space="preserve">  by  using the program you developed.</w:t>
      </w:r>
    </w:p>
    <w:p w14:paraId="5B9409FF" w14:textId="5950624A" w:rsidR="003870F7" w:rsidRDefault="003870F7" w:rsidP="00472FD3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D784E0" w14:textId="77777777" w:rsidR="003870F7" w:rsidRDefault="003870F7" w:rsidP="00472FD3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BB5FF3" w14:textId="43F50613" w:rsidR="003870F7" w:rsidRPr="00831F28" w:rsidRDefault="003870F7" w:rsidP="00831F2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1F28">
        <w:rPr>
          <w:rFonts w:ascii="Times New Roman" w:hAnsi="Times New Roman" w:cs="Times New Roman"/>
          <w:sz w:val="20"/>
          <w:szCs w:val="20"/>
        </w:rPr>
        <w:t xml:space="preserve">Develop a program to perform </w:t>
      </w:r>
      <m:oMath>
        <m:r>
          <w:rPr>
            <w:rFonts w:ascii="Cambria Math" w:hAnsi="Cambria Math" w:cs="Times New Roman"/>
            <w:sz w:val="20"/>
            <w:szCs w:val="20"/>
          </w:rPr>
          <m:t>3×3</m:t>
        </m:r>
      </m:oMath>
      <w:r w:rsidRPr="00831F28">
        <w:rPr>
          <w:rFonts w:ascii="Times New Roman" w:hAnsi="Times New Roman" w:cs="Times New Roman"/>
          <w:sz w:val="20"/>
          <w:szCs w:val="20"/>
        </w:rPr>
        <w:t xml:space="preserve"> median filtering.</w:t>
      </w:r>
      <w:r w:rsidR="00831F28">
        <w:rPr>
          <w:rFonts w:ascii="Times New Roman" w:hAnsi="Times New Roman" w:cs="Times New Roman"/>
          <w:sz w:val="20"/>
          <w:szCs w:val="20"/>
        </w:rPr>
        <w:t xml:space="preserve"> </w:t>
      </w:r>
      <w:r w:rsidRPr="00831F28">
        <w:rPr>
          <w:rFonts w:ascii="Times New Roman" w:hAnsi="Times New Roman" w:cs="Times New Roman"/>
          <w:sz w:val="20"/>
          <w:szCs w:val="20"/>
        </w:rPr>
        <w:t xml:space="preserve">Apply median filtering to the image </w:t>
      </w:r>
      <w:r w:rsidR="00831F28">
        <w:rPr>
          <w:rFonts w:ascii="Times New Roman" w:hAnsi="Times New Roman" w:cs="Times New Roman"/>
          <w:sz w:val="20"/>
          <w:szCs w:val="20"/>
        </w:rPr>
        <w:t>“noisyImage.PNG”, and enhance it.</w:t>
      </w:r>
    </w:p>
    <w:p w14:paraId="0AB5DDC5" w14:textId="74D039EB" w:rsidR="003870F7" w:rsidRPr="003870F7" w:rsidRDefault="003870F7" w:rsidP="00831F28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870F7" w:rsidRPr="003870F7" w:rsidSect="004C1EA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3FD4"/>
    <w:multiLevelType w:val="hybridMultilevel"/>
    <w:tmpl w:val="F398D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A8E"/>
    <w:multiLevelType w:val="hybridMultilevel"/>
    <w:tmpl w:val="6560A10A"/>
    <w:lvl w:ilvl="0" w:tplc="D714B2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C6CD0"/>
    <w:multiLevelType w:val="hybridMultilevel"/>
    <w:tmpl w:val="57D4B6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32112">
    <w:abstractNumId w:val="0"/>
  </w:num>
  <w:num w:numId="2" w16cid:durableId="603267582">
    <w:abstractNumId w:val="2"/>
  </w:num>
  <w:num w:numId="3" w16cid:durableId="157558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C9"/>
    <w:rsid w:val="00004FBB"/>
    <w:rsid w:val="00043C5C"/>
    <w:rsid w:val="0004598B"/>
    <w:rsid w:val="0005796F"/>
    <w:rsid w:val="00090549"/>
    <w:rsid w:val="000926EC"/>
    <w:rsid w:val="000F3A37"/>
    <w:rsid w:val="00103D1A"/>
    <w:rsid w:val="001110B8"/>
    <w:rsid w:val="001245E4"/>
    <w:rsid w:val="001542BB"/>
    <w:rsid w:val="0015470B"/>
    <w:rsid w:val="001B4870"/>
    <w:rsid w:val="00203EFB"/>
    <w:rsid w:val="0023023F"/>
    <w:rsid w:val="0024696C"/>
    <w:rsid w:val="002879AE"/>
    <w:rsid w:val="00295642"/>
    <w:rsid w:val="003158CD"/>
    <w:rsid w:val="00351534"/>
    <w:rsid w:val="003870F7"/>
    <w:rsid w:val="003B61B3"/>
    <w:rsid w:val="003E1251"/>
    <w:rsid w:val="003F4397"/>
    <w:rsid w:val="00456AE9"/>
    <w:rsid w:val="00465179"/>
    <w:rsid w:val="00472FD3"/>
    <w:rsid w:val="004A4462"/>
    <w:rsid w:val="004B75DA"/>
    <w:rsid w:val="005201C5"/>
    <w:rsid w:val="005523AD"/>
    <w:rsid w:val="0058746E"/>
    <w:rsid w:val="005C4E04"/>
    <w:rsid w:val="005E209A"/>
    <w:rsid w:val="005F481F"/>
    <w:rsid w:val="006405ED"/>
    <w:rsid w:val="006873E8"/>
    <w:rsid w:val="006C122D"/>
    <w:rsid w:val="006C2964"/>
    <w:rsid w:val="006F0171"/>
    <w:rsid w:val="006F1E4F"/>
    <w:rsid w:val="00726AE3"/>
    <w:rsid w:val="0076752A"/>
    <w:rsid w:val="007C2C98"/>
    <w:rsid w:val="00831F28"/>
    <w:rsid w:val="008C0CC2"/>
    <w:rsid w:val="008D1693"/>
    <w:rsid w:val="008D552E"/>
    <w:rsid w:val="008D5829"/>
    <w:rsid w:val="008E18F5"/>
    <w:rsid w:val="00927357"/>
    <w:rsid w:val="00944E0E"/>
    <w:rsid w:val="009A3B32"/>
    <w:rsid w:val="00A23675"/>
    <w:rsid w:val="00A3239F"/>
    <w:rsid w:val="00A3462B"/>
    <w:rsid w:val="00A442C3"/>
    <w:rsid w:val="00A6316F"/>
    <w:rsid w:val="00AC58CF"/>
    <w:rsid w:val="00AD302B"/>
    <w:rsid w:val="00B74C75"/>
    <w:rsid w:val="00BB1F56"/>
    <w:rsid w:val="00BC5638"/>
    <w:rsid w:val="00C156FB"/>
    <w:rsid w:val="00D57E53"/>
    <w:rsid w:val="00DD6B2D"/>
    <w:rsid w:val="00DF2AC9"/>
    <w:rsid w:val="00E22586"/>
    <w:rsid w:val="00E6673F"/>
    <w:rsid w:val="00EA6969"/>
    <w:rsid w:val="00ED0CC3"/>
    <w:rsid w:val="00F043EF"/>
    <w:rsid w:val="00F126D8"/>
    <w:rsid w:val="00F407A9"/>
    <w:rsid w:val="00F76638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59E5"/>
  <w15:docId w15:val="{B066DAC9-540C-433C-BB86-0ACB80B9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2AC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6673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6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Cabir Vural</dc:creator>
  <cp:lastModifiedBy>Enver Akbacak</cp:lastModifiedBy>
  <cp:revision>11</cp:revision>
  <dcterms:created xsi:type="dcterms:W3CDTF">2022-11-15T10:15:00Z</dcterms:created>
  <dcterms:modified xsi:type="dcterms:W3CDTF">2022-11-15T10:51:00Z</dcterms:modified>
</cp:coreProperties>
</file>