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2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итоговому проекту по языку Python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Тема: «Планировщик подготовки к экзаменам»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(проект № 60)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Выполнили: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Дибривный Павел, группа ИСТ04</w:t>
      </w:r>
    </w:p>
    <w:p>
      <w:pPr>
        <w:spacing w:after="24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Салазде Георгий, группа ИСТ03</w:t>
      </w:r>
    </w:p>
    <w:p>
      <w:pPr>
        <w:spacing w:after="150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Проверила: Алибалаева Лейла Ибрагимовна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sdt>
      <w:sdtPr>
        <w:alias w:val="Содержание"/>
        <w:docPartObj>
          <w:docPartGallery w:val="Table of Contents"/>
          <w:docPartUnique/>
        </w:docPartObj>
      </w:sdtPr>
      <w:sdtContent>
        <w:p>
          <w:pPr>
            <w:pStyle w:val="TOC1"/>
            <w:tabs>
              <w:tab w:val="right" w:pos="935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Постановка задачи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">
            <w:r>
              <w:t xml:space="preserve">2. Используемые инструменты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3">
            <w:r>
              <w:t xml:space="preserve">3. Структура проекта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4">
            <w:r>
              <w:t xml:space="preserve">4. Описание функционала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5">
            <w:r>
              <w:t xml:space="preserve">4.1. Экзамены и контрольные работы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6">
            <w:r>
              <w:t xml:space="preserve">4.2. Темы и автоподбор сложности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7">
            <w:r>
              <w:t xml:space="preserve">4.3. Распределение по дням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8">
            <w:r>
              <w:t xml:space="preserve">4.4. Пересчёт плана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9">
            <w:r>
              <w:t xml:space="preserve">4.5. Визуализация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10">
            <w:r>
              <w:t xml:space="preserve">4.6. Хранение данных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1">
            <w:r>
              <w:t xml:space="preserve">5. Описание методов и алгоритмов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12">
            <w:r>
              <w:t xml:space="preserve">5.1. Классы и их методы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13">
            <w:r>
              <w:t xml:space="preserve">5.2. Алгоритм построения плана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14">
            <w:r>
              <w:t xml:space="preserve">5.3. Автоподбор сложности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15">
            <w:r>
              <w:t xml:space="preserve">5.4. Обработка ошибок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6">
            <w:r>
              <w:t xml:space="preserve">6. Соответствие требованиям задания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7">
            <w:r>
              <w:t xml:space="preserve">7. Тестирование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18">
            <w:r>
              <w:t xml:space="preserve">7.1. Автоматические тесты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</w:pPr>
          <w:hyperlink w:history="1" w:anchor="_Toc19">
            <w:r>
              <w:t xml:space="preserve">7.2. Примеры ввода и вывода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0">
            <w:r>
              <w:t xml:space="preserve">8. Запуск программы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1">
            <w:r>
              <w:t xml:space="preserve">9. Заключение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2">
            <w:r>
              <w:t xml:space="preserve">Приложение. Пример файлов данных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200" w:before="360"/>
      </w:pPr>
      <w:bookmarkStart w:name="_Toc1" w:id="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1. Постановка задачи</w:t>
      </w:r>
      <w:bookmarkEnd w:id="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Нужно было сделать программу для подготовки к экзаменам. Пользователь вводит экзамены, даты и темы с оценкой сложности. Программа сама решает, что учить в каждый день, а если человек отстаёт, пересчитывает план. Результат показывается в виде диаграммы Ганта или календаря нагрузки.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 из задания: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писать на Python и брать только то, что прошли на курсе;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обязательно использовать обработку ошибок, словари и ООП;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четвёртым критерием добавить визуализацию (окно tkinter, график и т. п.);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хранить данные в базе, а если базы нет, то в CSV-файлах или словарях.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Сверх задания мы сделали контрольные работы (несколько тем на одну дату), автоподбор сложности по названию темы, выпадающие списки с типовыми предметами и темами и автотесты.</w:t>
      </w:r>
    </w:p>
    <w:p>
      <w:pPr>
        <w:pStyle w:val="Heading1"/>
        <w:keepNext/>
        <w:spacing w:after="200" w:before="360"/>
      </w:pPr>
      <w:bookmarkStart w:name="_Toc2" w:id="2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2. Используемые инструменты</w:t>
      </w:r>
      <w:bookmarkEnd w:id="2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Инструмент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Для чего нужен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Python 3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основной язык; проект работает на версии 3.9 и новее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tkinter, ttk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программы: формы, выпадающие списки, таблицы, вкладки, диалоги, календарь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tkinter.Canvas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рисование диаграммы Ганта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модуль csv, pathlib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хранение данных в файлах exams.csv, topics.csv, settings.csv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datetime, calendar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даты и сетка календаря на месяц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pytest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автоматические тесты логики (80 тестов)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история изменений проекта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pytest ставится отдельно и нужен только для запуска тестов, сама программа работает без него.</w:t>
      </w:r>
    </w:p>
    <w:p>
      <w:pPr>
        <w:pStyle w:val="Heading1"/>
        <w:keepNext/>
        <w:spacing w:after="200" w:before="360"/>
      </w:pPr>
      <w:bookmarkStart w:name="_Toc3" w:id="3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3. Структура проекта</w:t>
      </w:r>
      <w:bookmarkEnd w:id="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мы разделили на две части: логика лежит в папке planner, окно в папке ui. Логика ничего не знает про окно, поэтому тесты проверяют её без запуска интерфейса.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exam-planner/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main.py            запуск программы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demo.py            окно с примерными данными (для скриншотов)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planner/           логика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models.py        классы Exam, Topic, проверка ввода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scheduler.py     класс Planner: построение и пересчёт плана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estimator.py     автоподбор сложности темы (словари)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catalog.py       типовые предметы и темы для списков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storage.py       класс Storage: чтение и запись 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calview.py       сетка календаря и цвета нагрузки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ganttview.py     подготовка строк диаграммы Ганта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errors.py        собственные исключения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ui/                окно tkinter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app.py           главное окно (класс App)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gantt.py         диаграмма Ганта (класс GanttChart)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dialogs.py       диалог «Несколько тем»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widgets.py       поля ввода с подсказкой внутри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theme.py         цвета и стили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tests/             автоматические тесты (pytest)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examples/          примеры ввода-вывода в консоли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data/              файлы данных CSV</w:t>
      </w:r>
    </w:p>
    <w:p>
      <w:pPr>
        <w:pStyle w:val="Heading1"/>
        <w:keepNext/>
        <w:spacing w:after="200" w:before="360"/>
      </w:pPr>
      <w:bookmarkStart w:name="_Toc4" w:id="4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4. Описание функционала</w:t>
      </w:r>
      <w:bookmarkEnd w:id="4"/>
    </w:p>
    <w:p>
      <w:pPr>
        <w:pStyle w:val="Heading2"/>
        <w:keepNext/>
        <w:spacing w:after="120" w:before="240"/>
      </w:pPr>
      <w:bookmarkStart w:name="_Toc5" w:id="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4.1. Экзамены и контрольные работы</w:t>
      </w:r>
      <w:bookmarkEnd w:id="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 выбирается из выпадающего списка или вводится вручную. Дальше указываются дата в формате ДД.ММ.ГГГГ и тип: «Экзамен» или «Контрольная». У каждого события своя дата и свои темы. В списке видно, сколько дней осталось. Дата должна быть в будущем, название не может быть пустым, два одинаковых события добавить нельзя.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Дату можно ввести по-разному. Полная дата записывается как ДД.ММ.ГГГГ. Если написать только число («25»), программа возьмёт ближайшее такое число в будущем, а если число и месяц («25.11») — ближайший такой день. Результат сразу показывается в поле полной датой. Можно и вовсе не печатать: щелчок по полю открывает маленький календарь, где достаточно нажать на нужное число, и оно подставится само. Прошедшие дни в нём недоступны.</w:t>
      </w:r>
    </w:p>
    <w:p>
      <w:pPr>
        <w:pStyle w:val="Heading2"/>
        <w:keepNext/>
        <w:spacing w:after="120" w:before="240"/>
      </w:pPr>
      <w:bookmarkStart w:name="_Toc6" w:id="6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4.2. Темы и автоподбор сложности</w:t>
      </w:r>
      <w:bookmarkEnd w:id="6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выбора события в списке тем появляются типовые темы по этому предмету (те, что уже добавлены, из списка пропадают). Тему можно вписать самому. Кнопка «Несколько…» открывает окно, где отмечаются сразу много тем и дописываются свои через запятую.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Сложность темы — число от 1 до 5, и она же задаёт число часов. По умолчанию стоит «авто»: программа оценивает сложность по названию предмета и темы с помощью словарей. Например, у математики базовая сложность 4, у физкультуры 1, слово «введение» её снижает, а «теорема» или «интеграл» повышают. Значение можно задать вручную или поменять у готовой темы.</w:t>
      </w:r>
    </w:p>
    <w:p>
      <w:pPr>
        <w:keepNext/>
        <w:pBdr>
          <w:top w:val="single" w:color="999999" w:sz="4"/>
          <w:left w:val="single" w:color="999999" w:sz="4"/>
          <w:bottom w:val="single" w:color="999999" w:sz="4"/>
          <w:right w:val="single" w:color="999999" w:sz="4"/>
        </w:pBdr>
        <w:shd w:fill="F3F4F6" w:val="clear"/>
        <w:spacing w:after="6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[Здесь будет скриншот: 03_dialog.png]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1 — Окно добавления нескольких тем</w:t>
      </w:r>
    </w:p>
    <w:p>
      <w:pPr>
        <w:pStyle w:val="Heading2"/>
        <w:keepNext/>
        <w:spacing w:after="120" w:before="240"/>
      </w:pPr>
      <w:bookmarkStart w:name="_Toc7" w:id="7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4.3. Распределение по дням</w:t>
      </w:r>
      <w:bookmarkEnd w:id="7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План пересобирается после каждого изменения. Правила такие: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часов на тему столько же, какова её сложность;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день ставится не больше заданного числа часов (по умолчанию 4) и не больше 2 часов одной темы, поэтому большая тема растягивается на несколько дней по 1–2 часа;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первыми идут самые сложные темы ближайшего события;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день перед экзаменом отдан под повторение (2 часа), перед контрольной ставится 1 час, в день самого события занятий нет;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темы не помещаются в срок, дни не перегружаются: программа показывает, какие темы под угрозой.</w:t>
      </w:r>
    </w:p>
    <w:p>
      <w:pPr>
        <w:pStyle w:val="Heading2"/>
        <w:keepNext/>
        <w:spacing w:after="120" w:before="240"/>
      </w:pPr>
      <w:bookmarkStart w:name="_Toc8" w:id="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 Пересчёт плана</w:t>
      </w:r>
      <w:bookmarkEnd w:id="8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вы отстали, нажмите «Перепланировать». Для каждой темы мы запоминаем день, на который её поставили. Невыполненные темы с прошедшим днём планируются заново с сегодняшнего дня. Программа пишет, что перенесла, и предупреждает о темах, которые уже не успеть. Выполненные темы отмечаются кнопкой «Готово» и в плане больше не участвуют.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838575"/>
            <wp:effectExtent t="0" r="0" b="0" l="0"/>
            <wp:docPr id="1" name="s4_risk_gantt.png" descr="Предупреждение: темы не помещаются до экзамена (лимит 2 часа в день)" title="Предупреждение: темы не помещаются до экзамена (лимит 2 часа в ден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2 — Предупреждение: темы не помещаются до экзамена (лимит 2 часа в день)</w:t>
      </w:r>
    </w:p>
    <w:p>
      <w:pPr>
        <w:pStyle w:val="Heading2"/>
        <w:keepNext/>
        <w:spacing w:after="120" w:before="240"/>
      </w:pPr>
      <w:bookmarkStart w:name="_Toc9" w:id="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4.5. Визуализация</w:t>
      </w:r>
      <w:bookmarkEnd w:id="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Календарь показывает месяц. Цвет клетки зависит от загрузки: от серого (свободно) до оранжевого (дошли до лимита часов). Экзамены красные, контрольные фиолетовые. Если нажать на день, внизу появится список тем и часов на этот день.</w:t>
      </w:r>
    </w:p>
    <w:p>
      <w:pPr>
        <w:keepNext/>
        <w:pBdr>
          <w:top w:val="single" w:color="999999" w:sz="4"/>
          <w:left w:val="single" w:color="999999" w:sz="4"/>
          <w:bottom w:val="single" w:color="999999" w:sz="4"/>
          <w:right w:val="single" w:color="999999" w:sz="4"/>
        </w:pBdr>
        <w:shd w:fill="F3F4F6" w:val="clear"/>
        <w:spacing w:after="6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[Здесь будет скриншот: 01_calendar.png]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3 — Календарь нагрузки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Диаграмму Ганта мы нарисовали на tkinter Canvas. Каждая тема — полоска от первого до последнего дня занятий, полоски сгруппированы по событиям. Вертикальные линии отмечают даты экзаменов и контрольных, пунктирная — сегодняшний день. Выполненные темы и темы, которые не успеть, показаны отдельными строками.</w:t>
      </w:r>
    </w:p>
    <w:p>
      <w:pPr>
        <w:keepNext/>
        <w:pBdr>
          <w:top w:val="single" w:color="999999" w:sz="4"/>
          <w:left w:val="single" w:color="999999" w:sz="4"/>
          <w:bottom w:val="single" w:color="999999" w:sz="4"/>
          <w:right w:val="single" w:color="999999" w:sz="4"/>
        </w:pBdr>
        <w:shd w:fill="F3F4F6" w:val="clear"/>
        <w:spacing w:after="6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[Здесь будет скриншот: 02_gantt.png]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4 — Диаграмма Ганта</w:t>
      </w:r>
    </w:p>
    <w:p>
      <w:pPr>
        <w:pStyle w:val="Heading2"/>
        <w:keepNext/>
        <w:spacing w:after="120" w:before="240"/>
      </w:pPr>
      <w:bookmarkStart w:name="_Toc10" w:id="10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4.6. Хранение данных</w:t>
      </w:r>
      <w:bookmarkEnd w:id="10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сохраняются после каждого изменения в три CSV-файла в папке data: exams.csv (события), topics.csv (темы) и settings.csv (лимиты часов). Файл сначала пишется во временный, а потом подменяет старый, поэтому сбой посреди записи не оставит половину файла. Если файл повреждён, программа не падает: она переименовывает его в .bak, сообщает об этом и начинает с пустого плана.</w:t>
      </w:r>
    </w:p>
    <w:p>
      <w:pPr>
        <w:pStyle w:val="Heading1"/>
        <w:keepNext/>
        <w:spacing w:after="200" w:before="360"/>
      </w:pPr>
      <w:bookmarkStart w:name="_Toc11" w:id="1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5. Описание методов и алгоритмов</w:t>
      </w:r>
      <w:bookmarkEnd w:id="11"/>
    </w:p>
    <w:p>
      <w:pPr>
        <w:pStyle w:val="Heading2"/>
        <w:keepNext/>
        <w:spacing w:after="120" w:before="240"/>
      </w:pPr>
      <w:bookmarkStart w:name="_Toc12" w:id="12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5.1. Классы и их методы</w:t>
      </w:r>
      <w:bookmarkEnd w:id="12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55"/>
      </w:tblGrid>
      <w:tr>
        <w:trPr>
          <w:tblHeader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 / функция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делает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Exam (models.py)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или контрольная: название, дата, тип; проверяет данные при создании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Topic (models.py)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тема: событие, название, сложность 1–5, статус, день планирования; свойство hours даёт часы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parse_date, parse_difficulty, clean_name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проверяют и преобразуют введённые значения; при ошибке выбрасывают ValidationError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Planner.add_exam, add_topic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добавляют событие и тему с проверками (дата в будущем, повторы, существует ли событие)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Planner.remove_exam, remove_topic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удаляют событие вместе с темами или одну тему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Planner.set_difficulty, set_status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меняют сложность темы (в том числе на «авто») и статус «готово»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Planner.set_daily_limit, set_max_chunk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задают лимит часов в день и часов одной темы в день, проверяя диапазон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Planner.build_plan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 словарь плана {дата: [(событие, тема, часы)]} и возвращает темы, не поместившиеся в срок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Planner.replan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находит пропущенные темы, строит план заново и возвращает (перенесённые, под угрозой)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Planner.day_load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считает сумму часов за день для цвета в календаре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estimate_difficulty (estimator.py)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оценивает сложность по названию предмета и темы с помощью словарей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subjects, topics_for (catalog.py)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отдают списки предметов и типовых тем для выпадающих списков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Storage.save, Storage.load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пишут и читают CSV; если файлы повреждены, делают копию .bak и начинают с пустого плана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gantt_rows (ganttview.py)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готовит строки диаграммы: период каждой темы, выполненные и не поместившиеся темы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month_weeks, shift_month, load_color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дают сетку месяца, переход между месяцами и цвет клетки по нагрузке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App, GanttChart, MultiTopicDialog (ui)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главное окно, диаграмма Ганта на Canvas и диалог выбора нескольких тем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PlannerError, ValidationError, StorageError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наши исключения: ошибки ввода и ошибки работы с файлами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bookmarkStart w:name="_Toc13" w:id="13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5.2. Алгоритм построения плана</w:t>
      </w:r>
      <w:bookmarkEnd w:id="1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build_plan работает так. Сначала собираются закрытые для учёбы дни: дни событий и дни перед ними. На день перед каждым событием ставится повторение. Потом события обходятся по возрастанию даты, а темы внутри события по убыванию сложности. Для каждой темы перебираются дни от сегодняшнего до последнего учебного (за два дня до события). В свободный день ставится порция часов: не больше свободного места в дне и не больше лимита на одну тему. Хватило дней — тема размещена, не хватило — она попадает в список «под угрозой».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закрытые_дни = даты событий и дни перед ними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для каждого события: поставить повторение на день перед ним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для события в порядке возрастания даты: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для темы в порядке убывания сложности: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осталось = часы темы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для дня от сегодня до (дата события - 2 дня):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если день не закрыт и в нём есть место: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порция = min(место в дне, осталось, лимит на тему)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поставить порцию в план; осталось -= порция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если осталось &gt; 0: добавить тему в «под угрозой»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План лежит в словаре: ключ — дата, значение — список кортежей (событие, тема, часы). Такая структура удобна и календарю (сумма часов по ключу), и диаграмме (первый и последний день темы).</w:t>
      </w:r>
    </w:p>
    <w:p>
      <w:pPr>
        <w:pStyle w:val="Heading2"/>
        <w:keepNext/>
        <w:spacing w:after="120" w:before="240"/>
      </w:pPr>
      <w:bookmarkStart w:name="_Toc14" w:id="14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5.3. Автоподбор сложности</w:t>
      </w:r>
      <w:bookmarkEnd w:id="14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Функция estimate_difficulty использует два словаря. В первом лежит базовая сложность предмета по основе слова («математ» — 4, «литератур» — 2, «физкультур» — 1), для незнакомого предмета берётся 3. Во втором — поправки по словам в названии темы («введени» даёт минус 2, «основ» минус 1, «теорем» плюс 1). Итог ограничивается числами от 1 до 5.</w:t>
      </w:r>
    </w:p>
    <w:p>
      <w:pPr>
        <w:pStyle w:val="Heading2"/>
        <w:keepNext/>
        <w:spacing w:after="120" w:before="240"/>
      </w:pPr>
      <w:bookmarkStart w:name="_Toc15" w:id="1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5.4. Обработка ошибок</w:t>
      </w:r>
      <w:bookmarkEnd w:id="1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Проверки ввода выбрасывают наши собственные исключения: ValidationError (неверная дата, пустое название, сложность вне диапазона, повтор) и StorageError (не удалось записать файл). Оба наследуются от PlannerError. В окне действия выполняются внутри try, а ошибка показывается сообщением в диалоге, так что программа не вылетает.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def _run(self, action):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try: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action()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except PlannerError as error: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messagebox.showerror("Ошибка", str(error))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return False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True</w:t>
      </w:r>
    </w:p>
    <w:p>
      <w:pPr>
        <w:pStyle w:val="Heading1"/>
        <w:keepNext/>
        <w:spacing w:after="200" w:before="360"/>
      </w:pPr>
      <w:bookmarkStart w:name="_Toc16" w:id="16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6. Соответствие требованиям задания</w:t>
      </w:r>
      <w:bookmarkEnd w:id="16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5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сделано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Обработка ошибок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собственные исключения, try/except в окне и при работе с файлами, битые файлы не ломают программу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Словари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план {дата: [занятия]}, словари основ предметов и поправок сложности, каталог предметов и тем, события и темы в словарях класса Planner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ООП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классы Exam, Topic, Planner, Storage, App, GanttChart, MultiTopicDialog и иерархия исключений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Визуализация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календарь нагрузки и диаграмма Ганта в окне tkinter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Хранение данных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файлы CSV (базу данных не использовали)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Сверх задания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автотесты pytest, автоподбор сложности, контрольные работы, выпадающие списки</w:t>
            </w:r>
          </w:p>
        </w:tc>
      </w:tr>
    </w:tbl>
    <w:p>
      <w:pPr>
        <w:pStyle w:val="Heading1"/>
        <w:keepNext/>
        <w:spacing w:after="200" w:before="360"/>
      </w:pPr>
      <w:bookmarkStart w:name="_Toc17" w:id="17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7. Тестирование</w:t>
      </w:r>
      <w:bookmarkEnd w:id="17"/>
    </w:p>
    <w:p>
      <w:pPr>
        <w:pStyle w:val="Heading2"/>
        <w:keepNext/>
        <w:spacing w:after="120" w:before="240"/>
      </w:pPr>
      <w:bookmarkStart w:name="_Toc18" w:id="1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7.1. Автоматические тесты</w:t>
      </w:r>
      <w:bookmarkEnd w:id="18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Логику проверяют 80 автотестов на pytest (папка tests). Они смотрят, как программа реагирует на неверные даты, сложность и лимиты, не превышаются ли лимиты часов, остаётся ли день перед экзаменом только под повторение, как тема растягивается по дням, как работают перепланирование, автоподбор сложности и списки предметов. Отдельно проверено чтение и запись CSV: повреждённые и неполные файлы, файлы с BOM. Результат запуска: 80 passed.</w:t>
      </w:r>
    </w:p>
    <w:p>
      <w:pPr>
        <w:pStyle w:val="Heading2"/>
        <w:keepNext/>
        <w:spacing w:after="120" w:before="240"/>
      </w:pPr>
      <w:bookmarkStart w:name="_Toc19" w:id="1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7.2. Примеры ввода и вывода</w:t>
      </w:r>
      <w:bookmarkEnd w:id="1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реальный вывод программы: скрипт examples/io_demo.py с фиксированной датой «сегодня» 01.10.2026.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55"/>
      </w:tblGrid>
      <w:tr>
        <w:trPr>
          <w:tblHeader/>
        </w:trP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Ввод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«Математика», 11.10.2026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добавлен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с пустым названием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Укажите название экзамена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«32.13.2026»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должна быть в формате ДД.ММ.ГГГГ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20.09.2026 (уже прошла)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должна быть в будущем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Повторное добавление «Математика»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Такое событие уже есть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 «Введение в анализ», сложность «авто»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2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 «Интегралы», сложность «авто»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9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должна быть от 1 до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«abc»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должна быть целым числом от 1 до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Лимит часов в день = 0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Лимит часов в день: от 1 до 16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Построенный план для двух событий: экзамен по математике 11.10 и контрольная по физике 06.10 (лимит 4 часа в день, не больше 2 часов одной темы):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01.10  4 ч: Кинематика (2 ч), Оптика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02.10  4 ч: Кинематика (2 ч), Оптика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03.10  4 ч: Интегралы (2 ч), Ряды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04.10  4 ч: Интегралы (2 ч), Ряды (1 ч), Введение в анализ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05.10  1 ч: Повторение · КР Физика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07.10  2 ч: Интегралы (1 ч), Введение в анализ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10.10  2 ч: Повторение · Математика (2 ч)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Не помещаются: нет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Перепланирование через 3 дня, когда пользователь отстал: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Перенесено вперёд: ['Ряды', 'Кинематика', 'Оптика']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Не помещаются до срока: ['Кинематика', 'Оптика']</w:t>
      </w:r>
    </w:p>
    <w:p>
      <w:pPr>
        <w:keepNext/>
        <w:pBdr>
          <w:top w:val="single" w:color="999999" w:sz="4"/>
          <w:left w:val="single" w:color="999999" w:sz="4"/>
          <w:bottom w:val="single" w:color="999999" w:sz="4"/>
          <w:right w:val="single" w:color="999999" w:sz="4"/>
        </w:pBdr>
        <w:shd w:fill="F3F4F6" w:val="clear"/>
        <w:spacing w:after="6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[Здесь будет скриншот: 04_error.png]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5 — Сообщение об ошибке при вводе неверной даты</w:t>
      </w:r>
    </w:p>
    <w:p>
      <w:pPr>
        <w:pStyle w:val="Heading1"/>
        <w:keepNext/>
        <w:spacing w:after="200" w:before="360"/>
      </w:pPr>
      <w:bookmarkStart w:name="_Toc20" w:id="20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8. Запуск программы</w:t>
      </w:r>
      <w:bookmarkEnd w:id="20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проекта лежит в репозитории на GitHub: https://github.com/leywinkw/exam-planner (публичный репозиторий).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cd exam-planner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python3 main.py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Нужен Python 3.9 или новее с tkinter (он есть в стандартной установке). Для тестов создайте виртуальное окружение, поставьте pytest и запустите pytest. Окно с примерными данными открывает python3 demo.py, а скрипт screenshots.py сам проводит программу по сценарию и сохраняет скриншоты для отчёта и презентации (только macOS).</w:t>
      </w:r>
    </w:p>
    <w:p>
      <w:pPr>
        <w:pStyle w:val="Heading1"/>
        <w:keepNext/>
        <w:spacing w:after="200" w:before="360"/>
      </w:pPr>
      <w:bookmarkStart w:name="_Toc21" w:id="2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9. Заключение</w:t>
      </w:r>
      <w:bookmarkEnd w:id="2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Мы сделали планировщик подготовки к экзаменам. Он принимает экзамены и контрольные с темами, сам подбирает сложность, раскладывает темы по дням с учётом лимитов, пересчитывает план, когда человек отстаёт, и показывает результат в календаре и на диаграмме Ганта. Требования курса (ошибки, словари, ООП) и четвёртый критерий (визуализация) выполнены, данные лежат в CSV, а логику проверяют тесты. Что можно добавить дальше: редактирование записей, напоминания о занятиях и экспорт плана в календарь.</w:t>
      </w:r>
    </w:p>
    <w:p>
      <w:pPr>
        <w:pStyle w:val="Heading1"/>
        <w:keepNext/>
        <w:spacing w:after="200" w:before="360"/>
      </w:pPr>
      <w:bookmarkStart w:name="_Toc22" w:id="22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Приложение. Пример файлов данных</w:t>
      </w:r>
      <w:bookmarkEnd w:id="22"/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name,date,kind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Математика,2026-11-02,exam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Контрольная · Физика,2026-10-24,control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topics.csv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exam,name,difficulty,status,planned_day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Математика,Пределы,5,done,2026-10-17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Математика,Ряды,5,todo,2026-10-17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settings.csv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key,value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daily_limit,4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max_chunk,2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</w:r>
    <w:r>
      <w:rPr>
        <w:rFonts w:ascii="Times New Roman" w:cs="Times New Roman" w:eastAsia="Times New Roman" w:hAnsi="Times New Roman"/>
        <w:sz w:val="24"/>
        <w:szCs w:val="24"/>
      </w:rPr>
      <w:instrText xml:space="preserve">PAGE</w:instrText>
    </w:r>
    <w:r>
      <w:rPr>
        <w:rFonts w:ascii="Times New Roman" w:cs="Times New Roman" w:eastAsia="Times New Roman" w:hAnsi="Times New Roman"/>
        <w:sz w:val="24"/>
        <w:szCs w:val="24"/>
      </w:rPr>
      <w:fldChar w:fldCharType="separate"/>
    </w:r>
    <w:r>
      <w:rPr>
        <w:rFonts w:ascii="Times New Roman" w:cs="Times New Roman" w:eastAsia="Times New Roman" w:hAnsi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8c1e05a37b5bfe8a03b0303a2a1bc6a1fa96c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Отчёт: Планировщик подготовки к экзаменам</dc:title>
  <dc:creator>Проект №60</dc:creator>
  <cp:lastModifiedBy>Un-named</cp:lastModifiedBy>
  <cp:revision>1</cp:revision>
  <dcterms:created xsi:type="dcterms:W3CDTF">2026-10-29T20:46:51.982Z</dcterms:created>
  <dcterms:modified xsi:type="dcterms:W3CDTF">2026-10-29T20:46:51.982Z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