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pytest ставится отдельно и нужен только для запуска тестов, сама программа работает без него.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714625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2" name="s4_risk_gantt.png" descr="Предупреждение: темы не помещаются до экзамена (лимит 2 часа в день)" title="Предупреждение: темы не помещаются до экзамена (лимит 2 часа в ден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Предупреждение: темы не помещаются до экзамена (лимит 2 часа в день)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3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4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5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проекта лежит в репозитории на GitHub: https://github.com/leywinkw/exam-planner (публичный репозиторий).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demo.py, а скрипт screenshots.py сам проводит программу по сценарию и сохраняет скриншоты для отчёта и презентации (только macOS).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f3f183882f8187f3ac19eb247b4f07b3c96e1f3d.png"/><Relationship Id="rId9" Type="http://schemas.openxmlformats.org/officeDocument/2006/relationships/image" Target="media/08c1e05a37b5bfe8a03b0303a2a1bc6a1fa96c6e.png"/><Relationship Id="rId10" Type="http://schemas.openxmlformats.org/officeDocument/2006/relationships/image" Target="media/deb1b1b5cd0f0dfa3f89f48882a8ae17b7a965c0.png"/><Relationship Id="rId11" Type="http://schemas.openxmlformats.org/officeDocument/2006/relationships/image" Target="media/4bb166059e0b5d65a987b9509784841147e10fc2.png"/><Relationship Id="rId12" Type="http://schemas.openxmlformats.org/officeDocument/2006/relationships/image" Target="media/1c2664790e45ca4771caa666861f9638e7d9ef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2026-10-17T13:55:25.961Z</dcterms:created>
  <dcterms:modified xsi:type="dcterms:W3CDTF">2026-10-17T13:55:25.962Z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