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49" w:rsidRPr="00DC7049" w:rsidRDefault="00DC7049" w:rsidP="00DC7049">
      <w:pPr>
        <w:widowControl/>
        <w:spacing w:line="0" w:lineRule="atLeast"/>
        <w:jc w:val="center"/>
        <w:outlineLvl w:val="2"/>
        <w:rPr>
          <w:rFonts w:ascii="微软雅黑" w:eastAsia="微软雅黑" w:hAnsi="微软雅黑"/>
          <w:b/>
          <w:sz w:val="28"/>
          <w:szCs w:val="28"/>
        </w:rPr>
      </w:pPr>
      <w:r w:rsidRPr="00DC7049">
        <w:rPr>
          <w:rFonts w:ascii="微软雅黑" w:eastAsia="微软雅黑" w:hAnsi="微软雅黑" w:hint="eastAsia"/>
          <w:b/>
          <w:sz w:val="28"/>
          <w:szCs w:val="28"/>
        </w:rPr>
        <w:t>北京—首开广场</w:t>
      </w:r>
    </w:p>
    <w:p w:rsidR="00863537" w:rsidRPr="00DC7049" w:rsidRDefault="00863537" w:rsidP="00863537">
      <w:pPr>
        <w:widowControl/>
        <w:spacing w:line="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 w:themeColor="text1"/>
          <w:kern w:val="0"/>
          <w:sz w:val="30"/>
          <w:szCs w:val="30"/>
        </w:rPr>
      </w:pPr>
      <w:r w:rsidRPr="00DC7049">
        <w:rPr>
          <w:rFonts w:ascii="微软雅黑" w:eastAsia="微软雅黑" w:hAnsi="微软雅黑" w:hint="eastAsia"/>
          <w:b/>
          <w:bCs/>
          <w:color w:val="000000" w:themeColor="text1"/>
        </w:rPr>
        <w:t>■  办公区地址及配套设施</w:t>
      </w:r>
    </w:p>
    <w:p w:rsidR="00863537" w:rsidRPr="00422BBA" w:rsidRDefault="00863537" w:rsidP="00863537">
      <w:pPr>
        <w:numPr>
          <w:ilvl w:val="0"/>
          <w:numId w:val="23"/>
        </w:numPr>
        <w:spacing w:line="0" w:lineRule="atLeast"/>
        <w:rPr>
          <w:rFonts w:ascii="微软雅黑" w:eastAsia="微软雅黑" w:hAnsi="微软雅黑"/>
        </w:rPr>
      </w:pPr>
      <w:r w:rsidRPr="00422BBA">
        <w:rPr>
          <w:rFonts w:ascii="微软雅黑" w:eastAsia="微软雅黑" w:hAnsi="微软雅黑" w:hint="eastAsia"/>
        </w:rPr>
        <w:t>办公地址</w:t>
      </w:r>
    </w:p>
    <w:p w:rsidR="00863537" w:rsidRPr="00422BBA" w:rsidRDefault="00863537" w:rsidP="00863537">
      <w:pPr>
        <w:spacing w:line="0" w:lineRule="atLeast"/>
        <w:rPr>
          <w:rFonts w:ascii="微软雅黑" w:eastAsia="微软雅黑" w:hAnsi="微软雅黑"/>
        </w:rPr>
      </w:pPr>
      <w:r w:rsidRPr="00422BBA">
        <w:rPr>
          <w:rFonts w:ascii="微软雅黑" w:eastAsia="微软雅黑" w:hAnsi="微软雅黑" w:hint="eastAsia"/>
        </w:rPr>
        <w:t xml:space="preserve">     北京市朝阳区阜荣街10号新</w:t>
      </w:r>
      <w:proofErr w:type="gramStart"/>
      <w:r w:rsidRPr="00422BBA">
        <w:rPr>
          <w:rFonts w:ascii="微软雅黑" w:eastAsia="微软雅黑" w:hAnsi="微软雅黑" w:hint="eastAsia"/>
        </w:rPr>
        <w:t>一</w:t>
      </w:r>
      <w:proofErr w:type="gramEnd"/>
      <w:r w:rsidRPr="00422BBA">
        <w:rPr>
          <w:rFonts w:ascii="微软雅黑" w:eastAsia="微软雅黑" w:hAnsi="微软雅黑" w:hint="eastAsia"/>
        </w:rPr>
        <w:t>城购物中心4、6、7层</w:t>
      </w:r>
    </w:p>
    <w:p w:rsidR="00863537" w:rsidRPr="00422BBA" w:rsidRDefault="00863537" w:rsidP="00863537">
      <w:pPr>
        <w:numPr>
          <w:ilvl w:val="0"/>
          <w:numId w:val="24"/>
        </w:numPr>
        <w:spacing w:line="0" w:lineRule="atLeast"/>
        <w:rPr>
          <w:rFonts w:ascii="微软雅黑" w:eastAsia="微软雅黑" w:hAnsi="微软雅黑"/>
        </w:rPr>
      </w:pPr>
      <w:r w:rsidRPr="00422BBA">
        <w:rPr>
          <w:rFonts w:ascii="微软雅黑" w:eastAsia="微软雅黑" w:hAnsi="微软雅黑" w:hint="eastAsia"/>
        </w:rPr>
        <w:t>办公区配套设施</w:t>
      </w:r>
    </w:p>
    <w:p w:rsidR="00863537" w:rsidRPr="00422BBA" w:rsidRDefault="00863537" w:rsidP="00863537">
      <w:pPr>
        <w:spacing w:line="0" w:lineRule="atLeast"/>
        <w:ind w:left="300" w:firstLine="420"/>
        <w:rPr>
          <w:rFonts w:ascii="微软雅黑" w:eastAsia="微软雅黑" w:hAnsi="微软雅黑"/>
        </w:rPr>
      </w:pPr>
      <w:r w:rsidRPr="00422BBA">
        <w:rPr>
          <w:rFonts w:ascii="微软雅黑" w:eastAsia="微软雅黑" w:hAnsi="微软雅黑" w:hint="eastAsia"/>
        </w:rPr>
        <w:t>4层</w:t>
      </w:r>
      <w:r w:rsidRPr="00422BBA">
        <w:rPr>
          <w:rFonts w:ascii="微软雅黑" w:eastAsia="微软雅黑" w:hAnsi="微软雅黑"/>
        </w:rPr>
        <w:t>：综合服务台、健身房、医务室、小邮局、培训</w:t>
      </w:r>
      <w:r w:rsidRPr="00422BBA">
        <w:rPr>
          <w:rFonts w:ascii="微软雅黑" w:eastAsia="微软雅黑" w:hAnsi="微软雅黑" w:hint="eastAsia"/>
        </w:rPr>
        <w:t>教室</w:t>
      </w:r>
    </w:p>
    <w:p w:rsidR="00863537" w:rsidRPr="00422BBA" w:rsidRDefault="00863537" w:rsidP="00863537">
      <w:pPr>
        <w:spacing w:line="0" w:lineRule="atLeast"/>
        <w:ind w:left="300" w:firstLine="420"/>
        <w:rPr>
          <w:rFonts w:ascii="微软雅黑" w:eastAsia="微软雅黑" w:hAnsi="微软雅黑"/>
        </w:rPr>
      </w:pPr>
      <w:r w:rsidRPr="00422BBA">
        <w:rPr>
          <w:rFonts w:ascii="微软雅黑" w:eastAsia="微软雅黑" w:hAnsi="微软雅黑"/>
        </w:rPr>
        <w:t>6</w:t>
      </w:r>
      <w:r w:rsidRPr="00422BBA">
        <w:rPr>
          <w:rFonts w:ascii="微软雅黑" w:eastAsia="微软雅黑" w:hAnsi="微软雅黑" w:hint="eastAsia"/>
        </w:rPr>
        <w:t>层</w:t>
      </w:r>
      <w:r w:rsidRPr="00422BBA">
        <w:rPr>
          <w:rFonts w:ascii="微软雅黑" w:eastAsia="微软雅黑" w:hAnsi="微软雅黑"/>
        </w:rPr>
        <w:t>：</w:t>
      </w:r>
      <w:proofErr w:type="gramStart"/>
      <w:r w:rsidRPr="00422BBA">
        <w:rPr>
          <w:rFonts w:ascii="微软雅黑" w:eastAsia="微软雅黑" w:hAnsi="微软雅黑"/>
        </w:rPr>
        <w:t>备奶室</w:t>
      </w:r>
      <w:proofErr w:type="gramEnd"/>
      <w:r w:rsidRPr="00422BBA">
        <w:rPr>
          <w:rFonts w:ascii="微软雅黑" w:eastAsia="微软雅黑" w:hAnsi="微软雅黑"/>
        </w:rPr>
        <w:t>、孕妇休息室、休闲区</w:t>
      </w:r>
    </w:p>
    <w:p w:rsidR="00863537" w:rsidRPr="00422BBA" w:rsidRDefault="00863537" w:rsidP="00863537">
      <w:pPr>
        <w:spacing w:line="0" w:lineRule="atLeast"/>
        <w:ind w:left="300" w:firstLine="420"/>
        <w:rPr>
          <w:rFonts w:ascii="微软雅黑" w:eastAsia="微软雅黑" w:hAnsi="微软雅黑"/>
        </w:rPr>
      </w:pPr>
      <w:r w:rsidRPr="00422BBA">
        <w:rPr>
          <w:rFonts w:ascii="微软雅黑" w:eastAsia="微软雅黑" w:hAnsi="微软雅黑"/>
        </w:rPr>
        <w:t>7</w:t>
      </w:r>
      <w:r w:rsidRPr="00422BBA">
        <w:rPr>
          <w:rFonts w:ascii="微软雅黑" w:eastAsia="微软雅黑" w:hAnsi="微软雅黑" w:hint="eastAsia"/>
        </w:rPr>
        <w:t>层：</w:t>
      </w:r>
      <w:proofErr w:type="gramStart"/>
      <w:r w:rsidRPr="00422BBA">
        <w:rPr>
          <w:rFonts w:ascii="微软雅黑" w:eastAsia="微软雅黑" w:hAnsi="微软雅黑"/>
        </w:rPr>
        <w:t>备奶室</w:t>
      </w:r>
      <w:proofErr w:type="gramEnd"/>
      <w:r w:rsidRPr="00422BBA">
        <w:rPr>
          <w:rFonts w:ascii="微软雅黑" w:eastAsia="微软雅黑" w:hAnsi="微软雅黑"/>
        </w:rPr>
        <w:t>、孕妇休息室、休闲区</w:t>
      </w:r>
    </w:p>
    <w:p w:rsidR="00863537" w:rsidRPr="00DC7049" w:rsidRDefault="00863537" w:rsidP="00863537">
      <w:pPr>
        <w:pStyle w:val="a6"/>
        <w:numPr>
          <w:ilvl w:val="0"/>
          <w:numId w:val="25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000000" w:themeColor="text1"/>
        </w:rPr>
      </w:pPr>
      <w:r w:rsidRPr="00DC7049">
        <w:rPr>
          <w:rFonts w:ascii="微软雅黑" w:eastAsia="微软雅黑" w:hAnsi="微软雅黑" w:hint="eastAsia"/>
          <w:b/>
          <w:bCs/>
          <w:color w:val="000000" w:themeColor="text1"/>
        </w:rPr>
        <w:t>租房信息介绍</w:t>
      </w:r>
    </w:p>
    <w:p w:rsidR="00863537" w:rsidRPr="00422BBA" w:rsidRDefault="00863537" w:rsidP="00863537">
      <w:pPr>
        <w:pStyle w:val="a6"/>
        <w:numPr>
          <w:ilvl w:val="0"/>
          <w:numId w:val="24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r w:rsidRPr="00422BBA">
        <w:rPr>
          <w:rFonts w:ascii="微软雅黑" w:eastAsia="微软雅黑" w:hAnsi="微软雅黑" w:hint="eastAsia"/>
          <w:bCs/>
        </w:rPr>
        <w:t>周边生活区</w:t>
      </w:r>
    </w:p>
    <w:p w:rsidR="00863537" w:rsidRPr="00422BBA" w:rsidRDefault="00863537" w:rsidP="00863537">
      <w:pPr>
        <w:pStyle w:val="a6"/>
        <w:numPr>
          <w:ilvl w:val="0"/>
          <w:numId w:val="28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r w:rsidRPr="00422BBA">
        <w:rPr>
          <w:rFonts w:ascii="微软雅黑" w:eastAsia="微软雅黑" w:hAnsi="微软雅黑" w:hint="eastAsia"/>
          <w:bCs/>
        </w:rPr>
        <w:t>望</w:t>
      </w:r>
      <w:proofErr w:type="gramStart"/>
      <w:r w:rsidRPr="00422BBA">
        <w:rPr>
          <w:rFonts w:ascii="微软雅黑" w:eastAsia="微软雅黑" w:hAnsi="微软雅黑" w:hint="eastAsia"/>
          <w:bCs/>
        </w:rPr>
        <w:t>京西园四</w:t>
      </w:r>
      <w:proofErr w:type="gramEnd"/>
      <w:r w:rsidRPr="00422BBA">
        <w:rPr>
          <w:rFonts w:ascii="微软雅黑" w:eastAsia="微软雅黑" w:hAnsi="微软雅黑" w:hint="eastAsia"/>
          <w:bCs/>
        </w:rPr>
        <w:t>区</w:t>
      </w:r>
    </w:p>
    <w:p w:rsidR="00863537" w:rsidRPr="00422BBA" w:rsidRDefault="00863537" w:rsidP="00863537">
      <w:pPr>
        <w:pStyle w:val="a6"/>
        <w:numPr>
          <w:ilvl w:val="0"/>
          <w:numId w:val="28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r w:rsidRPr="00422BBA">
        <w:rPr>
          <w:rFonts w:ascii="微软雅黑" w:eastAsia="微软雅黑" w:hAnsi="微软雅黑" w:hint="eastAsia"/>
          <w:bCs/>
        </w:rPr>
        <w:t>望京10号院</w:t>
      </w:r>
    </w:p>
    <w:p w:rsidR="00863537" w:rsidRPr="00422BBA" w:rsidRDefault="00863537" w:rsidP="00863537">
      <w:pPr>
        <w:pStyle w:val="a6"/>
        <w:numPr>
          <w:ilvl w:val="0"/>
          <w:numId w:val="28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r w:rsidRPr="00422BBA">
        <w:rPr>
          <w:rFonts w:ascii="微软雅黑" w:eastAsia="微软雅黑" w:hAnsi="微软雅黑" w:hint="eastAsia"/>
          <w:bCs/>
        </w:rPr>
        <w:t>大西洋新城</w:t>
      </w:r>
    </w:p>
    <w:p w:rsidR="00863537" w:rsidRPr="00422BBA" w:rsidRDefault="00863537" w:rsidP="00863537">
      <w:pPr>
        <w:pStyle w:val="a6"/>
        <w:numPr>
          <w:ilvl w:val="0"/>
          <w:numId w:val="28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r w:rsidRPr="00422BBA">
        <w:rPr>
          <w:rFonts w:ascii="微软雅黑" w:eastAsia="微软雅黑" w:hAnsi="微软雅黑" w:hint="eastAsia"/>
          <w:bCs/>
        </w:rPr>
        <w:t>花家地小区</w:t>
      </w:r>
    </w:p>
    <w:p w:rsidR="00863537" w:rsidRPr="00422BBA" w:rsidRDefault="00863537" w:rsidP="00863537">
      <w:pPr>
        <w:pStyle w:val="a6"/>
        <w:numPr>
          <w:ilvl w:val="0"/>
          <w:numId w:val="28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r w:rsidRPr="00422BBA">
        <w:rPr>
          <w:rFonts w:ascii="微软雅黑" w:eastAsia="微软雅黑" w:hAnsi="微软雅黑" w:hint="eastAsia"/>
          <w:bCs/>
        </w:rPr>
        <w:t>花家地西里、南里、北里</w:t>
      </w:r>
    </w:p>
    <w:p w:rsidR="00863537" w:rsidRPr="00422BBA" w:rsidRDefault="00863537" w:rsidP="00863537">
      <w:pPr>
        <w:numPr>
          <w:ilvl w:val="0"/>
          <w:numId w:val="26"/>
        </w:numPr>
        <w:spacing w:line="0" w:lineRule="atLeast"/>
        <w:rPr>
          <w:rFonts w:ascii="微软雅黑" w:eastAsia="微软雅黑" w:hAnsi="微软雅黑"/>
        </w:rPr>
      </w:pPr>
      <w:r w:rsidRPr="00422BBA">
        <w:rPr>
          <w:rFonts w:ascii="微软雅黑" w:eastAsia="微软雅黑" w:hAnsi="微软雅黑" w:hint="eastAsia"/>
        </w:rPr>
        <w:t>租房方式</w:t>
      </w:r>
    </w:p>
    <w:p w:rsidR="00863537" w:rsidRPr="00422BBA" w:rsidRDefault="00863537" w:rsidP="00863537">
      <w:pPr>
        <w:numPr>
          <w:ilvl w:val="0"/>
          <w:numId w:val="27"/>
        </w:numPr>
        <w:spacing w:line="0" w:lineRule="atLeast"/>
        <w:rPr>
          <w:rFonts w:ascii="微软雅黑" w:eastAsia="微软雅黑" w:hAnsi="微软雅黑"/>
        </w:rPr>
      </w:pPr>
      <w:r w:rsidRPr="00422BBA">
        <w:rPr>
          <w:rFonts w:ascii="微软雅黑" w:eastAsia="微软雅黑" w:hAnsi="微软雅黑" w:hint="eastAsia"/>
        </w:rPr>
        <w:t>58同城：</w:t>
      </w:r>
      <w:hyperlink r:id="rId7" w:history="1">
        <w:r w:rsidRPr="00422BBA">
          <w:rPr>
            <w:rStyle w:val="a9"/>
            <w:rFonts w:ascii="微软雅黑" w:eastAsia="微软雅黑" w:hAnsi="微软雅黑"/>
          </w:rPr>
          <w:t>http://bj.58.com/zufang/</w:t>
        </w:r>
      </w:hyperlink>
    </w:p>
    <w:p w:rsidR="00863537" w:rsidRPr="00CB39D3" w:rsidRDefault="00863537" w:rsidP="00863537">
      <w:pPr>
        <w:numPr>
          <w:ilvl w:val="0"/>
          <w:numId w:val="27"/>
        </w:numPr>
        <w:spacing w:line="0" w:lineRule="atLeast"/>
        <w:rPr>
          <w:rFonts w:ascii="微软雅黑" w:eastAsia="微软雅黑" w:hAnsi="微软雅黑"/>
        </w:rPr>
      </w:pPr>
      <w:r w:rsidRPr="00422BBA">
        <w:rPr>
          <w:rFonts w:ascii="微软雅黑" w:eastAsia="微软雅黑" w:hAnsi="微软雅黑" w:hint="eastAsia"/>
        </w:rPr>
        <w:t>赶集网：</w:t>
      </w:r>
      <w:hyperlink r:id="rId8" w:history="1">
        <w:r w:rsidRPr="00F74027">
          <w:rPr>
            <w:rStyle w:val="a9"/>
            <w:rFonts w:ascii="微软雅黑" w:eastAsia="微软雅黑" w:hAnsi="微软雅黑"/>
          </w:rPr>
          <w:t>http://bj.ganji.com/fang1/</w:t>
        </w:r>
      </w:hyperlink>
    </w:p>
    <w:p w:rsidR="00863537" w:rsidRPr="00DC7049" w:rsidRDefault="00863537" w:rsidP="00863537">
      <w:pPr>
        <w:spacing w:line="0" w:lineRule="atLeast"/>
        <w:rPr>
          <w:rFonts w:ascii="微软雅黑" w:eastAsia="微软雅黑" w:hAnsi="微软雅黑"/>
          <w:b/>
          <w:color w:val="000000" w:themeColor="text1"/>
        </w:rPr>
      </w:pPr>
      <w:r w:rsidRPr="00DC7049">
        <w:rPr>
          <w:rFonts w:ascii="微软雅黑" w:eastAsia="微软雅黑" w:hAnsi="微软雅黑" w:hint="eastAsia"/>
          <w:b/>
          <w:bCs/>
          <w:color w:val="000000" w:themeColor="text1"/>
        </w:rPr>
        <w:t xml:space="preserve">■  </w:t>
      </w:r>
      <w:r w:rsidRPr="00DC7049">
        <w:rPr>
          <w:rFonts w:ascii="微软雅黑" w:eastAsia="微软雅黑" w:hAnsi="微软雅黑" w:hint="eastAsia"/>
          <w:b/>
          <w:color w:val="000000" w:themeColor="text1"/>
        </w:rPr>
        <w:t>周边餐饮及员工折扣</w:t>
      </w:r>
    </w:p>
    <w:p w:rsidR="00863537" w:rsidRDefault="00863537" w:rsidP="00863537">
      <w:pPr>
        <w:numPr>
          <w:ilvl w:val="0"/>
          <w:numId w:val="29"/>
        </w:numPr>
        <w:spacing w:line="0" w:lineRule="atLeast"/>
        <w:rPr>
          <w:rFonts w:ascii="微软雅黑" w:eastAsia="微软雅黑" w:hAnsi="微软雅黑"/>
          <w:b/>
        </w:rPr>
      </w:pPr>
      <w:r w:rsidRPr="00CB39D3">
        <w:rPr>
          <w:rFonts w:ascii="微软雅黑" w:eastAsia="微软雅黑" w:hAnsi="微软雅黑" w:hint="eastAsia"/>
          <w:b/>
        </w:rPr>
        <w:t>餐饮</w:t>
      </w:r>
    </w:p>
    <w:p w:rsidR="00863537" w:rsidRPr="00CB39D3" w:rsidRDefault="00863537" w:rsidP="00863537">
      <w:pPr>
        <w:pStyle w:val="a6"/>
        <w:numPr>
          <w:ilvl w:val="0"/>
          <w:numId w:val="30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r w:rsidRPr="00CB39D3">
        <w:rPr>
          <w:rFonts w:ascii="微软雅黑" w:eastAsia="微软雅黑" w:hAnsi="微软雅黑" w:hint="eastAsia"/>
          <w:bCs/>
        </w:rPr>
        <w:t>望</w:t>
      </w:r>
      <w:proofErr w:type="gramStart"/>
      <w:r w:rsidRPr="00CB39D3">
        <w:rPr>
          <w:rFonts w:ascii="微软雅黑" w:eastAsia="微软雅黑" w:hAnsi="微软雅黑" w:hint="eastAsia"/>
          <w:bCs/>
        </w:rPr>
        <w:t>京西园四</w:t>
      </w:r>
      <w:proofErr w:type="gramEnd"/>
      <w:r w:rsidRPr="00CB39D3">
        <w:rPr>
          <w:rFonts w:ascii="微软雅黑" w:eastAsia="微软雅黑" w:hAnsi="微软雅黑" w:hint="eastAsia"/>
          <w:bCs/>
        </w:rPr>
        <w:t>区方向，步行约300m（韩国料理、快餐）</w:t>
      </w:r>
    </w:p>
    <w:p w:rsidR="00863537" w:rsidRPr="00CB39D3" w:rsidRDefault="00863537" w:rsidP="00863537">
      <w:pPr>
        <w:pStyle w:val="a6"/>
        <w:numPr>
          <w:ilvl w:val="0"/>
          <w:numId w:val="30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proofErr w:type="gramStart"/>
      <w:r w:rsidRPr="00CB39D3">
        <w:rPr>
          <w:rFonts w:ascii="微软雅黑" w:eastAsia="微软雅黑" w:hAnsi="微软雅黑" w:hint="eastAsia"/>
          <w:bCs/>
        </w:rPr>
        <w:t>凯</w:t>
      </w:r>
      <w:proofErr w:type="gramEnd"/>
      <w:r w:rsidRPr="00CB39D3">
        <w:rPr>
          <w:rFonts w:ascii="微软雅黑" w:eastAsia="微软雅黑" w:hAnsi="微软雅黑" w:hint="eastAsia"/>
          <w:bCs/>
        </w:rPr>
        <w:t>德mall方向，步行约500m（中餐厅、西餐、火锅、自助、西北菜、快餐）</w:t>
      </w:r>
    </w:p>
    <w:p w:rsidR="00863537" w:rsidRPr="00CB39D3" w:rsidRDefault="00863537" w:rsidP="00863537">
      <w:pPr>
        <w:pStyle w:val="a6"/>
        <w:numPr>
          <w:ilvl w:val="0"/>
          <w:numId w:val="30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r w:rsidRPr="00CB39D3">
        <w:rPr>
          <w:rFonts w:ascii="微软雅黑" w:eastAsia="微软雅黑" w:hAnsi="微软雅黑" w:hint="eastAsia"/>
          <w:bCs/>
        </w:rPr>
        <w:t>广顺南大街方向，步行约460m（川菜、酒楼、特色风味、清真、快餐）</w:t>
      </w:r>
    </w:p>
    <w:p w:rsidR="00863537" w:rsidRPr="00CB39D3" w:rsidRDefault="00863537" w:rsidP="00863537">
      <w:pPr>
        <w:numPr>
          <w:ilvl w:val="0"/>
          <w:numId w:val="29"/>
        </w:numPr>
        <w:spacing w:line="0" w:lineRule="atLeast"/>
        <w:rPr>
          <w:rFonts w:ascii="微软雅黑" w:eastAsia="微软雅黑" w:hAnsi="微软雅黑"/>
          <w:b/>
        </w:rPr>
      </w:pPr>
      <w:r w:rsidRPr="00CB39D3">
        <w:rPr>
          <w:rFonts w:ascii="微软雅黑" w:eastAsia="微软雅黑" w:hAnsi="微软雅黑" w:hint="eastAsia"/>
          <w:b/>
        </w:rPr>
        <w:t>超市</w:t>
      </w:r>
    </w:p>
    <w:p w:rsidR="00863537" w:rsidRPr="00CB39D3" w:rsidRDefault="00863537" w:rsidP="00863537">
      <w:pPr>
        <w:pStyle w:val="a6"/>
        <w:numPr>
          <w:ilvl w:val="0"/>
          <w:numId w:val="31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r w:rsidRPr="00CB39D3">
        <w:rPr>
          <w:rFonts w:ascii="微软雅黑" w:eastAsia="微软雅黑" w:hAnsi="微软雅黑" w:hint="eastAsia"/>
          <w:bCs/>
        </w:rPr>
        <w:t>首开2-3层沃尔</w:t>
      </w:r>
      <w:proofErr w:type="gramStart"/>
      <w:r w:rsidRPr="00CB39D3">
        <w:rPr>
          <w:rFonts w:ascii="微软雅黑" w:eastAsia="微软雅黑" w:hAnsi="微软雅黑" w:hint="eastAsia"/>
          <w:bCs/>
        </w:rPr>
        <w:t>玛</w:t>
      </w:r>
      <w:proofErr w:type="gramEnd"/>
      <w:r w:rsidRPr="00CB39D3">
        <w:rPr>
          <w:rFonts w:ascii="微软雅黑" w:eastAsia="微软雅黑" w:hAnsi="微软雅黑" w:hint="eastAsia"/>
          <w:bCs/>
        </w:rPr>
        <w:t>超市</w:t>
      </w:r>
    </w:p>
    <w:p w:rsidR="00863537" w:rsidRPr="00CB39D3" w:rsidRDefault="00863537" w:rsidP="00863537">
      <w:pPr>
        <w:pStyle w:val="a6"/>
        <w:numPr>
          <w:ilvl w:val="0"/>
          <w:numId w:val="31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proofErr w:type="gramStart"/>
      <w:r w:rsidRPr="00CB39D3">
        <w:rPr>
          <w:rFonts w:ascii="微软雅黑" w:eastAsia="微软雅黑" w:hAnsi="微软雅黑" w:hint="eastAsia"/>
          <w:bCs/>
        </w:rPr>
        <w:t>凯</w:t>
      </w:r>
      <w:proofErr w:type="gramEnd"/>
      <w:r w:rsidRPr="00CB39D3">
        <w:rPr>
          <w:rFonts w:ascii="微软雅黑" w:eastAsia="微软雅黑" w:hAnsi="微软雅黑" w:hint="eastAsia"/>
          <w:bCs/>
        </w:rPr>
        <w:t>德mall地下一层华联超市</w:t>
      </w:r>
    </w:p>
    <w:p w:rsidR="00863537" w:rsidRPr="00ED62F0" w:rsidRDefault="00863537" w:rsidP="00863537">
      <w:pPr>
        <w:numPr>
          <w:ilvl w:val="0"/>
          <w:numId w:val="29"/>
        </w:numPr>
        <w:spacing w:line="0" w:lineRule="atLeast"/>
        <w:rPr>
          <w:rFonts w:ascii="微软雅黑" w:eastAsia="微软雅黑" w:hAnsi="微软雅黑"/>
          <w:b/>
        </w:rPr>
      </w:pPr>
      <w:r w:rsidRPr="00ED62F0">
        <w:rPr>
          <w:rFonts w:ascii="微软雅黑" w:eastAsia="微软雅黑" w:hAnsi="微软雅黑" w:hint="eastAsia"/>
          <w:b/>
        </w:rPr>
        <w:t>员工折扣</w:t>
      </w:r>
    </w:p>
    <w:p w:rsidR="00863537" w:rsidRPr="00ED62F0" w:rsidRDefault="00863537" w:rsidP="00863537">
      <w:pPr>
        <w:spacing w:line="0" w:lineRule="atLeast"/>
        <w:ind w:left="660" w:firstLine="60"/>
        <w:rPr>
          <w:rFonts w:ascii="微软雅黑" w:eastAsia="微软雅黑" w:hAnsi="微软雅黑"/>
          <w:bCs/>
        </w:rPr>
      </w:pPr>
      <w:r w:rsidRPr="00ED62F0">
        <w:rPr>
          <w:rFonts w:ascii="微软雅黑" w:eastAsia="微软雅黑" w:hAnsi="微软雅黑" w:hint="eastAsia"/>
          <w:bCs/>
        </w:rPr>
        <w:t>折扣餐厅位于首开楼下新</w:t>
      </w:r>
      <w:proofErr w:type="gramStart"/>
      <w:r w:rsidRPr="00ED62F0">
        <w:rPr>
          <w:rFonts w:ascii="微软雅黑" w:eastAsia="微软雅黑" w:hAnsi="微软雅黑" w:hint="eastAsia"/>
          <w:bCs/>
        </w:rPr>
        <w:t>一</w:t>
      </w:r>
      <w:proofErr w:type="gramEnd"/>
      <w:r w:rsidRPr="00ED62F0">
        <w:rPr>
          <w:rFonts w:ascii="微软雅黑" w:eastAsia="微软雅黑" w:hAnsi="微软雅黑" w:hint="eastAsia"/>
          <w:bCs/>
        </w:rPr>
        <w:t>城</w:t>
      </w:r>
    </w:p>
    <w:tbl>
      <w:tblPr>
        <w:tblW w:w="9400" w:type="dxa"/>
        <w:tblInd w:w="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"/>
        <w:gridCol w:w="1440"/>
        <w:gridCol w:w="1720"/>
        <w:gridCol w:w="1720"/>
        <w:gridCol w:w="1720"/>
        <w:gridCol w:w="1720"/>
      </w:tblGrid>
      <w:tr w:rsidR="00DC7049" w:rsidRPr="00ED62F0" w:rsidTr="00DC7049">
        <w:trPr>
          <w:trHeight w:val="454"/>
        </w:trPr>
        <w:tc>
          <w:tcPr>
            <w:tcW w:w="10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康师傅</w:t>
            </w:r>
          </w:p>
        </w:tc>
        <w:tc>
          <w:tcPr>
            <w:tcW w:w="172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8.5折</w:t>
            </w: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6</w:t>
            </w: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过桥缘</w:t>
            </w: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8.5折</w:t>
            </w:r>
          </w:p>
        </w:tc>
      </w:tr>
      <w:tr w:rsidR="00DC7049" w:rsidRPr="00ED62F0" w:rsidTr="00DC7049">
        <w:trPr>
          <w:trHeight w:val="454"/>
        </w:trPr>
        <w:tc>
          <w:tcPr>
            <w:tcW w:w="10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RICCO</w:t>
            </w:r>
          </w:p>
        </w:tc>
        <w:tc>
          <w:tcPr>
            <w:tcW w:w="172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单杯减</w:t>
            </w:r>
            <w:proofErr w:type="gramEnd"/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3元</w:t>
            </w: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7</w:t>
            </w: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COFFEENIE</w:t>
            </w: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8.5折</w:t>
            </w:r>
          </w:p>
        </w:tc>
      </w:tr>
      <w:tr w:rsidR="00DC7049" w:rsidRPr="00ED62F0" w:rsidTr="00DC7049">
        <w:trPr>
          <w:trHeight w:val="454"/>
        </w:trPr>
        <w:tc>
          <w:tcPr>
            <w:tcW w:w="10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3</w:t>
            </w:r>
          </w:p>
        </w:tc>
        <w:tc>
          <w:tcPr>
            <w:tcW w:w="14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爱达尔</w:t>
            </w:r>
          </w:p>
        </w:tc>
        <w:tc>
          <w:tcPr>
            <w:tcW w:w="172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9折</w:t>
            </w: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8</w:t>
            </w: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爱有梅有</w:t>
            </w: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9折</w:t>
            </w:r>
          </w:p>
        </w:tc>
      </w:tr>
      <w:tr w:rsidR="00DC7049" w:rsidRPr="00ED62F0" w:rsidTr="00DC7049">
        <w:trPr>
          <w:trHeight w:val="454"/>
        </w:trPr>
        <w:tc>
          <w:tcPr>
            <w:tcW w:w="10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4</w:t>
            </w:r>
          </w:p>
        </w:tc>
        <w:tc>
          <w:tcPr>
            <w:tcW w:w="14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棒约翰</w:t>
            </w:r>
          </w:p>
        </w:tc>
        <w:tc>
          <w:tcPr>
            <w:tcW w:w="172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8折</w:t>
            </w: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</w:p>
        </w:tc>
      </w:tr>
      <w:tr w:rsidR="00DC7049" w:rsidRPr="00ED62F0" w:rsidTr="00DC7049">
        <w:trPr>
          <w:trHeight w:val="454"/>
        </w:trPr>
        <w:tc>
          <w:tcPr>
            <w:tcW w:w="10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5</w:t>
            </w:r>
          </w:p>
        </w:tc>
        <w:tc>
          <w:tcPr>
            <w:tcW w:w="14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CAFÉ BROSS</w:t>
            </w:r>
          </w:p>
        </w:tc>
        <w:tc>
          <w:tcPr>
            <w:tcW w:w="172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DC7049">
              <w:rPr>
                <w:rFonts w:ascii="微软雅黑" w:eastAsia="微软雅黑" w:hAnsi="微软雅黑" w:hint="eastAsia"/>
                <w:b/>
                <w:color w:val="000000" w:themeColor="text1"/>
              </w:rPr>
              <w:t>8.5折</w:t>
            </w: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</w:p>
        </w:tc>
        <w:tc>
          <w:tcPr>
            <w:tcW w:w="1720" w:type="dxa"/>
            <w:vAlign w:val="center"/>
          </w:tcPr>
          <w:p w:rsidR="00DC7049" w:rsidRPr="00DC7049" w:rsidRDefault="00DC7049" w:rsidP="00DC7049">
            <w:pPr>
              <w:spacing w:line="0" w:lineRule="atLeast"/>
              <w:rPr>
                <w:rFonts w:ascii="微软雅黑" w:eastAsia="微软雅黑" w:hAnsi="微软雅黑"/>
                <w:b/>
                <w:color w:val="000000" w:themeColor="text1"/>
              </w:rPr>
            </w:pPr>
          </w:p>
        </w:tc>
      </w:tr>
    </w:tbl>
    <w:p w:rsidR="00DC7049" w:rsidRDefault="00DC7049" w:rsidP="00863537">
      <w:pPr>
        <w:spacing w:line="0" w:lineRule="atLeast"/>
        <w:rPr>
          <w:rFonts w:ascii="微软雅黑" w:eastAsia="微软雅黑" w:hAnsi="微软雅黑"/>
          <w:b/>
          <w:bCs/>
          <w:color w:val="FF0000"/>
        </w:rPr>
      </w:pPr>
    </w:p>
    <w:p w:rsidR="00DC7049" w:rsidRDefault="00DC7049" w:rsidP="00863537">
      <w:pPr>
        <w:spacing w:line="0" w:lineRule="atLeast"/>
        <w:rPr>
          <w:rFonts w:ascii="微软雅黑" w:eastAsia="微软雅黑" w:hAnsi="微软雅黑"/>
          <w:b/>
          <w:bCs/>
          <w:color w:val="FF0000"/>
        </w:rPr>
      </w:pPr>
    </w:p>
    <w:p w:rsidR="00863537" w:rsidRPr="00DC7049" w:rsidRDefault="00863537" w:rsidP="00863537">
      <w:pPr>
        <w:spacing w:line="0" w:lineRule="atLeast"/>
        <w:rPr>
          <w:rFonts w:ascii="微软雅黑" w:eastAsia="微软雅黑" w:hAnsi="微软雅黑"/>
          <w:b/>
          <w:bCs/>
          <w:color w:val="000000" w:themeColor="text1"/>
        </w:rPr>
      </w:pPr>
      <w:r w:rsidRPr="00DC7049">
        <w:rPr>
          <w:rFonts w:ascii="微软雅黑" w:eastAsia="微软雅黑" w:hAnsi="微软雅黑" w:hint="eastAsia"/>
          <w:b/>
          <w:bCs/>
          <w:color w:val="000000" w:themeColor="text1"/>
        </w:rPr>
        <w:lastRenderedPageBreak/>
        <w:t xml:space="preserve">■  </w:t>
      </w:r>
      <w:r w:rsidRPr="00DC7049">
        <w:rPr>
          <w:rFonts w:ascii="微软雅黑" w:eastAsia="微软雅黑" w:hAnsi="微软雅黑" w:hint="eastAsia"/>
          <w:b/>
          <w:color w:val="000000" w:themeColor="text1"/>
        </w:rPr>
        <w:t>协议酒店</w:t>
      </w:r>
    </w:p>
    <w:p w:rsidR="00863537" w:rsidRDefault="00863537" w:rsidP="00863537">
      <w:pPr>
        <w:spacing w:line="0" w:lineRule="atLeast"/>
        <w:ind w:firstLine="420"/>
        <w:rPr>
          <w:rFonts w:ascii="微软雅黑" w:eastAsia="微软雅黑" w:hAnsi="微软雅黑"/>
          <w:bCs/>
        </w:rPr>
      </w:pPr>
      <w:r w:rsidRPr="00ED62F0">
        <w:rPr>
          <w:rFonts w:ascii="微软雅黑" w:eastAsia="微软雅黑" w:hAnsi="微软雅黑" w:hint="eastAsia"/>
          <w:bCs/>
        </w:rPr>
        <w:t>下图为周边协议酒店（含集团协议价）</w:t>
      </w:r>
    </w:p>
    <w:p w:rsidR="00863537" w:rsidRDefault="00863537" w:rsidP="00863537">
      <w:pPr>
        <w:spacing w:line="0" w:lineRule="atLeast"/>
        <w:ind w:firstLine="42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E3EDE8" wp14:editId="5B2AD757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5495925" cy="8611020"/>
                <wp:effectExtent l="0" t="0" r="952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8611020"/>
                          <a:chOff x="0" y="0"/>
                          <a:chExt cx="3023870" cy="5047747"/>
                        </a:xfrm>
                      </wpg:grpSpPr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870" cy="1302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3962"/>
                            <a:ext cx="3023870" cy="1160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458528"/>
                            <a:ext cx="3023870" cy="766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7653"/>
                            <a:ext cx="3010535" cy="1126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9087"/>
                            <a:ext cx="3010535" cy="708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FFDBA" id="组合 1" o:spid="_x0000_s1026" style="position:absolute;left:0;text-align:left;margin-left:381.55pt;margin-top:4.35pt;width:432.75pt;height:678.05pt;z-index:251659264;mso-position-horizontal:right;mso-position-horizontal-relative:margin;mso-width-relative:margin;mso-height-relative:margin" coordsize="30238,50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2VUG7gIAAFcOAAAOAAAAZHJzL2Uyb0RvYy54bWzsV8tqGzEU3Rf6D2L2&#10;ybwfHmKH0jShEFrTxwfIsmZGZGYkJPmRfaHtrvt+SqF/E/IbvdKM7dgJNIR6YZqFZT2vzj33zJV0&#10;crpsajSnUjHeDh3/2HMQbQmfsrYcOp8/nR9lDlIat1Nc85YOnWuqnNPRyxcnC5HTgFe8nlKJwEir&#10;8oUYOpXWInddRSraYHXMBW1hsOCywRqasnSnEi/AelO7gecl7oLLqZCcUKWg96wbdEbWflFQot8X&#10;haIa1UMHsGlbSltOTOmOTnBeSiwqRnoY+AkoGsxa2HRt6gxrjGaS3TPVMCK54oU+JrxxeVEwQq0P&#10;4I3v7XhzIflMWF/KfFGKNU1A7Q5PTzZL3s3HErEpxM5BLW4gRLe/vtz8+IZ8w81ClDlMuZDioxjL&#10;vqPsWsbdZSEb8w+OoKVl9XrNKl1qRKAzjgbxIIgdRGAsS3zfC3reSQXBubeOVG/6laEXhFkKYTMr&#10;Yy9K0yg1qNzVxq7Bt4YjGMnh19MEtXs0/V1OsErPJHV6I82jbDRYXs3EEURUYM0mrGb62qoTYmdA&#10;tfMxI2PZNTaMByvGb37+vv3+tWPczDdTugXYOHTJyZVCLX9d4bakr5QAVZt4GSa2p9vm1m6Tmolz&#10;VtcmSKbe+wVfwI6CHqCmU+cZJ7OGtrr73CStwUXeqooJ5SCZ02ZCQT3y7dQCwrnSkmpSmQ0L2PgD&#10;gO1Cth6wKDfAjAsK1PVYPW2pwreteEsVQJpU+oLyBpkKgAMMEAqc4/ml6tGspvQcdgAsMsDTRQoq&#10;B6OlcEdLgWFkWxyHpCULfx9a8oNBOEh686sMta0oP/HSzGaodZ75HxWV7igqOWxFhQb+PhQVRHEW&#10;B1ln/kFFpUkSRc8pCk79/oaxOu8Ghy2paF+SCgM/TeJesRtJ+V4c9tco3w+SaPCcpIJoR1OBZe1w&#10;Dz6bJvaRpqIwHHiZvT7j/EFNpV6WJP9eUvaODq8Xe23vX1rmeXS3DfW778HRHwA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MEFAAGAAgAAAAhAOSV&#10;eR7eAAAABwEAAA8AAABkcnMvZG93bnJldi54bWxMj0FLw0AUhO+C/2F5gje7iTUxxGxKKeqpCLaC&#10;eHvNviah2bchu03Sf+96ssdhhplvitVsOjHS4FrLCuJFBIK4srrlWsHX/u0hA+E8ssbOMim4kINV&#10;eXtTYK7txJ807nwtQgm7HBU03ve5lK5qyKBb2J44eEc7GPRBDrXUA06h3HTyMYpSabDlsNBgT5uG&#10;qtPubBS8Tzitl/HruD0dN5efffLxvY1Jqfu7ef0CwtPs/8Pwhx/QoQxMB3tm7USnIBzxCrJnEMHM&#10;0iQBcQipZfqUgSwLec1f/gIAAP//AwBQSwMECgAAAAAAAAAhAKLzxfoFUgAABVIAABQAAABkcnMv&#10;bWVkaWEvaW1hZ2U0LnBuZ4lQTkcNChoKAAAADUlIRFIAAAPIAAABNggCAAAAMjcsFQAAAAFzUkdC&#10;AK7OHOkAAFG/SURBVHhe7Z1NluS2jra/6tNL8SxzE573MjJX5YE3UXPPvIKMmefeRJ3Tn+5lXTQM&#10;kBT0Q4kUnzx17EgFCQIPKeklAqH89r//+7/fvn37448//h8/UxL466+/fvnllylDJ+jHEvj111+5&#10;pj12dgkMAhAYjcByTV7U5mheb/b39Xq9vb19+/r6en9/39ybDk8h8Ntvv31+fj4lGuKAAAQgAAEI&#10;QKA7Aova7M6nNg59SxnrH6/vbexjtXcCv//598fHR+9ejuzfcn7NsFPXU0TIly3Yu1DfNe5lYE8Z&#10;CEpBjIAKghq32SRTnDLW/zXuPOE5BCAAAQhAAAIQgAAE+iGAsO5nLvAEAhCAAAQgAAEIQGBgAgjr&#10;gSevqevLBzdb7a92WW2QRgw229Ryayy9ebLPf3pBAAIQgAAEIHAlAYT1lbSHGUvKoZYX+kcCMMfj&#10;UjiCINX9Z1t6f7LuaT9FIpuWpdD0uCd6EgmcNhC4nsC5J+/1/jMiBCAAga4IIKy7mo4unNFfMliU&#10;pf4R/+TgciS9Puh6XDEbl7QnxodSINkoSnuG5XhJu8c9OQin1N1LInFVd4kfbORnC7MmqNUdYAsf&#10;zrJ5o7Sd5BtFZ80UdiAAAQisEkBYryKaq4HOVe+IPKvhgnaMgs8KeiNz6+nq4Li+WT+eVELIqmrx&#10;XN5NE5p+6gd347q+owSlh/YLJhv79d7WR7xRVfeGAn8gAAEIPIAAwvoBk3hmCCn3nBSJr/fQIsAI&#10;Aq11JIFdz0PvkxQ+WZ5NWptU3L6x6mSDnpw5PcrW8U8JGjnW2qz5IKL1cK3t3ziPpKtbTy72IQCB&#10;CQkgrCec9JWQRYNmE7e+c1LPOiEqbUyxxHLcH9EGdcJ7NfmdHbEUmzQWMeGPXOPJxQuuHubFzpw4&#10;XFoepSk7cSBMQQACEIAABOIEENZxVlO03JHESlp5lU5JfOuO2Rywsayz4Mtb5tfUeEcUZpSzPFnF&#10;0qKBT8+3SNi38DxoUz4e0XH5ipegtTmbHT9H5uRG1BCAAATqBBDWrJB/EIhI5NbIkloqaUHR8Sb5&#10;vep5yt3qZv6IF/EtPGkEUKp3dIyiQTcl+Bt5eJZZP9ers3/W0NiBAAQgAAEIVAggrFkeVxDwBRil&#10;UTe1bJSuTr4d9+QKsv8cI/jpwfWOtR7xYSn5C3CxFWkNGfsQgMCcBBDWc877mVFLtetqAnh11GxG&#10;udTLlIAHjWsFVqlOaerJqqv7GkhofMq/DyC9IAABCEAAAgcJIKwPApy0u1Rr6Frkkk4NitSsHMwW&#10;MFSEY1xTbjWy1ZPWKyNbMJM2Ob7cxRyXopE4rtbhxO1nnY8fjA90Tct64VMLH0ac9BYcsAkBCECg&#10;BQGEdQuqj7IpCWkdldbT6Xi2cMLrvNRYZJDuW/psWo6LcDc1xBGhoN3T3oozl3ly1uLwU+CPCG1f&#10;IlJqfJZ7Te1knY8fbOrbVuNDT8TWYGkPAQhA4PEEENaPn+I9AZqUZ6Ry13TRki7rgbYZ/C5aamYa&#10;G99W1bk4ZvYJ2eN+ON2s7ske7vSBQHsCVFe3Z8wIEIDAvAQQ1vPOPZFDAAIQgAAEIAABCJxI4NvX&#10;19f7+/uP1/cTjWJqIAK///n35+fnQA7jKgQg0AMBMt+rsxCpUls1MkMDQD1+lieZ4tfrtUzlzz+Y&#10;h7B+/LIuBbgI64+Pj2nDvyDwSS4omiQhX7Cu0hB3ob5r3MvAnjIQlIIYARUENW6zSaZ4EdZvb2+U&#10;goy7UPEcAhCAAAQgAAEIQKAjAgjrjiYDVyAAAQhAAAIQgAAExiWAsB537gbwPD2jd9NPqUt6cp/5&#10;2WS51HiHk6eMixEIQAACEIAABB5GAGH9sAntKBypqSqp4a1CWf+pxdUvTlUkuH9LH+mIIK5AoD0B&#10;NpbtGTMCBCAwEQGE9USTfWWo+psKJUGs/zRG5FHZ9XS1F8eVP71hXBrxj3RIvGZa/fFsy1L3KxfJ&#10;vrGyy2B187ZvrGt63ShtJ/lG0TXzyCgQgAAEFgIIa5bB+QR0rnqH9ZLmq2esN4njbGHJjfpmK6VE&#10;OP1ot+W4GMy2LHXf6sZd7WUblv1LRnJwiDAHWnV3TTfjQgACEBiIAMJ6oMkaxtWkbJKsyUpYLft0&#10;VFoX+mKP1Yy1B1RSLT5ZvkmX9zkT5lOCPp087tVqFdDxIa60cGM4pKuvnGjGggAEJiGAsJ5koq8O&#10;UxStTjMvTpRKPpJoNvlX7XRWCpsGO5J/lRGvRrZlvIoaSyTFmAT4eBVV+qBjC1faQgACEIAABA4R&#10;QFgfwkfnLIEdGq5SY+0T1fXUdWRStIWlvfk1YqGTNga1pPzNHmPHlqOTAEtu+DWWrY3pPIob3dtx&#10;kt7oLUNDAAIQGIUAwnqUmRrJz3M/3dYFtfX8d8rORkYv2Yz07WcmsuLSuCdSe9DcfJD2WBMXDIpm&#10;EIAABCAwHIH9wvq/3/4nRSsvSsEfb1AaqGRZH/dtliP1f0dmsRKseWsVS4TtEVeH67spUS0iuy61&#10;N9nsilhwC9GVz+2ceV5Kvh2rxTKLpylejEMAAjMT2C+s49R+vL7HFbBIXm/f2FlaLkfibuiWS8fS&#10;P2mmxXfSuOaIHzq5VArWvFVpuSmoiEDfZPCWxlIZXMo6r9ZYi1zIaqyS8DIp8Fti3zEowmgHNLpA&#10;AAIQgAAEWhM4WVjrNPYOYZqizcrlZE0LXHltGIngNl18M5+3Nm2S+BavtBYvqerkf0VbZ2f0iDg+&#10;S6C3XmrefhK7ulahIo69MvZlxLoeYFV6rja4HsimEX1duH4Gi6CIH9w0em+Nxw1TzoLLkI6+8i8D&#10;xUAQgAAEdhD4+RyGHalfrV9T9x0pZCMok0aU/5biqQ9k3vWN6w32xbU6io6l3rgisivTtAN+cun3&#10;P//++PjYsXRWu+j7t4jgei2s6SKN5Xiy448bZ4x00L3SW5UGq3FtbTChjiHkrYtkd/sdqHd0ye6K&#10;qWtfnbVTUK+O8oAGgHrAJNZDmGSKX6/X29vb5ox1qVQjKxZ9SliyyGkOTD1GZWIq+W+jWc9doCL0&#10;S+ntdDxtBvQ/OZL8KXHLeitYNKJsyyOp7nNBeWv6vqsLOSrjmi7SUudfS220WXPL148cSW9VGrTG&#10;gn0I3EsAQXwvf0aHAASeTeCcjHXSf4ZUKYeqj5+bsdbZ7qzi1Jn1UgOTsV7Nf29aHz4dnjS3pmf4&#10;yFtZnpsy5VlX22WsN5F5cONJdup6Bgn5svV8F+q7xr0M7CkDQSmIEVBBUOM2m2SKf2asl/8dn6od&#10;lSRp0HrVsjhmksFJjJocthH32e8m6khNVji7N0gH+8wKl7za4bCu1uX16QSWVXS6zc4NEvJlE3QX&#10;6uN3DSxAAAIQeB6BRVT/11IO0i6wbCmIHs6L46wzvmJkUw1JJMBVPaqFrHmdDbNe+yHDlfLQqbve&#10;QkSi2NdGPxmD16cTWCbldJudGyTkyyboLtT7LjX0ggAEIPBsAntqrBORSBLXZKNLyelI0jqYsTaz&#10;ZbRpRdDrlpEp1yo8Ww+9+vyQZZTKdzTjNdYRb2kDAQhAAAIQgAAEIHABgZ1fXizVfhjB7fV3RZFX&#10;GnuNnoSpFqAeVnpXWuoG2UIRaS8tk+CuKGDd0jApRepruI3nJbalOmyzYUjxXrB0GAICEIAABCAA&#10;AQhAQBPYLKy9+iwBzRY5ZCsugvpVmiXtKGnmHTNaKd7w+jsrVY3MXdpk0+pZuZ8ai+iPpP+D4nsH&#10;iou7yHP34uPWu2wyuKlx3ENaQgACEIAABCAAgYXACU8FSTJRaCa9qFV1ejebcNVvGSFu3sqqWxna&#10;G8+qVe+bXwQmo6wb+EDqayi7tTBwkoV4y6zD+uDWdPWVTwUxj6MWt/VzqU2A2T/EuKqPKwa1/Wue&#10;OzbJt6E1WEK+7O5yHPU+C/t6XYalk4GgFJwIQAVBjdtskilOTwXZL6zHnWA81wQuE9abzivduNJx&#10;tVmwb9MlsSnwuCeyuzDbA38827LUPe5ApWWjkJcRS5bN8YFCPjgRB1Hv7r674ykLbBQjUArOFKCC&#10;oMZtNskU7/wDMePOK57fSKCUqw66tHRPPyYtmpSWvGUapMbSwLwIDt1ns8Qz/eio5bi4nW1Z6t5n&#10;sDqWrId+YXg4fYbcp1edLwPcgwAEINAzgc011j0Hg2/dEkhZ1SQjskq3JJ60UtQFHklL+Yeaef2t&#10;/+ijad8trlXHskUsOiVwTZXLqp/nNliN+tzhHm9tkhzS4+eRACEAga4IIKy7mo4nOyNpRa1uRRz7&#10;yJNENhnZ1CxZSEpd/1SspbeyKe1xoQsiHYLZWkjUj1RR2aAGCvmR+59xTyg8hwAEIHCcAML6OEMs&#10;rBPYoepEPVesRzLQRnmbX9dd77hFpRTEV0d0HEcT18baRO04QQ5Su37Egw7THQIQgMAQBBDWQ0zT&#10;8E42ysz5jLUnJQLd140Mj9UF4Dk/uIq3JA2HCxmN+7wzkYggAIFpCSCsp536JwQeyVhLnBEV/gQo&#10;08Sg6/XHDfoWVX3LoOPOEZ5DAAIQiBNAWMdZ0fJSAlIrnPSTzsXKW0Yry69ZR01t96XBnD3YWHUO&#10;Z0f/f/b0N1PbjdLOMgK3HVssQwACELiFAML6FuwMmieQ9KL+KF9+1VKyVN2xNM5WZj9PvuhkrWw5&#10;Dh7sf1HK8jCumuNxDj2EfH3R//NOhx7mER8gAAEIJAIIa1bCPQQk66yH9wlIEQHmmR6ipfx3E8Vg&#10;6pvNdjeq+b4SZTZZe/Dglf7vGKuUn/bH4xx2uHFil021TCeOiykIQAACEGhEAGHdCCxmMwS0nA1+&#10;iG+6iFH/TcSsulraGw2dTWkzWxCYh8ADdpXzTBaRQgACwxFAWA83ZTgMAQhAAAIQgAAEINAjgW9f&#10;X1/v7+8/Xt979A6f2hP4/c+/Pz8/24/DCBCAwKMIkPlenU7K2VcRpQaACoIat9kkU/x6vf61nlMR&#10;KsJ63PV60PNFWH98fBw0QvcKgUkuKJoAIV92RtyF+q5xLwN7ykBQCmIEVBDUuM0mmeJFWL+9vVEK&#10;Mu5CxXMIQAACEIAABCAAgY4IIKw7mgxcgQAEIAABCEAAAhAYlwDCety5G89z/2dNSn/oRB8vPb04&#10;xb/pT6VsajweXzyGAAQgAAEIQOBWAgjrW/FPNrh/FrX//pM839o86Fr39c+u1keMKK80ngw/4UIg&#10;Q4DdJssCAhCAwIkEENYnwsRUjYBRzPovvOhu5q8qmrfSr/qR1aXX0rH0xOuhZ6u0kUgpfLMn8Uey&#10;zfoHEg8k3vL2qLOuXubVJN8ouownA0EAAhBAWLMGriOQ1bh6eC0ySq+lvZbmlXIRo0Hv1TEnstYw&#10;NRPzF3CScko/kpvMHjzRtxam4oHEW7bwc5PNESdiU4A0hgAEIDAbAYT1bDPedbwmXe1/Td5LRtYr&#10;dZOsXRpnU9qP/PuLOvvIM4a7Xuh9OEe6uo95wAsIQOBRBBDWj5rOZwRjSrFFTEt0Iot9RURFMWfN&#10;jkuslHo3WwuJenQVFd8qDBRyPKhxFyqeQwACEJiKAMJ6qum+OdhsVYb2yZd/1D02GetsYz2oZLt9&#10;YvtmNNuH9wUeKTpT9eG3JduH6qtHcIcgdS99eV/wJhjUibFcP+KJzmMKAhCAQLcEENbdTs3THCt9&#10;iVAn7XzZRp2Cz1j79tnyktFLQUqZTn/8YVW8ETk4XMiRoJ52OSAeCEAAAg8lgLB+6MT2HZbOJvrM&#10;YtIZ6bi8zkrJSMZaSERUeN/Y/s+7sdKxZ1F9pAC9JahbBj1rGWAHAhCAQM8EENY9z86jfBOhvESl&#10;y51N6bNIxnRc62l5Swo5srUlJdGpVfijyM4RzCO14CODmmM9EiUEIACBPAGENSvjHgJJMRsRLDrD&#10;pLSN+C5VdyTJXiqHuCfONqMmIOlH4j14sI2nZ1rV+6hk9wEh+6DORJaz1VTN3/JZirlc1AHWPfRX&#10;pIq1W4JtvTyw729MO5hsWhvxxptWb3JbrjA7oqDLPgII633c6LWNgNzLtRLSyWnRSfqFTlobuZz6&#10;moy1uSCmQY2MMGJ0Wxg9tdb16OLXwYM9xWd9KZX9DB3yplqmnmdHTkb/Ip1x5h6fPX+NPjZnt9+B&#10;aMVQel26Sly/n+l8+p7qXmml1eWmSeVoOKajvwfJLawytBiUs8O80GdNfGp0CaU4lr1Cxm3ScgcB&#10;hPUOaHTZTEDL4lUxYRpr1egVpLHm+xpFnk1pb46HDhAYloD/SOeUUMznSCIv6iegPn+NG/7UNhJB&#10;/1p6rd3IGizF7lX+1r3BKVQxcpCA5Fb0+lxsermZTdN4/W3uINllL6tOD5ROhGz37MI24juovPUo&#10;jc70gzMyQ3eE9QyzTIwQgAAE2hLwubfj42l1K7rWmy1txUXfVJLfq+LDfOSVVfCV7cFxCFg4SCBN&#10;sV6f+ldt3Mxjdlqza3J1FQX3b6Vm9X3jQT50P53At6+vr/f399PtYnAUAr/99tvn5+co3uInBCDQ&#10;CQEjJrQATa+1BBFxIxnEJG60EW/BtDHthYMcLzXwLT1D4638qj3fOuKqP51M5e1uXABK1qSswMry&#10;84tTIzIL1Ujz1Fc2daWOZi2ZNZw9F+qnQxrUnHfet3REGl829RdM8WWxVAZ6vV7/wpum4Y8//ujB&#10;J3y4nsBff/31yy+/XD8uI0IAAuMS+PXXX72wNndxr3e1uNH6QzqKzaxMz+YFV+V4ScFkxZPeEpT2&#10;ACXR42dzEjFxfBm3A5UVrGYditY027yKYhbdXFkMPigv5bPo9MLLnib+fMmGkF3hCOvjy7UurN/e&#10;3igFaQoZ4xCAAARmIeDrViu6QaTJai+jM7RNnWY2Ato0MwnLiuZY3lr9ZH+xln6SHf3rLJM9SJw6&#10;gyu6tpLWNWLaLM70q18h2XW4SkiXmviBtM3TS0EkkFUnabCDAMJ6BzS6QAACEICAJeD1pajPI7B0&#10;FtnIZa+As7nPJCPimWbjrZFNWg8ljbW6NzgSPn0PEpBFolfL6t5pddDjFsyubJ86z/qZ3fitRkSD&#10;swhQY30WyVHtUGM96szhNwRuJZAVFlnxaj6OT3rC56HrfaWXV73iSVZVp45JAevX2cbG1YpBsWZe&#10;rEr/Wyet08FLnE90Nytb9Rou7d+SD75lOq5XsonCL3Ifpl/z2ZOlxMGcgzqE7FtiR58RJ0KumLpg&#10;iq8JpD7KP2qsf7y+9+ATPlxP4Pc///74+Lh+3HlGnOSCMrmeuGuWOxm3lGzz6lPLlKwQ8XqlvrS0&#10;ENECKCtiUoNSl4rszop+0VXa58lPhH0X9qbLOLuLM3NnJLKJorJQS1Ov15KWsxW9a5R9dru4Ks3N&#10;Ci8NjbDet1BXey3CmhrrVUo0gAAEIACBFQLxGlBT3Lnc4OXHj+GT4qXP3yvKTOyboZME0fIlGal/&#10;xF8ZKEn2+FopBe6NVBD54SJmNXY9XLZvZXTjamToOJ9TWpodUX297RvRCGJtJFIu4qGZRRgxIoOa&#10;9VyakdV1vg8FvRIBaqxZCRCAAAQgcDIBkxUuWRdF7tWDEX8RCZ6kbfrRUkNkRHorq1S8msmOaEoC&#10;TFxxDZTcSD9G2hqbpZZZpNLYG/GuJm+1FPMuVUb3qjoY0clLrWpOz4hebGamKvrbh6kHlI5+W2WW&#10;irGTXZ+rZPQKN+tcT2V6XTm5VgeiwRECCOsj9OgbIlC6oKTO9XdlAN9st1npmL1zh0KiEQQgkCMg&#10;YkK/8AdTVyNuKhqoohK8EWnsHTTquT6Hq9Jkk7XgejHhBHvJtTSL2u8ljozix8rOphaOm6Jo1NiH&#10;bNabRGHm3cyy/zUSaWlNeh9Wp8a7l13n5uCq2UbY5zSLsJ5z3ttGbQRrUs/Z9I/WzfU2Jh9QSjtF&#10;AhNTkStUxCBtIDAugeDOdtwAZ/PcJDLjl8q49qrYTKPHTc02O8Q7AwGE9QyzfHWM2R1/9mMp/Tna&#10;4mVpWy+3ChHfItb3xfa8677/vNJ/UKjp7ePWSa9sIPGDnUShd5V3uYQGuov8kXH9R216LaWraGS/&#10;VJr9I6siPvoRAvSFQM8EENY9z87Yvq0WWsjlO3IP0Jq78lFvBFkarnJzihjpqo1X1YJI3kq0H3Db&#10;ywYSP9jVxKV12JtL+NM5gcpHbSZlsEMir3ZZbdA5PdyDQGsCCOvWhKe2b24AnkX2c8Pshdvnqo8r&#10;kmwSfbgJ4z433JRph2/88GTElbP1rF/d3g+9eFadT6nr9LPaOG3zVhfkVpuRcWkDgScRQFg/aTa7&#10;i8Xc1Yx/SddmnfZ3gk0Z63R7CN5LuqO2xaHsjVBij9wmt4zWRdvsmnl2yF1wv8MJfQGR8TcpxaXX&#10;6vb+jsiuGzP++V78cpG1OcP19rppY6SRCSCsR569vn33n1d6SVTShdmWora33llLnLK37b6hbvDu&#10;8fc5v3geH/KG6V9rGldRa5bavq+338nn7Ib8rGtC22CUdZ331Ze7tIb1Si619K5WWnqzlYyGzmvE&#10;bcYjugxy5MqvUWdXkT9YShgFuyevsheryBWskq7y3UvnRWSg26dpXAcQ1uPOXb+emzPf/6qvLPoi&#10;XjrbTc1GvYRDFMNq0rpup1++//GspI20/njqBdTEPkPI/S/Iph6mKRaBaMSonMsVbaEvNU1dDRrP&#10;bhLiB7OjlDYeJbPaSCm1H7d50Pkgt1Oa+Yt/9hpSurAc7L5bVafYZW/pt2QaTsn5p94UTlkYpxhB&#10;WJ+CESOWQDZdbVJN/tqUvXH6DXplyz7VTOgU0VSBl3YUU0E4EuxAAEUNJw2R1rzWE+lgiUb2QnQE&#10;HX0hcJxAdsVWlrHZ/5T2VEHHggMFrdHME0BYsyoaEogoYGlTunH6PEops7JEYm669aS1dq8hhZam&#10;S8mklmPebHsgUXgzqfGH95k5nbc28aXTWUSDufj4X8fHQwT7Cch6EBPZtE5Jg/ru+11p1hMB3Qzt&#10;imGE9V3kZxm3ovzkRmg+z6qr4Qq4rOQqWfOprHGnRD4fTyHoTLawzR4cNGS/Ixo3ZDN3F8zIoDsT&#10;rZtlujWudEbLx9z6ykPe+oJ1NdYQsiRMXUSpTMKnbMx6Oz38+lZw01m8qfHpgUxoEGE94aRfGrLZ&#10;2evLlqSj5LSXFzu0deXaEbGW/LwUzXmD+d1Ldj/zjPR26fOKQUN+xqSct5b/YUlOSX2JkFM1kpBD&#10;UjSamqHNZldOWipZuexV9QXhn5X64RS4YLLMEAjr65k/f0SdJdVXh5RM9Rc13V7olO6aW49LErdu&#10;GX3z/HVJhP/5QGM4Ev6SEg/BZ/7G3ULHo6ZlhcCmBeCF6abu904EqvoW/gjrW7AzKAQgAAEInEOg&#10;InQoAjkH8axWhhamQzs/9Ir79vX19f7+/uP1fegwcH43gd///Pvz83N3dzpCAAJzEohUYhwkk5RB&#10;0s2+oEs7INo64tVlguOygQ5yvr379aCyC8YfNHs2WV3B7gvYgy1LU1PJo3snk5G6863XwPVT3Dqi&#10;rP3X6/WvSU9XK4T1LXPQw6CLsP74+OjBk6f6MMkFRU8fIV+2mO9Cfc24IqkTTz3oPgeMwdbTtM/J&#10;1l51aB9QHU7KuS5NMsWLsH57e6MU5NzFgzUIQAACEDiHgPlKhs5GRzLT3onsdzzO8RUrEIAABP5N&#10;AGHNQoAABCAAAQhAAAIQgMAJBBDWJ0DERImAKVAr/bocNz/eoOm7yjy1z/aSg37craOsukEDCEAA&#10;AhCAAATmIYCwnmeuL400adYkbeVHfk2u6K8lpQ92Ix/UrkpwHaf/wpMf1zwQ8FJMDAaBuwmwmbx7&#10;BhgfAhB4FAGE9aOms59g9GOhRS77Z0WboskkmuvVk+b5WRKy1gda0xs1L5q+H1ZHPCltM/RmRiOS&#10;Dc+RQW/vG48u2/J2/40DN0rb1dOtN1b4AwEIQKBzAgjrzidoYPfqZRg6MKN+jPjTye8KDpOcrqh5&#10;n0ofWm76jHtSS+lHZiF7cMTlFY9uiJBvVNUjzj4+QwACEOicAMK68wka2D1fhmHSY1rOGh2sw9Zv&#10;mQStEcQp1R1XKhSBjLi89j0OottIbwyHdHW3qwLHIACBcQkgrMedu349r2SgjZiWGHRa2itjOeIr&#10;TIwuEa1QN9gvu+2e+WoH2dI8WDmlqG9Updsnih4QgAAEIPB8Agjr58/x9RGaMmj/q3epkrHW4ns1&#10;FlFaQYNela4O0VsDX/WRPIxn7nuLKOKPKXSJdKGNJsC2hPUAAQhAoAUBhHULqtj8KezqlRvmNq9L&#10;n7MKwFd6HNSODygFyaZsh6gt5iSBAAQgAAEIPI8Awvp5c9pRRJFcdXK3XmNdCilbxp0aT1IKcnBr&#10;0dFawZULCZCuvhA2Q0EAAnMRQFjPNd8XR+sz1hEHKmKxLgj0u/OUgkSQPqkNe4knzSaxQAACEHgY&#10;AYT1wya0r3CCGWtdGK2z1z4YX/kgR7Ym4YK+9QXUeZNy9uabfPGDnUeXdS8eXbZlbyFLBdRljm09&#10;Uy5zjIEgAAEIPIAAwvoBk9hvCPWMdbrBZ+uwpZAjG1s2Z+kfD6KLtlfTnPUR+0X8nyoaE75+fIo4&#10;nz3Yc2gl3+LR9R9y/x6OuELwGQIQgMBdBBDWd5F//rilZ4NonSf56WxjzUgLRynzWBVe2a8nZr/w&#10;h755/ookwn8TyK5/2EAAAhCAwCkEENanYMQIBCAAAQhAAAIQgMDsBL59fX29v7//eH2fncSs8f/+&#10;59+fn5+zRk/cEIDATgJkvlfBUc6+iig1AFQQ1LjNJpni1+v1r/WcilwR1uOu14OeL8L64+PjoBG6&#10;VwhMckHRBAj5sjPiLtR3jXsZ2FMGglIQI6CCoMZtNskUL8L67e2tbSnIf7/9T2Qd+Galjvr4qvFK&#10;A/PWqqlIFKlN0FSwWdxg3ENaQgACEIAABCAAAQi0INAqY70IxyULbv6bAshmx1NL0aalDHq92apa&#10;1WZXRxTnS9wjTkrfuG/1lqd/tkDGusV5pW1OslMn5FtKI+5aXXeN2/psPdc+lII8ARUENW6zSaY4&#10;ZawvFdYitfXiqOhIIyJFCpsupWZa1BpJLW8ll8xizUp8vUkw7SNSWDvvxfGqyl/dcuw+3y4Q1vUz&#10;auv5FmxfaSZvRR7btxusdAw6fHygfiwQ8mVzcRfqu8a9DOwpA0EpiBFQQVDjNptkipsLa70CTPa6&#10;tDi0vvRtzLuVxqs6dbXBqvQvJb+XjqtRlHS8qOfKyTNExnr1odE6t5fON9+llP+Ln58RbW1Qx43H&#10;L3AtbMZHv6UlIV+G/TjqfRb29boMSycDQSk4EYAKghq32SRT3LbGetF/+l9lNSwyVP4lVap/lY6r&#10;pRSiSlNLbzPrgxfr2YGSnNX/3be+03CrZKRBGnS1/T5n2vUqPcHaPytaTrYkow8+THqxpn8Wg+ZX&#10;CfmWT+3bAZcwZQh/RNNo58k1lrPRpQD9Tik1vsaxfaPc6N4kd7t980IvCEAAAjsItPryotbHq5US&#10;JR2pVbUuz0jGjXqWxsma1sGlqm6p7hBvpW8yvgOo1vfipxw0lSf13HYK4Ygbu/0/paORuV7fyE39&#10;RGFh/iJM9g/EpOG8e6dEfb2RhNF/CJAOCltplv184Hq3d49YCiSrqmUBnLjGdnue7ditY+eGiTUI&#10;QAACkxBoVWOt8enqZJ8hroOuVFxkO/pKaH8kiWZTnSKO+SqRJG21ste/irXsNqDkZDpeUvwVJkOU&#10;giT/fTLMHBFJkUSh1tlGJtYXiTT29rOZ6dQs27hFAq+FTQGSNa4PZqk2dSk79Y2up/UZz3K4xpNN&#10;oxyZjhH7boIzdOMjszN04FudB9RWYsO1n2SK25aClCo6zGrwdQ7xyodSKtfkoTclfY3uFxWr5ew+&#10;aauBSIwlSjrpHgfS4ZlmssLGQ5Nn1e+mjumIKSzJHvF9U3dxoEM4J7qkcSU+Ev7Dil70jmKSK/WJ&#10;6wRTEIAABCDQmkCrjLUvcihljusRZjPWRlKX2khOehnCZ8pNxtq3EccqVdepjYSWjcW459sYpa5z&#10;534fcvqCuOCpIBWfKznFSi62pKi2ZqyNYz6NfQrtpvovCWiT8k87iuR8Np3f1KU0+jWCnoz1btS7&#10;O6Z1dbD7KWdW/0agFJwjQAVBjdtskilum7HW0++FqRwxX8uT2mhddZ1Vorplaakdr07O+lnJWJvs&#10;crblpgy04TPKSWUS1f5XuTenO7SoQHlxPFJJ2VZMZSuwjw99sQUvYdMlzNRYX+wVw0EAAhCAAAQm&#10;JNDqy4sJZSp10JnjLGJptrybGh/XxHVpbtyQKmo9rim2Dha3rK4hbacSpk/5r1ruqoGp38hKWH+w&#10;XsMgW97Vr9/FW3YFDWcgcA2BSbJH18BkFAhAAAKaQMNSkKSSk7z25RDyljQriV05Xqm4EPtZPSq6&#10;WeS+FF570V8qYtHuGc2tY/HLK1upYoLyMZaInb58W5SCyG3bZKB9xcISTr1o4R+LVRUYRApFtBv+&#10;oRk+Oz5oKYgv9tBwshBa66qm9rPRpXVSqQxp6pIfetN5esS3fX339SqdjJuCnarxcc6T4ALU4yd6&#10;kilu+wdiHr9KHhNga2FdkX1J2mYfCeJPwuARMWi0TkWNtZYLrS8ofmeS3a6UDrZYyYQcp5qdvk3d&#10;t5aznzI7pxiJhzloSygFJw5QQVDjNptkiq+rsR53KeD5cQLL6ZR+JKcoNuWpID6rqos9UnevHlIb&#10;bbnymJFV8aFNHY/6SgtSUaMHjR+80tWzxopHl215lhun2Onfw1PCxAgEIACBSQi0rbGeBCJhGgKi&#10;Yk2l9dIsq311ey270+u6XM72lY7ZqcmKbPQNy3gSAqubzEk4ECYEIACBFgQQ1i2oYhMCEIAABCAA&#10;AQhAYDoC376+vt7f3/f90ZPpaD0x4KXG+vPz84mRERMEINCQAJnvVbiT1JWuclhtAKhVRKM3mGSK&#10;lxrrZaZaPRVk9EUwj/8tvrw4D71IpJNcUDQKQo4sjFPa3IX6rnFPgXaZESgFUQMqCGrcZpNMMV9e&#10;HHeJ4jkEIAABCEAAAhCAQHcEqLHubkpwCAIQgAAEIAABCEBgRAII6xFn7Tqf5WF2pSGzz9EzjVeN&#10;ZNtne+nh5EF+8iLOJehSsNkybrxl3ElaQgACEIAABCAwFgGE9Vjz1dxbo1aTZNQ/qx5UJOYmU9m/&#10;Wy4HzYP8St+jOqh3sz4kAnVQq5RoAIFOCBw8RzqJAjcgAAEIdEIAYd3JRPTihhes/lnU4qv/OkL9&#10;CwolU/rWnl4n2apfyKDxZxHs+7ZEXDGXWF0/lz5nn83i70jtXx9LZMR4dEOEfKO03XeOROaINhCA&#10;AATmJICwnnPeV6L2VRb+3p89YlSv1seVIU1iWP4ijP+jLVptb8qjb5pmrZiXjuZXva+IgNo09I7G&#10;SRtp8nJEg80e3DHc7V3i0Q0R8o2q+vapxAEIQAACzyOAsH7enJ4TUSVRnRLJouREPesjyQktkesa&#10;NPWNi4yS2NWq12hNI8R9ZnorOK3767i2Wo631xMRz+XH7XfYMhvmuLHf6Dnp6g6XNy5BAAKjE0BY&#10;jz6DJ/uvc8xZJSqKWQY26VLjkGjlrAzVjeU2b3w4JUIvfFd3Dh5FyROTcT/F4U1GxFWZHUnt36jb&#10;NoWwtXEKOfsJyVND3oqI9hCAAAQgcD0BhPX1zHsf0SjO1dywFnNG4UmokVS06CGd5y6JpHodSD0V&#10;l96tu7S6DVhCq6TAr5xjKXgwEUWYX+nnuWOlCTIxZg+eO+5jrJGufsxUEggEINAVAYR1V9NxvzNJ&#10;rJR+jMyVX5O+8RJcbt6ppZZBB2VfUO4fBCp536wdswG4xiXvid97iNRe3T8c5EN3CEAAAhCAAAQ0&#10;AYQ168ES0KUdpXoJo7xN+lZEc+VDea/5pJepwdg6Q5F0ddoG1MW93hWstqxn0LeGQHsINCVAurop&#10;XoxDAAIzE0BYzzz7+diTRtSfqvvErRfcJQkuYwT1rmS+9QvvaGsha7ytq/C7ctVzrt3sJufgByBz&#10;kiRqCEAAAhA4nQDC+nSkwxuUjHUSl/q/R2Lz2WtdSVLJbftBjYjXfePyvZK0zhrJauvbM3+6dEc4&#10;xA8emdC7+sajy7a8y+3SuPVyoxbe3r5oWwSFTQhAAAKdEEBYdzIRHbkhyWAtJUWjHHQ0m1k0qtqU&#10;gqwmI6V9xTdJw5s2Ji5J1WdNmZ2AESilIQ4SW+0u2wzdMn5w1X6HDeLRZVt2FVH/HnaFC2cgAAEI&#10;dE4AYd35BN3gnr7TS/Y65XdLeeV6vlm/WzGSQvXZaNPdEzEOlzRxxXmd6/XKOztictVr2RsmjCEh&#10;sIVA/WzdYom2EIAABCBgCSCsWRMQgAAEIAABCEAAAhA4gcC3r6+v9/f3H6/vJxjDxIAEfv/z78/P&#10;zwEdx2UIQOBOAmS+V+lTzr6KKDUAVBDUuM2WKV7U5rj+b/L857fTENabqD2p8SKsPz4+nhRRb7FM&#10;eM8g5MsW4V2o7xr3MrCnDASlIEZABUGN22ySKX69Xm9vb5SCjLtQ8RwCEIAABCAAAQhAoCMCCOuO&#10;JqMrV8yzOEq/6udJR57OEYlx9TEgFSPBvpFm9TbyricQMR7hQBsIQAACEIAABMYigLAea76u8NY/&#10;7S4pRa2b5Ul88pSP7OM+jOgUI3I8G49+zF8p4IPitTSEdth7qwc1BPTDTK6YJMaAwEkEDp5KJ3mB&#10;GQhAAAIPIYCwfshEnhhG9nF7/mm75il42ac4Z+Vm9sG9dQluottXrRUZwseewsz63MmXt7K7lPjB&#10;E1fONab8PKZxxw35Rmm771S6ZqIZBQIQgMCIBBDWI85ac5+zd/rSQZ3JPlINYlR4ixxwcAidoZfX&#10;XtzXU9rNJ+k/alKC0tUpwYPXOHn6KH5tJIGYfuocTnfmoMEbVfVBz+kOAQhAAAKeAMKaVZEh4Csl&#10;TGbLlIXotK4210I0ZD3R2cpSRjMy0xKXlm4i17LhtNgARFyljSbQyacHOyblRs9JV++YL7pAAAIQ&#10;qBNAWLNC/kHAfJ5eykZrNSBtfLpaBLrcwv0RI8SNtVVpbhTwYs0fiQ+R+i7tvTqXt/pfMXXI/fu/&#10;6mG26kNm7Uapuuo5DSAAAQhA4NkEENbPnt/N0flMbV2nipDVLzaP+p8OMpbWx0YWV2RTku91Lb46&#10;RBpuNWrxSkvw3YEf7+ijXt2THB/0LgsyOyZGUwpyl3tDjEu6eohpwkkIQGA4Agjr4absCodNvraU&#10;IEyuVDLWSaGaW7g/YkJKaqmpLlwdIl5Pcm8pSIJpCKdfn6oySUhfcQlgDAhAAAIQ2EUAYb0L2wSd&#10;fOq6FLTUSJxSLOGLRnRueDVdLVK+MkWVIaRXPGN9+1o4BfvtUcQdaLrjirsxdEvS1UNPH85DAAI9&#10;E0BY9zw7d/rmk9YRb7IFCaY8o1Kwkc1tR8aNt6kPYbLvEQj3loII8MmlEmo7fgrQEgIQgAAE2hFA&#10;WLdjO7blYMZaUsjpxWr2tKL/sm8Fv4cXVOT1IbT/PmOdDS1IqelS8KUgUh+i480ebOpYI+Px6IYI&#10;ebUq6XSMk+/BTueJQQhAAAKaAMKa9ZAnUE/WStbZN5Ok72JXF13oX5OENdnWUplHvabWy8oUj4iq&#10;9KuUHWej1UOI0DGp6EhOVMd+zcISZW+Gyx4vNb7G1RNHiUfXf8j9e3jixGEKAhCAwOMJIKwfP8V7&#10;AvSJWJOv1fnpbGNRt3p4I5FNtrvSMgnlkiaOvOXb1HtVgsqGJgdXc/Z75oM+EDiPQH2net44WIIA&#10;BCAwI4FvX19f7+/vM4ZOzP8m8Ntvv31+fgIDAhCAAAQgAAEINCKwqM1Glnsz+/O5v3/88UdvnuHP&#10;NQT++uuvX3755ZqxGAUCEIAABCAAgdkI/PrrrzN8VvZ6vd7e3igFmW15Ey8EIAABCEAAAhCAQBMC&#10;COsmWDEKAQhAAAIQgAAEIDAbAYT1bDNOvBCAAAQgAAEIQAACTQjw5cUmWAcyypcXB5osXIUABCAA&#10;AQiMSGC6Ly/+eH0fcZ7w+TiB3//8++Pj47gdLJQITPj3OAj5stPhLtR3jXsZ2FMGglIQI6CCoMZt&#10;NskU8+XFcZconkMAAhCAAAQgAAEIdEeAGuvupuRJDpm/Vlj6tf5XHg2Q+l9ADP59xGQz+2cjn8Sf&#10;WCAAAQhAAAIQuJIAwvpK2hONJX/c2/9hcNG+8lfN5a8VZv9soZG/XhB7rHWlbsbVf2RxohkiVAhA&#10;AAIQgAAEziaAsD6bKPb+TUDUqrw2BxMn/cT4pHd9JVbp76vrIZI16Wv+4rqfkwc8qV42DyY6fzzb&#10;stR9oPWrP53wuy9ZErLH6za0yMcsR5yPL4AHrIojoOgLAQhA4DgBhPVxhljIE8jKhdJBrX6ySmi1&#10;bENU9apMSQ021Z/0Nscp2PRj9KXJ+mdblrr3FmbFHz/L/pOHIcJcXa4HJyW+AIbAdZAG3SEAAQi0&#10;JoCwbk14XvtG8+mMss4mptf1ahDdxieqBXHSyiYb7Y9I+4cVgehIH5CSr6vqxwT4mEDmvdIROQQg&#10;AAFFAGHNcjifgPlAuZSN1pJC2lQ+uDc5ZuN3tj7bK/jzo73DYkWNVQDe4en5Y5Z2SpQxZFlnlwpq&#10;/vx1iUUIQAAC/yaAsGYhnE8gXhVtksc6dZ3VzcayaZOVXKuCe2glakKWT/NbFxicv2gOW8zWxhy2&#10;+hwD2bOj8nnOcyInEghAAAIXEkBYXwh7sqF8EfNqNnoh5NuU7Pi8uOm+Ki5HLwXxqujxmciSEHx8&#10;4AcvHqjqgwDpDgEIQCBIAGEdBEWzPQR86rpkpV5jXUmBm5y3zk9Lkfcj03KPDGp1kaU5ze6+VvtO&#10;2wBVPe3UEzgEIHA9AYT19cwnGtEnmyPBlzLN9RrrZFnapBRm0mGldKY2GHGsnzZzqurEv/Lt1X4m&#10;qB9PUNX9zAWeQAACMxBAWM8wy7fFGMxYi/AVNVySwpFHgpjvREre2lAI+nYbu7WB/a5AZ3M1UrPZ&#10;kP1GOj5oEUXafckeLB77Gter3zeBtBg+u4EMrp8W/mATAhCAwIMJIKwfPLn3h1bPWCdV59tkP+tP&#10;wZi3dG5bikBELMqLkrbWgHx1wf34yh6UvsSZ3XjED/YccmlfJMcHDbN1Aj67VDatn4FWBa5CAAIQ&#10;uJ0Awvr2KXisA6XCaK2EUva03lInX3VL6eslVzqic7Gl13VZ9ti5ITAIQAACEIAABBoQ+Pb19fX+&#10;/v7j9b2BcUwOQOD3P//+/PwcwFFchAAEeiIwaBHRlQjHLbW6ktIyFqAuBn79cMsUL2rz+nFvGfHn&#10;Z/EI61vo9zDoIqw/Pj568OSpPkx4zyDkyxbzXajvGvcysKcMBKUgRkAFQY3bbJIpfr1eb29vlIKM&#10;u1DxHAIQgAAEIAABCECgIwII644m46mu6K8YZmNcbSC9tj5CIdtehst+b/Kps0BcEIAABCAAAQi0&#10;JoCwbk14RvtGsC4I/BGvlbMPBYvjqwxhikHlISGjP3EvDoeWECgRiG9rYQgBCEAAAqsEENariGiw&#10;mYA8+c4/1UveSkb1E/F0LzOkfsqeJKHNA/L0Y8uSki61XN56wPeusg8lPHhw80zf0aG0g4rHfofX&#10;tTFvlLaTFD72NuP4AwEIPJgAwvrBk3tzaObp0dlbeBK4+mnWJclrZLcR6CLTTcxiX5s1gjsryG5m&#10;tzZ8gpl+dGXLkYNrY3b0vnnqouzQIkA6CuM/e8veXMIfCEAAAhDYTQBhvRsdHVeScD5hbHLMooaN&#10;TNyXwDPCPWLE67NRJvUBGfdRULf288apJF3denKxDwEITEgAYT3hpF8U8mqOOelsk2WUX40yFlGu&#10;9bqJRLfx1SAXhX3hMALwwjG7GGrEDxm6AIcTEIAABCDQmADCujHguc1LSsyUhSQq2XKO0lurMl1b&#10;kyxgthRE5kRX6444UWZPMmII+3z2FS/77Mzci3T1zLNP7BCAQDsCCOt2bGe3nO7cIl6z2lqnHo/L&#10;3K1aYdxSkJnX1o21EzNjJ3YIQAACEIgQQFhHKNFmDwGTNk4pamNI56FF5po2pvYj+2vJv0rdyJ6Q&#10;6NMBgUj1fAdudu3C1i1o18HgHAQgAIGeCCCse5qNh/pyUAlpwV16vZDLaoWnloIcRPrQhUZYEIAA&#10;BCAAgZsJIKxvnoDHD1/KQ0vgweSZaeYLS7ZWCOg6kEq1d58TZGpskpMHD/YZqffqYWHKhyqX8Q+e&#10;cZf5w0AQgAAEnkQAYf2k2ew9Fp9nNff40mMuStnorEFNIV4KIk8U6R3if/zL7lgOHpwk9q7CXN15&#10;duUtzkAAAhCAQJ0AwpoV0oRANn/sE8OmWSlzXMpGV4q2UwY3+/XEim9b095N2GEUAi0JsMhb0sU2&#10;BCAwO4FvX19f7+/vP17fZycxa/y///n35+fnrNETNwQgsJMAAn0VHFU3q4hSA0AFQY3bbJniRW2O&#10;6/8mz38+EA1hvYnakxovwvrj4+NJEfUWy4T3DEK+bBHehfqucS8De8pAUApiBFQQ1LjNJpni1+v1&#10;9vZGKci4CxXPIQABCEAAAhCAAAQ6IoCw7mgynurK6rPhVhtoMvXGEVPSJn1h0fw8dRaICwIQgAAE&#10;IACB1gQQ1q0Jz2jfS9WKeNUP7pBmRknr7stbq1K4LpflUX1DP3FvxoVFzA0IRPaiDYbFJAQgAIFn&#10;EkBYP3Ne740q+/cUs3+rRequzF9+0f57+Vt63Ie2tlioPMjsAd+7qm9CsjuT1YP3Lpvg6NltVWmv&#10;laUUHOiyZjdK20kKHy+bSgaCAAQggLBmDbQiIInhNED2Fi5qWwRQSfKulm2I/VWZks2Rr/ZqhWmX&#10;3RRs+tGVLUcO7nLknk6lpyiarVSW0j0el0cda+H1Rg9/IAABCPRGAGHd24w8xJ+kg5OeNq9NhOld&#10;rQhLUqOUqBaDYkoPUcnJZfXZEBPwgIz7EJwvcPLGqSRdfcH8MgQEIDAbAYT1bDN+Xby6IGQZVX71&#10;OlinXSUL6+V16eP+ZNDbNwNdF/lVI5mNxI0S7aqIf46jd2tmlkkAXzwXDAcBCEAAApoAwpr10JCA&#10;pMRMWciqFPYqOVtpbVzPZuBWBbck1BuCaGPalIJoiflske0rXmRnlV1pbfCPbZV09djzh/cQgECv&#10;BBDWvc7M+H6lO7ckF7OKxxeKeJlrEtX+14RKV57oIxWQ45aCVIJ6vGDK7hmevZEY/2JABBCAAARm&#10;IYCwnmWmr49TtI5/Ic7ochHzzTPtcDZdbVLRXiWLlH+81pwnVy07KLOeqQDZdILPc0ZswkJjCEAA&#10;AscJIKyPM8TCCoGzRE+9xlqy1LryOGnrUjpTGxxrFrNIUUtjTSLeQgACEIDA8wggrJ83p31FVMlD&#10;ixSOf45fsSZ6WluTchQPxWfB+wJX9cbU2OiMtfliX7ZlqfsQBOIRDRGmlDBdBp8N2GWoGQgCEJiQ&#10;AMJ6wkm/LeTsgz6MDq7f9Y1q1AalMkQs1L86aSgM9xVGv8cwWwUJMLsbWd3w3LZKAgPHI+o/zP49&#10;DEwITSAAAQhA4CcBhDVLoQmB0jfMzHH/q++oS7RNIbUps06R6PZaXGZf19VnEzQYhcCtBOIfEN3q&#10;JoNDAAIQGJLAt6+vr/f39x+v70O6j9OHCfz+59+fn5+HzWAAAhCYiwACfXW+qbpZRZQaACoIatxm&#10;yxQvanNc/zd5/vOBaAjrTdSe1HgR1h8fH0+KqLdYJrxnEPJli/Au1HeNexnYUwaCUhAjoIKgxm02&#10;yRS/Xq+3tzdKQcZdqHgOAQhAAAIQgAAEINARAYR1R5OBKxCAAAQgAAEIQAAC4xJAWI87dwN4vuMJ&#10;1vUuW59Nlm0vQ+jnWJvnjQwAFxchAAEIQAACEOiMAMK6swl5kDv6sXdawkqIXtceid5Y06b8s0eS&#10;th76UdZHWNEXAvo0PJGG3rXWzQZ33ZFmkTYnxriY0iNeP/q5sWANAhA4lwDC+lyeWPtJQH9TIfJ8&#10;5eyD87wEl1uaTzDr5wEnJS3pav+M6gc80KCSYjd3+mzLcTP02R1UaVvVf5j3enjjN4rSn+9ZvWLW&#10;m8mpbV7oU97s6iv7+exHWJEJirRZjZQGEIDAMwggrJ8xj31FIXfryI3Tu569S4nyTpo4K8T9cNnG&#10;RnCPeFNMhNOPl9EaabZlpXtfK6ngjXmceWrlD/YfZv8enrIeZIn6/U9wm1TaOOnLgnngvfbcXC6y&#10;68evomxGwJ9uekt/Ci6MQAACQxNAWA89fZ06LwnjJPvqKaKsCkw6aVN4JvcW0fSV++umoa9vXIJj&#10;IFzvGCMOROCa1aJH8cVXWfHqD2abLaglMy0vjvP3lw59RG9lU2iyUd96yTruKhYgAIEOCSCsO5yU&#10;J7gktyIjXrOZZrlB+vyrsNB3UH1DNbrc3OR0cvoJWP8ZQ2Iit/NrdFIPGGWr5mc/sqHqIYTkw2Ok&#10;WHZG0nlqYszutI/IYp8wzlqLnx3mKuQ76tR4msS48X7WHp5AAAKNCCCsG4Gd2uyO20xJcAtH/Zlv&#10;upmZG7Y+4u98WQWj7/EjTlgKeSwpeQpn0VImlTgukB2nzEGS547o1W1WVct2wmSg/elpzs3Kqeo1&#10;/erFZPXEj+eh9eZ2wjPx4CKkOwQeSQBh/chpvTmou/JwW7WCyabfTO3Y8FtjPzbanb2zq+uuJXcK&#10;iKfO3cFJ0WI9K9yNTK/Phd6CRk781Ty0zovLa7T1KWcERiAwNAGE9dDTN4Xz6V5lbl3BO5np+2Be&#10;SQcc+Uh9FDhZ7TKuoLlFVd8yqCwwnTA+vmi9hVPOgoSostiySfeDe4lRzkH8hAAEKgT6Fdb//fY/&#10;yW95UQpjtYHvuKPL7mV05Vi7nby9o9wLfaKolLgySaysVkj3udJHw6ufCN+OpeRA9n5fyep1G8jk&#10;jt0rcE+HH9nemGxxJHlc8VNObX2Or5aCrAYu8+K1tZmySMirw9HgGgJ+snbv0rObw9KOTu/9ju8k&#10;T2HFuj0FY/EGnS4cP17fmw6zw/iiR5NX8qJipNRGi1qJ0Tde1b7ak0rjEsZICDsQndLl9z///vj4&#10;OMWUMeJFQ+mepNM8kigyuZ9VazK6tIyb8n1PBNJIPMmV0YNKzsvxbMtS91MCbxSyniYT4/Lr9WFq&#10;VvtCNre3HfnOHePu6OJXRfZc1rti3cA3TpGaU7XEs2SqJA68cb1aSs6IP5FLTdalSMdTzq/nGTll&#10;TUawVJblprtAyeHs6jpxYZTWvL7gR65LlwHfRDUyg523eb1eb29vPz/tGkVYa7Vd56sjqvTaGriW&#10;yOl1VjTXlfrWQZuupGuEdVDGVe6gWc2RvWDJJaakWrLXlKCHO+bi+kvYDifP7ULI5/KsWNuBekeX&#10;VWHtb5+Rczkivo3+zgqIuszN7gF0RHoLGtzblK4hq+kAI3r8/lDHq6lmW2YXhr+UVY4Ys/GWyU/v&#10;lTlYuggbz09Zk/WTLi5JKwvGZyv8oCZPZFZaMl4aIts3uCbjJ2l2jbW+ZF0wxa1DiNgfT1jvzvuW&#10;kt9GJQu1JJf1rwZoVjdnpXzquNvzyEQebNNOWB907DHdJ7mgGMWw+2Yw6LzfNcu9jWs0rsymySKL&#10;LPOfVm3SB6mxDKpfLMf9oF5SlBxeFUwRDVSZncrGQzw30UX0UBaF3zn4ZsZ4tkH2HN+0qymd3Rcs&#10;4+BOz3gY/BBGevlRvJL2qroyQZFJ30H1AuDGq+tHvOVWkoR1dzXWiwZN/wyUbP2GNDYv9gFdlLEW&#10;x+ZXYzO11P/dNyi9IAABCDyGgJabvn7av6sDL23GVjdp0kC/8AfTWMZayWHtfHpdcVUaH5/H1WAr&#10;Q2jtUrdzZBQj9bwo9JCPYznFwsIn/aQQ5LUYl4n2M77DAUNGxk1ifYfBTV0mEbKbmFzW+NvX19f7&#10;+3tXxQkpeFO/4T2s1FXrcmpB6cs2fF2HjJtNcpuDuhTEOON/1TPaFe0lY/35+XnZgmMgCEDgGQQO&#10;irNnQKhHsSNjbWSr+bWuliQ5qqVtKVObPF/N42oJmFWKqwe1bC3hukAFrkYqvplsvflVuJVi0UBk&#10;Iup5a/+uTI1xu77ezKcopTM0O1zr83EZdFGbrUfpxP5gNdaaWkRYp/aRGuuUIxfxbX6VcUVMp8Zi&#10;X/+qRzQOdDLr2g1KQVpPygX3jNYhbLVPyFuJ7W5/F+q7xt0N6paOjYS1z3cmCZWOy2v/Qt4VdViS&#10;YiU1WR+oMrooxexEXLCcKkliI0AjwlpHsbrbSViy2x6ZiPTCTIc/6CcuO/qqS+LPZefFBVN8WSyV&#10;gTotBdmEJlsKUreQCjyyZR6+tNpXpIiYNkUjm9ymMQQgAAEIQGAfgUqZik9SJgm1W9aUsp7Z49nR&#10;98V4ei8NLUlY+Tl9LJG/oubTC/2rfi2e1A+e4qeshGsqUk7xeTgj3dVYJ4L1p2qkNkYiVxRzfFZM&#10;kUalZiNS1a3rxXX7uD+0hAAEIPBsApVUYlKElZ8SmYrNbJfsEI/BfqRieCtJA+1g97OmwMxv0rj6&#10;Z9NAQWuCvfJi07jBxrs3UUH7NFsl0J2wTgK08kBoHVL2O47ZmCNKfRWWVvxax1f0t2nWVXV1JN6D&#10;bXZcVVe71Busdk+X1BTXs++mB+eO7hC4gEBdBPgs4+KSzzVmFZIcDEZh0sDBXv03M0nQ/h1u4aGf&#10;3NJ0R1Rp3Jq+0cgdRw7ui7TkYfDepz9VIGm9bwpWe3UnrOvP4jCq2utUU84hMl3XQ5cePLIKy3zZ&#10;kSR0nZic/6XcgNe1WYPB9IDuW7csV5PKJ6qri4EGEHgGgcj9uFGkXiLsdkYnZZPZbJp2q9puFHja&#10;HogzWuskAppDqaX3rWIzqBe9S1mbBw+2o9rIcsKy27jfH+rpiMNMC0OvFu9SpUH2LbT17mmtdOxO&#10;WHtfk1ZO/+Rdo3F1L62tvUyvV4yYxLb51dRVl0xV9PdZifMWS+Fcm+bC4ZNM6dbiPyPL3i28As4a&#10;lEHTpad0c01vnRvv9dZKEsEfz7bsR2HsQ2f8X9287Rvlgl73TsTqfbodgeBtXvMR0VkROsmstDSa&#10;Va4JXieVllA7AtkLVPxg1jHffdNlMD76wZbtqB6xLGsyLQZZPNlNWnwgvdj04hQLQZiVU2ZV91fO&#10;dLR1fCqDLft9KkgwAJodJNDiqSD68hSRsPqcN9cgiS574fB3TdnTG5u+pTeYri8Rhzcxb20zG2l2&#10;CuoHNwVVb9wiZD2iDyQ7YmUNnBhsMrUv5OMe7htXn1b7FvzxcetTIF6ZuS6tYa1RSjNynPbWZXOQ&#10;0tbhxm0PqHHnLuj5JFP8hKeCBGeUZhcTSDfFdCL9a+PvfkpyOXWRfLNx2+StfVBpHCMUKuezNngx&#10;ooPDZcWQjnSfWjro1TXdJwnzApg33urMubx6aq+qcHPRkIuP7qiThVq4Z69RcvCCiWAICEDgSQQG&#10;KAV5Eu55YlluSylYI15Ln6mJJpaOJd1cuuFVPq1LXZ4Hv7SReGSwZvr8nI6ohB68/1k93Spy9ggW&#10;fVLIxl47Y84O/Sl8Vu6vBkIDCEAAApoAwpr1cD6BHZmwiiz2Al3fC80t09+SVwX3uLI7haaFgqT8&#10;n62ts2HKqhgx9h2nzMHz9voRvcNxISve1rWyNNO7LJ2cLi2SHmgcnFC6QwACnRBAWHcyEY9y40jC&#10;aTVR7RNdqUuSU1olrwqscUtBSsvlXPLdLsrs9qlbb1cdQ9XVERk+la2yLIzS3rsyUDaDvjp3NIAA&#10;BCBgCCCsWRIDEMhmtsz91atkyeYiXAaY42Murm6ijplv2PuWxXnLoLshXrBdjOfOd0dBRwhAYBIC&#10;COtJJrr3MCXTnNRw9lZqUkrZkKRNslCxJuntEUtBxtWRvS/Ea/0bS+CeziaYJA42S2d0clKXgojb&#10;UkYyOfbT5xGDEICAJoCwZj3cRkCKN/TntumeVxKOlU94063UpLEr1nyO6jYQ2wfOSoSDB7d7cU+P&#10;h4WpVeM1QPuRlcE8caSZOfdLF4pgiYhcTK6ZEUaBAASeRABh/aTZ7DeWbFbY3+Tkll/S1iYRpfW3&#10;SGoxsmpN8xoub52VCAcP9ruA/unZY8I0knEU/qf4WSrwMMcjzXxVmM5S7/DWGNxhgS4QgMC0BBDW&#10;005988D1HTGYKDJdkoty0KuQ7P1Pt8/eX7O36qCHzakxAAQaEyhJ1cbDYh4CEIDAFAQQ1lNMM0FC&#10;AAIQgAAEIAABCLQm8O3r6+v9/f3H63vrkbDfJ4HlT5p/fn726RteQQAC3RIg8706Nf2Us6+6em8D&#10;QN3L/4LRlyle1OYFA/UwxM8viiGse5iMW3xYhPXHx8ctQ08y6IT3DEK+bG3fhfqucS8De8pAUApi&#10;BFQQ1LjNJpni1+v19vZGKci4CxXPIQABCEAAAhCAAAQ6IoCw7mgycAUCEIAABCAAAQhAYFwCCOtx&#10;524Az83jqEu/6kf5rj72rvSIa8EhDUotdYNNQw9AHBchAAEIQAACELiPAML6PvaPHln0sfn7F1o3&#10;y8Oq5al52cfnGe27YPNH6iyNwjbj6qf4PXpOCA4CEIAABCAAgbYEENZt+U5rXT8W2ujm7MOqF1BJ&#10;7/qvOJjHV/tfNWTfPfudiQc80EB2FyZ8n/KPtxxoufqgxg1z9UOYg/MSJ5NteXB0ukMAAhCYigDC&#10;eqrpvjTYrFwoHdRyMFsN4ms2vKnsEa+hU7Ohi0DSbiH96MqWIwcvXRzHBpPwxUwcyLGRz+99gaqe&#10;ZFWcPzdYhAAEILCdAMJ6OzN6xAhozZd6mOSxFtD1apDU3f/lRe2INi6WRVVn5cu4RSAPyLjHFlGm&#10;lZ7oB3B4QAi7p5KOEIAABJ5HAGH9vDm9PyLzgXIpG60lhbQpVTIkXa5/5IjIbok8W6t9P5ezPUg0&#10;BKPsZMwG5uxhu7CX/VijC886cyIr3FHznc0S7kAAAs8hgLB+zlz2E8mmqmidjZa0tImlYrAStRRt&#10;lz5tNzK9H4BBT0wpSOrVurQg6FvTZlL4MUOwZ5HMbrdm2IOdBRA7EIAABCIEENYRSrTZQ8AkmE0a&#10;21isZKy1PvY2Te7N1H7Uiz3GLQXJzofITV+Es2f+Ou5DwnXr5KCqtxKjPQQgAIF9BBDW+7jRK0TA&#10;Z5pL3eo11rq0o1RpXSoUqQv6UBg0gsDIBFDVI88evkMAAoMRQFgPNmFjuesTzBH//ef7Ukysy4gX&#10;U7qlF9z1Lzum7oPKbkogIguJNmmR+wQ/FSCsDQhAAAKNCCCsG4HF7L8IBDPW+ut30ksTlIx1EgT6&#10;v7tBB33bbb9pR10eY768KJuQ5EC8ZVOHTzQejyjb8kRPTjGV9khNd0rZDaQ/OASuU5hjBAIQgEA7&#10;AgjrdmyxvPKsaNHHq9XY0kBXD4sOOAW0FHmfYu0CI7Ix8DsQX3eua2lEcPuDF7h9yhAHYz/Fh7OM&#10;ZGM5y7hsU80opQ9zWjtzYlyYggAEINAnAYR1n/PyBK98StgouaT/Ss20OtT3e22kIg39x9/CNPsW&#10;kuIJa44YIAABCEAAArcSQFjfip/BIQABCEAAAhCAAASeQuDb19fX+/v7j9f3p0REHNsI/P7n35+f&#10;n9v60BoCEJieQOVDoenZ/ATAl0SDKwFQQVDjNlumeFGb4/q/yfOfXwVDWG+i9qTGi7D++Ph4UkS9&#10;xTLhPYOQL1uEd6G+a9zLwJ4yEJSCGAEVBDVus0mm+PV6vb29UQoy7kLFcwhAAAIQgAAEIACBjggg&#10;rDuajMe7svWZYpEnkW2yuanx46eDACEAAQhAAAIQOJcAwvpcnlgLETDP16v30Y/YSy3NI3j90/rE&#10;oB8o+0zfkNM0gsATCbDbfOKsEhMEIHAbAYT1behnHrj0GF19j5d0tXmxcPNP3zNP7tNsV5/6N/RE&#10;GFUk2wYdVPzgKCh8RKWtWjb23sK8UdpOUvjY24zjDwQg8GACCOsHT25HocmfX6lrCJOclsdUZx8y&#10;rQV3pWjE57PFmY4A7XLFq2oBJW8l5ZR+6gd3uXBDp2xEerslT6sotbzB6fKQN6rqrjjgDAQgAIFn&#10;EEBYP2Mee49CS+Ss0pUAkiqqqw1Rxj4b7UVzNr1d+csyvaP8j3/kGkeZqbqfNz60jiX0jCVEFBCA&#10;QFcEENZdTceTnRGtXCrkkODlfq/z3Fpqiyz2BQD1v8X4mOxgVhLdKNF6WLhDVH30AAofIAABCECg&#10;HQGEdTu2WM4QiEhbEYimFMSbK9Vq65ZafKdc+OMV2CSZSLOWfMULZ2CFwCSLhDUAAQhA4GICCOuL&#10;gU86nNzFfaVHRGqXqPmMdUl8L8d93cigk1GXRI8XTKlY3IQ5ebZ+0JWM2xCAAASeRwBh/bw57TGi&#10;iu4xX1hMSeUUQ6kURCKMZKylcUSF98jO+STK0u9JHq+qEwxf8HNkezbEpJ/r5CTr5FxoWIMABCAQ&#10;IYCwjlCizZkE4gnXUimIEdxGMZc0llbhZ8Zzhy1dp653DjMkbvW+a4Z471hfjAkBCEAAAjsJIKx3&#10;gqPbbgJeDJnno61aNoLbfxvSWHhqfi5JTL2R8BXkOr2ti9el5YjaNFsK4iPKxr66ui5u4CextQNP&#10;PR1ac8M+BCAAgQgBhHWEEm3OJ5DNKxuR5zPTOjubNKWRkkZlJmmlzXpNdn5sV1k0eetSYUw2vZ09&#10;eJXjh8YpeT5omONOxKFZpDMEIACBhxJAWD90YrsMSwtcXyZrXDYy0bTPvuvbLDaNWF8dt0tyOAWB&#10;0wiM+BnFacFjCAIQgEBjAt++vr7e399/vL43HgjznRL4/c+/Pz8/O3UOtyAAgV4JINBXZ4aqm1VE&#10;qQGggqDGbbZM8aI2x/V/k+f/+pR8CRhhvYnakxovwvrj4+NJEfUWy4T3DEK+bBHehfqucS8De8pA&#10;UApiBFQQ1LjNJpni1+v19vZGKci4CxXPIQABCEAAAhCAAAQ6IoCw7mgyZnCl9Cy8Suz1LpsMbmo8&#10;w3QQIwQgAAEIQAACJxJAWJ8IE1MrBOTDIP80j9TTHC/pYP8kkKBBMwQTBgEIsNtkDUAAAhA4kQDC&#10;+kSYmKoR0CVWkQfDVR7f4R9cnb5HVX/gWmnQoafNqCLZYOig4gf7R5FVgSUIKXAJKsvh9pDv9WqS&#10;wsfbZxkHIACBeQggrOeZ6zsj1bnqHX6UpKHOQKfX3rjPghu9tcOfTrp4QSmbB3krkU8/9YOdBFVx&#10;I6KqU3e9iUpHshxuD7lPr27HggMQgAAExiWAsB537kbyPGWUk4zIKl0JpiQWk1oSkZSa+adZe9Gc&#10;TW8/4GnWE+Yas89346Fvuy8EEy6h3azoCAEIQCBIAGEdBEWzowREMZtsYknjJoms86zigXQxGl2k&#10;dtbXrKmjUd3UPyuJJEAE0731FfFFwa4gzoqWEIAABIYggLAeYpqGd3KH1IsklSNl01p8p6z5KKpr&#10;36xn6yX2mRq3l69+6TyWHSfIwYiuH/Ggw3SHAAQgMAQBhPUQ0zS8k40ycz5j7UmJQPd1I4NiLUki&#10;CnbThDZabO1WCxq3HVssQwACELiYAML6YuAMdyaBSMZaxouo8DOda2ZL16k3G2Rgw2Pl7G9R1bcM&#10;OvCSwnUIQAACYQII6zAqGl5LQL6GmHSkTkPKW0Yr12s8/JMirg3ozNH0NzLPtIutawkgcK/lzWgQ&#10;gAAEmhNAWDdHzABxAinXqEsa5FedhixVdyyNs5XZT5UvgisR1pls2YfED8an6a6WJt7khj84VsjX&#10;F/0/9XS4a1kyLgQgAAFNAGHNeriHgGSd9fA+ESsiwDzTQ+SU0SVaf6e+2Wz3cGW42UnyuLKZ7PjB&#10;e5ZCeNR4IPGW4cGbNNxUy9TEA4xCAAIQgMCpBBDWp+LEWJWAlrPBYgbTRcz7byJmVWbK43rtzkRB&#10;YFoCz9hVTjt9BA4BCHRO4NvX19f7+3vnXuJeOwK//fbb5+dnO/tYhgAEIAABCEBgcgKL2pyEwM/P&#10;yv/4449JAiZMQ+Cvv/765ZdfwAIBCEAAAhCAAARaEPj1119n+Kzs9Xq9vb1RCtJiCWETAhCAAAQg&#10;AAEIQGA6Agjr6aacgCEAAQhAAAIQgAAEWhBAWLegik0IQAACEIAABCAAgekI8OXF6abcBMyXF2df&#10;AcQPAQhAAAIQaExgni8v/n/CFh6yI+RjZgAAAABJRU5ErkJgglBLAwQKAAAAAAAAACEAIPKK8+4z&#10;AADuMwAAFAAAAGRycy9tZWRpYS9pbWFnZTMucG5niVBORw0KGgoAAAANSUhEUgAAA8gAAADSCAIA&#10;AAAZlX41AAAAAXNSR0IArs4c6QAAM6hJREFUeF7tnU2S5DiMZifH+ii1i7hE7fsYEaeqRV6i9rXL&#10;E4Tvap+XSLNuzTANjQZICvqhRFIvLC3NQ0GCwCNd+giH5N/+67/+69u3b//888//4eeRBP79998/&#10;/vjjkaETNAQgAAEIQAACzQn8+eefi9psPszdA7xer7e3t29fX1/v7+93O8P4txH466+/Pj8/bxue&#10;gSEAAQhAAAIQmJ3AojZnD/F3fN9SxvrX6++HBEyYhsD3Hz8/Pj7A0o7A8v56wk5dAyTkdsvJWL4L&#10;9V3jXgb2lIGgFMQIqCCocZs9ZIpTxvr/jjtPeA4BCEAAAhCAAAQgAIF+CCCs+5kLPIEABCAAAQhA&#10;AAIQGJgAwnrgyZvM9eWjonpE0qDUUjdYXpufyXARDgQgAAEIQAACvRFAWPc2Iw/yxwvfrVLYKOx0&#10;w8BCcHlhfh6ElVAhAAEIQAACELiJAML6JvAMm5O/FTXsb33I3gzxnNsEZROil9LBg2OtSrOtisfe&#10;W5irn9UcdDhOJtvy4Oh0hwAEIPAoAgjrR013j8H6mg2vM7JHvIZOzZ5QBJI2FelHF8AcOdjj4ij7&#10;5FV1MPbewrxAVQfJZBdVb7jwBwIQgEDnBBDWnU/QI9yrl23ozHQSzQsUUdVZXaINPoLg/w/yUdn6&#10;aYJtHUhr+895fxEpBCAAgQgBhHWEEm2aEBCVXCq2TqNqZZAUcxNvhjJagZBgTkzp4SVA+9bp9Kti&#10;HxZ6QQACEDidAML6dKQY3EDA32UoRypWUv2D6HLfUiv1Dd4M2NSrTFMfMmBMh1yee1OxG83DV8Vu&#10;bnSEAAQgsJUAwnorMdqfRkDrY18YbXKupvajXuzxkFKQB4rIesgPBHLauxFDEIAABCBwBgGE9RkU&#10;sbGXgC7tKFValwpF6knrvR4N0++ZIrLyYcUzgQyzXnEUAhCAwDMIIKyfMc+9Rimln/J0i3Qzor4l&#10;0Qvu+s2OqfvcsjsrIrP3cfY68/v9yhYLoapLQB+yKvavJ3pCAAIQOJUAwvpUnBjbSEAy1kkY6f83&#10;Wvqf5r5ue7epnjv6zYPO5krlTPxgz8F63/wGLAiktzB9IOd6GF8A2ZbnOoM1CEAAAtMTQFhPP8Vd&#10;ByhiSDLWi7tygT/F9co9jqfYv8VIKWefzebGD94Sy75BTVCbgOwbsVGvyN26B4eOL4ALnDkYC90h&#10;AAEIdE4AYd35BE3unr6Q+3rrbPDmpkbdJvsntMLka4jwIAABCEAAAt0QQFh3MxU4AgEIQAACEIAA&#10;BCAwMoFvX19f7+/vv15/jxwFvu8n8P3Hz8/Pz/396QkBCDySQOWzo0fyyATNPbXBlQCoIKhxmy1T&#10;vKjNcf3f5PnvO8YQ1puozdR4EdYfHx8zRdRbLA+8ZhDyZYvwLtR3jXsZ2FMGglIQI6CCoMZt9pAp&#10;fr1eb29vlIKMu1DxHAIQgAAEIAABCECgIwII644mA1cgAAEIQAACEIAABMYlgLAed+5m83z1myzi&#10;DfQjjef+ppjZFgHxzEJg9d16eqB6xNXRVxto9zY1Pj0uDEIAAmMRQFiPNV9TeWvk7xKbPyIBy/do&#10;+O8BkTbyMOyHfEfMVKuBYGYhIE+ONy/0E+XNu9jvhPUbP7tPXn0+fWVHXS/3zJ5h2J/PsjyJAwLN&#10;CSCsmyNmgBIBeXB16UvL9cU1PYLAPPfaW37Okwr8lb60LclqgnGFQjbMTbH39pZsnRCNL4BTVoV5&#10;Xyfa+in12SP6JGAmyO+TzcPpDcCkm/2IyaxX1Z6/7rtqbVXi97be8AcCEGhKAGHdFC/G1wlImrl0&#10;2UtX5fS/XPizAjqb1W6tWtYjbNBCX+x1gF6dZFuWujfwtInJrAjTek6vpXS822XQ2rH4AjhrVYjQ&#10;PFFxekpm2cuvKQo5FZgThVfVcmLJrtSIteds5pu8mTEKgekIIKynm9KhAjLXYK2MTRyppSiq+jW7&#10;kv0aCg/ORgmMK25ae97afnaGfMI4+4bNytySQa2kfUcJU2/CvapOGWv/k47L0OJt3ZoZNLpYaQcB&#10;CExNAGE99fSOEJxJNPoPcLWkloufpCFbJ/z6RFhSS6IY+nT7LK8eEuZZuERNXiay/QSVCjOMlq1s&#10;mCt56NIm3Mhlvd/2r8VI6aOP7KmmvsM/cQYxBQEIjEIAYT3KTM3sp+Sfsh/ZVy7JpT/pjNTM4FzB&#10;qM7oTxx4Kcx4BnRiOJUU8mW7UJ+xXs1DRz5lSueHyvZAy1z9aVhWvpu8ddas7OoXC2l0nzjPnrWe&#10;tsCIFwIQEAIIaxbDzQTSlVIuctmrlE6ARURz5CJ9c9hnDG9ExmX5yDN832/jIWHuB9RBT5+xPiWz&#10;K+cKH2LSu9k8tFkw2by1NijSWd5fOhxtjaXYwVrDBQh0R6BTYf0fb/8ZQaWbpdfZjstB/8/bDw4a&#10;cWxHm3tH3+HwWV3k4uRfyBD6w9lgMuws97q141N3l+Uj72XykDDvhXxkdPNuTaZWS0FWR6x8rmXe&#10;C2etEH1GOu7/aoA0aETAr4fsCoksG/MpRz3Lk80HNYrxiNlI4EfsP7Dv72Thr9ffrYNfFY7ah6Vx&#10;+jW90H2zzaSlfiERibXKESPKS4NWohDHvM+GbYm297P1pCz2v//4+fHxccFA2SF0TkguwMsLrxr9&#10;wayyLBWTZA1eE3WLoVf5aLCiD+oHT6TRImRxTxv3ikonESstTww2mToSctO+WQjxgyVQJZ9LF+k0&#10;L8H3u3ev9GbX7q0GVZmmyoilVRRZXUdm9vQl2rPB1qDOmqzKsvdnnsiiPTIpFUFcqmvadPyIb75v&#10;6yk+19vd1l6v19vb23XCOu6oiNekbuV/I5q1DPV61+hvP7pRt3ogI3DNQFlZvNolK5rrm40Ldjv9&#10;CGszQZFTUqRNVo3Fl+IpLVucUMwpVUtnvT8RzRc8eEq8B1VmxAcJ31wnskvCxx4ZYmub3bNciiXo&#10;QGTc7BDxg1lPVsety1zT3UsEvxtcBZJ1aXUgMWtGTC75jbrRT/XVVafUaBkHzfpmpbNKekdHziHB&#10;Zleqrrj6rCwVf4L1IWQXhkBLxiPXrN0M62+QylJcfS+vvvUiDa4ZJeJJ0zZJWF9aCqLrMZJKln86&#10;1CQotZ72IHRKO/11aS8dvSRNf5V/TckmZyTA9EL/aoLVXl3pZGsIu+37U6E/5cXfpUvLyrl1t5P3&#10;djR1oloc+M+ss8UzQ1fUlJz3+Zj+w7zAw/gCaOGMvFXrb0O9pM2bK72Fsz+Vt2HpjW/eO9kaj+Sz&#10;LKfKest2j5wcZAij3UtnvzTQ6qnMeC6emI6l0SUcIxN9mH6grM3SQBFEZ7XR05edSlkqssZEEFdO&#10;KaUVKws+9ZX//TUrONc9MDxrLh5i51JhreWvUcOCO0ltLUb1n0weerXowpjN6ngZKzWWLHKp8aaV&#10;IVpf1Pam7tM39qetdCYyx/2vpY6eWAutMP28ECAEDhLQqtTLlNU3uIye1cHZN3X2LFEfSI9iRiz9&#10;6SCW1e7ZM9tqr9RASzevjLWR+Pkza7M0UNDPi5tpuWyks1mZu7dJWbaJUlLP+nV2aTVl4jV90+Ew&#10;frWwXiVuEs+lcghpJoJVK3JTYpFNCWtP9CjeAV80onPtMq4YrBd41AmUsvir3GgAAQhAAAIQMKn6&#10;iqhKLSNSPpv+NweNiBTNqpXlLbOzmrHe5JVIc/1CWxCqCYj8v7QRRJtGzDbOulFyqTJcVvEfd+/h&#10;Fr59fX29v79fU86bFKeunNa/loRpsMZaqi9Wq6uzktokv9Og0lJslu4vzNZYS7zJjvk1HTHeXjMR&#10;msBy8+Ln5+fD3waEDwEIbCUQEWRbbU7Wvi5qBaBpVvm1JIOSqSRh5XXphYG8OnrWpj8oDsif0kDJ&#10;K3Ow7sOJy0BG9zbNAhYORg2XJrG+J5G50FPm3zKrc50AlpbK6l9NAw/BBHsieT/Fi9psZ78ry5fe&#10;vKjFq5fXiYsXo1lhbVSvLrn22tSr4dIRfTxrMyisJRaf7a4o6ZLxpivm3qeCNA2tE+PBnFAn3p7i&#10;BiGfgjFi5C7Ud40bYdJPm0bCuhSgV2B1TZbsrAprr+qyZuMHS/Ku9cStSmG9FTE6O+5zRconI5Uq&#10;nR0MV6d43yI8fS4ecsa44ebFNFVGa2Z/Xa1v9jf5VUpBkl4PVln40o4jKywyrg426OQRl+gLAQhA&#10;YBoCywXb/0wT3cFAUu1B+jloasTuZmGkXYT+2RRU0JoUaldebBr3SOOHyNkjiFr07a7GWsS3rqIW&#10;ZZwtd9ZdknD3Yj1Yuq27p0z5viyyJNT1BqBS5mGaXV8Q0mJtYRMCEIDABQTMDY4XjDjQENkbPR+i&#10;s/3CKC2ViACNW0vLQ/YzemNzLvmS25FRTN8T678Henc0crVTYe0z1iWdHdGg/m5Cf8TzrVR9mDy0&#10;sWbqSUhCr67dyFnAGMl2kYMksVaZ0wACELiRgM4lm9qApMnEt1JL73ylZTIoZg/azHaPH7wR+6ah&#10;D2b6tRBfxtV3MYryjsx1ZanU73Oo7Bayf0Jbb1oelcY3CGsvQ71/ksEtue7T0qVSEF0qLdbMvYkV&#10;Ve1b+uxypbilkrGu6O+I7j9rBdxuR97hpQ/pvEou+SznBZNaqJ99bieAAxC4kcCObe2N3maHPvL5&#10;/o2xZHPJ8YNZz7Pdk6qTyoTUsdLSWI67FG95I3Y/tLkGyfXCENvqs98deRnthwgyrCjj1Xd0RXCj&#10;rbfOcv6MlDhG8r6njIeR3gjce/Ni5AM4IaYbb+qYTmd3yetGQ+vkU0Jkzqcp3uxBfbwFlkYh6/dO&#10;JXwdkW/W6A14JOS7+h55XxzxudEUdGgWSsFJAVQQ1LjNHjLFt928OO7KwPNzCeg8wQ7LkqbSyjtp&#10;hUEzWHEICV36MXmRJCu1uNT5e5Hg2e5xB+5tKeGbTZcBUqJ0r/Nm9NX0UlfeduWMf6dP/8bvij/O&#10;QAACWQI3lIIwExBIBCSlmtRhRRAb8aF1VTbh6qXkE5i3yD13yE1nPiYI+cYQRs8h6Q/N9Vs++2F6&#10;hysZlyAAgSkJIKynnNZhgtKf1PvLpA8jiW/qwDapMZ/aH2Z9lB1NQcnfZUmMLhYnmJqLQ2DGLwbO&#10;cBCAQJ0AwpoVchuBHVfEJL5XPdbJ79XGQzfwDP2Roas+srMjH1n4jzKGns0rnd/x7rvSvU1j1T/v&#10;2mSKxhCAAAQOEkBYHwRI9/0EIhJ5n/WHlIJEtFE7yPum5pRePiiR2nyacQrhgYxQBDLQZOEqBJ5A&#10;AGH9hFkmxgkJRFT1ErbJ6U4IgpC2Ewgunu2G6QEBCEDg6QQQ1k9fAWPFL5W1KTFZSsdOXwqCMBpr&#10;3eLtZQTkNozLRmQgCEAAApoAwpr10DuBlHPVn/XLr9l0rP9ouPcId/kX3DzoJ67IPiR7cJcXN3SK&#10;RzREmLK8L0M5964seBvGZbQZCAIQeBoBhPXTZrzreM2jHpKv/uFZogwiBbVZm11TCDhnNg+6h8/i&#10;Z58+NvQjyeIR9R9m/x4G1iNNIAABCEDgNwGENUvhZgJaCAZFhukiAWQrQ4I2b6bA8BC4isCU97Ne&#10;BY9xIAABCKwQQFizRCAAAQhAAAIQgAAEIHACgW9fX1/v7++/Xn+fYAwTAxL4/uPn5+fngI7jMgQg&#10;cCcBMt+r9OcuZ18NP94AUHFWg7ZcpnhRm4M6v9Xt319ih7DeCm6a9ouw/vj4mCacDgN54DWDkC9b&#10;h3ehvmvcy8CeMhCUghgBFQQ1brOHTPHr9Xp7e6MUZNyFiucQgAAEIAABCEAAAh0RQFh3NBm4AgEI&#10;QAACEIAABCAwLgGE9bhzN7Dnq18HKA3iLbM4tB394Ocpn8E38ILAdQhAAAIQgMAUBBDWU0xj90EY&#10;Ubv464/Ug9AK23w3SkUxy4OuH/KtMd0vBBzsjsDq3rU7j3EIAhCAQMcEENYdT85ErnldW/mKE3+X&#10;gzmiH01dei3wZn12gWwn9DI5eHCUFTdZmDdK24fcUTTKwsZPCEBgAgII6wkmcZgQfGrZS4rskaw4&#10;Ti21xipZm68IJOmh9KPLXY4cHGUZHYy9tzBvVNW9ocAfCEAAAhMQQFhPMIkjhVBJVCeVLBpayqD1&#10;kRSq/pMxWCqe1s1G4lXwddY0/ARTszWEG6eSdPXWyaI9BCAAgVUCCOtVRDQ4gYDo3VKxdRrDf715&#10;duykkkVh66S1/OkEp7s3kQK/UZn1QwgI/cwFnkAAAhB4MgGE9ZNn/9LYK2XWFT9SqUMkD12XVlrQ&#10;Xxp2y8FMKUjLoXq0nS2iYKcRnCpABUHRDAIQgMAmAgjrTbhovJOA1se+4tloYlP7Uani8Pnvkn+T&#10;lYLsnIYpusla8lspxOIUM0wQEIAABAYmgLAeePLGcl0XaZQqrUuFIqWkdb1ieyw+eBsnkC34QVXH&#10;AcIqzoqWEIAABDYRQFhvwkXj/QSkIFgeZJE+ytcf6HuhnJXOpYrtStHIZKUg2SqI/XMzVE+JXatD&#10;lOJQc4izEIAABKYlgLCedmp7C0zfcZi0tfy/1VUxVRLixqAv7946Ym/tdWmNVEQcPNhbjBV/sndt&#10;+r1TFkhvYfrtZWsP2YS0Jox9CEDgyQQQ1k+e/UtjF90jGetleJE+W10ROWLkVCSVW7oVcqsP97aX&#10;3YJ24+DBeyMKjl6P0VSJZBsHB7qmWf8eXsOBUSAAAQjMQQBhPcc8DhCFFhC+3jobgL87TZr5JHRJ&#10;b3nLSJkBlgsuNiNQeVs1GxPDEIAABJ5CAGH9lJkmTghAAAIQgAAEIACBpgS+fX19vb+/Nx0D4z0T&#10;+Ouvvz4/P3v2EN8gAAEIQAACEBiawKI2h/Y/7vzvG8j++eefeB9azkTg33///eOPP2aKiFieTODP&#10;P/+Us5l+/WQmxA4BCEDgXgLL2fgJRWiv1+vt7Y1SkHsXG6NDAAJnEiBHcCZNbEEAAhCAwEYCCOuN&#10;wGgOAQiMQIB09QizhI8QgAAEZiOAsJ5tRokHAhBAVbMGIAABCEDgFgLcvHgL9o4G5ebFjiYDVyAA&#10;AQhAAAIzEnjczYu/Xn/POI/EtE7g+4+fHx8f6+1osZfAA7/ojpD3LpbN/e5Cfde4mwHd2gFKQfyA&#10;CoIat9lDppibF8ddongOAQhAAAIQgAAEINAdAWqsu5sSHIIABCAAAQhAAAIQGJEAwnrEWRvJ5+UD&#10;oHPdrRvcMdyOLudGhDUIQAACEIAABOYggLCeYx67i2JRq+ln8Uxey5Hkrjnuf802qxgUCiVTEYPd&#10;ocQhCEAAAhCAAAQGIYCwHmSiBnRz+Zol/2PiyLZJB6VlpY1pKbdHpO7S0cMr2RwIs966+B2FDiTe&#10;cpTwfUSrm7eeQ+Mzk55nB98gAAEIbCKAsN6Ei8YbCGQT0rr/om6zmm9p4+8gXrUmXSIypZQs3xDe&#10;rU1TsOlH4j148NaANgyeDVPvo2RXVmq5YbD2TSPLtb0XjAABCEAAAucQQFifwxErnsCmjHXqbgpI&#10;jE1j0I+Yuutsd1ajaxFmBJnp2+20juJntwD7cYyp7Gcu8AQCEIDAcQII6+MMsZAnsJpjrmjxpHdN&#10;g9LH/amZKQvRfU1tt/6TzvgON5FmIyGx+N3FcKFVHC6FWfr0Y6bYiQUCEIAABDongLDufIJGdS9S&#10;PO2FcuVj8Uj+Oysos4JbD70gNr+OAt2UgiS3H1Ja4MP0tTGjzCN+QgACEIDANAQQ1tNMZV+BlIqY&#10;tR6SWwxTvjn97wVTxZRORaeO/kiWi6htr9f74rjFmyFKircElG+bDZOCiuNgsQABCEAAAscJIKyP&#10;M8RChoAWrEkxy0+dV1YhRfLffohIaUS9vISpHYXAQ/L0o0wHfkIAAhB4LAGE9WOnvnng5k7ESqGz&#10;caUkkiIiWNroFHglnRlX/M15bRkAHbmFFm0hAAEIQAACFxFAWF8E+oHD6BR1MF2dKGVLh/WfskJZ&#10;7uTTf01lA1kZOvQdfikoCVngHDk4yhI9GHtvYUoJU2+O4Q8EIAABCOwggLDeAY0uKwR8ajmbbBZp&#10;q6WSznP7YcxfTcV2ktRi1thP1kRqG/09nM7O7lUOHhxlZc8U5qY95ygThJ8QgAAEHksAYf3YqW8Y&#10;eKUkWu4aTJlpcSLbRRKxJl0tRrQ1bcp01GNJiYiOP2unISBMQwACEIAABCAwIwGE9YyzSkwQgAAE&#10;IAABCEAAApcT+Pb19fX+/v7r9fflQzNgFwS+//j5+fnZhSs4AQEIjEOgck/wOEG09XS4ArO2OMrW&#10;AXUX+cvGXaZ4UZuXDXfvQL9v7UJY3zsNN46+COuPj48bHZh+6AdeMwj5slV9F+q7xr0M7CkDQSmI&#10;EVBBUOM2e8gUv16vt7c3SkHGXah4DgEIQAACEIAABCDQEQGEdUeTgSsQgAAEIAABCEAAAuMSQFiP&#10;O3djeH76V5msGpQGqy0TwWCzMXDjJQQgAAEIQAAC9xFAWN/HfuqR9QOnsw+xToq2/iPCVzfzHVdB&#10;Guns/TH2Vw3SAAIQgAAEIAABCHgCCGtWRSsClUdTy5CVJ15H2vjnT/s7JLL3TJTGbcWimV29Z1jd&#10;wGgv9M6nmXfnG/YfL/hANnE438XtFvnMZDszekAAAhDolADCutOJmcCtbDZax6W/cNHEm9XH3qDv&#10;tWonNShlysfC7gWZ3jBIpHJQF8n4g/3HnlXV2UCCHHoIGVXdwyzgAwQgAIGzCCCszyKJHUtgU8ba&#10;6N2kfY1FY7CioZNuXhrIo3aNNf090nWz3c5rNhPfrbenODblg5OnDOqU6cYIBCAAgREJIKxHnLUx&#10;fF7NWPswjN7VatunmeVIaua/ID2CKWXNIy27alNS1YMWeJzOFg6nI8UgBCAAAQhECCCsI5Ros5lA&#10;pHg6exNhdqSItaxMLwksc7ei+XVztN10GLHAowU8OLSgik0IQAACEFglgLBeRUSDPQRKRcw6PZxy&#10;zOb/bAVIxZr5JN3Ufvha2xSM3PXoJfueaK/tU0pXU1Qgk3vthDAaBCAAAQhA4DcBhDVLoQkBo2hL&#10;AjebZs4eFNVYKonO5r9XU9G+VxMcpxot3fQ5Yk3LqWB+G4NDC6rYhAAEIACBCAGEdYQSbfYQ0GUY&#10;m2pesw9/SGlaKYlObUz+u6LmS9ncuOLfg6BZH12M3mwQDEMAAhCAAAQgsI0AwnobL1rHCWSfvBHp&#10;rgV0ai+VG0le6/8jBrNtJniqhtld6Ey2TvDLrqZ+cDfJyzpmd1PB6LJwLvO8MpAPqgev8AECEIAA&#10;BPYRQFjv40avGoFgVYZIWy16srltLZ4kSy29Nk1GVpQn+8PVKPu8dTaTHT+4ieT1jeOBxFteH4UZ&#10;kQ8fbp8CHIAABCBwIgGE9YkwMfWbgL8jMFsYrYVstosA9cnv9CfJZHv0ldqP1FF3qdhhUiEAAQhA&#10;AAIQgECQAMI6CIpmEIAABCAAAQhAAAIQqBH49vX19f7+/uv1N5yeSeD7j5+fn5/PjJ2oIQCB3QSG&#10;K53aHenujiMWmO0O9khHQB2hN0TfZYoXtTmEq8ed/H0rGML6OMpBLSzC+uPjY1Dnh3D7gdcMQr5s&#10;Zd6F+q5xLwN7ykBQCmIEVBDUuM0eMsWv1+vt7Y1SkHEXKp5DAAIQgAAEIAABCHREAGHd0WTgCgQg&#10;AAEIQAACEIDAuAQQ1uPO3SSe+6+DqQe22l4alFrqBubJgKvGJ4FOGBCAAAQgAAEINCCAsG4A9fEm&#10;vVr1T7b2kOSbMsyjrINPxa5QN3JZvr7RP+Pv8VMHAAhAAAIQgAAE9hNAWO9nR88SgeBzrJfuIqa1&#10;KfNU6bi1ZNA8rCB7z8ToDzQobVTMniRRjR/sf0lnP1IwBzfB6SFkPifpYRbwAQIQgMApBBDWp2DE&#10;iCWgxY3Wdj55vPxVvqW8wjGbBTftvUDJqmqfGk/Gx5pFvd8QAS0HdblL8GD/4UdUdYoiCKeHkIdb&#10;eD1AwwcIQAAC3RJAWHc7NcM7lk0866hEzvq8dSnN7AWTGNRdxLJkprPypWJtePozBpD9nGH0Dx9G&#10;93/GhUZMEIAABPYTQFjvZ0fPgwREeetvLPc2tf7OJsIlSSl9n/AV5b7AA4mmd1kjfgpx8A1FdwhA&#10;AAIQuJ0Awvr2KZjWAV/5mhXNy8GsRtTdK2XWFXypwqQisIxMH2smfIFHNnk/VlBneVuBc9YQ2IEA&#10;BCAAAQh4AghrVkUrAvLwDckoZ6V2PV299NX62FdamzStqf2oF3uMWwpSSU5nq2hazXGXdsncdzkt&#10;OAUBCEDgEQQQ1o+Y5ruCLKlekdrZdLX3Vpd2mOy1TtNmC0XqSeu7yBwct3THG6o6raiDeOkOAQhA&#10;AAIQ2EcAYb2PG71OI+Az1kkKa1EuRyQL7u939IK7JMGzWvy0eO4zhKq+jz0jWwLXb2/0iKujrzbQ&#10;8WxqzFKAAAQeTgBh/fAFcH/42QJrn+pOR5J21P/vDsDXbe82dX1HXR7jdyC6rDzbstT9+kA2jeh3&#10;U5KfNhX5sqgETrchZ4PahKW3xrL8zAu9LOsfLhmJ7AvAIh9DVdrUt6DGt4Q3MmJvE4E/EIDALQQQ&#10;1rdgf8qgJtOTTfys1ljrq5qu2xapdApNfdU/xWBrI55bKUOfJRzB3jqErfbjgcRbbvXh9PYjTkQd&#10;ghRu+Qou3VH/dTmuV6+x7/fABpo/z1SoelXtz0vat9TeeCseIrhPf0dgEAKjE0BYjz6DnfqfMoX6&#10;Eqt/Fad1tlW6+JD0ha1+tc5a9tfp+hCdMsUtCIxAwGesj3vtta//jCKNIh9nyWs9ejZXrbfrxtWI&#10;NX0SOx4pFiAAgdEJIKxHn0H8hwAEINAXAZ/izX4iVC/J0CEZ7es7irqV/XkpM50tLEkqXEYUb+vW&#10;zKB9zQHeQAACNxH49vX19f7+/uv1900OMOzNBL7/+Pn5+XmzEwwPAQiMRqCUqTXZ5aSJU2PzQv9q&#10;ohfjWh9L/jg7tLFmRlyla4T46rg6mV1BQT57lbxeGJHGtBmRwPJ+WdTmiJ7v8Pn3rWAI6x3s5uiy&#10;COuPj485Yukzinhark//d3hFyDug7etyF+rKuBVJuqqwEwRvQeDUxy0x1DJ9tY32IW0STHeR7PKn&#10;kld3zc6+tXRjL0DdCP+aoR8yxa/X6+3tjVKQaxYVo0AAAhB4CgEpt9CC2GSyd7DQSWLTXRSwVKGY&#10;GzykvWng70oUP/U2wBSHJGtko3dMIl0gMD2BToX1f7z9Zxz9psYVs2fZiXuuW947+j6f6QUBCEDA&#10;ENCKVlchH5ShInP9vYa+iuOUSTHOH/T/FJcwsoOA39Fl93iRjZ/sGP0L75jeXvqt5o5AGnWJBN5o&#10;6FnNXlcKsiocdTnK0jj9ml7ovtKsYjDSJs2oGVSm+eCgprtZPaXCG4n6ytXWuhTkxA+AdpiKdIm0&#10;OTIjre0f8a1RX0JuBDZ78b5F8FWKH7Kx+xrr1CxbCe1LQfxw9SM62az5RGo2JC/uffOOpSgiZi9b&#10;EiMO1PqMUZo4zSriQ3CizRKSUSJDxKevIojrNyGYIc71quT/NaPE6TVqmUpBrhPW8TBEMSd5Kv+L&#10;zk6mSjJUH69LVd/SDOcHigya9TPbsb7ZuKbwvZGwjrznVzfK2Sui6VWpntR3TZkTaGU1ni5THnJC&#10;2XqJip8Qhmh51yx3O25WylT0rpnl7M2L9ZWQRWEOBs9LkhT32XFzUtLbA+9efXbEGXPOye4Z6gNl&#10;z291s3701VPrauzZiEphXnPGiMx48qSyVLbW6HuSQam9aQo2nRgrS/Gac8g1o2xi0qLxDTXWi46U&#10;f0l96l8lyCQotZ4uxa8tlExlj1d0+SmsJd2epLP875X00lL+paj1r6c4c5eR1VrGxbFsm2zVo/9Y&#10;1jQTU2K2rp4j7t2FLjjucqpKP9LeH0kXDNOsdDA47o3N/GWyAiEC58ZY9Kz14EYjH+SCWpE45lRg&#10;PJEp9i8qPvs1nxpH3vjJ59VSEH3O2UpPhjDaPbvCZaA6w/S+9ufPdFx7WBpd+pqNTTouRrLd4we3&#10;sjrY3l8a/JYjhWZOJlmSq+tHFnwaRf6X4/U3vrafWpYm6yAWurcjcHWNdVKNEo/5dTmedHB6If+n&#10;9j7pq2VoSY+a40bZi2VxSbRvSZFvmgzZJCy9rslAb3KvaePs5VCPmM7U2eufPgcFL8ylWLJDlC7V&#10;TYGca9xfQeMXtkHP1HHNMdDFaVUqnbtsLrOmVWka1EhVcyoo/VrZext55H/1wsi0kUH1cdPL/Kk1&#10;wJKHkXH1aVPb8ZIuO8rBgxEPb2mjLwHZy4HeThzhL+s8vUjYRbLrnYlp2RqLXwCtR3y4/auF9Spu&#10;kdqRxO1qxtoPZ9LDqUFW65eSx6uD1gs86gRKWfxVbh02WN3Zy7VWzmXmDKjPPnKS8ppYYjcaRUvP&#10;ykXX+NkhSe9S6Qo6hPO7nTx+zds9dLuOUwbVDheWVwmYVEVFVKWWkRWYbWkOGhEpZ2+tLFedb9FA&#10;zvD+irNjuGxSRtsRLAmI/J9GX91IZ6V/9hKQ9STYXV80I17tAPXkLlcLayM6sxpUF07oBv6GwmzG&#10;2tyP6OtPItJ2aVOpVPHjapvaT8my129nlO4zlYKsnoD8RJgzoFfMWgTLWbJ00omcLyJtuj1BmCto&#10;t362c6ykCbZeXdp5iGUInE6gnlxIJ8lVASfnz2w+wvictZk9mB034szplPTlQ06VB88M2QuQJLxl&#10;L5H4a1UtDqxuY2SIOrTSbkEfT/4E907t+D/Q8tXC2ovjrNTena6WSpI0l74SY1Xg6uoUX6kSXCIi&#10;7k0uPNh9gmbZdLU5AZnLQzoFZFXy6skoexmoYNRDp3EPnnCvn7J0ugxeQa937+IRzcUjeHG62EmG&#10;g8ApBPzZVcyaU+WVokrOSPqklD14CoSgkYgUDpoKNtP5jnRFk+vaaipk65Uu6FKpmSwPriMHSZru&#10;VwtrEbvih6k8Tr9G6ptNcjee663XOhtpfhC3qRvJWovc0HnQjeu7+5yKV67pJGL+99q6xblGJH7l&#10;EnU9tE0jtsCyyYF+GntV3Y9veNKaQPZU03rQUexL6vTenPFduLK5m91plKA1c3FJ1zi5zNXP26dP&#10;05U7q7tmucNxbxDWEQo+Y53Up9HEWUkasV8pg9ZF3tlBN9k3RSOlvvXaksiIvbXZnSe4WC/6c2Vv&#10;JPGnTsBfOU6/ODEFnRMw2+POvb3YPV8bsDgQf4+UPkW8OIp9w/mFUVoqEQEat5a8lfy0z2HvC8f3&#10;KrkdmV+fj4j0Osvzue10Kqx9xjpblWHuRIxXbqSW9bsMvY5PSyFy86JsACIZ61lXmE5R+3R1Jerj&#10;b285kaWETUWsmw3ArHMxa1yRy+GssRPX0AR0LlmfoNLZT58DSy19+JWWxuxBm9nu8YOjTJwWxDt8&#10;9tklc74KznVlqazmv0sNsmfONNCOSOliCFz6BTFJqiY5m17oX8UzrWiljc9V1+dSSkq0xvVd9F/F&#10;paSezZ9EVWcrSbIqPJti92ZL+r5esnLWUm70BTHavYr6SX/KNvDnIHOOyJ6klnHNVcrbLw3aSKW1&#10;M5sg+6vy7oNnLarLQjaXAUEhx1fh3B5y1tW4V41Qrzpw17jesawUuPiDrxKufiitTui9Da4BVRpF&#10;jqe1lBaPPphdTnWftanE9uA73Uq3QsJIj7Iab3bSG81FI7P3rls/er/fvNgbqbn9aSGsV3e95syl&#10;TzqatpfIm85Q+p1szpJZUd7oYvyQE0pwKzXru+muWX7auGOtn7tmZyxKWsUO5zkOBwk85L1wwzcv&#10;BieAZqMTMLVo/tcUoBay2S4lkS2N66CMfT2o0dDJ4OjY8R8CjyKwXKrrP4+iQbAQgEAnBDqtse6E&#10;Dm5AAAIQgECfBPQGe3Vn3mcIeAUBCMxH4NvX19f7+/s15bzz4ZsgoqUU5PPzc4JACAECELiSQCcf&#10;8vT8EXPPvl25VFbHAtQqotEbLFO8qM3Rowj6f+nNi0GfaHYlgRY11lf63/9YD7xmEPJly/Iu1HeN&#10;68GW7ujoQff3Q+myBblvIEDt4zZQr4dMMTXWA61JXIUABCAAgQwBikBYFhCAQFcEqLHuajpwBgIQ&#10;gAAEIAABCEBgVAII61Fnbly/Vx/Gtym0TdY2Nd7kBo0hAIEeCKTnhPRQB9IDDXyAAASuJ4Cwvp75&#10;Q0eUB2Mt8ZuHZAmRtcdn/f5SKN3MW9Pq2Q9k+j50MggbApMS4NGZk04sYUFgGAII62GmagJHI9WQ&#10;lWdgC4HsY7aWv2afb10yODpPvVHxOxMdXbxl50zigcRb9hAyH6T0MAv4AAEIQOAUAgjrUzBiJEQg&#10;m5DWPRcRnJVEKS1tPt5NcsQkwr0fpSx4yONeGyUa6Udk2cGDvcb626+D0WW79xAyqrqHWcAHCEAA&#10;AmcRQFifRRI76wQ2ZayTuaxuTgeXv3qD8ifxpvItEuse0wICjQlQDdwYMOYhAAEIXEoAYX0p7ocP&#10;tpqx9nyMLE4NpIzSl1BXKix1cnfKiZhbomWjkzn1H2hMOcUEBQEIQAACnRNAWHc+QfO4Fymezt5r&#10;WEFgbGZbVu50nAButpBgbpVZKgqaYDYJAQIQgAAERieAsB59Bofxv1TrrKVhykqa/ytFqF6Il3Le&#10;kufWWnwYds5RKUb3edxHqepuK6fHXVp4DgEIQAACRwggrI/Qo+8GAkbRxgVupcIhkrEWFyMqfEM8&#10;dzfNFr08SlXfPQOMDwEIQAACELAEENasiesImDsR/Y2GJVdM0lo6lrLgWTtxKX8dkb0jmSeBJDOo&#10;6r046QcBCEAAAhA4hwDC+hyOWIkQyD6gI95R1KQka33G+jl53LSpMOl8U1C+sJWiEd04ezAyEfe2&#10;ORJdtyGnVV2pd7qXOaNDAAIQgMAmAgjrTbhovJNA9q5Er5NE/GkZpPPcMrzIEWNEC5RkzajPrB7d&#10;GdV93fQWRbwoFcbUG98XxLaRj0eX5bDNiQat+/SqQaCYhAAEIPAIAgjrR0zz7UFWHgmic8w6/5rt&#10;UhKR2TIPfROk6Xg7EByAAAQgAAEIQGA+Agjr+eaUiCAAAQhAAAIQgAAEbiDw7evr6/39/dfr7xsG&#10;Z8gOCHz/8fPz87MDR3ABAhAYiUDlcT0jhdHS17nvJz6RHKBOhNmnqWWKF7XZp2+ne/W7CBVhfTrZ&#10;UQwuwvrj42MUb0f084HXDEK+bKHehfqucS8De8pAUApiBFQQ1LjNHjLFr9fr7e2NUpBxFyqeQwAC&#10;EIAABCAAAQh0RABh3dFk4AoEIAABCEAAAhCAwLgEENbjzt20nm96pm+7xtPyJTAIQAACEIAABNoQ&#10;QFi34YrV/03APMfa/5oF5h9WnZr5Z1f752T7liVrzBUEIAABCEAAAhA4hQDC+hSMGFkhEHyOdRLN&#10;8r8YNd+nWPoGx8jXpoz+fRw+Q1/6Ap10XE9MvGWfC9r7v7qhWg2/h0g3ferSg8P4AAEIQAACJQII&#10;a9bGRQQqaWbtgXyry+pNxCYD7eV4NmmdFZcXITg8TFZVy1ZB/prQpZ8dBw+72cRANqhlJP/dQPHw&#10;mzi60SiqeiMwmkMAAhDomgDCuuvpmcy5bOLZ5xRFImvNoXW25GJ9ItynabPpbePJKJyf/OTgWWOf&#10;Na5R3lP4CQEIQOBcAgjrc3li7RAB0bv1gg1p5isBKopZp28PedlT56wsk0hXs/49hRLyJc24jnro&#10;jyBCMdMIAhCAAATGIYCwHmeuxvfUl/z6mHyBR2qTlcUmY50lFCxBGZ2u19BT1hiY+pa0MPzB0WcT&#10;/yEAAQhAYFACCOtBJ25It4049lo5acF6ulpHXrp3TbfxWfC4/VEo+yTuQ+QmdRSjLFH8hAAEIPAQ&#10;Agjrh0x0L2EaJZT9Nf7hfiRjLZFHVHgvmLb4MV+9Rzz6KbPy8fBpCQEIQAACvRFAWPc2I/iTyVib&#10;ylq5Q9Fo5boi1yp8GsrPUdVo6GkWLYFAAAIQmJgAwnriyR01NK+PzS2JpeqOJeDszYvTqE8pQNdT&#10;a4rIEwQ5KJ8JxA/2uW7i/sdb9hBpdk57cAwfIAABCEBgBwGE9Q5odNlPIHL/YqQG2tzjqHPY4lzS&#10;09mHSAxam+vJlIphsgzjB/dPcMuecf/jLVv6G7IdWe0hQzSCAAQgAIEOCCCsO5iEZ7iQtKxONmcT&#10;zFryShdPyAjKbJlHtns2pf2MGSBKCEAAAhCAAATaEkBYt+WLdQhAAAIQgAAEIACBhxD49vX19f7+&#10;/uv190MCJkxD4PuPn5+fn2CBAAQgsInAoPVUm2I82HiauzsOcljtDqhVRKM3WKZ4UZujRxH0/3cR&#10;KsI6yGu+Zouw/vj4mC+ufiJ64DWDkC9bfnehvmvcy8CeMhCUghgBFQQ1brOHTPHr9Xp7e6MUZNyF&#10;iucQgAAEIAABCEAAAh0RQFh3NBm4AgEIQAACEIAABCAwLgGE9bhzN57nwe/48M2yHSNP7hNGwaFT&#10;+02Nx5sGPIYABCAAAQhAoA0BhHUbro+xWvruw/qXIPqnUGtg6eHTWhNHbpMyvZI+1m54V/UQlcaP&#10;mUwChQAEIAABCEDgEAGE9SF8dK48T9o8MTr7DXP+qdL6q17Ma01b3wnh1XNqqb96o/RabJYC6WqK&#10;s9uVFgf7ibpFdPVd3/Wx8wnJ9cwZEQIQgEAjAgjrRmAfZDaY65Wva1m9OzircbOqOikS/aUzWaWu&#10;s9fptZ+eUuq9n4lM3NKPhNDiICFfSQBVfSVtxoIABCDQmgDCujXhR9g3craehzbSdlVnZwkmHSwl&#10;IvLa1JBo5a31uuTCfcZap7q7+prGSD3MI1bbXEEyrXPNJ9FAAAJPJ4CwfvoKuCb+elJ5qw++yETU&#10;ic7mSjOTjdZJbj+0r9Xe6l7T9mZHId7u2580dfW48azonDvk49CwAAEIQAACNxJAWN8If56hzcfZ&#10;pVqLlKs22WIvZLNVGQaW0ZGmHMU0NrUllRS4+FY3eOPMmVKQ5Mn05QR+2zB9yDeuMYaGAAQgAIHd&#10;BBDWu9HR8X8IGHGc1cpLaxG4FXbZAmufohaNnsya/70KXxXKPqce8fb2RZCtsb7dq3Md8JsomRrk&#10;9bmosQYBCEAAAgcJIKwPAqT7bwLmU/vsrz5dXcdnCqalsRbf3oKvH4hkrMWOrxthjm8kMGWJy408&#10;GRoCEIAABJoSQFg3xYvx/0XA54BNxfDSOolpuelQtHWpYqSCOFvXEUxdd3XbYorxgdlZVDVnEAhA&#10;AAIQGIsAwnqs+Rrb22yBdf2pCOmvvoZbSiDSX7URrcWlSsQkubO6uXMZl7YWZivS4mBXi8xvhCYL&#10;We8kuyKPMxCAAAQgsIMAwnoHNLpkCHjt6xutVi2LtNXiSQvlZFPLYq2GS7XdvrrDFJmkjkadd6iz&#10;swBbHOxkiZdqeGYKefVN0clc4AYEIAABCEQIIKwjlGhTI6Czwkn1Gu0ralisSBtjV0vbYGG0L+au&#10;GDF5a+1Y3Q4rAAIQgAAEIAABCKwSQFivIqIBBCAAAQhAAAIQgAAE1gl8+/r6en9/X29Ii0kJ/PXX&#10;X5+fn5MGR1gQgAAEIAABCNxPYFGb9ztxiQf/r650qSX9559/LhmOQboj8O+///7xxx/duYVDENhF&#10;4M8//5SzmX69yxidIAABCEDgBALL2bj+oIITxujAxOv1ent7oxSkg6nABQhA4CQC5AhOAokZCEAA&#10;AhDYQwBhvYcafSAAgc4JkK7ufIJwDwIQgMCUBBDWU04rQUHg0QRQ1Y+efoKHAAQgcB8Bbl68j30f&#10;I3PzYh/zgBcQgAAEIACBaQk85+bF/waJa1U1gkihOAAAAABJRU5ErkJgglBLAwQKAAAAAAAAACEA&#10;bakGTbRTAAC0UwAAFAAAAGRycy9tZWRpYS9pbWFnZTIucG5niVBORw0KGgoAAAANSUhEUgAAA8gA&#10;AAE+CAIAAADeZK54AAAAAXNSR0IArs4c6QAAU25JREFUeF7tnU2SJDeubl89u0vRLHMTmt9lZK5K&#10;g9pEzTWrFWTMNNcmZNbP9ahGowGQDv8n3U9aWVmkJ3+AAzr5Ec6I+Pavf/3r27dvv//++//h55EE&#10;/vjjj19++eWRruM0BCAAAQhAAAKHE/j1118ntXl4N1d38Hq93t7evn19fb2/v19tDP1fRuC33377&#10;/Py8rHs6hgAEIAABCEDg7gQmtXl3F//x71vJWP/1+vEQh3HTEPj+88+Pjw+wHEdgur+esFPXAHH5&#10;uOFkWr4K9VX9ngZ2l46glMQIqCSocYs9JMQlY/1/x40TlkMAAhCAAAQgAAEIQKAfAgjrfmKBJRCA&#10;AAQgAAEIQAACAxNAWA8cvJuZPj0qanjU/mupKGWmF/7nZrhwBwIQgAAEIACB3gggrHuLyIPsMdq3&#10;KGP941m05XJ5w8BUa3phfh6EFVchAAEIQAACELiIAML6IvB0G8nfmhqW9z2UdwFKMU/xOW8TlD2G&#10;hrDx4hCjsrb7yvvem5uZpzFbbM6TCUtu6Zq6EIAABJ5GAGH9tIh35+/ssQ1R1bP6oxR4wiGQwqT8&#10;6AMwWy52NzLqBukNWCmVB9Kbm7OjeqPBeTJhyY29Ux0CEIDA0wggrJ8W8R79nT22UbSyyUb7K+Kb&#10;F149ur3Bpuck5jdAGqMqoRwjTlgJAQhAIEcAYZ3jRKkjCbSPVheVHPZfKh5pWtdth/uNri3eyTh/&#10;YkEy943t1k6dD9ZMeO+Aa7AoYi4EIDAOAYT1OLG6qaX+jYZeCoRqaVZw3152m6MgNx0ggVv+xEsp&#10;9ORd1mz0w2c+s7UoAAEIQAACiwggrBfhovCeBMLT1fqiVktaJc/qp9sfBdkzDKO1FaZgOR/cDqNR&#10;1eAabdRjLwQgMAwBhPUwobqloWG62qSivUrmQfYtB0PSqdltVbKd5xTjeMxzYo2nEIDA5QQQ1peH&#10;AAPmP756YiSZ7JKwLNq6ffb6xkdBEJfcNkkCqOokKIpBAAIQ2IUAwnoXjDSylYCkpX1D8hY9LaOL&#10;XAj1pc+CbzWuv/rFd/PmxY0X+/MytuhmbpYxfOhOyR+vyjMcZVRgJwQgAIFOCCCsOwnE080wn/Og&#10;dYacDJHcm7yoaWtN865563ArsvHiKKPwTm42tpS7hMPsM6XNPMNdzKARCEAAAg8hgLB+SKB7dFMy&#10;0H7tDz/xQ5fX+iB83RYQPeLAJghAAAIQgAAEBieAsB48gJgPAQhAAAIQgAAEINAHgW9fX1/v7+9/&#10;vX70YQ9WnE3g+88/Pz8/z+6V/iAAgcEJ1N46PLhbe5rPO0eTNAGVBDVusYeE+PV6TTH65x1gCOtx&#10;x+tGyydh/fHxsbERqjcIPGRC0QRw+bQ74irUV/V7GthdOoJSEiOgkqDGLfaQEE/C+u3tjaMg4w5U&#10;LIcABCAAAQhAAAIQ6IgAwrqjYGAKBCAAAQhAAAIQgMC4BBDW48bubpbPfpSvFKiV1AX0Z/fe9RP3&#10;7jYC8AcCEIAABCAwOAGE9eABHNl8o30nV/yVtn9GYcvHWj/hO2JGjjy2QwACEIAABO5JAGF9z7gO&#10;4ZWXv7Uvsyia23wKQfhmiOd8UoH5Sh2JuL8elqxVH2Lk6D1Yw/GwWIcOzj6r2WhzfgCMPio2gqI6&#10;BCAAge0EENbbGdLCJgL+zIbXGeEVr6FLsSccAimbivKj4ch1LTd9yVr1TYE8sfKd3DxBVScHwOij&#10;4sQBSFcQgAAEqgQQ1gyO6wk0EtUmVy2npUVVh7pEN3i9ewdYECbmdQr/xpn7m7l540gdMPBpEgIQ&#10;gEDvBBDWvUfoxvaJSq4dti6+a+URftX5jRG1XSvc/AmZo5OgPQCXwSODRJ5XIFV1gEIa8qDDj58e&#10;gosNEIAABMYlgLAeN3Z3sLxxzLrhXpEFRlrp8lqp3wFTxYfGUZB7a2s5tGDcvLfXG0dyuAfb2CbV&#10;IQABCEDAEEBYMyQuI6D1sT8YbTJt5uxH+7DH7Y+C1GL2kGRteLw+PHR+2eDurGOjqjlO3Vl8MAcC&#10;ELgPAYT1fWI5oif6aEftpHXtoEg7aT0iDWyGwBEEOO9xBFXahAAEIBASQFgzMK4kIKeE9aHPySD9&#10;TN8L7vabHUv1e8tuzjxcOWqH6htVPVS4MBYCEBieAMJ6+BAO7YBkrMvyr/9f7Zc/t726qW4r6lM0&#10;ci5i48VunTWG3cxNec/lcfz9PjPP8DiraBkCEIDALQkgrG8Z1mGckiVfMtaT6bLq7+JG4z2Ou7R/&#10;VSOyf9AGbLx4lS9L+72Tm6EvS4E0ytce7+QZ7mgMTUEAAhC4PQGE9e1D3LWDenX3561D0xvvzwv/&#10;dLRw6ZovxkEAAhCAAAQgcCIBhPWJsOkKAhCAAAQgAAEIQOC+BL59fX29v7//9fpxXx/xrEXg+88/&#10;Pz8/YQQBCEBgEYGHfLbjIiamMO8cTdIDVBLUuMUeEuLX6zXF6J93jCGsxx2vGy2fhPXHx8fGRqje&#10;IPCQCUUTwOXT7oirUF/V72lgd+kISkmMgEqCGrfYQ0I8Ceu3tzeOgow7ULEcAhCAAAQgAAEIQKAj&#10;AgjrjoKBKRCAAAQgAAEIQAAC4xJAWI8bu5tb3v4OFPmr/y50vjzl5iMD9yAAAQhAAAK9EkBY9xqZ&#10;R9plvsnCi2ahIp97/YSvg3nkWMBpCEAAAhCAwHgEENbjxezGFvuPtS6fPFD7Mosbo0i65tPz/rvc&#10;w293H/or3/MeDeHm0c9YboYreWtQDAIQgMAlBBDWl2Cn0xYB+ZJn+dLEUD5OTTRS2k9AHGLR37NT&#10;EMm2RJ+f8RdHIZb3KCzZm5snqOrkABgCV2/hwx4IQAAChgDCmiHREQFR0v6Ah/zJmKtLduTJ8ab4&#10;Ty/SV572GcPj+juu5cePcXqAAAQgMB4BhPV4MbuxxZJtNanoyWWTiL0xhIxrjc8Ere1AMs2OXqb4&#10;jlTVcQxpyFsUwDX6mMd+CECgNwII694igj1/EzAZ6wYULcFhJ0/zjz5g0ANq72MZNk/wfQX/8BHH&#10;inaoAgEIQAACDQIIa4ZHjwR8xrpm5QOPgjSyjE9I1hbpTKp10X1rcHGcehE9CkMAAhDIE0BY51lR&#10;8jwC+Yz1eTZ105Moy8emZjkXtGgwsglZhIvCEIAABLYQQFhvoUfdnQnI+WCTsZZffX/PPAoSfv7g&#10;zsHotTnZTmi9+Ng9xmyUUNWziCgAAQhAYEcCCOsdYdLUVgKSifQZ6zBJ6T88ZKsFQ9UvalI0pc5k&#10;y5mQ/MWBXPdHQcZ10wTxiCj4zee4uI7gQ5sQgAAEdiSAsN4RJk3tQEB0hlEDmZSkJLx3sGOEJnze&#10;Osxk5y+O4HT8bUGT5YO6efTDh9qpqkFxDTFEMRICEHgyAYT1k6Pfo+8+CV1TAN76ozVKj7ywCQIQ&#10;gAAEIACBbgggrLsJBYZAAAIQgAAEIAABCIxM4NvX19f7+/tfrx8je4Ht6wl8//nn5+fn+vrUhAAE&#10;HkngCZ/tuDGwvHM0CRBQSVDjFntIiF+v1xSjv7+lbHIYYT3ueN1o+SSsPz4+NjZC9QaBh0womgAu&#10;n3ZHXIX6qn5PA7tLR1BKYgRUEtS4xR4S4klYv729cRRk3IGK5RCAAAQgAAEIQAACHRFAWHcUDEyB&#10;AAQgAAEIQAACEBiXAMJ63NgNbPnsZ+fpLwFp+9luSrfjv3RmYIKYDgEIQAACEIBAfwQQ1v3F5I4W&#10;GVE7ueiv5AW0/4jrWmvlLQRTyw//Kpk7jil8ggAEIAABCHRHAGHdXUhuaVDj06n9Vyr6dzmYK/rz&#10;qmuvBeMtP7ugsS2RPwkBf0VvbMYab+EDCn9xLJdnH+BsjFGeRlhyY+9Uh8D5BGrPKrUl5r6rzS3+&#10;UWe54p3St8/GW2npnJB8cpsPRKPBpbblO71NSYT1bUI5gCPhDGXsDkVSKI5LSTOXha35fgeANWei&#10;3qtoDW02KmVPUn70YuMvznV4/d/zqnogl49epfIDICx5fdSxAAJpAl7aynzoMzjJVsOsUG3Z2t6d&#10;T4iY9asU8BfDYktbMxuP2hYiie6xxRDWjw39NY7XvmBZJgvR0HJL6yt6Tple+ymvNhGEMvQaBIf1&#10;WoRRaf6WefrQKX9xLN/HsvawwUvDEPgvAqs3nOWG0jJaT4wrKGfyQUXpit6VX1d0V+qGat7sDYyI&#10;r61x+da0CpfWZl3QfGYLP6QAwvohgb7YTdG7tX22l4ONBIP8ybe2Oi1xMaDl3evcjK5NjkHvvpCt&#10;td2I6AAQLb/5qHEsgS2qWgtceUy3ZbaczViLcBdNX5T9OkFfaoVqXmPRt224Dso0mGnNrCA6meU7&#10;kv2D2POcZTc57hHWSVAU20ogswX3fehJIfxrMhV9v121OK5nW0lOrF6Ztoa5m/qFDxxMFsqsoN2E&#10;C0Mg8B8Cqzd75X4PM7umTZkqt98RRobqLeuK+Uda8wlpP0R8NtqUWdSanitMLkwyX7J5WB2jJwx0&#10;hPUTony9j41Ns9/W63lKZslwT+x36jVXk/r7elI5C2qTGpNdjt/jSpm7TK/HK9b+x+HD4UEIyHba&#10;D/iMB+FWPEweGzmuMxo6V719b99oQXLbjc2z19m1+92kwxHQmQFTK4Ow3kKPugsIaGVsstd+o2y2&#10;y7UHebV2Fpg1ZlHE0Jhxu8bqdY+kr7GVXiHQJDA79WWe2nlJKn0aIWsyMmGCxqh5aVzS516FN1z0&#10;a99UWF/UppbEk6yPPrGytDVG3y4EENa7YKSReQLlDpc5qEwW8n+p74VyKJ1rsrumv2Vikorz5lJi&#10;WAKzS++wnq0xHFW9hhp1eiXQzgHr0d4oKenYXe4OvayYRW3FimNSxV7Zl8jIYierqnksLEuqLKxm&#10;hS2/hnE2K2yvY6FfuxDW/cbmZpZJxlo29PqR2SJnpamaEDetmWI3OC8RZik2XlwUgksK+51YbXvm&#10;UzjtvM4l7sgCKV4cZIZeg2W5HQjRQVhodlwCtc2zEZfrpnqppW8cmXzCuylUw1rRCupFJrX3Bt5O&#10;ubvDXtp7Em2huBO6MO6wOc1yhPVpqJ/ekV7IZVqUeXApndo0l8lWrsgiLDXvhPKyW9B9bbx4gtlb&#10;utjoXVh9iz271D3aKr/51KuvWYCPNmYXYjTycAKz2lQyL0UX1kTtbLq6lrip3SZhotcsSbOdyn7b&#10;P5gNd+C1G1wPEv0s17yWYpmlsxgwy//h43NyH2HNGDiJgJ6MzMRXu1EbN7CZTfSvRmh691APJ4Wc&#10;biAAAQgsJxA+m5qd2LVG1DJRnpEarbm7QDTLUEkb+b3rLI/a6mb2CUaC1xJGyda0ncbsWc19j1zV&#10;bFzyBRDWeVaUhAAEIAABCEDgWAIbcx86cSMaschcEaO7q+qSzRUu0t2sKp1F6U9tmT1GLa8Uthy2&#10;VmiU/7Wq1tD0n0ojwlADn3XnCQW+fX19vb+///X68QRv8dET+P7zz8/PT8hAAAIQWETgCGmyyID+&#10;C/PcPBkjQCVBjVvsISF+vV5/70DKjgRhPe543Wj5JKw/Pj42NkL1BoGHTCiaAC6fdkdchfqqfk8D&#10;u0tHUEpiBFQS1LjFHhLiSVi/vb1xFGTcgYrlEIAABCAAAQhAAAIdEUBYdxQMTIEABCAAAQhAAAIQ&#10;GJcAwnrc2A1sefL9HJli7TL63Srypg15MTBBTIcABCBwawJ69r61ozh3NwII67tFtFt/tK6djDS/&#10;FrON9g2v+LoNxSxvavYfOdQtKAyDAAQg8FgCmXzKUjh+jSC9spQh5fMEENZ5VpTcSsB/lLX/YIFQ&#10;AZtP86m1E35I040/uyBcG/zFZLGt0T2lvl908951u5QeoSR0NG6A6JTBRSeDEcgP7OT3HgzmP+b2&#10;SgBh3Wtk7miXngfDOVE+R1MnGPSHZRq5oLPX5bXBVq7c8hBIeZO12Tb4i3LFf4xrqX60qttxIIfx&#10;lSVTPzhOXtzRttVNHc0/PwDCkqv9oiIEdiTgn3DmB/aOZtAUBDIEENYZSpTZgYD5EPv2Z9q3/1om&#10;2ckmn4eQPxmL2w3u4N65TZRFpfQpL8KL59p1bG/h8w3f5VjPKMay9tgA0zoEHAEtoPV0ByoIdEsA&#10;Yd1taG5lmMkZT775K9phn2PWiT3J1PpGfBL3Vhz/25lwF1HbWtyeg0/e653Gjd1vuxYKd3lSAaLH&#10;DowhHC/jM3yqE47h8GK4mvgU+BBAMHIIAgjrIcI0vJGNI26hFA7T22FuMpmKvt80KokcveqEF4cf&#10;PXMOhGdahjvoMufl1r97DX30KZStFlP/8QRmn+eEY9hclDWiJLxlxdGvH08aAHsSQFjvSZO2GgQa&#10;aYPV3Nppb91sUn+vtuT8irVM5PmW0GP/BIyq1o/Xkdf9h++BFvphmRnDDOwHDpUOXb6DsP6ft/9t&#10;k9UFZgvng7RjU/lOhy45my2QYwwmwSy/GvdNInxoOBgPgYMInHzeI6PUS5nMxjjTWmmqvasvf022&#10;NhuIME0wW4sCSQJmxJYDHrPZ62TjFIPA0QTuIKzzjIoUnv4v/6SiuS4FfEnd11+vH2jrPPxMyeSJ&#10;kVB/tw973O8oSIbn7ctkHgTfHkLbwfMVSe1QrA+WeSgv2re2r5Ybf1FMQwK1vXq+ZXb1eVZLS/r3&#10;S9QGVb7l2o2w114rbwklb0/gn3cGTBpxLFdnFa32aCpcfpUX5nX4J13YSPAaq+EwTo58//nnx8fH&#10;adEvs5ieJX0ews+AtaUxnH+1Lw1VcZrgOKgjWQ80hI0X9xoGuJwnGYZsUfV2Js/oBimcHyqhMSbE&#10;bXVSOi1V9P9yseFvciw1ZFPb5dnpogZqdvKZ9a4W+nACLHZmsra+2cYV02y+ZPHOW2Uu1oafiXhj&#10;htd/qo26zBxYi1dygOVvSUpmZoy7Unq9Xm9vb6MKa610G3K2iGP538TSVwz1eqjRS1Oh+B5rxJwj&#10;rBvqQaR24ZZZIPWc7mmbSTYU7vlVans0Hzhx4/L2YZNs4SrUXuLMaj4vrGdFf/vuntXEUkCsbeAy&#10;E5GZjjIbiUyOwJtkJj1vRkNZej7e07B6CKRdsiaF8+03hnRNWE9VMhuY9s3SWFPOXAiSd/Rdi101&#10;U53MswjrsY+C6FR0G5+UnFRy+VcrX/6k/z85MLfsrvH+a3kc3J7jzPTaODSiAYaLfcOYW8LHKQh0&#10;S6B2M5Y7V//VC6xpqZafIk/NFSOOjRAvheViWxZn5p9dIM/uT5LytN3Oll7MTkA/EJDXG9uXtcC3&#10;s6LlWhUWgl1GLI14AgML60XZYlHS4bHp2YMljaGjD2QzwiAAAQhAYBEBk7fWSrf8Kcx1ma21VuF6&#10;ry6Ni4wuL0S4z5pq9LeR7/7X2QaPLmAM3t6d3r34zYlp3/deq77dMFqAQJ8Evn19fb2/v494OLih&#10;hrWMlqMg7QDo4yK6+lTr9kdBPj8/+xydWAUBCHRLYPbMlZdcU5Uiamv/lyryV92C1PJAdGu1v2au&#10;GwVfRHlx04v7UO6HLocR1NV9vzW2IRltpDdYGtfuaM5iXmhS7WLYUaP3kGHYdbcDHsO2EMjcL1va&#10;76TudBTk76FeZqsRhbXm2M5e185YTy0Yx3075kr7105Cu8iMc85YLzLpZoUfMqHoqOHyaWP4KtRt&#10;LdiQknlh7cVfzdm8sG7IWa/88tq3Fu5GdPKNt22u3XemVpG8SxV8bZ+Ql+DJaeGqYXzafUpHDwnx&#10;Tc5Ym/HaTmPL6erGSWvzWXvh/aDPk3AUhCkDAhCAwL4EpmW4/BS9K699L7JgF+HYMENa28VUsUq/&#10;2KXl3RvRZ2OWNt5GOtvaxuqz7de2cIsqXmLkIgvLXbC0SmO/t7Qp6d2/WNrUE8rf7Yy1/2xpna6W&#10;j6+WFxJjUeSiuWff45gs+YRhhI8QgAAElhLQBx5q7w6c2tzrTWb5c9WzjpgT3luU62xfGwtoJbTi&#10;nX8bex+i+uyWbLUX4e6rvUssfYWbyfYOM2lk2YjuKNOT/T6q2KjCunH2I/zeFvmUD/OiBNt8vjVJ&#10;6Nl7YMVtWatirofFGtNTslnjUcZ+vSB5A2YRUQACEPAEjLbbuMxLurp0lFEMNVnj89mltfKzuySt&#10;Nb7FjEabGRfC6kdcnL0vdlGQ0ouevcOLwtz3mxe4YclwA1bbhvnBrK3dZXspXTTuFL84Si1tYeZe&#10;mw30XQvc4Yx1STaHx8SNYvZRXHTGevbT/UY8qr7ijLW+zTRSWXv8nZl/41F4DzdWhZox7RW9tpyH&#10;q75vKrNKmTnxrjNI6NciPvcgc5XLPfS7wga5AfWkEb4uw0OmFDPJhHq3FDat+Yu6zMZBaBp/8r2/&#10;jqQeQrXXmZbbS0+j5XAMh+XzFzMG6zK+5fZtsq79Nt5wJIeLcrkr8xvORYWXutZP+Zt8QUw/QAe1&#10;ZKmwXnR7ZKZIc9P6qUQvqyHk/L0ti3RyOa/FdDWEHQeJlxptCWJkRK36LhYu4rOix9D4/MUVPc5W&#10;2eLy0XXzZPKjYovNszBvUwBKyVDuJazNDG9Wk56FtRkq2nK5KzXMRauekcuGg18adONSNxzM+RGe&#10;L5kcM30Wu8ObF/ske2OrtAhe4eZUvfzI9Fdey0X51Yvp5DM16UK/CLMC4WxlSopttdZWQNilSglE&#10;+dGOyHXpJSxZq76LbUc3kvdoCDdnx+FGnjfDtZEG1fsnsEgybnRHL0lmeTJyUzqSKXdWKYaLUX4p&#10;0TODnB6pHSNpc5CVQi+1pf3ZBiUcxXHzc2awNsb6zOqjnrE+kxF96TmlaM3wHjMKz8vZchPqG1Wu&#10;6D+ZYloj+hvbR8dIcF+gNGJmhMYsqRvsZDCE05l2gfmuk0jNmkGkZhFR4JkEwjl5342ozO0iMWen&#10;1hKLjBm1xvV1ac33m58ZRC5n5LXvPT+69HqdNy/f/m1KIqxvE8qTHJEJxcjN2sZXVGw4E8lFM4dK&#10;VkB7ZRRzu0effihNNTboyenpJNCJbmo7hMykn2i+0yIyNsxGonjd2CB16s/BZoXrX8jwYENoHgIL&#10;CNRu5HBpWNBuVFSmjrAdY0n5tfycNtPK2rTXIsU8uXHMtKsjrA/Fe7fGV9yNDSErdKTZ7TnXjPgO&#10;vZgV3HvNaDuOCT+5y6R/2oy/ozuLmmrv0xY19ZDCftjffpA8JLL3c3N2odlx6EpfoVCetWQ7/Nku&#10;ZG3SCWOTcpo1QzJNRqPvSHLWhucUQFg/J9Y7eLrv0x8zo0naQKYAbbGZF/SvpVijgNbEuhep2EZj&#10;cvM7cDysiX0DdJiZmxoOM0aXpJE2uXFuZbN4g+tc/PS2gEBGaDaam61ulhU9Zxptvaipmkm1RmYV&#10;7WwB6TFpZybr1I5TsqMFwb5pUYT1TQM7gltmRjPbcaMRZVKYPDMThPgaThwmFe1VMo/FRxgs2Lie&#10;AMvhenbUvIKAz5sYK5ZmEHRupa1HvbY2iZ5SoPyIGeHFku5pm9oooCv6jbEGspRGe1tSzL4i7Pfp&#10;E2F9n1j26YnMaGXqaUwBs3OQn6fC+19PyrUJwsyMbdtmZ/nzyTPxnc980B4zt9WgrmH2LQnU8iYZ&#10;Z2W0e+HrdWptMdJyOXxcqbM8Pq2TEe6zE7ikmcyqZ3R/hom2xyyO3ozQtdKCnkkM3kVmPKEwwvoJ&#10;UT7bx3K7lvtQEsbl18aEUtv063mhNCs/tb11e3YQw8wMGNrms+Bn04z6y2dN8iV78CtjQ96j2RGV&#10;6e7oMnKzHNeR3xnmGR5nFS1DYHcCRhOX9vVFc0UM2DHpO9umXp4y/ZoysqQuoucXssYqaVrWKl8A&#10;ZixfZOGdCiOs7xTNC3yRhLTu29+xstmtaWvZAZe6ulldNylztfI24tsIfdkAlPl3NpEQ+nsBd3Ue&#10;pk2++OXn4vyseol37U7zHvXv5tEWmltGr/o3GxUdDlRMggAEHkgAYf3AoG91WW9Vk7LAVDFaUMSf&#10;WfVr2QVfvbSgN9MmK+C317p8mGMId+RJf7cipj4EIAABCEAAAgMSQFgPGDRMhgAEIAABCEAAAhDo&#10;j8C3r6+v9/f3v14/+rMNi84g8P3nn5+fn2f0RB8QgMCNCHDIcjaYvHN0FlEpYEC134pj2pTC+iwf&#10;gzNJ/rRiD7kXXq/X3+O5jEWE9WnDq7eOJmH98fHRm1V3suchE4oOGS6fNoCvQn1Vv6eB3aUjKCUx&#10;emEdKuOwmIcM9iT2M4s9JCiTsH57e+MoyJlDi74gAAEIQAACEJghoD/KxrwZ3ezhS8L7hE/XIWYQ&#10;SBJAWCdBUQwCEIAABCAAgTMI+A+AMjls/WlRk0Hlr+UJPOdAzogQfdQJIKwZHWsIzH4snW+0VsVc&#10;D4uF2YtGGqPkMNqOSYFZw5K5kzUcqQMBCEAAAssJiHouSloy1plPTV3eGzUgsIAAwnoBLIoWApIS&#10;MIpT+HglOovOq1tzJUxg6MyEN6ZmXs0Y32O54ruedYcCEIAABCCwmsBsOqMUKJOzaGudt17dNRUh&#10;sJEAwnojwMdV1w/aMt894b+EIkRm0gz+cV4taS2t1ZR3+MnTYfuNz7ruNsw+319AaYPD1H4739+t&#10;v7K1u5ObtWcme0UhPwCGHhV74aKdywnoydykNsyEL/JatLVkQy73AgMeSwBh/djQr3Fc9Og6KWCW&#10;bdFG+sVkVmnc549nk9allv8xrnrjvc7WZpgG14A7po4X0IJI/lRck7yOCFN/8Rgb928171FYcn+D&#10;trW47lbK93kzXHnHKXlvAnprbZYMv+u+Nwq8640Awrq3iHRtT8np6txATXTWNF9JPxQnJZmtX0gB&#10;nz/OiGZpNkxUi/GiL016I1Q5Jn3SSYTCzUAntmFGnoAf5/m6lITA/Qj4NSVcZcLlQ46CcFvdb2AM&#10;5BHCeqBgdWGqSM/waZ03scyJ5qSHFDOJVbkelg8z1ropyVvoibiIaW227mXQ+TdU1YP6ssuwlgHD&#10;fsPwDEcFuHYZdTRyBAEzz2dyJXrml6TJEbbRJgQyBBDWGUqU+YfACtUieYUGRGlWt79CJtbOirSb&#10;KiKj8fTQyPT+R8OKMPXvVLhnMxfDBw4junaEzX5UgOsIzrR5MgGf4nnIBHgyZ7rLE0BY51lR8j+n&#10;OHZhIdOfSFvJLnuZa54GerGr9bEvbLS1/Fq0RfuwR29HQdrLxu0XFQm0jmnxuvygF8NNCLh2mbVo&#10;pDcC+n7Xj2J6sxN7nkMAYf2cWHfnqV7pJbGtX2iLRTYZHRw20ihjNLeR8kNoskaK/faqugyJzGOQ&#10;7ob7dQY9ZFRcB5ieDyQw+7zRJ02YHw6MB00nCCCsE5AosoGA5J6LHGzMkpnl35QxOrj0pdOWpYBJ&#10;afhHh+2cdIdHQfQ2Q4KTAbghkr1UlWg+xN+N3KG0ESDVIQABCCwigLBehIvCKQIiZ7X+Kwt8IyWs&#10;E7Gh/pZmRemGorlcFB2/UVhozd1bIsRvG/weIKQ6izoV5usKyQ5KTBjXTR/E3bk+ZFTszo0GIQAB&#10;CKwggLBeAY0q/yEgCWkNxedTRd3WtLVONotIKm3qum2ZKwJC92Ja2xi80N+Nba6ubjgbOFp0+i1B&#10;mPNebcmZFWuWh9f7d/NoCx8yKs4cgfQFAQhAoEEAYc3wWExAp5OTssBUMSp8+tUoP/1rmL3WqjFU&#10;kKaFWiONxsM/Jf1dzJQKEIAABCAAAQiMTwBhPX4M8QACEIAABCAAAQhAoAMC376+vt7f3/96/ejA&#10;GEy4gMD3n39+fn5e0DFdQgACIxNoP0oa2bPdbN/4Bo/d7Oi+IUB1H6KtBj4kxK/XayL1z3u8ENZb&#10;R82w9Sdh/fHxMaz5Axj+kAlFRwKXTxuXV6G+qt/TwO7SEZSSGAGVBDVusYeEeBLWb29vHAUZd6Bi&#10;OQQgAAEIQAACEIBARwQQ1h0FA1MgAAEIQAACEIAABMYlgLAeN3Z9Wd74gOqaobUq5npYTH80r3/t&#10;e2ybJ38Nm+0LNNZAAAIQgAAEINArAYR1r5EZyi45PmWEqTiR0b7GYy+FzRX/mdbmM/vM92I0bJDP&#10;vW5/TvZQMcFYCEAAAhCAAATOJoCwPpv4/frTb0rIfBuF/7KSkIn5Khn/1oda0lpa0585XXutCw8U&#10;mtkNjPZFCs9e7J9AuN0qDs56F3LoweUVT3sWmZ0fAN0iWuQvhSEAAQhcSABhfSH8O3Stc9Ur/DEL&#10;uSgk/WJqtiiPZMbafAqY1DVtGh1W2q8J1hWuHV1F72FKXyUW5UdY5S8ebfD29kNVPbrLJ6jq0RFt&#10;Hzm0AAEIQOA0Agjr01Dfs6OiYot6C1PI4rbPKUrqWqSwvlIu+v+NIG6oYVHS/oCHz3GWZr1avWfY&#10;xvQq+cHJyWKdMBjL2k6gYQYEIACBbgkgrLsNzTCGiWI2qrR25KOIWnPSw+tvyYWL5PW5Pa+YtUwR&#10;A3weumbbMNBVfl1sfqBEa7gsw2ygmB5haohI7j5zlx1hAG1CAAIQeBQBhPWjwr2/sysW5oyolWZ1&#10;+6uFo9HfDQpagu8Pa9cW/fN9vTlZzWpXG89rzI/Dwufogxbnebi5J48IOJuh0gAEIAABSwBhzZjY&#10;RGBfASdrvxwsmYyrid3w5El4xsNnrGs+j3IUpJ2p3Tcom8bHKZVX7O5OsaujTgyi8it7j44ihCkQ&#10;gMBdCCCs7xLJW/gRHuSQDLfRi6IMJtfbOel8xnoUirVc4wMl5gNdXjpKQbSUGOUhAAEIrCaAsF6N&#10;joorCej3FLaX/Iwg8Kk4MUs6quW2vQMDHQUJjSdXXR5xrByad6yWuYnu6Dc+QQACELiGAML6Gu5P&#10;67VoHf0AWn5tyCA5EFITB9KsCGKtq3Sq25zxCM95m8R2zyK1RsZvDMKSs2D7HJ8Sbm3e6C6HTu3L&#10;f3RE+9KgNQhAAAKHEkBYH4r3iY2Hp5z1sY0CRbRy7R1mpR19ElQkuK7bVsNeeed1TOhIPxH1SGsn&#10;XnzJyYvwYj/ehZbc0uWjA3H7UdH5oMU8CEDgaQQQ1k+L+CH++rPRs+leU0WbVf5kksr613bjoTFt&#10;/R02eLTiOSQSNAoBCEAAAhCAwHUEENbXsadnCEAAAhCAAAQgAIEbEfj29fX1/v7+1+vHjZzClQUE&#10;vv/88/Pzc0EFikIAAhD497eiQqJBgHeOJocHoJKgxi32kBC/Xq8pRv98AR7CetzxutHySVh/fHxs&#10;bITqLK6awEPm0B5cvgr1Vf2ONdVAKRkvQCVBjVvsISGehPXb2xtHQcYdqFgOAQhAAAIQgAAEINAR&#10;AYR1R8HAFAhAAAIQgAAEIACBcQkgrMeN3UmWNz5numZBrYq5HhbTn7nrX4c9zlqoP6evTa3dlG4n&#10;adtJQaIbCEAAAhCAAAQ6IICw7iAIHZsg56KMjhSTV+hLL17NFf/ReOaj97wxNfMy0l/Xnco3PJKP&#10;3B7oq2Q6HlyYBgEIQAACELgbAYT13SK6oz/63QaZr5kw8rdmiflGGP+ehlrSWhqsKe/wk6fD9msf&#10;vK1bqH2vyo6ENzYloPw+R7fsi+n9w0YbTq6efxhSvJ7lcLL9YXezj1w2GpkfAGHJjb1THQIQgMCj&#10;CCCsHxXuBc7qXPWCav8ualZoUTn6RZF38n9GN4c6yaScTRljvNfZpYBYYiz0ra1I0q8AOFulOKJ3&#10;CHJFb13yF2d7vLxAXlXLpkiqhBwu98gP/t1Nyg+AbhHtzoQGIQABCBxHAGF9HNuxWy6Kray1YQpZ&#10;3PN5QRF8Ivv0FflixakF/XqpaC7V9U9DQ4tcFpO05CqvfSLcZz1LF41Oz4m63h5obX1O71f1Enrq&#10;d0pjARnL2qtCT78QgAAERiGAsB4lUhfYKdLT6MjakY8iQ81JD6+/jRIKy3uNa1KzJsHsM+Ki2rUU&#10;DiGKO2b/IAL6AvS5Lo3uf6BEqz1/KHvCxl9zgO9QKhwVctOB6A4xxgcIQKAnAgjrnqLRky0rVtya&#10;4NZuSbMbc66h8p41QGffPex2/tt4ISr8qqDJg3vzxKBoygeKbBOIEk0P56p4Xd6vHxXAuTwoGAAB&#10;CNyPAML6fjHdx6N9lZks6iJtJafoj1uYzLH+VdLPjTLGcnP2o310xPfVSHLP6vh9IlFppRag56jq&#10;53i6fSAZVrIrY++xnS0tQAACENAEENaMhzMIaBUoelS/0EaI9p0u1rLIWtTWyvijHf5K2O+1inlL&#10;PB6lNdvPH7ZgvFndR42Km8UOdyAAgeEIIKyHC1m/BkvuuSieRs47s9L7HJv2vPSlH/eX59r66bYX&#10;3KEEF7NrWXBPPJnYPjlUGaonm3R0d3oPJn1xwsHcKfs+fTo6prQPAQhAYGgCCOuhw3e98SJntcQp&#10;Cq+hb3SuMVz1pVmRsKFoLhdFx69TliaD7vPlhrJR55eolhpAr/jDkrP8rx9YkQV+71RKmetjuVxz&#10;ascQ3HtU7AiKpiAAAQhsJ4Cw3s7wKS1IZlc77FOGom5r2lonm0UDiUIqOtWLV6NfRSvoXkxr+cB4&#10;HZ+XOyGWfNerS3rytSMxYVo3vLjamHMq1mxuoGiP1XPMbvdydCBuPyp6CCI2QAACEBACCGsGQ4uA&#10;lrNJBWCqGGUjolmuS8K4/KlhTc0Y00KtkUbjoY7XzRarwhaSWBhnEIAABCAAAQjcngDC+vYhxkEI&#10;QAACEIAABCAAgTMIfPv6+np/f//r9eOM3uijPwLff/75+fnZn11YBAEIdE2g/Xypa9PPMm7duz7O&#10;sq6jfgDVUTCOMeUhIX69XhO/f974hbA+ZiwN0OokrD8+PgYwdFgTHzKh6Pjg8mmj9SrUV/V7Gthd&#10;OoJSEiOgkqDGLfaQEE/C+u3tjaMg4w5ULIcABCAAAQhAAAIQ6IgAwrqjYGAKBCAAAQhAAAIQgMC4&#10;BBDW48buJMtXfN1GrYq5HhbTn7nrX4c+Jy3MFGuXkb+GRp4UD7qBAAQgAAEIQKBXAgjrXiPTh11y&#10;LspISbEuqX21N168miu1D78zjUjX03VtRs02UyxUyb6Mtk0+M9tb2Ee4sAICEIAABCAAgSsJIKyv&#10;pN953/rdBpmvmfAf/Bw6qL/SpQjZ2pe/1NR8aVZ/gPTsV4f4wmJbrZ3a96r0ELXZfU64CZm92INr&#10;bRvaTzn8nmoIlzPPUraERm9BB0W0xX3qQgACEDiTAML6TNoj9aVz1SvsNmt5+bXIaHlRfpX/vdJt&#10;J4bDjLU2teh1o0FFxHs1rwt7q7S1bcW/AteKKrKNEUdKyMqPzscnL66w4eQqNVVtdnR5DifbH3Z3&#10;gqpODoCQWw+IsAECEIDAQAQQ1gMF61RTRZUWleZ/xBqjDGR5ngpoFVteGzkoF41v7R6lHd1aLWnt&#10;C4d9mWIiT0PdoxX/qVH5d2dmV3CJDed36r2W7Z8ZbOfbtrrHZ4ZyNS4qQgACEOicAMK68wBdaZ5o&#10;SqMjTYJQK+widGqZxVJSi6Gih3x53aNXzD5h3E4ht2W6uOMbqXl6ZVTqfT9WosljEM2mXHwsE0ER&#10;EpCbDkR93stYBQEIjEsAYT1u7I61fMWKm5Gh0myYa0y6FMruRhY5uTEwzTaM0RI8afMRxWoxWhG7&#10;I8w7p015QmK2Z/LM4Rwz+u/Fj4pwA9y/I1gIAQhAoGcCCOueo3Olbfum+mRRl4MlJXUtPz7X2E4z&#10;h38NM5d5iO20t27n8qMgbdG/b+zyAC8p+ShnVxM2qlp2I7XnS6s7oiIEIACBhxNAWD98AJzkvlY/&#10;5mD0ZIHRRvrsRyOLHBbzAt0r+FDNFzN6VsyZUD0qV50BQpky/tl+MBIgAAEInEMAYX0O50f0Ignj&#10;kgZrrOWZld7n2JZCTJ4YEbNrWXDfbydHQYxhGapLGY5YnhMOZnuJqh5xGGMzBCAwKAGE9aCB68Xs&#10;ImL0k2X5taFv5EBI45RwmGkWt4tWKAK33Zo3w1wxGXSfCDesvV7vJRjR6ZoQziz/fjwyGrEEXQ8D&#10;2eSIfBzLZbmDjmPu94FjITqODC1DAAIQ2J0Awnp3pLdtMDzBrGVo8Vy0cu34pqjhUlc3q+s29KvW&#10;UkVOSWFjZCjcvWEibowEyeQ+QyznDAKTiawdZfEx0sTOMXWXXvKO5EvuYtiWRkJTtzTY3gfqPYls&#10;KdsXdzSGpiAAAQjcngDC+vYh3uSglm5JBWCq6O61CDZrefnVKEUvEaSY1wT6T7rx0P+2JNUK1dtf&#10;Ey6bQFMZAhCAAAQgAIHxCSCsx48hHkAAAhCAAAQgAAEIdEDg29fX1/v7eweWYMI1BH777bfPz89r&#10;+qZXCEAAAhCAAAQeQGBSmw/w8m8X/3nj1++///4Qh3HTEPjjjz9++eUXsEAAAhCAAAQgAIEjCPz6&#10;66/to55HdHp+m6/X6+3tjaMg55OnRwhAAAIQgAAEIACBGxJAWN8wqLgEAQhAAAIQgAAEIHA+AYT1&#10;+czpEQIQgAAEIAABCEDghgR48+INg7rIJd68uAgXhSEAAQhAAAIQWErgcW9e/Ov1Yykjyt+DwPef&#10;f358fNzDlz69eOA3jePyaUPxKtRX9Xsa2F06glISI6CSoMYt9pAQ8+bFcYcolkMAAhCAAAQgAAEI&#10;dEeAM9bdhQSDIAABCEAAAhCAAARGJICwHjFqY9g8PfpZZGgpX6vlr7fbb/xV/jS98D+LbKYwBCAA&#10;AQhAAAIQEAIIawbD4QSMeG33N32GfKiJzfUtB7akqemF+TmcBR1AAAIQgAAEIHBfAgjr+8a2G89q&#10;4lULaElXmxfFiSLN5UVYZpG7nX8FVG0rIte1s+HFGg2zaQk78nFZxPa0wjVfVsM5zfKTLcwPm0Vj&#10;6RJcdAoBCECgcwII684DNKR5Wgc3HDBJ6KK/p/IixHVdfTEskCdlNHqfYkLTkN2FOK5Ps/iLUt4w&#10;qT0K0DzLowBB1O0OxKvqRXDyo+XQkoV2+Qmjs733sIv8xe0G0AIEIACBRxFAWD8q3Cc5q0WhyYmK&#10;5i6mFN2WkRRa/u4lhXUq/SQ0uW4OkrMHNZvzac9SRRfu2SJtQQACEIAABPYggLDegyJtOAKilWcz&#10;zSKSdJ7bS+3ZdrQJOu16m+AclEiu7VK6Fa+hYYPq7BPMPqGL29xiOAIBCEBgOwGE9XaGtFAlkElF&#10;y8Kv89xeDRyRsdbZ9A6jGCrIWaRLQZmjCCLfjzuccCjqbvcDba9PMPuELg6NLI1DAAIQGIIAwnqI&#10;MA1mpCzh/qTHrC4MXTVnNtpHOHTv7e66PQoSQkiex12U2g/TmRK1DrV1Wx0Oqh1PMPuELgabpDAX&#10;AhCAwDEEENbHcH12q42nz16rifatHQXReeVS2F95Nu/13ocbj55FWBk/MlS05z2b3YjQCWaf0MX6&#10;IUhNCEAAAvcigLC+Vzz78yafYqwdBdF55SLZ/RXx23TXzrl2fhSkv2B2YZFOydfi3oWhCSNOkLwn&#10;dJFwlCIQgAAEnkIAYf2USF/lp89ey5Xdl/ywwZq2Nuq8//d46WStPpgu2wPjQnhOveT7ZTD4Ns1B&#10;mm6xyLMLra1NMjskdtWNUOv3hN2d72LpWOoNGvZAAAIQ6JYAwrrb0NzKsPDIgRFt5ihIWKUBpSHT&#10;M2eFw9MF18Yg3JNIXl+LY38xtDzM9ZqLutNuVbV+alE8rT3ECF2+Nqy698azl72MXESmc1x7MaEd&#10;CEAAAscRQFgfx/bpLRuJ1lZpPn9cK7/0uggvrUR9bJAUTx+v+A8BCEAAAhDYTABhvRkhDUAAAhCA&#10;AAQgAAEIQGA6b/n19fX+/v7X6wc0nkng+88/Pz8/n+k7XkMAAqsJ9HxSaLVT+1bc/W0k+5rXT2uA&#10;6icWB1nykBC/Xq8J4N/fDDw5jLA+aDD13+wkrD8+Pvq3c1wLHzKh6ADh8mnD9SrUV/V7GthdOoJS&#10;EiOgkqDGLfaQEE/C+u3tjaMg4w5ULIcABCAAAQhAAAIQ6IgAwrqjYGAKBCAAAQhAAAIQgMC4BBDW&#10;48ZuGMtnPzhPCjRK+j+1m800pT/f13wE8jBwMRQCEIAABCAAgW4IIKy7CcWNDDGCdfLMX2m762Wx&#10;+SzqLQe2pCn/GX83CgKuQAACEIAABCBwNgGE9dnEn9Bf+KHU+qKG4CVyeKVIbZ1X3vKVLv1/oEGY&#10;Qc9frA0zs2MJNzy6zOzThvPHc22Tth3O+b6YIX2QAXkyPLc5KAQ0CwEIPIcAwvo5sT7b08xBi/CA&#10;R6h69Re4bPwyF6PROxQTZWtRfvQ5meTFEunk4Rmz4SldC6I+dyB+k5YndvZt0OwvNHtfC/NkTjBm&#10;X9doDQIQgECHBBDWHQblPia1v7FZZ6Yl/SxKrpZb3THJV0ui3ycA/+1Jnyr5rrTxCwIQgAAEHkgA&#10;Yf3AoB/usqhk/9Ren9/QOq9o3IZlizLWOu16uLcHdBDmjA9KJNcS9nrbc4CLm5rs8CHDOn9O2Oqc&#10;0MU636kFAQhA4JYEENa3DOv1TjWOWbfVc0Pneb2+0U+t+zc2dUT18Hzz7KFnDTAjQM3xEpHv+hTK&#10;Ed5tadMfidnSWg91T9jGnNBFDySxAQIQgMC1BBDW1/K/Z+9Fk9V+TArNnP0Ij2eYi+0jHCIgZqVh&#10;t0dB8udi/QBalNoP05nlYrdZ//ulYE+QvCd0cc+5DK8gAAEILCSAsF4IjOI5AvpoR+2kde2giMmz&#10;Jovl7KLUfxGoJcV7Fq+zOfuxYnyC5D2hi7GYYy0EIACB4wggrI9j++iWixoukrooIf1/QeMFdyjB&#10;k8VKm0ZDtJPWnR8FefQAeobzJ0jeE7p4RqzwEgIQgECKAMI6hYlCSwlIxlpOFBSNe2gqNGy/pq39&#10;KfClPh5XXp+lEWL5i7JvMRaGexvZXegTIGXbc3S81gHMcwhLruv0uFon7O58F3mGxzlOyxCAAARu&#10;SQBhfcuwXu+Ulmvy7F6W8yPsa6jA2cPWJdXd1RkDfVRacOUvhoQz1fXO59Bd0JYxkHFEdhf6VNKW&#10;To+oWzsltWNftS7yDHc0hqYgAAEI3J4Awvr2Ib7GQb1sa2XTUDlJGVcr1q4+qxdDnXENO3qFAAQg&#10;AAEIQGBMAgjrMeOG1RCAAAQgAAEIQAACnRH49vX19f7+/tfrR2eGYc5JBL7//PPz8/OkzugGAhC4&#10;C4HkI6a7uLvGjz7fpbDGk4PrAOpgwNc3/5AQv16vifXfbyabHEZYXz/uLrJgEtYfHx8Xdf6Ibh8y&#10;oehY4vJpI/sq1Ff1exrYXTqCUhIjoJKgxi32kBBPwvrt7Y2jIOMOVCyHAAQgAAEIQAACEOiIAMK6&#10;o2BgCgQgAAEIQAACEIDAuAQQ1uPGrnfLl356nf+U5S0eNnqXP+nP95XXWzqlLgQgAAEIQAACTyaA&#10;sH5y9E/y3ejXdq/+M6d99UUN+u6kC/MRv7wZ66QBQTcQgAAEIACBmxJAWN80sD25VfuKCp1UlnS1&#10;eTH5oauLWxs/drp/DV3LoPvri3LtJpEfblF8XHoaTf+xpeaLtnYRnEvcPMHCsIv8xUuw0CkEIACB&#10;QQkgrAcNXNdmlzV7MrF9GsQkp+W7YzaK5lk0WrtrZTlb8bQC5Q3U5cfIXPMNO7WSIfwwHGbfUhoU&#10;RN3uQLyq9sQacE4LZbujEywMu8hf7AQUZkAAAhAYhQDCepRIjWSnlsgmJyqau/hTdFtbf7f/uoVL&#10;mAvf0uChdYsY0tyWdtetSl7qiEaxtC7lIQABCEAAAscRQFgfx/bRLYsa1unnMBUtIknnubWY9gnU&#10;2ZSqTruOGIaGg2Znst278EhA2e30KcRDw/o0dTY6J5h9QhezblIAAhCAwHMIIKyfE+sLPM0km3UW&#10;trw2px2Os7vPcyDir6cnT/AbYLVQrolmjdScoBBNb06hHBeFfVvudj/QdvMEs0/oYt9Q0hoEIACB&#10;EQkgrEeMWu82yxLuT3pkpLZ3r4g8nXvzV7QeFYHe7q7boyC1o7eZ7OPsIwKjqkPakrFeF6/jBmhb&#10;HQ6qHU8w+4Qujgs6LUMAAhAYiADCeqBgDWNqQ//5PKhIt9pRkGHcHtDQUDf3LMLK+AnPw/RsdmNo&#10;nGD2CV0MOPYxGQIQgMAhBBDWh2ClUZ8/DpnoJV+/5dFI81JMq0B/pbQfJrZr4RCJ1ltelvHTINA+&#10;qT8WuhMk7wld6Jtdv27fX8mbrlHM7Mkzt3Oy0zKTtLdDMuGMNeSGszYTssZIyIwfz0SPpdpOPhz2&#10;bbwZX0wLZtWrLaOhwWF32p1Z15aOlhUOLu1iiPII6yHCNLCRPnstV1Yv+bWK4fXaWWF9DuS0U93J&#10;QOq8rD6DLvNg+2LpxZMvs56e+3xHwrBx2CbpxaHFvC9eV4UYD7VqReMZObiiWV0lSWY7LnOvhVsg&#10;Max9iD9c/s2yLS009uQb0dV0THhzFZuP6PHhbc6qRjMSamf8TDtlMqyJS7NAzCrmWZFaptYtI6RR&#10;3S9ntfm/LA3lr1sWPnFki0d3HdgI67tGti+/wnvP3PmyLJkZSku9MhUaWVlcrantMn3M3vy9LYqh&#10;KMlfDMOfqa6D4qfmfkaV8aW2Cra13eXuLFq811m7iMxqXEYHyy1pbqu2svG6eZaPGa6l/XBi8dPL&#10;rBKaVdXF4PL/anTrwvqQWiWatR8NITlZZZoyo7e9NGgLyzBoD5vaYhSORj+YG+2bmytc8mTE6qG7&#10;cSxllteNXQxXHWE9XMiGMdisee2JL5zviqumYu3X2fYFXFiSdXGYgYWh/REo91Rtt6NvvYZOagji&#10;WXGjC5jC2qrGPJOEWowUMd3QUskGKVYjUGSl14t+MGi9qMv7ljOtybqjR0tml9VW1aJ0vRLV6twL&#10;4ozNswNbNLrcqmXoeu3OgNxOAGG9nSEtQAACEICAJVBLwmWEgpbpNX2jBVYpI7VCRaU18azkKuo5&#10;VGmhFgmdZUxsISA61QS3kUOZlcKNXVYxVQaVj77fvIlEliFhZHGpIiPTaGuvoTUuXXhWN89yFmjF&#10;HtmKeJU/25Qv0IjIitZuUOXb19fX+/v7X68fN3AGF1YQ+P7zz8/PzxUVqQIBCDyZgE8wCw2TCdNK&#10;tJYhM9cbmkP3q1WCiYUvJsopowMadhb5biwMk3+kA5M3SANUOHj8aPH8ZWwYTSkmzQ7FZPi0qg6H&#10;lh/MjRGY91c7UuOsfS/jtmweGnfolpAl45jsYsRir9frb8KFL8J6xBDuYvMkrD8+PnZpikZCAsnZ&#10;+U70cPm0aF6Fut2vEQeyosui7vmEUilZzCubdTLdSK5Z4WXM8+Wvis5pw2+vjkJQjc1V6TfMwmqT&#10;vHxsGGw0qHShzQg3k+GTkKR0bg+hmmRfrV+LL4JFfvVmaLztdS3cCczeuXuNnN7amYT129sbR0F6&#10;iwv2QAACEBiPwLS+yk8R0OXHr9C6pC7mV3dfssZF+pIXRmDVzgBsBD0r/ja2/+TqcoJCvyhxrMk+&#10;iXJN1+rqurApL8WkIy+pi6DUOeC2bSWU6zRxkcJbBoO+L0pT0mB4yyT7SqrqZGu3KTa8sP6ft//V&#10;wTC/lj/5i2GxpUHdpZGlnVIeAhCAQIcEjKapSZx9iwkHI5g8H69LakpFtMKsmjECpcOg3Mak2Vgs&#10;9dTs2Uz1Wa2pJXUZMDIYQgle23NKvw3B7W3TXXhHQtf8DdK4ZWrbkrYlS0Nw4/LDHwWZ1K0+x+J/&#10;bQev1C21GkK5dlTGdDfiQDn5KIiZPmq/+jWvdqvn56N2tuC42C2y8DgzzmwZl0+jfRXqsN9Qqvo7&#10;V+r6F4XbbHJO2hRNoxOHpboRH6aKdNQwrzZj1LJ0nslV0Tlt+O3VUQ1UeyT4YWDsKXrXh37RMqSH&#10;VsNfP+oaY8wMrYb7s8YvEru1O7QNJPQ6rNIY8A+5F8pRkLGFdVtVy2jw8rd9RXS219PtLPWIR9VP&#10;E9aLpkgzJfl7uD2h68moUTK5L9+4eDxkQtGUcHnjmMlX3456XQvtWsn1taZQ81ohY3xSRdVkUFsu&#10;y7RmNFxbVJn9g89x+iulSmbK0ibV7kozG9c2IbN2eqvC3msmiXmZODZmmEXjLRlQ7Vqp0lb/S1M/&#10;ZvBr78JNYGZEGb3up5GlajgzEZkdRWaTkGl20DI3EdZC36ScReOKFC4FzP8meKFubmfERxTT2uvT&#10;hLWfQzOTqblpGytu2Fpywj30Hs642Val+bVqdgFrL05+ck9Kn7wS2o461AQ1obAIyBbblkZZ3w55&#10;zTS7Ui51YYvZRo21u/ZpP39rL12SRe7Uug6z0TV52phqQungL/qWk/OP11iZdHvotTTlJZQ2L1nM&#10;CLVwNlh3cd2MUbuda5P/rDjOrC81B8WF9m7HTE1+jm3cOO0RHvbbvqPDm271/FOjVwtHZlu4dAbr&#10;rfzwb16UrPMkbUUuF5lrxK78qq/XBLFuYXTR3NuYC6eY2sXpuvxJvzaKpPyplGw3JSXD1jph5V0o&#10;k1T50UCSF4tfYbPeZWlTyyBh28+0WOw0OsYYL5rAoOsk0BIXH8euLEwao+GHr/3iLUGcFSi1gSdj&#10;oNZ7bYSHTnl7tGHaBt1vrUySW2jh6rpa0NSkeVtFJe/xsKP8xdUOSqBNC6HZprCfMcoE0nA5nGQE&#10;YM0Yb1t+fIZ+LarejmB407UhNIJVq5gcRauHQf8VR33zYvIQiAnAVKvkpOVFKbDlbYilKdNg/4G/&#10;xMLpfjMKz2xtteSVm9bfvVLMzzheNOvpz5S/BEK709OmpNM62h3yuJbvjmJjg2FiaWObVL+cgJkD&#10;j4tyLd8RbuPDrMflrDAAAkcQGFVY13LSISN9GmQqUDLcJnstZXQiPCO4pTXS240BqvPKUzE9Ixsx&#10;LY3oPLSZlEVq+yR0O+004uReS8YckUg2YdKx6F/O1ow/Yt7cq83+qe7lKe3sSMDMe3pakwdcmblu&#10;keYOcyImVxL2vsikHSnRFASuIjCqsF7ESz76Q6erTY550XGRRb1TeCJQe5jVeJrWyFgL0kwGWi9C&#10;ounDXEvnkfKr4OzaqbVmRncKz9KyrJr+UcPlrDwNY/zlFi4yYJHEWdRyrfD5Pe5iNo2E06meEjWi&#10;7VEu9354u/lY1LIARA0CjyLwCGFd9LQcnpZ0dZhj1kc7ahlrffaDoyD5G8YnWhoCt5Gxlh59xjqc&#10;68t078V93vLLS5qFTZJAbckbHoOp+dJYFEt3szr+QkpDp363q58LyXfVdTjDdGXhycaILN5y8zYe&#10;A57sztLutnhtVplM19Jdpt/ZMrrAbOHJvHyZTMmMv5SpEXiEsNYfVj2BEJ2tdbM+LpI53aHLmIMl&#10;jLYGgby63StjvUiF9xm7c4RXONue0/V27OMuFZcQvqTT7VHOtJB5ipVp5zZlGk8FMz5qsdj/9tWn&#10;WsLki75YJKm5oskUgItmmKXlTSDyknqRVdLLRvMyw+bhZR4hrEuMzefx6bc/mtckoY+7K3xKKdOX&#10;mT5KI35ClMbDNvWKm+m0kzI31kCdEL7QDIK7Dn77Tl/X5sm1dC5ZC1aZ2YwMKi63pW2tzTJVyv8N&#10;T8Nivuuwo/zFQ1H73E24tdBp+MxmbFaMmuhs2YToupmIzwa0FNCLpqyeh8bisY3fSlj7j+aQD66e&#10;AqxfG51t3shYy1g39HfmbY6PHWTa8WTGWmaT8sI8izTJbD1vmpIyoWyZ5s4MXGNhk+1EASLaQrPy&#10;F4vx3v3M+i1LRemuZ4ZLgZwZ03ZfjVTZQUZ2HspZr4v95cdn7MzWfba1Cws0BJ+518KSoeW1krW+&#10;TCO+2NIG/QycN357LISbDAw9Qk6Ywczw05N20ju9adTV/WZS/mpe+JVCuvZLZ9Iqii0iMPY3Ly5y&#10;lcIhgTO/IMavgkb2lSWzVkwLxGQZrwhLxRNmWKE9uo5ZcePg8gpo66qsQL2iirdtl0a2u3yhGRnj&#10;Ozcv48I5ZY4AJatJmFaQpSFcStpVwtvBLCuzHrUL6HVKSjaqmD/5kmGD5wS39DIL5Exjjutr+C+I&#10;OQ4NLR9EQFIX5oXeT5fpKVMyU8ZraJ9QOchZmoVAnwTO3FUeQUD23nqplnxe7cURltBmnwQWZU90&#10;Qn1dcn2FZGynkLSSLktYI5GUCYFusDRVbpNwh7Cxr4w9ty9zq6Mgt48WDkIAAhCAQFEGmkMoj/Te&#10;G2jPIZBUoslis9z23alqmZ60sC3TdXbJHAUxrpV2kp3OYnlygW9fX1/v7+98ucljB8F0FOTz8/Ox&#10;7uM4BCCwjsC+eiJvg0lUazNW5A7z/a4o2Zs9K1w4p8peoGazrWW0mMMVIkz90cHifmPICR+TZpbr&#10;tVMlvmWNOjzaUaNk3DEGhxaGN69vZ8fo7xXiHU06oqnpKMjf/MtIQlgfgXiINs88Yz0EkN2NfMiE&#10;0lgVdkfaYYNXRflp/bZVTk1X9bAH6HDQ9mPSQcM4qUS1sA5V6SJh3VbMszLdP4qRKqE7oW01XW4i&#10;Hor+qcwR98tBIe5nDBdLOGPdW0SwBwIQgAAE1hMI33exvjlqjkxA51/9jmu6YvR0zVejCDeelJht&#10;rYha816gTCq9Joh1j+2jIL7fkeN/pe2csb6SPn1DAAIQgMAiAkVkiDBaVJfCTyBgxkZ4blhLTMNk&#10;9nDRam0dZm19azLCxRLZA2hTMzngTJknDImTfURYnwyc7v4moPMH4WtZOOVFI52QZ1p7UpxvgZIQ&#10;gMDlBCQz3bYE8X15pE42QCLuDzO01XC4NDRUaa01vWCZxSvZmnahWCUVdadha37DaTiUAqVNeX1y&#10;jJ7QHcL6CVG+3kcjlGWCMLODXG8/sdKt6TnCTxamX1P4ei5YAIGrCdx4t2mep19Nmv4PJ9COuKjM&#10;UHaHFxsWm/L6CIc5klQaaR9c1rYZO3XFhguliwYBYxV3x3HDEWF9HFta/g8BmXRkftFXNCkziYQ5&#10;Jz191F5Lm+Fs0p7jro2cFzphdiF/seaO6chvQso+RKr3o8AyO6hidv+JmWstbGTRrr0L6B0CEIDA&#10;oAQQ1oMGbmyzQw2nXTJqI3xo5R9phcrP9HWtjpkNW6iqZW8gfy16qPy0L4q+NF2HrPQmpKhSab8f&#10;BRb6rrM1smuqlZyNwmkF+rfwNBR0BAEIQOAeBBDW94jjGF6ImJOHUOZplBbQtTKShjRaSlSmkYxh&#10;Srvbp2A+lX5Qcv2gZscYiFj573Q+w4CxAAEIQGBfAgjrfXnSWovA7CquC4jI9ulqkcU+891QzDq5&#10;O1yciqfC56BEci2d30+6uuym5GGFHzBhJr7bcM/eEd1ajmEQgAAEIBASQFgzMM4jEB7eCI95SDZa&#10;v/CG6qMLNY2ixbdku2udnsdiYU/m1EepPSsitVDOnIERnqVlkbAd7km878b4hYAvLn7+1uX8Hi9G&#10;TPcQgAAETiGAsD4FM538fwJF+4ZnMzyhRsZaCvuMdU186361AYNGJnk2N4m6QAh3JuVi6W5Wx58D&#10;M/R96NQvGveckUMvEIAABE4ggLA+ATJd/BcB/Ry/odXkUEf7dIdOWrdBZ1T4k0MVxmIUzdeJ6F8x&#10;fi4hfEmnK+BQBQIQgMBwBBDWw4VsSINFTNcyo7OaWBcwyWyjmGsaKy/Bu0I8rmTsCmOfxiBw+4wL&#10;VkEAAhBYTQBhvRodFRcQMKcvRE/UDhjod+kVLa6f9Ztktj/wYCwbSL7oHUjxoiAqPxpL8qI04plM&#10;V7Rq9x2ZMHVy3GIXIAvG7sFF9bbw4K7+aX6g2+EcIPQCAQhAYEcCCOsdYdJUioBZ17W2Ln/yGWi5&#10;Ih2IADW6RCtFaU0rQqNQUxafWCg8/73xYmh+pk2zmTkRw0xXGeNlR9E4SnS5R/opSif7lsuZYAAE&#10;IACBoQkgrIcO33jGhyonzE8bzREmrWfLTICMXulZZo0XTiwekAAKfsCgYTIEIDAMAYT1MKHCUAhA&#10;AAIQgAAEIACBngl8+/r6en9//+v1o2crse04At9//vn5+Xlc+7QMAQjckgCZ79mwcpx9FlEpAKgk&#10;qHGLPSTEr9fr7/FcjrQirMcdrxstn4T1x8fHxkao3iDwkAlFE8Dl0+6Iq1Bf1e9pYHfpCEpJjIBK&#10;ghq32ENCPAnrt7c3joKMO1CxHAIQgAAEIAABCECgIwII646CgSkQgAAEIAABCEAAAuMSQFiPG7uB&#10;Ldcfihe6IQXyJTM4ZlvLNEIZCEAAAhCAAAQgEBJAWDMwziBgPpp66tJfadthPqBaf7K1/9xraard&#10;7xme0wcE+ibAbrPv+GAdBCAwGAGE9WABG9Tc8AOn9UXtl3+Xg/9OGf/li1ML7e8NGeXLOLzQ8d+P&#10;o3cmBl0pnBknpli41TH7mUyzh5apuRZCM5aEGA+1NtP4tVY95B1FmUBQBgIQgMAuBBDWu2CkkRQB&#10;n1pO6qHwg71KXZO69naEnSalZ8qrXQuFQGRLIH8teqj8tC8W6zKc9c6kAC+9COfLP15to6r2xHYN&#10;3ZrGwjiuaYg6EIAABCDQBwGEdR9xeIwV7bSxzp9J5lX0nFaQ5bVPhPt8rU5j95+0Pk28ntbRjkO7&#10;tr/y10f0bkdQyaZIVydBUQwCEIBAngDCOs+KkusJiN715w20FNZ6SA57+F7lT761dq1uE9VLyR6U&#10;SK4dS+hWgXVrWDKgbACSoCgGAQhAYBQCCOtRIjW8nT67HB6JNn4WBenz0KVYJgOtxfdUxfw6ENbk&#10;cQ7tkUbXwChVzGEJke/6wMlAxAYy9fwdwvk9DhQOTIUABCCwmgDCejU6Ki4goPWxSTP7Bd6c/dDq&#10;2XTpM9aN9LZX9gscuK6ooNPZzeTZ3PAYTM2VMHtaLpbuesv330Ya3saR6+4SeoYABCDQCwGEdS+R&#10;uL0d+pBGLdNcOyhSy7ZmMtYCNqPC+4xC43zLjgaHurlnzdd+mrEjmUObuoTwJZ0eipHGIQABCHRC&#10;AGHdSSDub0bRtUUjFg2n/y/+e6EcSmc5GeKT37VDI6bxgXCL3kUM+ahlThP1HGti2nN0sA0CEIDA&#10;CgII6xXQqLKGgKRd5VxBUdgr3r8lTdWEuLFvXS9rnNxcx282yg7EuKCTtQIwvCg7Fs9E9jZSRjYq&#10;+gRI2ZP0wDCEE+7Qwj2b8W5zrPZpQG8O92lxrpUeQjlnI3+HAAQgMCoBhPWokRvObi1rJAsrWnCp&#10;O6KcjC6Rlove8orQi9SlXR9a3qdga0nZ8Ho+g5uprvc8K/Y/u4PKo8h4t7t5KxpcdJZpRftUgQAE&#10;IACBkwkgrE8G/tzutNbRh4b1a0OnIeaMItG/SiOlummk0d1zY4PnTyLQwx7pSbzxFQIQeBYBhPWz&#10;4o23EIAABCAAAQhAAAIHEfj29fX1/v7+1+vHQR3QbOcEvv/88/Pzs3MjMQ8CEOiNAJnv2YhwnH0W&#10;USkAqCSocYs9JMSv1+vv8VwOoSKsxx2vGy2fhPXHx8fGRqjeIPCQCUUTwOXT7oirUF/V72lgd+kI&#10;SkmMgEqCGrfYQ0I8Ceu3tzeOgow7ULEcAhCAAAQgAAEIQKAjAgjrjoKBKRCAAAQgAAEIQAAC4xJA&#10;WI8bu6dbrj9Zb5bFosKzrVEAAhCAAAQgAAEIeAIIa0bFSAT8p1brK+ZDrBuFR/IZWyFwJAH2nEfS&#10;pW0IQOBxBBDWjwv5hQ6L0p1sCF+Xi/qvcqWY7T8MWz6s2n9Ade2zri8kMNu1xiKFN16sdWoUVbhF&#10;MXuVWfsPLRByKD3WfNH2NKofana78Wutesg7ii6ML11DAAJPI4CwflrEr/RXf2OLea31cRHQWkZ7&#10;2eSluXfMKMVrFUyGe1E55Udc3ngx1J1eiZp9S+FfupatzrUfrxZyqKnqJMZMUA4t03Dq0H5pHAIQ&#10;gAAEDiKAsD4ILM0eQkAS2D4bbXLbWpfr1z1/8+KZyvXMvg4ZCv9u1Odcb+Paodxk43R0L7QPAQhA&#10;4FEEENaPCvf1zm7MgIos9ucWGopZJ4CvRzBnQXHtEnVYS+pfZY9GFQJpGHYhxrkI/+fvl0Q5bx4l&#10;IQABCEBgKQGE9VJilD+PgOg8rz9Mxjq0SYvvkp/r/zSIJNfN6Zd10LW/Gd/NCQrZkHS1M0mqfHOi&#10;Zh3A02olndrRnvN73NF4moIABCDQLQGEdbehwbD/equiweEz1p6X5LD9uZGHwBXHRa83UqThn/xh&#10;62vRaTl4G2l4G0euHRv0DgEIQKAHAgjrHqKADYsJZDLW0mhGhS+24HYVwhx5V5rPGFPy6OVn3Ghc&#10;QviSTseNEZZDAAIQyBNAWOdZUXIfAkUPrTtdKirKaOW2wNIqfB8fjmllaIF4DJL/tBqOGZ2S1/uo&#10;o43Zq/3VN8JeBtAOBCAAAQjsSwBhvS9PWltDwMjlqYkiMb3QrJ3umAqHb14cS7joFKxsPDZeLPHw&#10;2xhP2Hck9LbshdYMiEodvZvSRYwveWI72ra6qZpTqxucrTjWTTHrDgUgAAEIdEUAYd1VOJ5ijNF5&#10;/lxHmIksdERFGUWiVXiRDkZAlPLrMuWnBSZ0fOPF0PhMm5rV5dwah3+8LxnvTotpo6NFJ5p6MBgb&#10;IAABCECgTQBhzQgZjIDRIuExj6ICQ/k+mLeYC4G9CVy+R9rbIdqDAAQg0BEBhHVHwcAUCEAAAhCA&#10;AAQgAIFxCXz7+vp6f38f1wEs30jgt99++/z83NgI1SEAAQhAAAIQgECNwKQ2HwLnn6Oov//++0Mc&#10;xk1D4I8//vjll1/AAgEIQAACEIAABI4g8Ouvvz7hENrr9Xp7e+MoyBFDiDYhAAEIQAACEIAABB5H&#10;AGH9uJDjMAQgAAEIQAACEIDAEQQQ1kdQpU0IQAACEIAABCAAgccR4M2Ljwu5cZg3Lz59BOA/BCAA&#10;AQhA4GACz3nz4v8D1TWelDUBiQIAAAAASUVORK5CYIJQSwMECgAAAAAAAAAhAPWqYvN+ZgAAfmYA&#10;ABQAAABkcnMvbWVkaWEvaW1hZ2UxLnBuZ4lQTkcNChoKAAAADUlIRFIAAAPJAAABZQgCAAAAV+89&#10;cgAAAAFzUkdCAK7OHOkAAGY4SURBVHhe7b3BjiXJcaZbNeCLzKCohTKfoLWqzQzYIgStuBMGuMhs&#10;QitS4MziQrOUMAuNIHIlsItQL7TjiiD6kpi7qRXrCTK1UBfmLvslGuD1LMu2tjIzd7eI8PBwj/gT&#10;hcLJOO7mZp97RPxux+Lkyz/+8Y+Pj483Nzcv8HNJAr/61a/u7u4uGTqCBgEQAAEQAAEQ2J3ARXQm&#10;h/ny4eHh9vZ2d64YYFQCb968ub+/H9U7+AUCIAACIAACIDA9gaQ2p48hHMDLlLd++fLl27dvw13Q&#10;8FQE3r9//+rVq1OFhGBAAAR2JvD69WvcNaqMQamKiBoAVBDUvM3SFCe1Oa//Qc85b/0fgh3QDARA&#10;AARAAARAAARAAARAoEwA2horBARmJZAyAelHem+PVGNb2mXv9lWH0QAEQAAEQAAERiYAbT3y7MA3&#10;EGhMwCpj+mSfNPpS3RxxTtqPtEcbEAABEAABEJiaALT11NMH50FgGYG9lTQLdJLpUqzLI+qtZTGg&#10;NQiAAAiAAAgMTADaeuDJgWsg0IVAEty559KsICaPcsfZX7JZ+OkSGQYBARAAARAAgd4EoK17E8d4&#10;ILCdgMoH//rXv3YzxO5ABSWdc0xKZGpjj7DmpndZf0ub7CSVoOCLJravBFgAARAAARAYjQC09Wgz&#10;An9AoE5A6uP0+kc/+pE6UjchFLCVxZHuZeEu1TNLatbcK/T9apfQEQRAAARAAAR6EoC27kkbY4HA&#10;YQRkFcff/u3f7uqHEtZWu6uvN9nVGRgHARAAARAAgZ4EoK170sZYILAXgaRWU2WIsi4lLFdxbPGA&#10;DZbFMaelWWTLZyiRtN4yBegLAiAAAiAwOAFo68EnCO6BwCYCVRGcrKuajep4wa/VU0XVwV7V0dEA&#10;BEAABEAABEYmcH5tvegre+0DYSNPHnwDASJAKjZVXSsgbeWs1MplyzmxnnvGEfMIAjkC7gU8HSzU&#10;NeW6XLMSadEd0M7Cxu5y636dRb4F2pa+1yE8fqTn19bxOQh+3h03iJYg0IHAxu/c4C/rKH9rhx2F&#10;2qtCFLox/P3f/z2LflnnTUY++eSTa95xOywGDDE+AXVG0ElhD/IRjmid6nK3wa4Pq9HlHFO5qtX2&#10;T9zRomubEDkxusFDe/nHP/7x5cuXZ/0yrFyiQsar2vBbGyXL4BPP7r1///7Vq1ezeAs/JQG7RPlI&#10;YfWmt5K6fffuXTKlyqDdrBUftFeJZOqv//qv//mf/5lNSR1gD5KGSKOz+MaETkogzWOfu4a7ksur&#10;KNfFXZC78q9SKpzCrmPqBM85X9Zn6pwt3+mC90HZLHdLLaCugtp1mtoaz6mO3PJL7f/iL/7ib/7m&#10;b9q6MZq1FGZSm6N51dyfx8fHm5ubZPbM2nrpFVa1j+jy5hPT3yC0dX/mrUZ0V2xcLtsbsKueq4pk&#10;0YkGbd1q9o+1000MWdGWVmlcW0d2m/uRzFFKx9P2kspabKKnsGlZdK6VtSwNnRP3ZSbBC0VQl9OW&#10;u89Wbb+5JsssG+LTStr6t7/9bcG3E8C5mrY+bU0IL3EpkRed6nTpkT97n5awDwJ9CKTMsZLg+CCy&#10;D3mM0pBAup7TT0ObfUyl000JaxkIx2VDo/tR3EnFJ46Lb3w0lvrVOrDUsXgIs7RktupamlMdsn1K&#10;WlulAe0xy9S7fp5QW8slK1d5eYlLLU4fl6ufuC6fekHA+UkJyPycu4A5rnRSUEmGWtIr5HWyUB5L&#10;qoT4fX3SKYDbDQko3Zx+VZX9duFVuzR0b7sp93RrLqfKd8A9bmp2Y1DYKmzHOI4Fuf1g7AXCK663&#10;4wQLT6oEzlwTQsHLrX95xy/VCe3Urf6oAp2uAWpCppsydthdsZFFyydF7rPd+PovbFnZiCSc2qPe&#10;et4lJ9feogTq6pDlApMXc1pF7vKzXZKrKgfczfnCKcZMZAF04TYkt8fqnLLnmorX5c9YpJMKaeTX&#10;RY65nqRR+szI6nUY7Gj1RkGBLL14Bn0Ys1kK9lr11g8PD7e3t+dY1rklFdmd59RGpO+YSznoVdLW&#10;9/f3wcZoBgIgAAJEoM9dQ2lNhr9OW/fxObIDkXFVtbU0mJPRi0LLbcuT8aAoV2dBdZNTPmtm19aR&#10;FF6ujUV3StWRgkpq8zoXz5PnrQv5OffSIO8ZqS9f8nreSzovPuSt9wY++21jBR+EvALaui5Hoe42&#10;bi4JfQ5tzXcWK3bjanWFFHOpkjORRHUuGa+Oxx3rtpzWnWXxXuWdibv/ye0e5aCLNk5xb3u2vFre&#10;+oT11nyBkKs8vVY/clWlt372s5+p3IBd2ZENfc/FirFAAARA4JoEUr31CS7Iez8CaG98HaDxoPJe&#10;3GHccU4EOa3lKZbbD1mxnWJpXnw/Dp8reHI2bc1nNX+BrlygkQsZtaEVb//Q3RXWBGIEARAAgcEJ&#10;0F8gIgkyuKuHu6dEWx9/IA3LnEmr9JkLjNKfwNm0NZ/PfOWtMqX1/cMf/rDcUj7aWLWJBgUChWsK&#10;v+WmW3JXotUXqdUdO8/vCizB0GSzYJc+sSdn+I9alx1T71aj6BxybiXn/OT26WsxZN8V2KsorM0V&#10;XVY4tqJLckx9TwipasqDuFcGt8uKoXt2ST6nrzrutltgdG6Nhz1ToAWDiyFykYlk+oLDodmABM6m&#10;rVcgtkucriDdLnArfJ6ri5IX5LyrG3gDE/m0wd5T3busFTekWuyteliqi7BQFNfZCqpIxww8uJ75&#10;e+VS+/ShWf+77zj0+LRlDV39FHFFl3FOeTnXFEhh9ttugdw7nUp1q1/PtJ/ZYw3Iuet/Fu8REWwu&#10;JQBt7RDLnQw4SZYuL9neyovCNT0ykNIBuR0Rj8IvqjfpyOid20TWXnUPo9JOkhi/NWNqKgfH3X3Z&#10;jUeHkO0Gz10/MlVPO8Dy14cvWoTu8lC7XLkMpFRdNFCTxva0VRcTrvrj4+UuTbza1QjBpz8jQvNS&#10;GG5R6ic3le6JU77UVC9EM15dd51WGL8mgfNr6+BdzU5/2xvbNZeXjNpOhL15pCP/8i//4maaXVPu&#10;rLVN6owwccGI1O6FPHcPqqBYZEdu6j2ByMDpNavP3NRzyGU/O4dczVsnf0gs/upXvyLPKW9t/yx2&#10;hL/lxp/S5DRZLk+5SMNFfIu3sTKO16e8REiDsouCQM1yHeNebW/p3ll4QfJpS966w/GkBG9SanK3&#10;h5CzIFfLCKj3i7R6eVHb1Eh7tQVS98GjYsG46wic+Tv41NWKAcWP51quYz1mrw7fwScxlpGmd//q&#10;r/7qX//1X0kh8e1Qfv+rxGjvPUoKuDcnspaz2Xyakg8bBUoB2rq37G1b3RQl/xVANoYsZy05xjGm&#10;F+rvznDLdJxSvIVA1GLoE3L8asOTkuT13d2dwp5bQgXUkpv7Dcp8fqnTLTL7G6d4xaKasUuOkloV&#10;ixaJ4rDuJrWoV1XiV12qDnea5bRlKmdc4XGfE5lL/e2YM+etc59exY9XP/+KLyy0JAINM6PqKuZa&#10;ljPI6uTEn1omJvzDykkdIQ0nv0hHSu3qXbDDSqaZSnK5uiex88s6wMqXA0OW80KvrRxhh5Ow5uw1&#10;B5jTN62mI7dsWtmHHUlA3VnitySLcd1NalEvTnurF7k5dT9wqJ7L51ghW6byHAQQBRE4s7bGHA9F&#10;IKL5pMNWEap3Wanz5cyV165YTC1PrLCV4rR3tXQk/kU6x64ipSlXf6vxUSFLOcLbSz7IbKWGprw1&#10;feN+Cv+f/umfFimhdfOlXLIerjOLXiAAAiBwQQLQ1hec9GNCZoVnsyCuQ+W7u1QbMhGoVIjNbbMb&#10;eycCj6F8rlFlfp0ioy1B+UNqXg8TpcrkGqaCkH/8x3+kkH/729+6qe49plpl/fcYAjZBAARA4PQE&#10;oK1PP8XDBag+H1/hn2vBPWilNqsHZOZWkO/cZVGymRaA3MJ19tYOt26hUggpb00v6AuPO+wT1I4F&#10;m8/D1w8cAAEQmJQAtPWkEzex20FRW6gJsZ+zEw73uNQ31MwemZjm2V23JT2u0OQHGYfKvKqPaOwq&#10;dRUzhZDy1jKWpUrXLYUqLBb7CQ+dKWdfX4gPBEAABNoTgLZuzxQWXQLxm70tGnFro+VH/6RR3I/O&#10;gwWvJ561KygkevCR1xivhxmnVW4+U+11qgmhfWOTWAqLQQ0xNcMmrGAEBEAABNYRgLZexw29ogTS&#10;vVx9P4MUwRHFYBWzVdUkPqzCjn8oH41nmHaFjYTysfxBQXzP0z909o2DtX8xhKY+HY9nXkcOWWaL&#10;U1z8ZXyLNkiWG+9O1RmndiPuyuk/7xgRBEAABKYmcObvt556Yro53+H7rbvFMuZASb5EthBjOr/O&#10;K4S8jtuKXkehPmrcFYgO7AJKQfgAFQQ1b7M0xfh+63mnD56DAAiAAAiAAAiAAAiAwGEEUBNyGHoM&#10;DAIgAAIgAAIgAAIgcDICL9+8eXOykBAOCIAACIAACIAACIAACBxC4Lne+pvHLw8ZHoMeTuCLd1/z&#10;81KHO3NKB16+fDrLThlaLiiE3G26j0J91LjdwDYZCJSCGAEqCGreZheZ4sfHx5ubmzRNqAmZd63C&#10;cxAAARAAARAAARAAgbEIQFuPNR/wBgRAAATORCDlqw4JJzguNUv/y5/CBzKHxIJBQQAE5iIAbT3X&#10;fMFbEAABEJiDAKlVVq5KwlIMStEqjSv1sX2rrIZTIVZOXtvjqTEVbvEL11t5cI45gJcgAAJHEIC2&#10;PoI6xgQBEACBsxNwBasUrwRAHaFfbTNuKRuoljb9XEhIK4Xt1oMqqZ1z7OwzifhAAASWEYC2XsYL&#10;rUEABEAABCIEbN460qvcxqac5RFXdhfEOo+lKkOsD6S8udnVnk7ePnGwAAKXIgBtfanpRrAgAAIg&#10;0I+ATfSy4JZOxL9DQFV62I6F0pFy2G5Omr3lipG4q/0oYyQQAIHBCEBbDzYhcAcEQAAEzkKAlS4H&#10;5BZ7KJ1te8kG1fxxoWhkUVJc1rRQR5m9PssUIQ4QAIH2BKCt2zOFRRAAARAAgUQgWKAss9GREg5q&#10;37Mwg+S+zF7nHpTEvIMACIAAtDXWAAiAAAiAwC4EbAbarQlZOnY5f+yWhSwdgrLUMl1NR1SVyAqz&#10;6AICIHB6Agdo6+/d/JCw8osc5WoD7rhHy6BX8aHLi6mVnXmXbDUPJG91bpiygb2/zksGnoPAjASC&#10;3xOyNDSVP1bdVdo7kgWvOsAJ8mAavmoQDUAABCSB8s298BCF2qtLFVFQFOqtsvYI2lQTeoC2ji+p&#10;9JfYNypO2921mZqV/8V95j1DwaBrbXuwi5wcobE6YZJL9kjZT3VK8CfLtuByhHjhAwgMSKC6p13n&#10;s0zx2uy1uq2yXK6OpVqqRxupu42oGqMsL+lZalKNFw1OTKC6LE8cuxXWrJKlDOBm6p6ejm/Z6Krr&#10;hnsZ2Qj/+XuFkrDbaCjePYlOGo5fyNdVMe26Kk0pT+itnFllrWCHzbpuu4PSQXbAel4Ots+kfPHu&#10;67u7u/j0HdVS3lPpdfx+TLfbo26ZS4e27fkSLEOIH8xNmRrIblQUt3gg8ZYrlpPrp1RUVUorBq12&#10;2RLyUX23nBdxn+2ZK8ctL0K6gxL84IjucIWVzO3tVYWPkBu5hVdYG3GfyYi6RgUvBdaBgqv2uhG/&#10;krgt3dmJ21w0udXTcKIGwbUxUURlV3Px0lIpn+buieB2yZ3+VYzqOsDtrcHyxD0+Pt7c3DxdcOiS&#10;0UfGkbtWW0cUbRlN0IIr66Xlsh0p00mvMze3oyudJWrVKxhFdZUsanC4tla3gdw9Rp1+9j7Et09r&#10;cKkQXwSw2njRNVRdaHKaoKxXVC/7Kx1RDHPXL6s52oZctaYauDyXAlk6aLX9olmW1uxEVMdS3bds&#10;Gre4HRzX3rRkyMqBwq/uhYJRkDNqGVRXuLxo2Ft14a4f5BZpllMDwUuBu1oKOkaBip84BdUSAVXo&#10;7l6gFp0FMzaOrI0Z48r5XLhu505tdUrmpIJdWrZl7mKVu+txFPbyVV6urK371YRwjYRCbwXl0mqK&#10;+PojQbxdwnIiXAZVUNKkp3tuYOJMRmhpP+7JqYe00O113IbQpMjyEDJBvbLdt24DbXf13BYOnIg+&#10;d3cOUL6wB2mWFQ35q7pKuBcN214uHhc1HVQd2Rn3uPVzjyXafGHI6W5ovM8q2oPwgTYBTZ3vfDrT&#10;yUU/aoLUcduGtAGx5fPa2iEVkRP0SnvQr2q+ks1q937aOilL+iddz8lcbixf5M6EQtWH0rvUslzZ&#10;bJW9O671kJtVy1oKp7Qc/cAzv8/QvL55rasj9nbrnnJ9vB1qFD63216jcxedtqNsJxm/OG4fCxZA&#10;YEYChXNZyoK4yHavOe6VIbeHkdJnRqTweT8CcrmWL++Fm5HdJ7sOSxWhVLI0rvai8qyJ3BD7aeuc&#10;Qt1vtpJllWBmZc8JbDu6Es1BHSw3CVK78/Hgo4qRvcSuxDobV8kn+WvBEzofCltPKdY7R9RzuOrW&#10;OX7B4m0MTQFZti96RldeANLPQbyay43I7WGuiC7orcpKKNFszxGadDfr5q4He4WpXnPkLFibi7qf&#10;dUJx6tmZlTlplZ8ur6jcIlErbcXCi287XR8O1tY5Lm5ZiNu4Kl65HsNK3qVFGra9m4wnTU/eyi5L&#10;hzvrlYXjkhLZ3iTUyuZfWfYVzsCgRp+XMN8jyx9OBS9YLKzdS146SMOtuDztQXjjJW8Pl2ATBA4h&#10;YHMThXOZdsuun0rt8ZVZtrfXnLJGVO8GL1mHYMSghxNw00BWHwcv/nZlFu5f/FbbPU9vbR2pl1C5&#10;226p3O112HaBqk1CbntAzdK7l6oJoWs9ny3qPsGslOwmqSd/Dr8unMMBVzq3vdw0ATWIxG8Sy1FG&#10;BpzWnVDYTfsV1s+iGN3FIK/MuamRyRHV5joLbOm6BRk3g8PrLScD5M6wuryDEpy0BFluPi/9tHX5&#10;IUJbGK0mwBXlSg27dRcRNb/09Ki250GDFSaF6u3qWFM3oDsfnU60yuX/nINReejC6UddoLynXhVw&#10;HgQaEqheLhqONZ0pV1KwdqkKDvfDw2qv6SjB4Z0IrEucRTZ+buo6twOkxlXJvghCP21tH2TMOerm&#10;j61ujjSTbcpp6XVJa/k9IRyOGvRqqehF649PEl7c23eQuc9JFzl2VGN3a8EXIJnjDx7k/Ym9rPBO&#10;htsom3x52j4pDXnKbNlqIA392WjKzvhGg9Xuc0kfe8PjVeou6Wr4ozVw1zOfmzL8XEsbUfwcyWUi&#10;OOvBxguj2zVssxtx50eboIb+zHXqNQw8Z0qlq1Mze4T6KhXeJH1Gtw91m2sVdT9tbT3mBwplalkJ&#10;U9nLfUYwZ5aOc4nzUmHNgrhcJO3WW6sa61xNS0GCH5Jrb7WkFtmRYo7vInwVXmQq15iGaGKqgxE3&#10;D7TxoOt2xKb8ZC3+Kdv4lDp4GB/CnYh493O3dIU1E5PvFs5xmxsbDVrkZCSf46slaNNN6udGCR53&#10;bS5yfrQJgj87EbBbOF7n6sZtU2aFc4Hlcs4+rUYprOW4NtgVm6ID/nbMTpMEs+sIHP63Y9a5PVGv&#10;FaflRNG5riLkbjN4FOpu46qB5K+Ft7rxLw/UjdIg8a52A6BWo5ul40Wm+IC/HTPLCoCfIAACIAAC&#10;sxMofIg812dZs08E/AeBCxI4sibkgrgRMgiAAAiAQAcC8iNj9wPlDj5gCBAAgWsSgLa+5rwjahAA&#10;ARA4P4GLfBJ9/olEhCAwFQFo66mmC86CAAiAAAgsIeAWhywxgLYgAAIgsIwAtPUyXmgNAiAAAiAw&#10;CwFUg8wyU/ATBM5EANr6TLOJWEAABEDgPATom/Xk9+vFvw36PBQQCQiAwGwEoK1nmzH4CwIgAALX&#10;IBD8kuYEI/jFz4Xvu70GUUQJAiDQgwC0dQ/KGAMEQAAEQOBwAvxX3w73BA6AAAicmMDLh4eH29vb&#10;E0eI0MoE3rx5c39/D0ogAAIgAAIgAAIgsBOBpDZ3sjyg2ee/y/j27dsBnYNLHQi8f//+1atXHQbC&#10;ECAAAiAAAiAAAhck8Pr1a/oz4+f+wd9lPPf8IjoQAAEQAAEQAAEQAIEDCKDe+gDoGBIEQAAEQAAE&#10;QAAEQOCUBKCtTzmtCAoEQAAEQAAEQAAEQOAAAniW8QDoQw2JZxmHmg44AwIgAAIgAALnI3DFZxm/&#10;efzyfBOJiCIEvnj39d3dXaQl2qwjkL5S9wrPcEg4CHndUlnR6yjUR427AtGBXUApCB+ggqDmbXaR&#10;KcazjPMuUXgOAiAAAiAAAiAAAiAwKAHUWw86MXALBM5KQP4JazfGagPVa2n71H1Fl7NOB+ICARAA&#10;ARBoSwDaui1PWAMBECgRoE8Gc9KW/iQ1aV/5gn8l0/Qr/6gjPLxqxgYxQyAAAiAAAiCwHwFo6/3Y&#10;wjIIgMBHBLjkLiev6U9S8w91dv9OtWqpunBH2T1X9S41emHCrKDH7IIACIAACICAJQBtjVUBAiDQ&#10;g4B6lsWV1zKfXS7bsDlpldsOhkRe0U+1UMTq/uAoaAYCIAACIHAdAtDW15lrRAoCxxAg1WvTxiRn&#10;paJlgava2+4yUe1mu9myfHFM/BgVBEAABEDgSgSgra8024gVBI4gwFlhm2yW9R5KBAfz0OXykhQu&#10;D+HWhOTUvMspWD1yBGOMCQIgAAIgMAoBaOtRZgJ+gMC5CbiZZhmyW0JNDayADj7L6CbLLedqNQi7&#10;EaweOfdUIjoQAAEQAIECAWhrLA8QAIFRCMSfF5TZ6FxNiBTW8rWq6g7WW+cehRyFHfwAARAAARAY&#10;g8Cs2vp7Nz9cB3B1RztcQ1PrYkEvEJiFQCTNrHLDwdByclxJYVXVvUIoB3PbQbfRDARAoEbg9z9+&#10;+ePf+43SW+7Pn/3ifc0q3h+PAF9d3cts7sl1W6Sn8ia5QNUo5Wt70KYaa1Ztnf5IO0nb9L/9J4NU&#10;76ou1LJgirq7M8Q+jLdQz+8RhE5wjgcBpb5hY9EXbtAFNKeGC6bigl7BDJZ6B6dg8GaDrJBWlE4W&#10;TissJ7Tzyc+/0mVkX/38k+dA3//iz15+LLOTGP/2AOtyKdyDB6WmV7q/sBM4If6GIdE5K5+3saLZ&#10;fjgpiwyXOqOKDHMP7Sw1K9vPqq1TDEnayv/Tr/TP4uC37AtqTCpZWmDjymZEqW+ZD/SNECgorUj3&#10;67SZEVTuqmpnrRpdRNDTVbUs32noeMtFC8zGu6j7xsZVhhvtd+4+Yzg2hWa3du4iWbRy7JYj1z2+&#10;OdnDplkwn38qt8gyjf3up9//6K30y/d/+u7ZwKs//9En7/7tq+/M/f43n3/yoz9/9eJFUt2fvvjd&#10;h2vD7158+iyPwwff//uLbyX9Vz9/+PQjtf7p552X+ymGo1XkPo2z4tPFOJKccXs+cku6vARPkIm1&#10;dRxiamnTz+oIiWk+KDPZaiAp0EmXF2T9IifRGAROSUDdAVOM9ggHXs1G8AVOlVArXRUf1I7Ixdxq&#10;Oqq+LZ0+8pl+gpfspUOg/cgE3Bu5Wg/uIlm0clwR7C68+CLcw6Y3U5+RDP7255c/4EbFvPWLJ3H9&#10;+W+4oISl9Yuv/u3dZ39JVr7/p982CR989ZNf/iQJ9KcfKd9/8Msnqf7ZyEttSN/4oi13eoVdn23m&#10;hsW70+r+k5dxVcezq8Fr9azaemmtM+ezOfFcSHKTYub/h1yT13VKSajrgqhFPg6oj26O3i9SWKvX&#10;9pJHR9Rxq4bjg9ZAnvb9cVZIE8TThdPN4apucE/A8qTsYXPJMvjBL//wrcj9rturn/yBj34krt//&#10;+wNlrV+kV3aY+EHR9/3/8+t3n/zp95c4jbaKAK8imbbIpTDUcXvNJ6HM2066TdiFWhXc7CQrb3Wq&#10;RuT1rNo6V+tMpR2FFexK6qVKXdqXVSI4c0AABEAgTiAuUOI20XIKAhuFNd/d19nZY+E1sfnxI4qp&#10;ykLVhLx8+eNfpFLq2s9TqYcQ10kGvyBp/dHPqz+5ffHw7+rZx+jB3//DT9999j+svp9i9Q3nZCRv&#10;TU4XFrybdrGhSsGtVLI0Ll8XmuVQzqqtUzysoSPPFLLmllUfLKmlBW4ZMUtuoCak25m67kbSzb1x&#10;BgKoceYi4kn/+eo/YoTD6jYnCyfIQRZmWLkZMVLmtofNslcfiiv4J1VZqJqQP/7xlz/5yR8+NPjd&#10;Z05VyHPXD6UjLK4z0vpDDvv2T5TkDh1MW4BPH37+lahQicBGmyyBSN66LKyVaXlqUMel9DfuFSfW&#10;1pZUOWlNSprz1iqBLZU6Wy6nwJdOFdqDAAiAgCVwTV145ZWwfcb5g2/OqNkiqCrhqht72Kx69XGD&#10;57y1+Sq+97/4u8+dpxlTXvu7L+17FtcfSeuntLT5iR986vokrNPTkE5NysLY0JwJuHlrq4+Detcu&#10;7EIVx8aPgHKTOLe2VonnghSOq2T7TSCuiFf578JX9eH8aUWgeidoNdDsdq4GyuYk6Eo9xTweMlmH&#10;DLrfdEwXDt3Oj12le0DbweZz3vovf/OB1ndfq5dKq63y148TPonrh9/8w0cFId89wCgea4wffBbW&#10;yFg3PJ3dpLUtlWZhXb22ByU457PpfIz3isQ+sbaWWWp6nSublsfdmpBESsr0SJlH7uv8ItDRBgRA&#10;YA8CrFfsdXmP4bbbbH5B3+4SLPQhIPVEnxHlKHssvD1sss/PtSKVXPHTt4F89HRhEtcvPv/8o1rr&#10;JMrTd+99uFSk7POzRg4fTCO8+KgGnNLkH8rEn6vD8ddr4uuZr9i8z7RHrLXI5d2uRiuduQ29qEr2&#10;eFxPqp0sxtO6i6zv19gKaxrLloWw7C7EKKuxrc+yY8Fa9THK/WhssfzFu6/v7u62WOjTd9cL964h&#10;dPa883Auus4+qEvkrrOZM74uZHU1X5E4WTHuii426iZGmszUOJ6soMQLwObk5GKwzZ5u3t9+MlNd&#10;NoVRyOfy6LlzPNd3hc3MJCbJ+pu//GMxR/yUR/7ue6VTBTZKNZqcVs2NFM5TewFXjauqVy5gei0t&#10;uEO7dw3bMtiMcT0+Pt7c3EysrVlJpxdKNHNdNUvtQlbb9i0cKUtw60nz1bmHQWjrPahKm53v/Z2H&#10;O1Zb22tuVWfsNN1HYV8x7oouK1TjTpxH9mQu37pNUGSgJmsyMhDaHEUgJ3DV1k5t86xQLp9lNIoU&#10;xNJ+5Ay1st5WjBSW60m09VGr5EzjzqKt52V+wdtG55DVlVQulW5Su3PIHOPVxp3rOnDU7MxF6SnJ&#10;17radToCp3f4IlPM2nrieuvTr0UECAIgsJQAl+JFavKWGkd7EAABEAABEKgSgLauIkIDEACB0QlU&#10;C/JGDwD+gQAIgAAInIUAtPVZZhJxgMD1CCRJTaq6W+3H9RgjYhAAARAAgWUEoK2X8UJrEACBcQig&#10;8GOcuYAnIAACIAACRADaGisBBEAABEAABEAABEAABNoQgLZuwxFWQAAEQAAEQAAEQAAEQADaGmsA&#10;BEBgYgL8FONFvuNp4qmC6yAAAiBwDQLQ1teYZ0QJAiclIL90j0PEo40nnW2EBQIgAAITEHj58PBw&#10;e3s7gadwcR8Cb968ub+/38c2rIIACIAACIAACIDAi6Q2r0Ph+e9Dvn379joxI1JJ4P37969evQIT&#10;EAABEAABEAABENiDwOvXr6/wcSL+LuMeiwc2QQAEQAAEQAAEQAAELk0A9daXnn4EDwIgAAIgAAIg&#10;AAIg0JAAtHVDmDAFAiAAAiAAAiAAAiBwaQJ4lvHS05+Cx7OMV18BiB8EQAAEQAAEdiZwxWcZv3n8&#10;cmeqMD8ogS/efX13dzeoc6dw64Lfu4yQu63co1AfNW43sE0GAqUgRoAKgpq32UWmGM8yzrtE4TkI&#10;gAAIgAAIgAAIgMCgBFBvPejEwC0QOCsB/kuKuQCrDVTHpe1T9xVdzjodiAsEQAAEQKAtAWjrtjxh&#10;DQRAoESAPhnMSdt0nN5SL/hXMk2/8o86wsOrZmwZMwQCIAACIAAC+xGAtt6PLSyDAAh8RIBL7nLy&#10;mv6AOf9QZ/6r5tKWaqm6cEfZPfeXC6RGL0yYFfSYXRAAARAAARCwBKCtsSpAAAR6EFDPsrjyWuaz&#10;y2UbNietctvBkMgr+qkWiljdHxwFzUAABEAABK5DANr6OnONSEHgGAKkem3amOSsVLQscFV7210m&#10;qt1st6oqSZFXpfMxdDAqCIAACIDAuQhAW59rPhENCIxHgLPCNtks6z2kGiYpHFHD5fKSZIeHcGtC&#10;cmrepRisHhlvBuARCIAACIBAPwLQ1v1YYyQQuDIBN9Msgbgl1NTACmgp01mIKzmeS5bbWYiIeJbp&#10;keqRK080YgcBEACBixOAtr74AkD4IDAQgfjzgjIbnasJkYlq+VpVdQfrrXOPQg6ED66AAAiAAAgM&#10;QGBubf29mx8uYri0fdl4W2uLAkFjEJiLQCTNzClqWShSDTMnx5UUVlXdK4RyMLdddRgNQAAEIgTK&#10;Z5wtMMMZGqE6ZhueO3cS3blW9xSKS+VNcsGqUaorje3E19jc2rq6SpL8lf9Se3uEDtq3VEc7VvpD&#10;8ZDX1SnYqUF8ie/kwCxmBwGlvmFj0Rdu0DU0p4YLpuKCXs2mqi2ZZa7X+TnIClnnvO11snBaYTml&#10;HfcDq+8i/f2P+Qrw49/zYT4qjr3YePCD8ScbbPP9L/7sI0H44Q3h0Ms/+8V7OSfpLdefZES1POFM&#10;0jnLV11XNNu5lkWGS6Gour49yvzOo61d0ZyIJwWc+8fzQSqZm1Ev2ZdblsX60glG+3UECkprncGz&#10;9poRFF9YeVJyaexqdBFBT1fVsnwnT+ItFy0nG++i7hsbVxlutN+5+4zh2BSa3drFF4nbMn7Qna94&#10;93jL4ML4SJ9+UGDRnyRuP334+VcfrgFf/fzhU1KoT0df/O7Dwd+9+PRZzW48+MGjJxufK98+o4E+&#10;/PzyB6nNv794dih59OKn338e/oPi/rhzpmU09qna0fqXQnlR5mV1rLlkjT0fuSVdXoK791m1NWnc&#10;hJVfpNdSHBNxEs25fySguaW0Zo3LlkqF23FXzzc6gsD5CNgbZOGWWc1G8AVOXhytOI4PakfMqfmq&#10;b0vnjmKhn+Ale+kQaD8yAfdGrtZDfJG4LeMHXVDx7vGW8RmRMsuKoZLy/urf3r24/ZNXH4Z69ec/&#10;+uTdv32VXqWjn/1lkrnp5/t/+snnv/mQzt54MFn4/Y+//+sfffW7z8qBvfrJL39CDn3w6NvGP/jl&#10;k9L/qG+mZZzbLC15Myx3ZbmdpJzuFKDdgnLU/FZ1U8onYE5qS5vUJnitnlVby7xyeRnldLAU1tIC&#10;W04Hc21mWbin9JPPxlNG1zCocUCpG6T9laOWFzi+kCkm7nGrhuODNmQ+l6lxVkgTbtOFM4XDrubY&#10;eLDJdLsn+HeWf/Dff/7J58/Z6t//w09f/Py/f8gcP9ixNx58zoX/4VvZ/N0An3/6LO1ktQe9zR5V&#10;UcRbVk0N2IAXkkxb5FIY6ri95pNQ5j0e6eDClqwKhJW3OlUj8npWbV2FohpQyYcsj869XmGZ8+JL&#10;+6I9CIAACIDABQnsIaz5li+NVxNyEfj2cyESMTaK+EF3XDc3WT3oJbApNfzr/5re+/Tzz/6Hkb6v&#10;/uT2xcO/f1T0nPLJiw9Syvqp5OOjn1c/+cO3UvB3n32r8Z9aUCG265EyEW8ZmcHB20Ty1hRC4cTJ&#10;pWNU7FJwK5UsjauTiHV22Qce6/zamoQvV1RzsYcqCGGpTY0ToOCjirKYe/DlewL39rghnQCLDQGg&#10;TjmtDYM62Qo5WTjliVZSUt716cafk60FnV22SXJEWd540HVSZqNTA/czLjfHqTo+l2n84Q8fJG6q&#10;rf7oUcEPIjflsL8tGmFXFh986vDup9//QC/VTKdUtXn08CmDThUpTz/PovurP/0745ECEm/Z8LJw&#10;lKlI3jooalmCy1hyJ0Uh3o2b0lm1NStgfpFjRNpXNnO7sNS2RdhHrTaMCwIgAAIgcD4CG3cCruJk&#10;5eFK3uqIOZvHwifFv2Kr8LFI/sFffvYhR/2UljY/mw6K/PRTzXR6fNEWhzyVfusfN0HuxhlveexU&#10;bRvdzVvbTWNQ79rVXqjicD/t2RbNU+9ZtXUwqZwi5Lw1vU7/l/vmvm9EspZFINWv6ts+SbDAO9Hg&#10;qXVxYtX76Mn42Ltv4ZZ8stjXhXOyFTJdOHQ777ZKp+PDq5r3Ca7Ctrl2bvZUEfL53337PXe//83n&#10;lKP+7gFG8QTjxoPeKSi+Uu/9L/7u80+eqr1Tjcd3hdfskdc73nLd6T9ar8IHEdJVvvtXk9BxnUCm&#10;6HyM94oAnFVbs0SuPm7IeWuZrubvD2FGXBOivrAvB9F+r18EN9qAAAjsR4DvtbKibr/hYBkEVhOQ&#10;emK1kUjHjaIhJ2rt0PGWEbeVqMpVpKh0+3e9UkL5d7fPxRovn75370NJ9NPRVB/y9JOOPVdJbzzo&#10;RfMk15+fZPz+T29/9yGXneT+w7dPN37n0fO3XlM9yXNBSa7lUm7jt1e7o+SwPWKjiFze3dS1MsVt&#10;6EVVsi/i+WyxqlAXGe3TWFZRpxHVn3GhiKRiJq/cghBZYWKdl3DUoLJxtTqlD5alo3zx7uu7u7ul&#10;vfq333iH6O8wj9jZ887DuWA7+6AukYfM9eqQ+YK+LmuyYtwVXVwhtc7h5rPTJJzmXpHBqm929t31&#10;EF8kBYPkkk3+Vecx7lK8ZU7lyONVeiMvy51W1LxmC7NpL+CqcVX1ylVNr6UFd2j3rmFbBpvxvDw+&#10;Pt7c3Dw5QGp9Om1t66erFdVcEFJYnVYfu2aVjmeD02FMnkNb7321WnGH2OJS5+GO1db2mlsVClvY&#10;FvoehX3FuCu6jCximoRzslWxUzj7mS2rn8i4dCk46vSPeHjxNrkpVvs9tfezQrl8LaJRpCAur4qC&#10;mKaBlEF50J3Q6bX1xZdpw/Bn0dYNQ+5sauR7/04oOoesrqQyqG732s4hc4xXG3enFbuT2aNmZ6dw&#10;9jMLUPuxHcTyRaaYtfXE9daDrBi4AQIgMA4BLsWL1OSN4zY8AQEQAAEQOA0BaOvTTCUCAYHrEqgW&#10;5F0XDSIHARAAARDoSwDaui9vjAYCINCOQJLUqLNshxOWQAAEQAAEGhCAtm4AESZAAAQOIYDCj0Ow&#10;Y1AQAAEQAIECAWhrLA8QAAEQAAEQAAEQAAEQaEMA2roNR1gBARAAARAAARAAARAAAWhrrAEQAIGJ&#10;CfBTjBf5jqeJpwqugwAIgMA1CEBbX2OeESUInJSA/NI9DrHb11qfFCrCAgEQAAEQWE/g5cPDw+3t&#10;7XoD6Dk5gTdv3tzf308eBNwHARAAARAAARAYl0BSm+M619qz578P+fbt29aWYW8OAu/fv3/16tUc&#10;vsJLEAABEAABEACB2Qi8fv36Ch8n4u8yzrYw4S8IgAAIgAAIgAAIgMDwBFBvPfwUwUEQAAEQAAEQ&#10;AAEQAIFJCEBbTzJRcBMEQAAEQAAEQAAEQGB4AniWcfgp2tlBPMu4M2CYBwEQAAEQAIGrE7jis4zf&#10;PH559Wm/avxfvPv67u7uqtH3iPuC37uMkHssrA9jHIX6qHG7gW0yECgFMQJUENS8zS4yxXiWcd4l&#10;Cs9BAARAAARAAARAAAQGJYB660EnBm6BAAiAAAiAAAiAAAhMRwDaeropg8MgAAIgMCgB+Sfoyy5y&#10;y+3NgqYaIpMjptfyp+EoMAUCIDApAWjrSScOboMACIDAxATSH5KIaOJyMxK1iYJ6wb/yW24D2Uy1&#10;VIpZuaq8Sr/Sz8TzAddBAATaEYC2bscSlkAABEAABAwBmcxWKV436WsP5nLDrGiltLUyVx1hKWzV&#10;sHxLvaaw2BN6bQ9i/kEABEAA2hprAARAAARAYC8C8vsBCsrVimOZDHZlrk1XN4nBZtPlEZLjKlGN&#10;vHUT8jACAqchAG19mqmcNZDI58IyNv4I2AacS4+pT35nJQW/QWBUAjKbq85WlRu2tRa5vsFYra51&#10;z3cp8cuWVb1HpOPGEIKRohkIgMAsBKCtZ5mp8/uZ+9jXjdytwuSDNj12fnyIEARWEVi6uc2dj7YS&#10;I6dK3ey1MlsoHcm15OPV0mdl3EbEV5JcCEpMI2+9aumhEwiclgC09WmndrrACh/7ciyctFYv5G11&#10;usC3OJzbkLiJtJNl16QoXMRhC/DmfY+dlEhSdnXIG5/tc2tCXB1cFdOpl9yNF+qt5ZUksjeQbZrs&#10;UlbTRkcQAIFxCEBbjzMXl/OEP7ot35NUiprvo+5nwQmi/dD53GStUKD7Pf3IOhl7cF4yds0EOQwV&#10;sjtTQ3m4hzNuWcjqgezmxK0JWWqfpsa9NOVy6qTglw6E9iAAAucjAG19vjmdJiKpksu3W7pjxdNC&#10;kbzUNJiWO3r6G/yu2dblvGft0Rxj5AxV5+bGU1XttGkmImns8pwxGVdetw1h1tUDv0EABPIEoK2x&#10;Oo4kwDfj6ue/fLeT2e7IvfzI8LqMnSsqoOOss1klNFdUXaL8bpCc/zkOnd1bNNxpdkFqsSkI6jy1&#10;p+26E1nOeHn2y+5Zb+W8uPI6PvSi9YDGIAAC5yAAbX2OeZw7isidVWpEel3ITqkPbeemU/M+V+mh&#10;akLITAR1bcBB35+64qX/hqftiPFUsTturvqirNGrG3LurtwrXx/shsc9olLmp9kmDXp6wy0QmIoA&#10;tPVU03UuZ+UHr0r2bZSAGz9onghz/I5OtF3BPVG8OUUY5zBgsG1l7iABklymH3ZJRqrOcSWv3Qmt&#10;Kni2X76AFK4PUnar17w7VdLcbTbILMANEACBQwhAWx+CHYM+ESjoIZvH4psl363VbfuaTDduQqaD&#10;5iq2qfPxhwjr/QZV1RQytaxOeSuUcxeE6saJG8gX9iCtdmUt57DU39JVe1wdme6cgsMgAALNCUBb&#10;N0cKg2sIlG/28l31Uaw7WPkz3zX+TdXn3IJbybWpZkY7u5/GnRoLnAcBEACBqQlAW089fedx3qam&#10;+MhS/ZFLOJ0HlohE5nFloo53F+WD8zKh/QPvIuIcRgu5/z5w6Qk1GjH4AwIgAAKDE4C2HnyCruWe&#10;m3BVslvVhFRztKcvHXHzuPGDk64wG+CMIaOcYNLlB7dBAARAoEAgpK2/d/NDMsEvchYXNUiN5T9r&#10;s2pNulRuzAPxKKp9ZCyXQK5j0OBOq/PY0RcFZesdC93dYkdu79ZlnqmEYBFYNAYBl0C1fHkLt+pe&#10;l41HWvKnE4XsvnwSo+p5edBFpqpjoQEIgECQQPnUU48L21/dq0rhZFdvBS8LaZTIVYucef7TU988&#10;fllAkIQaNeAXkcYF/W2t5SxXR7S+yS4sMW2AyrISo6m9PCK7qxELnjOBnLWCAuYRyX6kpQJeRUft&#10;v3j39d3dXfAEQLMVBC74ETxCXrFO1nU5CnVh3LhLbkt5MPdasuI2kXGDbkubNNa6DUnEpXXzfrJe&#10;AHWyCbXhlE+9XPh03tm+katEeVGpd5deGXIOPz4+3tzcbNLWUmKWlwUradnM6kW3mbXsylzW/a6g&#10;LOtvuWdQury8o7BynL1lQUxhln22MVa75MIsTERu+wRtvfdF7YK3DYS896Ji+0ehVve2crzy2YlC&#10;S3kfJfsR3ey2yWGJHOfUVE5P57YEVoVX7+6ucHeVRETis+eqsRtR8OAeNhcJr26nEgbalUDh1JN7&#10;19zJZUtD3SeyIrtxN8zcpcYaLJ/UrK1DNSFl8ZdEW/kfdSdtxy35IB3hIYLWSBArx6zipDZKx9td&#10;QTlt784EGZFB7bcuWeJTOPy/JSDpSdorAtwvHFgGARA4E4FFX0tXaJxjQvIu/U8/VXQr9hss6/k2&#10;XxDWOWm4KLdNTtKPDMoGmGvpcpB4qYHbPX6QgKjKunj3Rc5XZxYNTkZAKlo+u3NnOh+XFwQXSNUU&#10;93J3mDmbdIKrEzY3IyVtnaQb/YtIWG6sXpSXgjtEzpT0RCWYWUPTcNySVbXMH7v1IRypGzKb5XcL&#10;alX5afuuPj1YyicLkMurMaIjCIBAWwLytqdeNxnIPjVRuAFLjWudybnnKnI7ihXQsuMieZ0Tx02I&#10;wQgIjE+Azxd5gtuTnQJRx+lXGSNrbn7LtkntF+3Syb66OETkdUlbqxwza0RX1bn5Zju1Sky7Q5Bw&#10;tP+kNZvqzi2jXF2HVOcyAy1lq9LZMsUuA7FBsTMqt62S9KmZu5GQsdi9TfyEkcbjvdASBEAABJYS&#10;kNnN3N1xqU174+Qj7hBWHyuv5B1a3nc5faUyXpypqnrOHastd20Q1A3uHiC3MXA3GFLHUEQsONRm&#10;w7bclQCMz0hArrHyGnb3wLwCaR2WCcgTX6lkadxdxmS54AMP/fLh4eH29racBJVFFG5LW4xBA+SO&#10;q7ds1jk4irIvZShLakU5IrULblvPZUacxyILNn1ODTi6IDdpTfaVpiztchTsaqq3vr+/n/FshM8g&#10;AAIHElDpYfeWpm5CoXuSqLSm9vZ/GTXbrBqXdiy3XHd73AbFd/R4vLm7uL1z25a8E+AoCL5rU/Jh&#10;P79TAB8IKxo539Rx6qWWQfBgYcQDlzSG3o9A4fQsnAvkjz3Hq0uUzhE+Lworvzy6e3kpxJLqrZ99&#10;pivXdm2dmxJpuZCCXdFMjljVkaqGRMWrpLCKxW1MbbhjzqCV0WVPpFnlho3Rbi0UxkjdCJ5l3O9q&#10;oq4Lew80jv2qyhnH1VaeHBXyIONatcdgIxJczkJOT+eU8R7aOni7tSd4H20dWbRWB/Muhbu7iyei&#10;gcoi3hVD8qD1/6hlHCGJNk0IlNdVbgi5aazqaV5j6lrhXjqstfLpUN0AUAgLvidEJpWrEpblZnUy&#10;IqYK1qqVEq5YL6jk3FgFRavS+VY0q7y1TZkH89YsuC1VK6ZzZHI6G9q6ulY3NrjgbQMhb1wz8e5H&#10;oY4osHUSapG2VtmpwsfB1Vuj1OjkuU0GWzGtJOOx2joeY07p2mndKKOrLrlI4+sfLWchELlS5drY&#10;04pPz8IJqHbd7rmp2hQuWcGVHPqeEKrWzWkypeGspHNFHtmkt+RrFVLVmqrGTt3tEZakFIIs0igo&#10;afaK/XTXriSjLMv2st66zLNwhkiNLsPMdVEoItnrWc5P+AkCIDAmAZK58sceWee5VMz8Ohlflwmr&#10;+hCvsa6aGqEBz0JVHETUzwgRwYfTEKCzmH9IKKsjNlj3CUV78VE77ULtE638Vtcr8qT+LGNkFl0J&#10;7ipOln1SDash4taqvilT1ULnqirNFYGwhs65VEhRKzVvNy3Sbdm4Gj4agAAIgEAHAq4s23K7UjdC&#10;e/OL3F85cOVexDG6wVt0dFC+RdbKWt/VB26vLfZznri+uQrGHnRtbjzYYUFiiCkI8FlceEGBKM1d&#10;1d+R8NUHU5HLQsTss8OL6q1TH6n83CIHEs3sgSycKLu1yFpEjss2yg03lVutplBVHzYcpd3loK6s&#10;X1oTUq38VhMkPURNSPysaNvSlR1thxjNGkLuNiNHoZbjqtcpdrfGeoWrLKllutqV3XwDZvKFx5hk&#10;Y2WZpK08qMJZNLMrQl5k/zSNAeo0U5kLxJ1ie7q5p155edhrER9R9q1v1rI6Yi9BJPRz5WcL6q1P&#10;P+UXDxD11nsvgAveNhDy3ouK7R+F+qhxu4FtMhAoBTECVBDUvM0uMsWheut5ZxGez0iAtpiFXW81&#10;KLbgfn5U7Y4GIAACIAACIAACILCRwMq/eb5xVHQHAfpgRf64RxQoK5plA66XouIt+QPgIAACLoHy&#10;nhbQQAAEQAAElhKAtl5KDO2bEbAKOCeI+eMkKnLiZtaVXBVUM6eHNMRbDvLOblrU8SGDiDq1KDpF&#10;JjpGx3bHeniRD2o7zieGAgEQAIHi94QADwh0IFCt31DPJRRcogxcObfdIaLOQxAftamwOXtu1vZp&#10;6M7B0nDB6MYPeXwPD5nfRYNWLyCLrKExCIAACGwngLz1doawsJVAtX6Dbp+F7wdQHlynGkRiuWbO&#10;fuviu3D/0yStqxeQC08yQgcBEDiAALT1AdAxpCKQ+5RfJildaNQRPC0HW2nA6eoTKKpj6ygarjds&#10;hxrChCkQAAEQGIQAtPUgE3FdN9yqayu+rQqxhRDcS4r105PlugK5zWCqau9xjq1ILrp557r/hqf/&#10;iPvNTnlzvt+4sAwCIAACLgFoayyMwwi4hZJWFssqavK1KhCvUxOSaLi7DjuppyntPV+u90wyt//V&#10;JLI57+8VRgQBELgyAWjrK8/+8bEXviqEnbNC+UzlDXvMQXXvsceg3WyeLLpDhPUhgzZfIcHNefNx&#10;YRAEQAAEygSgrbFCjicQ+UiX2/DX8BX0waVqQo6fP3iwlsA5NO7a6Lf2k9/Fiez1VproDwIg0I4A&#10;tHU7lrC0gUDhK6tJKKvqajripjDtXXaDX6N3JQiMiNyNHxw9PM+/eHRuy9FC7r8PPJmgP1k4o61P&#10;+AMCILCCALT1Cmjo0p4AKwwyLUUzq2q+ifKLnLyW/pHl9h4PY9HdlsQPDhPHAkfi0RX2bAvG260p&#10;vjyuCVq3OKSJZRgBARAAgRUEoK1XQEOXNgT4oTSrMNzvAJHt2QP5ZJv7lNvg6qoNSlgBgTCBkz0M&#10;imqQ8MyjIQiAQCcC0NadQGMYEAABEAABEAABEACB0xOAtj79FCNAEAABELgKAfXswVXCRpwgAAIj&#10;EYC2Hmk24AsIgAAIgMAGAm452QZ76AoCIAACiwlAWy9Ghg4gAAIgAAIgAAIgAAIg4BKAtsbCAAEQ&#10;AAEQAAEQAAEQAIE2BF4+PDzc3t62MQYrExJ48+bN/f39hI7DZRAAARAAARAAgTkIJLU5h6MtvHz+&#10;Axxv375tYQ025iPw/v37V69ezec3PAYBEAABEAABEJiBwOvXr0/27Z8u9cfHx5ubm/QWakJmWJXw&#10;EQRAAARAAARAAARAYAYC0NYzzBJ8BAEQAAEQAAEQAAEQmIEAtPUMswQfQQAEQAAEQAAEQAAEZiCA&#10;ZxlnmKU9fcSzjHvShW0QAAEQAAEQAIEXV3yW8ZvHLzHz1yTwxbuv7+7urhl7n6jTH4q7wjMcEiZC&#10;7rO00ihHoT5q3G5gmwwESkGMABUENW+zi0wxnmWcd4nCcxAAARAAARAAARAAgUEJoN560ImBWyAA&#10;AiAAAiAAAiAAAtMRgLaebsrgMAiAAAiAAAiAAAiAwKAEoK0HnRi4BQIgAAIgAAIgAAIgMB0BaOvp&#10;pgwOgwAIgAAIgAAIgAAIDEoA2nrQiYFbIAACIAACIAACIAAC0xGAtp5uys7mcPpqnkUhUXu3Fx9M&#10;L+zPolHQGARAAARAAARAAARWEIC2XgENXXYhoNRweYz0jdFWXvPB9EL97OIxjILA/ASWbm7njxgR&#10;gAAIgMC+BKCt9+UL63ECOTUs7/2ctFYveJQL/pUWuSdhDnxQ8ncPxidotJZWFNoAxw/5WA8v8gcd&#10;Rlu68AcEQODcBKCtzz2/Q0dHqiK5WM6cqRQ1SfDUi7W4FJRkbVEKfGhGAefknoSak2CiH1knYw8G&#10;zA/axBXWvDYKHIaKx52poTyEMyAAAiAAAksJQFsvJYb2zQhIlVyukCYxHf/w2srNZk7PYOj0yXub&#10;bZVHTh9+qzXYPGmtPmJyP1FRO+FqLIWzXu4bg9vp+DWk3FIOXQ0BDUAABK5GANr6ajM+Vrx8i5JJ&#10;aJuQ5lwsveBsd/xOOVbYTb1hVaGs0nEWmpzDbq6omkZTN1bwn9dG3coYLU62DXA/YsrFqBq7q1ee&#10;6XZy2YL6LGvvuXVXYO403NsZ2AcBEBiQALT1gJNyOZciEllqRFkT4sIqJ8xOxjdX6aFqQijqCOpJ&#10;+ZDiKSu2YUPrv+FpO6JUljadzNhtdrmQb5afPqlqHzYohTtNvY1LXQ3UiEvPCGmfpX/yx80IDLve&#10;4BgIgMCuBKCtd8UL4yUCfJeyJR9Lb3hqmOvUhMQTnyw9J1WfvDco5EEnPd/aytxDIMjtrtoGK/lr&#10;FXPubI2LYJUzVhluqXrd0RcRkxcrjnqRBTQGARA4PQFo69NP8bgBFnSh1X8qGUYp2I0SfFw0Yc+u&#10;RoBzk6cJ/BBh3WdQJXl5d2RFs3suV3Ww7FUtC+GQcyvHZtDtkcIGzw02fB6jIQiAwKkIQFufajrn&#10;DaZ8s5fvVm+iLLsvK75Pozvd9XymD9/7aNxulwWlL3MzVRXNZRXO4cjNOZ/s7lkf4ay8SqPYI3Rt&#10;ke7x1QY57G7LDAOBwPgEoK3Hn6NLeGhz2Hwkcl+UjOyd+8QEZR5XfhbPKqd8cF4yJHFY6MQ5jBay&#10;TI728W3pCRX0Sp53cojVO72gBCf3qltuqfurzMl/13Nb8cJDB0GhGQiAwOkJQFuffopnCrB8M3PT&#10;RdU79+mz1252MH5wpvUhfLUBzhiymxmddEaUYJVaVu2cVa1F7gwNNnMvC4qh5MxCvIkmrl5/Jp1N&#10;uA0CILCFQEtt/b2bH5Ir/CLn2aIGqbH8Z22WrVXHyvmc6xg0uGVWCn2PHX2PoOR9t3q3K6eybPJb&#10;3kf3cB42QWA6Au5psj2KoH5t24zdjuStVYw5WcxJ91zqmu2oD0+2M4QFEACBcxB4/uTrm8cvt8eT&#10;ZB/Z4RdljVge1LWWs1wYUYnRNKg8In1QIxbG4rhy1goKmEck+5GWCmMEb3w2v3j39d3dXbw9Wi4l&#10;sNNH8Evd6NkeIXejfRRqd9zI506JDPe1L4hbNRmsCsaUHeoutxCqRqVcb5ZrLCW1a8EyOWp2ui2/&#10;VgMBVCuSw9q5yBQ/Pj7e3Nw8XcRoa76ftpaCtTzrrMtlM6s+3WbWslL5Uo9W9wBWjrN9FsTkmCvN&#10;C7uLahdXN5dz1RvnDtp674vRRa4pEiNC3ntRuTqv26BSH7uDFhbAIpnLUjuXa4+sNNVm0a9upCoE&#10;cpLupLb6pfApAW8hqr1yLRV8tSeRGwB2Uq4ce1BubMrd4y0jzkfmsefyxljNCVxkijtp63UZ1qoA&#10;XTHrcW1dVt5ttTUF4krnnGovCPcVWFIXaOt13OK9LnJNgbbeqdaivNKOWl1WoZb9JDhWleayy5Hl&#10;RNYKSW47IzalrbSmO4mqlxxXCdCqSpbD5ZLfpNSrLS1wdzG4m5nqDocbbGyZ6253BYecPvHLOFpu&#10;JHDUlWqj20u7s7ZuUG+dpCH9U05YYc0t7YtyAO4QEWuyo+skq1t+t5AGljHy61z4i6aEBpX/L+qO&#10;xiAAAiBwIAH3QQhVWq0kI1dIs9s5dVU+XhjaArGDytELA8m36LUyVbC8aF4OlJhS/ZTdiLdcFDsa&#10;g8BpCOxVE8JKUZLKpbFtopp7qdILN/0c0fTSjpTINj1cziLLvHVhERSqOFS9dTJic+GFzD21l0Oj&#10;JmTws/Ei+3U5Cwi525o8CvVR43YD22SgAqVCQtd+JuBmuK2HMoWfS4q7uXz5qYKbpKexVDI70pJ7&#10;lRcMllOT9TaykYtM8Xc1IQ8PD7e3txv1Gc1ouZpCNqiqYW6gxLSU7HGlbuWsuwStcHdT77IEvPAs&#10;o4vUFc2klaWTamdSltobT6dUE3J/f7/RCLqDAAhcjcCBGdZZUO+krW0ZjFtyow669TC5Kh1bEyK7&#10;q9flgdjbwoK5iPCaZd3u4edFpjhp6+eNKNWrddPWuTlT+eNWzTgl7BpUUS/S1rn0s9pmRHYROQXv&#10;bjAKW5R15wPqrddxi/e6yDVFAkHI8eWxseVRqI8adyOuzt130taRKFzRXMiIJ5u5VDoraSu4ba90&#10;hERFQe5b/7GcInM6dZuLTHH7Zxll8jWXUZYrI9ImriPL1tx3C4pWJeBdzU2xqFKTaoI854k9Z4LF&#10;KuTDllMO2noLvUjfi1xToK0PyeMetbqaj2tzsaTSCqfYUh+CQ5QFaOSU5zadtXVOHLv+WN/i3Ru2&#10;JN+WTuWiWUDjEQhcZIrbP8uYU3iqONgWIrulyekg/SN5za/VEglak0YK1si4lL/2GwDZgfQWP3pI&#10;NldoXPafrPG/3Jmgmq0YcYRzDD6AAAiAgCWgnkpUDdK9mX74OOVHF5EsD6H2h9aBRWMN0pgRVQWx&#10;67DbfWPLQcjADRDYj0CD7wlhlVn10hWgrn6VKjOnOOPWkmNVVcrVI0qwVqPLqWoW8fKFRKTS4blm&#10;VapoAAIgAAITEbAqOei8fD6PdbZrbfUQOeHePOtGGwP6kel50rJ2C2FbupuTnE03S60oFVxS3be3&#10;DM44moHApAR2+Z6QxEJmlEmtKilJepepyTKMMspF1siUmxqXDljflA+q2EMVjfAoq2tCqpXfkSjW&#10;LUHUhKzjFu/V/K4cH/qolgi5G/mjUK8elzu6mlJxU6KTC3ldpWi/GWPFEOWJW1r2s5pSt/UzyEAA&#10;NchE7OfGRaa4fb31flMCy7sSgLbeFW8yfpFrisSIkPdeVGz/KNTrxl3Xi4KlVG5V3W4ZggdS30kn&#10;H85bNLPbnVk03LyNAWreuQt6fpEpbllvHSSLZiBQJiA/BrUty+/Kuy/dhu0P+IMACIxAgM5NuT1w&#10;T1g+yC1lgbXqouJaPQQ7pqTAitruEVDDBxAAgUMINKi3PsRvDHoCAvbuWL5fuqJZcuD7n3piqZrr&#10;OgFMhAAC6whEdq3rLLu9SLNKqcpna2pvz9zcyVt4KnH7ECyspcLGZaThMoApEDg3AWjrc8/v0NG5&#10;91F5UGa26MbG/1MzG941738qw5fbothE4NDro+icjcWNbvyQj/Ww/we1uTN0kSflD6ZWD8E+kPSn&#10;XYcca97zBZ6DAAj0JABt3ZM2xnIIlG+TdG/j8scyQXsvVB8Nn3ICOEunUvgyHcgYVcpwUiA2ZD6i&#10;ygYYQufsbBCs63aw7/maxS8FvLWWm+0IkLgol0PIjX1kFLQBARC4OAFo64svgCHCL3y8S/7RHVGl&#10;owqJLjf5PUSorZ2QEC6Ss79gyK1XzbO9RaninXxgs5FqkI0rPDKEDHMoPnvzh30QAIGGBKCtG8KE&#10;qZUEVDJJWcmVf7DmXjnqibrZ9LytNOCE7jkUwzk+kdgoFqdbwlxrsX0RKgv8uUTDIRqamm6m4DAI&#10;gMAWAtDWW+ihbwMCkWSSeyeuau5zyK8qYq4rkGUPuVqIMUsjqjGqBm7IS40M1X671lwaTv8RyUNV&#10;qpRz2/2oihurzy7Uqm41hKrYOce5s3SdoD0IgMAKAtDWK6ChSxsCbu2jPEjD0C1NCuXqTe46NSEk&#10;VtR8uNlQJRTaTOFBVk6W7j1K5h40e6Fh7c5ZTrpaAIVtdmGwXC+3hnvdEKFQ0QgEQOB0BKCtTzel&#10;UwXkJq3VbcwK5ZOVNzSfsereo/mIMLiawCHC+pBBVyNCRxAAARCYiwC09VzzdU5vy/XWnL2WHxOT&#10;vM7lL23y+5zgENXkBKBxJ59AuA8CIAACDgFoayyLIQgUSiRZUkslTaLETdDaXPgQEe7jhPu4Vfzg&#10;Pk7tazUe3RTPovXfB0LQ77tAYR0EQODyBKCtL78ExgDACoOz1OwXl4iwJuAXOXktY5KF2mPE2tgL&#10;d1sSP9jYmy7m4tEFH2vr4rUziNoHHuUGxgUBEAABEGhIANq6IUyYWkaA89BWYbhPDsn2Unm7r5U0&#10;z1WPLPMYrUFgfgI4F+afQ0QAAiAwNAFo66GnB86BAAiAAAiAAAiAAAhMRADaeqLJgqsgAAIgAAIg&#10;AAIgAAJDE4C2Hnp64BwIgAAIgAAIgAAIgMBEBKCtJ5osuAoCIAACIAACIAACIDA0AWjroacHzoEA&#10;CIAACIAACIAACExE4OXDw8Pt7e1EHsPVtgTevHlzf3/f1iasgQAIgAAIgAAIgAATSGrzOjSe/wDH&#10;27dvrxMzIpUE3r9//+rVKzABARAAARAAARAAgT0IvH79+grf/vn4+Hhzc5MAoiZkj1UEmyAAAiAA&#10;AiAAAiAAAlckAG19xVlHzCAAAiAAAiAAAiAAAnsQQE3IHlRnsomakJlmC76CgCDwf335P4/l8S8/&#10;/L+PdQCjgwAITEHgajUheJZximW5o5N4lnFHuDANAnsS+I8/+897mq/b/v/+8f+tN0ILEAABEHjx&#10;4orPMn7z+CWm/poEvnj39d3d3TVj7xP1y5dPnw71GWuQURByn4n4T//tv6SB/s//+t99hpOjHDh0&#10;/2BXj3jBE2EdK4Bax22iXheZYjzLONGahKsgAAIgAAIgAAIgAAJzEMCzjHPME7wEARAAARAAARAA&#10;ARAYnwC09fhzNJaH6ZOdgkPld23HYPtgsy2k4kPEW27xB31BAARAAARAAARmJABtPeOsdfU5SUn5&#10;k8a2R5RDqsF2MZrqlatGuMEKh5P/hSHKBrtOBgYDARAAARAAARAYmwC09djzM4B3SXSWf9hHfliB&#10;Ht3jXuuCWKRo5XMS0lse2nUmPkSOwLrQyr3sLoL9lKjVhofesi0LY6mB3C2TbFPd3myhkduwuRHN&#10;G6aLaFewuVWxHeyW6UZfEAABEDgxAWjrE09uy9BsKtoqM5LUDYWCUsmuaN4YZHAIN/yGkUrRrCKi&#10;bQP9yBEtjVxLd1Jc55VNMkgt5e5lI/NcdxqddmW8VbCxzx6mnd+deC5lWAC7q4cwDgIgAAInIwBt&#10;fbIJ3TEclbu1I5EAZWEkb+1SO6qEay5hGY9EDbqH5JVp7yqHuOe2paK3xVS5b7eBgiHs5M9OZoNB&#10;RZrt7eHe9iMxog0IgAAIXIoAtPWlpntTsGURzEnHnOam41aYlqWq/OQ6WAlgU63l5OuiIVTyeBPQ&#10;bZ2DNBYNkrPZIWm9yM+NjS8SpqTk7ns3YkR3EAABEAABlwC0NRZGiIBSwK6SdhVYWXNXpaqbMFai&#10;YWNmrjpEGq6Qaw/h26GRLZbI7Wq4qIOiKPiibPLsVKepVXzrRPyi3ZHc4BGN/mG2whW3QzO7x0c6&#10;cR/QEgRAAAQuQgDa+iITvT5Mla62v5JpKeDkkfUDi55sPGiNZITU3PaIMlUegncIdo8RdKlts+B2&#10;IrJtYMdcm3SQYA6rzC4SZtslBGsgAAIgAAI7EYC23gnsqcy6SWuVkJZtKPhqJQbptqpoY5VsW65L&#10;c9q5KQxhJbjKYR8y03vIXNdmK8KHUHIHvUiY4wCHJyAAAiBwNQLQ1leb8fXxqox1TrjIys5qtrjq&#10;jZt+DvaSKqqQeV00hN1CVJ1BAxA4kMAe27ADw8HQIAACIDA+AWjr8edoIA/lh+9uQlcls3OKNihn&#10;3aRpOR2eU/y5IoryENJanwyuLU2heOWOhZP9kYMUgg0/MpBK5wcLURqu13js84ZZLkbaDjPO0G25&#10;3QFYAAEQAIGrEYC2vtqMb4qXRR5ZkSkxVtUsyNxCCyUH2Ru+r7NlJdOl32WRJ8clJ7m9rCqh4zlT&#10;fJy3B7JlLopNcL8VwdYrd0sTP+h6FekuQ+4jrO0oET8L2CPd+4epFnNhHW5fUbSz2rKoXB/+z//6&#10;3+lfE/dgBARAAARORgDa+mQT2j4cKUz5Jk0HXU0g20vpTK/Lctbtyx1VbFVZ7HZcNAQ5zP/LcPpo&#10;zfbTCYsgsI3Af/pv/0X+22YMvUEABEDghASgrU84qQgJBEAABEAABEAABEDgEAIvHx4ebm9vv3n8&#10;8pDhMejhBL549/X9/f3hbsABEACBpQT+48/+89IuG9unOpCUtJZGUBlSQNrnIY2NczpCd4AaYRZ2&#10;9eEiU/z4+EgY/8PNzc2uQGF8fAKy0gOvmxNIC6C5zcENIuQ+EzT+tQUeggAIgMClCCRRnX6e/yQE&#10;8taXmnsZbMpb393dXTb8DoFfZL8uSSLkDuuKhuiPGnnr+OT2n524b0O1BKihpmMPZy4yxSlvTQlr&#10;aOs9VtFMNqGt956ti1xToK0Pebz1qNV11Lh7n61t7YNSkCdABUHN2+wiU8zaGs8yzrtWj/Fcfu+e&#10;6wE3qLakrFskjGCziKlcm/gQ8ZZb/EFfEAABEAABEACBGQlAW884a1195u+0phckiOVP1ZvtYjRl&#10;BKtGpKZX7kUcLgxRJlANHw1AAARAAARAAASuQwDa+jpzvTLS6lNZ0q793Gf1J0GLFK0cRX0JN7nn&#10;/vmM+BA5CCuZFrupXURuY8DHFX/eAlV9iwwk21S3N9URyw1sRItizxkfLUzrZ3+wcoe8ev1snG50&#10;BwEQAIGzEoC2PuvMNo5LqRxXwFmJsFpYK0Es/1RN2z9i5/41HDuEG/4eksi1aXcLBJZ+ZMLeHiSS&#10;7tTYJaIGolGo78aprC5HNyK5KeJq5lzLKcI8RFgHl0oBbHX60AAEQAAEQIAJQFtjMUQJqNyt6ia1&#10;FytvqYdY5EmdKvNn8YRrYWhXYEUjzLeTae8yh41jBZ+HCzYrOLPdwsZI+3QfP8y9Pdzbfp95xCgg&#10;AAIgMBEBaOuJJusYV1ny2g/opRqWt/BCatkK06pktw6UQdhUazn5KksRbFmCGkvmibvNR84rOt5Q&#10;PBUGajiKyy03R9UZWTELB4a5wtsmXZovlSZewQgIgAAInJIAtPUpp7VxUEr+qsqB3GCklgrZaFly&#10;UDDCSl0mj7n9dnHp5qSVP4Vce2PWnrlcpQcdp5oN92fRtiFZUAOx8W47ChtLLnYZ73Rhdlgzdk/Y&#10;bRL7R4cRQQAEQGAoAtDWQ03HiM5IiaxS11bXcnaTRFJQhVfDJmsFEWmVhPKNoigkX8tDWH3vCv1q&#10;ICsabEkYR7YN7JI7EB2M7IJWhKb0sZXRwdgnCnMjJXQHARAAARAYnwC09fhzdLyHrCyVXJbSR8lu&#10;EmQq3Wu1FBksi2bWxLbl9qQ1uVQYQtEvB7XHVMV3FBtHdwdqRXidb3vEPmCY6+CgFwiAAAiAwJgE&#10;oK3HnJexvCJBKSsQbJZXpqhJc9sjK6Jy089VOzbPWsi8LhqiVSa+GkK5wR6ic6NL6D4mgQOXSmFo&#10;fkttViNdqpyre3XeUVdNlbfW5PxSI2gPAiBwegLQ1qef4gYBct6aFWq1xKIqDWXOO5e6dpOm3Die&#10;Ui20LA8ho4gPt4W4u2lh/cHQZKFO+SA5Y4srIgNxyBunOwIkHpHbcpYwLQo7ERFc8TZNwMaHSy15&#10;ucrXSoPyWayqrRYNtKKxexZLh6s2m6QMqqOgAQiAwNQEoK2nnr5Ozkttx/dIvmcvcoJMWamnrFEb&#10;2ywnoVwRTN3lcFLEB4eQ2wkeJRfFIhRuY75zy3c3Hlw9kNr/bI+ubOEiYSoIbtRtUe8BNjiVhejs&#10;7tpeGfjKwzsQeWRpzljal1sa18lFgrvtfMEaCIDA7ASgrWefwR7+y3uPlLwr5G+5i0zBWglSPeIq&#10;byXQFw2RDFJ7aySn+3vMB8YAgbEJKAVcEMFKwtKvHJy98mxJG/NmO3dey81z7kq1RdyPPWnwDgRA&#10;oBkBaOtmKGEIBEAABECAlKv9kWSkhmYVW5CzUhZbwlbv5hRwpCZEfdIlh6vGhdkHARAAgUTg5cPD&#10;w+3t7TePXwLHNQl88e7r+/v7a8aOqEEABFYTyH10U8hSyy5cbWUdsM2ojauMXant+kaOpbeUh3SE&#10;u0jH5MEyqNyI+IArssCCMxsxhTZjErjIFD8+Pj5frOiyAm095nLs4FXS1nd3dx0GuuwQF7mmqKzk&#10;1STFUbM84Lg5l9RxlrCck1YvWE/nLh0FORv0gS0rbU0S3FXzi4AvanzZK2R813RlRLPHfpFzIWnr&#10;m5ubNFmoCZl9xcJ/EAABEBiLgCrJUFXUyld+120myzBI8soi7C1hB/PrF980biGMviBwWQJDa+vv&#10;3fywPDHVBtQ92GynRXDs6DsFBbMgAAIg4BJYqoYj9dZWjrtDc27MFn64FgryOje5i7YNWCEgAALX&#10;JPBUZDZyTUgSpoV6FXrXFa+yl2yg2nOzggKWbXLD0erJuVqO4tiVF68JWfGZTrVLtQHBCTbbQjI+&#10;RLxlN+e3BL5H36WI9vChs82jQh5t3KpatWXNsvqCukfqrd3AVWmHLRrJNYgcL6jtQun51Yqj1p13&#10;Ry3jdd626nWpqC8SLNeEDKetq1leJZqrleKsv0kW57rn5G+1i9uxHEXV51anbsROUFvziaHunYVn&#10;fdQTQuU8U9XV6plZ8DDns01lFR6BynlYvXdWPa/GPl0DhNxtyo5CHRy30CxiQbVZ9Ku7J1camqbJ&#10;Xqn4ilE9u8s7/3KMuVFsr6X+cFxyHbqxq5buQHscDF57u51H/QeKrP/+Xu034kXiHbfeOulO+pfm&#10;mF/LFzT3LF7pRfpf/ttvfZBjNBa7wb/KcZXPNoT9nGxuWZ4V8gNfeeORRZD8Ie8WT9Kg8ofuYfxT&#10;uDS7FZlujWZ8CBV1q4pPl4/aCVAbG7iLIscnMpClQeNyX9exLVNcsByPbtKQZewUQhOSuYm2Q8QJ&#10;7+EYXVLUkrMnuEpgK0/kxt69c/MQ9nJB7enHwg+e4ORwRH9bhjkHrDNlV90roZuwt/SomcRombij&#10;bzy4x4qCTRAYisDQ9dYRUlykIUU5d5T5YynHXTUcGY7bsPpPR4bKQy+KItKYbx7rbv+LpI979Wel&#10;7ormSAiFNspmboicCNg4unvHLdyGpSAL3gWpi3vDtgOp8FkAkYV1GqKKKCgm4rfz8UMuz2OV2KIG&#10;cW6LNFzQh9yaYVUX37UWduzxt+S4HEKheznM1R3LV6Qg29yFgo6rbYmaCHdeuh1cHeBpOu53OT0N&#10;otkDGVpbq2x0rtCiIG3lW246XM6fHU6NWK1XKayGPmn1PZYjXXALeSYpFKQDfKuWF3olUsmyzVct&#10;CkRdp9btASI3UVcQLHK12thNOPHBhuq2oalqUFW2Gy0Eu48TctDhJs2uGXUTdJMaocupvCwvWgPU&#10;XXXZ4+CkeOE2CEQIDK2tVU1IOR4Wr7lmspDDbVwoQSGb8kFGLrMuP93IzsxeE0KBuFleC5wvxFbm&#10;qjSVsukqS75VBFPgyQiNy3cIe0T6LM1Wh2BTkbOrYRt1vyxHtHrcXPgnzrIcG/Ii0bN6WulcOPEk&#10;biEzY1+Vj7BKOniZcpcEXaLVpXuPgzOSb+IzzsQmGAc3MrS2LrCzuWq3JkRa4Lw1qeR1hRzcS2XE&#10;B5/mLe6tuBAEPyoly1Z/S29Zi0sVrpTxRoFSHYKliVX5Zee3YLcxWlbV0RdtGyRhsswjVqepVaTb&#10;7Uwa8oqzbBErVxstsoDG4xBQGQp5AbT55o2Xx3GihicgMBGBQbX1Hl9at73GWs5r5OlJmR2fvSbk&#10;2DXNeeigG6QF1S2nLF/KQ/BuoXBXC/q2opmbzmdPCgo7sm1gf9x7MB2M7IJWxLVHlxlD3ltY78G5&#10;j83q7lG5YRO6rgV1cOkofWJvMgpdCTkp0MQmjGwhgJN9C72J+g6qrVcQrNaEyHprarwidc0l18F6&#10;FVtnsiK0U3bhS0w1J1po2eo6tcgZef8+09TkVMiJ814jhNxqDZ9gKVoVWL042KjV7reAxc7+KUW2&#10;3G2WF0lkH0IWNrY8wVpFCCBQJjCitl6heoNKl1jk7EeeZWQ5HslbX3bxcZrE5o+XMnHTz1UjNs9a&#10;yLwuGkLeuatuoAEIVNXM3luXufQi05A622ruJrlYJdw7b3JkRlmuAZovOWu5lu6+gsnY4pCcJmY7&#10;7kB7HLzsZaHzGrss5xECH/Fvx6h0skwVK2Skkt2v75AimNrwV1Ort6qC26a3rTqXR+RY7hyvyJfv&#10;t1aW/u0Y9kRdJvhmoO4Trry2lxj3SBpL3mvV68J1ipW0LGmgW4u9jRWGoGCVtRyB3Bwtup7mMJJx&#10;63zkoOtYZCDp+dIo4pIx4glPRJDD4CHLJSRdjUNbtAg3Es7BXOFt+TomT7TCJaKwLN2NhHvW5Dxp&#10;G9Sis2a/i/z4li8C6iJhdrtiDLiwx/27jAPCOrdLK7S1e6u2lNxbIPV1b2DyraD4ztmx+t5qkcgQ&#10;OWFdiKLM4dxraZHgOxmKo+6aZxp30WnF260VapihldX89iV61Oxs97yzBYDqDLz/cBeZ4nH/LmP/&#10;KceIEQLyBhYs4FNdOOOYuxeSWZuYjB9xW6rhFg3B2wBrZMUdPcIZbUDgygToYy7Wzek1/ygsdFx+&#10;6CQb29dy4+fqcjn0lacAsYMACGwnMGK99faoYAEEQAAEQGBqAryHl7tujogOys/QuJnq6HZXqevc&#10;Bn5qgHAeBEDgKAIvHx4ebm9vh6oAPorFNcdNNSH39/fXjB1RgwAIrCbQ/KMbVaFhHbMjqg+aq587&#10;rxhiNZ/UserPFuNn6gtQZ5pNN5aLTHGqCaHwh3uW8fQrbLQAg/XWo7k9kT8XuabIGUHI3dbnUaj3&#10;GNfWW0spHLlhcxpbNVaiXBWT0Ls7RdR8B9JtafUcaA/4Pf3HWFUCF5li1FtXVwIagAAIgAAIdCUQ&#10;UaI5AZ0cjVSDXHwT2HU6MRgIXJUA6q2vOvOIGwRAAAQGJmDrPchZKrNWzzKui6OhqXUOoBcIgMAp&#10;CUBbn3Jaxw2qkHPKOV3ussjgosbjQoRnIHB2AlJY22/w4Px0GUNZf/O7/Fgkrg9nX1aIDwQ6EYC2&#10;7gQawyQCfL/ktBO9YDjqeO5WJ5uR2aBB1RiTAgIgMA4BWRDS5Fsv3W8Iocw3/a9GjFSkjIMLnoAA&#10;CAxLANp62Kk5m2MqESUrIzlUmY7K3Rf5pihvkPa1talqMYfla3cUvHPIbULs8Uh0aiB3f6J2PhGz&#10;u7aJ+Cx3UNIZi3FXV4PGO3jlDhE/GAwEzUAABEAABIgAtDVWQg8CMmO9YrycDlAqys1z26y2Spav&#10;8Ge/Lq6w5l2BfNduTggyf8CtZKXy2WWlbJJBaim3RvuFX7Yc8ZldVRwKcI4KJ+dqW3/cwOMH2zoD&#10;ayAAAiBwBQLQ1leY5eNjpLwya7VyFYcShZzA5k9sWRyrVDQ/mSQt2Fx4sFjzEGrdPpXuNlBDjDP6&#10;3DD8daYAbR039AIBEACB1QSgrVejQ8dlBDjpqJKjudoPEtCcN7VymcS6/ElHypUkbuJzWRjdW+cy&#10;x3vUEuRsjpC0zoHfg0O3Se4mfPls6hYaBgIBEACByxKAtr7s1HcNfIU4K6hkdj1SQq3Et/q1K4UN&#10;g9ldQa78Qw4idWdEgyqbLOvdHc6GaFp2jXBoOd4+tlacIIsccSuFFllAYxAAARAAgSABaOsgKDTb&#10;RGCn/JzNW1svZUlJRItvinOHzm5pbJCnWw+T89G1qYp5dohvk8kgh01j7N95b2G9fwQYAQRAAARA&#10;4DsC0NZYDRMTWKSVI0J8FhZ7FLe4NgeXfXtw6LwGBifcmQaGAwEQAIETEIC2PsEknjME+cCi0h/8&#10;lpLL5bIHVed9TmqIaioCHYT1CbYfU00pnAUBEAABfAcf1sBIBEgHyCoI/lVKhFyZR2rsVml3UDCt&#10;KDIBNki1zupZtPhBsmNrJyIDMTca7vACjIjPFGyQWKtZ22JH7g+32Mn1jdNwW+7hEmyCAAiAwLkJ&#10;IG997vkdNzrOPUsXZX0wHVfyjhuzzFLSREpw6uvmvA+XiQUlZLcHFgvvIlQgbkt3rIhNaXwEYhGf&#10;eS8RxHjsGbKoqGm1qxu5rR4XHUEABEDgmgSgra8578dErbSam2NWnuXknRIlbr0H9XXV5zHxY1QQ&#10;AAEQAAEQAIGzE4C2PvsMIz4QAAEQAAEQAAEQAIFeBF4+PDzc3t5+8/hlrxExzlgEvnj39f39/Vg+&#10;wRsQAIHhCYxQJjQ4pBGeUhgcEbkHUFNM0xYnLzLFj4+Pz0uaClKhrbcsmqn7Jm19d3c3dQiDO3+R&#10;a4qcBYTcbU0ehfqocbuBbTIQKAUxAlQQ1LzNLjLFSVvf3NykaUJNyLxrFZ6DAAiAAAiAAAiAAAiM&#10;RQDaeqz5gDcgAAIgAAIgAAIgAALzEoC2nnfu5vNcfkFe8l79KuMpvKXCjrcsjzgfTXgMAiAAAiAA&#10;AiAwHgFo6/Hm5PIe5b67msHY77SWR9RXXBcaX540AIAACIAACIAACDQmAG3dGCjMuQRsxloKaJWx&#10;tt9drWzKv4WRe81dct+EPeZM8U5AMVF/aqe6l4hE506KckBtVCJmd20T8Tk5EMS4q6tB466rwb7B&#10;ZnEaHZwJ+oxmIAACIDAvAWjreeduMs9ZTCe/+a/GqD8f4z5KnHu+WKW3SVFZKEqGjqweKFL64Vjc&#10;g8xQAsy1dMm4rNSf4CGDzPnw71wr+ExAaPYXYTz2LCpMWSvH4jQ6ONMqKNgBARAAgZEJQFuPPDun&#10;8o3/SqJUt0rpkpJTP6SWpK7iX21OWrWUGlTp0cOV4rGzO2P41ucZo+g870DUGTiGAwEQAAFoa6yB&#10;HgTkDV4lR1XqOqeGpZfcxapwa407ymRwj5iXj7FIBu2RgM/ZzH10sDxE9PiIwKIZ38KOZrbbcFtc&#10;RV8QAAEQmJ0AtPXsMziZ/1xgwAlmm2mOh6Ty1m5Hqb85Bb5l0Lh7q1tGZJCtHrHDFT4icH1TNnk3&#10;Mvi2JIJr9Vz06bh3CKrQqE9QGAUEQAAErkkA2vqa8947alnFkcZmDcevpUNxRWjz1jYwzmTbApLe&#10;FGLjRWRWMAFpORc6um/RQXJJluXEQkGrEIHIjIcMoREIgAAIgMAABKCtB5iEC7igSjXKKs2K4Fyl&#10;RyRvzXQjQvzwqQjKrD1krmsz6M/h3OZ1AITnnTt4DgIgAAIuAWhrLIwDCKxLgrL4U/UkSjTndKeq&#10;8z4g7NqQkFk1Qmd7v8OM77ENO9s0IB4QAAEQaEoA2ropThgLEwhWNbj2cmUeqbGb4e6gYMJxVxqq&#10;6nCKiA8ytPhBGs/SJsklhZe1ydzorS1T1oSP9Tm3PILEmni10Yid8Y0GVff4UnFbtnUG1kAABEDg&#10;CgSgra8wyyPGyLnnghQoVHGwzFLSRIpFrhKWopDaHy4TC3sGWSTNytjuGWwz3lpEoot0l3YiNvde&#10;Z67P7s4hEt3e3kbsLypqihgsryv57iyIVkeNjiAAAiBwFAFo66PIX3FcpdWCVdRuLYcSJbk2Vnjl&#10;Br3ifCBmEAABEAABEACB1gSgrVsThT0QAAEQAAEQAAEQAIGrEnj58PBwe3t71fAR94s3b97c398D&#10;BAiAAAiAAAiAAAjsRCCpzZ0sD2j2+Wtr3759O6BzcKkDgffv37969arDQBgCBEAABEAABEDgggRe&#10;v349wkM7e5N/fHy8ublJo6AmZG/UsA8CIAACIAACIAACIHAVAtDWV5lpxAkCIAACIAACIAACILA3&#10;AWjrvQnDPgiAAAiAAAiAAAiAwFUI/P9t1fbhi9gbsQAAAABJRU5ErkJgglBLAwQKAAAAAAAAACEA&#10;Xbv534E1AACBNQAAFAAAAGRycy9tZWRpYS9pbWFnZTUucG5niVBORw0KGgoAAAANSUhEUgAAA8gA&#10;AADDCAIAAADRH68LAAAAAXNSR0IArs4c6QAANTtJREFUeF7tnUuS3EiOhkdjfRTtMi6hfR8j41Rq&#10;s7pE7bWrE0TstK9LlFkPu6FGYwC4EySd/vzTZLJMhj+Az1+/g07Gl3/+859fvnz58ePH/+BnSQI/&#10;f/78+vXrkq7DaRAAARAAARAAgdsJfPv2bVObt1fTuoL3+/3x8fHl9Xo9Ho/WxqD+ZgS+f//+fD6b&#10;VY+KQQAEQAAEQAAEZiewqc3ZXfzl3xeKWP/1/n0Rh+GmIvDbH39+fn4Cy30EtvG1wk5dAoTL93Un&#10;VXIr1K3qrQa2SEWgFMQIUEFQ4yZbpIkpYv2/47YTLAcBEAABEAABEAABEACBfghAWPfTFqtbsu1o&#10;8wg4wW5KKieYbHXu8B8EQAAEQAAEQKAQAQjrQiBRzHECm/CVPySF1ZWg1GYlnSnwuIHIAQLzE8D+&#10;c/42hocgAAIVCUBYV4SNqv4/ge3kcf5HJrcntNwzW6kC52PPWwjlmr3upkxl7x+Uu/tKbcmGcLOh&#10;tF3k4GP/vRoWggAITEMAwnqaphzVESWJ6E8rFu0V94lAt7SGwuWmViE9RD/SO77O9bopU9lvsrZ4&#10;seT4VqzsA3JPxXcwXErF7blS4Hyd8woN5AUBEACB0QlAWI/egjPYr8LMGQ3NspsVldIlXBSpLiu2&#10;ZuCV8EFGHyd+D8lkrjV0B+HqiWcDuAYCINCKAIR1K/Ko99eJ6g2EvY8v49Y2Khlhp0K5kSwDpcmo&#10;MRXyZw5KdtOGZCZpNcSpj4H6GEwFARAAARA4QQDC+gQ0ZClGIHPGOlMHicXUoRH5kZTsxYzuqSCl&#10;jPmMhwrku+cNhj6EYLcE/Z/66KnjTLWn6gosjAEBEFicAIT14h2gpftSH9uz0Sooq85+pM54yNO3&#10;0x8FccWlatEpz1jbXtvwQEXLIYS6QQAEQAAEOiMAYd1ZgyxmDuvgze+UDk4dFMnf+re5JkM70ymO&#10;600zdPT9uvtHS0DnOUoM6UEABEAgSADCOggKyW4hQPKXJDWf+t1qkjrJCu5IKHruxxYhjG7pjigU&#10;BEAABEAABK4RgLC+xg+5rxHgiDUpRfn/6YIXEZ32+Lg8WsNHI+IXTwPvIeO4bsr9ZB2SiwyQOjBR&#10;CwiAAAgoAhDW6BItCbA6lC/xYJF0yDJXlHNE/FBR/SdOxez5unQhfrF/x9lCe6h6UDddswdqCJgK&#10;AiAAAiAgCUBYoz+0JCBVhT1v7VqWekyNrqtPZZkt/UTdINANATzo2U1TwBAQAIEJCXx5vV6Px+Ov&#10;9+8TOgeXAgR+++PP5/MZSIgkIAACIPBfAhDou70Bp252EVECgAqCGjfZ1sSb2hzX/kOW/zrYCmF9&#10;iNpMiTdh/fn5OZNHvfmy4JoBl6t1wlaoW9VbDWyRikApiBGggqDGTbZIE7/f74+PDxwFGbejwnIQ&#10;AAEQAAEQAAEQAIGOCEBYd9QYy5py4iXEkSyRNMsyh+MgAAIgAAIgAALFCUBYF0eKAo8R4DtE8v1x&#10;UhOr6xm5bEuw76Q7ZhxSg8DsBLD/nL2F4R8IgEBVAhDWVXGjMkVAnruKvEJu9y0fqpCJ32XGewaJ&#10;9OLFUfrnZG42lLaLHHwcpWPDThAAgQkIQFhP0IijuiBj1Sd8yKurVPz7REUdZiF09MOy7OLFDt10&#10;TZrMzYaqepQWh50gAAIgMBABCOuBGms2U+l1XaST7HkPdRpExWU5dO2+uJrfaS0D2LPhgz9TEGj4&#10;0jqEq6foQXACBECgLwIQ1n21x2rWsHpWCjh15IP0twzTpohF0oxL21Vj7LI6YEOQdy+OS2O3D0BB&#10;zte48AgEQAAE+iQAYd1nuyxh1Qm5s3vGWj2tOP3Di5ahe7QgfnGgnhd0Cmct3DY9MfoG6hswFQRA&#10;AARaEYCwbkUe9eqvHy9CRB4RST0NWaSiHgpR2miyw8f5OLTynU8TyVi+C6SHhoMNIAACIAACsxKA&#10;sJ61ZVf3a+6HF7fWXTni6N642L2bsfqQEP6v3HnQDUAABEDgVgIQ1rfiReGFCZBc3gqlCGXmwa+5&#10;H1tcWRjx0Q4Jwb1YuPOhOBAAARAAARDYIwBhvUcIn7cmIJ+946hk5hHGRUSnPT4uX67CW474xdbt&#10;fKB+8l1tq+xF1/cD1VRJyt27Sm3/qmSRAVKNJyoCARAAAUkAwhr9oSMCHJCWNnHsmS+yMrBvcbbH&#10;jqeUEanj45YVRfftMQn3YkddIW3KIXf6d7N/C4foFTASBEAABDohAGHdSUOsa4aMOwZFhspC7Oii&#10;imLi3O26HQueJwhkDlCBGQiAAAiAwEUCX16v1+Px+Ov9+8WCkH1QAr/98efz+RzUeJgNAiDQigAE&#10;+i75KW+X7Xp9IgFAnYA2VpatiTe1OZbNp6399V0bENanCY6ecRPWn5+fo3vRs/0LrhlwuVqHbIW6&#10;Vb3VwBapCJSCGAEqCGrcZIs08fv9/vj4wFGQcTsqLAcBEAABEAABEAABEOiIAIR1R40xnyn8ErS4&#10;a7tZ4gl2U5JVwWRxF5ASBEAABEAABEBgTQIQ1mu2ew2v+daPfDGcVLHqekrg2uypAlNeqZLzBdZA&#10;gzpAoBsC2Fh20xQwBARAYAYCENYztGKHPsgDVZF3w2Ve36Gy2z+l+/Ygl3u0K1VmhyQzuwX7dkLe&#10;MygmwZT9u++qQHsxzqEHlxtK2+IHH9mXXad2E1DTRJJF0pRt6EyAoGxFKA0EQGA4AhDWwzXZAAbL&#10;WPUJc/OqSMabVeGuwHLfXWCD5VZ6nrC8WhYiTD9Syly5WM340xXFVXWQw2lLCmasLwoLGn+lKNl1&#10;M+Xkk/GwVb/I4axmDDv2ufbUtGAnB2VV8D2hV3AhLwiAwCgEIKxHaamR7CQtS+LPXavkSiYdY724&#10;XbSCOBX5phJk7I0XQi5EyRe5EOaL7ZP7mm86c70eHUVD+4uHq1ODRe798jKXx3IkGc0SBJB/Ub9T&#10;gfJT/lNdlCnVnCBTym2/9avP6QJWgQAI1CQAYV2T9kJ18ZIjlyh3zZNLqRudcmNRVL6MJEmB4i6Z&#10;Lv1g2KzPliP32fGU7mRWMqW92KePJ6ziNlVwJnb5BKVqWVQruJpVRXztXje1+7UR6+t+qU04zTNc&#10;rNTxckDF55zrFqIEEACBnglAWPfcOqPadiISll+WMotxhhEJLCm+OXEmHjYQdMLi6gAlsm0aJRcG&#10;8jpo6oIuB8nwVtbdiR0qxA4old1OBXLoqd/PVa1EudpvSwuD/qoxFZnNUvPMOY+QCwRAYGgCENZD&#10;N1+nxgcXsKD1Uh/bVVnVxX+SrlLxchl2UpEnuzwHzestmdIB9KeS4O7F3hw5bc+CLp9mVSqjO3xS&#10;ktTdJ1tFLtWq2gnLxFbU7gaPM6VRyaytUy6oSqeZPUr1B5QDAisTgLBeufWH8V2ulGpVlhGpTBza&#10;jV9ycGuagFMkujZMq8PQ2wjU6ScXN9hSrWaUa1DUyjh0ar8teVN61wWZXaZJTTK3NSMKBgEQ6JEA&#10;hHWPrbKgTXxgw13P6FMZdqU1TK5kVnCnJLhaPoMLc1eN4i7hddRSVxxgzIgE7H2nK5LU7op5MrkC&#10;h0ZTaqC50XQKdV+pFHlBAAQmIABhPUEjjuoCi2Mpbd31jCPW/GkmnhTEMbQMJfd5v+GG7emimzKV&#10;PYiuVTK7m+LNldpiWTjduuw6dSvh+3p+RB+raHEkeJyhwTODval1hSEjcrV1WReu2Im8IAACHRKA&#10;sO6wUSY0yY0h2VBxaj2TOokXb5ZKh3hJaa706FjRJksvFaF3Q/IjxunjjsRTHuo8dyQesSEsB7vH&#10;k2mU4Lb6O6LIU5XyziQTqM6bp0pWGw9XW6ci1nf0EJQJAiAwFgEI67HaayRrpU4NqgeVhb2V2YOh&#10;qZRKpuvqU1nmSIhhKwgcJ3DHBjI+gtx4uSteXSUtL9ppITPq5Ucsi11Bbwtxr6hg+R1Uj7ctcoAA&#10;CLQn8OX1ej0ej7/ev7e3BRa0IPDbH38+n88WNaNOEACBgQm4UlLqZnU+Z3PVfqr07m6ZLi8uVv7C&#10;+2cl5TN/5gPnZNtucD3i0cCtfo/p9x1PusdelHqYwNbEm9o8nG3MDL+ez4CwHrP5Cli9CevPz88C&#10;BaGIBIEF1wy4XG00tELdqt5qYItUBEpBjAAVBDVuskWa+P1+f3x84CjIuB0VloMACIAACIAACIAA&#10;CHREAMK6o8aAKSAAAiAAAiAAAiAAAuMSgLAet+0Gtnz3nOJuAnY+nnLLcijxwHxhOgiAAAiAAAiA&#10;QAsCAwvrv338PfUvRXJLXxBy2dIKGtZhUfIxfPV6LPuSrEgC93VX8iJByNfbISiYBAKVCRTfbQYL&#10;DCbjgXwRi5oK7LRjyz9k4UXzkP0+ArYd3ZaNNLfbi1J9yV2k7nPzdMkRx08XvmbGgR9e3HSt+8yl&#10;up6Rv5ydskRSql6SsmGgzlTz4UX7+ELqiryeeehhN1kw763tddNDGzwbqrcQkC/nLpbicJPLtFNy&#10;XVNex+H04PIVXFfyWp5xGvl6I1blxyZbYt/Fce7FdruTT6rPnKuO9wNXssebY/SUkQ5zxcfdlSI4&#10;FlJ22nmJ3iCpWr+smxlBfOjtOmWtSjVTnVqudJIieenhxbGFdQpERHBnJDLrbFtOPko94stVagpr&#10;NXntrs1WI8pWc6cVO5FlRkudNe+OCcVdJy5eLDKt3KonqMV3X2cW59CDy9apQ1Zd7F2ns+d3ONaF&#10;Q++q48Lpl4gq2oW2q3JkXZG5ZbfGXa3mSnk3Vyqla4NNnLmyuyNVKI7u2DPZ1WR+02wcV5+ZLs22&#10;BUuzXtuenJoq3bY+1AFSvSJF+PQkEBkCnKZOLYdMuiPxDMI6KKBdNZzKa1nLlDYcPqKYlj5WE9bB&#10;KYnWFamfXDmV0tw2r5wTb5q78+Pz7glFqRA1X4+lMndnOrv42TYdzuUrPWTEvBHFKYU4a+uLzqbk&#10;vhwycQG021fzbqZ2C+50F5/E7GyQHw4ZM7gJ8uHPePkZYldaNj795pnLcuR2LpUrtTGQXSifN9jW&#10;EQN2e2OG8H3w6+yddn2vmWCG1+25Z6xTynhTwPJfijUJZfl/zVaZu65ttqI5mv+3AWYa5DSvsXqm&#10;P9UVWrfkD5WcUs+yzDk4k+/sLzt47uKgTLgDDGr/NGarwagGprvE8oi2EHi881xxcfmnmUH9qHq5&#10;CjuHpGaV4s13pSI18DO2XalFbRi4qHjtxaHtamvuTu50IRemi2R4dWNK1MkJjurw1+sKkrw4doK1&#10;IBkTGPjhRSWUXdHMyntzOKPCrzyGKItFx9olIJcuu6zmZbG72smV0q1dLfCZ9X7X+N4SqB0ImeeK&#10;lfjF3nzctYc7QEal7RayYII71tpD4jUv+1hPc68+vTHOKH7WW1SLrELlGqiHKKeuW57au7oV2YvN&#10;t77cLamJM6tMhJXbnWRGSsCTM3Uq7s+lpql4r8475Sr+CAekyRAYWFgrNSz/5N9JbW/+Z36hTzkL&#10;H/bIP87ITCNRcHRBtTry1GNnGTkL74rgyOKnohG7QnzcxuLZXOkDKz3dlCM6Xi3kMyKcbm0+Mcal&#10;LuFJI6gtXF21Ow+oTQLDDFZ6K3xrgzTP3W+7W+7g5srdu0rtmK+9+dbX7W/nGkh1G7cXMX/WrDQh&#10;U78tNWWldgt25xBs5XNAkMslMLCw3vyRAWl2L3IM2opmPiotz0yPfn66t07Pc4r9hU11dXDKkdTi&#10;56aPqPDeiMGe3XALEJ0gcNNauxvMI2GRUrpSn8mtOIlCK03U8Ld/SjKHXM44cqjSE00TyZLx1Oo2&#10;VnXnJF0ql3vdrT3i0X1pIv2tbO3cUXkzo7aCZau7UhoPCuokV4pCXklgbGHN0WJyiXS2fdaQotHq&#10;/1RAWp0YcbtL6oQJ+laQwMUxzDNXKnrkmrEbowoa30OyiwB7cAE2TEYgrmBs7031Z7kD5y33aW67&#10;ul/qDKqa/z+nSk+bWjbjFXQXp5qL2S9ysMGUK+GVYGkqNkS9qFVHOrSfvEgb2ZnA2MJaNSSf95BH&#10;QbY0pKH5TIj8nUtQp0eUZLc9xp7wRq8KEpDxKjfL7lzgRrUzM9dugUHL+0nGUSjp2sWL/XiXsoQW&#10;ablUT+CyderuhrhvOEQUs1t7hYCZG2lWqIdWz/lRQwNnSgcz40U1OmtcuwZF4MRLI5NUAIgvFhzg&#10;KbMj+xmVt8IYLOh450UNL6wpeJynrMLYNlYtE0Qi1p036kDmuSuxnP1pbrLrAcsRGUVQqosyquyp&#10;AgeCRqa6+5OLFzuHcNG73R1dE/f7tOoEiohizsgXd13n+YGH+QnDzmWx88a5clK53D0hz2C7u0e3&#10;2EyZQeHInHnKvbh3TZlUFuZNpbEyPle+FOI0Y7udaretM82a3yllGj0yWs95jVz/GsXUZiMeJiY9&#10;rQ5+cKPSdZlGpbfZKb1CoTS3LNZ2oBExVnuP9bLjLbKkTQYHLldr0FaorUTgNZ6Egtoep/bGrjJQ&#10;Jci6SvmbN9IVQCfCvaWsrdadWlVUB1SqFr4ue4W8mOqlmS7hdjCOiVznnPGFa9n11zXjpra4qdjr&#10;JMuWMPwXxJTFsWxpENZ3N/0iE4rECJfv7lRcfivUreqtBrZIRaAUxAhQQVDjJlukiX8J69fr9Xg8&#10;Rgy1jtvDurJ8E9bP57Mrk2AMCIBA/wRORHD7d6qshYuIievQAOo6w85L2Jp4U5udG1nKvIGPgpRC&#10;sHg5iFjf3QEWXDPg8t2dChHraoSvVLTgQDiHC6DOcRso1yJNPMNXmg/Uq2AqCIAACIAACIAACIDA&#10;3ASGfyvI3M0D70AABEAABGSEfgt9qR/Lhx4dk7nAEARAAATqEICwrsMZtfwioBa8CJd8lkMFHkoc&#10;sQ1pQAAEKhOwrxNOGWDHO2aAyo2F6kBgQQIQ1gs2ejOX5QuMZMwpE45ybVV5MxEsG9ly621GBBWD&#10;QGsCE2tN9W7sRU55tu5QqB8EVicAYb16D6jmv1zVUjEn+WUZ9Ltrnk1GKfNfIBIPdFVjcr0ie8ub&#10;dg6yZN5L7F68bs/dJbgxyNFdbihtR9Sa+XMg3BnkL1u3JMgNUd89NFA+CIBAJwQgrDtpiMnNkLHq&#10;E66mpCGtlGoFVeXbeLbVYSdM6iGLFdC8eeCPiDz95C/24FHeBldVB71zOfTgMqTeoVZQ22O7/eYr&#10;8hfadfP/h2pEYhAAARA4RADC+hAuJD5JgFY1Ejeu0uVyU2JRLoqsjO0qa0WzG97OhMNPelg924ix&#10;xouQpnxxckOnxupCqR2y3XWrDST3OnUy5GJvRHYQAAEQcAlAWKNjVCLAq51UwySXXW1B66W7FnIW&#10;tdZmSqOPpokOupLIxcheyyzuxUr9oGg10zhSlMqchWV2yO4cwh1e9fw56cArEACBbghAWHfTFFMb&#10;ciI2Fgkqq4i1i1CKb4qa2xDXZOwtbXdHMdM2Y7IWrODOiSFZwardKnbN5gR8c2yRUb+LDglAAATq&#10;EICwrsN59Vpuut9tI9YWtDpzqeLlIzZMXluoT+lP+lG3yNXFcVFM4MiI8FvZ7J4JYWPkVKPG/pbm&#10;pomoFQrUCwIg0CEBCOsOGwUmRQlEItZcVkSFRytumo5DcTbkvBvPa2o4Ku+FwLj9RA353fta43ra&#10;S1+BHSAAAgcJQFgfBIbktQiQDqYgk43C0kdu7Cp1wmGCWLUMy1lJAQ1Rq2+inmEIyF0owtXDNBsM&#10;BYGRCUBYj9x609nOclk+qER6Ucrl1OkOUuF2+ZxVcTIuNypPF11hMajasP7GvevWZevU3cN6puFA&#10;W+uUYuZP+bBQatd9N3OUDwIgsA4BCOt12rovTzkgLc2Sepqu86qptLUbsab0UmWmot1zxK4UrtTB&#10;GEuVdyBjcYg7Ek/ZfFS4pja3ahQDUkdBqGOrT1OJR3EWdoIACAxBAMJ6iGaaxEgp44J6QmVhEEpE&#10;yj9lGlpcrXafBCjcAIHjBMbaTR33DzlAAARAoCUBCOuW9FE3CIAACIAACIAACIDANAS+vF6vx+Px&#10;1/v3aVyCI4cI/PbHn8/n81AWJAYBEAABRL53+8BMx9l3nb2SAKCu0Bsi79bEm9ocwtTrRv56LAzC&#10;+jrKQUvYhPXn5+egxg9h9oJrBlyu1jNboW5VbzWwRSoCpSBGgAqCGjfZIk38fr8/Pj5wFGTcjgrL&#10;QQAEQAAEQAAEQAAEOiIAYd1RY8AUEAABEAABEAABEACBcQlAWI/bdn1ZfuIFsbtZ4gniKSPUdkuL&#10;FII0IAACIAACIAACqxGAsF6txW/xl49P0dup+YcrU9dTytVmTxWYckO9x1pakrEhX+8tyFAoCPRB&#10;ANvIPtoBVoAACExCAMJ6koZs6IZ8KCHyHSWZr2nIvJ3a5rIPQ6gr8lXZqd+ZW6rqhmAjVVtVlNnV&#10;yAJtskh1bdO4Nl+82NYjqr2htF3kiaIeWhk2gAAILEIAwnqRhr7LTRmrPlFHXhW5we+UFklJBFIt&#10;KnRtTbXxbLpywqlqWVxVrXYghIV+OL17sZrZ5yqKOxJPec6Ssrk672NlnUVpIAACIDA9AQjr6Zv4&#10;XgfpXbYkZVxtytUrAcHqZ0tgX4ibinyzquYsLH/lFU5GldpotBXNbki75+9AthsJeQXvGL6335cr&#10;vWFLIVxdrhlREgiAAAj8IgBhja5wlQArZvW94ilVSqJWBlCl+FYBZlbAUgpLLbJ7sIR0v/xhqe16&#10;7hp2lVHp/BlJpPYM7I6S3cy5obA7RGUUOw85hcQgAAIgAAKTEYCwnqxBa7tzIuiVDwOnzjrndZWM&#10;l1sE+fi3DG8rHW8D27X5HqyP7wPY+wO2pEEPIZzocgcpLpEcGJdoZjgJAiBQnQCEdXXkc1VYNo6Y&#10;Ok/CQW4JT539UPFymdJGrFPim4PZmdKaN2BGEtnmYKk9+hlr3v+U7XLNWxMGgAAIgAAIzEQAwnqm&#10;1pzBFxnPTkWarVDOS+dIxJrZRVR4W9D58Hxb226tHUHWUnhBshRJlAMCIAACigCENbpEbQJ8voIE&#10;ogpAcnBaHg7eTJTnFqxQdqWze65DHbZOha7z51VqIzP1sb/NLalmALRgNdSoCARAAARA4DQBCOvT&#10;6JDxAAH5qBxrVpJK6qSv/dTV35G6uaiUEFeFDCfdmCo5IiPZvF2JX4wgbZvGbori3rkp27pDtatG&#10;rGDScP28AhNUAQIgAAKlCEBYlyKJcn4RcB/4sxFWXt2VtmbxJK+zKjpKmVWL0mRSzbO+l7Fz91T3&#10;0drvTm+pupHs+MW7Db5Sfuo8T9y7PsP8fVp1paWQFwRAAARWJgBhvXLrF/NdStKgUFBZ2BSZXZ7H&#10;yJzNkEUpl5Qak3/KGrffVSGZ6opRQ0Eg0IJAZry0MAd1ggAIgMBUBCCsp2pOOAMCIAACIAACIAAC&#10;INCKwJfX6/V4PP56/97KAtTblsBvf/z5fD7b2oDaQQAEhiOAyPduk+E4+y4iSgBQQVDjJtuaeFOb&#10;49p/yPJfT49BWB+iNlPiTVh/fn7O5FFvviy4ZsDlap2wFepW9VYDW6QiUApiBKggqHGTLdLE7/f7&#10;4+MDR0HG7aiwHARAAARAAARAAARAoCMCENYdNcb0pqg369EdQOu1uuim4Vz5T1XhhxJP3xxwEARA&#10;AARAAARAoCwBCOuyPFFajoB9s17kmKbKRXKcf9Sf6mV/MqV99R5aCwRAALtN9AEQAAEQKEgAwrog&#10;TBSVI8CS12pimU2exEqltK/kI4Gef6Vx6kXIYzWbG/VX2wm52VBsgyn7ZCL7A1t48WIPnjaUtosc&#10;fOyhlWEDCIDAIgQgrBdp6C7cdN8q7apqkhr8MmlXMasINKlJ66cKWrs6rAs6ASNcVc1w+FNSS/Rz&#10;4mLAkAZJLjrlZm/ghqmyoaruwX3YAAIgAAKTEYCwnqxBh3eHhC8fEeHfpf7gsKtV6jYi64a3B/3+&#10;l8jJmeF7wGIONGxThKsX62twFwRAoAYBCOsalFFHkIDSu3Lhl8FXTqai0TLIbWu0Z7WDVvWcrKEs&#10;q4yFmw9ysDJ5VAcCIAACIBAnAGEdZ4WUVwm4pzJUoUo2ySyuVpZBa9c+VUK+wKsetsu/iNzEwYlS&#10;XWyRDlMKF8oBARAAgSABCOsgKCS7SsA9YG1D1Fs18qQHBaH5f6vCd4WyPajtnti+6l7T/CuIpG4P&#10;STdteVQOAiAAAiDQFwEI677aYxFr1IFp9joffrbHHg696MOeG5mD9gqqeo6W6scL9Jl+2gKWgAAI&#10;TEYAwnqyBu3XHRLT9L86MK3u79sHEN1ANce27QkTl8LuoZF+2aUtg0IasdVgMwiAAAiAwKwEIKxn&#10;bdne/aLwsyup5bOJMkrNiVOnO0iy28D2NOpTbk64ge1hGNq30A/TiF/ss+vE7Y+n7MFTt01vNWya&#10;4XArJRQOAiAAAucIQFif44ZcxwjwWi5FjxTKVJyUxVYUyipZjihZqQ6ZUHVKnY8rLOzp8NRhGPcc&#10;efzisdatlTpufzxlLduT9cx34r85UhgAAiAAAg0JQFg3hL9Q1VLaBg9Gq8CzCkWrQtxjHlRCvpyF&#10;2gCugsB/tq8gAQIgAAIgcBOBL6/X6/F43FQ6iu2fwPfv35/PZ/92wkIQAAEQAAEQAIFBCWxqc1DL&#10;j5r9r7vk253xHz9+HM2J9HMQ+Pnz59evX+fwBV6AAAiAAAiAAAj0RuDbt2/28afejLxuz/v9/vj4&#10;wFGQ6yRRAgiAAAiAAAiAAAiAAAj8D4Q1OgEIgAAIgAAIgAAIgAAIFCAAYV0AIooAARAAARAAARAA&#10;ARAAATy8uHofwMOLq/cA+A8CIAACIAACNxNY7uHFv96/34wUxXdK4Lc//vz8/OzUuCnMGve12afx&#10;w+XT6I5mbIW6Vb1H+bRND0pB/gAVBDVuskWaGA8vjttFYTkIgAAIgAAIgAAIgEB3BHDGursmWcEg&#10;9U3myuX8p5ZPPH085QqtAB9BoDgBHmK7Y203AdkWSRZJU9zToG131IsyQQAEeiYAYd1z68xjm/zi&#10;8dS3kVt5bXPxWmu/yVxdiaSchy88AYGzBFqpUvoKhV2r88lo1JPGtROLnQQ4ZWS6SM0/uzYjAQiA&#10;wMoEIKxXbv16vme+gVx9VzmfxOIvJFcJyGi+aEtWXqWqruc8aipNgBWPLDh+sbQ5V8uL6MurdSTy&#10;1zn4KMPYkS1xfB+u5gE1ObDTag6Rc0JwuuDvtsjb37Apb+ohKBYEQOAoAQjro8SQ/jwBtV5ykIlL&#10;5GU+vz7JL3Cya7D6eie3Uqx/51uxdU7qJPQjFVvwYmvzdf3Td0Wp3YMbbJWMN9J8Xc4YKmJ9vX1t&#10;i8gr0gbXnesGoAQQAIGhCUBYD9184xlvl0zlA+lgK47tt6FKgeVGtWX4SsW/M+nHYwqL/30HY1AM&#10;DS0vGK52bxdsLeKO5bJ73Yzall0i7qzcsLkuyIvT74sGHVYwGwQaEoCwbgh/xaptgFlSyOhdFd6m&#10;ZVKuarsLp0q/Iv0pfOZ2TIk2lqqZlFOQ6MgJq25TktSGn91RLycKKiqj3dXksLttzpTGu3EOhKe2&#10;9B3RhykgAAI9EYCw7qk1ZrclcufU1cd2peQINK+RqchffIWeHf9U/rmRQuon6iPEFN2G392IXu8u&#10;F4Px7qELa5Wr6d1k3BPkRJRykzrS7qySF/3XGaIEEACB4QhAWA/XZEManLr5q6JQHCXiJdBVRbI0&#10;XiNTUSgW5VbWD4lyeaNJ7rgaWrGJp1wealUA7mxw2gIbyVYB7HMlU+fJ7N/cieVcXcgFAiAwEwEI&#10;65las2tf3HC1CkXbSJJ7N1/mUstq5i6wWs67hgXjQOBOAjeFqyM3B9QYjwSPMySUuqWUmUkgCJX5&#10;pLS19TTie7B2JAMBEBiaAIT10M03nvERdatOd2TuySqxnsdxcQkfj/VKFkPWtG1tGrOZgxPSvFKq&#10;VG6qbdxa1RjfS6iU7uEi62lKgrdtF9QOAiBQnwCEdX3mq9eYORPJy7NctzL3ZCMyfcMdX1NXb5sR&#10;/CcFo5Rc/GJvLpLKrLkxuGM4xIPEbu1BVaooyZkkM6vYGLacN2x/cEUzJ8vQC3rRWw+EPSAAAmUJ&#10;QFiX5YnS9gmo2JJcLHl55tWLf3EXrXzEmhW5kul3CIt9t5GiHAFXRcUvljOkQEl5RViggkZFyK2O&#10;q0qtSlZTgSt5U0FxSiznjYzfmZtXaq9uJbiaTFQtefMaNQWqBQEQqEoAwroq7mUr4/XGSmE31iXT&#10;MzS1aOUDS1suSmBzYfFbth/CcTsiyjKRg8vqV/uprD01MHcHrJ0u5KySnzdSBquZyrXBnbvK8kRp&#10;IAACwxH48nq9Ho/HX+/fhzMdBhch8Nsffz6fzyJFoRAQAIF1COzq3XVQpDzFzbFgHwCoIKhxk21N&#10;vKnNce0/ZPmvNwpBWB+iNlPiTVh/fn7O5FFvviy4ZsDlap2wFepW9VYDW6QiUApiBKggqHGTLdLE&#10;7/f74+MDR0HG7aiwHARAAARAAARAAARAoCMCENYdNcY6puy+A4ET7KbcoEXSENt4ynXaAp6CwN0E&#10;Dg3nu43hqSDznKKcKDBp1GkR1AIC0xCAsJ6mKbt2RK1hpHHtE/cZH9RSp/KmSsvX2zUyGAcCVQj0&#10;IBx338WhZgw7gRz1Qj1YyQ86Z17S4hpZpYlQCQiAwEgEIKxHaq1xbbWP2NvXg7B39jCWvcLP4+8+&#10;vJ+qelyYsJwljkQRv9gbwKOisKD9DQ8+Sq8z8wM7K4f8dlEq4Gpv58jMWgUbBUWBAAgMTQDCeujm&#10;G8z4SMjHigxXVUsVrqLX6mUFqWDYYOxg7n8IUH+gH3nGIHixN5ANVXVDFKUE/ZVy5E6MWsHuzfi6&#10;2sI1RIeqQQAEOicAYd15A81mXj7kI5dJWuQoNEUUlASRAisTsrKRrczd3tlww5/uCTR8ad0VVRrh&#10;6t5DoIHc0GtpuRsFVwnkFBTxGmlAAAQWJwBhvXgHqOQ+q2QVP+YoEdkhl9v87V1am6XU3l2tVfpK&#10;nqOaKgS4cWU3cC9WMQeV/BrOdhTvjtMUOzmHqJ32mlF/dDIQAIE+CUBY99kuE1oVOUZp3SZtxGsq&#10;JyAJLj9NxcCklGcdbwuckPjsLlk55QosqC63I5wWuBe7VWScpoY8j3oayFyU3TNjgF9sJmQHARA4&#10;TeC8sP7bx9+pVv4lZcRuglQhkYwZzyPZI2kicEuVE6nLpmlbe8RmqYBV0Nou8Orsh1TkHKniQuTJ&#10;2t31OH8QJeII0jQnwH1JSjR5LoiVtHuxuf0wwCXgbrxTrAruCrgo7ldooMkIFNyB28XLXXTUOkX7&#10;wG43ewg9FO/w5795cRNz9H2N/Ete46a+3FGJwi0ZX1FZXPko0+zqS06cSRlJQ56mqpYuyGTBSlV2&#10;RTWD8dzXZ1b+5kUaw5moVb6LKy1lE6uSedW0c0e1U54FRUDx8X9TgdVclu0r92P0uzTjbpOulF8/&#10;75UaWTQER5Ac8sXrzRS4W1dqLlIZOZntbJEqgpRuGomjFLtL8qIjkakgYkMqje0ztE9LrUcX3eEx&#10;mCrH7XVB44vYZguJ4L2p6prF0jcvFhbWUm3nncmowIhSj5DKlJP6SF7Pm2FT0hWVK1LgbhbXkvwu&#10;Ii6yqwlru77SSDu9NEamLVd4KckV6UtX0iwyoUhEt7qcF9OycSOr6ZWWLeXyFVzn8p7LddTfjCQ9&#10;PQaVGr6iFSJ5rfjenbXilKhwG2hwZzY3pdt7g8W6yapdVJZf75Cpgcwe2QR51Sszqpuobl2ZoA8v&#10;c7trlrLW1nt6n3Z6ne1hhixlQ4Vyygvrc4I4pVDPIYhEhbeSjyazsXMVrmZJvauSrV9x3Wwr5dLO&#10;wd+yVxPWbKpcmfLz6e6nwblydzo719mCue5bM4IG1E92q8sZ3WDFRypxcSanXb5o4Yl6T2SxuA4V&#10;wollrkMlkBCPaNB4y8Yll5q76M+I/UE1o7AoNw9Bc1Fbem6Z1S5e7E7xJlbNlCJpe4KM+ET42zRy&#10;mUt1GNul3Q4TMWCXSbAr7pZzOkFkvJwuvJ+MJKwPn7HeBBz9U55YYccp7S8yL598UArbrSWCj9Tn&#10;9j/9o99tRk4gf1HJZCHbR9J3JiBRyIun7WcbpPHxCHQEUZM027iiH/mk0cVzjfkz03Zqo3l2kRHe&#10;pJUrVMqNrupyr6cSV7AzWEX/FgYdiSTj8S6lDM8MqV+oZAIVqSWeRk0gmSrsvCHnsXiNuymv+Chn&#10;NhVAvVLsrs2dJ+B+xfO/UtLc7kX6mAwzcydRCx936TrosOTV4cy1lDkK4orX4HELq2XtmYr8sQdZ&#10;O1eqCrGB5BToiIR1w9K7MeNImNy13wIhlZ85Xx7xggjUj1hX7uLNq1twUoPL1XpdK9St6q0GtkhF&#10;wTChSpb5M49dqjcl70hT5o/eygT2d9eq0xcV3vu6U94paQanVBEZVUKqY6hjG/SnKsq2ggXI5dut&#10;UdASq9p3++F9/P+rNbt5e32RoZ0q5NdRkNfr9Xg84jqMi1MS0FYTEda2NJaMGZ26+5GSsPboc4Rs&#10;ppCUsKZiMw8vupwzpaknKW86CvJ8PiNAkAYEQAAE3IUfWFwCu4KGch0V1irgupXAMk7+LrWdrcVW&#10;LZUll0MZXa125aLCdZ+ws6xSHTgirKXZu5scYujudric4CbKbYJMCx6yU557uW8gby5savO+8rsq&#10;uUzEOqUXU67mQ61ugJaLygeG1XkSKUwzlUo7U4enKU0meOxWnbJH1uh6ZC+6+juIJdPnELG+e0De&#10;t2bcbfnp8uHyaXRHM7ZC3areo3zapr9JWKecyoeZrTHuFSkHSVXng99Kjyq1lwoYVxPWRyUmu+z6&#10;FSktI+Upe/CUTh4sW7JL+FwnLD5wFpkxTp6xZn25y12dXU4dZZYnoXcD50qnujbQ4WaKN8vfZeKg&#10;bbb8vIVc7y6cSAI2PlOs62zmzEmkXqQBARAAARCYgIB7qF1pX+lmkUPG/XDbxJz8IdGsrsStDZZm&#10;T2zHz3DvivK4tZlWPloI0h8lcPLhxZS+VJLOKrz8lbwiVCFbdeKCPVePLbJwV2gi+jsl3FOU5SaB&#10;yt/dKtiiGIJ6vDJfaeYRzKN94tb0JyaO3Sy7CdijeMpbIaBwEACBOIGywzZfmv2U5JRrbVnD4kAO&#10;pXSfjnXDh+zONMFF9XDqxs1eiQvQeGlcJiGVXahsn0m1VKQWlfemh3EP9dVpEh8W1imd6gpEKyuV&#10;Gna1cuZgiQ3ino7OBvW39YsyHtoDcCHKfhuKViF5mX6CPscjORU2UNcz61kwDpGPMUyAFC6AwEUC&#10;kTU4UoWUZcGBHCk2kyY/CaTsYaHD2VOimRLcFMSVsWR1NoAsZKtSKa3ZmZSs8GSUwRJgl/O1uxXF&#10;L15s92rZpSA+UakU4qTplZa1jXKI4e7+J5PA/Qja+kQr+7MHoTwXWFWP1lEFdNGe2cg/eEcZIyeS&#10;lRv5k8dkiTRMXklBTLmg0qsD3GxJyotUANu9bi+6xab0fbxBq52x3p0FJF6Z2GaUAt0+557PK9cV&#10;9xn5UkOrfkXFLT9d4KG2PlSL2xmoBKtOIhcP1Z5JfMXlVnk3d05X7WaMXzyEPWWkmgesalFP7/lL&#10;4H/OECstS4kz/S3lQvAE7SEC0yc+3Q8PkYl0JJ408qvM7tih7rQ7KR2yP7VEqus8H+76mx8Rp22r&#10;WWxZI6+XdvULYq5bgBJ6IFBHWO9OUgqFEsf8qZLCci3k2cSdZVzUENY39cCblkl3rbryZFVB90+7&#10;bJ06ZNXpelPCMVh7vN54Sq7ajmtllVLMVEVKWLOn1rXUttw1wE4+uxPICd+D/CdLBlCTNah1Z5Em&#10;vvTw4vSdAA6WJSAXwm2A2Z/UmkqjkbK7C5u63eaunbKE3fRlHUdpBQns6piCdVUrqqFTBZc6qUTl&#10;6D6HUQ5SHvupkRv3whabMk/NOfynnKZ4TjvnI3KBAAjMSuDwGetZQcCvuwnw0qsWSLtocYSJA1Gp&#10;7a9azvMahWJad7uJ8msScFucG1pKLvdiTVPnrksNrtSgPgEhMwm40wLL+nN1bbloluDOY+eNuJQ/&#10;YQOygAAIjE4Awnr0FhzD/hNLUX5t5jgWr6MpVa3iZ9fDaWMQX8xK28HcTRR2VjbmWqqnxEPvNAYL&#10;1pvatKsq1I2ylAGkpKU7rrZmLzCllGpKlAMCcxCAsJ6jHXv3Ir7oRjyRKxnHv1PLW+ocSFmTImYj&#10;zU0ElAyiP+mHJZd78SZ7UGwpAic25Bm5rI6CqBnAvb9BpVmdzUVtn6pbcKV8RzkgAAKDEoCwHrTh&#10;ljZbBrPVnd9MnDsYr1qa7IDOF9ReA3p/0uSboMltTCYmfWJPe/Eclxr77ib8kFXWu4Ix+JONimwg&#10;AAJ9EICw7qMdYIUhwHda7Z1ZTqtCUHmKCCzN18tuEojzgargkYr45re4ERVLBeYFK80SkdJsuDqS&#10;y+Xm1rhraoUmQBUgAAI9EICw7qEVYMMvArSIyrv2/Ke7vgaD0MGlF83QOQHuHtJOG30kiaMkl3ux&#10;B39dp2417I7hoFT17hZ310EukAWrq1yVfHdD0bt1HUqQoQdtfYgkEoPArAQgrGdt2d794oC0NFSe&#10;XKTrdn1107vhMY54ydBUPMTVO8H17LPdI3XLwqbcaLkXm1Ps06qjWNzorzvGIyUr8cqF8+4oVUjm&#10;rpTahOdty6tnrt3u9k9HwSNYkAYEQGAIAhDWQzTTJEbKVSeoJ1QWpaoVF7Wq0Z/2Iha/SfoT3DhF&#10;oFr/D45x60TGQrmFdsc7l+bONmonZitKTRouaXc/f6pNkAkEQGAeAl9er9fj8Yh/A/Y8rsOTfxPY&#10;vnnx+XwCBgiAAAgcIlBNoB+yqqvEd5y66crBUsYAVCmS3ZazNfGmNrs1r6xhv54OgbAui3Wg0up8&#10;pflAQIqbuuCaAZeL96JUga1Qt6q3GtgiFYFSECNABUGNm2yRJsZXmo/bRWE5CIAACIAACIAACIBA&#10;dwRwxrq7JpnbIPu4z66/+SyHCjyUeNcwJAABEKhPgEdxZjhjpNdvF9QIAiBABCCs0RPqEeCbQeoJ&#10;fbbAPrnvGqdeqpXJZStSees5j5pAoEsCs2rQ1CTTZSPAKBAAgXkIQFjP05adeyKPWEXekpZ54l6+&#10;bSD1O9Ow7wHAs/ydd5WUeSyVZIKLF3tA0VDaTnPwUTIkpzKv3uuh0WEDCIDArAQgrGdt2b78krHq&#10;E5alxNNWlPzIFSg2nk1XTpiBLA0JSLUkDwOwfjpxsaE78i5ND2YMbYPcHtitwjSbh6HbCMaDwDoE&#10;IKzXaeuWntKbuWiFc5VuSmewnNoS8Ou9WBnbaLQVzW5IG0Hrlr3h5rrHeg1cQ2vHUpzu7ppnFe5T&#10;doZR2++bex+KBwEQWJ0AhPXqPaCa/xxQVLdoUxqX1lFaJpWRnEVpdBLfKaXiFlXNfVR0kcBRAcr9&#10;h+rl1h9LTV6ENlN2uUOW+3C3Y+yeEJuJDHwBARDoigCEdVfNMa0xJ9RMJKgcOUkpxbeMXeE0yKC9&#10;LdiXqG+oVkaj70rSsXpFarslw9upUPdYnsJaEACBUQhAWI/SUmPbeTTcGPTWRqxtRhbo9txIsBYk&#10;64dAUFVbg90j2v34BUvKEkDEuixPlAYCIBAnAGEdZ4WU3RGIRKxliE5Fr7vzBwZlCZxW1eCqCIxL&#10;MnjPARFr9HkQAIFWBCCsW5FHvTsE5BOKSgfwRypinb/nq852owHGIhDXgkHtNZb7sFYdmrdbBXkF&#10;EWt0GBAAgVYEIKxbkUe9DgGSRPKuPf8p1VLqdMeW2D2ZHddkaJWeCdgbDvIVEHzcKH6xB2e5z1cz&#10;ZtDhEHnoohpDVAQCIAACKQIQ1ugbbQhw1DkVZ6LrLALUg2gsR5TYkvqb8rrR7pvOfLdBuUatqWM/&#10;7ssi4hebw3NNbW7VEAbIHRQbrMY7j3TcxxiiTWEkCExAAMJ6gkYcxgUpZ4N6QmVhV+2TiLZAyqs0&#10;NOJew3QXGHoPgdF3le40Iu9XuNgw8O/pTSgVBEBAE/jyer0ejwfALEvg+/fvz+dzWffhOAiAAAiA&#10;AAiAwN0ENrV5dxWdlP/rXvmPHz86MQhmVCbw8+fPr1+/Vq4U1YEACIAACIAACCxC4Nu3b6PfK4u0&#10;1Pv9/vj4wFGQCCukAQEQAAEQAAEQAAEQAIEdAhDW6CIgAAIgAAIgAAIgAAIgUIAAhHUBiCgCBEAA&#10;BEAABEAABEAABPDw4up9AA8vrt4D4D8IgAAIgAAI3ExgrYcX6bT1zUhRfKcE/vGPf3x+fnZq3BRm&#10;LTi+4HK1ntsKdat6q4EtUhEoBTECVBDUuMkWaWJy8/8AUomkK6lpaoYAAAAASUVORK5CYIJQSwEC&#10;LQAUAAYACAAAACEAsYJntgoBAAATAgAAEwAAAAAAAAAAAAAAAAAAAAAAW0NvbnRlbnRfVHlwZXNd&#10;LnhtbFBLAQItABQABgAIAAAAIQA4/SH/1gAAAJQBAAALAAAAAAAAAAAAAAAAADsBAABfcmVscy8u&#10;cmVsc1BLAQItABQABgAIAAAAIQDu2VUG7gIAAFcOAAAOAAAAAAAAAAAAAAAAADoCAABkcnMvZTJv&#10;RG9jLnhtbFBLAQItABQABgAIAAAAIQBcoUd+2gAAADEDAAAZAAAAAAAAAAAAAAAAAFQFAABkcnMv&#10;X3JlbHMvZTJvRG9jLnhtbC5yZWxzUEsBAi0AFAAGAAgAAAAhAOSVeR7eAAAABwEAAA8AAAAAAAAA&#10;AAAAAAAAZQYAAGRycy9kb3ducmV2LnhtbFBLAQItAAoAAAAAAAAAIQCi88X6BVIAAAVSAAAUAAAA&#10;AAAAAAAAAAAAAHAHAABkcnMvbWVkaWEvaW1hZ2U0LnBuZ1BLAQItAAoAAAAAAAAAIQAg8orz7jMA&#10;AO4zAAAUAAAAAAAAAAAAAAAAAKdZAABkcnMvbWVkaWEvaW1hZ2UzLnBuZ1BLAQItAAoAAAAAAAAA&#10;IQBtqQZNtFMAALRTAAAUAAAAAAAAAAAAAAAAAMeNAABkcnMvbWVkaWEvaW1hZ2UyLnBuZ1BLAQIt&#10;AAoAAAAAAAAAIQD1qmLzfmYAAH5mAAAUAAAAAAAAAAAAAAAAAK3hAABkcnMvbWVkaWEvaW1hZ2Ux&#10;LnBuZ1BLAQItAAoAAAAAAAAAIQBdu/nfgTUAAIE1AAAUAAAAAAAAAAAAAAAAAF1IAQBkcnMvbWVk&#10;aWEvaW1hZ2U1LnBuZ1BLBQYAAAAACgAKAIQCAAAQf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30238;height:130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E8ZbCAAAA2gAAAA8AAABkcnMvZG93bnJldi54bWxEj9FqwkAURN8L/sNyhb4U3URo0egq2lTs&#10;q9EPuGSvSdrs3bC7Ncnfd4VCH4eZOcNsdoNpxZ2cbywrSOcJCOLS6oYrBdfLcbYE4QOyxtYyKRjJ&#10;w247edpgpm3PZ7oXoRIRwj5DBXUIXSalL2sy6Oe2I47ezTqDIUpXSe2wj3DTykWSvEmDDceFGjt6&#10;r6n8Ln6MgiN9FQc9vtDpdsbl6kPm7jXNlXqeDvs1iEBD+A//tT+1ggU8rsQbIL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xPGWwgAAANoAAAAPAAAAAAAAAAAAAAAAAJ8C&#10;AABkcnMvZG93bnJldi54bWxQSwUGAAAAAAQABAD3AAAAjgMAAAAA&#10;">
                  <v:imagedata r:id="rId14" o:title=""/>
                  <v:path arrowok="t"/>
                </v:shape>
                <v:shape id="图片 2" o:spid="_x0000_s1028" type="#_x0000_t75" style="position:absolute;top:12939;width:30238;height:11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cJxPGAAAA2gAAAA8AAABkcnMvZG93bnJldi54bWxEj91qwkAUhO8LvsNyhN6UuqkFsdE1SGug&#10;YAV/Cr09ZI9JMHs2yW5j6tO7QsHLYWa+YeZJbyrRUetKywpeRhEI4szqknMF34f0eQrCeWSNlWVS&#10;8EcOksXgYY6xtmfeUbf3uQgQdjEqKLyvYyldVpBBN7I1cfCOtjXog2xzqVs8B7ip5DiKJtJgyWGh&#10;wJreC8pO+1+j4O1n3aQf49VqmtHuKfo6NNvNZaLU47BfzkB46v09/N/+1Ape4XYl3AC5u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xwnE8YAAADaAAAADwAAAAAAAAAAAAAA&#10;AACfAgAAZHJzL2Rvd25yZXYueG1sUEsFBgAAAAAEAAQA9wAAAJIDAAAAAA==&#10;">
                  <v:imagedata r:id="rId15" o:title=""/>
                  <v:path arrowok="t"/>
                </v:shape>
                <v:shape id="图片 6" o:spid="_x0000_s1029" type="#_x0000_t75" style="position:absolute;top:24585;width:30238;height:76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xWL3DAAAA2gAAAA8AAABkcnMvZG93bnJldi54bWxEj0FrwkAUhO8F/8PyBC+iGz1Yia4ikdIi&#10;eKgRz4/sM4lm34bdNab/vlsQehxm5htmve1NIzpyvrasYDZNQBAXVtdcKjjnH5MlCB+QNTaWScEP&#10;edhuBm9rTLV98jd1p1CKCGGfooIqhDaV0hcVGfRT2xJH72qdwRClK6V2+Ixw08h5kiykwZrjQoUt&#10;ZRUV99PDKLhk3dh9tufb0SSHRZ4f9tn4sVdqNOx3KxCB+vAffrW/tIJ3+LsSb4D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PFYvcMAAADaAAAADwAAAAAAAAAAAAAAAACf&#10;AgAAZHJzL2Rvd25yZXYueG1sUEsFBgAAAAAEAAQA9wAAAI8DAAAAAA==&#10;">
                  <v:imagedata r:id="rId16" o:title=""/>
                  <v:path arrowok="t"/>
                </v:shape>
                <v:shape id="图片 19" o:spid="_x0000_s1030" type="#_x0000_t75" style="position:absolute;top:32176;width:30105;height:11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zF33AAAAA2wAAAA8AAABkcnMvZG93bnJldi54bWxET8uKwjAU3QvzD+EOuLNpXUitRpHCoOPO&#10;F8PsLs21LTY3nSZT69+bheDycN7L9WAa0VPnassKkigGQVxYXXOp4Hz6mqQgnEfW2FgmBQ9ysF59&#10;jJaYaXvnA/VHX4oQwi5DBZX3bSalKyoy6CLbEgfuajuDPsCulLrDewg3jZzG8UwarDk0VNhSXlFx&#10;O/4bBZt5+n1N82SfU0/70/avTX4uv0qNP4fNAoSnwb/FL/dOK5iG9eFL+AFy9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zMXfcAAAADbAAAADwAAAAAAAAAAAAAAAACfAgAA&#10;ZHJzL2Rvd25yZXYueG1sUEsFBgAAAAAEAAQA9wAAAIwDAAAAAA==&#10;">
                  <v:imagedata r:id="rId17" o:title=""/>
                  <v:path arrowok="t"/>
                </v:shape>
                <v:shape id="图片 23" o:spid="_x0000_s1031" type="#_x0000_t75" style="position:absolute;top:43390;width:30105;height:70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p0bDAAAA2wAAAA8AAABkcnMvZG93bnJldi54bWxEj0GLwjAUhO+C/yE8wZumihS3a5RVEL2J&#10;1cXd26N525ZtXkoTbf33RhA8DjPzDbNYdaYSN2pcaVnBZByBIM6sLjlXcD5tR3MQziNrrCyTgjs5&#10;WC37vQUm2rZ8pFvqcxEg7BJUUHhfJ1K6rCCDbmxr4uD92cagD7LJpW6wDXBTyWkUxdJgyWGhwJo2&#10;BWX/6dUouPx+xx+XLLqm8c+6PcTrve12VqnhoPv6BOGp8+/wq73XCqYzeH4JP0A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OnRsMAAADbAAAADwAAAAAAAAAAAAAAAACf&#10;AgAAZHJzL2Rvd25yZXYueG1sUEsFBgAAAAAEAAQA9wAAAI8DAAAAAA==&#10;">
                  <v:imagedata r:id="rId18" o:title=""/>
                  <v:path arrowok="t"/>
                </v:shape>
                <w10:wrap anchorx="margin"/>
              </v:group>
            </w:pict>
          </mc:Fallback>
        </mc:AlternateContent>
      </w:r>
    </w:p>
    <w:p w:rsidR="00863537" w:rsidRDefault="00863537" w:rsidP="00863537">
      <w:pPr>
        <w:spacing w:line="0" w:lineRule="atLeast"/>
        <w:ind w:firstLine="420"/>
        <w:rPr>
          <w:rFonts w:ascii="微软雅黑" w:eastAsia="微软雅黑" w:hAnsi="微软雅黑"/>
          <w:bCs/>
        </w:rPr>
      </w:pPr>
    </w:p>
    <w:p w:rsidR="00863537" w:rsidRDefault="00863537" w:rsidP="00863537">
      <w:pPr>
        <w:spacing w:line="0" w:lineRule="atLeast"/>
        <w:ind w:firstLine="420"/>
        <w:rPr>
          <w:rFonts w:ascii="微软雅黑" w:eastAsia="微软雅黑" w:hAnsi="微软雅黑"/>
          <w:bCs/>
        </w:rPr>
      </w:pPr>
    </w:p>
    <w:p w:rsidR="00863537" w:rsidRDefault="00863537" w:rsidP="00863537">
      <w:pPr>
        <w:spacing w:line="0" w:lineRule="atLeast"/>
        <w:ind w:firstLine="420"/>
        <w:rPr>
          <w:rFonts w:ascii="微软雅黑" w:eastAsia="微软雅黑" w:hAnsi="微软雅黑"/>
          <w:bCs/>
        </w:rPr>
      </w:pPr>
    </w:p>
    <w:p w:rsidR="00863537" w:rsidRDefault="00863537" w:rsidP="00863537">
      <w:pPr>
        <w:spacing w:line="0" w:lineRule="atLeast"/>
        <w:ind w:firstLine="420"/>
        <w:rPr>
          <w:rFonts w:ascii="微软雅黑" w:eastAsia="微软雅黑" w:hAnsi="微软雅黑"/>
          <w:bCs/>
        </w:rPr>
      </w:pPr>
    </w:p>
    <w:p w:rsidR="00863537" w:rsidRDefault="00863537" w:rsidP="00863537">
      <w:pPr>
        <w:spacing w:line="0" w:lineRule="atLeast"/>
        <w:ind w:firstLine="420"/>
        <w:rPr>
          <w:rFonts w:ascii="微软雅黑" w:eastAsia="微软雅黑" w:hAnsi="微软雅黑"/>
          <w:bCs/>
        </w:rPr>
      </w:pPr>
    </w:p>
    <w:p w:rsidR="00863537" w:rsidRDefault="00863537" w:rsidP="00863537">
      <w:pPr>
        <w:spacing w:line="0" w:lineRule="atLeast"/>
        <w:ind w:firstLine="420"/>
        <w:rPr>
          <w:rFonts w:ascii="微软雅黑" w:eastAsia="微软雅黑" w:hAnsi="微软雅黑"/>
          <w:bCs/>
        </w:rPr>
      </w:pPr>
    </w:p>
    <w:p w:rsidR="00863537" w:rsidRPr="00ED62F0" w:rsidRDefault="00863537" w:rsidP="00863537">
      <w:pPr>
        <w:spacing w:line="0" w:lineRule="atLeast"/>
        <w:ind w:firstLine="420"/>
        <w:rPr>
          <w:rFonts w:ascii="微软雅黑" w:eastAsia="微软雅黑" w:hAnsi="微软雅黑"/>
          <w:b/>
          <w:color w:val="FF0000"/>
        </w:rPr>
      </w:pPr>
    </w:p>
    <w:p w:rsidR="00863537" w:rsidRPr="00ED62F0" w:rsidRDefault="00863537" w:rsidP="00863537">
      <w:pPr>
        <w:spacing w:line="0" w:lineRule="atLeast"/>
        <w:rPr>
          <w:rFonts w:ascii="微软雅黑" w:eastAsia="微软雅黑" w:hAnsi="微软雅黑"/>
          <w:b/>
          <w:color w:val="FF0000"/>
        </w:rPr>
      </w:pPr>
    </w:p>
    <w:p w:rsidR="00863537" w:rsidRPr="00422BBA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Default="00863537" w:rsidP="00863537">
      <w:pPr>
        <w:spacing w:line="0" w:lineRule="atLeast"/>
        <w:rPr>
          <w:rFonts w:ascii="微软雅黑" w:eastAsia="微软雅黑" w:hAnsi="微软雅黑"/>
        </w:rPr>
      </w:pPr>
    </w:p>
    <w:p w:rsidR="00863537" w:rsidRPr="00DC7049" w:rsidRDefault="00863537" w:rsidP="00863537">
      <w:pPr>
        <w:spacing w:line="0" w:lineRule="atLeast"/>
        <w:rPr>
          <w:rFonts w:ascii="微软雅黑" w:eastAsia="微软雅黑" w:hAnsi="微软雅黑"/>
          <w:color w:val="000000" w:themeColor="text1"/>
        </w:rPr>
      </w:pPr>
      <w:r w:rsidRPr="00DC7049">
        <w:rPr>
          <w:rFonts w:ascii="微软雅黑" w:eastAsia="微软雅黑" w:hAnsi="微软雅黑" w:hint="eastAsia"/>
          <w:b/>
          <w:bCs/>
          <w:color w:val="000000" w:themeColor="text1"/>
        </w:rPr>
        <w:lastRenderedPageBreak/>
        <w:t xml:space="preserve">■  </w:t>
      </w:r>
      <w:r w:rsidRPr="00DC7049">
        <w:rPr>
          <w:rFonts w:ascii="微软雅黑" w:eastAsia="微软雅黑" w:hAnsi="微软雅黑" w:hint="eastAsia"/>
          <w:b/>
          <w:color w:val="000000" w:themeColor="text1"/>
        </w:rPr>
        <w:t>地铁、公交线路</w:t>
      </w:r>
    </w:p>
    <w:p w:rsidR="00863537" w:rsidRDefault="00863537" w:rsidP="00863537">
      <w:pPr>
        <w:pStyle w:val="a6"/>
        <w:numPr>
          <w:ilvl w:val="0"/>
          <w:numId w:val="24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r w:rsidRPr="000D0626">
        <w:rPr>
          <w:rFonts w:ascii="微软雅黑" w:eastAsia="微软雅黑" w:hAnsi="微软雅黑" w:hint="eastAsia"/>
          <w:bCs/>
        </w:rPr>
        <w:t>地铁</w:t>
      </w:r>
    </w:p>
    <w:p w:rsidR="00863537" w:rsidRDefault="00863537" w:rsidP="00863537">
      <w:pPr>
        <w:pStyle w:val="a6"/>
        <w:numPr>
          <w:ilvl w:val="0"/>
          <w:numId w:val="32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proofErr w:type="gramStart"/>
      <w:r>
        <w:rPr>
          <w:rFonts w:ascii="微软雅黑" w:eastAsia="微软雅黑" w:hAnsi="微软雅黑" w:hint="eastAsia"/>
          <w:bCs/>
        </w:rPr>
        <w:t>阜</w:t>
      </w:r>
      <w:proofErr w:type="gramEnd"/>
      <w:r>
        <w:rPr>
          <w:rFonts w:ascii="微软雅黑" w:eastAsia="微软雅黑" w:hAnsi="微软雅黑" w:hint="eastAsia"/>
          <w:bCs/>
        </w:rPr>
        <w:t>通地铁站（14号线</w:t>
      </w:r>
      <w:r>
        <w:rPr>
          <w:rFonts w:ascii="微软雅黑" w:eastAsia="微软雅黑" w:hAnsi="微软雅黑"/>
          <w:bCs/>
        </w:rPr>
        <w:t>东段）</w:t>
      </w:r>
    </w:p>
    <w:p w:rsidR="00863537" w:rsidRPr="000D0626" w:rsidRDefault="00863537" w:rsidP="00863537">
      <w:pPr>
        <w:pStyle w:val="a6"/>
        <w:numPr>
          <w:ilvl w:val="0"/>
          <w:numId w:val="32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望京</w:t>
      </w:r>
      <w:r>
        <w:rPr>
          <w:rFonts w:ascii="微软雅黑" w:eastAsia="微软雅黑" w:hAnsi="微软雅黑"/>
          <w:bCs/>
        </w:rPr>
        <w:t>地铁站（</w:t>
      </w:r>
      <w:r>
        <w:rPr>
          <w:rFonts w:ascii="微软雅黑" w:eastAsia="微软雅黑" w:hAnsi="微软雅黑" w:hint="eastAsia"/>
          <w:bCs/>
        </w:rPr>
        <w:t>14号线</w:t>
      </w:r>
      <w:r>
        <w:rPr>
          <w:rFonts w:ascii="微软雅黑" w:eastAsia="微软雅黑" w:hAnsi="微软雅黑"/>
          <w:bCs/>
        </w:rPr>
        <w:t>东段；</w:t>
      </w:r>
      <w:r>
        <w:rPr>
          <w:rFonts w:ascii="微软雅黑" w:eastAsia="微软雅黑" w:hAnsi="微软雅黑" w:hint="eastAsia"/>
          <w:bCs/>
        </w:rPr>
        <w:t>15号线</w:t>
      </w:r>
      <w:r>
        <w:rPr>
          <w:rFonts w:ascii="微软雅黑" w:eastAsia="微软雅黑" w:hAnsi="微软雅黑"/>
          <w:bCs/>
        </w:rPr>
        <w:t>）</w:t>
      </w:r>
    </w:p>
    <w:p w:rsidR="00863537" w:rsidRDefault="00863537" w:rsidP="00863537">
      <w:pPr>
        <w:spacing w:line="0" w:lineRule="atLeast"/>
        <w:ind w:firstLineChars="350" w:firstLine="735"/>
        <w:rPr>
          <w:rFonts w:ascii="微软雅黑" w:eastAsia="微软雅黑" w:hAnsi="微软雅黑"/>
        </w:rPr>
      </w:pPr>
      <w:r w:rsidRPr="000D0626">
        <w:rPr>
          <w:rFonts w:ascii="微软雅黑" w:eastAsia="微软雅黑" w:hAnsi="微软雅黑"/>
          <w:noProof/>
        </w:rPr>
        <w:drawing>
          <wp:inline distT="0" distB="0" distL="0" distR="0" wp14:anchorId="1593FA67" wp14:editId="68F9F411">
            <wp:extent cx="4800600" cy="3931199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2683" cy="394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37" w:rsidRPr="000D0626" w:rsidRDefault="00863537" w:rsidP="00863537">
      <w:pPr>
        <w:pStyle w:val="a6"/>
        <w:numPr>
          <w:ilvl w:val="0"/>
          <w:numId w:val="24"/>
        </w:numPr>
        <w:spacing w:line="0" w:lineRule="atLeast"/>
        <w:ind w:firstLineChars="0"/>
        <w:rPr>
          <w:rFonts w:ascii="微软雅黑" w:eastAsia="微软雅黑" w:hAnsi="微软雅黑"/>
          <w:bCs/>
        </w:rPr>
      </w:pPr>
      <w:r w:rsidRPr="000D0626">
        <w:rPr>
          <w:rFonts w:ascii="微软雅黑" w:eastAsia="微软雅黑" w:hAnsi="微软雅黑" w:hint="eastAsia"/>
          <w:bCs/>
        </w:rPr>
        <w:t>公交</w:t>
      </w:r>
    </w:p>
    <w:p w:rsidR="00863537" w:rsidRDefault="00863537" w:rsidP="00863537">
      <w:pPr>
        <w:pStyle w:val="a6"/>
        <w:numPr>
          <w:ilvl w:val="0"/>
          <w:numId w:val="3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广顺</w:t>
      </w:r>
      <w:r>
        <w:rPr>
          <w:rFonts w:ascii="微软雅黑" w:eastAsia="微软雅黑" w:hAnsi="微软雅黑"/>
        </w:rPr>
        <w:t>南大街</w:t>
      </w:r>
      <w:r>
        <w:rPr>
          <w:rFonts w:ascii="微软雅黑" w:eastAsia="微软雅黑" w:hAnsi="微软雅黑" w:hint="eastAsia"/>
        </w:rPr>
        <w:t>北口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公交站</w:t>
      </w:r>
      <w:r>
        <w:rPr>
          <w:rFonts w:ascii="微软雅黑" w:eastAsia="微软雅黑" w:hAnsi="微软雅黑"/>
        </w:rPr>
        <w:t>）</w:t>
      </w:r>
    </w:p>
    <w:p w:rsidR="00863537" w:rsidRPr="000D0626" w:rsidRDefault="00863537" w:rsidP="00863537">
      <w:pPr>
        <w:pStyle w:val="a6"/>
        <w:spacing w:line="0" w:lineRule="atLeast"/>
        <w:ind w:left="109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404路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421路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471路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593路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621路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855路</w:t>
      </w:r>
      <w:r>
        <w:rPr>
          <w:rFonts w:ascii="微软雅黑" w:eastAsia="微软雅黑" w:hAnsi="微软雅黑"/>
        </w:rPr>
        <w:t>、夜</w:t>
      </w:r>
      <w:r>
        <w:rPr>
          <w:rFonts w:ascii="微软雅黑" w:eastAsia="微软雅黑" w:hAnsi="微软雅黑" w:hint="eastAsia"/>
        </w:rPr>
        <w:t>32路</w:t>
      </w:r>
      <w:r>
        <w:rPr>
          <w:rFonts w:ascii="微软雅黑" w:eastAsia="微软雅黑" w:hAnsi="微软雅黑"/>
        </w:rPr>
        <w:t>…</w:t>
      </w:r>
    </w:p>
    <w:p w:rsidR="00863537" w:rsidRDefault="00863537" w:rsidP="00863537">
      <w:pPr>
        <w:pStyle w:val="a6"/>
        <w:numPr>
          <w:ilvl w:val="0"/>
          <w:numId w:val="3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望</w:t>
      </w:r>
      <w:proofErr w:type="gramStart"/>
      <w:r>
        <w:rPr>
          <w:rFonts w:ascii="微软雅黑" w:eastAsia="微软雅黑" w:hAnsi="微软雅黑" w:hint="eastAsia"/>
        </w:rPr>
        <w:t>京</w:t>
      </w:r>
      <w:r>
        <w:rPr>
          <w:rFonts w:ascii="微软雅黑" w:eastAsia="微软雅黑" w:hAnsi="微软雅黑"/>
        </w:rPr>
        <w:t>西园四</w:t>
      </w:r>
      <w:proofErr w:type="gramEnd"/>
      <w:r>
        <w:rPr>
          <w:rFonts w:ascii="微软雅黑" w:eastAsia="微软雅黑" w:hAnsi="微软雅黑"/>
        </w:rPr>
        <w:t>区（</w:t>
      </w:r>
      <w:r>
        <w:rPr>
          <w:rFonts w:ascii="微软雅黑" w:eastAsia="微软雅黑" w:hAnsi="微软雅黑" w:hint="eastAsia"/>
        </w:rPr>
        <w:t>公交站</w:t>
      </w:r>
      <w:r>
        <w:rPr>
          <w:rFonts w:ascii="微软雅黑" w:eastAsia="微软雅黑" w:hAnsi="微软雅黑"/>
        </w:rPr>
        <w:t>）</w:t>
      </w:r>
    </w:p>
    <w:p w:rsidR="00863537" w:rsidRDefault="00863537" w:rsidP="00863537">
      <w:pPr>
        <w:pStyle w:val="a6"/>
        <w:spacing w:line="0" w:lineRule="atLeast"/>
        <w:ind w:left="109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467路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471路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538路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621路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682路</w:t>
      </w:r>
      <w:r>
        <w:rPr>
          <w:rFonts w:ascii="微软雅黑" w:eastAsia="微软雅黑" w:hAnsi="微软雅黑"/>
        </w:rPr>
        <w:t>、运通</w:t>
      </w:r>
      <w:r>
        <w:rPr>
          <w:rFonts w:ascii="微软雅黑" w:eastAsia="微软雅黑" w:hAnsi="微软雅黑" w:hint="eastAsia"/>
        </w:rPr>
        <w:t>104路</w:t>
      </w:r>
    </w:p>
    <w:p w:rsidR="00863537" w:rsidRDefault="00863537" w:rsidP="00863537">
      <w:pPr>
        <w:pStyle w:val="a6"/>
        <w:numPr>
          <w:ilvl w:val="0"/>
          <w:numId w:val="3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望花</w:t>
      </w:r>
      <w:r>
        <w:rPr>
          <w:rFonts w:ascii="微软雅黑" w:eastAsia="微软雅黑" w:hAnsi="微软雅黑"/>
        </w:rPr>
        <w:t>路</w:t>
      </w:r>
      <w:r>
        <w:rPr>
          <w:rFonts w:ascii="微软雅黑" w:eastAsia="微软雅黑" w:hAnsi="微软雅黑" w:hint="eastAsia"/>
        </w:rPr>
        <w:t>东里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公交站</w:t>
      </w:r>
      <w:r>
        <w:rPr>
          <w:rFonts w:ascii="微软雅黑" w:eastAsia="微软雅黑" w:hAnsi="微软雅黑"/>
        </w:rPr>
        <w:t>）</w:t>
      </w:r>
    </w:p>
    <w:p w:rsidR="00863537" w:rsidRDefault="00863537" w:rsidP="00863537">
      <w:pPr>
        <w:pStyle w:val="a6"/>
        <w:spacing w:line="0" w:lineRule="atLeast"/>
        <w:ind w:left="109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404路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421路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621路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855路</w:t>
      </w:r>
      <w:r>
        <w:rPr>
          <w:rFonts w:ascii="微软雅黑" w:eastAsia="微软雅黑" w:hAnsi="微软雅黑"/>
        </w:rPr>
        <w:t>、夜</w:t>
      </w:r>
      <w:r>
        <w:rPr>
          <w:rFonts w:ascii="微软雅黑" w:eastAsia="微软雅黑" w:hAnsi="微软雅黑" w:hint="eastAsia"/>
        </w:rPr>
        <w:t>32路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运通111路</w:t>
      </w:r>
    </w:p>
    <w:p w:rsidR="00863537" w:rsidRDefault="00863537" w:rsidP="00863537">
      <w:pPr>
        <w:pStyle w:val="a6"/>
        <w:numPr>
          <w:ilvl w:val="0"/>
          <w:numId w:val="3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望花路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公交站</w:t>
      </w:r>
      <w:r>
        <w:rPr>
          <w:rFonts w:ascii="微软雅黑" w:eastAsia="微软雅黑" w:hAnsi="微软雅黑"/>
        </w:rPr>
        <w:t>）</w:t>
      </w:r>
    </w:p>
    <w:p w:rsidR="00863537" w:rsidRDefault="00863537" w:rsidP="00863537">
      <w:pPr>
        <w:pStyle w:val="a6"/>
        <w:spacing w:line="0" w:lineRule="atLeast"/>
        <w:ind w:left="109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404路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471路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运通101路</w:t>
      </w:r>
    </w:p>
    <w:p w:rsidR="00863537" w:rsidRDefault="00863537" w:rsidP="00863537">
      <w:pPr>
        <w:pStyle w:val="a6"/>
        <w:numPr>
          <w:ilvl w:val="0"/>
          <w:numId w:val="3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大西洋</w:t>
      </w:r>
      <w:r>
        <w:rPr>
          <w:rFonts w:ascii="微软雅黑" w:eastAsia="微软雅黑" w:hAnsi="微软雅黑"/>
        </w:rPr>
        <w:t>新城南门（</w:t>
      </w:r>
      <w:r>
        <w:rPr>
          <w:rFonts w:ascii="微软雅黑" w:eastAsia="微软雅黑" w:hAnsi="微软雅黑" w:hint="eastAsia"/>
        </w:rPr>
        <w:t>公交站</w:t>
      </w:r>
      <w:r>
        <w:rPr>
          <w:rFonts w:ascii="微软雅黑" w:eastAsia="微软雅黑" w:hAnsi="微软雅黑"/>
        </w:rPr>
        <w:t>）</w:t>
      </w:r>
    </w:p>
    <w:p w:rsidR="00863537" w:rsidRDefault="00863537" w:rsidP="00863537">
      <w:pPr>
        <w:pStyle w:val="a6"/>
        <w:spacing w:line="0" w:lineRule="atLeast"/>
        <w:ind w:left="109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130路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131路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404路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421路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567路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593路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855路</w:t>
      </w:r>
      <w:r>
        <w:rPr>
          <w:rFonts w:ascii="微软雅黑" w:eastAsia="微软雅黑" w:hAnsi="微软雅黑"/>
        </w:rPr>
        <w:t>、夜</w:t>
      </w:r>
      <w:r>
        <w:rPr>
          <w:rFonts w:ascii="微软雅黑" w:eastAsia="微软雅黑" w:hAnsi="微软雅黑" w:hint="eastAsia"/>
        </w:rPr>
        <w:t>32路</w:t>
      </w:r>
      <w:r>
        <w:rPr>
          <w:rFonts w:ascii="微软雅黑" w:eastAsia="微软雅黑" w:hAnsi="微软雅黑"/>
        </w:rPr>
        <w:t>…</w:t>
      </w:r>
    </w:p>
    <w:p w:rsidR="00863537" w:rsidRDefault="00863537" w:rsidP="00863537">
      <w:pPr>
        <w:pStyle w:val="a6"/>
        <w:numPr>
          <w:ilvl w:val="0"/>
          <w:numId w:val="33"/>
        </w:numPr>
        <w:spacing w:line="0" w:lineRule="atLeas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阜</w:t>
      </w:r>
      <w:proofErr w:type="gramEnd"/>
      <w:r>
        <w:rPr>
          <w:rFonts w:ascii="微软雅黑" w:eastAsia="微软雅黑" w:hAnsi="微软雅黑" w:hint="eastAsia"/>
        </w:rPr>
        <w:t>通</w:t>
      </w:r>
      <w:r>
        <w:rPr>
          <w:rFonts w:ascii="微软雅黑" w:eastAsia="微软雅黑" w:hAnsi="微软雅黑"/>
        </w:rPr>
        <w:t>东大街</w:t>
      </w:r>
      <w:r>
        <w:rPr>
          <w:rFonts w:ascii="微软雅黑" w:eastAsia="微软雅黑" w:hAnsi="微软雅黑" w:hint="eastAsia"/>
        </w:rPr>
        <w:t>东口（公交站</w:t>
      </w:r>
      <w:r>
        <w:rPr>
          <w:rFonts w:ascii="微软雅黑" w:eastAsia="微软雅黑" w:hAnsi="微软雅黑"/>
        </w:rPr>
        <w:t>）</w:t>
      </w:r>
    </w:p>
    <w:p w:rsidR="00863537" w:rsidRDefault="00863537" w:rsidP="00863537">
      <w:pPr>
        <w:pStyle w:val="a6"/>
        <w:spacing w:line="0" w:lineRule="atLeast"/>
        <w:ind w:left="109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445路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536路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854路</w:t>
      </w:r>
    </w:p>
    <w:p w:rsidR="00863537" w:rsidRDefault="00863537" w:rsidP="00863537">
      <w:pPr>
        <w:pStyle w:val="a6"/>
        <w:numPr>
          <w:ilvl w:val="0"/>
          <w:numId w:val="3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望</w:t>
      </w:r>
      <w:proofErr w:type="gramStart"/>
      <w:r>
        <w:rPr>
          <w:rFonts w:ascii="微软雅黑" w:eastAsia="微软雅黑" w:hAnsi="微软雅黑" w:hint="eastAsia"/>
        </w:rPr>
        <w:t>京</w:t>
      </w:r>
      <w:r>
        <w:rPr>
          <w:rFonts w:ascii="微软雅黑" w:eastAsia="微软雅黑" w:hAnsi="微软雅黑"/>
        </w:rPr>
        <w:t>西园四</w:t>
      </w:r>
      <w:proofErr w:type="gramEnd"/>
      <w:r>
        <w:rPr>
          <w:rFonts w:ascii="微软雅黑" w:eastAsia="微软雅黑" w:hAnsi="微软雅黑"/>
        </w:rPr>
        <w:t>区</w:t>
      </w:r>
      <w:r>
        <w:rPr>
          <w:rFonts w:ascii="微软雅黑" w:eastAsia="微软雅黑" w:hAnsi="微软雅黑" w:hint="eastAsia"/>
        </w:rPr>
        <w:t>A门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公交站</w:t>
      </w:r>
      <w:r>
        <w:rPr>
          <w:rFonts w:ascii="微软雅黑" w:eastAsia="微软雅黑" w:hAnsi="微软雅黑"/>
        </w:rPr>
        <w:t>）</w:t>
      </w:r>
    </w:p>
    <w:p w:rsidR="00863537" w:rsidRDefault="00863537" w:rsidP="00863537">
      <w:pPr>
        <w:pStyle w:val="a6"/>
        <w:spacing w:line="0" w:lineRule="atLeast"/>
        <w:ind w:left="109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机场</w:t>
      </w:r>
      <w:r>
        <w:rPr>
          <w:rFonts w:ascii="微软雅黑" w:eastAsia="微软雅黑" w:hAnsi="微软雅黑"/>
        </w:rPr>
        <w:t>大巴望京</w:t>
      </w:r>
      <w:r>
        <w:rPr>
          <w:rFonts w:ascii="微软雅黑" w:eastAsia="微软雅黑" w:hAnsi="微软雅黑" w:hint="eastAsia"/>
        </w:rPr>
        <w:t>线</w:t>
      </w:r>
    </w:p>
    <w:p w:rsidR="00863537" w:rsidRDefault="00863537" w:rsidP="00863537">
      <w:pPr>
        <w:pStyle w:val="a6"/>
        <w:numPr>
          <w:ilvl w:val="0"/>
          <w:numId w:val="3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望京街</w:t>
      </w:r>
      <w:r>
        <w:rPr>
          <w:rFonts w:ascii="微软雅黑" w:eastAsia="微软雅黑" w:hAnsi="微软雅黑"/>
        </w:rPr>
        <w:t>西口（</w:t>
      </w:r>
      <w:r>
        <w:rPr>
          <w:rFonts w:ascii="微软雅黑" w:eastAsia="微软雅黑" w:hAnsi="微软雅黑" w:hint="eastAsia"/>
        </w:rPr>
        <w:t>公交站</w:t>
      </w:r>
      <w:r>
        <w:rPr>
          <w:rFonts w:ascii="微软雅黑" w:eastAsia="微软雅黑" w:hAnsi="微软雅黑"/>
        </w:rPr>
        <w:t>）</w:t>
      </w:r>
    </w:p>
    <w:p w:rsidR="00863537" w:rsidRDefault="00863537" w:rsidP="00863537">
      <w:pPr>
        <w:pStyle w:val="a6"/>
        <w:spacing w:line="0" w:lineRule="atLeast"/>
        <w:ind w:left="109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471路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621路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682路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851路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991路</w:t>
      </w:r>
      <w:r>
        <w:rPr>
          <w:rFonts w:ascii="微软雅黑" w:eastAsia="微软雅黑" w:hAnsi="微软雅黑"/>
        </w:rPr>
        <w:t>、运通</w:t>
      </w:r>
      <w:r>
        <w:rPr>
          <w:rFonts w:ascii="微软雅黑" w:eastAsia="微软雅黑" w:hAnsi="微软雅黑" w:hint="eastAsia"/>
        </w:rPr>
        <w:t>104路</w:t>
      </w:r>
    </w:p>
    <w:p w:rsidR="00863537" w:rsidRDefault="00863537" w:rsidP="00863537">
      <w:pPr>
        <w:pStyle w:val="a6"/>
        <w:numPr>
          <w:ilvl w:val="0"/>
          <w:numId w:val="33"/>
        </w:numPr>
        <w:spacing w:line="0" w:lineRule="atLeas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阜</w:t>
      </w:r>
      <w:proofErr w:type="gramEnd"/>
      <w:r>
        <w:rPr>
          <w:rFonts w:ascii="微软雅黑" w:eastAsia="微软雅黑" w:hAnsi="微软雅黑" w:hint="eastAsia"/>
        </w:rPr>
        <w:t>安西路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公交站</w:t>
      </w:r>
      <w:r>
        <w:rPr>
          <w:rFonts w:ascii="微软雅黑" w:eastAsia="微软雅黑" w:hAnsi="微软雅黑"/>
        </w:rPr>
        <w:t>）</w:t>
      </w:r>
    </w:p>
    <w:p w:rsidR="00863537" w:rsidRDefault="00863537" w:rsidP="00863537">
      <w:pPr>
        <w:pStyle w:val="a6"/>
        <w:spacing w:line="0" w:lineRule="atLeast"/>
        <w:ind w:left="109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467路</w:t>
      </w:r>
    </w:p>
    <w:p w:rsidR="00863537" w:rsidRPr="000D0626" w:rsidRDefault="00863537" w:rsidP="0086353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   </w:t>
      </w:r>
      <w:r w:rsidRPr="000D0626">
        <w:rPr>
          <w:rFonts w:ascii="微软雅黑" w:eastAsia="微软雅黑" w:hAnsi="微软雅黑"/>
          <w:noProof/>
        </w:rPr>
        <w:drawing>
          <wp:inline distT="0" distB="0" distL="0" distR="0" wp14:anchorId="58152849" wp14:editId="3EB758E1">
            <wp:extent cx="4802400" cy="4129200"/>
            <wp:effectExtent l="0" t="0" r="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41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br/>
      </w:r>
      <w:r w:rsidRPr="00DC7049">
        <w:rPr>
          <w:rFonts w:ascii="微软雅黑" w:eastAsia="微软雅黑" w:hAnsi="微软雅黑" w:hint="eastAsia"/>
          <w:b/>
          <w:color w:val="000000" w:themeColor="text1"/>
        </w:rPr>
        <w:t>■  通勤车</w:t>
      </w:r>
    </w:p>
    <w:tbl>
      <w:tblPr>
        <w:tblW w:w="93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1"/>
        <w:gridCol w:w="989"/>
        <w:gridCol w:w="1984"/>
        <w:gridCol w:w="709"/>
        <w:gridCol w:w="504"/>
        <w:gridCol w:w="913"/>
        <w:gridCol w:w="993"/>
        <w:gridCol w:w="2693"/>
      </w:tblGrid>
      <w:tr w:rsidR="00863537" w:rsidRPr="000D0626" w:rsidTr="00DC7049">
        <w:trPr>
          <w:trHeight w:val="454"/>
        </w:trPr>
        <w:tc>
          <w:tcPr>
            <w:tcW w:w="56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  <w:b/>
                <w:bCs/>
              </w:rPr>
              <w:t>序号</w:t>
            </w:r>
          </w:p>
        </w:tc>
        <w:tc>
          <w:tcPr>
            <w:tcW w:w="98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  <w:b/>
                <w:bCs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  <w:b/>
                <w:bCs/>
              </w:rPr>
              <w:t>路    线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  <w:b/>
                <w:bCs/>
              </w:rPr>
              <w:t>座位数</w:t>
            </w:r>
          </w:p>
        </w:tc>
        <w:tc>
          <w:tcPr>
            <w:tcW w:w="5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C7049" w:rsidRDefault="00863537" w:rsidP="00861DB9">
            <w:pPr>
              <w:spacing w:line="0" w:lineRule="atLeast"/>
              <w:rPr>
                <w:rFonts w:ascii="微软雅黑" w:eastAsia="微软雅黑" w:hAnsi="微软雅黑"/>
                <w:b/>
                <w:bCs/>
              </w:rPr>
            </w:pPr>
            <w:r w:rsidRPr="000D0626">
              <w:rPr>
                <w:rFonts w:ascii="微软雅黑" w:eastAsia="微软雅黑" w:hAnsi="微软雅黑" w:hint="eastAsia"/>
                <w:b/>
                <w:bCs/>
              </w:rPr>
              <w:t>车辆</w:t>
            </w:r>
          </w:p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  <w:b/>
                <w:bCs/>
              </w:rPr>
              <w:t>数量</w:t>
            </w:r>
          </w:p>
        </w:tc>
        <w:tc>
          <w:tcPr>
            <w:tcW w:w="91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  <w:b/>
                <w:bCs/>
              </w:rPr>
              <w:t>早间发车时间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  <w:b/>
                <w:bCs/>
              </w:rPr>
              <w:t>晚间发车时间</w:t>
            </w:r>
          </w:p>
        </w:tc>
        <w:tc>
          <w:tcPr>
            <w:tcW w:w="26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  <w:b/>
                <w:bCs/>
              </w:rPr>
              <w:t>途径</w:t>
            </w:r>
          </w:p>
        </w:tc>
      </w:tr>
      <w:tr w:rsidR="00863537" w:rsidRPr="000D0626" w:rsidTr="00DC7049">
        <w:trPr>
          <w:trHeight w:val="303"/>
        </w:trPr>
        <w:tc>
          <w:tcPr>
            <w:tcW w:w="56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89" w:type="dxa"/>
            <w:vMerge w:val="restart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通勤班车</w:t>
            </w:r>
          </w:p>
        </w:tc>
        <w:tc>
          <w:tcPr>
            <w:tcW w:w="19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六里桥—昌平基地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49</w:t>
            </w:r>
          </w:p>
        </w:tc>
        <w:tc>
          <w:tcPr>
            <w:tcW w:w="5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1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7:20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18:10</w:t>
            </w:r>
          </w:p>
        </w:tc>
        <w:tc>
          <w:tcPr>
            <w:tcW w:w="26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六里桥-公主坟-航天桥-双安商场-</w:t>
            </w:r>
            <w:proofErr w:type="gramStart"/>
            <w:r w:rsidRPr="000D0626">
              <w:rPr>
                <w:rFonts w:ascii="微软雅黑" w:eastAsia="微软雅黑" w:hAnsi="微软雅黑" w:hint="eastAsia"/>
              </w:rPr>
              <w:t>蓟</w:t>
            </w:r>
            <w:proofErr w:type="gramEnd"/>
            <w:r w:rsidRPr="000D0626">
              <w:rPr>
                <w:rFonts w:ascii="微软雅黑" w:eastAsia="微软雅黑" w:hAnsi="微软雅黑" w:hint="eastAsia"/>
              </w:rPr>
              <w:t>门桥东-昌平基地</w:t>
            </w:r>
          </w:p>
        </w:tc>
      </w:tr>
      <w:tr w:rsidR="00863537" w:rsidRPr="00DC7049" w:rsidTr="00DC7049">
        <w:trPr>
          <w:trHeight w:val="303"/>
        </w:trPr>
        <w:tc>
          <w:tcPr>
            <w:tcW w:w="56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89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天</w:t>
            </w:r>
            <w:proofErr w:type="gramStart"/>
            <w:r w:rsidRPr="000D0626">
              <w:rPr>
                <w:rFonts w:ascii="微软雅黑" w:eastAsia="微软雅黑" w:hAnsi="微软雅黑" w:hint="eastAsia"/>
              </w:rPr>
              <w:t>通苑—</w:t>
            </w:r>
            <w:proofErr w:type="gramEnd"/>
            <w:r w:rsidRPr="000D0626">
              <w:rPr>
                <w:rFonts w:ascii="微软雅黑" w:eastAsia="微软雅黑" w:hAnsi="微软雅黑" w:hint="eastAsia"/>
              </w:rPr>
              <w:t>昌平基地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49</w:t>
            </w:r>
          </w:p>
        </w:tc>
        <w:tc>
          <w:tcPr>
            <w:tcW w:w="5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1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8:00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18:10</w:t>
            </w:r>
          </w:p>
        </w:tc>
        <w:tc>
          <w:tcPr>
            <w:tcW w:w="26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gramStart"/>
            <w:r w:rsidRPr="000D0626">
              <w:rPr>
                <w:rFonts w:ascii="微软雅黑" w:eastAsia="微软雅黑" w:hAnsi="微软雅黑" w:hint="eastAsia"/>
              </w:rPr>
              <w:t>天通苑</w:t>
            </w:r>
            <w:proofErr w:type="gramEnd"/>
            <w:r w:rsidRPr="000D0626">
              <w:rPr>
                <w:rFonts w:ascii="微软雅黑" w:eastAsia="微软雅黑" w:hAnsi="微软雅黑" w:hint="eastAsia"/>
              </w:rPr>
              <w:t>-东三旗-平西府-北七家-马坊-昌平基地</w:t>
            </w:r>
          </w:p>
        </w:tc>
      </w:tr>
      <w:tr w:rsidR="00863537" w:rsidRPr="000D0626" w:rsidTr="00DC7049">
        <w:trPr>
          <w:trHeight w:val="260"/>
        </w:trPr>
        <w:tc>
          <w:tcPr>
            <w:tcW w:w="56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89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马甸—昌平基地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49</w:t>
            </w:r>
          </w:p>
        </w:tc>
        <w:tc>
          <w:tcPr>
            <w:tcW w:w="5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1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7:55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18:10</w:t>
            </w:r>
          </w:p>
        </w:tc>
        <w:tc>
          <w:tcPr>
            <w:tcW w:w="2693" w:type="dxa"/>
            <w:vMerge w:val="restart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马甸-</w:t>
            </w:r>
            <w:proofErr w:type="gramStart"/>
            <w:r w:rsidRPr="000D0626">
              <w:rPr>
                <w:rFonts w:ascii="微软雅黑" w:eastAsia="微软雅黑" w:hAnsi="微软雅黑" w:hint="eastAsia"/>
              </w:rPr>
              <w:t>健德门桥</w:t>
            </w:r>
            <w:proofErr w:type="gramEnd"/>
            <w:r w:rsidRPr="000D0626">
              <w:rPr>
                <w:rFonts w:ascii="微软雅黑" w:eastAsia="微软雅黑" w:hAnsi="微软雅黑" w:hint="eastAsia"/>
              </w:rPr>
              <w:t>-北沙滩-回龙观-辛庄桥北-昌平基地</w:t>
            </w:r>
          </w:p>
        </w:tc>
      </w:tr>
      <w:tr w:rsidR="00863537" w:rsidRPr="000D0626" w:rsidTr="00DC7049">
        <w:trPr>
          <w:trHeight w:val="260"/>
        </w:trPr>
        <w:tc>
          <w:tcPr>
            <w:tcW w:w="56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89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马甸—昌平基地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19</w:t>
            </w:r>
          </w:p>
        </w:tc>
        <w:tc>
          <w:tcPr>
            <w:tcW w:w="5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1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7:55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18:10</w:t>
            </w:r>
          </w:p>
        </w:tc>
        <w:tc>
          <w:tcPr>
            <w:tcW w:w="2693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863537" w:rsidRPr="000D0626" w:rsidTr="00DC7049">
        <w:trPr>
          <w:trHeight w:val="260"/>
        </w:trPr>
        <w:tc>
          <w:tcPr>
            <w:tcW w:w="56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89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清河—昌平基地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49</w:t>
            </w:r>
          </w:p>
        </w:tc>
        <w:tc>
          <w:tcPr>
            <w:tcW w:w="5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1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8:00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18:10</w:t>
            </w:r>
          </w:p>
        </w:tc>
        <w:tc>
          <w:tcPr>
            <w:tcW w:w="2693" w:type="dxa"/>
            <w:vMerge w:val="restart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清河-清河小营-西三旗-路庄桥-昌平基地</w:t>
            </w:r>
          </w:p>
        </w:tc>
      </w:tr>
      <w:tr w:rsidR="00863537" w:rsidRPr="000D0626" w:rsidTr="00DC7049">
        <w:trPr>
          <w:trHeight w:val="260"/>
        </w:trPr>
        <w:tc>
          <w:tcPr>
            <w:tcW w:w="56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89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清河—昌平基地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19</w:t>
            </w:r>
          </w:p>
        </w:tc>
        <w:tc>
          <w:tcPr>
            <w:tcW w:w="5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1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8:00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18:10</w:t>
            </w:r>
          </w:p>
        </w:tc>
        <w:tc>
          <w:tcPr>
            <w:tcW w:w="2693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863537" w:rsidRPr="000D0626" w:rsidTr="00DC7049">
        <w:trPr>
          <w:trHeight w:val="303"/>
        </w:trPr>
        <w:tc>
          <w:tcPr>
            <w:tcW w:w="56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89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昌平基地—首开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49</w:t>
            </w:r>
          </w:p>
        </w:tc>
        <w:tc>
          <w:tcPr>
            <w:tcW w:w="5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1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7:30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19:00</w:t>
            </w:r>
          </w:p>
        </w:tc>
        <w:tc>
          <w:tcPr>
            <w:tcW w:w="26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昌平基地-北控-</w:t>
            </w:r>
            <w:proofErr w:type="gramStart"/>
            <w:r w:rsidRPr="000D0626">
              <w:rPr>
                <w:rFonts w:ascii="微软雅黑" w:eastAsia="微软雅黑" w:hAnsi="微软雅黑" w:hint="eastAsia"/>
              </w:rPr>
              <w:t>水屯市场</w:t>
            </w:r>
            <w:proofErr w:type="gramEnd"/>
            <w:r w:rsidRPr="000D0626">
              <w:rPr>
                <w:rFonts w:ascii="微软雅黑" w:eastAsia="微软雅黑" w:hAnsi="微软雅黑" w:hint="eastAsia"/>
              </w:rPr>
              <w:t>-辛庄桥-回龙观-首开</w:t>
            </w:r>
          </w:p>
        </w:tc>
      </w:tr>
      <w:tr w:rsidR="00863537" w:rsidRPr="000D0626" w:rsidTr="00DC7049">
        <w:trPr>
          <w:trHeight w:val="303"/>
        </w:trPr>
        <w:tc>
          <w:tcPr>
            <w:tcW w:w="56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989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首开—昌平基地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19</w:t>
            </w:r>
          </w:p>
        </w:tc>
        <w:tc>
          <w:tcPr>
            <w:tcW w:w="5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1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7:30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19:00</w:t>
            </w:r>
          </w:p>
        </w:tc>
        <w:tc>
          <w:tcPr>
            <w:tcW w:w="26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首开-回龙观-辛庄桥-</w:t>
            </w:r>
            <w:proofErr w:type="gramStart"/>
            <w:r w:rsidRPr="000D0626">
              <w:rPr>
                <w:rFonts w:ascii="微软雅黑" w:eastAsia="微软雅黑" w:hAnsi="微软雅黑" w:hint="eastAsia"/>
              </w:rPr>
              <w:t>水屯市场</w:t>
            </w:r>
            <w:proofErr w:type="gramEnd"/>
            <w:r w:rsidRPr="000D0626">
              <w:rPr>
                <w:rFonts w:ascii="微软雅黑" w:eastAsia="微软雅黑" w:hAnsi="微软雅黑" w:hint="eastAsia"/>
              </w:rPr>
              <w:t>-北控-昌平基地</w:t>
            </w:r>
          </w:p>
        </w:tc>
      </w:tr>
      <w:tr w:rsidR="00863537" w:rsidRPr="000D0626" w:rsidTr="00DC7049">
        <w:trPr>
          <w:trHeight w:val="303"/>
        </w:trPr>
        <w:tc>
          <w:tcPr>
            <w:tcW w:w="56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lastRenderedPageBreak/>
              <w:t>9</w:t>
            </w:r>
          </w:p>
        </w:tc>
        <w:tc>
          <w:tcPr>
            <w:tcW w:w="989" w:type="dxa"/>
            <w:vMerge w:val="restart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加班班车</w:t>
            </w:r>
          </w:p>
        </w:tc>
        <w:tc>
          <w:tcPr>
            <w:tcW w:w="19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昌平基地-北小营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19</w:t>
            </w:r>
          </w:p>
        </w:tc>
        <w:tc>
          <w:tcPr>
            <w:tcW w:w="5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1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--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20:30</w:t>
            </w:r>
          </w:p>
        </w:tc>
        <w:tc>
          <w:tcPr>
            <w:tcW w:w="26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昌平基地-十三陵茂陵-上</w:t>
            </w:r>
            <w:proofErr w:type="gramStart"/>
            <w:r w:rsidRPr="000D0626">
              <w:rPr>
                <w:rFonts w:ascii="微软雅黑" w:eastAsia="微软雅黑" w:hAnsi="微软雅黑" w:hint="eastAsia"/>
              </w:rPr>
              <w:t>下口村</w:t>
            </w:r>
            <w:proofErr w:type="gramEnd"/>
            <w:r w:rsidRPr="000D0626">
              <w:rPr>
                <w:rFonts w:ascii="微软雅黑" w:eastAsia="微软雅黑" w:hAnsi="微软雅黑" w:hint="eastAsia"/>
              </w:rPr>
              <w:t>-西山口-陈庄-南口-流村-阳坊-北小营</w:t>
            </w:r>
          </w:p>
        </w:tc>
      </w:tr>
      <w:tr w:rsidR="00863537" w:rsidRPr="000D0626" w:rsidTr="00DC7049">
        <w:trPr>
          <w:trHeight w:val="303"/>
        </w:trPr>
        <w:tc>
          <w:tcPr>
            <w:tcW w:w="56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989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昌平基地-崔村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19</w:t>
            </w:r>
          </w:p>
        </w:tc>
        <w:tc>
          <w:tcPr>
            <w:tcW w:w="5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1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--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20:30</w:t>
            </w:r>
          </w:p>
        </w:tc>
        <w:tc>
          <w:tcPr>
            <w:tcW w:w="26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昌平基地-西沙屯-路庄桥-辛庄桥-三旗-</w:t>
            </w:r>
            <w:proofErr w:type="gramStart"/>
            <w:r w:rsidRPr="000D0626">
              <w:rPr>
                <w:rFonts w:ascii="微软雅黑" w:eastAsia="微软雅黑" w:hAnsi="微软雅黑" w:hint="eastAsia"/>
              </w:rPr>
              <w:t>小营桥</w:t>
            </w:r>
            <w:proofErr w:type="gramEnd"/>
            <w:r w:rsidRPr="000D0626">
              <w:rPr>
                <w:rFonts w:ascii="微软雅黑" w:eastAsia="微软雅黑" w:hAnsi="微软雅黑" w:hint="eastAsia"/>
              </w:rPr>
              <w:t>-</w:t>
            </w:r>
            <w:proofErr w:type="gramStart"/>
            <w:r w:rsidRPr="000D0626">
              <w:rPr>
                <w:rFonts w:ascii="微软雅黑" w:eastAsia="微软雅黑" w:hAnsi="微软雅黑" w:hint="eastAsia"/>
              </w:rPr>
              <w:t>天通苑</w:t>
            </w:r>
            <w:proofErr w:type="gramEnd"/>
            <w:r w:rsidRPr="000D0626">
              <w:rPr>
                <w:rFonts w:ascii="微软雅黑" w:eastAsia="微软雅黑" w:hAnsi="微软雅黑" w:hint="eastAsia"/>
              </w:rPr>
              <w:t>-崔村</w:t>
            </w:r>
          </w:p>
        </w:tc>
      </w:tr>
      <w:tr w:rsidR="00863537" w:rsidRPr="000D0626" w:rsidTr="00DC7049">
        <w:trPr>
          <w:trHeight w:val="303"/>
        </w:trPr>
        <w:tc>
          <w:tcPr>
            <w:tcW w:w="56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989" w:type="dxa"/>
            <w:vMerge w:val="restart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区间班车</w:t>
            </w:r>
          </w:p>
        </w:tc>
        <w:tc>
          <w:tcPr>
            <w:tcW w:w="19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昌平基地—首开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35</w:t>
            </w:r>
          </w:p>
        </w:tc>
        <w:tc>
          <w:tcPr>
            <w:tcW w:w="5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1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--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13:00</w:t>
            </w:r>
          </w:p>
        </w:tc>
        <w:tc>
          <w:tcPr>
            <w:tcW w:w="26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直达</w:t>
            </w:r>
          </w:p>
        </w:tc>
      </w:tr>
      <w:tr w:rsidR="00863537" w:rsidRPr="000D0626" w:rsidTr="00DC7049">
        <w:trPr>
          <w:trHeight w:val="318"/>
        </w:trPr>
        <w:tc>
          <w:tcPr>
            <w:tcW w:w="56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989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首开—昌平基地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35</w:t>
            </w:r>
          </w:p>
        </w:tc>
        <w:tc>
          <w:tcPr>
            <w:tcW w:w="5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1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--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DC7049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13:00</w:t>
            </w:r>
          </w:p>
        </w:tc>
        <w:tc>
          <w:tcPr>
            <w:tcW w:w="26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63537" w:rsidRPr="000D0626" w:rsidRDefault="00863537" w:rsidP="00861DB9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0626">
              <w:rPr>
                <w:rFonts w:ascii="微软雅黑" w:eastAsia="微软雅黑" w:hAnsi="微软雅黑" w:hint="eastAsia"/>
              </w:rPr>
              <w:t>直达</w:t>
            </w:r>
          </w:p>
        </w:tc>
      </w:tr>
    </w:tbl>
    <w:p w:rsidR="00863537" w:rsidRDefault="00863537" w:rsidP="00863537">
      <w:pPr>
        <w:shd w:val="clear" w:color="auto" w:fill="FFFFFF"/>
        <w:spacing w:line="0" w:lineRule="atLeast"/>
        <w:rPr>
          <w:rFonts w:ascii="微软雅黑" w:eastAsia="微软雅黑" w:hAnsi="微软雅黑"/>
        </w:rPr>
      </w:pPr>
      <w:bookmarkStart w:id="0" w:name="_GoBack"/>
      <w:bookmarkEnd w:id="0"/>
    </w:p>
    <w:sectPr w:rsidR="00863537" w:rsidSect="005954F2">
      <w:headerReference w:type="default" r:id="rId21"/>
      <w:footerReference w:type="even" r:id="rId22"/>
      <w:footerReference w:type="default" r:id="rId23"/>
      <w:pgSz w:w="11906" w:h="16838"/>
      <w:pgMar w:top="1134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F39" w:rsidRDefault="00785F39" w:rsidP="00A85A30">
      <w:r>
        <w:separator/>
      </w:r>
    </w:p>
  </w:endnote>
  <w:endnote w:type="continuationSeparator" w:id="0">
    <w:p w:rsidR="00785F39" w:rsidRDefault="00785F39" w:rsidP="00A8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BC3" w:rsidRDefault="00E71BC3" w:rsidP="00E71BC3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BC3" w:rsidRPr="00E71BC3" w:rsidRDefault="00E71BC3" w:rsidP="00E71BC3">
    <w:pPr>
      <w:pStyle w:val="a8"/>
      <w:jc w:val="center"/>
      <w:rPr>
        <w:rFonts w:ascii="微软雅黑" w:eastAsia="微软雅黑" w:hAnsi="微软雅黑"/>
        <w:b/>
        <w:color w:val="FF0000"/>
        <w:sz w:val="21"/>
        <w:szCs w:val="21"/>
      </w:rPr>
    </w:pPr>
    <w:r w:rsidRPr="00E71BC3">
      <w:rPr>
        <w:rFonts w:ascii="微软雅黑" w:eastAsia="微软雅黑" w:hAnsi="微软雅黑" w:hint="eastAsia"/>
        <w:b/>
        <w:color w:val="FF0000"/>
        <w:sz w:val="21"/>
        <w:szCs w:val="21"/>
      </w:rPr>
      <w:t>内部</w:t>
    </w:r>
    <w:r w:rsidRPr="00E71BC3">
      <w:rPr>
        <w:rFonts w:ascii="微软雅黑" w:eastAsia="微软雅黑" w:hAnsi="微软雅黑"/>
        <w:b/>
        <w:color w:val="FF0000"/>
        <w:sz w:val="21"/>
        <w:szCs w:val="21"/>
      </w:rPr>
      <w:t>文件</w:t>
    </w:r>
    <w:r w:rsidRPr="00E71BC3">
      <w:rPr>
        <w:rFonts w:ascii="微软雅黑" w:eastAsia="微软雅黑" w:hAnsi="微软雅黑" w:hint="eastAsia"/>
        <w:b/>
        <w:color w:val="FF0000"/>
        <w:sz w:val="21"/>
        <w:szCs w:val="21"/>
      </w:rPr>
      <w:t xml:space="preserve"> 不得外传</w:t>
    </w:r>
  </w:p>
  <w:p w:rsidR="00E71BC3" w:rsidRDefault="00E71BC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F39" w:rsidRDefault="00785F39" w:rsidP="00A85A30">
      <w:r>
        <w:separator/>
      </w:r>
    </w:p>
  </w:footnote>
  <w:footnote w:type="continuationSeparator" w:id="0">
    <w:p w:rsidR="00785F39" w:rsidRDefault="00785F39" w:rsidP="00A85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8E9" w:rsidRDefault="00F558E9" w:rsidP="00F558E9">
    <w:pPr>
      <w:pStyle w:val="a7"/>
      <w:jc w:val="left"/>
    </w:pPr>
    <w:r>
      <w:rPr>
        <w:noProof/>
      </w:rPr>
      <w:drawing>
        <wp:inline distT="0" distB="0" distL="0" distR="0">
          <wp:extent cx="2295525" cy="390525"/>
          <wp:effectExtent l="0" t="0" r="9525" b="9525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</w:t>
    </w:r>
    <w:r>
      <w:rPr>
        <w:noProof/>
      </w:rPr>
      <w:drawing>
        <wp:inline distT="0" distB="0" distL="0" distR="0" wp14:anchorId="0B5A95BB" wp14:editId="2D2EEB92">
          <wp:extent cx="1028571" cy="371429"/>
          <wp:effectExtent l="0" t="0" r="635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345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571" cy="371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558E9" w:rsidRPr="00E71BC3" w:rsidRDefault="00F558E9" w:rsidP="00E71BC3">
    <w:pPr>
      <w:pStyle w:val="a7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%1）"/>
      <w:lvlJc w:val="left"/>
    </w:lvl>
  </w:abstractNum>
  <w:abstractNum w:abstractNumId="1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abstractNum w:abstractNumId="2">
    <w:nsid w:val="0000000F"/>
    <w:multiLevelType w:val="singleLevel"/>
    <w:tmpl w:val="0000000F"/>
    <w:lvl w:ilvl="0">
      <w:start w:val="2"/>
      <w:numFmt w:val="decimal"/>
      <w:suff w:val="nothing"/>
      <w:lvlText w:val="%1、"/>
      <w:lvlJc w:val="left"/>
    </w:lvl>
  </w:abstractNum>
  <w:abstractNum w:abstractNumId="3">
    <w:nsid w:val="02BF12B1"/>
    <w:multiLevelType w:val="hybridMultilevel"/>
    <w:tmpl w:val="A6EE9F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48D3A9A"/>
    <w:multiLevelType w:val="hybridMultilevel"/>
    <w:tmpl w:val="1840A64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D220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4F3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2D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F84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3099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E5F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016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0226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511BF7"/>
    <w:multiLevelType w:val="hybridMultilevel"/>
    <w:tmpl w:val="2CE23896"/>
    <w:lvl w:ilvl="0" w:tplc="643272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E42F9C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F4488D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B0764F1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C52C4D2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26A4D00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B9B87F0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C0C191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B97A226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09A9575E"/>
    <w:multiLevelType w:val="hybridMultilevel"/>
    <w:tmpl w:val="01FC7BD4"/>
    <w:lvl w:ilvl="0" w:tplc="5C8CFA8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057A80"/>
    <w:multiLevelType w:val="hybridMultilevel"/>
    <w:tmpl w:val="ADE6D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442BB5"/>
    <w:multiLevelType w:val="hybridMultilevel"/>
    <w:tmpl w:val="460A42E0"/>
    <w:lvl w:ilvl="0" w:tplc="5C8CF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DD251E3"/>
    <w:multiLevelType w:val="hybridMultilevel"/>
    <w:tmpl w:val="733C5E44"/>
    <w:lvl w:ilvl="0" w:tplc="AD2AAAC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5161EAA"/>
    <w:multiLevelType w:val="singleLevel"/>
    <w:tmpl w:val="00000000"/>
    <w:lvl w:ilvl="0">
      <w:start w:val="3"/>
      <w:numFmt w:val="chineseCounting"/>
      <w:suff w:val="nothing"/>
      <w:lvlText w:val="%1、"/>
      <w:lvlJc w:val="left"/>
    </w:lvl>
  </w:abstractNum>
  <w:abstractNum w:abstractNumId="11">
    <w:nsid w:val="19300B26"/>
    <w:multiLevelType w:val="hybridMultilevel"/>
    <w:tmpl w:val="D88E6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EB70CFD"/>
    <w:multiLevelType w:val="hybridMultilevel"/>
    <w:tmpl w:val="CBA4C844"/>
    <w:lvl w:ilvl="0" w:tplc="5C8CF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3A39AD"/>
    <w:multiLevelType w:val="hybridMultilevel"/>
    <w:tmpl w:val="63D09D8E"/>
    <w:lvl w:ilvl="0" w:tplc="7108B124">
      <w:numFmt w:val="bullet"/>
      <w:lvlText w:val="■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FAF7924"/>
    <w:multiLevelType w:val="hybridMultilevel"/>
    <w:tmpl w:val="75D61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74609A"/>
    <w:multiLevelType w:val="hybridMultilevel"/>
    <w:tmpl w:val="F7C0188E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5EA0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501B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40D6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DC03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7034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41A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604D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7008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852C4E"/>
    <w:multiLevelType w:val="hybridMultilevel"/>
    <w:tmpl w:val="C05299CE"/>
    <w:lvl w:ilvl="0" w:tplc="5C8CFA8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45770D"/>
    <w:multiLevelType w:val="hybridMultilevel"/>
    <w:tmpl w:val="EAC67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8B52899"/>
    <w:multiLevelType w:val="hybridMultilevel"/>
    <w:tmpl w:val="39C49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BEB58F7"/>
    <w:multiLevelType w:val="hybridMultilevel"/>
    <w:tmpl w:val="52028460"/>
    <w:lvl w:ilvl="0" w:tplc="B11E7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3ED22C54"/>
    <w:multiLevelType w:val="hybridMultilevel"/>
    <w:tmpl w:val="52028460"/>
    <w:lvl w:ilvl="0" w:tplc="B11E7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3FCF292B"/>
    <w:multiLevelType w:val="hybridMultilevel"/>
    <w:tmpl w:val="0326413A"/>
    <w:lvl w:ilvl="0" w:tplc="C5002B1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2">
    <w:nsid w:val="404A0B03"/>
    <w:multiLevelType w:val="hybridMultilevel"/>
    <w:tmpl w:val="2BA0E8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F47FFA"/>
    <w:multiLevelType w:val="hybridMultilevel"/>
    <w:tmpl w:val="52028460"/>
    <w:lvl w:ilvl="0" w:tplc="B11E7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49917A2E"/>
    <w:multiLevelType w:val="hybridMultilevel"/>
    <w:tmpl w:val="23FCF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BFF4669"/>
    <w:multiLevelType w:val="hybridMultilevel"/>
    <w:tmpl w:val="FD28A7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5C3F49"/>
    <w:multiLevelType w:val="hybridMultilevel"/>
    <w:tmpl w:val="10D8AF32"/>
    <w:lvl w:ilvl="0" w:tplc="0000000F">
      <w:start w:val="2"/>
      <w:numFmt w:val="decimal"/>
      <w:suff w:val="nothing"/>
      <w:lvlText w:val="%1、"/>
      <w:lvlJc w:val="left"/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D96FD8"/>
    <w:multiLevelType w:val="hybridMultilevel"/>
    <w:tmpl w:val="F13066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D95D93"/>
    <w:multiLevelType w:val="hybridMultilevel"/>
    <w:tmpl w:val="40020952"/>
    <w:lvl w:ilvl="0" w:tplc="5C8CFA8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1752FF"/>
    <w:multiLevelType w:val="hybridMultilevel"/>
    <w:tmpl w:val="96FA7516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B86BC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DA8A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0EE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7E6A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22C9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4673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F448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863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5C33D1"/>
    <w:multiLevelType w:val="hybridMultilevel"/>
    <w:tmpl w:val="2D2076B4"/>
    <w:lvl w:ilvl="0" w:tplc="AD2AAAC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D1C1ABC"/>
    <w:multiLevelType w:val="hybridMultilevel"/>
    <w:tmpl w:val="04603E28"/>
    <w:lvl w:ilvl="0" w:tplc="B11E7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7CE81E41"/>
    <w:multiLevelType w:val="hybridMultilevel"/>
    <w:tmpl w:val="BD3C1EEE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6230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E69D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2C1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E3C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606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A77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6C73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760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4"/>
  </w:num>
  <w:num w:numId="5">
    <w:abstractNumId w:val="3"/>
  </w:num>
  <w:num w:numId="6">
    <w:abstractNumId w:val="8"/>
  </w:num>
  <w:num w:numId="7">
    <w:abstractNumId w:val="12"/>
  </w:num>
  <w:num w:numId="8">
    <w:abstractNumId w:val="17"/>
  </w:num>
  <w:num w:numId="9">
    <w:abstractNumId w:val="26"/>
  </w:num>
  <w:num w:numId="10">
    <w:abstractNumId w:val="30"/>
  </w:num>
  <w:num w:numId="11">
    <w:abstractNumId w:val="22"/>
  </w:num>
  <w:num w:numId="12">
    <w:abstractNumId w:val="7"/>
  </w:num>
  <w:num w:numId="13">
    <w:abstractNumId w:val="25"/>
  </w:num>
  <w:num w:numId="14">
    <w:abstractNumId w:val="16"/>
  </w:num>
  <w:num w:numId="15">
    <w:abstractNumId w:val="27"/>
  </w:num>
  <w:num w:numId="16">
    <w:abstractNumId w:val="6"/>
  </w:num>
  <w:num w:numId="17">
    <w:abstractNumId w:val="28"/>
  </w:num>
  <w:num w:numId="18">
    <w:abstractNumId w:val="9"/>
  </w:num>
  <w:num w:numId="19">
    <w:abstractNumId w:val="11"/>
  </w:num>
  <w:num w:numId="20">
    <w:abstractNumId w:val="24"/>
  </w:num>
  <w:num w:numId="21">
    <w:abstractNumId w:val="1"/>
  </w:num>
  <w:num w:numId="22">
    <w:abstractNumId w:val="18"/>
  </w:num>
  <w:num w:numId="23">
    <w:abstractNumId w:val="32"/>
  </w:num>
  <w:num w:numId="24">
    <w:abstractNumId w:val="15"/>
  </w:num>
  <w:num w:numId="25">
    <w:abstractNumId w:val="13"/>
  </w:num>
  <w:num w:numId="26">
    <w:abstractNumId w:val="4"/>
  </w:num>
  <w:num w:numId="27">
    <w:abstractNumId w:val="5"/>
  </w:num>
  <w:num w:numId="28">
    <w:abstractNumId w:val="23"/>
  </w:num>
  <w:num w:numId="29">
    <w:abstractNumId w:val="29"/>
  </w:num>
  <w:num w:numId="30">
    <w:abstractNumId w:val="19"/>
  </w:num>
  <w:num w:numId="31">
    <w:abstractNumId w:val="20"/>
  </w:num>
  <w:num w:numId="32">
    <w:abstractNumId w:val="31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09"/>
    <w:rsid w:val="000864FC"/>
    <w:rsid w:val="00107393"/>
    <w:rsid w:val="00112806"/>
    <w:rsid w:val="0011390E"/>
    <w:rsid w:val="00150356"/>
    <w:rsid w:val="001D19FC"/>
    <w:rsid w:val="002F7009"/>
    <w:rsid w:val="00344200"/>
    <w:rsid w:val="004D03F3"/>
    <w:rsid w:val="00511E7B"/>
    <w:rsid w:val="005954F2"/>
    <w:rsid w:val="005C1D2A"/>
    <w:rsid w:val="005D25B2"/>
    <w:rsid w:val="006564B0"/>
    <w:rsid w:val="00785F39"/>
    <w:rsid w:val="0085059E"/>
    <w:rsid w:val="00863537"/>
    <w:rsid w:val="00A85A30"/>
    <w:rsid w:val="00AE760B"/>
    <w:rsid w:val="00BC4CE1"/>
    <w:rsid w:val="00C82667"/>
    <w:rsid w:val="00CD185B"/>
    <w:rsid w:val="00CF31AD"/>
    <w:rsid w:val="00D56340"/>
    <w:rsid w:val="00DC7049"/>
    <w:rsid w:val="00E71BC3"/>
    <w:rsid w:val="00F558E9"/>
    <w:rsid w:val="00F860BD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69DB3-677A-4B5F-AE2C-5D1F497D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00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sid w:val="002F7009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2F7009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2F7009"/>
    <w:rPr>
      <w:rFonts w:ascii="Calibri" w:eastAsia="宋体" w:hAnsi="Calibri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2F700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F7009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F7009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A8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85A30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8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85A30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863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j.ganji.com/fang1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bj.58.com/zufan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</dc:creator>
  <cp:keywords/>
  <dc:description/>
  <cp:lastModifiedBy>Cassie</cp:lastModifiedBy>
  <cp:revision>2</cp:revision>
  <dcterms:created xsi:type="dcterms:W3CDTF">2015-10-27T07:53:00Z</dcterms:created>
  <dcterms:modified xsi:type="dcterms:W3CDTF">2015-10-27T07:53:00Z</dcterms:modified>
</cp:coreProperties>
</file>