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524" w:rsidRPr="00ED7524" w:rsidRDefault="00ED7524" w:rsidP="00ED7524">
      <w:pPr>
        <w:widowControl/>
        <w:shd w:val="clear" w:color="auto" w:fill="FFFFFF"/>
        <w:jc w:val="center"/>
        <w:outlineLvl w:val="0"/>
        <w:rPr>
          <w:rFonts w:ascii="microsoft yahei" w:eastAsia="宋体" w:hAnsi="microsoft yahei" w:cs="Arial"/>
          <w:b/>
          <w:bCs/>
          <w:color w:val="292929"/>
          <w:kern w:val="36"/>
          <w:sz w:val="43"/>
          <w:szCs w:val="43"/>
        </w:rPr>
      </w:pPr>
      <w:bookmarkStart w:id="0" w:name="_GoBack"/>
      <w:r w:rsidRPr="00ED7524">
        <w:rPr>
          <w:rFonts w:ascii="microsoft yahei" w:eastAsia="宋体" w:hAnsi="microsoft yahei" w:cs="Arial"/>
          <w:b/>
          <w:bCs/>
          <w:color w:val="292929"/>
          <w:kern w:val="36"/>
          <w:sz w:val="43"/>
          <w:szCs w:val="43"/>
        </w:rPr>
        <w:t>Linux-GLIBCXX</w:t>
      </w:r>
      <w:r w:rsidRPr="00ED7524">
        <w:rPr>
          <w:rFonts w:ascii="microsoft yahei" w:eastAsia="宋体" w:hAnsi="microsoft yahei" w:cs="Arial"/>
          <w:b/>
          <w:bCs/>
          <w:color w:val="292929"/>
          <w:kern w:val="36"/>
          <w:sz w:val="43"/>
          <w:szCs w:val="43"/>
        </w:rPr>
        <w:t>版本过低导致编译错误</w:t>
      </w:r>
      <w:r w:rsidRPr="00ED7524">
        <w:rPr>
          <w:rFonts w:ascii="microsoft yahei" w:eastAsia="宋体" w:hAnsi="microsoft yahei" w:cs="Arial"/>
          <w:b/>
          <w:bCs/>
          <w:color w:val="292929"/>
          <w:kern w:val="36"/>
          <w:sz w:val="43"/>
          <w:szCs w:val="43"/>
        </w:rPr>
        <w:t>--version `GLIBCXX_3.4.20' not found</w:t>
      </w:r>
    </w:p>
    <w:bookmarkEnd w:id="0"/>
    <w:p w:rsidR="00ED7524" w:rsidRPr="00ED7524" w:rsidRDefault="00ED7524" w:rsidP="00ED7524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最近在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CentOS6.2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上安装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protobuf2.4.1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，编译的时候出现如下错误：</w:t>
      </w:r>
    </w:p>
    <w:p w:rsidR="00ED7524" w:rsidRPr="00ED7524" w:rsidRDefault="00ED7524" w:rsidP="00ED7524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usr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/lib64/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libstdc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++.so.6: version `GLIBCXX_3.4.20' not found (required by */3rd-party/protobuf-2.4.1/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src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/.libs/libprotobuf.so.7)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usr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/lib64/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libstdc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++.so.6: version `GLIBCXX_3.4.20' not found (required by */3rd-party/protobuf-2.4.1/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src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/.libs/libprotoc.so.7)</w:t>
      </w:r>
    </w:p>
    <w:p w:rsidR="00ED7524" w:rsidRPr="00ED7524" w:rsidRDefault="00ED7524" w:rsidP="00ED7524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1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）检查了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gcc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版本：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gcc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 --version 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得到结果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gcc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 (GCC) 4.9.2 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已经比较新；</w:t>
      </w:r>
    </w:p>
    <w:p w:rsidR="00ED7524" w:rsidRPr="00ED7524" w:rsidRDefault="00ED7524" w:rsidP="00ED7524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2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）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strings 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usr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/lib64/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libstdc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++.so.6 |grep GLIBCXX 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得到结果：</w:t>
      </w:r>
    </w:p>
    <w:p w:rsidR="00ED7524" w:rsidRPr="00ED7524" w:rsidRDefault="00ED7524" w:rsidP="00ED7524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GLIBCXX_3.4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GLIBCXX_3.4.1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GLIBCXX_3.4.2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GLIBCXX_3.4.3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GLIBCXX_3.4.4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GLIBCXX_3.4.5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GLIBCXX_3.4.6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GLIBCXX_3.4.7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GLIBCXX_3.4.8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GLIBCXX_3.4.9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GLIBCXX_3.4.10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GLIBCXX_3.4.11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GLIBCXX_3.4.12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GLIBCXX_3.4.13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GLIBCXX_3.4.14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GLIBCXX_3.4.15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GLIBCXX_3.4.16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GLIBCXX_3.4.17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GLIBCXX_DEBUG_MESSAGE_LENGTH</w:t>
      </w:r>
    </w:p>
    <w:p w:rsidR="00ED7524" w:rsidRPr="00ED7524" w:rsidRDefault="00ED7524" w:rsidP="00ED7524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3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）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sudo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  find / -name  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libstdc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++.so.6* 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得到结果：</w:t>
      </w:r>
    </w:p>
    <w:p w:rsidR="00ED7524" w:rsidRPr="00ED7524" w:rsidRDefault="00ED7524" w:rsidP="00ED7524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usr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/share/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gdb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/auto-load/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usr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/lib64/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libstdc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++.so.6.0.13-gdb.pyc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usr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/share/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gdb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/auto-load/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usr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/lib64/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libstdc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++.so.6.0.13-gdb.pyo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/usr/share/gdb/auto-load/usr/lib64/libstdc++.so.6.0.13-gdb.py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lastRenderedPageBreak/>
        <w:t>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usr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/share/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gdb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/auto-load/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usr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/lib/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libstdc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++.so.6.0.13-gdb.pyc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usr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/share/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gdb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/auto-load/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usr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/lib/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libstdc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++.so.6.0.13-gdb.pyo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/usr/share/gdb/auto-load/usr/lib/libstdc++.so.6.0.13-gdb.py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usr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/lib64/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libstdc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++.so.6.bak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usr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/lib64/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libstdc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++.so.6.0.17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usr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/lib64/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libstdc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++.so.6.0.13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usr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/lib64/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libstdc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++.so.6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usr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/local/lib64/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libstdc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++.so.6.0.18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/usr/local/lib64/libstdc++.so.6.0.18-gdb.py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usr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/local/lib64/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libstdc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++.so.6.0.20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/usr/local/lib64/libstdc++.so.6.0.20-gdb.py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usr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/local/lib64/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libstdc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++.so.6</w:t>
      </w:r>
    </w:p>
    <w:p w:rsidR="00ED7524" w:rsidRPr="00ED7524" w:rsidRDefault="00ED7524" w:rsidP="00ED7524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可以看到，已经有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libstdc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++.so.6.0.20</w:t>
      </w:r>
    </w:p>
    <w:p w:rsidR="00ED7524" w:rsidRPr="00ED7524" w:rsidRDefault="00ED7524" w:rsidP="00ED7524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4)ls -al 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usr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/lib64/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libstdc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++.so.6 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得到结果：</w:t>
      </w:r>
    </w:p>
    <w:p w:rsidR="00ED7524" w:rsidRPr="00ED7524" w:rsidRDefault="00ED7524" w:rsidP="00ED7524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proofErr w:type="spellStart"/>
      <w:proofErr w:type="gram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lrwxrwxrwx</w:t>
      </w:r>
      <w:proofErr w:type="spellEnd"/>
      <w:proofErr w:type="gram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. 1</w:t>
      </w:r>
      <w:proofErr w:type="gram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 root 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root</w:t>
      </w:r>
      <w:proofErr w:type="spellEnd"/>
      <w:proofErr w:type="gram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 30 11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月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 16 11:31 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usr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/lib64/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libstdc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++.so.6 -&gt; 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usr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/lib64/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libstdc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++.so.6.0.17</w:t>
      </w:r>
    </w:p>
    <w:p w:rsidR="00ED7524" w:rsidRPr="00ED7524" w:rsidRDefault="00ED7524" w:rsidP="00ED7524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说明虽然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gcc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已经更新到最新版，但是连接还是旧版本，所以只需要修改连接就可以了。</w:t>
      </w:r>
    </w:p>
    <w:p w:rsidR="00ED7524" w:rsidRPr="00ED7524" w:rsidRDefault="00ED7524" w:rsidP="00ED7524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</w:p>
    <w:p w:rsidR="00ED7524" w:rsidRPr="00ED7524" w:rsidRDefault="00ED7524" w:rsidP="00ED7524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解决方案步骤：</w:t>
      </w:r>
    </w:p>
    <w:p w:rsidR="00ED7524" w:rsidRPr="00ED7524" w:rsidRDefault="00ED7524" w:rsidP="00ED7524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1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）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sudo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 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cp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 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usr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/local/lib64/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libstdc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++.so.6.0.20 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usr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/lib64</w:t>
      </w:r>
    </w:p>
    <w:p w:rsidR="00ED7524" w:rsidRPr="00ED7524" w:rsidRDefault="00ED7524" w:rsidP="00ED7524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2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）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sudo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 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rm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 -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rf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 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usr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/lib64/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libstdc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++.so.6</w:t>
      </w:r>
    </w:p>
    <w:p w:rsidR="00ED7524" w:rsidRPr="00ED7524" w:rsidRDefault="00ED7524" w:rsidP="00ED7524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3</w:t>
      </w:r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）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sudo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 ln -s 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usr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/lib64/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libstdc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++.so.6.0.20 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usr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/lib64/</w:t>
      </w:r>
      <w:proofErr w:type="spellStart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libstdc</w:t>
      </w:r>
      <w:proofErr w:type="spellEnd"/>
      <w:r w:rsidRPr="00ED7524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++.so.6</w:t>
      </w:r>
    </w:p>
    <w:p w:rsidR="00ED7524" w:rsidRPr="00ED7524" w:rsidRDefault="00ED7524" w:rsidP="00ED7524"/>
    <w:p w:rsidR="00C4407D" w:rsidRPr="00ED7524" w:rsidRDefault="00C4407D" w:rsidP="00ED7524"/>
    <w:sectPr w:rsidR="00C4407D" w:rsidRPr="00ED7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6E"/>
    <w:rsid w:val="00A47D6E"/>
    <w:rsid w:val="00C4407D"/>
    <w:rsid w:val="00ED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738E3-15B9-4905-B909-65CD3C33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D75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7524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info">
    <w:name w:val="info"/>
    <w:basedOn w:val="a"/>
    <w:rsid w:val="00ED75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D7524"/>
  </w:style>
  <w:style w:type="paragraph" w:styleId="a3">
    <w:name w:val="Normal (Web)"/>
    <w:basedOn w:val="a"/>
    <w:uiPriority w:val="99"/>
    <w:semiHidden/>
    <w:unhideWhenUsed/>
    <w:rsid w:val="00ED75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任小明</dc:creator>
  <cp:keywords/>
  <dc:description/>
  <cp:lastModifiedBy>任小明</cp:lastModifiedBy>
  <cp:revision>2</cp:revision>
  <dcterms:created xsi:type="dcterms:W3CDTF">2016-10-24T11:43:00Z</dcterms:created>
  <dcterms:modified xsi:type="dcterms:W3CDTF">2016-10-24T11:44:00Z</dcterms:modified>
</cp:coreProperties>
</file>