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7ABB" w14:textId="77777777" w:rsidR="00F466CC" w:rsidRDefault="00F466CC" w:rsidP="00F466CC">
      <w:r>
        <w:t># Load necessary libraries</w:t>
      </w:r>
    </w:p>
    <w:p w14:paraId="6E4F2808" w14:textId="77777777" w:rsidR="00F466CC" w:rsidRDefault="00F466CC" w:rsidP="00F466CC">
      <w:r>
        <w:t>library(</w:t>
      </w:r>
      <w:proofErr w:type="spellStart"/>
      <w:proofErr w:type="gramStart"/>
      <w:r>
        <w:t>readr</w:t>
      </w:r>
      <w:proofErr w:type="spellEnd"/>
      <w:r>
        <w:t xml:space="preserve">)   </w:t>
      </w:r>
      <w:proofErr w:type="gramEnd"/>
      <w:r>
        <w:t xml:space="preserve">   # For reading CSV files</w:t>
      </w:r>
    </w:p>
    <w:p w14:paraId="6DBF9B69" w14:textId="77777777" w:rsidR="00F466CC" w:rsidRDefault="00F466CC" w:rsidP="00F466CC">
      <w:r>
        <w:t>library(ggplot2)    # For creating plots</w:t>
      </w:r>
    </w:p>
    <w:p w14:paraId="6ABA098C" w14:textId="77777777" w:rsidR="00F466CC" w:rsidRDefault="00F466CC" w:rsidP="00F466CC">
      <w:r>
        <w:t>library(</w:t>
      </w:r>
      <w:proofErr w:type="spellStart"/>
      <w:proofErr w:type="gramStart"/>
      <w:r>
        <w:t>gganimate</w:t>
      </w:r>
      <w:proofErr w:type="spellEnd"/>
      <w:r>
        <w:t>)  #</w:t>
      </w:r>
      <w:proofErr w:type="gramEnd"/>
      <w:r>
        <w:t xml:space="preserve"> For creating animations</w:t>
      </w:r>
    </w:p>
    <w:p w14:paraId="7E0D2A2E" w14:textId="77777777" w:rsidR="00F466CC" w:rsidRDefault="00F466CC" w:rsidP="00F466CC"/>
    <w:p w14:paraId="5A181D3F" w14:textId="77777777" w:rsidR="00F466CC" w:rsidRDefault="00F466CC" w:rsidP="00F466CC">
      <w:r>
        <w:t># Step 1: Read the data</w:t>
      </w:r>
    </w:p>
    <w:p w14:paraId="6A26E183" w14:textId="77777777" w:rsidR="00F466CC" w:rsidRDefault="00F466CC" w:rsidP="00F466CC">
      <w:proofErr w:type="spellStart"/>
      <w:r>
        <w:t>SimulationProject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("SimulationProject.csv")</w:t>
      </w:r>
    </w:p>
    <w:p w14:paraId="70A64072" w14:textId="77777777" w:rsidR="00F466CC" w:rsidRDefault="00F466CC" w:rsidP="00F466CC"/>
    <w:p w14:paraId="350337CC" w14:textId="77777777" w:rsidR="00F466CC" w:rsidRDefault="00F466CC" w:rsidP="00F466CC">
      <w:r>
        <w:t># Step 2: Create two separate models for the regression</w:t>
      </w:r>
    </w:p>
    <w:p w14:paraId="5780539E" w14:textId="77777777" w:rsidR="00F466CC" w:rsidRDefault="00F466CC" w:rsidP="00F466CC">
      <w:proofErr w:type="spellStart"/>
      <w:r>
        <w:t>model_work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duration ~ calls + work, data = </w:t>
      </w:r>
      <w:proofErr w:type="spellStart"/>
      <w:r>
        <w:t>SimulationProject</w:t>
      </w:r>
      <w:proofErr w:type="spellEnd"/>
      <w:r>
        <w:t>)</w:t>
      </w:r>
    </w:p>
    <w:p w14:paraId="7114AB50" w14:textId="77777777" w:rsidR="00F466CC" w:rsidRDefault="00F466CC" w:rsidP="00F466CC">
      <w:proofErr w:type="spellStart"/>
      <w:r>
        <w:t>model_school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duration ~ calls + school, data = </w:t>
      </w:r>
      <w:proofErr w:type="spellStart"/>
      <w:r>
        <w:t>SimulationProject</w:t>
      </w:r>
      <w:proofErr w:type="spellEnd"/>
      <w:r>
        <w:t>)</w:t>
      </w:r>
    </w:p>
    <w:p w14:paraId="40FD10E0" w14:textId="77777777" w:rsidR="00F466CC" w:rsidRDefault="00F466CC" w:rsidP="00F466CC"/>
    <w:p w14:paraId="477D421B" w14:textId="77777777" w:rsidR="00F466CC" w:rsidRDefault="00F466CC" w:rsidP="00F466CC">
      <w:r>
        <w:t># Step 3: Generate predicted values for both models</w:t>
      </w:r>
    </w:p>
    <w:p w14:paraId="2B5DF2C2" w14:textId="77777777" w:rsidR="00F466CC" w:rsidRDefault="00F466CC" w:rsidP="00F466CC">
      <w:proofErr w:type="spellStart"/>
      <w:r>
        <w:t>SimulationProject$pred_work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model_work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SimulationProject</w:t>
      </w:r>
      <w:proofErr w:type="spellEnd"/>
      <w:r>
        <w:t>)</w:t>
      </w:r>
    </w:p>
    <w:p w14:paraId="4E36B3FF" w14:textId="77777777" w:rsidR="00F466CC" w:rsidRDefault="00F466CC" w:rsidP="00F466CC">
      <w:proofErr w:type="spellStart"/>
      <w:r>
        <w:t>SimulationProject$pred_school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model_school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SimulationProject</w:t>
      </w:r>
      <w:proofErr w:type="spellEnd"/>
      <w:r>
        <w:t>)</w:t>
      </w:r>
    </w:p>
    <w:p w14:paraId="23A42E55" w14:textId="77777777" w:rsidR="00F466CC" w:rsidRDefault="00F466CC" w:rsidP="00F466CC"/>
    <w:p w14:paraId="6C922D8C" w14:textId="77777777" w:rsidR="00F466CC" w:rsidRDefault="00F466CC" w:rsidP="00F466CC">
      <w:r>
        <w:t># Step 4: Create the plot</w:t>
      </w:r>
    </w:p>
    <w:p w14:paraId="3EEA3651" w14:textId="77777777" w:rsidR="00F466CC" w:rsidRDefault="00F466CC" w:rsidP="00F466CC">
      <w:proofErr w:type="spellStart"/>
      <w:r>
        <w:t>plot_regression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SimulationProject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calls, y = duration)) +</w:t>
      </w:r>
    </w:p>
    <w:p w14:paraId="3A328EFA" w14:textId="77777777" w:rsidR="00F466CC" w:rsidRDefault="00F466CC" w:rsidP="00F466CC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 = "black", size = 2) +  # Plot the actual data points in black</w:t>
      </w:r>
    </w:p>
    <w:p w14:paraId="40A3E696" w14:textId="77777777" w:rsidR="00F466CC" w:rsidRDefault="00F466CC" w:rsidP="00F466CC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duration), color = "black", size = 0.5, alpha = 0.5) +  # Connect the actual data points with a line</w:t>
      </w:r>
    </w:p>
    <w:p w14:paraId="6AD1D332" w14:textId="77777777" w:rsidR="00F466CC" w:rsidRDefault="00F466CC" w:rsidP="00F466CC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pred_work</w:t>
      </w:r>
      <w:proofErr w:type="spellEnd"/>
      <w:r>
        <w:t>), color = "red", size = 1) +  # Regression line for work (red)</w:t>
      </w:r>
    </w:p>
    <w:p w14:paraId="0EA002AE" w14:textId="77777777" w:rsidR="00F466CC" w:rsidRDefault="00F466CC" w:rsidP="00F466CC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pred_school</w:t>
      </w:r>
      <w:proofErr w:type="spellEnd"/>
      <w:r>
        <w:t>), color = "blue", size = 1) +  # Regression line for school (blue)</w:t>
      </w:r>
    </w:p>
    <w:p w14:paraId="2B9374B3" w14:textId="77777777" w:rsidR="00F466CC" w:rsidRDefault="00F466CC" w:rsidP="00F466CC">
      <w:r>
        <w:t xml:space="preserve">  </w:t>
      </w:r>
      <w:proofErr w:type="gramStart"/>
      <w:r>
        <w:t>labs(</w:t>
      </w:r>
      <w:proofErr w:type="gramEnd"/>
      <w:r>
        <w:t>title = "Multiple Regression: Duration vs. Calls with Work and School",</w:t>
      </w:r>
    </w:p>
    <w:p w14:paraId="52F0C64D" w14:textId="77777777" w:rsidR="00F466CC" w:rsidRDefault="00F466CC" w:rsidP="00F466CC">
      <w:r>
        <w:t xml:space="preserve">       x = "Calls",</w:t>
      </w:r>
    </w:p>
    <w:p w14:paraId="79F4588D" w14:textId="77777777" w:rsidR="00F466CC" w:rsidRDefault="00F466CC" w:rsidP="00F466CC">
      <w:r>
        <w:t xml:space="preserve">       y = "Duration") +</w:t>
      </w:r>
    </w:p>
    <w:p w14:paraId="2DF61E99" w14:textId="77777777" w:rsidR="00F466CC" w:rsidRDefault="00F466CC" w:rsidP="00F466CC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56009358" w14:textId="77777777" w:rsidR="00F466CC" w:rsidRDefault="00F466CC" w:rsidP="00F466CC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</w:t>
      </w:r>
    </w:p>
    <w:p w14:paraId="6F2186E9" w14:textId="77777777" w:rsidR="00F466CC" w:rsidRDefault="00F466CC" w:rsidP="00F466CC"/>
    <w:p w14:paraId="744180B8" w14:textId="77777777" w:rsidR="00F466CC" w:rsidRDefault="00F466CC" w:rsidP="00F466CC">
      <w:r>
        <w:lastRenderedPageBreak/>
        <w:t># Step 5: Animate the plot by progressively drawing the lines</w:t>
      </w:r>
    </w:p>
    <w:p w14:paraId="0FF3F83A" w14:textId="77777777" w:rsidR="00F466CC" w:rsidRDefault="00F466CC" w:rsidP="00F466CC">
      <w:proofErr w:type="spellStart"/>
      <w:r>
        <w:t>animated_plot</w:t>
      </w:r>
      <w:proofErr w:type="spellEnd"/>
      <w:r>
        <w:t xml:space="preserve"> &lt;- </w:t>
      </w:r>
      <w:proofErr w:type="spellStart"/>
      <w:r>
        <w:t>plot_regression</w:t>
      </w:r>
      <w:proofErr w:type="spellEnd"/>
      <w:r>
        <w:t xml:space="preserve"> +</w:t>
      </w:r>
    </w:p>
    <w:p w14:paraId="1D867368" w14:textId="77777777" w:rsidR="00F466CC" w:rsidRDefault="00F466CC" w:rsidP="00F466CC">
      <w:r>
        <w:t xml:space="preserve">  </w:t>
      </w:r>
      <w:proofErr w:type="spellStart"/>
      <w:r>
        <w:t>transition_reveal</w:t>
      </w:r>
      <w:proofErr w:type="spellEnd"/>
      <w:r>
        <w:t xml:space="preserve">(calls) </w:t>
      </w:r>
      <w:proofErr w:type="gramStart"/>
      <w:r>
        <w:t>+  #</w:t>
      </w:r>
      <w:proofErr w:type="gramEnd"/>
      <w:r>
        <w:t xml:space="preserve"> Animate the plot as calls change</w:t>
      </w:r>
    </w:p>
    <w:p w14:paraId="4A06284F" w14:textId="77777777" w:rsidR="00F466CC" w:rsidRDefault="00F466CC" w:rsidP="00F466CC">
      <w:r>
        <w:t xml:space="preserve">  </w:t>
      </w:r>
      <w:proofErr w:type="spellStart"/>
      <w:r>
        <w:t>ease_aes</w:t>
      </w:r>
      <w:proofErr w:type="spellEnd"/>
      <w:r>
        <w:t>('linear</w:t>
      </w:r>
      <w:proofErr w:type="gramStart"/>
      <w:r>
        <w:t>')  #</w:t>
      </w:r>
      <w:proofErr w:type="gramEnd"/>
      <w:r>
        <w:t xml:space="preserve"> Linear animation of the lines</w:t>
      </w:r>
    </w:p>
    <w:p w14:paraId="69453C22" w14:textId="77777777" w:rsidR="00F466CC" w:rsidRDefault="00F466CC" w:rsidP="00F466CC"/>
    <w:p w14:paraId="2020D199" w14:textId="77777777" w:rsidR="00F466CC" w:rsidRDefault="00F466CC" w:rsidP="00F466CC">
      <w:r>
        <w:t># Step 6: Display the animation</w:t>
      </w:r>
    </w:p>
    <w:p w14:paraId="2615ADFB" w14:textId="77777777" w:rsidR="00F466CC" w:rsidRDefault="00F466CC" w:rsidP="00F466CC">
      <w:proofErr w:type="gramStart"/>
      <w:r>
        <w:t>animate(</w:t>
      </w:r>
      <w:proofErr w:type="spellStart"/>
      <w:proofErr w:type="gramEnd"/>
      <w:r>
        <w:t>animated_plot</w:t>
      </w:r>
      <w:proofErr w:type="spellEnd"/>
      <w:r>
        <w:t xml:space="preserve">, </w:t>
      </w:r>
      <w:proofErr w:type="spellStart"/>
      <w:r>
        <w:t>nframes</w:t>
      </w:r>
      <w:proofErr w:type="spellEnd"/>
      <w:r>
        <w:t xml:space="preserve"> = 100, fps = 10, width = 800, height = 600)</w:t>
      </w:r>
    </w:p>
    <w:p w14:paraId="28C03008" w14:textId="77777777" w:rsidR="00F466CC" w:rsidRDefault="00F466CC" w:rsidP="00F466CC"/>
    <w:p w14:paraId="6FFF5F12" w14:textId="77777777" w:rsidR="00F466CC" w:rsidRDefault="00F466CC" w:rsidP="00F466CC">
      <w:r>
        <w:t># Step 7: Optionally save the animation as a .gif or .mp4 file</w:t>
      </w:r>
    </w:p>
    <w:p w14:paraId="5B883B2B" w14:textId="32EF3046" w:rsidR="00CD435A" w:rsidRDefault="00F466CC" w:rsidP="00F466CC">
      <w:r>
        <w:t xml:space="preserve"># </w:t>
      </w:r>
      <w:proofErr w:type="spellStart"/>
      <w:r>
        <w:t>anim_save</w:t>
      </w:r>
      <w:proofErr w:type="spellEnd"/>
      <w:r>
        <w:t xml:space="preserve">("regression_animation.gif", </w:t>
      </w:r>
      <w:proofErr w:type="spellStart"/>
      <w:r>
        <w:t>animated_plot</w:t>
      </w:r>
      <w:proofErr w:type="spellEnd"/>
      <w:r>
        <w:t>)</w:t>
      </w:r>
    </w:p>
    <w:sectPr w:rsidR="00CD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4B"/>
    <w:rsid w:val="003B05F5"/>
    <w:rsid w:val="006F7E4B"/>
    <w:rsid w:val="00783751"/>
    <w:rsid w:val="007D44ED"/>
    <w:rsid w:val="00CD435A"/>
    <w:rsid w:val="00F17A3F"/>
    <w:rsid w:val="00F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390E"/>
  <w15:chartTrackingRefBased/>
  <w15:docId w15:val="{9A5023BC-5802-4181-888C-33E4666F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Sneed</dc:creator>
  <cp:keywords/>
  <dc:description/>
  <cp:lastModifiedBy>Bri Sneed</cp:lastModifiedBy>
  <cp:revision>2</cp:revision>
  <dcterms:created xsi:type="dcterms:W3CDTF">2024-11-14T17:07:00Z</dcterms:created>
  <dcterms:modified xsi:type="dcterms:W3CDTF">2024-11-14T17:15:00Z</dcterms:modified>
</cp:coreProperties>
</file>