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4B31" w:rsidRDefault="00EC57CE">
      <w:pPr>
        <w:spacing w:after="0" w:line="259" w:lineRule="auto"/>
        <w:ind w:left="86" w:firstLine="0"/>
      </w:pPr>
      <w:r>
        <w:rPr>
          <w:color w:val="43A1D9"/>
          <w:sz w:val="130"/>
        </w:rPr>
        <w:t xml:space="preserve">OPEN SOURCE </w:t>
      </w:r>
    </w:p>
    <w:p w:rsidR="008F4B31" w:rsidRDefault="00EC57CE">
      <w:pPr>
        <w:spacing w:after="0" w:line="259" w:lineRule="auto"/>
        <w:ind w:left="7" w:firstLine="0"/>
      </w:pPr>
      <w:r>
        <w:rPr>
          <w:color w:val="004B6D"/>
          <w:sz w:val="100"/>
        </w:rPr>
        <w:t xml:space="preserve">AUDITS IN MERGER </w:t>
      </w:r>
    </w:p>
    <w:p w:rsidR="008F4B31" w:rsidRDefault="00EC57CE">
      <w:pPr>
        <w:pStyle w:val="1"/>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simplePos x="0" y="0"/>
                <wp:positionH relativeFrom="column">
                  <wp:posOffset>-754718</wp:posOffset>
                </wp:positionH>
                <wp:positionV relativeFrom="paragraph">
                  <wp:posOffset>-3247505</wp:posOffset>
                </wp:positionV>
                <wp:extent cx="7772400" cy="8841852"/>
                <wp:effectExtent l="0" t="0" r="0" b="0"/>
                <wp:wrapNone/>
                <wp:docPr id="14692" name="Group 14692"/>
                <wp:cNvGraphicFramePr/>
                <a:graphic xmlns:a="http://schemas.openxmlformats.org/drawingml/2006/main">
                  <a:graphicData uri="http://schemas.microsoft.com/office/word/2010/wordprocessingGroup">
                    <wpg:wgp>
                      <wpg:cNvGrpSpPr/>
                      <wpg:grpSpPr>
                        <a:xfrm>
                          <a:off x="0" y="0"/>
                          <a:ext cx="7772400" cy="8841852"/>
                          <a:chOff x="0" y="0"/>
                          <a:chExt cx="7772400" cy="8841852"/>
                        </a:xfrm>
                      </wpg:grpSpPr>
                      <wps:wsp>
                        <wps:cNvPr id="8" name="Shape 8"/>
                        <wps:cNvSpPr/>
                        <wps:spPr>
                          <a:xfrm>
                            <a:off x="2702838" y="5679863"/>
                            <a:ext cx="187789" cy="375463"/>
                          </a:xfrm>
                          <a:custGeom>
                            <a:avLst/>
                            <a:gdLst/>
                            <a:ahLst/>
                            <a:cxnLst/>
                            <a:rect l="0" t="0" r="0" b="0"/>
                            <a:pathLst>
                              <a:path w="187789" h="375463">
                                <a:moveTo>
                                  <a:pt x="187744" y="0"/>
                                </a:moveTo>
                                <a:lnTo>
                                  <a:pt x="187789" y="2"/>
                                </a:lnTo>
                                <a:lnTo>
                                  <a:pt x="187789" y="56977"/>
                                </a:lnTo>
                                <a:lnTo>
                                  <a:pt x="187744" y="56972"/>
                                </a:lnTo>
                                <a:cubicBezTo>
                                  <a:pt x="115697" y="56972"/>
                                  <a:pt x="57023" y="115672"/>
                                  <a:pt x="57023" y="187732"/>
                                </a:cubicBezTo>
                                <a:cubicBezTo>
                                  <a:pt x="57023" y="259881"/>
                                  <a:pt x="115697" y="318491"/>
                                  <a:pt x="187744" y="318491"/>
                                </a:cubicBezTo>
                                <a:lnTo>
                                  <a:pt x="187789" y="318486"/>
                                </a:lnTo>
                                <a:lnTo>
                                  <a:pt x="187789" y="375456"/>
                                </a:lnTo>
                                <a:lnTo>
                                  <a:pt x="187744" y="375463"/>
                                </a:lnTo>
                                <a:cubicBezTo>
                                  <a:pt x="84303" y="375463"/>
                                  <a:pt x="0" y="291313"/>
                                  <a:pt x="0" y="187732"/>
                                </a:cubicBezTo>
                                <a:cubicBezTo>
                                  <a:pt x="0" y="168948"/>
                                  <a:pt x="2781" y="150800"/>
                                  <a:pt x="7950" y="133668"/>
                                </a:cubicBezTo>
                                <a:lnTo>
                                  <a:pt x="36284" y="141313"/>
                                </a:lnTo>
                                <a:lnTo>
                                  <a:pt x="42469" y="118478"/>
                                </a:lnTo>
                                <a:lnTo>
                                  <a:pt x="16243" y="111404"/>
                                </a:lnTo>
                                <a:cubicBezTo>
                                  <a:pt x="45568" y="45822"/>
                                  <a:pt x="111442" y="0"/>
                                  <a:pt x="187744"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9" name="Shape 9"/>
                        <wps:cNvSpPr/>
                        <wps:spPr>
                          <a:xfrm>
                            <a:off x="2890627" y="5679865"/>
                            <a:ext cx="187725" cy="375454"/>
                          </a:xfrm>
                          <a:custGeom>
                            <a:avLst/>
                            <a:gdLst/>
                            <a:ahLst/>
                            <a:cxnLst/>
                            <a:rect l="0" t="0" r="0" b="0"/>
                            <a:pathLst>
                              <a:path w="187725" h="375454">
                                <a:moveTo>
                                  <a:pt x="0" y="0"/>
                                </a:moveTo>
                                <a:lnTo>
                                  <a:pt x="18129" y="862"/>
                                </a:lnTo>
                                <a:lnTo>
                                  <a:pt x="12567" y="27849"/>
                                </a:lnTo>
                                <a:lnTo>
                                  <a:pt x="35871" y="32688"/>
                                </a:lnTo>
                                <a:lnTo>
                                  <a:pt x="41650" y="4659"/>
                                </a:lnTo>
                                <a:cubicBezTo>
                                  <a:pt x="125216" y="23658"/>
                                  <a:pt x="187725" y="98550"/>
                                  <a:pt x="187725" y="187730"/>
                                </a:cubicBezTo>
                                <a:cubicBezTo>
                                  <a:pt x="187725" y="204100"/>
                                  <a:pt x="185630" y="219988"/>
                                  <a:pt x="181680" y="235126"/>
                                </a:cubicBezTo>
                                <a:lnTo>
                                  <a:pt x="153880" y="227481"/>
                                </a:lnTo>
                                <a:lnTo>
                                  <a:pt x="147593" y="250404"/>
                                </a:lnTo>
                                <a:lnTo>
                                  <a:pt x="174212" y="257719"/>
                                </a:lnTo>
                                <a:cubicBezTo>
                                  <a:pt x="153371" y="309459"/>
                                  <a:pt x="110128" y="349819"/>
                                  <a:pt x="56542" y="366765"/>
                                </a:cubicBezTo>
                                <a:lnTo>
                                  <a:pt x="0" y="375454"/>
                                </a:lnTo>
                                <a:lnTo>
                                  <a:pt x="0" y="318484"/>
                                </a:lnTo>
                                <a:lnTo>
                                  <a:pt x="26276" y="315830"/>
                                </a:lnTo>
                                <a:cubicBezTo>
                                  <a:pt x="85814" y="303625"/>
                                  <a:pt x="130766" y="250860"/>
                                  <a:pt x="130766" y="187730"/>
                                </a:cubicBezTo>
                                <a:cubicBezTo>
                                  <a:pt x="130766" y="124677"/>
                                  <a:pt x="85814" y="71854"/>
                                  <a:pt x="26276" y="59634"/>
                                </a:cubicBezTo>
                                <a:lnTo>
                                  <a:pt x="0" y="56975"/>
                                </a:lnTo>
                                <a:lnTo>
                                  <a:pt x="0"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5" name="Shape 15"/>
                        <wps:cNvSpPr/>
                        <wps:spPr>
                          <a:xfrm>
                            <a:off x="1155785" y="7403393"/>
                            <a:ext cx="185014" cy="185217"/>
                          </a:xfrm>
                          <a:custGeom>
                            <a:avLst/>
                            <a:gdLst/>
                            <a:ahLst/>
                            <a:cxnLst/>
                            <a:rect l="0" t="0" r="0" b="0"/>
                            <a:pathLst>
                              <a:path w="185014" h="185217">
                                <a:moveTo>
                                  <a:pt x="92558" y="0"/>
                                </a:moveTo>
                                <a:cubicBezTo>
                                  <a:pt x="103429" y="0"/>
                                  <a:pt x="113856" y="1880"/>
                                  <a:pt x="123533" y="5334"/>
                                </a:cubicBezTo>
                                <a:lnTo>
                                  <a:pt x="101168" y="118580"/>
                                </a:lnTo>
                                <a:cubicBezTo>
                                  <a:pt x="108941" y="120332"/>
                                  <a:pt x="116535" y="122453"/>
                                  <a:pt x="124181" y="124675"/>
                                </a:cubicBezTo>
                                <a:lnTo>
                                  <a:pt x="145517" y="16687"/>
                                </a:lnTo>
                                <a:cubicBezTo>
                                  <a:pt x="169393" y="33439"/>
                                  <a:pt x="185014" y="61189"/>
                                  <a:pt x="185014" y="92570"/>
                                </a:cubicBezTo>
                                <a:cubicBezTo>
                                  <a:pt x="185014" y="143725"/>
                                  <a:pt x="143612" y="185217"/>
                                  <a:pt x="92558" y="185217"/>
                                </a:cubicBezTo>
                                <a:cubicBezTo>
                                  <a:pt x="41389" y="185217"/>
                                  <a:pt x="0" y="143725"/>
                                  <a:pt x="0" y="92570"/>
                                </a:cubicBezTo>
                                <a:cubicBezTo>
                                  <a:pt x="0" y="41490"/>
                                  <a:pt x="41389" y="0"/>
                                  <a:pt x="92558"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6" name="Shape 16"/>
                        <wps:cNvSpPr/>
                        <wps:spPr>
                          <a:xfrm>
                            <a:off x="5045234" y="6999598"/>
                            <a:ext cx="185229" cy="185027"/>
                          </a:xfrm>
                          <a:custGeom>
                            <a:avLst/>
                            <a:gdLst/>
                            <a:ahLst/>
                            <a:cxnLst/>
                            <a:rect l="0" t="0" r="0" b="0"/>
                            <a:pathLst>
                              <a:path w="185229" h="185027">
                                <a:moveTo>
                                  <a:pt x="92659" y="0"/>
                                </a:moveTo>
                                <a:cubicBezTo>
                                  <a:pt x="105664" y="0"/>
                                  <a:pt x="118033" y="2680"/>
                                  <a:pt x="129248" y="7493"/>
                                </a:cubicBezTo>
                                <a:lnTo>
                                  <a:pt x="82499" y="86461"/>
                                </a:lnTo>
                                <a:lnTo>
                                  <a:pt x="102908" y="98565"/>
                                </a:lnTo>
                                <a:lnTo>
                                  <a:pt x="149657" y="19596"/>
                                </a:lnTo>
                                <a:cubicBezTo>
                                  <a:pt x="171323" y="36513"/>
                                  <a:pt x="185229" y="62865"/>
                                  <a:pt x="185229" y="92456"/>
                                </a:cubicBezTo>
                                <a:cubicBezTo>
                                  <a:pt x="185229" y="143625"/>
                                  <a:pt x="143827" y="185027"/>
                                  <a:pt x="92659" y="185027"/>
                                </a:cubicBezTo>
                                <a:cubicBezTo>
                                  <a:pt x="41592" y="185027"/>
                                  <a:pt x="0" y="143625"/>
                                  <a:pt x="0" y="92456"/>
                                </a:cubicBezTo>
                                <a:cubicBezTo>
                                  <a:pt x="0" y="41402"/>
                                  <a:pt x="41592" y="0"/>
                                  <a:pt x="92659"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8" name="Shape 18"/>
                        <wps:cNvSpPr/>
                        <wps:spPr>
                          <a:xfrm>
                            <a:off x="1256944" y="6417982"/>
                            <a:ext cx="241516" cy="1110082"/>
                          </a:xfrm>
                          <a:custGeom>
                            <a:avLst/>
                            <a:gdLst/>
                            <a:ahLst/>
                            <a:cxnLst/>
                            <a:rect l="0" t="0" r="0" b="0"/>
                            <a:pathLst>
                              <a:path w="241516" h="1110082">
                                <a:moveTo>
                                  <a:pt x="218110" y="0"/>
                                </a:moveTo>
                                <a:cubicBezTo>
                                  <a:pt x="225870" y="1474"/>
                                  <a:pt x="233693" y="2858"/>
                                  <a:pt x="241516" y="4140"/>
                                </a:cubicBezTo>
                                <a:lnTo>
                                  <a:pt x="44348" y="1002106"/>
                                </a:lnTo>
                                <a:lnTo>
                                  <a:pt x="23025" y="1110082"/>
                                </a:lnTo>
                                <a:cubicBezTo>
                                  <a:pt x="15380" y="1107860"/>
                                  <a:pt x="7785" y="1105738"/>
                                  <a:pt x="0" y="1103999"/>
                                </a:cubicBezTo>
                                <a:lnTo>
                                  <a:pt x="22377" y="990740"/>
                                </a:lnTo>
                                <a:lnTo>
                                  <a:pt x="218110"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 name="Shape 19"/>
                        <wps:cNvSpPr/>
                        <wps:spPr>
                          <a:xfrm>
                            <a:off x="1959991" y="6375172"/>
                            <a:ext cx="430276" cy="772135"/>
                          </a:xfrm>
                          <a:custGeom>
                            <a:avLst/>
                            <a:gdLst/>
                            <a:ahLst/>
                            <a:cxnLst/>
                            <a:rect l="0" t="0" r="0" b="0"/>
                            <a:pathLst>
                              <a:path w="430276" h="772135">
                                <a:moveTo>
                                  <a:pt x="22606" y="0"/>
                                </a:moveTo>
                                <a:lnTo>
                                  <a:pt x="430276" y="760261"/>
                                </a:lnTo>
                                <a:cubicBezTo>
                                  <a:pt x="423316" y="764057"/>
                                  <a:pt x="416446" y="768033"/>
                                  <a:pt x="409677" y="772135"/>
                                </a:cubicBezTo>
                                <a:lnTo>
                                  <a:pt x="0" y="8116"/>
                                </a:lnTo>
                                <a:cubicBezTo>
                                  <a:pt x="7557" y="5512"/>
                                  <a:pt x="15138" y="2781"/>
                                  <a:pt x="22606"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32" name="Shape 32"/>
                        <wps:cNvSpPr/>
                        <wps:spPr>
                          <a:xfrm>
                            <a:off x="3959080" y="6932172"/>
                            <a:ext cx="26391" cy="17513"/>
                          </a:xfrm>
                          <a:custGeom>
                            <a:avLst/>
                            <a:gdLst/>
                            <a:ahLst/>
                            <a:cxnLst/>
                            <a:rect l="0" t="0" r="0" b="0"/>
                            <a:pathLst>
                              <a:path w="26391" h="17513">
                                <a:moveTo>
                                  <a:pt x="3670" y="0"/>
                                </a:moveTo>
                                <a:lnTo>
                                  <a:pt x="26391" y="6706"/>
                                </a:lnTo>
                                <a:lnTo>
                                  <a:pt x="23190" y="17513"/>
                                </a:lnTo>
                                <a:cubicBezTo>
                                  <a:pt x="15545" y="15570"/>
                                  <a:pt x="7824" y="13856"/>
                                  <a:pt x="0" y="12382"/>
                                </a:cubicBezTo>
                                <a:lnTo>
                                  <a:pt x="3670"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33" name="Shape 33"/>
                        <wps:cNvSpPr/>
                        <wps:spPr>
                          <a:xfrm>
                            <a:off x="3984290" y="6786427"/>
                            <a:ext cx="44272" cy="79527"/>
                          </a:xfrm>
                          <a:custGeom>
                            <a:avLst/>
                            <a:gdLst/>
                            <a:ahLst/>
                            <a:cxnLst/>
                            <a:rect l="0" t="0" r="0" b="0"/>
                            <a:pathLst>
                              <a:path w="44272" h="79527">
                                <a:moveTo>
                                  <a:pt x="21539" y="0"/>
                                </a:moveTo>
                                <a:lnTo>
                                  <a:pt x="44272" y="6807"/>
                                </a:lnTo>
                                <a:lnTo>
                                  <a:pt x="22720" y="79527"/>
                                </a:lnTo>
                                <a:lnTo>
                                  <a:pt x="0" y="72822"/>
                                </a:lnTo>
                                <a:lnTo>
                                  <a:pt x="21539"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34" name="Shape 34"/>
                        <wps:cNvSpPr/>
                        <wps:spPr>
                          <a:xfrm>
                            <a:off x="4027381" y="6640783"/>
                            <a:ext cx="44310" cy="79629"/>
                          </a:xfrm>
                          <a:custGeom>
                            <a:avLst/>
                            <a:gdLst/>
                            <a:ahLst/>
                            <a:cxnLst/>
                            <a:rect l="0" t="0" r="0" b="0"/>
                            <a:pathLst>
                              <a:path w="44310" h="79629">
                                <a:moveTo>
                                  <a:pt x="21628" y="0"/>
                                </a:moveTo>
                                <a:lnTo>
                                  <a:pt x="44310" y="6706"/>
                                </a:lnTo>
                                <a:lnTo>
                                  <a:pt x="22771" y="79629"/>
                                </a:lnTo>
                                <a:lnTo>
                                  <a:pt x="0" y="72822"/>
                                </a:lnTo>
                                <a:lnTo>
                                  <a:pt x="21628"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35" name="Shape 35"/>
                        <wps:cNvSpPr/>
                        <wps:spPr>
                          <a:xfrm>
                            <a:off x="4070459" y="6550410"/>
                            <a:ext cx="26721" cy="24358"/>
                          </a:xfrm>
                          <a:custGeom>
                            <a:avLst/>
                            <a:gdLst/>
                            <a:ahLst/>
                            <a:cxnLst/>
                            <a:rect l="0" t="0" r="0" b="0"/>
                            <a:pathLst>
                              <a:path w="26721" h="24358">
                                <a:moveTo>
                                  <a:pt x="5181" y="0"/>
                                </a:moveTo>
                                <a:cubicBezTo>
                                  <a:pt x="12255" y="3911"/>
                                  <a:pt x="19418" y="7620"/>
                                  <a:pt x="26721" y="11137"/>
                                </a:cubicBezTo>
                                <a:lnTo>
                                  <a:pt x="22822" y="24358"/>
                                </a:lnTo>
                                <a:lnTo>
                                  <a:pt x="0" y="17564"/>
                                </a:lnTo>
                                <a:lnTo>
                                  <a:pt x="5181"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47" name="Shape 47"/>
                        <wps:cNvSpPr/>
                        <wps:spPr>
                          <a:xfrm>
                            <a:off x="3906293" y="5328251"/>
                            <a:ext cx="206324" cy="458191"/>
                          </a:xfrm>
                          <a:custGeom>
                            <a:avLst/>
                            <a:gdLst/>
                            <a:ahLst/>
                            <a:cxnLst/>
                            <a:rect l="0" t="0" r="0" b="0"/>
                            <a:pathLst>
                              <a:path w="206324" h="458191">
                                <a:moveTo>
                                  <a:pt x="21679" y="0"/>
                                </a:moveTo>
                                <a:lnTo>
                                  <a:pt x="206324" y="448120"/>
                                </a:lnTo>
                                <a:cubicBezTo>
                                  <a:pt x="199034" y="451295"/>
                                  <a:pt x="191859" y="454647"/>
                                  <a:pt x="184785" y="458191"/>
                                </a:cubicBezTo>
                                <a:lnTo>
                                  <a:pt x="0" y="9868"/>
                                </a:lnTo>
                                <a:cubicBezTo>
                                  <a:pt x="7430" y="6947"/>
                                  <a:pt x="14656" y="3645"/>
                                  <a:pt x="21679"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0" name="Shape 50"/>
                        <wps:cNvSpPr/>
                        <wps:spPr>
                          <a:xfrm>
                            <a:off x="3038215" y="5907350"/>
                            <a:ext cx="816534" cy="247028"/>
                          </a:xfrm>
                          <a:custGeom>
                            <a:avLst/>
                            <a:gdLst/>
                            <a:ahLst/>
                            <a:cxnLst/>
                            <a:rect l="0" t="0" r="0" b="0"/>
                            <a:pathLst>
                              <a:path w="816534" h="247028">
                                <a:moveTo>
                                  <a:pt x="6286" y="0"/>
                                </a:moveTo>
                                <a:lnTo>
                                  <a:pt x="34087" y="7645"/>
                                </a:lnTo>
                                <a:lnTo>
                                  <a:pt x="816534" y="222796"/>
                                </a:lnTo>
                                <a:cubicBezTo>
                                  <a:pt x="815746" y="230810"/>
                                  <a:pt x="815188" y="238887"/>
                                  <a:pt x="814857" y="247028"/>
                                </a:cubicBezTo>
                                <a:lnTo>
                                  <a:pt x="26619" y="30238"/>
                                </a:lnTo>
                                <a:lnTo>
                                  <a:pt x="0" y="22923"/>
                                </a:lnTo>
                                <a:lnTo>
                                  <a:pt x="6286"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1" name="Shape 51"/>
                        <wps:cNvSpPr/>
                        <wps:spPr>
                          <a:xfrm>
                            <a:off x="2554187" y="5748593"/>
                            <a:ext cx="191122" cy="72580"/>
                          </a:xfrm>
                          <a:custGeom>
                            <a:avLst/>
                            <a:gdLst/>
                            <a:ahLst/>
                            <a:cxnLst/>
                            <a:rect l="0" t="0" r="0" b="0"/>
                            <a:pathLst>
                              <a:path w="191122" h="72580">
                                <a:moveTo>
                                  <a:pt x="6769" y="0"/>
                                </a:moveTo>
                                <a:lnTo>
                                  <a:pt x="164897" y="42672"/>
                                </a:lnTo>
                                <a:lnTo>
                                  <a:pt x="191122" y="49745"/>
                                </a:lnTo>
                                <a:lnTo>
                                  <a:pt x="184937" y="72580"/>
                                </a:lnTo>
                                <a:lnTo>
                                  <a:pt x="156604" y="64935"/>
                                </a:lnTo>
                                <a:lnTo>
                                  <a:pt x="0" y="22720"/>
                                </a:lnTo>
                                <a:cubicBezTo>
                                  <a:pt x="2349" y="15177"/>
                                  <a:pt x="4610" y="7620"/>
                                  <a:pt x="6769"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2" name="Shape 52"/>
                        <wps:cNvSpPr/>
                        <wps:spPr>
                          <a:xfrm>
                            <a:off x="5127737" y="6509966"/>
                            <a:ext cx="360998" cy="588201"/>
                          </a:xfrm>
                          <a:custGeom>
                            <a:avLst/>
                            <a:gdLst/>
                            <a:ahLst/>
                            <a:cxnLst/>
                            <a:rect l="0" t="0" r="0" b="0"/>
                            <a:pathLst>
                              <a:path w="360998" h="588201">
                                <a:moveTo>
                                  <a:pt x="341021" y="0"/>
                                </a:moveTo>
                                <a:cubicBezTo>
                                  <a:pt x="347637" y="4394"/>
                                  <a:pt x="354267" y="8675"/>
                                  <a:pt x="360998" y="12903"/>
                                </a:cubicBezTo>
                                <a:lnTo>
                                  <a:pt x="67158" y="509232"/>
                                </a:lnTo>
                                <a:lnTo>
                                  <a:pt x="20409" y="588201"/>
                                </a:lnTo>
                                <a:lnTo>
                                  <a:pt x="0" y="576097"/>
                                </a:lnTo>
                                <a:lnTo>
                                  <a:pt x="46749" y="497129"/>
                                </a:lnTo>
                                <a:lnTo>
                                  <a:pt x="341021"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3" name="Shape 53"/>
                        <wps:cNvSpPr/>
                        <wps:spPr>
                          <a:xfrm>
                            <a:off x="4502427" y="4069198"/>
                            <a:ext cx="1253503" cy="1743279"/>
                          </a:xfrm>
                          <a:custGeom>
                            <a:avLst/>
                            <a:gdLst/>
                            <a:ahLst/>
                            <a:cxnLst/>
                            <a:rect l="0" t="0" r="0" b="0"/>
                            <a:pathLst>
                              <a:path w="1253503" h="1743279">
                                <a:moveTo>
                                  <a:pt x="1234161" y="0"/>
                                </a:moveTo>
                                <a:lnTo>
                                  <a:pt x="1253503" y="13831"/>
                                </a:lnTo>
                                <a:lnTo>
                                  <a:pt x="1237069" y="36868"/>
                                </a:lnTo>
                                <a:lnTo>
                                  <a:pt x="1200188" y="88583"/>
                                </a:lnTo>
                                <a:lnTo>
                                  <a:pt x="888022" y="526326"/>
                                </a:lnTo>
                                <a:lnTo>
                                  <a:pt x="780568" y="676999"/>
                                </a:lnTo>
                                <a:lnTo>
                                  <a:pt x="20181" y="1743279"/>
                                </a:lnTo>
                                <a:cubicBezTo>
                                  <a:pt x="13576" y="1738910"/>
                                  <a:pt x="6845" y="1734706"/>
                                  <a:pt x="0" y="1730693"/>
                                </a:cubicBezTo>
                                <a:lnTo>
                                  <a:pt x="762660" y="661200"/>
                                </a:lnTo>
                                <a:lnTo>
                                  <a:pt x="867258" y="514515"/>
                                </a:lnTo>
                                <a:lnTo>
                                  <a:pt x="1180846" y="74752"/>
                                </a:lnTo>
                                <a:lnTo>
                                  <a:pt x="1231329" y="3975"/>
                                </a:lnTo>
                                <a:lnTo>
                                  <a:pt x="1234161"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4" name="Shape 54"/>
                        <wps:cNvSpPr/>
                        <wps:spPr>
                          <a:xfrm>
                            <a:off x="707619" y="4545352"/>
                            <a:ext cx="1889163" cy="1889215"/>
                          </a:xfrm>
                          <a:custGeom>
                            <a:avLst/>
                            <a:gdLst/>
                            <a:ahLst/>
                            <a:cxnLst/>
                            <a:rect l="0" t="0" r="0" b="0"/>
                            <a:pathLst>
                              <a:path w="1889163" h="1889215">
                                <a:moveTo>
                                  <a:pt x="944563" y="0"/>
                                </a:moveTo>
                                <a:cubicBezTo>
                                  <a:pt x="994931" y="0"/>
                                  <a:pt x="1044410" y="3950"/>
                                  <a:pt x="1092645" y="11545"/>
                                </a:cubicBezTo>
                                <a:cubicBezTo>
                                  <a:pt x="1100519" y="12776"/>
                                  <a:pt x="1108291" y="14110"/>
                                  <a:pt x="1116089" y="15532"/>
                                </a:cubicBezTo>
                                <a:cubicBezTo>
                                  <a:pt x="1408163" y="69126"/>
                                  <a:pt x="1653273" y="257035"/>
                                  <a:pt x="1784947" y="512902"/>
                                </a:cubicBezTo>
                                <a:cubicBezTo>
                                  <a:pt x="1788566" y="519913"/>
                                  <a:pt x="1792097" y="526999"/>
                                  <a:pt x="1795539" y="534111"/>
                                </a:cubicBezTo>
                                <a:cubicBezTo>
                                  <a:pt x="1855521" y="658254"/>
                                  <a:pt x="1889163" y="797547"/>
                                  <a:pt x="1889163" y="944652"/>
                                </a:cubicBezTo>
                                <a:cubicBezTo>
                                  <a:pt x="1889163" y="1034326"/>
                                  <a:pt x="1876679" y="1121055"/>
                                  <a:pt x="1853336" y="1203236"/>
                                </a:cubicBezTo>
                                <a:cubicBezTo>
                                  <a:pt x="1851177" y="1210856"/>
                                  <a:pt x="1848917" y="1218426"/>
                                  <a:pt x="1846567" y="1225957"/>
                                </a:cubicBezTo>
                                <a:cubicBezTo>
                                  <a:pt x="1759687" y="1504837"/>
                                  <a:pt x="1547051" y="1728241"/>
                                  <a:pt x="1274978" y="1829817"/>
                                </a:cubicBezTo>
                                <a:cubicBezTo>
                                  <a:pt x="1267511" y="1832610"/>
                                  <a:pt x="1259929" y="1835328"/>
                                  <a:pt x="1252372" y="1837932"/>
                                </a:cubicBezTo>
                                <a:cubicBezTo>
                                  <a:pt x="1155878" y="1871168"/>
                                  <a:pt x="1052347" y="1889215"/>
                                  <a:pt x="944563" y="1889215"/>
                                </a:cubicBezTo>
                                <a:cubicBezTo>
                                  <a:pt x="892213" y="1889215"/>
                                  <a:pt x="840867" y="1884947"/>
                                  <a:pt x="790842" y="1876768"/>
                                </a:cubicBezTo>
                                <a:cubicBezTo>
                                  <a:pt x="783019" y="1875485"/>
                                  <a:pt x="775195" y="1874101"/>
                                  <a:pt x="767436" y="1872628"/>
                                </a:cubicBezTo>
                                <a:cubicBezTo>
                                  <a:pt x="330429" y="1789748"/>
                                  <a:pt x="0" y="1405814"/>
                                  <a:pt x="0" y="944652"/>
                                </a:cubicBezTo>
                                <a:cubicBezTo>
                                  <a:pt x="0" y="422948"/>
                                  <a:pt x="422923" y="0"/>
                                  <a:pt x="944563"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5" name="Shape 55"/>
                        <wps:cNvSpPr/>
                        <wps:spPr>
                          <a:xfrm>
                            <a:off x="5046156" y="4778052"/>
                            <a:ext cx="1889176" cy="1889125"/>
                          </a:xfrm>
                          <a:custGeom>
                            <a:avLst/>
                            <a:gdLst/>
                            <a:ahLst/>
                            <a:cxnLst/>
                            <a:rect l="0" t="0" r="0" b="0"/>
                            <a:pathLst>
                              <a:path w="1889176" h="1889125">
                                <a:moveTo>
                                  <a:pt x="944511" y="0"/>
                                </a:moveTo>
                                <a:cubicBezTo>
                                  <a:pt x="1466215" y="0"/>
                                  <a:pt x="1889176" y="422872"/>
                                  <a:pt x="1889176" y="944550"/>
                                </a:cubicBezTo>
                                <a:cubicBezTo>
                                  <a:pt x="1889176" y="1466164"/>
                                  <a:pt x="1466215" y="1889125"/>
                                  <a:pt x="944511" y="1889125"/>
                                </a:cubicBezTo>
                                <a:cubicBezTo>
                                  <a:pt x="760082" y="1889125"/>
                                  <a:pt x="587984" y="1836242"/>
                                  <a:pt x="442570" y="1744827"/>
                                </a:cubicBezTo>
                                <a:cubicBezTo>
                                  <a:pt x="435851" y="1740598"/>
                                  <a:pt x="429209" y="1736306"/>
                                  <a:pt x="422605" y="1731912"/>
                                </a:cubicBezTo>
                                <a:cubicBezTo>
                                  <a:pt x="167919" y="1562710"/>
                                  <a:pt x="0" y="1273200"/>
                                  <a:pt x="0" y="944550"/>
                                </a:cubicBezTo>
                                <a:cubicBezTo>
                                  <a:pt x="0" y="608495"/>
                                  <a:pt x="175463" y="313462"/>
                                  <a:pt x="439775" y="146037"/>
                                </a:cubicBezTo>
                                <a:cubicBezTo>
                                  <a:pt x="446443" y="141821"/>
                                  <a:pt x="453199" y="137655"/>
                                  <a:pt x="459968" y="133604"/>
                                </a:cubicBezTo>
                                <a:cubicBezTo>
                                  <a:pt x="565823" y="70205"/>
                                  <a:pt x="685089" y="26975"/>
                                  <a:pt x="812521" y="9157"/>
                                </a:cubicBezTo>
                                <a:cubicBezTo>
                                  <a:pt x="820344" y="8052"/>
                                  <a:pt x="828192" y="7061"/>
                                  <a:pt x="836066" y="6159"/>
                                </a:cubicBezTo>
                                <a:cubicBezTo>
                                  <a:pt x="871651" y="2096"/>
                                  <a:pt x="907834" y="0"/>
                                  <a:pt x="944511"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7" name="Shape 57"/>
                        <wps:cNvSpPr/>
                        <wps:spPr>
                          <a:xfrm>
                            <a:off x="3852691" y="5740856"/>
                            <a:ext cx="863333" cy="863283"/>
                          </a:xfrm>
                          <a:custGeom>
                            <a:avLst/>
                            <a:gdLst/>
                            <a:ahLst/>
                            <a:cxnLst/>
                            <a:rect l="0" t="0" r="0" b="0"/>
                            <a:pathLst>
                              <a:path w="863333" h="863283">
                                <a:moveTo>
                                  <a:pt x="431698" y="0"/>
                                </a:moveTo>
                                <a:cubicBezTo>
                                  <a:pt x="511238" y="0"/>
                                  <a:pt x="585749" y="21514"/>
                                  <a:pt x="649744" y="59029"/>
                                </a:cubicBezTo>
                                <a:cubicBezTo>
                                  <a:pt x="656590" y="63043"/>
                                  <a:pt x="663308" y="67246"/>
                                  <a:pt x="669912" y="71615"/>
                                </a:cubicBezTo>
                                <a:cubicBezTo>
                                  <a:pt x="786485" y="148895"/>
                                  <a:pt x="863333" y="281292"/>
                                  <a:pt x="863333" y="431648"/>
                                </a:cubicBezTo>
                                <a:cubicBezTo>
                                  <a:pt x="863333" y="670052"/>
                                  <a:pt x="670115" y="863283"/>
                                  <a:pt x="431698" y="863283"/>
                                </a:cubicBezTo>
                                <a:cubicBezTo>
                                  <a:pt x="364630" y="863283"/>
                                  <a:pt x="301117" y="847979"/>
                                  <a:pt x="244487" y="820699"/>
                                </a:cubicBezTo>
                                <a:cubicBezTo>
                                  <a:pt x="237198" y="817182"/>
                                  <a:pt x="230022" y="813473"/>
                                  <a:pt x="222961" y="809562"/>
                                </a:cubicBezTo>
                                <a:cubicBezTo>
                                  <a:pt x="90005" y="735990"/>
                                  <a:pt x="0" y="594347"/>
                                  <a:pt x="0" y="431648"/>
                                </a:cubicBezTo>
                                <a:cubicBezTo>
                                  <a:pt x="0" y="425577"/>
                                  <a:pt x="127" y="419531"/>
                                  <a:pt x="381" y="413525"/>
                                </a:cubicBezTo>
                                <a:cubicBezTo>
                                  <a:pt x="711" y="405384"/>
                                  <a:pt x="1270" y="397306"/>
                                  <a:pt x="2057" y="389293"/>
                                </a:cubicBezTo>
                                <a:cubicBezTo>
                                  <a:pt x="16739" y="238519"/>
                                  <a:pt x="108991" y="110490"/>
                                  <a:pt x="238392" y="45593"/>
                                </a:cubicBezTo>
                                <a:cubicBezTo>
                                  <a:pt x="245466" y="42037"/>
                                  <a:pt x="252628" y="38684"/>
                                  <a:pt x="259918" y="35522"/>
                                </a:cubicBezTo>
                                <a:cubicBezTo>
                                  <a:pt x="312560" y="12674"/>
                                  <a:pt x="370649" y="0"/>
                                  <a:pt x="431698"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58" name="Shape 58"/>
                        <wps:cNvSpPr/>
                        <wps:spPr>
                          <a:xfrm>
                            <a:off x="3505947" y="6937908"/>
                            <a:ext cx="763613" cy="763562"/>
                          </a:xfrm>
                          <a:custGeom>
                            <a:avLst/>
                            <a:gdLst/>
                            <a:ahLst/>
                            <a:cxnLst/>
                            <a:rect l="0" t="0" r="0" b="0"/>
                            <a:pathLst>
                              <a:path w="763613" h="763562">
                                <a:moveTo>
                                  <a:pt x="381838" y="0"/>
                                </a:moveTo>
                                <a:cubicBezTo>
                                  <a:pt x="406197" y="0"/>
                                  <a:pt x="430047" y="2286"/>
                                  <a:pt x="453136" y="6641"/>
                                </a:cubicBezTo>
                                <a:cubicBezTo>
                                  <a:pt x="460959" y="8128"/>
                                  <a:pt x="468681" y="9830"/>
                                  <a:pt x="476326" y="11785"/>
                                </a:cubicBezTo>
                                <a:cubicBezTo>
                                  <a:pt x="641477" y="53822"/>
                                  <a:pt x="763613" y="203530"/>
                                  <a:pt x="763613" y="381788"/>
                                </a:cubicBezTo>
                                <a:cubicBezTo>
                                  <a:pt x="763613" y="592645"/>
                                  <a:pt x="592696" y="763562"/>
                                  <a:pt x="381838" y="763562"/>
                                </a:cubicBezTo>
                                <a:cubicBezTo>
                                  <a:pt x="170955" y="763562"/>
                                  <a:pt x="0" y="592645"/>
                                  <a:pt x="0" y="381788"/>
                                </a:cubicBezTo>
                                <a:cubicBezTo>
                                  <a:pt x="0" y="170917"/>
                                  <a:pt x="170955" y="0"/>
                                  <a:pt x="381838"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63" name="Shape 63"/>
                        <wps:cNvSpPr/>
                        <wps:spPr>
                          <a:xfrm>
                            <a:off x="2121216" y="7072603"/>
                            <a:ext cx="1032015" cy="1032015"/>
                          </a:xfrm>
                          <a:custGeom>
                            <a:avLst/>
                            <a:gdLst/>
                            <a:ahLst/>
                            <a:cxnLst/>
                            <a:rect l="0" t="0" r="0" b="0"/>
                            <a:pathLst>
                              <a:path w="1032015" h="1032015">
                                <a:moveTo>
                                  <a:pt x="516039" y="0"/>
                                </a:moveTo>
                                <a:cubicBezTo>
                                  <a:pt x="800989" y="0"/>
                                  <a:pt x="1032015" y="231038"/>
                                  <a:pt x="1032015" y="516001"/>
                                </a:cubicBezTo>
                                <a:cubicBezTo>
                                  <a:pt x="1032015" y="801002"/>
                                  <a:pt x="800989" y="1032015"/>
                                  <a:pt x="516039" y="1032015"/>
                                </a:cubicBezTo>
                                <a:cubicBezTo>
                                  <a:pt x="231026" y="1032015"/>
                                  <a:pt x="0" y="801002"/>
                                  <a:pt x="0" y="516001"/>
                                </a:cubicBezTo>
                                <a:cubicBezTo>
                                  <a:pt x="0" y="328993"/>
                                  <a:pt x="99504" y="165202"/>
                                  <a:pt x="248450" y="74702"/>
                                </a:cubicBezTo>
                                <a:cubicBezTo>
                                  <a:pt x="255219" y="70600"/>
                                  <a:pt x="262090" y="66637"/>
                                  <a:pt x="269049" y="62826"/>
                                </a:cubicBezTo>
                                <a:cubicBezTo>
                                  <a:pt x="342417" y="22758"/>
                                  <a:pt x="426555" y="0"/>
                                  <a:pt x="516039"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66" name="Shape 66"/>
                        <wps:cNvSpPr/>
                        <wps:spPr>
                          <a:xfrm>
                            <a:off x="2756088" y="5626601"/>
                            <a:ext cx="187789" cy="375476"/>
                          </a:xfrm>
                          <a:custGeom>
                            <a:avLst/>
                            <a:gdLst/>
                            <a:ahLst/>
                            <a:cxnLst/>
                            <a:rect l="0" t="0" r="0" b="0"/>
                            <a:pathLst>
                              <a:path w="187789" h="375476">
                                <a:moveTo>
                                  <a:pt x="187744" y="0"/>
                                </a:moveTo>
                                <a:lnTo>
                                  <a:pt x="187789" y="5"/>
                                </a:lnTo>
                                <a:lnTo>
                                  <a:pt x="187789" y="56990"/>
                                </a:lnTo>
                                <a:lnTo>
                                  <a:pt x="187744" y="56985"/>
                                </a:lnTo>
                                <a:cubicBezTo>
                                  <a:pt x="115697" y="56985"/>
                                  <a:pt x="57023" y="115684"/>
                                  <a:pt x="57023" y="187744"/>
                                </a:cubicBezTo>
                                <a:cubicBezTo>
                                  <a:pt x="57023" y="259893"/>
                                  <a:pt x="115697" y="318503"/>
                                  <a:pt x="187744" y="318503"/>
                                </a:cubicBezTo>
                                <a:lnTo>
                                  <a:pt x="187789" y="318498"/>
                                </a:lnTo>
                                <a:lnTo>
                                  <a:pt x="187789" y="375471"/>
                                </a:lnTo>
                                <a:lnTo>
                                  <a:pt x="187744" y="375476"/>
                                </a:lnTo>
                                <a:cubicBezTo>
                                  <a:pt x="84303" y="375476"/>
                                  <a:pt x="0" y="291326"/>
                                  <a:pt x="0" y="187744"/>
                                </a:cubicBezTo>
                                <a:cubicBezTo>
                                  <a:pt x="0" y="84252"/>
                                  <a:pt x="84303" y="0"/>
                                  <a:pt x="187744"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67" name="Shape 67"/>
                        <wps:cNvSpPr/>
                        <wps:spPr>
                          <a:xfrm>
                            <a:off x="2943877" y="5626606"/>
                            <a:ext cx="187738" cy="375466"/>
                          </a:xfrm>
                          <a:custGeom>
                            <a:avLst/>
                            <a:gdLst/>
                            <a:ahLst/>
                            <a:cxnLst/>
                            <a:rect l="0" t="0" r="0" b="0"/>
                            <a:pathLst>
                              <a:path w="187738" h="375466">
                                <a:moveTo>
                                  <a:pt x="0" y="0"/>
                                </a:moveTo>
                                <a:lnTo>
                                  <a:pt x="37764" y="3818"/>
                                </a:lnTo>
                                <a:cubicBezTo>
                                  <a:pt x="123271" y="21359"/>
                                  <a:pt x="187738" y="97184"/>
                                  <a:pt x="187738" y="187740"/>
                                </a:cubicBezTo>
                                <a:cubicBezTo>
                                  <a:pt x="187738" y="278373"/>
                                  <a:pt x="123271" y="354130"/>
                                  <a:pt x="37764" y="371653"/>
                                </a:cubicBezTo>
                                <a:lnTo>
                                  <a:pt x="0" y="375466"/>
                                </a:lnTo>
                                <a:lnTo>
                                  <a:pt x="0" y="318494"/>
                                </a:lnTo>
                                <a:lnTo>
                                  <a:pt x="26276" y="315839"/>
                                </a:lnTo>
                                <a:cubicBezTo>
                                  <a:pt x="85814" y="303634"/>
                                  <a:pt x="130765" y="250869"/>
                                  <a:pt x="130765" y="187740"/>
                                </a:cubicBezTo>
                                <a:cubicBezTo>
                                  <a:pt x="130765" y="124687"/>
                                  <a:pt x="85814" y="71864"/>
                                  <a:pt x="26276" y="59643"/>
                                </a:cubicBezTo>
                                <a:lnTo>
                                  <a:pt x="0" y="56985"/>
                                </a:lnTo>
                                <a:lnTo>
                                  <a:pt x="0"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1" name="Shape 71"/>
                        <wps:cNvSpPr/>
                        <wps:spPr>
                          <a:xfrm>
                            <a:off x="1209039" y="7350146"/>
                            <a:ext cx="185014" cy="185217"/>
                          </a:xfrm>
                          <a:custGeom>
                            <a:avLst/>
                            <a:gdLst/>
                            <a:ahLst/>
                            <a:cxnLst/>
                            <a:rect l="0" t="0" r="0" b="0"/>
                            <a:pathLst>
                              <a:path w="185014" h="185217">
                                <a:moveTo>
                                  <a:pt x="92558" y="0"/>
                                </a:moveTo>
                                <a:cubicBezTo>
                                  <a:pt x="143612" y="0"/>
                                  <a:pt x="185014" y="41490"/>
                                  <a:pt x="185014" y="92557"/>
                                </a:cubicBezTo>
                                <a:cubicBezTo>
                                  <a:pt x="185014" y="143725"/>
                                  <a:pt x="143612" y="185217"/>
                                  <a:pt x="92558" y="185217"/>
                                </a:cubicBezTo>
                                <a:cubicBezTo>
                                  <a:pt x="41377" y="185217"/>
                                  <a:pt x="0" y="143725"/>
                                  <a:pt x="0" y="92557"/>
                                </a:cubicBezTo>
                                <a:cubicBezTo>
                                  <a:pt x="0" y="41490"/>
                                  <a:pt x="41377" y="0"/>
                                  <a:pt x="92558"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2" name="Shape 72"/>
                        <wps:cNvSpPr/>
                        <wps:spPr>
                          <a:xfrm>
                            <a:off x="5098491" y="6946345"/>
                            <a:ext cx="185217" cy="185027"/>
                          </a:xfrm>
                          <a:custGeom>
                            <a:avLst/>
                            <a:gdLst/>
                            <a:ahLst/>
                            <a:cxnLst/>
                            <a:rect l="0" t="0" r="0" b="0"/>
                            <a:pathLst>
                              <a:path w="185217" h="185027">
                                <a:moveTo>
                                  <a:pt x="92647" y="0"/>
                                </a:moveTo>
                                <a:cubicBezTo>
                                  <a:pt x="143815" y="0"/>
                                  <a:pt x="185217" y="41402"/>
                                  <a:pt x="185217" y="92456"/>
                                </a:cubicBezTo>
                                <a:cubicBezTo>
                                  <a:pt x="185217" y="143625"/>
                                  <a:pt x="143815" y="185027"/>
                                  <a:pt x="92647" y="185027"/>
                                </a:cubicBezTo>
                                <a:cubicBezTo>
                                  <a:pt x="41580" y="185027"/>
                                  <a:pt x="0" y="143625"/>
                                  <a:pt x="0" y="92456"/>
                                </a:cubicBezTo>
                                <a:cubicBezTo>
                                  <a:pt x="0" y="41402"/>
                                  <a:pt x="41580" y="0"/>
                                  <a:pt x="92647"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4" name="Shape 74"/>
                        <wps:cNvSpPr/>
                        <wps:spPr>
                          <a:xfrm>
                            <a:off x="1310202" y="6258567"/>
                            <a:ext cx="262407" cy="1216254"/>
                          </a:xfrm>
                          <a:custGeom>
                            <a:avLst/>
                            <a:gdLst/>
                            <a:ahLst/>
                            <a:cxnLst/>
                            <a:rect l="0" t="0" r="0" b="0"/>
                            <a:pathLst>
                              <a:path w="262407" h="1216254">
                                <a:moveTo>
                                  <a:pt x="239078" y="0"/>
                                </a:moveTo>
                                <a:lnTo>
                                  <a:pt x="262407" y="4559"/>
                                </a:lnTo>
                                <a:lnTo>
                                  <a:pt x="23012" y="1216254"/>
                                </a:lnTo>
                                <a:cubicBezTo>
                                  <a:pt x="15367" y="1214018"/>
                                  <a:pt x="7772" y="1211897"/>
                                  <a:pt x="0" y="1210157"/>
                                </a:cubicBezTo>
                                <a:lnTo>
                                  <a:pt x="239078"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75" name="Shape 75"/>
                        <wps:cNvSpPr/>
                        <wps:spPr>
                          <a:xfrm>
                            <a:off x="1932441" y="6168042"/>
                            <a:ext cx="604571" cy="1098397"/>
                          </a:xfrm>
                          <a:custGeom>
                            <a:avLst/>
                            <a:gdLst/>
                            <a:ahLst/>
                            <a:cxnLst/>
                            <a:rect l="0" t="0" r="0" b="0"/>
                            <a:pathLst>
                              <a:path w="604571" h="1098397">
                                <a:moveTo>
                                  <a:pt x="20904" y="0"/>
                                </a:moveTo>
                                <a:lnTo>
                                  <a:pt x="604571" y="1088505"/>
                                </a:lnTo>
                                <a:cubicBezTo>
                                  <a:pt x="597256" y="1091641"/>
                                  <a:pt x="590042" y="1094816"/>
                                  <a:pt x="582917" y="1098397"/>
                                </a:cubicBezTo>
                                <a:lnTo>
                                  <a:pt x="0" y="11278"/>
                                </a:lnTo>
                                <a:lnTo>
                                  <a:pt x="20904"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2" name="Shape 92"/>
                        <wps:cNvSpPr/>
                        <wps:spPr>
                          <a:xfrm>
                            <a:off x="3951329" y="7024463"/>
                            <a:ext cx="44323" cy="79616"/>
                          </a:xfrm>
                          <a:custGeom>
                            <a:avLst/>
                            <a:gdLst/>
                            <a:ahLst/>
                            <a:cxnLst/>
                            <a:rect l="0" t="0" r="0" b="0"/>
                            <a:pathLst>
                              <a:path w="44323" h="79616">
                                <a:moveTo>
                                  <a:pt x="21539" y="0"/>
                                </a:moveTo>
                                <a:lnTo>
                                  <a:pt x="44323" y="6795"/>
                                </a:lnTo>
                                <a:lnTo>
                                  <a:pt x="22784" y="79616"/>
                                </a:lnTo>
                                <a:lnTo>
                                  <a:pt x="0" y="72911"/>
                                </a:lnTo>
                                <a:lnTo>
                                  <a:pt x="21539"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3" name="Shape 93"/>
                        <wps:cNvSpPr/>
                        <wps:spPr>
                          <a:xfrm>
                            <a:off x="3994459" y="6878921"/>
                            <a:ext cx="44260" cy="79515"/>
                          </a:xfrm>
                          <a:custGeom>
                            <a:avLst/>
                            <a:gdLst/>
                            <a:ahLst/>
                            <a:cxnLst/>
                            <a:rect l="0" t="0" r="0" b="0"/>
                            <a:pathLst>
                              <a:path w="44260" h="79515">
                                <a:moveTo>
                                  <a:pt x="21539" y="0"/>
                                </a:moveTo>
                                <a:lnTo>
                                  <a:pt x="44260" y="6706"/>
                                </a:lnTo>
                                <a:lnTo>
                                  <a:pt x="22720" y="79515"/>
                                </a:lnTo>
                                <a:lnTo>
                                  <a:pt x="0" y="72733"/>
                                </a:lnTo>
                                <a:lnTo>
                                  <a:pt x="21539"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4" name="Shape 94"/>
                        <wps:cNvSpPr/>
                        <wps:spPr>
                          <a:xfrm>
                            <a:off x="4037550" y="6733176"/>
                            <a:ext cx="44260" cy="79527"/>
                          </a:xfrm>
                          <a:custGeom>
                            <a:avLst/>
                            <a:gdLst/>
                            <a:ahLst/>
                            <a:cxnLst/>
                            <a:rect l="0" t="0" r="0" b="0"/>
                            <a:pathLst>
                              <a:path w="44260" h="79527">
                                <a:moveTo>
                                  <a:pt x="21527" y="0"/>
                                </a:moveTo>
                                <a:lnTo>
                                  <a:pt x="44260" y="6807"/>
                                </a:lnTo>
                                <a:lnTo>
                                  <a:pt x="22708" y="79527"/>
                                </a:lnTo>
                                <a:lnTo>
                                  <a:pt x="0" y="72809"/>
                                </a:lnTo>
                                <a:lnTo>
                                  <a:pt x="21527"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5" name="Shape 95"/>
                        <wps:cNvSpPr/>
                        <wps:spPr>
                          <a:xfrm>
                            <a:off x="4080628" y="6587532"/>
                            <a:ext cx="44323" cy="79629"/>
                          </a:xfrm>
                          <a:custGeom>
                            <a:avLst/>
                            <a:gdLst/>
                            <a:ahLst/>
                            <a:cxnLst/>
                            <a:rect l="0" t="0" r="0" b="0"/>
                            <a:pathLst>
                              <a:path w="44323" h="79629">
                                <a:moveTo>
                                  <a:pt x="21628" y="0"/>
                                </a:moveTo>
                                <a:lnTo>
                                  <a:pt x="44323" y="6706"/>
                                </a:lnTo>
                                <a:lnTo>
                                  <a:pt x="22771" y="79629"/>
                                </a:lnTo>
                                <a:lnTo>
                                  <a:pt x="0" y="72822"/>
                                </a:lnTo>
                                <a:lnTo>
                                  <a:pt x="21628"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6" name="Shape 96"/>
                        <wps:cNvSpPr/>
                        <wps:spPr>
                          <a:xfrm>
                            <a:off x="4123707" y="6441902"/>
                            <a:ext cx="44361" cy="79616"/>
                          </a:xfrm>
                          <a:custGeom>
                            <a:avLst/>
                            <a:gdLst/>
                            <a:ahLst/>
                            <a:cxnLst/>
                            <a:rect l="0" t="0" r="0" b="0"/>
                            <a:pathLst>
                              <a:path w="44361" h="79616">
                                <a:moveTo>
                                  <a:pt x="21527" y="0"/>
                                </a:moveTo>
                                <a:lnTo>
                                  <a:pt x="44361" y="6706"/>
                                </a:lnTo>
                                <a:lnTo>
                                  <a:pt x="22822" y="79616"/>
                                </a:lnTo>
                                <a:lnTo>
                                  <a:pt x="0" y="72822"/>
                                </a:lnTo>
                                <a:lnTo>
                                  <a:pt x="21527"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97" name="Shape 97"/>
                        <wps:cNvSpPr/>
                        <wps:spPr>
                          <a:xfrm>
                            <a:off x="4166886" y="6331602"/>
                            <a:ext cx="33808" cy="44183"/>
                          </a:xfrm>
                          <a:custGeom>
                            <a:avLst/>
                            <a:gdLst/>
                            <a:ahLst/>
                            <a:cxnLst/>
                            <a:rect l="0" t="0" r="0" b="0"/>
                            <a:pathLst>
                              <a:path w="33808" h="44183">
                                <a:moveTo>
                                  <a:pt x="11062" y="0"/>
                                </a:moveTo>
                                <a:lnTo>
                                  <a:pt x="33808" y="6718"/>
                                </a:lnTo>
                                <a:lnTo>
                                  <a:pt x="22720" y="44183"/>
                                </a:lnTo>
                                <a:lnTo>
                                  <a:pt x="0" y="37464"/>
                                </a:lnTo>
                                <a:lnTo>
                                  <a:pt x="11062"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1" name="Shape 111"/>
                        <wps:cNvSpPr/>
                        <wps:spPr>
                          <a:xfrm>
                            <a:off x="3875574" y="5072120"/>
                            <a:ext cx="631673" cy="1278624"/>
                          </a:xfrm>
                          <a:custGeom>
                            <a:avLst/>
                            <a:gdLst/>
                            <a:ahLst/>
                            <a:cxnLst/>
                            <a:rect l="0" t="0" r="0" b="0"/>
                            <a:pathLst>
                              <a:path w="631673" h="1278624">
                                <a:moveTo>
                                  <a:pt x="22047" y="0"/>
                                </a:moveTo>
                                <a:lnTo>
                                  <a:pt x="438861" y="1011581"/>
                                </a:lnTo>
                                <a:lnTo>
                                  <a:pt x="554825" y="1146213"/>
                                </a:lnTo>
                                <a:lnTo>
                                  <a:pt x="631673" y="1278624"/>
                                </a:lnTo>
                                <a:cubicBezTo>
                                  <a:pt x="622287" y="1277862"/>
                                  <a:pt x="612902" y="1277468"/>
                                  <a:pt x="603529" y="1277366"/>
                                </a:cubicBezTo>
                                <a:lnTo>
                                  <a:pt x="535432" y="1160043"/>
                                </a:lnTo>
                                <a:lnTo>
                                  <a:pt x="418402" y="1024154"/>
                                </a:lnTo>
                                <a:lnTo>
                                  <a:pt x="0" y="9004"/>
                                </a:lnTo>
                                <a:lnTo>
                                  <a:pt x="22047"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3" name="Shape 113"/>
                        <wps:cNvSpPr/>
                        <wps:spPr>
                          <a:xfrm>
                            <a:off x="3091471" y="5854098"/>
                            <a:ext cx="1042835" cy="361531"/>
                          </a:xfrm>
                          <a:custGeom>
                            <a:avLst/>
                            <a:gdLst/>
                            <a:ahLst/>
                            <a:cxnLst/>
                            <a:rect l="0" t="0" r="0" b="0"/>
                            <a:pathLst>
                              <a:path w="1042835" h="361531">
                                <a:moveTo>
                                  <a:pt x="6274" y="0"/>
                                </a:moveTo>
                                <a:lnTo>
                                  <a:pt x="930288" y="254077"/>
                                </a:lnTo>
                                <a:lnTo>
                                  <a:pt x="932955" y="254851"/>
                                </a:lnTo>
                                <a:lnTo>
                                  <a:pt x="1042835" y="350407"/>
                                </a:lnTo>
                                <a:cubicBezTo>
                                  <a:pt x="1034898" y="353695"/>
                                  <a:pt x="1027151" y="357658"/>
                                  <a:pt x="1019416" y="361531"/>
                                </a:cubicBezTo>
                                <a:lnTo>
                                  <a:pt x="921347" y="276327"/>
                                </a:lnTo>
                                <a:lnTo>
                                  <a:pt x="0" y="22924"/>
                                </a:lnTo>
                                <a:lnTo>
                                  <a:pt x="6274"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4" name="Shape 114"/>
                        <wps:cNvSpPr/>
                        <wps:spPr>
                          <a:xfrm>
                            <a:off x="2469175" y="5657843"/>
                            <a:ext cx="329387" cy="110084"/>
                          </a:xfrm>
                          <a:custGeom>
                            <a:avLst/>
                            <a:gdLst/>
                            <a:ahLst/>
                            <a:cxnLst/>
                            <a:rect l="0" t="0" r="0" b="0"/>
                            <a:pathLst>
                              <a:path w="329387" h="110084">
                                <a:moveTo>
                                  <a:pt x="6083" y="0"/>
                                </a:moveTo>
                                <a:lnTo>
                                  <a:pt x="329387" y="87249"/>
                                </a:lnTo>
                                <a:lnTo>
                                  <a:pt x="323202" y="110084"/>
                                </a:lnTo>
                                <a:lnTo>
                                  <a:pt x="0" y="22936"/>
                                </a:lnTo>
                                <a:lnTo>
                                  <a:pt x="6083"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5" name="Shape 115"/>
                        <wps:cNvSpPr/>
                        <wps:spPr>
                          <a:xfrm>
                            <a:off x="5180983" y="6215631"/>
                            <a:ext cx="511366" cy="829272"/>
                          </a:xfrm>
                          <a:custGeom>
                            <a:avLst/>
                            <a:gdLst/>
                            <a:ahLst/>
                            <a:cxnLst/>
                            <a:rect l="0" t="0" r="0" b="0"/>
                            <a:pathLst>
                              <a:path w="511366" h="829272">
                                <a:moveTo>
                                  <a:pt x="511366" y="0"/>
                                </a:moveTo>
                                <a:lnTo>
                                  <a:pt x="20409" y="829272"/>
                                </a:lnTo>
                                <a:lnTo>
                                  <a:pt x="0" y="817181"/>
                                </a:lnTo>
                                <a:lnTo>
                                  <a:pt x="473253" y="17704"/>
                                </a:lnTo>
                                <a:cubicBezTo>
                                  <a:pt x="486321" y="12281"/>
                                  <a:pt x="498983" y="6375"/>
                                  <a:pt x="511366"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6" name="Shape 116"/>
                        <wps:cNvSpPr/>
                        <wps:spPr>
                          <a:xfrm>
                            <a:off x="4294564" y="4015942"/>
                            <a:ext cx="1514615" cy="2110614"/>
                          </a:xfrm>
                          <a:custGeom>
                            <a:avLst/>
                            <a:gdLst/>
                            <a:ahLst/>
                            <a:cxnLst/>
                            <a:rect l="0" t="0" r="0" b="0"/>
                            <a:pathLst>
                              <a:path w="1514615" h="2110614">
                                <a:moveTo>
                                  <a:pt x="1495273" y="0"/>
                                </a:moveTo>
                                <a:lnTo>
                                  <a:pt x="1514615" y="13831"/>
                                </a:lnTo>
                                <a:lnTo>
                                  <a:pt x="19342" y="2110614"/>
                                </a:lnTo>
                                <a:lnTo>
                                  <a:pt x="0" y="2096872"/>
                                </a:lnTo>
                                <a:lnTo>
                                  <a:pt x="1495273"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7" name="Shape 117"/>
                        <wps:cNvSpPr/>
                        <wps:spPr>
                          <a:xfrm>
                            <a:off x="4294557" y="5906368"/>
                            <a:ext cx="107797" cy="426631"/>
                          </a:xfrm>
                          <a:custGeom>
                            <a:avLst/>
                            <a:gdLst/>
                            <a:ahLst/>
                            <a:cxnLst/>
                            <a:rect l="0" t="0" r="0" b="0"/>
                            <a:pathLst>
                              <a:path w="107797" h="426631">
                                <a:moveTo>
                                  <a:pt x="107797" y="0"/>
                                </a:moveTo>
                                <a:lnTo>
                                  <a:pt x="107797" y="426631"/>
                                </a:lnTo>
                                <a:lnTo>
                                  <a:pt x="0" y="213322"/>
                                </a:lnTo>
                                <a:lnTo>
                                  <a:pt x="107797"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8" name="Shape 118"/>
                        <wps:cNvSpPr/>
                        <wps:spPr>
                          <a:xfrm>
                            <a:off x="760870" y="4492099"/>
                            <a:ext cx="1889163" cy="1889214"/>
                          </a:xfrm>
                          <a:custGeom>
                            <a:avLst/>
                            <a:gdLst/>
                            <a:ahLst/>
                            <a:cxnLst/>
                            <a:rect l="0" t="0" r="0" b="0"/>
                            <a:pathLst>
                              <a:path w="1889163" h="1889214">
                                <a:moveTo>
                                  <a:pt x="944563" y="0"/>
                                </a:moveTo>
                                <a:cubicBezTo>
                                  <a:pt x="1466266" y="0"/>
                                  <a:pt x="1889163" y="422948"/>
                                  <a:pt x="1889163" y="944664"/>
                                </a:cubicBezTo>
                                <a:cubicBezTo>
                                  <a:pt x="1889163" y="1466354"/>
                                  <a:pt x="1466266" y="1889214"/>
                                  <a:pt x="944563" y="1889214"/>
                                </a:cubicBezTo>
                                <a:cubicBezTo>
                                  <a:pt x="422923" y="1889214"/>
                                  <a:pt x="0" y="1466354"/>
                                  <a:pt x="0" y="944664"/>
                                </a:cubicBezTo>
                                <a:cubicBezTo>
                                  <a:pt x="0" y="422948"/>
                                  <a:pt x="422923" y="0"/>
                                  <a:pt x="944563"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19" name="Shape 119"/>
                        <wps:cNvSpPr/>
                        <wps:spPr>
                          <a:xfrm>
                            <a:off x="5099407" y="4724797"/>
                            <a:ext cx="1889176" cy="1889125"/>
                          </a:xfrm>
                          <a:custGeom>
                            <a:avLst/>
                            <a:gdLst/>
                            <a:ahLst/>
                            <a:cxnLst/>
                            <a:rect l="0" t="0" r="0" b="0"/>
                            <a:pathLst>
                              <a:path w="1889176" h="1889125">
                                <a:moveTo>
                                  <a:pt x="944512" y="0"/>
                                </a:moveTo>
                                <a:cubicBezTo>
                                  <a:pt x="1466215" y="0"/>
                                  <a:pt x="1889176" y="422872"/>
                                  <a:pt x="1889176" y="944563"/>
                                </a:cubicBezTo>
                                <a:cubicBezTo>
                                  <a:pt x="1889176" y="1466164"/>
                                  <a:pt x="1466215" y="1889125"/>
                                  <a:pt x="944512" y="1889125"/>
                                </a:cubicBezTo>
                                <a:cubicBezTo>
                                  <a:pt x="422910" y="1889125"/>
                                  <a:pt x="0" y="1466164"/>
                                  <a:pt x="0" y="944563"/>
                                </a:cubicBezTo>
                                <a:cubicBezTo>
                                  <a:pt x="0" y="422872"/>
                                  <a:pt x="422910" y="0"/>
                                  <a:pt x="944512"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21" name="Shape 121"/>
                        <wps:cNvSpPr/>
                        <wps:spPr>
                          <a:xfrm>
                            <a:off x="3905942" y="5687604"/>
                            <a:ext cx="863333" cy="863283"/>
                          </a:xfrm>
                          <a:custGeom>
                            <a:avLst/>
                            <a:gdLst/>
                            <a:ahLst/>
                            <a:cxnLst/>
                            <a:rect l="0" t="0" r="0" b="0"/>
                            <a:pathLst>
                              <a:path w="863333" h="863283">
                                <a:moveTo>
                                  <a:pt x="431698" y="0"/>
                                </a:moveTo>
                                <a:cubicBezTo>
                                  <a:pt x="670115" y="0"/>
                                  <a:pt x="863333" y="193243"/>
                                  <a:pt x="863333" y="431648"/>
                                </a:cubicBezTo>
                                <a:cubicBezTo>
                                  <a:pt x="863333" y="670053"/>
                                  <a:pt x="670115" y="863283"/>
                                  <a:pt x="431698" y="863283"/>
                                </a:cubicBezTo>
                                <a:cubicBezTo>
                                  <a:pt x="193281" y="863283"/>
                                  <a:pt x="0" y="670053"/>
                                  <a:pt x="0" y="431648"/>
                                </a:cubicBezTo>
                                <a:cubicBezTo>
                                  <a:pt x="0" y="193243"/>
                                  <a:pt x="193281" y="0"/>
                                  <a:pt x="431698"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22" name="Shape 122"/>
                        <wps:cNvSpPr/>
                        <wps:spPr>
                          <a:xfrm>
                            <a:off x="3559197" y="6884663"/>
                            <a:ext cx="763613" cy="763562"/>
                          </a:xfrm>
                          <a:custGeom>
                            <a:avLst/>
                            <a:gdLst/>
                            <a:ahLst/>
                            <a:cxnLst/>
                            <a:rect l="0" t="0" r="0" b="0"/>
                            <a:pathLst>
                              <a:path w="763613" h="763562">
                                <a:moveTo>
                                  <a:pt x="381838" y="0"/>
                                </a:moveTo>
                                <a:cubicBezTo>
                                  <a:pt x="592696" y="0"/>
                                  <a:pt x="763613" y="170904"/>
                                  <a:pt x="763613" y="381788"/>
                                </a:cubicBezTo>
                                <a:cubicBezTo>
                                  <a:pt x="763613" y="592645"/>
                                  <a:pt x="592696" y="763562"/>
                                  <a:pt x="381838" y="763562"/>
                                </a:cubicBezTo>
                                <a:cubicBezTo>
                                  <a:pt x="170955" y="763562"/>
                                  <a:pt x="0" y="592645"/>
                                  <a:pt x="0" y="381788"/>
                                </a:cubicBezTo>
                                <a:cubicBezTo>
                                  <a:pt x="0" y="170904"/>
                                  <a:pt x="170955" y="0"/>
                                  <a:pt x="381838"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27" name="Shape 127"/>
                        <wps:cNvSpPr/>
                        <wps:spPr>
                          <a:xfrm>
                            <a:off x="2174469" y="7019352"/>
                            <a:ext cx="1032015" cy="1032015"/>
                          </a:xfrm>
                          <a:custGeom>
                            <a:avLst/>
                            <a:gdLst/>
                            <a:ahLst/>
                            <a:cxnLst/>
                            <a:rect l="0" t="0" r="0" b="0"/>
                            <a:pathLst>
                              <a:path w="1032015" h="1032015">
                                <a:moveTo>
                                  <a:pt x="516039" y="0"/>
                                </a:moveTo>
                                <a:cubicBezTo>
                                  <a:pt x="800989" y="0"/>
                                  <a:pt x="1032015" y="231039"/>
                                  <a:pt x="1032015" y="516001"/>
                                </a:cubicBezTo>
                                <a:cubicBezTo>
                                  <a:pt x="1032015" y="801002"/>
                                  <a:pt x="800989" y="1032015"/>
                                  <a:pt x="516039" y="1032015"/>
                                </a:cubicBezTo>
                                <a:cubicBezTo>
                                  <a:pt x="231026" y="1032015"/>
                                  <a:pt x="0" y="801002"/>
                                  <a:pt x="0" y="516001"/>
                                </a:cubicBezTo>
                                <a:cubicBezTo>
                                  <a:pt x="0" y="231039"/>
                                  <a:pt x="231026" y="0"/>
                                  <a:pt x="516039"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28" name="Shape 128"/>
                        <wps:cNvSpPr/>
                        <wps:spPr>
                          <a:xfrm>
                            <a:off x="1426304" y="8210199"/>
                            <a:ext cx="111201" cy="140297"/>
                          </a:xfrm>
                          <a:custGeom>
                            <a:avLst/>
                            <a:gdLst/>
                            <a:ahLst/>
                            <a:cxnLst/>
                            <a:rect l="0" t="0" r="0" b="0"/>
                            <a:pathLst>
                              <a:path w="111201" h="140297">
                                <a:moveTo>
                                  <a:pt x="0" y="0"/>
                                </a:moveTo>
                                <a:lnTo>
                                  <a:pt x="111201" y="0"/>
                                </a:lnTo>
                                <a:lnTo>
                                  <a:pt x="111201" y="11392"/>
                                </a:lnTo>
                                <a:lnTo>
                                  <a:pt x="62268" y="11392"/>
                                </a:lnTo>
                                <a:lnTo>
                                  <a:pt x="62268" y="140297"/>
                                </a:lnTo>
                                <a:lnTo>
                                  <a:pt x="48920" y="140297"/>
                                </a:lnTo>
                                <a:lnTo>
                                  <a:pt x="48920" y="11392"/>
                                </a:lnTo>
                                <a:lnTo>
                                  <a:pt x="0" y="11392"/>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29" name="Shape 129"/>
                        <wps:cNvSpPr/>
                        <wps:spPr>
                          <a:xfrm>
                            <a:off x="1550689" y="8210199"/>
                            <a:ext cx="110020" cy="140297"/>
                          </a:xfrm>
                          <a:custGeom>
                            <a:avLst/>
                            <a:gdLst/>
                            <a:ahLst/>
                            <a:cxnLst/>
                            <a:rect l="0" t="0" r="0" b="0"/>
                            <a:pathLst>
                              <a:path w="110020" h="140297">
                                <a:moveTo>
                                  <a:pt x="0" y="0"/>
                                </a:moveTo>
                                <a:lnTo>
                                  <a:pt x="13360" y="0"/>
                                </a:lnTo>
                                <a:lnTo>
                                  <a:pt x="13360" y="60909"/>
                                </a:lnTo>
                                <a:lnTo>
                                  <a:pt x="96660" y="60909"/>
                                </a:lnTo>
                                <a:lnTo>
                                  <a:pt x="96660" y="0"/>
                                </a:lnTo>
                                <a:lnTo>
                                  <a:pt x="110020" y="0"/>
                                </a:lnTo>
                                <a:lnTo>
                                  <a:pt x="110020" y="140297"/>
                                </a:lnTo>
                                <a:lnTo>
                                  <a:pt x="96660" y="140297"/>
                                </a:lnTo>
                                <a:lnTo>
                                  <a:pt x="96660" y="72301"/>
                                </a:lnTo>
                                <a:lnTo>
                                  <a:pt x="13360" y="72301"/>
                                </a:lnTo>
                                <a:lnTo>
                                  <a:pt x="13360" y="140297"/>
                                </a:lnTo>
                                <a:lnTo>
                                  <a:pt x="0" y="140297"/>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0" name="Shape 130"/>
                        <wps:cNvSpPr/>
                        <wps:spPr>
                          <a:xfrm>
                            <a:off x="1689023" y="8210199"/>
                            <a:ext cx="97854" cy="140297"/>
                          </a:xfrm>
                          <a:custGeom>
                            <a:avLst/>
                            <a:gdLst/>
                            <a:ahLst/>
                            <a:cxnLst/>
                            <a:rect l="0" t="0" r="0" b="0"/>
                            <a:pathLst>
                              <a:path w="97854" h="140297">
                                <a:moveTo>
                                  <a:pt x="0" y="0"/>
                                </a:moveTo>
                                <a:lnTo>
                                  <a:pt x="96876" y="0"/>
                                </a:lnTo>
                                <a:lnTo>
                                  <a:pt x="96876" y="11392"/>
                                </a:lnTo>
                                <a:lnTo>
                                  <a:pt x="13360" y="11392"/>
                                </a:lnTo>
                                <a:lnTo>
                                  <a:pt x="13360" y="62102"/>
                                </a:lnTo>
                                <a:lnTo>
                                  <a:pt x="91567" y="62102"/>
                                </a:lnTo>
                                <a:lnTo>
                                  <a:pt x="91567" y="73482"/>
                                </a:lnTo>
                                <a:lnTo>
                                  <a:pt x="13360" y="73482"/>
                                </a:lnTo>
                                <a:lnTo>
                                  <a:pt x="13360" y="128892"/>
                                </a:lnTo>
                                <a:lnTo>
                                  <a:pt x="97854" y="128892"/>
                                </a:lnTo>
                                <a:lnTo>
                                  <a:pt x="97854" y="140297"/>
                                </a:lnTo>
                                <a:lnTo>
                                  <a:pt x="0" y="140297"/>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1" name="Shape 131"/>
                        <wps:cNvSpPr/>
                        <wps:spPr>
                          <a:xfrm>
                            <a:off x="1426301" y="8698628"/>
                            <a:ext cx="89002" cy="140284"/>
                          </a:xfrm>
                          <a:custGeom>
                            <a:avLst/>
                            <a:gdLst/>
                            <a:ahLst/>
                            <a:cxnLst/>
                            <a:rect l="0" t="0" r="0" b="0"/>
                            <a:pathLst>
                              <a:path w="89002" h="140284">
                                <a:moveTo>
                                  <a:pt x="0" y="0"/>
                                </a:moveTo>
                                <a:lnTo>
                                  <a:pt x="89002" y="0"/>
                                </a:lnTo>
                                <a:lnTo>
                                  <a:pt x="89002" y="11392"/>
                                </a:lnTo>
                                <a:lnTo>
                                  <a:pt x="13360" y="11392"/>
                                </a:lnTo>
                                <a:lnTo>
                                  <a:pt x="13360" y="62090"/>
                                </a:lnTo>
                                <a:lnTo>
                                  <a:pt x="80556" y="62090"/>
                                </a:lnTo>
                                <a:lnTo>
                                  <a:pt x="80556" y="73482"/>
                                </a:lnTo>
                                <a:lnTo>
                                  <a:pt x="13360" y="73482"/>
                                </a:lnTo>
                                <a:lnTo>
                                  <a:pt x="13360" y="140284"/>
                                </a:lnTo>
                                <a:lnTo>
                                  <a:pt x="0" y="140284"/>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2" name="Shape 132"/>
                        <wps:cNvSpPr/>
                        <wps:spPr>
                          <a:xfrm>
                            <a:off x="1524348" y="8695698"/>
                            <a:ext cx="66123" cy="146138"/>
                          </a:xfrm>
                          <a:custGeom>
                            <a:avLst/>
                            <a:gdLst/>
                            <a:ahLst/>
                            <a:cxnLst/>
                            <a:rect l="0" t="0" r="0" b="0"/>
                            <a:pathLst>
                              <a:path w="66123" h="146138">
                                <a:moveTo>
                                  <a:pt x="66123" y="0"/>
                                </a:moveTo>
                                <a:lnTo>
                                  <a:pt x="66123" y="11406"/>
                                </a:lnTo>
                                <a:lnTo>
                                  <a:pt x="42295" y="16714"/>
                                </a:lnTo>
                                <a:cubicBezTo>
                                  <a:pt x="22210" y="26881"/>
                                  <a:pt x="13373" y="50085"/>
                                  <a:pt x="13373" y="73069"/>
                                </a:cubicBezTo>
                                <a:cubicBezTo>
                                  <a:pt x="13373" y="96062"/>
                                  <a:pt x="22210" y="119270"/>
                                  <a:pt x="42295" y="129437"/>
                                </a:cubicBezTo>
                                <a:lnTo>
                                  <a:pt x="66123" y="134745"/>
                                </a:lnTo>
                                <a:lnTo>
                                  <a:pt x="66123" y="146138"/>
                                </a:lnTo>
                                <a:lnTo>
                                  <a:pt x="37221" y="140154"/>
                                </a:lnTo>
                                <a:cubicBezTo>
                                  <a:pt x="12380" y="128626"/>
                                  <a:pt x="0" y="101959"/>
                                  <a:pt x="0" y="73069"/>
                                </a:cubicBezTo>
                                <a:cubicBezTo>
                                  <a:pt x="0" y="44190"/>
                                  <a:pt x="12380" y="17517"/>
                                  <a:pt x="37221" y="5986"/>
                                </a:cubicBezTo>
                                <a:lnTo>
                                  <a:pt x="66123"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3" name="Shape 133"/>
                        <wps:cNvSpPr/>
                        <wps:spPr>
                          <a:xfrm>
                            <a:off x="1590471" y="8695679"/>
                            <a:ext cx="66110" cy="146173"/>
                          </a:xfrm>
                          <a:custGeom>
                            <a:avLst/>
                            <a:gdLst/>
                            <a:ahLst/>
                            <a:cxnLst/>
                            <a:rect l="0" t="0" r="0" b="0"/>
                            <a:pathLst>
                              <a:path w="66110" h="146173">
                                <a:moveTo>
                                  <a:pt x="95" y="0"/>
                                </a:moveTo>
                                <a:cubicBezTo>
                                  <a:pt x="44101" y="0"/>
                                  <a:pt x="66110" y="34582"/>
                                  <a:pt x="66110" y="73089"/>
                                </a:cubicBezTo>
                                <a:cubicBezTo>
                                  <a:pt x="66110" y="101978"/>
                                  <a:pt x="53730" y="128646"/>
                                  <a:pt x="28975" y="140174"/>
                                </a:cubicBezTo>
                                <a:lnTo>
                                  <a:pt x="114" y="146173"/>
                                </a:lnTo>
                                <a:lnTo>
                                  <a:pt x="77" y="146173"/>
                                </a:lnTo>
                                <a:lnTo>
                                  <a:pt x="0" y="146158"/>
                                </a:lnTo>
                                <a:lnTo>
                                  <a:pt x="0" y="134765"/>
                                </a:lnTo>
                                <a:lnTo>
                                  <a:pt x="95" y="134786"/>
                                </a:lnTo>
                                <a:cubicBezTo>
                                  <a:pt x="37027" y="134786"/>
                                  <a:pt x="52749" y="103746"/>
                                  <a:pt x="52749" y="73089"/>
                                </a:cubicBezTo>
                                <a:cubicBezTo>
                                  <a:pt x="52749" y="42444"/>
                                  <a:pt x="37027" y="11405"/>
                                  <a:pt x="95" y="11405"/>
                                </a:cubicBezTo>
                                <a:lnTo>
                                  <a:pt x="0" y="11426"/>
                                </a:lnTo>
                                <a:lnTo>
                                  <a:pt x="0" y="19"/>
                                </a:lnTo>
                                <a:lnTo>
                                  <a:pt x="95"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4" name="Shape 134"/>
                        <wps:cNvSpPr/>
                        <wps:spPr>
                          <a:xfrm>
                            <a:off x="1676061" y="8698628"/>
                            <a:ext cx="109042" cy="143224"/>
                          </a:xfrm>
                          <a:custGeom>
                            <a:avLst/>
                            <a:gdLst/>
                            <a:ahLst/>
                            <a:cxnLst/>
                            <a:rect l="0" t="0" r="0" b="0"/>
                            <a:pathLst>
                              <a:path w="109042" h="143224">
                                <a:moveTo>
                                  <a:pt x="0" y="0"/>
                                </a:moveTo>
                                <a:lnTo>
                                  <a:pt x="13360" y="0"/>
                                </a:lnTo>
                                <a:lnTo>
                                  <a:pt x="13360" y="86843"/>
                                </a:lnTo>
                                <a:cubicBezTo>
                                  <a:pt x="13360" y="119266"/>
                                  <a:pt x="28486" y="131838"/>
                                  <a:pt x="54420" y="131838"/>
                                </a:cubicBezTo>
                                <a:cubicBezTo>
                                  <a:pt x="80556" y="131838"/>
                                  <a:pt x="95682" y="119266"/>
                                  <a:pt x="95682" y="86843"/>
                                </a:cubicBezTo>
                                <a:lnTo>
                                  <a:pt x="95682" y="0"/>
                                </a:lnTo>
                                <a:lnTo>
                                  <a:pt x="109042" y="0"/>
                                </a:lnTo>
                                <a:lnTo>
                                  <a:pt x="109042" y="89789"/>
                                </a:lnTo>
                                <a:cubicBezTo>
                                  <a:pt x="109042" y="111449"/>
                                  <a:pt x="100312" y="130680"/>
                                  <a:pt x="79451" y="138941"/>
                                </a:cubicBezTo>
                                <a:lnTo>
                                  <a:pt x="54457" y="143224"/>
                                </a:lnTo>
                                <a:lnTo>
                                  <a:pt x="54383" y="143224"/>
                                </a:lnTo>
                                <a:lnTo>
                                  <a:pt x="29591" y="138941"/>
                                </a:lnTo>
                                <a:cubicBezTo>
                                  <a:pt x="8844" y="130680"/>
                                  <a:pt x="0" y="111449"/>
                                  <a:pt x="0" y="89789"/>
                                </a:cubicBez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5" name="Shape 135"/>
                        <wps:cNvSpPr/>
                        <wps:spPr>
                          <a:xfrm>
                            <a:off x="1811844" y="8698628"/>
                            <a:ext cx="110414" cy="140284"/>
                          </a:xfrm>
                          <a:custGeom>
                            <a:avLst/>
                            <a:gdLst/>
                            <a:ahLst/>
                            <a:cxnLst/>
                            <a:rect l="0" t="0" r="0" b="0"/>
                            <a:pathLst>
                              <a:path w="110414" h="140284">
                                <a:moveTo>
                                  <a:pt x="0" y="0"/>
                                </a:moveTo>
                                <a:lnTo>
                                  <a:pt x="14935" y="0"/>
                                </a:lnTo>
                                <a:lnTo>
                                  <a:pt x="96660" y="118669"/>
                                </a:lnTo>
                                <a:lnTo>
                                  <a:pt x="97053" y="118669"/>
                                </a:lnTo>
                                <a:lnTo>
                                  <a:pt x="97053" y="0"/>
                                </a:lnTo>
                                <a:lnTo>
                                  <a:pt x="110414" y="0"/>
                                </a:lnTo>
                                <a:lnTo>
                                  <a:pt x="110414" y="140284"/>
                                </a:lnTo>
                                <a:lnTo>
                                  <a:pt x="95491" y="140284"/>
                                </a:lnTo>
                                <a:lnTo>
                                  <a:pt x="13754" y="21615"/>
                                </a:lnTo>
                                <a:lnTo>
                                  <a:pt x="13360" y="21615"/>
                                </a:lnTo>
                                <a:lnTo>
                                  <a:pt x="13360" y="140284"/>
                                </a:lnTo>
                                <a:lnTo>
                                  <a:pt x="0" y="140284"/>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6" name="Shape 136"/>
                        <wps:cNvSpPr/>
                        <wps:spPr>
                          <a:xfrm>
                            <a:off x="1950381" y="8698623"/>
                            <a:ext cx="56490" cy="140284"/>
                          </a:xfrm>
                          <a:custGeom>
                            <a:avLst/>
                            <a:gdLst/>
                            <a:ahLst/>
                            <a:cxnLst/>
                            <a:rect l="0" t="0" r="0" b="0"/>
                            <a:pathLst>
                              <a:path w="56490" h="140284">
                                <a:moveTo>
                                  <a:pt x="0" y="0"/>
                                </a:moveTo>
                                <a:lnTo>
                                  <a:pt x="48527" y="0"/>
                                </a:lnTo>
                                <a:lnTo>
                                  <a:pt x="56490" y="1383"/>
                                </a:lnTo>
                                <a:lnTo>
                                  <a:pt x="56490" y="13232"/>
                                </a:lnTo>
                                <a:lnTo>
                                  <a:pt x="41846" y="11392"/>
                                </a:lnTo>
                                <a:lnTo>
                                  <a:pt x="13360" y="11392"/>
                                </a:lnTo>
                                <a:lnTo>
                                  <a:pt x="13360" y="128892"/>
                                </a:lnTo>
                                <a:lnTo>
                                  <a:pt x="41846" y="128892"/>
                                </a:lnTo>
                                <a:lnTo>
                                  <a:pt x="56490" y="127054"/>
                                </a:lnTo>
                                <a:lnTo>
                                  <a:pt x="56490" y="138904"/>
                                </a:lnTo>
                                <a:lnTo>
                                  <a:pt x="48527" y="140284"/>
                                </a:lnTo>
                                <a:lnTo>
                                  <a:pt x="0" y="140284"/>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7" name="Shape 137"/>
                        <wps:cNvSpPr/>
                        <wps:spPr>
                          <a:xfrm>
                            <a:off x="2006871" y="8700005"/>
                            <a:ext cx="56490" cy="137521"/>
                          </a:xfrm>
                          <a:custGeom>
                            <a:avLst/>
                            <a:gdLst/>
                            <a:ahLst/>
                            <a:cxnLst/>
                            <a:rect l="0" t="0" r="0" b="0"/>
                            <a:pathLst>
                              <a:path w="56490" h="137521">
                                <a:moveTo>
                                  <a:pt x="0" y="0"/>
                                </a:moveTo>
                                <a:lnTo>
                                  <a:pt x="20014" y="3474"/>
                                </a:lnTo>
                                <a:cubicBezTo>
                                  <a:pt x="44110" y="12474"/>
                                  <a:pt x="56490" y="33983"/>
                                  <a:pt x="56490" y="68759"/>
                                </a:cubicBezTo>
                                <a:cubicBezTo>
                                  <a:pt x="56490" y="103545"/>
                                  <a:pt x="44110" y="125057"/>
                                  <a:pt x="20014" y="134052"/>
                                </a:cubicBezTo>
                                <a:lnTo>
                                  <a:pt x="0" y="137521"/>
                                </a:lnTo>
                                <a:lnTo>
                                  <a:pt x="0" y="125671"/>
                                </a:lnTo>
                                <a:lnTo>
                                  <a:pt x="11379" y="124243"/>
                                </a:lnTo>
                                <a:cubicBezTo>
                                  <a:pt x="33292" y="117575"/>
                                  <a:pt x="43129" y="100296"/>
                                  <a:pt x="43129" y="68759"/>
                                </a:cubicBezTo>
                                <a:cubicBezTo>
                                  <a:pt x="43129" y="37232"/>
                                  <a:pt x="33292" y="19948"/>
                                  <a:pt x="11379" y="13277"/>
                                </a:cubicBezTo>
                                <a:lnTo>
                                  <a:pt x="0" y="11849"/>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8" name="Shape 138"/>
                        <wps:cNvSpPr/>
                        <wps:spPr>
                          <a:xfrm>
                            <a:off x="2069466" y="8698630"/>
                            <a:ext cx="62973" cy="140284"/>
                          </a:xfrm>
                          <a:custGeom>
                            <a:avLst/>
                            <a:gdLst/>
                            <a:ahLst/>
                            <a:cxnLst/>
                            <a:rect l="0" t="0" r="0" b="0"/>
                            <a:pathLst>
                              <a:path w="62973" h="140284">
                                <a:moveTo>
                                  <a:pt x="56591" y="0"/>
                                </a:moveTo>
                                <a:lnTo>
                                  <a:pt x="62973" y="0"/>
                                </a:lnTo>
                                <a:lnTo>
                                  <a:pt x="62973" y="14612"/>
                                </a:lnTo>
                                <a:lnTo>
                                  <a:pt x="35370" y="85268"/>
                                </a:lnTo>
                                <a:lnTo>
                                  <a:pt x="62973" y="85268"/>
                                </a:lnTo>
                                <a:lnTo>
                                  <a:pt x="62973" y="96660"/>
                                </a:lnTo>
                                <a:lnTo>
                                  <a:pt x="31242" y="96660"/>
                                </a:lnTo>
                                <a:lnTo>
                                  <a:pt x="14351" y="140284"/>
                                </a:lnTo>
                                <a:lnTo>
                                  <a:pt x="0" y="140284"/>
                                </a:lnTo>
                                <a:lnTo>
                                  <a:pt x="56591"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39" name="Shape 139"/>
                        <wps:cNvSpPr/>
                        <wps:spPr>
                          <a:xfrm>
                            <a:off x="2132439" y="8698630"/>
                            <a:ext cx="63557" cy="140284"/>
                          </a:xfrm>
                          <a:custGeom>
                            <a:avLst/>
                            <a:gdLst/>
                            <a:ahLst/>
                            <a:cxnLst/>
                            <a:rect l="0" t="0" r="0" b="0"/>
                            <a:pathLst>
                              <a:path w="63557" h="140284">
                                <a:moveTo>
                                  <a:pt x="0" y="0"/>
                                </a:moveTo>
                                <a:lnTo>
                                  <a:pt x="8541" y="0"/>
                                </a:lnTo>
                                <a:lnTo>
                                  <a:pt x="63557" y="140284"/>
                                </a:lnTo>
                                <a:lnTo>
                                  <a:pt x="49219" y="140284"/>
                                </a:lnTo>
                                <a:lnTo>
                                  <a:pt x="32125" y="96660"/>
                                </a:lnTo>
                                <a:lnTo>
                                  <a:pt x="0" y="96660"/>
                                </a:lnTo>
                                <a:lnTo>
                                  <a:pt x="0" y="85268"/>
                                </a:lnTo>
                                <a:lnTo>
                                  <a:pt x="27604" y="85268"/>
                                </a:lnTo>
                                <a:lnTo>
                                  <a:pt x="489" y="13360"/>
                                </a:lnTo>
                                <a:lnTo>
                                  <a:pt x="0" y="14612"/>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0" name="Shape 140"/>
                        <wps:cNvSpPr/>
                        <wps:spPr>
                          <a:xfrm>
                            <a:off x="2180302" y="8698628"/>
                            <a:ext cx="111201" cy="140284"/>
                          </a:xfrm>
                          <a:custGeom>
                            <a:avLst/>
                            <a:gdLst/>
                            <a:ahLst/>
                            <a:cxnLst/>
                            <a:rect l="0" t="0" r="0" b="0"/>
                            <a:pathLst>
                              <a:path w="111201" h="140284">
                                <a:moveTo>
                                  <a:pt x="0" y="0"/>
                                </a:moveTo>
                                <a:lnTo>
                                  <a:pt x="111201" y="0"/>
                                </a:lnTo>
                                <a:lnTo>
                                  <a:pt x="111201" y="11392"/>
                                </a:lnTo>
                                <a:lnTo>
                                  <a:pt x="62281" y="11392"/>
                                </a:lnTo>
                                <a:lnTo>
                                  <a:pt x="62281" y="140284"/>
                                </a:lnTo>
                                <a:lnTo>
                                  <a:pt x="48920" y="140284"/>
                                </a:lnTo>
                                <a:lnTo>
                                  <a:pt x="48920" y="11392"/>
                                </a:lnTo>
                                <a:lnTo>
                                  <a:pt x="0" y="11392"/>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8871" name="Shape 18871"/>
                        <wps:cNvSpPr/>
                        <wps:spPr>
                          <a:xfrm>
                            <a:off x="2305672" y="8698622"/>
                            <a:ext cx="13360" cy="140284"/>
                          </a:xfrm>
                          <a:custGeom>
                            <a:avLst/>
                            <a:gdLst/>
                            <a:ahLst/>
                            <a:cxnLst/>
                            <a:rect l="0" t="0" r="0" b="0"/>
                            <a:pathLst>
                              <a:path w="13360" h="140284">
                                <a:moveTo>
                                  <a:pt x="0" y="0"/>
                                </a:moveTo>
                                <a:lnTo>
                                  <a:pt x="13360" y="0"/>
                                </a:lnTo>
                                <a:lnTo>
                                  <a:pt x="13360" y="140284"/>
                                </a:lnTo>
                                <a:lnTo>
                                  <a:pt x="0" y="140284"/>
                                </a:lnTo>
                                <a:lnTo>
                                  <a:pt x="0" y="0"/>
                                </a:lnTo>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2" name="Shape 142"/>
                        <wps:cNvSpPr/>
                        <wps:spPr>
                          <a:xfrm>
                            <a:off x="2340834" y="8695698"/>
                            <a:ext cx="66123" cy="146138"/>
                          </a:xfrm>
                          <a:custGeom>
                            <a:avLst/>
                            <a:gdLst/>
                            <a:ahLst/>
                            <a:cxnLst/>
                            <a:rect l="0" t="0" r="0" b="0"/>
                            <a:pathLst>
                              <a:path w="66123" h="146138">
                                <a:moveTo>
                                  <a:pt x="66123" y="0"/>
                                </a:moveTo>
                                <a:lnTo>
                                  <a:pt x="66123" y="11406"/>
                                </a:lnTo>
                                <a:lnTo>
                                  <a:pt x="42295" y="16714"/>
                                </a:lnTo>
                                <a:cubicBezTo>
                                  <a:pt x="22210" y="26881"/>
                                  <a:pt x="13373" y="50085"/>
                                  <a:pt x="13373" y="73069"/>
                                </a:cubicBezTo>
                                <a:cubicBezTo>
                                  <a:pt x="13373" y="96062"/>
                                  <a:pt x="22210" y="119270"/>
                                  <a:pt x="42295" y="129437"/>
                                </a:cubicBezTo>
                                <a:lnTo>
                                  <a:pt x="66123" y="134745"/>
                                </a:lnTo>
                                <a:lnTo>
                                  <a:pt x="66123" y="146138"/>
                                </a:lnTo>
                                <a:lnTo>
                                  <a:pt x="37221" y="140154"/>
                                </a:lnTo>
                                <a:cubicBezTo>
                                  <a:pt x="12380" y="128626"/>
                                  <a:pt x="0" y="101959"/>
                                  <a:pt x="0" y="73069"/>
                                </a:cubicBezTo>
                                <a:cubicBezTo>
                                  <a:pt x="0" y="44190"/>
                                  <a:pt x="12380" y="17517"/>
                                  <a:pt x="37221" y="5986"/>
                                </a:cubicBezTo>
                                <a:lnTo>
                                  <a:pt x="66123"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3" name="Shape 143"/>
                        <wps:cNvSpPr/>
                        <wps:spPr>
                          <a:xfrm>
                            <a:off x="2406956" y="8695679"/>
                            <a:ext cx="66110" cy="146173"/>
                          </a:xfrm>
                          <a:custGeom>
                            <a:avLst/>
                            <a:gdLst/>
                            <a:ahLst/>
                            <a:cxnLst/>
                            <a:rect l="0" t="0" r="0" b="0"/>
                            <a:pathLst>
                              <a:path w="66110" h="146173">
                                <a:moveTo>
                                  <a:pt x="95" y="0"/>
                                </a:moveTo>
                                <a:cubicBezTo>
                                  <a:pt x="44101" y="0"/>
                                  <a:pt x="66110" y="34582"/>
                                  <a:pt x="66110" y="73089"/>
                                </a:cubicBezTo>
                                <a:cubicBezTo>
                                  <a:pt x="66110" y="101978"/>
                                  <a:pt x="53730" y="128646"/>
                                  <a:pt x="28975" y="140174"/>
                                </a:cubicBezTo>
                                <a:lnTo>
                                  <a:pt x="114" y="146173"/>
                                </a:lnTo>
                                <a:lnTo>
                                  <a:pt x="77" y="146173"/>
                                </a:lnTo>
                                <a:lnTo>
                                  <a:pt x="0" y="146158"/>
                                </a:lnTo>
                                <a:lnTo>
                                  <a:pt x="0" y="134765"/>
                                </a:lnTo>
                                <a:lnTo>
                                  <a:pt x="95" y="134786"/>
                                </a:lnTo>
                                <a:cubicBezTo>
                                  <a:pt x="37027" y="134786"/>
                                  <a:pt x="52749" y="103746"/>
                                  <a:pt x="52749" y="73089"/>
                                </a:cubicBezTo>
                                <a:cubicBezTo>
                                  <a:pt x="52749" y="42444"/>
                                  <a:pt x="37027" y="11405"/>
                                  <a:pt x="95" y="11405"/>
                                </a:cubicBezTo>
                                <a:lnTo>
                                  <a:pt x="0" y="11426"/>
                                </a:lnTo>
                                <a:lnTo>
                                  <a:pt x="0" y="19"/>
                                </a:lnTo>
                                <a:lnTo>
                                  <a:pt x="95"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4" name="Shape 144"/>
                        <wps:cNvSpPr/>
                        <wps:spPr>
                          <a:xfrm>
                            <a:off x="2493724" y="8698628"/>
                            <a:ext cx="110414" cy="140284"/>
                          </a:xfrm>
                          <a:custGeom>
                            <a:avLst/>
                            <a:gdLst/>
                            <a:ahLst/>
                            <a:cxnLst/>
                            <a:rect l="0" t="0" r="0" b="0"/>
                            <a:pathLst>
                              <a:path w="110414" h="140284">
                                <a:moveTo>
                                  <a:pt x="0" y="0"/>
                                </a:moveTo>
                                <a:lnTo>
                                  <a:pt x="14935" y="0"/>
                                </a:lnTo>
                                <a:lnTo>
                                  <a:pt x="96660" y="118669"/>
                                </a:lnTo>
                                <a:lnTo>
                                  <a:pt x="97053" y="118669"/>
                                </a:lnTo>
                                <a:lnTo>
                                  <a:pt x="97053" y="0"/>
                                </a:lnTo>
                                <a:lnTo>
                                  <a:pt x="110414" y="0"/>
                                </a:lnTo>
                                <a:lnTo>
                                  <a:pt x="110414" y="140284"/>
                                </a:lnTo>
                                <a:lnTo>
                                  <a:pt x="95491" y="140284"/>
                                </a:lnTo>
                                <a:lnTo>
                                  <a:pt x="13754" y="21615"/>
                                </a:lnTo>
                                <a:lnTo>
                                  <a:pt x="13360" y="21615"/>
                                </a:lnTo>
                                <a:lnTo>
                                  <a:pt x="13360" y="140284"/>
                                </a:lnTo>
                                <a:lnTo>
                                  <a:pt x="0" y="140284"/>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5" name="Shape 145"/>
                        <wps:cNvSpPr/>
                        <wps:spPr>
                          <a:xfrm>
                            <a:off x="1426301" y="8392268"/>
                            <a:ext cx="188430" cy="251003"/>
                          </a:xfrm>
                          <a:custGeom>
                            <a:avLst/>
                            <a:gdLst/>
                            <a:ahLst/>
                            <a:cxnLst/>
                            <a:rect l="0" t="0" r="0" b="0"/>
                            <a:pathLst>
                              <a:path w="188430" h="251003">
                                <a:moveTo>
                                  <a:pt x="0" y="0"/>
                                </a:moveTo>
                                <a:lnTo>
                                  <a:pt x="77343" y="0"/>
                                </a:lnTo>
                                <a:lnTo>
                                  <a:pt x="77343" y="186665"/>
                                </a:lnTo>
                                <a:lnTo>
                                  <a:pt x="188430" y="186665"/>
                                </a:lnTo>
                                <a:lnTo>
                                  <a:pt x="188430" y="251003"/>
                                </a:lnTo>
                                <a:lnTo>
                                  <a:pt x="0" y="251003"/>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8872" name="Shape 18872"/>
                        <wps:cNvSpPr/>
                        <wps:spPr>
                          <a:xfrm>
                            <a:off x="1665326" y="8392272"/>
                            <a:ext cx="77343" cy="251003"/>
                          </a:xfrm>
                          <a:custGeom>
                            <a:avLst/>
                            <a:gdLst/>
                            <a:ahLst/>
                            <a:cxnLst/>
                            <a:rect l="0" t="0" r="0" b="0"/>
                            <a:pathLst>
                              <a:path w="77343" h="251003">
                                <a:moveTo>
                                  <a:pt x="0" y="0"/>
                                </a:moveTo>
                                <a:lnTo>
                                  <a:pt x="77343" y="0"/>
                                </a:lnTo>
                                <a:lnTo>
                                  <a:pt x="77343" y="251003"/>
                                </a:lnTo>
                                <a:lnTo>
                                  <a:pt x="0" y="251003"/>
                                </a:lnTo>
                                <a:lnTo>
                                  <a:pt x="0" y="0"/>
                                </a:lnTo>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7" name="Shape 147"/>
                        <wps:cNvSpPr/>
                        <wps:spPr>
                          <a:xfrm>
                            <a:off x="1800309" y="8392268"/>
                            <a:ext cx="226034" cy="251003"/>
                          </a:xfrm>
                          <a:custGeom>
                            <a:avLst/>
                            <a:gdLst/>
                            <a:ahLst/>
                            <a:cxnLst/>
                            <a:rect l="0" t="0" r="0" b="0"/>
                            <a:pathLst>
                              <a:path w="226034" h="251003">
                                <a:moveTo>
                                  <a:pt x="0" y="0"/>
                                </a:moveTo>
                                <a:lnTo>
                                  <a:pt x="79096" y="0"/>
                                </a:lnTo>
                                <a:lnTo>
                                  <a:pt x="152209" y="134289"/>
                                </a:lnTo>
                                <a:lnTo>
                                  <a:pt x="152921" y="134289"/>
                                </a:lnTo>
                                <a:lnTo>
                                  <a:pt x="152921" y="0"/>
                                </a:lnTo>
                                <a:lnTo>
                                  <a:pt x="226034" y="0"/>
                                </a:lnTo>
                                <a:lnTo>
                                  <a:pt x="226034" y="251003"/>
                                </a:lnTo>
                                <a:lnTo>
                                  <a:pt x="150813" y="251003"/>
                                </a:lnTo>
                                <a:lnTo>
                                  <a:pt x="73825" y="113894"/>
                                </a:lnTo>
                                <a:lnTo>
                                  <a:pt x="73114" y="113894"/>
                                </a:lnTo>
                                <a:lnTo>
                                  <a:pt x="73114" y="251003"/>
                                </a:lnTo>
                                <a:lnTo>
                                  <a:pt x="0" y="251003"/>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8" name="Shape 148"/>
                        <wps:cNvSpPr/>
                        <wps:spPr>
                          <a:xfrm>
                            <a:off x="2083273" y="8392267"/>
                            <a:ext cx="228841" cy="256972"/>
                          </a:xfrm>
                          <a:custGeom>
                            <a:avLst/>
                            <a:gdLst/>
                            <a:ahLst/>
                            <a:cxnLst/>
                            <a:rect l="0" t="0" r="0" b="0"/>
                            <a:pathLst>
                              <a:path w="228841" h="256972">
                                <a:moveTo>
                                  <a:pt x="0" y="0"/>
                                </a:moveTo>
                                <a:lnTo>
                                  <a:pt x="77330" y="0"/>
                                </a:lnTo>
                                <a:lnTo>
                                  <a:pt x="77330" y="136754"/>
                                </a:lnTo>
                                <a:cubicBezTo>
                                  <a:pt x="77330" y="162052"/>
                                  <a:pt x="76975" y="194399"/>
                                  <a:pt x="114948" y="194399"/>
                                </a:cubicBezTo>
                                <a:cubicBezTo>
                                  <a:pt x="151498" y="194399"/>
                                  <a:pt x="151498" y="162052"/>
                                  <a:pt x="151498" y="136754"/>
                                </a:cubicBezTo>
                                <a:lnTo>
                                  <a:pt x="151498" y="0"/>
                                </a:lnTo>
                                <a:lnTo>
                                  <a:pt x="228841" y="0"/>
                                </a:lnTo>
                                <a:lnTo>
                                  <a:pt x="228841" y="153975"/>
                                </a:lnTo>
                                <a:cubicBezTo>
                                  <a:pt x="228841" y="223927"/>
                                  <a:pt x="191935" y="256972"/>
                                  <a:pt x="114592" y="256972"/>
                                </a:cubicBezTo>
                                <a:cubicBezTo>
                                  <a:pt x="37262" y="256972"/>
                                  <a:pt x="0" y="223927"/>
                                  <a:pt x="0" y="153975"/>
                                </a:cubicBez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49" name="Shape 149"/>
                        <wps:cNvSpPr/>
                        <wps:spPr>
                          <a:xfrm>
                            <a:off x="2344428" y="8392269"/>
                            <a:ext cx="268923" cy="250990"/>
                          </a:xfrm>
                          <a:custGeom>
                            <a:avLst/>
                            <a:gdLst/>
                            <a:ahLst/>
                            <a:cxnLst/>
                            <a:rect l="0" t="0" r="0" b="0"/>
                            <a:pathLst>
                              <a:path w="268923" h="250990">
                                <a:moveTo>
                                  <a:pt x="8090" y="0"/>
                                </a:moveTo>
                                <a:lnTo>
                                  <a:pt x="98781" y="0"/>
                                </a:lnTo>
                                <a:lnTo>
                                  <a:pt x="136754" y="68200"/>
                                </a:lnTo>
                                <a:lnTo>
                                  <a:pt x="174015" y="0"/>
                                </a:lnTo>
                                <a:lnTo>
                                  <a:pt x="259791" y="0"/>
                                </a:lnTo>
                                <a:lnTo>
                                  <a:pt x="179286" y="118111"/>
                                </a:lnTo>
                                <a:lnTo>
                                  <a:pt x="268923" y="250990"/>
                                </a:lnTo>
                                <a:lnTo>
                                  <a:pt x="175768" y="250990"/>
                                </a:lnTo>
                                <a:lnTo>
                                  <a:pt x="132880" y="176111"/>
                                </a:lnTo>
                                <a:lnTo>
                                  <a:pt x="88595" y="250990"/>
                                </a:lnTo>
                                <a:lnTo>
                                  <a:pt x="0" y="250990"/>
                                </a:lnTo>
                                <a:lnTo>
                                  <a:pt x="90703" y="117412"/>
                                </a:lnTo>
                                <a:lnTo>
                                  <a:pt x="809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50" name="Shape 150"/>
                        <wps:cNvSpPr/>
                        <wps:spPr>
                          <a:xfrm>
                            <a:off x="685800" y="8460360"/>
                            <a:ext cx="378709" cy="378549"/>
                          </a:xfrm>
                          <a:custGeom>
                            <a:avLst/>
                            <a:gdLst/>
                            <a:ahLst/>
                            <a:cxnLst/>
                            <a:rect l="0" t="0" r="0" b="0"/>
                            <a:pathLst>
                              <a:path w="378709" h="378549">
                                <a:moveTo>
                                  <a:pt x="0" y="0"/>
                                </a:moveTo>
                                <a:lnTo>
                                  <a:pt x="126423" y="0"/>
                                </a:lnTo>
                                <a:lnTo>
                                  <a:pt x="126423" y="252349"/>
                                </a:lnTo>
                                <a:lnTo>
                                  <a:pt x="378709" y="252349"/>
                                </a:lnTo>
                                <a:lnTo>
                                  <a:pt x="378709" y="378549"/>
                                </a:lnTo>
                                <a:lnTo>
                                  <a:pt x="0" y="378549"/>
                                </a:lnTo>
                                <a:lnTo>
                                  <a:pt x="0" y="0"/>
                                </a:lnTo>
                                <a:close/>
                              </a:path>
                            </a:pathLst>
                          </a:custGeom>
                          <a:ln w="0" cap="flat">
                            <a:miter lim="127000"/>
                          </a:ln>
                        </wps:spPr>
                        <wps:style>
                          <a:lnRef idx="0">
                            <a:srgbClr val="000000">
                              <a:alpha val="0"/>
                            </a:srgbClr>
                          </a:lnRef>
                          <a:fillRef idx="1">
                            <a:srgbClr val="0099DD"/>
                          </a:fillRef>
                          <a:effectRef idx="0">
                            <a:scrgbClr r="0" g="0" b="0"/>
                          </a:effectRef>
                          <a:fontRef idx="none"/>
                        </wps:style>
                        <wps:bodyPr/>
                      </wps:wsp>
                      <wps:wsp>
                        <wps:cNvPr id="151" name="Shape 151"/>
                        <wps:cNvSpPr/>
                        <wps:spPr>
                          <a:xfrm>
                            <a:off x="685893" y="8207813"/>
                            <a:ext cx="630885" cy="631102"/>
                          </a:xfrm>
                          <a:custGeom>
                            <a:avLst/>
                            <a:gdLst/>
                            <a:ahLst/>
                            <a:cxnLst/>
                            <a:rect l="0" t="0" r="0" b="0"/>
                            <a:pathLst>
                              <a:path w="630885" h="631102">
                                <a:moveTo>
                                  <a:pt x="0" y="0"/>
                                </a:moveTo>
                                <a:lnTo>
                                  <a:pt x="630885" y="0"/>
                                </a:lnTo>
                                <a:lnTo>
                                  <a:pt x="630885" y="631102"/>
                                </a:lnTo>
                                <a:lnTo>
                                  <a:pt x="441731" y="631102"/>
                                </a:lnTo>
                                <a:lnTo>
                                  <a:pt x="441731" y="504889"/>
                                </a:lnTo>
                                <a:lnTo>
                                  <a:pt x="504736" y="504889"/>
                                </a:lnTo>
                                <a:lnTo>
                                  <a:pt x="504736" y="126747"/>
                                </a:lnTo>
                                <a:lnTo>
                                  <a:pt x="126149" y="126747"/>
                                </a:lnTo>
                                <a:lnTo>
                                  <a:pt x="126149" y="189319"/>
                                </a:lnTo>
                                <a:lnTo>
                                  <a:pt x="0" y="189319"/>
                                </a:lnTo>
                                <a:lnTo>
                                  <a:pt x="0" y="0"/>
                                </a:lnTo>
                                <a:close/>
                              </a:path>
                            </a:pathLst>
                          </a:custGeom>
                          <a:ln w="0" cap="flat">
                            <a:miter lim="127000"/>
                          </a:ln>
                        </wps:spPr>
                        <wps:style>
                          <a:lnRef idx="0">
                            <a:srgbClr val="000000">
                              <a:alpha val="0"/>
                            </a:srgbClr>
                          </a:lnRef>
                          <a:fillRef idx="1">
                            <a:srgbClr val="003764"/>
                          </a:fillRef>
                          <a:effectRef idx="0">
                            <a:scrgbClr r="0" g="0" b="0"/>
                          </a:effectRef>
                          <a:fontRef idx="none"/>
                        </wps:style>
                        <wps:bodyPr/>
                      </wps:wsp>
                      <wps:wsp>
                        <wps:cNvPr id="153" name="Shape 153"/>
                        <wps:cNvSpPr/>
                        <wps:spPr>
                          <a:xfrm>
                            <a:off x="2249759" y="133819"/>
                            <a:ext cx="187770" cy="375460"/>
                          </a:xfrm>
                          <a:custGeom>
                            <a:avLst/>
                            <a:gdLst/>
                            <a:ahLst/>
                            <a:cxnLst/>
                            <a:rect l="0" t="0" r="0" b="0"/>
                            <a:pathLst>
                              <a:path w="187770" h="375460">
                                <a:moveTo>
                                  <a:pt x="187770" y="0"/>
                                </a:moveTo>
                                <a:lnTo>
                                  <a:pt x="187770" y="56972"/>
                                </a:lnTo>
                                <a:lnTo>
                                  <a:pt x="161459" y="59635"/>
                                </a:lnTo>
                                <a:cubicBezTo>
                                  <a:pt x="101917" y="71858"/>
                                  <a:pt x="56985" y="124689"/>
                                  <a:pt x="56985" y="187730"/>
                                </a:cubicBezTo>
                                <a:cubicBezTo>
                                  <a:pt x="56985" y="250860"/>
                                  <a:pt x="101917" y="303635"/>
                                  <a:pt x="161459" y="315843"/>
                                </a:cubicBezTo>
                                <a:lnTo>
                                  <a:pt x="187770" y="318501"/>
                                </a:lnTo>
                                <a:lnTo>
                                  <a:pt x="187770" y="375460"/>
                                </a:lnTo>
                                <a:lnTo>
                                  <a:pt x="136830" y="368438"/>
                                </a:lnTo>
                                <a:lnTo>
                                  <a:pt x="143828" y="339876"/>
                                </a:lnTo>
                                <a:lnTo>
                                  <a:pt x="120803" y="334161"/>
                                </a:lnTo>
                                <a:lnTo>
                                  <a:pt x="114351" y="360514"/>
                                </a:lnTo>
                                <a:cubicBezTo>
                                  <a:pt x="47193" y="331901"/>
                                  <a:pt x="0" y="265264"/>
                                  <a:pt x="0" y="187730"/>
                                </a:cubicBezTo>
                                <a:cubicBezTo>
                                  <a:pt x="0" y="97186"/>
                                  <a:pt x="64505" y="21362"/>
                                  <a:pt x="149989" y="3821"/>
                                </a:cubicBezTo>
                                <a:lnTo>
                                  <a:pt x="187770"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54" name="Shape 154"/>
                        <wps:cNvSpPr/>
                        <wps:spPr>
                          <a:xfrm>
                            <a:off x="2437529" y="133817"/>
                            <a:ext cx="187706" cy="375463"/>
                          </a:xfrm>
                          <a:custGeom>
                            <a:avLst/>
                            <a:gdLst/>
                            <a:ahLst/>
                            <a:cxnLst/>
                            <a:rect l="0" t="0" r="0" b="0"/>
                            <a:pathLst>
                              <a:path w="187706" h="375463">
                                <a:moveTo>
                                  <a:pt x="13" y="0"/>
                                </a:moveTo>
                                <a:cubicBezTo>
                                  <a:pt x="103556" y="0"/>
                                  <a:pt x="187706" y="84252"/>
                                  <a:pt x="187706" y="187731"/>
                                </a:cubicBezTo>
                                <a:cubicBezTo>
                                  <a:pt x="187706" y="291326"/>
                                  <a:pt x="103556" y="375463"/>
                                  <a:pt x="13" y="375463"/>
                                </a:cubicBezTo>
                                <a:lnTo>
                                  <a:pt x="0" y="375461"/>
                                </a:lnTo>
                                <a:lnTo>
                                  <a:pt x="0" y="318503"/>
                                </a:lnTo>
                                <a:lnTo>
                                  <a:pt x="13" y="318504"/>
                                </a:lnTo>
                                <a:cubicBezTo>
                                  <a:pt x="72111" y="318504"/>
                                  <a:pt x="130785" y="259880"/>
                                  <a:pt x="130785" y="187731"/>
                                </a:cubicBezTo>
                                <a:cubicBezTo>
                                  <a:pt x="130785" y="115684"/>
                                  <a:pt x="72111" y="56972"/>
                                  <a:pt x="13" y="56972"/>
                                </a:cubicBezTo>
                                <a:lnTo>
                                  <a:pt x="0" y="56974"/>
                                </a:lnTo>
                                <a:lnTo>
                                  <a:pt x="0" y="1"/>
                                </a:lnTo>
                                <a:lnTo>
                                  <a:pt x="13"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55" name="Shape 155"/>
                        <wps:cNvSpPr/>
                        <wps:spPr>
                          <a:xfrm>
                            <a:off x="4748939" y="133825"/>
                            <a:ext cx="187782" cy="375450"/>
                          </a:xfrm>
                          <a:custGeom>
                            <a:avLst/>
                            <a:gdLst/>
                            <a:ahLst/>
                            <a:cxnLst/>
                            <a:rect l="0" t="0" r="0" b="0"/>
                            <a:pathLst>
                              <a:path w="187782" h="375450">
                                <a:moveTo>
                                  <a:pt x="187782" y="0"/>
                                </a:moveTo>
                                <a:lnTo>
                                  <a:pt x="187782" y="56959"/>
                                </a:lnTo>
                                <a:cubicBezTo>
                                  <a:pt x="115672" y="56959"/>
                                  <a:pt x="57023" y="115672"/>
                                  <a:pt x="57023" y="187731"/>
                                </a:cubicBezTo>
                                <a:cubicBezTo>
                                  <a:pt x="57023" y="259880"/>
                                  <a:pt x="115672" y="318491"/>
                                  <a:pt x="187782" y="318491"/>
                                </a:cubicBezTo>
                                <a:lnTo>
                                  <a:pt x="187782" y="375450"/>
                                </a:lnTo>
                                <a:cubicBezTo>
                                  <a:pt x="84290" y="375450"/>
                                  <a:pt x="0" y="291312"/>
                                  <a:pt x="0" y="187731"/>
                                </a:cubicBezTo>
                                <a:cubicBezTo>
                                  <a:pt x="0" y="84239"/>
                                  <a:pt x="84290" y="0"/>
                                  <a:pt x="187782"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56" name="Shape 156"/>
                        <wps:cNvSpPr/>
                        <wps:spPr>
                          <a:xfrm>
                            <a:off x="4936721" y="133825"/>
                            <a:ext cx="187693" cy="375450"/>
                          </a:xfrm>
                          <a:custGeom>
                            <a:avLst/>
                            <a:gdLst/>
                            <a:ahLst/>
                            <a:cxnLst/>
                            <a:rect l="0" t="0" r="0" b="0"/>
                            <a:pathLst>
                              <a:path w="187693" h="375450">
                                <a:moveTo>
                                  <a:pt x="0" y="0"/>
                                </a:moveTo>
                                <a:cubicBezTo>
                                  <a:pt x="103531" y="0"/>
                                  <a:pt x="187693" y="84239"/>
                                  <a:pt x="187693" y="187731"/>
                                </a:cubicBezTo>
                                <a:cubicBezTo>
                                  <a:pt x="187693" y="239357"/>
                                  <a:pt x="166789" y="286156"/>
                                  <a:pt x="132994" y="320104"/>
                                </a:cubicBezTo>
                                <a:lnTo>
                                  <a:pt x="119545" y="297409"/>
                                </a:lnTo>
                                <a:lnTo>
                                  <a:pt x="99136" y="309499"/>
                                </a:lnTo>
                                <a:lnTo>
                                  <a:pt x="114897" y="336106"/>
                                </a:lnTo>
                                <a:cubicBezTo>
                                  <a:pt x="83134" y="360769"/>
                                  <a:pt x="43256" y="375450"/>
                                  <a:pt x="0" y="375450"/>
                                </a:cubicBezTo>
                                <a:lnTo>
                                  <a:pt x="0" y="318491"/>
                                </a:lnTo>
                                <a:cubicBezTo>
                                  <a:pt x="72149" y="318491"/>
                                  <a:pt x="130759" y="259880"/>
                                  <a:pt x="130759" y="187731"/>
                                </a:cubicBezTo>
                                <a:cubicBezTo>
                                  <a:pt x="130759" y="115672"/>
                                  <a:pt x="72149" y="56959"/>
                                  <a:pt x="0" y="56959"/>
                                </a:cubicBezTo>
                                <a:lnTo>
                                  <a:pt x="0"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57" name="Shape 157"/>
                        <wps:cNvSpPr/>
                        <wps:spPr>
                          <a:xfrm>
                            <a:off x="5277456" y="1047814"/>
                            <a:ext cx="375526" cy="375476"/>
                          </a:xfrm>
                          <a:custGeom>
                            <a:avLst/>
                            <a:gdLst/>
                            <a:ahLst/>
                            <a:cxnLst/>
                            <a:rect l="0" t="0" r="0" b="0"/>
                            <a:pathLst>
                              <a:path w="375526" h="375476">
                                <a:moveTo>
                                  <a:pt x="187833" y="0"/>
                                </a:moveTo>
                                <a:cubicBezTo>
                                  <a:pt x="291237" y="0"/>
                                  <a:pt x="375526" y="84239"/>
                                  <a:pt x="375526" y="187731"/>
                                </a:cubicBezTo>
                                <a:cubicBezTo>
                                  <a:pt x="375526" y="194856"/>
                                  <a:pt x="375120" y="201892"/>
                                  <a:pt x="374345" y="208814"/>
                                </a:cubicBezTo>
                                <a:lnTo>
                                  <a:pt x="346647" y="203988"/>
                                </a:lnTo>
                                <a:lnTo>
                                  <a:pt x="342583" y="227292"/>
                                </a:lnTo>
                                <a:lnTo>
                                  <a:pt x="370205" y="232143"/>
                                </a:lnTo>
                                <a:cubicBezTo>
                                  <a:pt x="353911" y="298971"/>
                                  <a:pt x="301739" y="351943"/>
                                  <a:pt x="235395" y="369354"/>
                                </a:cubicBezTo>
                                <a:lnTo>
                                  <a:pt x="230670" y="341909"/>
                                </a:lnTo>
                                <a:lnTo>
                                  <a:pt x="207226" y="345961"/>
                                </a:lnTo>
                                <a:lnTo>
                                  <a:pt x="212027" y="373914"/>
                                </a:lnTo>
                                <a:cubicBezTo>
                                  <a:pt x="204102" y="374942"/>
                                  <a:pt x="196037" y="375476"/>
                                  <a:pt x="187833" y="375476"/>
                                </a:cubicBezTo>
                                <a:cubicBezTo>
                                  <a:pt x="129006" y="375476"/>
                                  <a:pt x="76391" y="348273"/>
                                  <a:pt x="41923" y="305804"/>
                                </a:cubicBezTo>
                                <a:lnTo>
                                  <a:pt x="86576" y="270446"/>
                                </a:lnTo>
                                <a:cubicBezTo>
                                  <a:pt x="110579" y="299771"/>
                                  <a:pt x="147053" y="318491"/>
                                  <a:pt x="187833" y="318491"/>
                                </a:cubicBezTo>
                                <a:cubicBezTo>
                                  <a:pt x="259943" y="318491"/>
                                  <a:pt x="318541" y="259880"/>
                                  <a:pt x="318541" y="187731"/>
                                </a:cubicBezTo>
                                <a:cubicBezTo>
                                  <a:pt x="318541" y="115583"/>
                                  <a:pt x="259943" y="56972"/>
                                  <a:pt x="187833" y="56972"/>
                                </a:cubicBezTo>
                                <a:cubicBezTo>
                                  <a:pt x="115684" y="56972"/>
                                  <a:pt x="57023" y="115583"/>
                                  <a:pt x="57023" y="187731"/>
                                </a:cubicBezTo>
                                <a:cubicBezTo>
                                  <a:pt x="57023" y="217589"/>
                                  <a:pt x="67069" y="245135"/>
                                  <a:pt x="83972" y="267170"/>
                                </a:cubicBezTo>
                                <a:lnTo>
                                  <a:pt x="49822" y="269660"/>
                                </a:lnTo>
                                <a:lnTo>
                                  <a:pt x="28296" y="286703"/>
                                </a:lnTo>
                                <a:cubicBezTo>
                                  <a:pt x="10376" y="257950"/>
                                  <a:pt x="0" y="224016"/>
                                  <a:pt x="0" y="187731"/>
                                </a:cubicBezTo>
                                <a:cubicBezTo>
                                  <a:pt x="0" y="106909"/>
                                  <a:pt x="51422" y="37833"/>
                                  <a:pt x="123253" y="11443"/>
                                </a:cubicBezTo>
                                <a:lnTo>
                                  <a:pt x="139624" y="39078"/>
                                </a:lnTo>
                                <a:lnTo>
                                  <a:pt x="160020" y="26988"/>
                                </a:lnTo>
                                <a:lnTo>
                                  <a:pt x="146723" y="4534"/>
                                </a:lnTo>
                                <a:cubicBezTo>
                                  <a:pt x="159957" y="1562"/>
                                  <a:pt x="173711" y="0"/>
                                  <a:pt x="187833"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60" name="Shape 160"/>
                        <wps:cNvSpPr/>
                        <wps:spPr>
                          <a:xfrm>
                            <a:off x="816445" y="572124"/>
                            <a:ext cx="185115" cy="185115"/>
                          </a:xfrm>
                          <a:custGeom>
                            <a:avLst/>
                            <a:gdLst/>
                            <a:ahLst/>
                            <a:cxnLst/>
                            <a:rect l="0" t="0" r="0" b="0"/>
                            <a:pathLst>
                              <a:path w="185115" h="185115">
                                <a:moveTo>
                                  <a:pt x="92558" y="0"/>
                                </a:moveTo>
                                <a:cubicBezTo>
                                  <a:pt x="143624" y="0"/>
                                  <a:pt x="185115" y="41490"/>
                                  <a:pt x="185115" y="92557"/>
                                </a:cubicBezTo>
                                <a:cubicBezTo>
                                  <a:pt x="185115" y="115456"/>
                                  <a:pt x="176809" y="136398"/>
                                  <a:pt x="163043" y="152552"/>
                                </a:cubicBezTo>
                                <a:lnTo>
                                  <a:pt x="101270" y="84620"/>
                                </a:lnTo>
                                <a:lnTo>
                                  <a:pt x="83655" y="100584"/>
                                </a:lnTo>
                                <a:lnTo>
                                  <a:pt x="145453" y="168528"/>
                                </a:lnTo>
                                <a:cubicBezTo>
                                  <a:pt x="130454" y="178981"/>
                                  <a:pt x="112217" y="185115"/>
                                  <a:pt x="92558" y="185115"/>
                                </a:cubicBezTo>
                                <a:cubicBezTo>
                                  <a:pt x="41402" y="185115"/>
                                  <a:pt x="0" y="143725"/>
                                  <a:pt x="0" y="92557"/>
                                </a:cubicBezTo>
                                <a:cubicBezTo>
                                  <a:pt x="0" y="41490"/>
                                  <a:pt x="41402" y="0"/>
                                  <a:pt x="92558"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66" name="Shape 166"/>
                        <wps:cNvSpPr/>
                        <wps:spPr>
                          <a:xfrm>
                            <a:off x="2152635" y="467980"/>
                            <a:ext cx="240944" cy="895909"/>
                          </a:xfrm>
                          <a:custGeom>
                            <a:avLst/>
                            <a:gdLst/>
                            <a:ahLst/>
                            <a:cxnLst/>
                            <a:rect l="0" t="0" r="0" b="0"/>
                            <a:pathLst>
                              <a:path w="240944" h="895909">
                                <a:moveTo>
                                  <a:pt x="217932" y="0"/>
                                </a:moveTo>
                                <a:lnTo>
                                  <a:pt x="240944" y="5715"/>
                                </a:lnTo>
                                <a:lnTo>
                                  <a:pt x="233947" y="34277"/>
                                </a:lnTo>
                                <a:lnTo>
                                  <a:pt x="22962" y="895909"/>
                                </a:lnTo>
                                <a:cubicBezTo>
                                  <a:pt x="15392" y="893623"/>
                                  <a:pt x="7722" y="891527"/>
                                  <a:pt x="0" y="889609"/>
                                </a:cubicBezTo>
                                <a:lnTo>
                                  <a:pt x="211481" y="26353"/>
                                </a:lnTo>
                                <a:lnTo>
                                  <a:pt x="217932"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68" name="Shape 168"/>
                        <wps:cNvSpPr/>
                        <wps:spPr>
                          <a:xfrm>
                            <a:off x="900096" y="656748"/>
                            <a:ext cx="784479" cy="861352"/>
                          </a:xfrm>
                          <a:custGeom>
                            <a:avLst/>
                            <a:gdLst/>
                            <a:ahLst/>
                            <a:cxnLst/>
                            <a:rect l="0" t="0" r="0" b="0"/>
                            <a:pathLst>
                              <a:path w="784479" h="861352">
                                <a:moveTo>
                                  <a:pt x="17615" y="0"/>
                                </a:moveTo>
                                <a:lnTo>
                                  <a:pt x="79388" y="67932"/>
                                </a:lnTo>
                                <a:lnTo>
                                  <a:pt x="784479" y="843242"/>
                                </a:lnTo>
                                <a:cubicBezTo>
                                  <a:pt x="779107" y="849147"/>
                                  <a:pt x="773887" y="855180"/>
                                  <a:pt x="768820" y="861352"/>
                                </a:cubicBezTo>
                                <a:lnTo>
                                  <a:pt x="61798" y="83896"/>
                                </a:lnTo>
                                <a:lnTo>
                                  <a:pt x="0" y="15952"/>
                                </a:lnTo>
                                <a:lnTo>
                                  <a:pt x="17615"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69" name="Shape 169"/>
                        <wps:cNvSpPr/>
                        <wps:spPr>
                          <a:xfrm>
                            <a:off x="5919199" y="1304021"/>
                            <a:ext cx="78968" cy="36563"/>
                          </a:xfrm>
                          <a:custGeom>
                            <a:avLst/>
                            <a:gdLst/>
                            <a:ahLst/>
                            <a:cxnLst/>
                            <a:rect l="0" t="0" r="0" b="0"/>
                            <a:pathLst>
                              <a:path w="78968" h="36563">
                                <a:moveTo>
                                  <a:pt x="4051" y="0"/>
                                </a:moveTo>
                                <a:lnTo>
                                  <a:pt x="78968" y="13157"/>
                                </a:lnTo>
                                <a:lnTo>
                                  <a:pt x="74854" y="36563"/>
                                </a:lnTo>
                                <a:lnTo>
                                  <a:pt x="0" y="23406"/>
                                </a:lnTo>
                                <a:lnTo>
                                  <a:pt x="4051"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70" name="Shape 170"/>
                        <wps:cNvSpPr/>
                        <wps:spPr>
                          <a:xfrm>
                            <a:off x="5769567" y="1277910"/>
                            <a:ext cx="78918" cy="36462"/>
                          </a:xfrm>
                          <a:custGeom>
                            <a:avLst/>
                            <a:gdLst/>
                            <a:ahLst/>
                            <a:cxnLst/>
                            <a:rect l="0" t="0" r="0" b="0"/>
                            <a:pathLst>
                              <a:path w="78918" h="36462">
                                <a:moveTo>
                                  <a:pt x="4153" y="0"/>
                                </a:moveTo>
                                <a:lnTo>
                                  <a:pt x="78918" y="13056"/>
                                </a:lnTo>
                                <a:lnTo>
                                  <a:pt x="74905" y="36462"/>
                                </a:lnTo>
                                <a:lnTo>
                                  <a:pt x="0" y="23406"/>
                                </a:lnTo>
                                <a:lnTo>
                                  <a:pt x="4153"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71" name="Shape 171"/>
                        <wps:cNvSpPr/>
                        <wps:spPr>
                          <a:xfrm>
                            <a:off x="5620037" y="1251799"/>
                            <a:ext cx="78880" cy="36461"/>
                          </a:xfrm>
                          <a:custGeom>
                            <a:avLst/>
                            <a:gdLst/>
                            <a:ahLst/>
                            <a:cxnLst/>
                            <a:rect l="0" t="0" r="0" b="0"/>
                            <a:pathLst>
                              <a:path w="78880" h="36461">
                                <a:moveTo>
                                  <a:pt x="4064" y="0"/>
                                </a:moveTo>
                                <a:lnTo>
                                  <a:pt x="31762" y="4826"/>
                                </a:lnTo>
                                <a:lnTo>
                                  <a:pt x="78880" y="13043"/>
                                </a:lnTo>
                                <a:lnTo>
                                  <a:pt x="74765" y="36461"/>
                                </a:lnTo>
                                <a:lnTo>
                                  <a:pt x="27622" y="28168"/>
                                </a:lnTo>
                                <a:lnTo>
                                  <a:pt x="0" y="23304"/>
                                </a:lnTo>
                                <a:lnTo>
                                  <a:pt x="4064"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87" name="Shape 187"/>
                        <wps:cNvSpPr/>
                        <wps:spPr>
                          <a:xfrm>
                            <a:off x="5840531" y="321552"/>
                            <a:ext cx="123412" cy="185141"/>
                          </a:xfrm>
                          <a:custGeom>
                            <a:avLst/>
                            <a:gdLst/>
                            <a:ahLst/>
                            <a:cxnLst/>
                            <a:rect l="0" t="0" r="0" b="0"/>
                            <a:pathLst>
                              <a:path w="123412" h="185141">
                                <a:moveTo>
                                  <a:pt x="103048" y="0"/>
                                </a:moveTo>
                                <a:lnTo>
                                  <a:pt x="123412" y="3690"/>
                                </a:lnTo>
                                <a:lnTo>
                                  <a:pt x="123412" y="102487"/>
                                </a:lnTo>
                                <a:lnTo>
                                  <a:pt x="113068" y="86182"/>
                                </a:lnTo>
                                <a:lnTo>
                                  <a:pt x="93027" y="98907"/>
                                </a:lnTo>
                                <a:lnTo>
                                  <a:pt x="123412" y="146853"/>
                                </a:lnTo>
                                <a:lnTo>
                                  <a:pt x="123412" y="180891"/>
                                </a:lnTo>
                                <a:lnTo>
                                  <a:pt x="103010" y="185141"/>
                                </a:lnTo>
                                <a:cubicBezTo>
                                  <a:pt x="80963" y="185141"/>
                                  <a:pt x="58839" y="177305"/>
                                  <a:pt x="41135" y="161379"/>
                                </a:cubicBezTo>
                                <a:cubicBezTo>
                                  <a:pt x="3162" y="127229"/>
                                  <a:pt x="0" y="68694"/>
                                  <a:pt x="34214" y="30658"/>
                                </a:cubicBezTo>
                                <a:cubicBezTo>
                                  <a:pt x="52502" y="10325"/>
                                  <a:pt x="77724" y="0"/>
                                  <a:pt x="103048"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88" name="Shape 188"/>
                        <wps:cNvSpPr/>
                        <wps:spPr>
                          <a:xfrm>
                            <a:off x="5963943" y="325242"/>
                            <a:ext cx="82658" cy="177201"/>
                          </a:xfrm>
                          <a:custGeom>
                            <a:avLst/>
                            <a:gdLst/>
                            <a:ahLst/>
                            <a:cxnLst/>
                            <a:rect l="0" t="0" r="0" b="0"/>
                            <a:pathLst>
                              <a:path w="82658" h="177201">
                                <a:moveTo>
                                  <a:pt x="0" y="0"/>
                                </a:moveTo>
                                <a:lnTo>
                                  <a:pt x="12227" y="2215"/>
                                </a:lnTo>
                                <a:cubicBezTo>
                                  <a:pt x="22730" y="6162"/>
                                  <a:pt x="32683" y="12096"/>
                                  <a:pt x="41523" y="20046"/>
                                </a:cubicBezTo>
                                <a:cubicBezTo>
                                  <a:pt x="79559" y="54260"/>
                                  <a:pt x="82658" y="112718"/>
                                  <a:pt x="48444" y="150755"/>
                                </a:cubicBezTo>
                                <a:cubicBezTo>
                                  <a:pt x="39294" y="160927"/>
                                  <a:pt x="28413" y="168601"/>
                                  <a:pt x="16654" y="173732"/>
                                </a:cubicBezTo>
                                <a:lnTo>
                                  <a:pt x="0" y="177201"/>
                                </a:lnTo>
                                <a:lnTo>
                                  <a:pt x="0" y="143163"/>
                                </a:lnTo>
                                <a:lnTo>
                                  <a:pt x="10268" y="159365"/>
                                </a:lnTo>
                                <a:lnTo>
                                  <a:pt x="30385" y="146691"/>
                                </a:lnTo>
                                <a:lnTo>
                                  <a:pt x="0" y="98797"/>
                                </a:lnTo>
                                <a:lnTo>
                                  <a:pt x="0"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89" name="Shape 189"/>
                        <wps:cNvSpPr/>
                        <wps:spPr>
                          <a:xfrm>
                            <a:off x="6258719" y="920957"/>
                            <a:ext cx="60795" cy="76924"/>
                          </a:xfrm>
                          <a:custGeom>
                            <a:avLst/>
                            <a:gdLst/>
                            <a:ahLst/>
                            <a:cxnLst/>
                            <a:rect l="0" t="0" r="0" b="0"/>
                            <a:pathLst>
                              <a:path w="60795" h="76924">
                                <a:moveTo>
                                  <a:pt x="20142" y="0"/>
                                </a:moveTo>
                                <a:lnTo>
                                  <a:pt x="60795" y="64148"/>
                                </a:lnTo>
                                <a:lnTo>
                                  <a:pt x="40716" y="76924"/>
                                </a:lnTo>
                                <a:lnTo>
                                  <a:pt x="0" y="12726"/>
                                </a:lnTo>
                                <a:lnTo>
                                  <a:pt x="20142"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0" name="Shape 190"/>
                        <wps:cNvSpPr/>
                        <wps:spPr>
                          <a:xfrm>
                            <a:off x="6177452" y="792675"/>
                            <a:ext cx="60706" cy="76885"/>
                          </a:xfrm>
                          <a:custGeom>
                            <a:avLst/>
                            <a:gdLst/>
                            <a:ahLst/>
                            <a:cxnLst/>
                            <a:rect l="0" t="0" r="0" b="0"/>
                            <a:pathLst>
                              <a:path w="60706" h="76885">
                                <a:moveTo>
                                  <a:pt x="20104" y="0"/>
                                </a:moveTo>
                                <a:lnTo>
                                  <a:pt x="60706" y="64223"/>
                                </a:lnTo>
                                <a:lnTo>
                                  <a:pt x="40716" y="76885"/>
                                </a:lnTo>
                                <a:lnTo>
                                  <a:pt x="0" y="12674"/>
                                </a:lnTo>
                                <a:lnTo>
                                  <a:pt x="20104"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1" name="Shape 191"/>
                        <wps:cNvSpPr/>
                        <wps:spPr>
                          <a:xfrm>
                            <a:off x="6096248" y="664392"/>
                            <a:ext cx="60655" cy="76784"/>
                          </a:xfrm>
                          <a:custGeom>
                            <a:avLst/>
                            <a:gdLst/>
                            <a:ahLst/>
                            <a:cxnLst/>
                            <a:rect l="0" t="0" r="0" b="0"/>
                            <a:pathLst>
                              <a:path w="60655" h="76784">
                                <a:moveTo>
                                  <a:pt x="20003" y="0"/>
                                </a:moveTo>
                                <a:lnTo>
                                  <a:pt x="60655" y="64135"/>
                                </a:lnTo>
                                <a:lnTo>
                                  <a:pt x="40577" y="76784"/>
                                </a:lnTo>
                                <a:lnTo>
                                  <a:pt x="0" y="12712"/>
                                </a:lnTo>
                                <a:lnTo>
                                  <a:pt x="20003"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2" name="Shape 192"/>
                        <wps:cNvSpPr/>
                        <wps:spPr>
                          <a:xfrm>
                            <a:off x="6014866" y="536109"/>
                            <a:ext cx="60668" cy="76771"/>
                          </a:xfrm>
                          <a:custGeom>
                            <a:avLst/>
                            <a:gdLst/>
                            <a:ahLst/>
                            <a:cxnLst/>
                            <a:rect l="0" t="0" r="0" b="0"/>
                            <a:pathLst>
                              <a:path w="60668" h="76771">
                                <a:moveTo>
                                  <a:pt x="20079" y="0"/>
                                </a:moveTo>
                                <a:lnTo>
                                  <a:pt x="60668" y="64071"/>
                                </a:lnTo>
                                <a:lnTo>
                                  <a:pt x="40653" y="76771"/>
                                </a:lnTo>
                                <a:lnTo>
                                  <a:pt x="0" y="12649"/>
                                </a:lnTo>
                                <a:lnTo>
                                  <a:pt x="20079"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3" name="Shape 193"/>
                        <wps:cNvSpPr/>
                        <wps:spPr>
                          <a:xfrm>
                            <a:off x="5933561" y="407738"/>
                            <a:ext cx="60770" cy="76873"/>
                          </a:xfrm>
                          <a:custGeom>
                            <a:avLst/>
                            <a:gdLst/>
                            <a:ahLst/>
                            <a:cxnLst/>
                            <a:rect l="0" t="0" r="0" b="0"/>
                            <a:pathLst>
                              <a:path w="60770" h="76873">
                                <a:moveTo>
                                  <a:pt x="20041" y="0"/>
                                </a:moveTo>
                                <a:lnTo>
                                  <a:pt x="60770" y="64198"/>
                                </a:lnTo>
                                <a:lnTo>
                                  <a:pt x="40653" y="76873"/>
                                </a:lnTo>
                                <a:lnTo>
                                  <a:pt x="0" y="12725"/>
                                </a:lnTo>
                                <a:lnTo>
                                  <a:pt x="20041"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8" name="Shape 198"/>
                        <wps:cNvSpPr/>
                        <wps:spPr>
                          <a:xfrm>
                            <a:off x="5035861" y="431231"/>
                            <a:ext cx="401625" cy="655651"/>
                          </a:xfrm>
                          <a:custGeom>
                            <a:avLst/>
                            <a:gdLst/>
                            <a:ahLst/>
                            <a:cxnLst/>
                            <a:rect l="0" t="0" r="0" b="0"/>
                            <a:pathLst>
                              <a:path w="401625" h="655651">
                                <a:moveTo>
                                  <a:pt x="20409" y="0"/>
                                </a:moveTo>
                                <a:lnTo>
                                  <a:pt x="33858" y="22708"/>
                                </a:lnTo>
                                <a:lnTo>
                                  <a:pt x="388315" y="621119"/>
                                </a:lnTo>
                                <a:lnTo>
                                  <a:pt x="401625" y="643572"/>
                                </a:lnTo>
                                <a:lnTo>
                                  <a:pt x="381216" y="655651"/>
                                </a:lnTo>
                                <a:lnTo>
                                  <a:pt x="364846" y="628028"/>
                                </a:lnTo>
                                <a:lnTo>
                                  <a:pt x="15761" y="38697"/>
                                </a:lnTo>
                                <a:lnTo>
                                  <a:pt x="0" y="12091"/>
                                </a:lnTo>
                                <a:lnTo>
                                  <a:pt x="20409"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199" name="Shape 199"/>
                        <wps:cNvSpPr/>
                        <wps:spPr>
                          <a:xfrm>
                            <a:off x="3957860" y="1314435"/>
                            <a:ext cx="1411009" cy="1087209"/>
                          </a:xfrm>
                          <a:custGeom>
                            <a:avLst/>
                            <a:gdLst/>
                            <a:ahLst/>
                            <a:cxnLst/>
                            <a:rect l="0" t="0" r="0" b="0"/>
                            <a:pathLst>
                              <a:path w="1411009" h="1087209">
                                <a:moveTo>
                                  <a:pt x="1411009" y="0"/>
                                </a:moveTo>
                                <a:lnTo>
                                  <a:pt x="1406170" y="3835"/>
                                </a:lnTo>
                                <a:lnTo>
                                  <a:pt x="1361517" y="39179"/>
                                </a:lnTo>
                                <a:lnTo>
                                  <a:pt x="112230" y="1028395"/>
                                </a:lnTo>
                                <a:lnTo>
                                  <a:pt x="41644" y="1084287"/>
                                </a:lnTo>
                                <a:lnTo>
                                  <a:pt x="0" y="1087209"/>
                                </a:lnTo>
                                <a:lnTo>
                                  <a:pt x="95225" y="1011821"/>
                                </a:lnTo>
                                <a:lnTo>
                                  <a:pt x="1347889" y="20079"/>
                                </a:lnTo>
                                <a:lnTo>
                                  <a:pt x="1369416" y="3048"/>
                                </a:lnTo>
                                <a:lnTo>
                                  <a:pt x="1403566" y="546"/>
                                </a:lnTo>
                                <a:lnTo>
                                  <a:pt x="1411009"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201" name="Shape 201"/>
                        <wps:cNvSpPr/>
                        <wps:spPr>
                          <a:xfrm>
                            <a:off x="3412374" y="1490254"/>
                            <a:ext cx="105804" cy="436766"/>
                          </a:xfrm>
                          <a:custGeom>
                            <a:avLst/>
                            <a:gdLst/>
                            <a:ahLst/>
                            <a:cxnLst/>
                            <a:rect l="0" t="0" r="0" b="0"/>
                            <a:pathLst>
                              <a:path w="105804" h="436766">
                                <a:moveTo>
                                  <a:pt x="82093" y="0"/>
                                </a:moveTo>
                                <a:cubicBezTo>
                                  <a:pt x="89967" y="1015"/>
                                  <a:pt x="97854" y="1905"/>
                                  <a:pt x="105804" y="2654"/>
                                </a:cubicBezTo>
                                <a:lnTo>
                                  <a:pt x="23508" y="436766"/>
                                </a:lnTo>
                                <a:cubicBezTo>
                                  <a:pt x="15761" y="435254"/>
                                  <a:pt x="7938" y="434022"/>
                                  <a:pt x="0" y="433070"/>
                                </a:cubicBezTo>
                                <a:lnTo>
                                  <a:pt x="82093"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210" name="Shape 210"/>
                        <wps:cNvSpPr/>
                        <wps:spPr>
                          <a:xfrm>
                            <a:off x="5484682" y="1389721"/>
                            <a:ext cx="397548" cy="2167712"/>
                          </a:xfrm>
                          <a:custGeom>
                            <a:avLst/>
                            <a:gdLst/>
                            <a:ahLst/>
                            <a:cxnLst/>
                            <a:rect l="0" t="0" r="0" b="0"/>
                            <a:pathLst>
                              <a:path w="397548" h="2167712">
                                <a:moveTo>
                                  <a:pt x="23444" y="0"/>
                                </a:moveTo>
                                <a:lnTo>
                                  <a:pt x="28169" y="27445"/>
                                </a:lnTo>
                                <a:lnTo>
                                  <a:pt x="257797" y="1364196"/>
                                </a:lnTo>
                                <a:lnTo>
                                  <a:pt x="273329" y="1454544"/>
                                </a:lnTo>
                                <a:lnTo>
                                  <a:pt x="289154" y="1545057"/>
                                </a:lnTo>
                                <a:lnTo>
                                  <a:pt x="397548" y="2164728"/>
                                </a:lnTo>
                                <a:cubicBezTo>
                                  <a:pt x="389674" y="2165630"/>
                                  <a:pt x="381813" y="2166620"/>
                                  <a:pt x="373990" y="2167712"/>
                                </a:cubicBezTo>
                                <a:lnTo>
                                  <a:pt x="265761" y="1549133"/>
                                </a:lnTo>
                                <a:lnTo>
                                  <a:pt x="254813" y="1486573"/>
                                </a:lnTo>
                                <a:lnTo>
                                  <a:pt x="271247" y="1463535"/>
                                </a:lnTo>
                                <a:lnTo>
                                  <a:pt x="251905" y="1449718"/>
                                </a:lnTo>
                                <a:lnTo>
                                  <a:pt x="249073" y="1453680"/>
                                </a:lnTo>
                                <a:lnTo>
                                  <a:pt x="234379" y="1368184"/>
                                </a:lnTo>
                                <a:lnTo>
                                  <a:pt x="4801" y="32004"/>
                                </a:lnTo>
                                <a:lnTo>
                                  <a:pt x="0" y="4051"/>
                                </a:lnTo>
                                <a:lnTo>
                                  <a:pt x="23444" y="0"/>
                                </a:ln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212" name="Shape 212"/>
                        <wps:cNvSpPr/>
                        <wps:spPr>
                          <a:xfrm>
                            <a:off x="2866021" y="53249"/>
                            <a:ext cx="1442987" cy="1442948"/>
                          </a:xfrm>
                          <a:custGeom>
                            <a:avLst/>
                            <a:gdLst/>
                            <a:ahLst/>
                            <a:cxnLst/>
                            <a:rect l="0" t="0" r="0" b="0"/>
                            <a:pathLst>
                              <a:path w="1442987" h="1442948">
                                <a:moveTo>
                                  <a:pt x="721462" y="0"/>
                                </a:moveTo>
                                <a:cubicBezTo>
                                  <a:pt x="1119950" y="0"/>
                                  <a:pt x="1442987" y="323050"/>
                                  <a:pt x="1442987" y="721525"/>
                                </a:cubicBezTo>
                                <a:cubicBezTo>
                                  <a:pt x="1442987" y="1119912"/>
                                  <a:pt x="1119950" y="1442948"/>
                                  <a:pt x="721462" y="1442948"/>
                                </a:cubicBezTo>
                                <a:cubicBezTo>
                                  <a:pt x="698093" y="1442948"/>
                                  <a:pt x="674954" y="1441831"/>
                                  <a:pt x="652145" y="1439659"/>
                                </a:cubicBezTo>
                                <a:cubicBezTo>
                                  <a:pt x="644208" y="1438910"/>
                                  <a:pt x="636321" y="1438021"/>
                                  <a:pt x="628447" y="1437005"/>
                                </a:cubicBezTo>
                                <a:cubicBezTo>
                                  <a:pt x="273952" y="1391374"/>
                                  <a:pt x="0" y="1088403"/>
                                  <a:pt x="0" y="721525"/>
                                </a:cubicBezTo>
                                <a:cubicBezTo>
                                  <a:pt x="0" y="323050"/>
                                  <a:pt x="323037" y="0"/>
                                  <a:pt x="721462"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215" name="Shape 215"/>
                        <wps:cNvSpPr/>
                        <wps:spPr>
                          <a:xfrm>
                            <a:off x="1560643" y="1343677"/>
                            <a:ext cx="954227" cy="954138"/>
                          </a:xfrm>
                          <a:custGeom>
                            <a:avLst/>
                            <a:gdLst/>
                            <a:ahLst/>
                            <a:cxnLst/>
                            <a:rect l="0" t="0" r="0" b="0"/>
                            <a:pathLst>
                              <a:path w="954227" h="954138">
                                <a:moveTo>
                                  <a:pt x="477114" y="0"/>
                                </a:moveTo>
                                <a:cubicBezTo>
                                  <a:pt x="516725" y="0"/>
                                  <a:pt x="555193" y="4826"/>
                                  <a:pt x="591985" y="13919"/>
                                </a:cubicBezTo>
                                <a:cubicBezTo>
                                  <a:pt x="599707" y="15824"/>
                                  <a:pt x="607377" y="17932"/>
                                  <a:pt x="614959" y="20218"/>
                                </a:cubicBezTo>
                                <a:cubicBezTo>
                                  <a:pt x="811238" y="79337"/>
                                  <a:pt x="954227" y="261480"/>
                                  <a:pt x="954227" y="477024"/>
                                </a:cubicBezTo>
                                <a:cubicBezTo>
                                  <a:pt x="954227" y="522592"/>
                                  <a:pt x="947839" y="566661"/>
                                  <a:pt x="935914" y="608406"/>
                                </a:cubicBezTo>
                                <a:cubicBezTo>
                                  <a:pt x="933729" y="616026"/>
                                  <a:pt x="931367" y="623583"/>
                                  <a:pt x="928827" y="631037"/>
                                </a:cubicBezTo>
                                <a:cubicBezTo>
                                  <a:pt x="864768" y="818997"/>
                                  <a:pt x="686715" y="954138"/>
                                  <a:pt x="477114" y="954138"/>
                                </a:cubicBezTo>
                                <a:cubicBezTo>
                                  <a:pt x="455524" y="954138"/>
                                  <a:pt x="434277" y="952703"/>
                                  <a:pt x="413436" y="949922"/>
                                </a:cubicBezTo>
                                <a:cubicBezTo>
                                  <a:pt x="405537" y="948868"/>
                                  <a:pt x="397701" y="947623"/>
                                  <a:pt x="389928" y="946188"/>
                                </a:cubicBezTo>
                                <a:cubicBezTo>
                                  <a:pt x="168097" y="905218"/>
                                  <a:pt x="0" y="710793"/>
                                  <a:pt x="0" y="477024"/>
                                </a:cubicBezTo>
                                <a:cubicBezTo>
                                  <a:pt x="0" y="362141"/>
                                  <a:pt x="40615" y="256756"/>
                                  <a:pt x="108280" y="174422"/>
                                </a:cubicBezTo>
                                <a:cubicBezTo>
                                  <a:pt x="113348" y="168262"/>
                                  <a:pt x="118567" y="162217"/>
                                  <a:pt x="123927" y="156311"/>
                                </a:cubicBezTo>
                                <a:cubicBezTo>
                                  <a:pt x="211214" y="60287"/>
                                  <a:pt x="337134" y="0"/>
                                  <a:pt x="477114"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220" name="Shape 220"/>
                        <wps:cNvSpPr/>
                        <wps:spPr>
                          <a:xfrm>
                            <a:off x="6055781" y="1006391"/>
                            <a:ext cx="646748" cy="646760"/>
                          </a:xfrm>
                          <a:custGeom>
                            <a:avLst/>
                            <a:gdLst/>
                            <a:ahLst/>
                            <a:cxnLst/>
                            <a:rect l="0" t="0" r="0" b="0"/>
                            <a:pathLst>
                              <a:path w="646748" h="646760">
                                <a:moveTo>
                                  <a:pt x="323380" y="0"/>
                                </a:moveTo>
                                <a:cubicBezTo>
                                  <a:pt x="501967" y="0"/>
                                  <a:pt x="646748" y="144780"/>
                                  <a:pt x="646748" y="323367"/>
                                </a:cubicBezTo>
                                <a:cubicBezTo>
                                  <a:pt x="646748" y="501967"/>
                                  <a:pt x="501967" y="646760"/>
                                  <a:pt x="323380" y="646760"/>
                                </a:cubicBezTo>
                                <a:cubicBezTo>
                                  <a:pt x="144780" y="646760"/>
                                  <a:pt x="0" y="501967"/>
                                  <a:pt x="0" y="323367"/>
                                </a:cubicBezTo>
                                <a:cubicBezTo>
                                  <a:pt x="0" y="144780"/>
                                  <a:pt x="144780" y="0"/>
                                  <a:pt x="323380" y="0"/>
                                </a:cubicBezTo>
                                <a:close/>
                              </a:path>
                            </a:pathLst>
                          </a:custGeom>
                          <a:ln w="0" cap="flat">
                            <a:miter lim="127000"/>
                          </a:ln>
                        </wps:spPr>
                        <wps:style>
                          <a:lnRef idx="0">
                            <a:srgbClr val="000000">
                              <a:alpha val="0"/>
                            </a:srgbClr>
                          </a:lnRef>
                          <a:fillRef idx="1">
                            <a:srgbClr val="D1D1D1"/>
                          </a:fillRef>
                          <a:effectRef idx="0">
                            <a:scrgbClr r="0" g="0" b="0"/>
                          </a:effectRef>
                          <a:fontRef idx="none"/>
                        </wps:style>
                        <wps:bodyPr/>
                      </wps:wsp>
                      <wps:wsp>
                        <wps:cNvPr id="221" name="Shape 221"/>
                        <wps:cNvSpPr/>
                        <wps:spPr>
                          <a:xfrm>
                            <a:off x="2303021" y="80565"/>
                            <a:ext cx="187763" cy="375461"/>
                          </a:xfrm>
                          <a:custGeom>
                            <a:avLst/>
                            <a:gdLst/>
                            <a:ahLst/>
                            <a:cxnLst/>
                            <a:rect l="0" t="0" r="0" b="0"/>
                            <a:pathLst>
                              <a:path w="187763" h="375461">
                                <a:moveTo>
                                  <a:pt x="187763" y="0"/>
                                </a:moveTo>
                                <a:lnTo>
                                  <a:pt x="187763" y="56972"/>
                                </a:lnTo>
                                <a:lnTo>
                                  <a:pt x="161446" y="59635"/>
                                </a:lnTo>
                                <a:cubicBezTo>
                                  <a:pt x="101904" y="71858"/>
                                  <a:pt x="56972" y="124691"/>
                                  <a:pt x="56972" y="187743"/>
                                </a:cubicBezTo>
                                <a:cubicBezTo>
                                  <a:pt x="56972" y="250863"/>
                                  <a:pt x="101904" y="303636"/>
                                  <a:pt x="161446" y="315843"/>
                                </a:cubicBezTo>
                                <a:lnTo>
                                  <a:pt x="187763" y="318502"/>
                                </a:lnTo>
                                <a:lnTo>
                                  <a:pt x="187763" y="375461"/>
                                </a:lnTo>
                                <a:lnTo>
                                  <a:pt x="149977" y="371644"/>
                                </a:lnTo>
                                <a:cubicBezTo>
                                  <a:pt x="64496" y="354124"/>
                                  <a:pt x="0" y="278377"/>
                                  <a:pt x="0" y="187743"/>
                                </a:cubicBezTo>
                                <a:cubicBezTo>
                                  <a:pt x="0" y="97187"/>
                                  <a:pt x="64496" y="21363"/>
                                  <a:pt x="149977" y="3822"/>
                                </a:cubicBezTo>
                                <a:lnTo>
                                  <a:pt x="187763"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22" name="Shape 222"/>
                        <wps:cNvSpPr/>
                        <wps:spPr>
                          <a:xfrm>
                            <a:off x="2490784" y="80564"/>
                            <a:ext cx="187700" cy="375462"/>
                          </a:xfrm>
                          <a:custGeom>
                            <a:avLst/>
                            <a:gdLst/>
                            <a:ahLst/>
                            <a:cxnLst/>
                            <a:rect l="0" t="0" r="0" b="0"/>
                            <a:pathLst>
                              <a:path w="187700" h="375462">
                                <a:moveTo>
                                  <a:pt x="6" y="0"/>
                                </a:moveTo>
                                <a:cubicBezTo>
                                  <a:pt x="103549" y="0"/>
                                  <a:pt x="187700" y="84251"/>
                                  <a:pt x="187700" y="187744"/>
                                </a:cubicBezTo>
                                <a:cubicBezTo>
                                  <a:pt x="187700" y="291325"/>
                                  <a:pt x="103549" y="375462"/>
                                  <a:pt x="6" y="375462"/>
                                </a:cubicBezTo>
                                <a:lnTo>
                                  <a:pt x="0" y="375462"/>
                                </a:lnTo>
                                <a:lnTo>
                                  <a:pt x="0" y="318502"/>
                                </a:lnTo>
                                <a:lnTo>
                                  <a:pt x="6" y="318503"/>
                                </a:lnTo>
                                <a:cubicBezTo>
                                  <a:pt x="72117" y="318503"/>
                                  <a:pt x="130791" y="259880"/>
                                  <a:pt x="130791" y="187744"/>
                                </a:cubicBezTo>
                                <a:cubicBezTo>
                                  <a:pt x="130791" y="115684"/>
                                  <a:pt x="72117" y="56972"/>
                                  <a:pt x="6" y="56972"/>
                                </a:cubicBezTo>
                                <a:lnTo>
                                  <a:pt x="0" y="56972"/>
                                </a:lnTo>
                                <a:lnTo>
                                  <a:pt x="0" y="1"/>
                                </a:lnTo>
                                <a:lnTo>
                                  <a:pt x="6"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23" name="Shape 223"/>
                        <wps:cNvSpPr/>
                        <wps:spPr>
                          <a:xfrm>
                            <a:off x="4802192" y="80564"/>
                            <a:ext cx="187782" cy="375462"/>
                          </a:xfrm>
                          <a:custGeom>
                            <a:avLst/>
                            <a:gdLst/>
                            <a:ahLst/>
                            <a:cxnLst/>
                            <a:rect l="0" t="0" r="0" b="0"/>
                            <a:pathLst>
                              <a:path w="187782" h="375462">
                                <a:moveTo>
                                  <a:pt x="187782" y="0"/>
                                </a:moveTo>
                                <a:lnTo>
                                  <a:pt x="187782" y="0"/>
                                </a:lnTo>
                                <a:lnTo>
                                  <a:pt x="187782" y="56972"/>
                                </a:lnTo>
                                <a:lnTo>
                                  <a:pt x="187782" y="56972"/>
                                </a:lnTo>
                                <a:cubicBezTo>
                                  <a:pt x="115672" y="56972"/>
                                  <a:pt x="57023" y="115684"/>
                                  <a:pt x="57023" y="187744"/>
                                </a:cubicBezTo>
                                <a:cubicBezTo>
                                  <a:pt x="57023" y="259880"/>
                                  <a:pt x="115672" y="318503"/>
                                  <a:pt x="187782" y="318503"/>
                                </a:cubicBezTo>
                                <a:lnTo>
                                  <a:pt x="187782" y="318503"/>
                                </a:lnTo>
                                <a:lnTo>
                                  <a:pt x="187782" y="375462"/>
                                </a:lnTo>
                                <a:lnTo>
                                  <a:pt x="187782" y="375462"/>
                                </a:lnTo>
                                <a:cubicBezTo>
                                  <a:pt x="84290" y="375462"/>
                                  <a:pt x="0" y="291325"/>
                                  <a:pt x="0" y="187744"/>
                                </a:cubicBezTo>
                                <a:cubicBezTo>
                                  <a:pt x="0" y="84251"/>
                                  <a:pt x="84290" y="0"/>
                                  <a:pt x="187782"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24" name="Shape 224"/>
                        <wps:cNvSpPr/>
                        <wps:spPr>
                          <a:xfrm>
                            <a:off x="4989974" y="80564"/>
                            <a:ext cx="187680" cy="375462"/>
                          </a:xfrm>
                          <a:custGeom>
                            <a:avLst/>
                            <a:gdLst/>
                            <a:ahLst/>
                            <a:cxnLst/>
                            <a:rect l="0" t="0" r="0" b="0"/>
                            <a:pathLst>
                              <a:path w="187680" h="375462">
                                <a:moveTo>
                                  <a:pt x="0" y="0"/>
                                </a:moveTo>
                                <a:lnTo>
                                  <a:pt x="37789" y="3822"/>
                                </a:lnTo>
                                <a:cubicBezTo>
                                  <a:pt x="123253" y="21363"/>
                                  <a:pt x="187680" y="97188"/>
                                  <a:pt x="187680" y="187744"/>
                                </a:cubicBezTo>
                                <a:cubicBezTo>
                                  <a:pt x="187680" y="278377"/>
                                  <a:pt x="123253" y="354124"/>
                                  <a:pt x="37789" y="371645"/>
                                </a:cubicBezTo>
                                <a:lnTo>
                                  <a:pt x="0" y="375462"/>
                                </a:lnTo>
                                <a:lnTo>
                                  <a:pt x="0" y="318503"/>
                                </a:lnTo>
                                <a:lnTo>
                                  <a:pt x="26333" y="315843"/>
                                </a:lnTo>
                                <a:cubicBezTo>
                                  <a:pt x="85885" y="303636"/>
                                  <a:pt x="130759" y="250863"/>
                                  <a:pt x="130759" y="187744"/>
                                </a:cubicBezTo>
                                <a:cubicBezTo>
                                  <a:pt x="130759" y="124692"/>
                                  <a:pt x="85885" y="71858"/>
                                  <a:pt x="26333" y="59635"/>
                                </a:cubicBezTo>
                                <a:lnTo>
                                  <a:pt x="0" y="56972"/>
                                </a:lnTo>
                                <a:lnTo>
                                  <a:pt x="0"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25" name="Shape 225"/>
                        <wps:cNvSpPr/>
                        <wps:spPr>
                          <a:xfrm>
                            <a:off x="5330707" y="994563"/>
                            <a:ext cx="187782" cy="375465"/>
                          </a:xfrm>
                          <a:custGeom>
                            <a:avLst/>
                            <a:gdLst/>
                            <a:ahLst/>
                            <a:cxnLst/>
                            <a:rect l="0" t="0" r="0" b="0"/>
                            <a:pathLst>
                              <a:path w="187782" h="375465">
                                <a:moveTo>
                                  <a:pt x="187782" y="0"/>
                                </a:moveTo>
                                <a:lnTo>
                                  <a:pt x="187782" y="56985"/>
                                </a:lnTo>
                                <a:lnTo>
                                  <a:pt x="161498" y="59639"/>
                                </a:lnTo>
                                <a:cubicBezTo>
                                  <a:pt x="101936" y="71841"/>
                                  <a:pt x="57023" y="124596"/>
                                  <a:pt x="57023" y="187726"/>
                                </a:cubicBezTo>
                                <a:cubicBezTo>
                                  <a:pt x="57023" y="250867"/>
                                  <a:pt x="101936" y="303634"/>
                                  <a:pt x="161498" y="315839"/>
                                </a:cubicBezTo>
                                <a:lnTo>
                                  <a:pt x="187782" y="318493"/>
                                </a:lnTo>
                                <a:lnTo>
                                  <a:pt x="187782" y="375465"/>
                                </a:lnTo>
                                <a:lnTo>
                                  <a:pt x="150034" y="371647"/>
                                </a:lnTo>
                                <a:cubicBezTo>
                                  <a:pt x="64534" y="354106"/>
                                  <a:pt x="0" y="278282"/>
                                  <a:pt x="0" y="187726"/>
                                </a:cubicBezTo>
                                <a:cubicBezTo>
                                  <a:pt x="0" y="97181"/>
                                  <a:pt x="64534" y="21358"/>
                                  <a:pt x="150034" y="3817"/>
                                </a:cubicBezTo>
                                <a:lnTo>
                                  <a:pt x="187782"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26" name="Shape 226"/>
                        <wps:cNvSpPr/>
                        <wps:spPr>
                          <a:xfrm>
                            <a:off x="5518489" y="994558"/>
                            <a:ext cx="187744" cy="375475"/>
                          </a:xfrm>
                          <a:custGeom>
                            <a:avLst/>
                            <a:gdLst/>
                            <a:ahLst/>
                            <a:cxnLst/>
                            <a:rect l="0" t="0" r="0" b="0"/>
                            <a:pathLst>
                              <a:path w="187744" h="375475">
                                <a:moveTo>
                                  <a:pt x="51" y="0"/>
                                </a:moveTo>
                                <a:cubicBezTo>
                                  <a:pt x="103441" y="0"/>
                                  <a:pt x="187744" y="84251"/>
                                  <a:pt x="187744" y="187731"/>
                                </a:cubicBezTo>
                                <a:cubicBezTo>
                                  <a:pt x="187744" y="291223"/>
                                  <a:pt x="103441" y="375475"/>
                                  <a:pt x="51" y="375475"/>
                                </a:cubicBezTo>
                                <a:lnTo>
                                  <a:pt x="0" y="375470"/>
                                </a:lnTo>
                                <a:lnTo>
                                  <a:pt x="0" y="318498"/>
                                </a:lnTo>
                                <a:lnTo>
                                  <a:pt x="51" y="318503"/>
                                </a:lnTo>
                                <a:cubicBezTo>
                                  <a:pt x="72161" y="318503"/>
                                  <a:pt x="130759" y="259893"/>
                                  <a:pt x="130759" y="187731"/>
                                </a:cubicBezTo>
                                <a:cubicBezTo>
                                  <a:pt x="130759" y="115582"/>
                                  <a:pt x="72161" y="56985"/>
                                  <a:pt x="51" y="56985"/>
                                </a:cubicBezTo>
                                <a:lnTo>
                                  <a:pt x="0" y="56990"/>
                                </a:lnTo>
                                <a:lnTo>
                                  <a:pt x="0" y="5"/>
                                </a:lnTo>
                                <a:lnTo>
                                  <a:pt x="51"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29" name="Shape 229"/>
                        <wps:cNvSpPr/>
                        <wps:spPr>
                          <a:xfrm>
                            <a:off x="869696" y="518874"/>
                            <a:ext cx="185115" cy="185115"/>
                          </a:xfrm>
                          <a:custGeom>
                            <a:avLst/>
                            <a:gdLst/>
                            <a:ahLst/>
                            <a:cxnLst/>
                            <a:rect l="0" t="0" r="0" b="0"/>
                            <a:pathLst>
                              <a:path w="185115" h="185115">
                                <a:moveTo>
                                  <a:pt x="92558" y="0"/>
                                </a:moveTo>
                                <a:cubicBezTo>
                                  <a:pt x="143624" y="0"/>
                                  <a:pt x="185115" y="41491"/>
                                  <a:pt x="185115" y="92558"/>
                                </a:cubicBezTo>
                                <a:cubicBezTo>
                                  <a:pt x="185115" y="143726"/>
                                  <a:pt x="143624" y="185115"/>
                                  <a:pt x="92558" y="185115"/>
                                </a:cubicBezTo>
                                <a:cubicBezTo>
                                  <a:pt x="41402" y="185115"/>
                                  <a:pt x="0" y="143726"/>
                                  <a:pt x="0" y="92558"/>
                                </a:cubicBezTo>
                                <a:cubicBezTo>
                                  <a:pt x="0" y="41491"/>
                                  <a:pt x="41402" y="0"/>
                                  <a:pt x="92558"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0" name="Shape 230"/>
                        <wps:cNvSpPr/>
                        <wps:spPr>
                          <a:xfrm>
                            <a:off x="6397718" y="1260053"/>
                            <a:ext cx="185128" cy="185127"/>
                          </a:xfrm>
                          <a:custGeom>
                            <a:avLst/>
                            <a:gdLst/>
                            <a:ahLst/>
                            <a:cxnLst/>
                            <a:rect l="0" t="0" r="0" b="0"/>
                            <a:pathLst>
                              <a:path w="185128" h="185127">
                                <a:moveTo>
                                  <a:pt x="92558" y="0"/>
                                </a:moveTo>
                                <a:cubicBezTo>
                                  <a:pt x="143726" y="0"/>
                                  <a:pt x="185128" y="41504"/>
                                  <a:pt x="185128" y="92557"/>
                                </a:cubicBezTo>
                                <a:cubicBezTo>
                                  <a:pt x="185128" y="143637"/>
                                  <a:pt x="143726" y="185127"/>
                                  <a:pt x="92558" y="185127"/>
                                </a:cubicBezTo>
                                <a:cubicBezTo>
                                  <a:pt x="41440" y="185127"/>
                                  <a:pt x="0" y="143637"/>
                                  <a:pt x="0" y="92557"/>
                                </a:cubicBezTo>
                                <a:cubicBezTo>
                                  <a:pt x="0" y="41504"/>
                                  <a:pt x="41440" y="0"/>
                                  <a:pt x="92558"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4" name="Shape 234"/>
                        <wps:cNvSpPr/>
                        <wps:spPr>
                          <a:xfrm>
                            <a:off x="2168766" y="414727"/>
                            <a:ext cx="278067" cy="1046797"/>
                          </a:xfrm>
                          <a:custGeom>
                            <a:avLst/>
                            <a:gdLst/>
                            <a:ahLst/>
                            <a:cxnLst/>
                            <a:rect l="0" t="0" r="0" b="0"/>
                            <a:pathLst>
                              <a:path w="278067" h="1046797">
                                <a:moveTo>
                                  <a:pt x="255054" y="0"/>
                                </a:moveTo>
                                <a:lnTo>
                                  <a:pt x="278067" y="5714"/>
                                </a:lnTo>
                                <a:lnTo>
                                  <a:pt x="23139" y="1046797"/>
                                </a:lnTo>
                                <a:lnTo>
                                  <a:pt x="0" y="1041095"/>
                                </a:lnTo>
                                <a:lnTo>
                                  <a:pt x="255054"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6" name="Shape 236"/>
                        <wps:cNvSpPr/>
                        <wps:spPr>
                          <a:xfrm>
                            <a:off x="953348" y="603502"/>
                            <a:ext cx="1059764" cy="1153566"/>
                          </a:xfrm>
                          <a:custGeom>
                            <a:avLst/>
                            <a:gdLst/>
                            <a:ahLst/>
                            <a:cxnLst/>
                            <a:rect l="0" t="0" r="0" b="0"/>
                            <a:pathLst>
                              <a:path w="1059764" h="1153566">
                                <a:moveTo>
                                  <a:pt x="17615" y="0"/>
                                </a:moveTo>
                                <a:lnTo>
                                  <a:pt x="850748" y="916127"/>
                                </a:lnTo>
                                <a:lnTo>
                                  <a:pt x="1059764" y="1150086"/>
                                </a:lnTo>
                                <a:lnTo>
                                  <a:pt x="1031037" y="1153566"/>
                                </a:lnTo>
                                <a:lnTo>
                                  <a:pt x="833057" y="931976"/>
                                </a:lnTo>
                                <a:lnTo>
                                  <a:pt x="0" y="15951"/>
                                </a:lnTo>
                                <a:lnTo>
                                  <a:pt x="17615"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7" name="Shape 237"/>
                        <wps:cNvSpPr/>
                        <wps:spPr>
                          <a:xfrm>
                            <a:off x="6421415" y="1329207"/>
                            <a:ext cx="70942" cy="35116"/>
                          </a:xfrm>
                          <a:custGeom>
                            <a:avLst/>
                            <a:gdLst/>
                            <a:ahLst/>
                            <a:cxnLst/>
                            <a:rect l="0" t="0" r="0" b="0"/>
                            <a:pathLst>
                              <a:path w="70942" h="35116">
                                <a:moveTo>
                                  <a:pt x="4064" y="0"/>
                                </a:moveTo>
                                <a:lnTo>
                                  <a:pt x="70942" y="11710"/>
                                </a:lnTo>
                                <a:lnTo>
                                  <a:pt x="66878" y="35116"/>
                                </a:lnTo>
                                <a:lnTo>
                                  <a:pt x="0" y="23406"/>
                                </a:lnTo>
                                <a:lnTo>
                                  <a:pt x="4064"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8" name="Shape 238"/>
                        <wps:cNvSpPr/>
                        <wps:spPr>
                          <a:xfrm>
                            <a:off x="6271695" y="1303096"/>
                            <a:ext cx="78968" cy="36461"/>
                          </a:xfrm>
                          <a:custGeom>
                            <a:avLst/>
                            <a:gdLst/>
                            <a:ahLst/>
                            <a:cxnLst/>
                            <a:rect l="0" t="0" r="0" b="0"/>
                            <a:pathLst>
                              <a:path w="78968" h="36461">
                                <a:moveTo>
                                  <a:pt x="4153" y="0"/>
                                </a:moveTo>
                                <a:lnTo>
                                  <a:pt x="78968" y="13056"/>
                                </a:lnTo>
                                <a:lnTo>
                                  <a:pt x="74866" y="36461"/>
                                </a:lnTo>
                                <a:lnTo>
                                  <a:pt x="0" y="23406"/>
                                </a:lnTo>
                                <a:lnTo>
                                  <a:pt x="4153"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39" name="Shape 239"/>
                        <wps:cNvSpPr/>
                        <wps:spPr>
                          <a:xfrm>
                            <a:off x="6122165" y="1276973"/>
                            <a:ext cx="78829" cy="36373"/>
                          </a:xfrm>
                          <a:custGeom>
                            <a:avLst/>
                            <a:gdLst/>
                            <a:ahLst/>
                            <a:cxnLst/>
                            <a:rect l="0" t="0" r="0" b="0"/>
                            <a:pathLst>
                              <a:path w="78829" h="36373">
                                <a:moveTo>
                                  <a:pt x="4064" y="0"/>
                                </a:moveTo>
                                <a:lnTo>
                                  <a:pt x="78829" y="13068"/>
                                </a:lnTo>
                                <a:lnTo>
                                  <a:pt x="74765" y="36373"/>
                                </a:lnTo>
                                <a:lnTo>
                                  <a:pt x="0" y="23317"/>
                                </a:lnTo>
                                <a:lnTo>
                                  <a:pt x="4064"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0" name="Shape 240"/>
                        <wps:cNvSpPr/>
                        <wps:spPr>
                          <a:xfrm>
                            <a:off x="5972445" y="1250773"/>
                            <a:ext cx="78968" cy="36563"/>
                          </a:xfrm>
                          <a:custGeom>
                            <a:avLst/>
                            <a:gdLst/>
                            <a:ahLst/>
                            <a:cxnLst/>
                            <a:rect l="0" t="0" r="0" b="0"/>
                            <a:pathLst>
                              <a:path w="78968" h="36563">
                                <a:moveTo>
                                  <a:pt x="4051" y="0"/>
                                </a:moveTo>
                                <a:lnTo>
                                  <a:pt x="78968" y="13157"/>
                                </a:lnTo>
                                <a:lnTo>
                                  <a:pt x="74854" y="36563"/>
                                </a:lnTo>
                                <a:lnTo>
                                  <a:pt x="0" y="23406"/>
                                </a:lnTo>
                                <a:lnTo>
                                  <a:pt x="4051"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1" name="Shape 241"/>
                        <wps:cNvSpPr/>
                        <wps:spPr>
                          <a:xfrm>
                            <a:off x="5822813" y="1224649"/>
                            <a:ext cx="78930" cy="36475"/>
                          </a:xfrm>
                          <a:custGeom>
                            <a:avLst/>
                            <a:gdLst/>
                            <a:ahLst/>
                            <a:cxnLst/>
                            <a:rect l="0" t="0" r="0" b="0"/>
                            <a:pathLst>
                              <a:path w="78930" h="36475">
                                <a:moveTo>
                                  <a:pt x="4166" y="0"/>
                                </a:moveTo>
                                <a:lnTo>
                                  <a:pt x="78930" y="13068"/>
                                </a:lnTo>
                                <a:lnTo>
                                  <a:pt x="74918" y="36475"/>
                                </a:lnTo>
                                <a:lnTo>
                                  <a:pt x="0" y="23419"/>
                                </a:lnTo>
                                <a:lnTo>
                                  <a:pt x="4166"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42" name="Shape 242"/>
                        <wps:cNvSpPr/>
                        <wps:spPr>
                          <a:xfrm>
                            <a:off x="5673296" y="1198550"/>
                            <a:ext cx="78867" cy="36461"/>
                          </a:xfrm>
                          <a:custGeom>
                            <a:avLst/>
                            <a:gdLst/>
                            <a:ahLst/>
                            <a:cxnLst/>
                            <a:rect l="0" t="0" r="0" b="0"/>
                            <a:pathLst>
                              <a:path w="78867" h="36461">
                                <a:moveTo>
                                  <a:pt x="4051" y="0"/>
                                </a:moveTo>
                                <a:lnTo>
                                  <a:pt x="78867" y="13043"/>
                                </a:lnTo>
                                <a:lnTo>
                                  <a:pt x="74752" y="36461"/>
                                </a:lnTo>
                                <a:lnTo>
                                  <a:pt x="0" y="23305"/>
                                </a:lnTo>
                                <a:lnTo>
                                  <a:pt x="4051"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64" name="Shape 264"/>
                        <wps:cNvSpPr/>
                        <wps:spPr>
                          <a:xfrm>
                            <a:off x="5893790" y="267187"/>
                            <a:ext cx="206057" cy="187383"/>
                          </a:xfrm>
                          <a:custGeom>
                            <a:avLst/>
                            <a:gdLst/>
                            <a:ahLst/>
                            <a:cxnLst/>
                            <a:rect l="0" t="0" r="0" b="0"/>
                            <a:pathLst>
                              <a:path w="206057" h="187383">
                                <a:moveTo>
                                  <a:pt x="98152" y="1245"/>
                                </a:moveTo>
                                <a:cubicBezTo>
                                  <a:pt x="121809" y="0"/>
                                  <a:pt x="145936" y="7779"/>
                                  <a:pt x="164922" y="24854"/>
                                </a:cubicBezTo>
                                <a:cubicBezTo>
                                  <a:pt x="202959" y="59068"/>
                                  <a:pt x="206057" y="117526"/>
                                  <a:pt x="171843" y="155562"/>
                                </a:cubicBezTo>
                                <a:cubicBezTo>
                                  <a:pt x="154737" y="174587"/>
                                  <a:pt x="131568" y="184874"/>
                                  <a:pt x="107923" y="186128"/>
                                </a:cubicBezTo>
                                <a:cubicBezTo>
                                  <a:pt x="84277" y="187383"/>
                                  <a:pt x="60153" y="179604"/>
                                  <a:pt x="41135" y="162496"/>
                                </a:cubicBezTo>
                                <a:cubicBezTo>
                                  <a:pt x="3162" y="128346"/>
                                  <a:pt x="0" y="69812"/>
                                  <a:pt x="34201" y="31776"/>
                                </a:cubicBezTo>
                                <a:cubicBezTo>
                                  <a:pt x="51308" y="12757"/>
                                  <a:pt x="74495" y="2489"/>
                                  <a:pt x="98152" y="1245"/>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65" name="Shape 265"/>
                        <wps:cNvSpPr/>
                        <wps:spPr>
                          <a:xfrm>
                            <a:off x="6393352" y="996070"/>
                            <a:ext cx="40932" cy="45694"/>
                          </a:xfrm>
                          <a:custGeom>
                            <a:avLst/>
                            <a:gdLst/>
                            <a:ahLst/>
                            <a:cxnLst/>
                            <a:rect l="0" t="0" r="0" b="0"/>
                            <a:pathLst>
                              <a:path w="40932" h="45694">
                                <a:moveTo>
                                  <a:pt x="20015" y="0"/>
                                </a:moveTo>
                                <a:lnTo>
                                  <a:pt x="40932" y="32994"/>
                                </a:lnTo>
                                <a:lnTo>
                                  <a:pt x="20904" y="45694"/>
                                </a:lnTo>
                                <a:lnTo>
                                  <a:pt x="0" y="12687"/>
                                </a:lnTo>
                                <a:lnTo>
                                  <a:pt x="20015"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66" name="Shape 266"/>
                        <wps:cNvSpPr/>
                        <wps:spPr>
                          <a:xfrm>
                            <a:off x="6311970" y="867711"/>
                            <a:ext cx="60808" cy="76911"/>
                          </a:xfrm>
                          <a:custGeom>
                            <a:avLst/>
                            <a:gdLst/>
                            <a:ahLst/>
                            <a:cxnLst/>
                            <a:rect l="0" t="0" r="0" b="0"/>
                            <a:pathLst>
                              <a:path w="60808" h="76911">
                                <a:moveTo>
                                  <a:pt x="20142" y="0"/>
                                </a:moveTo>
                                <a:lnTo>
                                  <a:pt x="60808" y="64147"/>
                                </a:lnTo>
                                <a:lnTo>
                                  <a:pt x="40716" y="76911"/>
                                </a:lnTo>
                                <a:lnTo>
                                  <a:pt x="0" y="12726"/>
                                </a:lnTo>
                                <a:lnTo>
                                  <a:pt x="20142"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67" name="Shape 267"/>
                        <wps:cNvSpPr/>
                        <wps:spPr>
                          <a:xfrm>
                            <a:off x="6230703" y="739429"/>
                            <a:ext cx="60706" cy="76886"/>
                          </a:xfrm>
                          <a:custGeom>
                            <a:avLst/>
                            <a:gdLst/>
                            <a:ahLst/>
                            <a:cxnLst/>
                            <a:rect l="0" t="0" r="0" b="0"/>
                            <a:pathLst>
                              <a:path w="60706" h="76886">
                                <a:moveTo>
                                  <a:pt x="20104" y="0"/>
                                </a:moveTo>
                                <a:lnTo>
                                  <a:pt x="60706" y="64211"/>
                                </a:lnTo>
                                <a:lnTo>
                                  <a:pt x="40716" y="76886"/>
                                </a:lnTo>
                                <a:lnTo>
                                  <a:pt x="0" y="12674"/>
                                </a:lnTo>
                                <a:lnTo>
                                  <a:pt x="20104"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68" name="Shape 268"/>
                        <wps:cNvSpPr/>
                        <wps:spPr>
                          <a:xfrm>
                            <a:off x="6149499" y="611146"/>
                            <a:ext cx="60655" cy="76771"/>
                          </a:xfrm>
                          <a:custGeom>
                            <a:avLst/>
                            <a:gdLst/>
                            <a:ahLst/>
                            <a:cxnLst/>
                            <a:rect l="0" t="0" r="0" b="0"/>
                            <a:pathLst>
                              <a:path w="60655" h="76771">
                                <a:moveTo>
                                  <a:pt x="20003" y="0"/>
                                </a:moveTo>
                                <a:lnTo>
                                  <a:pt x="60655" y="64135"/>
                                </a:lnTo>
                                <a:lnTo>
                                  <a:pt x="40577" y="76771"/>
                                </a:lnTo>
                                <a:lnTo>
                                  <a:pt x="0" y="12700"/>
                                </a:lnTo>
                                <a:lnTo>
                                  <a:pt x="20003"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69" name="Shape 269"/>
                        <wps:cNvSpPr/>
                        <wps:spPr>
                          <a:xfrm>
                            <a:off x="6068117" y="482863"/>
                            <a:ext cx="60668" cy="76772"/>
                          </a:xfrm>
                          <a:custGeom>
                            <a:avLst/>
                            <a:gdLst/>
                            <a:ahLst/>
                            <a:cxnLst/>
                            <a:rect l="0" t="0" r="0" b="0"/>
                            <a:pathLst>
                              <a:path w="60668" h="76772">
                                <a:moveTo>
                                  <a:pt x="20079" y="0"/>
                                </a:moveTo>
                                <a:lnTo>
                                  <a:pt x="60668" y="64072"/>
                                </a:lnTo>
                                <a:lnTo>
                                  <a:pt x="40653" y="76772"/>
                                </a:lnTo>
                                <a:lnTo>
                                  <a:pt x="0" y="12637"/>
                                </a:lnTo>
                                <a:lnTo>
                                  <a:pt x="20079"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70" name="Shape 270"/>
                        <wps:cNvSpPr/>
                        <wps:spPr>
                          <a:xfrm>
                            <a:off x="5986812" y="354479"/>
                            <a:ext cx="60770" cy="76873"/>
                          </a:xfrm>
                          <a:custGeom>
                            <a:avLst/>
                            <a:gdLst/>
                            <a:ahLst/>
                            <a:cxnLst/>
                            <a:rect l="0" t="0" r="0" b="0"/>
                            <a:pathLst>
                              <a:path w="60770" h="76873">
                                <a:moveTo>
                                  <a:pt x="20041" y="0"/>
                                </a:moveTo>
                                <a:lnTo>
                                  <a:pt x="60770" y="64198"/>
                                </a:lnTo>
                                <a:lnTo>
                                  <a:pt x="40653" y="76873"/>
                                </a:lnTo>
                                <a:lnTo>
                                  <a:pt x="0" y="12725"/>
                                </a:lnTo>
                                <a:lnTo>
                                  <a:pt x="20041"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76" name="Shape 276"/>
                        <wps:cNvSpPr/>
                        <wps:spPr>
                          <a:xfrm>
                            <a:off x="5089109" y="377980"/>
                            <a:ext cx="401625" cy="655651"/>
                          </a:xfrm>
                          <a:custGeom>
                            <a:avLst/>
                            <a:gdLst/>
                            <a:ahLst/>
                            <a:cxnLst/>
                            <a:rect l="0" t="0" r="0" b="0"/>
                            <a:pathLst>
                              <a:path w="401625" h="655651">
                                <a:moveTo>
                                  <a:pt x="20409" y="0"/>
                                </a:moveTo>
                                <a:lnTo>
                                  <a:pt x="401625" y="643572"/>
                                </a:lnTo>
                                <a:lnTo>
                                  <a:pt x="381216" y="655651"/>
                                </a:lnTo>
                                <a:lnTo>
                                  <a:pt x="0" y="12091"/>
                                </a:lnTo>
                                <a:lnTo>
                                  <a:pt x="20409"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77" name="Shape 277"/>
                        <wps:cNvSpPr/>
                        <wps:spPr>
                          <a:xfrm>
                            <a:off x="4011111" y="1261183"/>
                            <a:ext cx="1411008" cy="1087221"/>
                          </a:xfrm>
                          <a:custGeom>
                            <a:avLst/>
                            <a:gdLst/>
                            <a:ahLst/>
                            <a:cxnLst/>
                            <a:rect l="0" t="0" r="0" b="0"/>
                            <a:pathLst>
                              <a:path w="1411008" h="1087221">
                                <a:moveTo>
                                  <a:pt x="1411008" y="0"/>
                                </a:moveTo>
                                <a:lnTo>
                                  <a:pt x="41643" y="1084288"/>
                                </a:lnTo>
                                <a:lnTo>
                                  <a:pt x="0" y="1087221"/>
                                </a:lnTo>
                                <a:lnTo>
                                  <a:pt x="1369416" y="3048"/>
                                </a:lnTo>
                                <a:lnTo>
                                  <a:pt x="1411008"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78" name="Shape 278"/>
                        <wps:cNvSpPr/>
                        <wps:spPr>
                          <a:xfrm>
                            <a:off x="3179780" y="1350386"/>
                            <a:ext cx="407721" cy="2001216"/>
                          </a:xfrm>
                          <a:custGeom>
                            <a:avLst/>
                            <a:gdLst/>
                            <a:ahLst/>
                            <a:cxnLst/>
                            <a:rect l="0" t="0" r="0" b="0"/>
                            <a:pathLst>
                              <a:path w="407721" h="2001216">
                                <a:moveTo>
                                  <a:pt x="384353" y="0"/>
                                </a:moveTo>
                                <a:lnTo>
                                  <a:pt x="407721" y="4458"/>
                                </a:lnTo>
                                <a:lnTo>
                                  <a:pt x="89649" y="1682433"/>
                                </a:lnTo>
                                <a:lnTo>
                                  <a:pt x="23203" y="2001216"/>
                                </a:lnTo>
                                <a:lnTo>
                                  <a:pt x="0" y="1996377"/>
                                </a:lnTo>
                                <a:lnTo>
                                  <a:pt x="66307" y="1677886"/>
                                </a:lnTo>
                                <a:lnTo>
                                  <a:pt x="384353"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87" name="Shape 287"/>
                        <wps:cNvSpPr/>
                        <wps:spPr>
                          <a:xfrm>
                            <a:off x="5434832" y="1336467"/>
                            <a:ext cx="568896" cy="2554541"/>
                          </a:xfrm>
                          <a:custGeom>
                            <a:avLst/>
                            <a:gdLst/>
                            <a:ahLst/>
                            <a:cxnLst/>
                            <a:rect l="0" t="0" r="0" b="0"/>
                            <a:pathLst>
                              <a:path w="568896" h="2554541">
                                <a:moveTo>
                                  <a:pt x="126555" y="0"/>
                                </a:moveTo>
                                <a:lnTo>
                                  <a:pt x="376428" y="1454556"/>
                                </a:lnTo>
                                <a:lnTo>
                                  <a:pt x="566140" y="2539161"/>
                                </a:lnTo>
                                <a:lnTo>
                                  <a:pt x="568896" y="2554541"/>
                                </a:lnTo>
                                <a:lnTo>
                                  <a:pt x="233235" y="2521648"/>
                                </a:lnTo>
                                <a:lnTo>
                                  <a:pt x="0" y="2128875"/>
                                </a:lnTo>
                                <a:lnTo>
                                  <a:pt x="20358" y="2116785"/>
                                </a:lnTo>
                                <a:lnTo>
                                  <a:pt x="247548" y="2499207"/>
                                </a:lnTo>
                                <a:lnTo>
                                  <a:pt x="540118" y="2527935"/>
                                </a:lnTo>
                                <a:lnTo>
                                  <a:pt x="353022" y="1458620"/>
                                </a:lnTo>
                                <a:lnTo>
                                  <a:pt x="103098" y="4051"/>
                                </a:lnTo>
                                <a:lnTo>
                                  <a:pt x="126555" y="0"/>
                                </a:ln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89" name="Shape 289"/>
                        <wps:cNvSpPr/>
                        <wps:spPr>
                          <a:xfrm>
                            <a:off x="2919259" y="0"/>
                            <a:ext cx="1442999" cy="1442949"/>
                          </a:xfrm>
                          <a:custGeom>
                            <a:avLst/>
                            <a:gdLst/>
                            <a:ahLst/>
                            <a:cxnLst/>
                            <a:rect l="0" t="0" r="0" b="0"/>
                            <a:pathLst>
                              <a:path w="1442999" h="1442949">
                                <a:moveTo>
                                  <a:pt x="721474" y="0"/>
                                </a:moveTo>
                                <a:cubicBezTo>
                                  <a:pt x="1119962" y="0"/>
                                  <a:pt x="1442999" y="323050"/>
                                  <a:pt x="1442999" y="721525"/>
                                </a:cubicBezTo>
                                <a:cubicBezTo>
                                  <a:pt x="1442999" y="1119912"/>
                                  <a:pt x="1119962" y="1442949"/>
                                  <a:pt x="721474" y="1442949"/>
                                </a:cubicBezTo>
                                <a:cubicBezTo>
                                  <a:pt x="323050" y="1442949"/>
                                  <a:pt x="0" y="1119912"/>
                                  <a:pt x="0" y="721525"/>
                                </a:cubicBezTo>
                                <a:cubicBezTo>
                                  <a:pt x="0" y="323050"/>
                                  <a:pt x="323050" y="0"/>
                                  <a:pt x="721474"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92" name="Shape 292"/>
                        <wps:cNvSpPr/>
                        <wps:spPr>
                          <a:xfrm>
                            <a:off x="1613896" y="1290422"/>
                            <a:ext cx="954227" cy="954138"/>
                          </a:xfrm>
                          <a:custGeom>
                            <a:avLst/>
                            <a:gdLst/>
                            <a:ahLst/>
                            <a:cxnLst/>
                            <a:rect l="0" t="0" r="0" b="0"/>
                            <a:pathLst>
                              <a:path w="954227" h="954138">
                                <a:moveTo>
                                  <a:pt x="477114" y="0"/>
                                </a:moveTo>
                                <a:cubicBezTo>
                                  <a:pt x="740588" y="0"/>
                                  <a:pt x="954227" y="213563"/>
                                  <a:pt x="954227" y="477024"/>
                                </a:cubicBezTo>
                                <a:cubicBezTo>
                                  <a:pt x="954227" y="740587"/>
                                  <a:pt x="740588" y="954138"/>
                                  <a:pt x="477114" y="954138"/>
                                </a:cubicBezTo>
                                <a:cubicBezTo>
                                  <a:pt x="213652" y="954138"/>
                                  <a:pt x="0" y="740587"/>
                                  <a:pt x="0" y="477024"/>
                                </a:cubicBezTo>
                                <a:cubicBezTo>
                                  <a:pt x="0" y="213563"/>
                                  <a:pt x="213652" y="0"/>
                                  <a:pt x="477114"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297" name="Shape 297"/>
                        <wps:cNvSpPr/>
                        <wps:spPr>
                          <a:xfrm>
                            <a:off x="6109032" y="953136"/>
                            <a:ext cx="646748" cy="646761"/>
                          </a:xfrm>
                          <a:custGeom>
                            <a:avLst/>
                            <a:gdLst/>
                            <a:ahLst/>
                            <a:cxnLst/>
                            <a:rect l="0" t="0" r="0" b="0"/>
                            <a:pathLst>
                              <a:path w="646748" h="646761">
                                <a:moveTo>
                                  <a:pt x="323380" y="0"/>
                                </a:moveTo>
                                <a:cubicBezTo>
                                  <a:pt x="501967" y="0"/>
                                  <a:pt x="646748" y="144780"/>
                                  <a:pt x="646748" y="323368"/>
                                </a:cubicBezTo>
                                <a:cubicBezTo>
                                  <a:pt x="646748" y="501980"/>
                                  <a:pt x="501967" y="646761"/>
                                  <a:pt x="323380" y="646761"/>
                                </a:cubicBezTo>
                                <a:cubicBezTo>
                                  <a:pt x="144780" y="646761"/>
                                  <a:pt x="0" y="501980"/>
                                  <a:pt x="0" y="323368"/>
                                </a:cubicBezTo>
                                <a:cubicBezTo>
                                  <a:pt x="0" y="144780"/>
                                  <a:pt x="144780" y="0"/>
                                  <a:pt x="323380" y="0"/>
                                </a:cubicBezTo>
                                <a:close/>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18873" name="Shape 18873"/>
                        <wps:cNvSpPr/>
                        <wps:spPr>
                          <a:xfrm>
                            <a:off x="0" y="1562098"/>
                            <a:ext cx="7772400" cy="4186733"/>
                          </a:xfrm>
                          <a:custGeom>
                            <a:avLst/>
                            <a:gdLst/>
                            <a:ahLst/>
                            <a:cxnLst/>
                            <a:rect l="0" t="0" r="0" b="0"/>
                            <a:pathLst>
                              <a:path w="7772400" h="4186733">
                                <a:moveTo>
                                  <a:pt x="0" y="0"/>
                                </a:moveTo>
                                <a:lnTo>
                                  <a:pt x="7772400" y="0"/>
                                </a:lnTo>
                                <a:lnTo>
                                  <a:pt x="7772400" y="4186733"/>
                                </a:lnTo>
                                <a:lnTo>
                                  <a:pt x="0" y="41867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E0E71CF" id="Group 14692" o:spid="_x0000_s1026" style="position:absolute;left:0;text-align:left;margin-left:-59.45pt;margin-top:-255.7pt;width:612pt;height:696.2pt;z-index:-251658240" coordsize="77724,88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">
                <v:shape id="Shape 8" o:spid="_x0000_s1027" style="position:absolute;left:27028;top:56798;width:1878;height:3755;visibility:visible;mso-wrap-style:square;v-text-anchor:top" coordsize="187789,37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AFcEA&#10;AADaAAAADwAAAGRycy9kb3ducmV2LnhtbERPTYvCMBC9C/6HMIIX0VRhV61GkYKwLOxhtSDexmZs&#10;i82kNtHWf785LHh8vO/1tjOVeFLjSssKppMIBHFmdcm5gvS4Hy9AOI+ssbJMCl7kYLvp99YYa9vy&#10;Lz0PPhchhF2MCgrv61hKlxVk0E1sTRy4q20M+gCbXOoG2xBuKjmLok9psOTQUGBNSUHZ7fAwCr4f&#10;yyw5/qTpPXEf53a5mI9Or4tSw0G3W4Hw1Pm3+N/9pRWEreFKuA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6wBXBAAAA2gAAAA8AAAAAAAAAAAAAAAAAmAIAAGRycy9kb3du&#10;cmV2LnhtbFBLBQYAAAAABAAEAPUAAACGAwAAAAA=&#10;" path="m187744,r45,2l187789,56977r-45,-5c115697,56972,57023,115672,57023,187732v,72149,58674,130759,130721,130759l187789,318486r,56970l187744,375463c84303,375463,,291313,,187732,,168948,2781,150800,7950,133668r28334,7645l42469,118478,16243,111404c45568,45822,111442,,187744,xe" fillcolor="#d1d1d1" stroked="f" strokeweight="0">
                  <v:stroke miterlimit="83231f" joinstyle="miter"/>
                  <v:path arrowok="t" textboxrect="0,0,187789,375463"/>
                </v:shape>
                <v:shape id="Shape 9" o:spid="_x0000_s1028" style="position:absolute;left:28906;top:56798;width:1877;height:3755;visibility:visible;mso-wrap-style:square;v-text-anchor:top" coordsize="187725,37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1IXsAA&#10;AADaAAAADwAAAGRycy9kb3ducmV2LnhtbERPy4rCMBTdC/5DuII7TevC0WoUnzDOzqqIu0tzbYvN&#10;TWky2vl7MzAwy8N5z5etqcSTGldaVhAPIxDEmdUl5wrOp/1gAsJ5ZI2VZVLwQw6Wi25njom2Lz7S&#10;M/W5CCHsElRQeF8nUrqsIINuaGviwN1tY9AH2ORSN/gK4aaSoygaS4Mlh4YCa9oUlD3SbxNmTG7p&#10;dh1/xdP7/nB5tJvj7vqxVqrfa1czEJ5a/y/+c39qBVP4vRL8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1IXsAAAADaAAAADwAAAAAAAAAAAAAAAACYAgAAZHJzL2Rvd25y&#10;ZXYueG1sUEsFBgAAAAAEAAQA9QAAAIUDAAAAAA==&#10;" path="m,l18129,862,12567,27849r23304,4839l41650,4659v83566,18999,146075,93891,146075,183071c187725,204100,185630,219988,181680,235126r-27800,-7645l147593,250404r26619,7315c153371,309459,110128,349819,56542,366765l,375454,,318484r26276,-2654c85814,303625,130766,250860,130766,187730,130766,124677,85814,71854,26276,59634l,56975,,xe" fillcolor="#d1d1d1" stroked="f" strokeweight="0">
                  <v:stroke miterlimit="83231f" joinstyle="miter"/>
                  <v:path arrowok="t" textboxrect="0,0,187725,375454"/>
                </v:shape>
                <v:shape id="Shape 15" o:spid="_x0000_s1029" style="position:absolute;left:11557;top:74033;width:1850;height:1853;visibility:visible;mso-wrap-style:square;v-text-anchor:top" coordsize="185014,18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DQ8MA&#10;AADbAAAADwAAAGRycy9kb3ducmV2LnhtbERPTWvCQBC9F/wPywi91Y2FlhhdJVqEQg6lKi3ehuyY&#10;BLOzYXcT03/fLRS8zeN9zmozmlYM5HxjWcF8loAgLq1uuFJwOu6fUhA+IGtsLZOCH/KwWU8eVphp&#10;e+NPGg6hEjGEfYYK6hC6TEpf1mTQz2xHHLmLdQZDhK6S2uEthptWPifJqzTYcGyosaNdTeX10BsF&#10;xUd1WZwb+1V859uFfRvcPu2dUo/TMV+CCDSGu/jf/a7j/Bf4+yU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GDQ8MAAADbAAAADwAAAAAAAAAAAAAAAACYAgAAZHJzL2Rv&#10;d25yZXYueG1sUEsFBgAAAAAEAAQA9QAAAIgDAAAAAA==&#10;" path="m92558,v10871,,21298,1880,30975,5334l101168,118580v7773,1752,15367,3873,23013,6095l145517,16687v23876,16752,39497,44502,39497,75883c185014,143725,143612,185217,92558,185217,41389,185217,,143725,,92570,,41490,41389,,92558,xe" fillcolor="#d1d1d1" stroked="f" strokeweight="0">
                  <v:stroke miterlimit="83231f" joinstyle="miter"/>
                  <v:path arrowok="t" textboxrect="0,0,185014,185217"/>
                </v:shape>
                <v:shape id="Shape 16" o:spid="_x0000_s1030" style="position:absolute;left:50452;top:69995;width:1852;height:1851;visibility:visible;mso-wrap-style:square;v-text-anchor:top" coordsize="185229,185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srcIA&#10;AADbAAAADwAAAGRycy9kb3ducmV2LnhtbERPTWvCQBC9C/6HZQRvdVMPtqbZSNEWvVjaKNTjkB2T&#10;YHY27K4x/ffdQsHbPN7nZKvBtKIn5xvLCh5nCQji0uqGKwXHw/vDMwgfkDW2lknBD3lY5eNRhqm2&#10;N/6ivgiViCHsU1RQh9ClUvqyJoN+ZjviyJ2tMxgidJXUDm8x3LRyniQLabDh2FBjR+uayktxNQq+&#10;0e22y303/+gvb+a0OfL+6XOr1HQyvL6ACDSEu/jfvdNx/gL+fokH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SytwgAAANsAAAAPAAAAAAAAAAAAAAAAAJgCAABkcnMvZG93&#10;bnJldi54bWxQSwUGAAAAAAQABAD1AAAAhwMAAAAA&#10;" path="m92659,v13005,,25374,2680,36589,7493l82499,86461r20409,12104l149657,19596v21666,16917,35572,43269,35572,72860c185229,143625,143827,185027,92659,185027,41592,185027,,143625,,92456,,41402,41592,,92659,xe" fillcolor="#d1d1d1" stroked="f" strokeweight="0">
                  <v:stroke miterlimit="83231f" joinstyle="miter"/>
                  <v:path arrowok="t" textboxrect="0,0,185229,185027"/>
                </v:shape>
                <v:shape id="Shape 18" o:spid="_x0000_s1031" style="position:absolute;left:12569;top:64179;width:2415;height:11101;visibility:visible;mso-wrap-style:square;v-text-anchor:top" coordsize="241516,11100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Ws6MMA&#10;AADbAAAADwAAAGRycy9kb3ducmV2LnhtbESPQW/CMAyF75P4D5EncZlGCgeEOgKahhAcuFDgbjVe&#10;W9E4VRJK4dfjw6TdbL3n9z4v14NrVU8hNp4NTCcZKOLS24YrA+fT9nMBKiZki61nMvCgCOvV6G2J&#10;ufV3PlJfpEpJCMccDdQpdbnWsazJYZz4jli0Xx8cJllDpW3Au4S7Vs+ybK4dNiwNNXb0U1N5LW7O&#10;wObG/jj/OPTb4rI7BBeuT19lxozfh+8vUImG9G/+u95bwRdY+UUG0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Ws6MMAAADbAAAADwAAAAAAAAAAAAAAAACYAgAAZHJzL2Rv&#10;d25yZXYueG1sUEsFBgAAAAAEAAQA9QAAAIgDAAAAAA==&#10;" path="m218110,v7760,1474,15583,2858,23406,4140l44348,1002106,23025,1110082c15380,1107860,7785,1105738,,1103999l22377,990740,218110,xe" fillcolor="#d1d1d1" stroked="f" strokeweight="0">
                  <v:stroke miterlimit="83231f" joinstyle="miter"/>
                  <v:path arrowok="t" textboxrect="0,0,241516,1110082"/>
                </v:shape>
                <v:shape id="Shape 19" o:spid="_x0000_s1032" style="position:absolute;left:19599;top:63751;width:4303;height:7722;visibility:visible;mso-wrap-style:square;v-text-anchor:top" coordsize="430276,772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ZX5cMA&#10;AADbAAAADwAAAGRycy9kb3ducmV2LnhtbERPS2sCMRC+C/6HMEIvolk9SLs1u4ggLT3U+qC9Dpvp&#10;ZnEzWZJ0Xf+9KRR6m4/vOetysK3oyYfGsYLFPANBXDndcK3gfNrNHkGEiKyxdUwKbhSgLMajNeba&#10;XflA/THWIoVwyFGBibHLpQyVIYth7jrixH07bzEm6GupPV5TuG3lMstW0mLDqcFgR1tD1eX4YxUs&#10;v1bvt4OR/X7w03p7+kT78fKm1MNk2DyDiDTEf/Gf+1Wn+U/w+0s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ZX5cMAAADbAAAADwAAAAAAAAAAAAAAAACYAgAAZHJzL2Rv&#10;d25yZXYueG1sUEsFBgAAAAAEAAQA9QAAAIgDAAAAAA==&#10;" path="m22606,l430276,760261v-6960,3796,-13830,7772,-20599,11874l,8116c7557,5512,15138,2781,22606,xe" fillcolor="#d1d1d1" stroked="f" strokeweight="0">
                  <v:stroke miterlimit="83231f" joinstyle="miter"/>
                  <v:path arrowok="t" textboxrect="0,0,430276,772135"/>
                </v:shape>
                <v:shape id="Shape 32" o:spid="_x0000_s1033" style="position:absolute;left:39590;top:69321;width:264;height:175;visibility:visible;mso-wrap-style:square;v-text-anchor:top" coordsize="26391,1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ZiMQA&#10;AADbAAAADwAAAGRycy9kb3ducmV2LnhtbESPQWvCQBSE70L/w/KE3nRjhKZEV7GCJfRQrJWen9ln&#10;Esy+DbvbJP333ULB4zAz3zDr7Wha0ZPzjWUFi3kCgri0uuFKwfnzMHsG4QOyxtYyKfghD9vNw2SN&#10;ubYDf1B/CpWIEPY5KqhD6HIpfVmTQT+3HXH0rtYZDFG6SmqHQ4SbVqZJ8iQNNhwXauxoX1N5O30b&#10;BW82zY5FNy7txenX96+X7Mw7p9TjdNytQAQawz383y60gmUK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WYjEAAAA2wAAAA8AAAAAAAAAAAAAAAAAmAIAAGRycy9k&#10;b3ducmV2LnhtbFBLBQYAAAAABAAEAPUAAACJAwAAAAA=&#10;" path="m3670,l26391,6706,23190,17513c15545,15570,7824,13856,,12382l3670,xe" fillcolor="#d1d1d1" stroked="f" strokeweight="0">
                  <v:stroke miterlimit="83231f" joinstyle="miter"/>
                  <v:path arrowok="t" textboxrect="0,0,26391,17513"/>
                </v:shape>
                <v:shape id="Shape 33" o:spid="_x0000_s1034" style="position:absolute;left:39842;top:67864;width:443;height:795;visibility:visible;mso-wrap-style:square;v-text-anchor:top" coordsize="44272,79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BYMUA&#10;AADbAAAADwAAAGRycy9kb3ducmV2LnhtbESPQWsCMRSE74L/IbyCF9GsrhXZGkUEQT0UatVeH5vX&#10;3cXNy5JEXf31TaHQ4zAz3zDzZWtqcSPnK8sKRsMEBHFudcWFguPnZjAD4QOyxtoyKXiQh+Wi25lj&#10;pu2dP+h2CIWIEPYZKihDaDIpfV6SQT+0DXH0vq0zGKJ0hdQO7xFuajlOkqk0WHFcKLGhdUn55XA1&#10;Csyz/3We7Ol9UrlTcVnvX1c+3SnVe2lXbyACteE//NfeagVpCr9f4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0FgxQAAANsAAAAPAAAAAAAAAAAAAAAAAJgCAABkcnMv&#10;ZG93bnJldi54bWxQSwUGAAAAAAQABAD1AAAAigMAAAAA&#10;" path="m21539,l44272,6807,22720,79527,,72822,21539,xe" fillcolor="#d1d1d1" stroked="f" strokeweight="0">
                  <v:stroke miterlimit="83231f" joinstyle="miter"/>
                  <v:path arrowok="t" textboxrect="0,0,44272,79527"/>
                </v:shape>
                <v:shape id="Shape 34" o:spid="_x0000_s1035" style="position:absolute;left:40273;top:66407;width:443;height:797;visibility:visible;mso-wrap-style:square;v-text-anchor:top" coordsize="44310,79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xJMQA&#10;AADbAAAADwAAAGRycy9kb3ducmV2LnhtbESPQWvCQBSE7wX/w/KE3upGG6VE1yBpLT2qrdLeHtln&#10;Nph9G7JbTf+9Kwg9DjPzDbPIe9uIM3W+dqxgPEpAEJdO11wp+PpcP72A8AFZY+OYFPyRh3w5eFhg&#10;pt2Ft3TehUpECPsMFZgQ2kxKXxqy6EeuJY7e0XUWQ5RdJXWHlwi3jZwkyUxarDkuGGypMFSedr9W&#10;QTr9WX/Xb6/2sNnP+mlrbOqKd6Ueh/1qDiJQH/7D9/aHVvCcwu1L/A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Y8STEAAAA2wAAAA8AAAAAAAAAAAAAAAAAmAIAAGRycy9k&#10;b3ducmV2LnhtbFBLBQYAAAAABAAEAPUAAACJAwAAAAA=&#10;" path="m21628,l44310,6706,22771,79629,,72822,21628,xe" fillcolor="#d1d1d1" stroked="f" strokeweight="0">
                  <v:stroke miterlimit="83231f" joinstyle="miter"/>
                  <v:path arrowok="t" textboxrect="0,0,44310,79629"/>
                </v:shape>
                <v:shape id="Shape 35" o:spid="_x0000_s1036" style="position:absolute;left:40704;top:65504;width:267;height:243;visibility:visible;mso-wrap-style:square;v-text-anchor:top" coordsize="26721,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wIEMQA&#10;AADbAAAADwAAAGRycy9kb3ducmV2LnhtbESPQWvCQBSE74L/YXmCN7NRUUvqKrZQqCJIo9AeH9ln&#10;Esy+TbNbTf69KxQ8DjPzDbNct6YSV2pcaVnBOIpBEGdWl5wrOB0/Ri8gnEfWWFkmBR05WK/6vSUm&#10;2t74i66pz0WAsEtQQeF9nUjpsoIMusjWxME728agD7LJpW7wFuCmkpM4nkuDJYeFAmt6Lyi7pH9G&#10;wWGyO5n9G4/T7bf+OdCi+73oTqnhoN28gvDU+mf4v/2pFUxn8Pg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MCBDEAAAA2wAAAA8AAAAAAAAAAAAAAAAAmAIAAGRycy9k&#10;b3ducmV2LnhtbFBLBQYAAAAABAAEAPUAAACJAwAAAAA=&#10;" path="m5181,v7074,3911,14237,7620,21540,11137l22822,24358,,17564,5181,xe" fillcolor="#d1d1d1" stroked="f" strokeweight="0">
                  <v:stroke miterlimit="83231f" joinstyle="miter"/>
                  <v:path arrowok="t" textboxrect="0,0,26721,24358"/>
                </v:shape>
                <v:shape id="Shape 47" o:spid="_x0000_s1037" style="position:absolute;left:39062;top:53282;width:2064;height:4582;visibility:visible;mso-wrap-style:square;v-text-anchor:top" coordsize="206324,458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ybsUA&#10;AADbAAAADwAAAGRycy9kb3ducmV2LnhtbESPQWvCQBSE7wX/w/KE3uqmpbQxZhVJqRRvxoJ4e2Rf&#10;k5Ds25jdxPTfu0Khx2FmvmHSzWRaMVLvassKnhcRCOLC6ppLBd/Hz6cYhPPIGlvLpOCXHGzWs4cU&#10;E22vfKAx96UIEHYJKqi87xIpXVGRQbewHXHwfmxv0AfZl1L3eA1w08qXKHqTBmsOCxV2lFVUNPlg&#10;FMTd/iMeDyY77pv2ch4KvTvtlko9zqftCoSnyf+H/9pfWsHrO9y/h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zJuxQAAANsAAAAPAAAAAAAAAAAAAAAAAJgCAABkcnMv&#10;ZG93bnJldi54bWxQSwUGAAAAAAQABAD1AAAAigMAAAAA&#10;" path="m21679,l206324,448120v-7290,3175,-14465,6527,-21539,10071l,9868c7430,6947,14656,3645,21679,xe" fillcolor="#d1d1d1" stroked="f" strokeweight="0">
                  <v:stroke miterlimit="83231f" joinstyle="miter"/>
                  <v:path arrowok="t" textboxrect="0,0,206324,458191"/>
                </v:shape>
                <v:shape id="Shape 50" o:spid="_x0000_s1038" style="position:absolute;left:30382;top:59073;width:8165;height:2470;visibility:visible;mso-wrap-style:square;v-text-anchor:top" coordsize="816534,247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jHcEA&#10;AADbAAAADwAAAGRycy9kb3ducmV2LnhtbERPy4rCMBTdD/gP4QpuBk2VqUg1igiiMCDja+Hu0lzb&#10;YnNTmtTWvzcLYZaH816sOlOKJ9WusKxgPIpAEKdWF5wpuJy3wxkI55E1lpZJwYscrJa9rwUm2rZ8&#10;pOfJZyKEsEtQQe59lUjp0pwMupGtiAN3t7VBH2CdSV1jG8JNKSdRNJUGCw4NOVa0ySl9nBqjoM2+&#10;N4dd05Tr+Pc6O/y8bue/OFZq0O/WcxCeOv8v/rj3WkEc1oc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X4x3BAAAA2wAAAA8AAAAAAAAAAAAAAAAAmAIAAGRycy9kb3du&#10;cmV2LnhtbFBLBQYAAAAABAAEAPUAAACGAwAAAAA=&#10;" path="m6286,l34087,7645,816534,222796v-788,8014,-1346,16091,-1677,24232l26619,30238,,22923,6286,xe" fillcolor="#d1d1d1" stroked="f" strokeweight="0">
                  <v:stroke miterlimit="83231f" joinstyle="miter"/>
                  <v:path arrowok="t" textboxrect="0,0,816534,247028"/>
                </v:shape>
                <v:shape id="Shape 51" o:spid="_x0000_s1039" style="position:absolute;left:25541;top:57485;width:1912;height:726;visibility:visible;mso-wrap-style:square;v-text-anchor:top" coordsize="191122,7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c68cA&#10;AADbAAAADwAAAGRycy9kb3ducmV2LnhtbESPQWvCQBSE74X+h+UVeqsbS7UhukoJWAo9qElBvD2y&#10;zyRt9m3MbjX6611B8DjMzDfMdN6bRhyoc7VlBcNBBIK4sLrmUsFPvniJQTiPrLGxTApO5GA+e3yY&#10;YqLtkdd0yHwpAoRdggoq79tESldUZNANbEscvJ3tDPogu1LqDo8Bbhr5GkVjabDmsFBhS2lFxV/2&#10;bxR8pvvlaPv+W56LeLP6flvn2TnNlXp+6j8mIDz1/h6+tb+0gtEQrl/CD5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K3OvHAAAA2wAAAA8AAAAAAAAAAAAAAAAAmAIAAGRy&#10;cy9kb3ducmV2LnhtbFBLBQYAAAAABAAEAPUAAACMAwAAAAA=&#10;" path="m6769,l164897,42672r26225,7073l184937,72580,156604,64935,,22720c2349,15177,4610,7620,6769,xe" fillcolor="#d1d1d1" stroked="f" strokeweight="0">
                  <v:stroke miterlimit="83231f" joinstyle="miter"/>
                  <v:path arrowok="t" textboxrect="0,0,191122,72580"/>
                </v:shape>
                <v:shape id="Shape 52" o:spid="_x0000_s1040" style="position:absolute;left:51277;top:65099;width:3610;height:5882;visibility:visible;mso-wrap-style:square;v-text-anchor:top" coordsize="360998,58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vBsQA&#10;AADbAAAADwAAAGRycy9kb3ducmV2LnhtbESPT4vCMBTE78J+h/AW9qap/1bpGmVZcBFP6vagt0fz&#10;TIvNS2mytn57Iwgeh5n5DbNYdbYSV2p86VjBcJCAIM6dLtkoyP7W/TkIH5A1Vo5JwY08rJZvvQWm&#10;2rW8p+shGBEh7FNUUIRQp1L6vCCLfuBq4uidXWMxRNkYqRtsI9xWcpQkn9JiyXGhwJp+Csovh3+r&#10;oJwNz9vftTE7M8nGfGyzfHy6KPXx3n1/gQjUhVf42d5oBdMR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LwbEAAAA2wAAAA8AAAAAAAAAAAAAAAAAmAIAAGRycy9k&#10;b3ducmV2LnhtbFBLBQYAAAAABAAEAPUAAACJAwAAAAA=&#10;" path="m341021,v6616,4394,13246,8675,19977,12903l67158,509232,20409,588201,,576097,46749,497129,341021,xe" fillcolor="#d1d1d1" stroked="f" strokeweight="0">
                  <v:stroke miterlimit="83231f" joinstyle="miter"/>
                  <v:path arrowok="t" textboxrect="0,0,360998,588201"/>
                </v:shape>
                <v:shape id="Shape 53" o:spid="_x0000_s1041" style="position:absolute;left:45024;top:40691;width:12535;height:17433;visibility:visible;mso-wrap-style:square;v-text-anchor:top" coordsize="1253503,1743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sMsIA&#10;AADbAAAADwAAAGRycy9kb3ducmV2LnhtbESPQWsCMRSE74X+h/AKXkSzVVplNUoRLMVbtQePj81z&#10;dzF5b9lETf99Iwg9DjPzDbNcJ+/UlfrQCht4HRegiCuxLdcGfg7b0RxUiMgWnTAZ+KUA69Xz0xJL&#10;Kzf+pus+1ipDOJRooImxK7UOVUMew1g64uydpPcYs+xrbXu8Zbh3elIU79pjy3mhwY42DVXn/cUb&#10;GPqdTpfZ3A0/z+6YkhOxMzFm8JI+FqAipfgffrS/rIG3Kdy/5B+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KwywgAAANsAAAAPAAAAAAAAAAAAAAAAAJgCAABkcnMvZG93&#10;bnJldi54bWxQSwUGAAAAAAQABAD1AAAAhwMAAAAA&#10;" path="m1234161,r19342,13831l1237069,36868r-36881,51715l888022,526326,780568,676999,20181,1743279c13576,1738910,6845,1734706,,1730693l762660,661200,867258,514515,1180846,74752,1231329,3975,1234161,xe" fillcolor="#d1d1d1" stroked="f" strokeweight="0">
                  <v:stroke miterlimit="83231f" joinstyle="miter"/>
                  <v:path arrowok="t" textboxrect="0,0,1253503,1743279"/>
                </v:shape>
                <v:shape id="Shape 54" o:spid="_x0000_s1042" style="position:absolute;left:7076;top:45453;width:18891;height:18892;visibility:visible;mso-wrap-style:square;v-text-anchor:top" coordsize="1889163,1889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DDh8MA&#10;AADbAAAADwAAAGRycy9kb3ducmV2LnhtbESPQYvCMBSE74L/ITxhL6LpLipSjbIIyupFrOL50Tzb&#10;YvPSbbK16683guBxmJlvmPmyNaVoqHaFZQWfwwgEcWp1wZmC03E9mIJwHlljaZkU/JOD5aLbmWOs&#10;7Y0P1CQ+EwHCLkYFufdVLKVLczLohrYiDt7F1gZ9kHUmdY23ADel/IqiiTRYcFjIsaJVTuk1+TMK&#10;DrqvN7+nnbw3ZzteldPtfr2plProtd8zEJ5a/w6/2j9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DDh8MAAADbAAAADwAAAAAAAAAAAAAAAACYAgAAZHJzL2Rv&#10;d25yZXYueG1sUEsFBgAAAAAEAAQA9QAAAIgDAAAAAA==&#10;" path="m944563,v50368,,99847,3950,148082,11545c1100519,12776,1108291,14110,1116089,15532v292074,53594,537184,241503,668858,497370c1788566,519913,1792097,526999,1795539,534111v59982,124143,93624,263436,93624,410541c1889163,1034326,1876679,1121055,1853336,1203236v-2159,7620,-4419,15190,-6769,22721c1759687,1504837,1547051,1728241,1274978,1829817v-7467,2793,-15049,5511,-22606,8115c1155878,1871168,1052347,1889215,944563,1889215v-52350,,-103696,-4268,-153721,-12447c783019,1875485,775195,1874101,767436,1872628,330429,1789748,,1405814,,944652,,422948,422923,,944563,xe" fillcolor="#d1d1d1" stroked="f" strokeweight="0">
                  <v:stroke miterlimit="83231f" joinstyle="miter"/>
                  <v:path arrowok="t" textboxrect="0,0,1889163,1889215"/>
                </v:shape>
                <v:shape id="Shape 55" o:spid="_x0000_s1043" style="position:absolute;left:50461;top:47780;width:18892;height:18891;visibility:visible;mso-wrap-style:square;v-text-anchor:top" coordsize="1889176,188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P8MA&#10;AADbAAAADwAAAGRycy9kb3ducmV2LnhtbESPT2sCMRTE70K/Q3iF3jTbgkVWo2ihtPVS/128PTbP&#10;7OK+l7BJdfvtm4LgcZiZ3zCzRc+tulAXGy8GnkcFKJLK20acgcP+fTgBFROKxdYLGfilCIv5w2CG&#10;pfVX2dJll5zKEIklGqhTCqXWsaqJMY58IMneyXeMKcvOadvhNcO51S9F8aoZG8kLNQZ6q6k6737Y&#10;gAt8+l4dv8jtP8JmzRw360k05umxX05BJerTPXxrf1oD4zH8f8k/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sP8MAAADbAAAADwAAAAAAAAAAAAAAAACYAgAAZHJzL2Rv&#10;d25yZXYueG1sUEsFBgAAAAAEAAQA9QAAAIgDAAAAAA==&#10;" path="m944511,v521704,,944665,422872,944665,944550c1889176,1466164,1466215,1889125,944511,1889125v-184429,,-356527,-52883,-501941,-144298c435851,1740598,429209,1736306,422605,1731912,167919,1562710,,1273200,,944550,,608495,175463,313462,439775,146037v6668,-4216,13424,-8382,20193,-12433c565823,70205,685089,26975,812521,9157v7823,-1105,15671,-2096,23545,-2998c871651,2096,907834,,944511,xe" fillcolor="#d1d1d1" stroked="f" strokeweight="0">
                  <v:stroke miterlimit="83231f" joinstyle="miter"/>
                  <v:path arrowok="t" textboxrect="0,0,1889176,1889125"/>
                </v:shape>
                <v:shape id="Shape 57" o:spid="_x0000_s1044" style="position:absolute;left:38526;top:57408;width:8634;height:8633;visibility:visible;mso-wrap-style:square;v-text-anchor:top" coordsize="863333,863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g0sQA&#10;AADbAAAADwAAAGRycy9kb3ducmV2LnhtbESPQWvCQBSE74L/YXmCt7pRq7bRVUSilN4aW7w+s88k&#10;mH0bsmtM/71bKHgcZuYbZrXpTCVaalxpWcF4FIEgzqwuOVfwfdy/vIFwHlljZZkU/JKDzbrfW2Gs&#10;7Z2/qE19LgKEXYwKCu/rWEqXFWTQjWxNHLyLbQz6IJtc6gbvAW4qOYmiuTRYclgosKZdQdk1vRkF&#10;6c9hcZqd2su41K/J53maJO/bq1LDQbddgvDU+Wf4v/2hFcwW8Pcl/A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HINLEAAAA2wAAAA8AAAAAAAAAAAAAAAAAmAIAAGRycy9k&#10;b3ducmV2LnhtbFBLBQYAAAAABAAEAPUAAACJAwAAAAA=&#10;" path="m431698,v79540,,154051,21514,218046,59029c656590,63043,663308,67246,669912,71615v116573,77280,193421,209677,193421,360033c863333,670052,670115,863283,431698,863283v-67068,,-130581,-15304,-187211,-42584c237198,817182,230022,813473,222961,809562,90005,735990,,594347,,431648v,-6071,127,-12117,381,-18123c711,405384,1270,397306,2057,389293,16739,238519,108991,110490,238392,45593v7074,-3556,14236,-6909,21526,-10071c312560,12674,370649,,431698,xe" fillcolor="#d1d1d1" stroked="f" strokeweight="0">
                  <v:stroke miterlimit="83231f" joinstyle="miter"/>
                  <v:path arrowok="t" textboxrect="0,0,863333,863283"/>
                </v:shape>
                <v:shape id="Shape 58" o:spid="_x0000_s1045" style="position:absolute;left:35059;top:69379;width:7636;height:7635;visibility:visible;mso-wrap-style:square;v-text-anchor:top" coordsize="763613,763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zcAA&#10;AADbAAAADwAAAGRycy9kb3ducmV2LnhtbERPy4rCMBTdD/gP4QruxlRRKdUo4iAMyAg+ENxdmmtT&#10;bW5KE7Xz92YhuDyc92zR2ko8qPGlYwWDfgKCOHe65ELB8bD+TkH4gKyxckwK/snDYt75mmGm3ZN3&#10;9NiHQsQQ9hkqMCHUmZQ+N2TR911NHLmLayyGCJtC6gafMdxWcpgkE2mx5NhgsKaVofy2v1sF23R4&#10;3ujEjE41Vtf7z8iP13+pUr1uu5yCCNSGj/jt/tUKxnFs/BJ/gJ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oS/zcAAAADbAAAADwAAAAAAAAAAAAAAAACYAgAAZHJzL2Rvd25y&#10;ZXYueG1sUEsFBgAAAAAEAAQA9QAAAIUDAAAAAA==&#10;" path="m381838,v24359,,48209,2286,71298,6641c460959,8128,468681,9830,476326,11785,641477,53822,763613,203530,763613,381788v,210857,-170917,381774,-381775,381774c170955,763562,,592645,,381788,,170917,170955,,381838,xe" fillcolor="#d1d1d1" stroked="f" strokeweight="0">
                  <v:stroke miterlimit="83231f" joinstyle="miter"/>
                  <v:path arrowok="t" textboxrect="0,0,763613,763562"/>
                </v:shape>
                <v:shape id="Shape 63" o:spid="_x0000_s1046" style="position:absolute;left:21212;top:70726;width:10320;height:10320;visibility:visible;mso-wrap-style:square;v-text-anchor:top" coordsize="1032015,1032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OJnr8A&#10;AADbAAAADwAAAGRycy9kb3ducmV2LnhtbESPS6vCMBSE94L/IRzBnaY+EKlGEVHo8vpYuDw0x7bY&#10;nJQkavXXmwuCy2FmvmGW69bU4kHOV5YVjIYJCOLc6ooLBefTfjAH4QOyxtoyKXiRh/Wq21liqu2T&#10;D/Q4hkJECPsUFZQhNKmUPi/JoB/ahjh6V+sMhihdIbXDZ4SbWo6TZCYNVhwXSmxoW1J+O96NArxm&#10;r3fuannaXbT720o7bTFTqt9rNwsQgdrwC3/bmVYwm8D/l/gD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84mevwAAANsAAAAPAAAAAAAAAAAAAAAAAJgCAABkcnMvZG93bnJl&#10;di54bWxQSwUGAAAAAAQABAD1AAAAhAMAAAAA&#10;" path="m516039,v284950,,515976,231038,515976,516001c1032015,801002,800989,1032015,516039,1032015,231026,1032015,,801002,,516001,,328993,99504,165202,248450,74702v6769,-4102,13640,-8065,20599,-11876c342417,22758,426555,,516039,xe" fillcolor="#d1d1d1" stroked="f" strokeweight="0">
                  <v:stroke miterlimit="83231f" joinstyle="miter"/>
                  <v:path arrowok="t" textboxrect="0,0,1032015,1032015"/>
                </v:shape>
                <v:shape id="Shape 66" o:spid="_x0000_s1047" style="position:absolute;left:27560;top:56266;width:1878;height:3754;visibility:visible;mso-wrap-style:square;v-text-anchor:top" coordsize="187789,375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A8UA&#10;AADbAAAADwAAAGRycy9kb3ducmV2LnhtbESPT2vCQBTE7wW/w/IEL0U3KgRNXUWkhVLowb/Q22P3&#10;mQSzb2N2NfHbdwsFj8PM/IZZrDpbiTs1vnSsYDxKQBBrZ0rOFRz2H8MZCB+QDVaOScGDPKyWvZcF&#10;Zsa1vKX7LuQiQthnqKAIoc6k9Logi37kauLonV1jMUTZ5NI02Ea4reQkSVJpseS4UGBNm4L0ZXez&#10;CvLv+fvsdmi3p+Ornvqf9Kuu9FWpQb9bv4EI1IVn+L/9aRSkK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H4DxQAAANsAAAAPAAAAAAAAAAAAAAAAAJgCAABkcnMv&#10;ZG93bnJldi54bWxQSwUGAAAAAAQABAD1AAAAigMAAAAA&#10;" path="m187744,r45,5l187789,56990r-45,-5c115697,56985,57023,115684,57023,187744v,72149,58674,130759,130721,130759l187789,318498r,56973l187744,375476c84303,375476,,291326,,187744,,84252,84303,,187744,xe" fillcolor="#606060" stroked="f" strokeweight="0">
                  <v:stroke miterlimit="83231f" joinstyle="miter"/>
                  <v:path arrowok="t" textboxrect="0,0,187789,375476"/>
                </v:shape>
                <v:shape id="Shape 67" o:spid="_x0000_s1048" style="position:absolute;left:29438;top:56266;width:1878;height:3754;visibility:visible;mso-wrap-style:square;v-text-anchor:top" coordsize="187738,37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QbsMA&#10;AADbAAAADwAAAGRycy9kb3ducmV2LnhtbESPQYvCMBSE7wv+h/AEb2uqB12rUURZ8LAX3Yp4ezTP&#10;ttq8lCZb47/fCILHYWa+YRarYGrRUesqywpGwwQEcW51xYWC7Pf78wuE88gaa8uk4EEOVsvexwJT&#10;be+8p+7gCxEh7FJUUHrfpFK6vCSDbmgb4uhdbGvQR9kWUrd4j3BTy3GSTKTBiuNCiQ1tSspvhz+j&#10;INeXaThuN6fi/NP5LDxmfHUzpQb9sJ6D8BT8O/xq77SCyRSe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QbsMAAADbAAAADwAAAAAAAAAAAAAAAACYAgAAZHJzL2Rv&#10;d25yZXYueG1sUEsFBgAAAAAEAAQA9QAAAIgDAAAAAA==&#10;" path="m,l37764,3818v85507,17541,149974,93366,149974,183922c187738,278373,123271,354130,37764,371653l,375466,,318494r26276,-2655c85814,303634,130765,250869,130765,187740,130765,124687,85814,71864,26276,59643l,56985,,xe" fillcolor="#606060" stroked="f" strokeweight="0">
                  <v:stroke miterlimit="83231f" joinstyle="miter"/>
                  <v:path arrowok="t" textboxrect="0,0,187738,375466"/>
                </v:shape>
                <v:shape id="Shape 71" o:spid="_x0000_s1049" style="position:absolute;left:12090;top:73501;width:1850;height:1852;visibility:visible;mso-wrap-style:square;v-text-anchor:top" coordsize="185014,18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BEcQA&#10;AADbAAAADwAAAGRycy9kb3ducmV2LnhtbESPQWvCQBSE70L/w/IKvdWNQquNrtJIC3oQMSmeH9nX&#10;bNrs25DdmvjvXaHgcZiZb5jlerCNOFPna8cKJuMEBHHpdM2Vgq/i83kOwgdkjY1jUnAhD+vVw2iJ&#10;qXY9H+mch0pECPsUFZgQ2lRKXxqy6MeuJY7et+sshii7SuoO+wi3jZwmyau0WHNcMNjSxlD5m/9Z&#10;BS+n7JB/XLDfv5WUbYufbJfMjFJPj8P7AkSgIdzD/+2tVjCbwO1L/A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KgRHEAAAA2wAAAA8AAAAAAAAAAAAAAAAAmAIAAGRycy9k&#10;b3ducmV2LnhtbFBLBQYAAAAABAAEAPUAAACJAwAAAAA=&#10;" path="m92558,v51054,,92456,41490,92456,92557c185014,143725,143612,185217,92558,185217,41377,185217,,143725,,92557,,41490,41377,,92558,xe" fillcolor="#606060" stroked="f" strokeweight="0">
                  <v:stroke miterlimit="83231f" joinstyle="miter"/>
                  <v:path arrowok="t" textboxrect="0,0,185014,185217"/>
                </v:shape>
                <v:shape id="Shape 72" o:spid="_x0000_s1050" style="position:absolute;left:50984;top:69463;width:1853;height:1850;visibility:visible;mso-wrap-style:square;v-text-anchor:top" coordsize="185217,185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VyMMA&#10;AADbAAAADwAAAGRycy9kb3ducmV2LnhtbESPQWsCMRSE74L/ITyhN826aLtsjSIFQXrT6qG3x+Y1&#10;Wdy8rJvU3f77RhA8DjPzDbPaDK4RN+pC7VnBfJaBIK68rtkoOH3tpgWIEJE1Np5JwR8F2KzHoxWW&#10;2vd8oNsxGpEgHEpUYGNsSylDZclhmPmWOHk/vnMYk+yM1B32Ce4amWfZq3RYc1qw2NKHpepy/HUK&#10;isVyuXULY8728/t6KRqT132v1Mtk2L6DiDTEZ/jR3msFbzncv6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hVyMMAAADbAAAADwAAAAAAAAAAAAAAAACYAgAAZHJzL2Rv&#10;d25yZXYueG1sUEsFBgAAAAAEAAQA9QAAAIgDAAAAAA==&#10;" path="m92647,v51168,,92570,41402,92570,92456c185217,143625,143815,185027,92647,185027,41580,185027,,143625,,92456,,41402,41580,,92647,xe" fillcolor="#606060" stroked="f" strokeweight="0">
                  <v:stroke miterlimit="83231f" joinstyle="miter"/>
                  <v:path arrowok="t" textboxrect="0,0,185217,185027"/>
                </v:shape>
                <v:shape id="Shape 74" o:spid="_x0000_s1051" style="position:absolute;left:13102;top:62585;width:2624;height:12163;visibility:visible;mso-wrap-style:square;v-text-anchor:top" coordsize="262407,1216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PxsUA&#10;AADbAAAADwAAAGRycy9kb3ducmV2LnhtbESPT2vCQBTE7wW/w/KE3nSjlf6JriKCtoIUNb309sg+&#10;k2D27ZJdTdpP7xaEHoeZ+Q0zW3SmFldqfGVZwWiYgCDOra64UPCVrQevIHxA1lhbJgU/5GEx7z3M&#10;MNW25QNdj6EQEcI+RQVlCC6V0uclGfRD64ijd7KNwRBlU0jdYBvhppbjJHmWBiuOCyU6WpWUn48X&#10;o4DdZuTWT91+8ttmmd/uPt/fvkmpx363nIII1IX/8L39oRW8TODvS/w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0/GxQAAANsAAAAPAAAAAAAAAAAAAAAAAJgCAABkcnMv&#10;ZG93bnJldi54bWxQSwUGAAAAAAQABAD1AAAAigMAAAAA&#10;" path="m239078,r23329,4559l23012,1216254c15367,1214018,7772,1211897,,1210157l239078,xe" fillcolor="#606060" stroked="f" strokeweight="0">
                  <v:stroke miterlimit="83231f" joinstyle="miter"/>
                  <v:path arrowok="t" textboxrect="0,0,262407,1216254"/>
                </v:shape>
                <v:shape id="Shape 75" o:spid="_x0000_s1052" style="position:absolute;left:19324;top:61680;width:6046;height:10984;visibility:visible;mso-wrap-style:square;v-text-anchor:top" coordsize="604571,1098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t88QA&#10;AADbAAAADwAAAGRycy9kb3ducmV2LnhtbESPW2sCMRSE3wv+h3AEX4pmK1hlNbtIS6FC++Dt/ZCc&#10;vWBysmyibvvrm0Khj8PMfMNsysFZcaM+tJ4VPM0yEMTam5ZrBafj23QFIkRkg9YzKfiiAGUxethg&#10;bvyd93Q7xFokCIccFTQxdrmUQTfkMMx8R5y8yvcOY5J9LU2P9wR3Vs6z7Fk6bDktNNjRS0P6crg6&#10;BWxfu1bH6nj9/LDVd3jc6fNip9RkPGzXICIN8T/81343CpYL+P2Sf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nLfPEAAAA2wAAAA8AAAAAAAAAAAAAAAAAmAIAAGRycy9k&#10;b3ducmV2LnhtbFBLBQYAAAAABAAEAPUAAACJAwAAAAA=&#10;" path="m20904,l604571,1088505v-7315,3136,-14529,6311,-21654,9892l,11278,20904,xe" fillcolor="#606060" stroked="f" strokeweight="0">
                  <v:stroke miterlimit="83231f" joinstyle="miter"/>
                  <v:path arrowok="t" textboxrect="0,0,604571,1098397"/>
                </v:shape>
                <v:shape id="Shape 92" o:spid="_x0000_s1053" style="position:absolute;left:39513;top:70244;width:443;height:796;visibility:visible;mso-wrap-style:square;v-text-anchor:top" coordsize="44323,79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fq8QA&#10;AADbAAAADwAAAGRycy9kb3ducmV2LnhtbESPQWvCQBSE74X+h+UVvNVNDYqNbkIpVHIQSpPQ8yP7&#10;TNJm34bsqtFf7xYKHoeZ+YbZZpPpxYlG11lW8DKPQBDXVnfcKKjKj+c1COeRNfaWScGFHGTp48MW&#10;E23P/EWnwjciQNglqKD1fkikdHVLBt3cDsTBO9jRoA9ybKQe8RzgppeLKFpJgx2HhRYHem+p/i2O&#10;RkGc72lVXqu4iHeN/i4/7Y9f5krNnqa3DQhPk7+H/9u5VvC6gL8v4Qf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n6vEAAAA2wAAAA8AAAAAAAAAAAAAAAAAmAIAAGRycy9k&#10;b3ducmV2LnhtbFBLBQYAAAAABAAEAPUAAACJAwAAAAA=&#10;" path="m21539,l44323,6795,22784,79616,,72911,21539,xe" fillcolor="#606060" stroked="f" strokeweight="0">
                  <v:stroke miterlimit="83231f" joinstyle="miter"/>
                  <v:path arrowok="t" textboxrect="0,0,44323,79616"/>
                </v:shape>
                <v:shape id="Shape 93" o:spid="_x0000_s1054" style="position:absolute;left:39944;top:68789;width:443;height:795;visibility:visible;mso-wrap-style:square;v-text-anchor:top" coordsize="44260,79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sl5cUA&#10;AADbAAAADwAAAGRycy9kb3ducmV2LnhtbESPUWvCQBCE3wv9D8cWfKuXqtQaPaUIapFS0Cr4uOS2&#10;SWpuL+TWmP57r1Do4zAz3zCzRecq1VITSs8GnvoJKOLM25JzA4fP1eMLqCDIFivPZOCHAizm93cz&#10;TK2/8o7aveQqQjikaKAQqVOtQ1aQw9D3NXH0vnzjUKJscm0bvEa4q/QgSZ61w5LjQoE1LQvKzvuL&#10;M3B8Hy9lnfnz6CTfyardXniy+TCm99C9TkEJdfIf/mu/WQOTIfx+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yXlxQAAANsAAAAPAAAAAAAAAAAAAAAAAJgCAABkcnMv&#10;ZG93bnJldi54bWxQSwUGAAAAAAQABAD1AAAAigMAAAAA&#10;" path="m21539,l44260,6706,22720,79515,,72733,21539,xe" fillcolor="#606060" stroked="f" strokeweight="0">
                  <v:stroke miterlimit="83231f" joinstyle="miter"/>
                  <v:path arrowok="t" textboxrect="0,0,44260,79515"/>
                </v:shape>
                <v:shape id="Shape 94" o:spid="_x0000_s1055" style="position:absolute;left:40375;top:67331;width:443;height:796;visibility:visible;mso-wrap-style:square;v-text-anchor:top" coordsize="44260,79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8qcEA&#10;AADbAAAADwAAAGRycy9kb3ducmV2LnhtbESPQYvCMBSE7wv+h/CEva2Jiy5ajSKygh7VInh7NM+2&#10;2LzUJtbuvzeCsMdhZr5h5svOVqKlxpeONQwHCgRx5kzJuYb0uPmagPAB2WDlmDT8kYflovcxx8S4&#10;B++pPYRcRAj7BDUUIdSJlD4ryKIfuJo4ehfXWAxRNrk0DT4i3FbyW6kfabHkuFBgTeuCsuvhbjWo&#10;9L67jXHcTre7X3c6e9VlnGr92e9WMxCBuvAffre3RsN0BK8v8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d/KnBAAAA2wAAAA8AAAAAAAAAAAAAAAAAmAIAAGRycy9kb3du&#10;cmV2LnhtbFBLBQYAAAAABAAEAPUAAACGAwAAAAA=&#10;" path="m21527,l44260,6807,22708,79527,,72809,21527,xe" fillcolor="#606060" stroked="f" strokeweight="0">
                  <v:stroke miterlimit="83231f" joinstyle="miter"/>
                  <v:path arrowok="t" textboxrect="0,0,44260,79527"/>
                </v:shape>
                <v:shape id="Shape 95" o:spid="_x0000_s1056" style="position:absolute;left:40806;top:65875;width:443;height:796;visibility:visible;mso-wrap-style:square;v-text-anchor:top" coordsize="44323,79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KX8YA&#10;AADbAAAADwAAAGRycy9kb3ducmV2LnhtbESPQWsCMRSE74X+h/AKXkrNKijtapQiKIJU0Fpab4/N&#10;62Zx87Ik0d3+eyMIPQ4z8w0znXe2FhfyoXKsYNDPQBAXTldcKjh8Ll9eQYSIrLF2TAr+KMB89vgw&#10;xVy7lnd02cdSJAiHHBWYGJtcylAYshj6riFO3q/zFmOSvpTaY5vgtpbDLBtLixWnBYMNLQwVp/3Z&#10;KvhZtaPh9vx1XD9X2SkctpuPb+OV6j117xMQkbr4H76311rB2whuX9IP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HKX8YAAADbAAAADwAAAAAAAAAAAAAAAACYAgAAZHJz&#10;L2Rvd25yZXYueG1sUEsFBgAAAAAEAAQA9QAAAIsDAAAAAA==&#10;" path="m21628,l44323,6706,22771,79629,,72822,21628,xe" fillcolor="#606060" stroked="f" strokeweight="0">
                  <v:stroke miterlimit="83231f" joinstyle="miter"/>
                  <v:path arrowok="t" textboxrect="0,0,44323,79629"/>
                </v:shape>
                <v:shape id="Shape 96" o:spid="_x0000_s1057" style="position:absolute;left:41237;top:64419;width:443;height:796;visibility:visible;mso-wrap-style:square;v-text-anchor:top" coordsize="44361,79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P+MIA&#10;AADbAAAADwAAAGRycy9kb3ducmV2LnhtbESPQYvCMBSE7wv+h/CEva1pBWWtRhFBED3Iqhdvj+TZ&#10;FpuX0ERt//1GWNjjMDPfMItVZxvxpDbUjhXkowwEsXam5lLB5bz9+gYRIrLBxjEp6CnAajn4WGBh&#10;3It/6HmKpUgQDgUqqGL0hZRBV2QxjJwnTt7NtRZjkm0pTYuvBLeNHGfZVFqsOS1U6GlTkb6fHlbB&#10;befl/jo5HM6PvO+PY69zfQ9KfQ679RxEpC7+h//aO6NgNoX3l/Q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g/4wgAAANsAAAAPAAAAAAAAAAAAAAAAAJgCAABkcnMvZG93&#10;bnJldi54bWxQSwUGAAAAAAQABAD1AAAAhwMAAAAA&#10;" path="m21527,l44361,6706,22822,79616,,72822,21527,xe" fillcolor="#606060" stroked="f" strokeweight="0">
                  <v:stroke miterlimit="83231f" joinstyle="miter"/>
                  <v:path arrowok="t" textboxrect="0,0,44361,79616"/>
                </v:shape>
                <v:shape id="Shape 97" o:spid="_x0000_s1058" style="position:absolute;left:41668;top:63316;width:338;height:441;visibility:visible;mso-wrap-style:square;v-text-anchor:top" coordsize="33808,44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bN2r0A&#10;AADbAAAADwAAAGRycy9kb3ducmV2LnhtbESPzQrCMBCE74LvEFbwpqmCf9UoUih6E38eYGnWttps&#10;ShO1vr0RBI/DzHzDrDatqcSTGldaVjAaRiCIM6tLzhVczulgDsJ5ZI2VZVLwJgebdbezwljbFx/p&#10;efK5CBB2MSoovK9jKV1WkEE3tDVx8K62MeiDbHKpG3wFuKnkOIqm0mDJYaHAmpKCsvvpYRRcJ+jT&#10;yJQJvRPa3fhs0vowVqrfa7dLEJ5a/w//2nutYDGD75fwA+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RbN2r0AAADbAAAADwAAAAAAAAAAAAAAAACYAgAAZHJzL2Rvd25yZXYu&#10;eG1sUEsFBgAAAAAEAAQA9QAAAIIDAAAAAA==&#10;" path="m11062,l33808,6718,22720,44183,,37464,11062,xe" fillcolor="#606060" stroked="f" strokeweight="0">
                  <v:stroke miterlimit="83231f" joinstyle="miter"/>
                  <v:path arrowok="t" textboxrect="0,0,33808,44183"/>
                </v:shape>
                <v:shape id="Shape 111" o:spid="_x0000_s1059" style="position:absolute;left:38755;top:50721;width:6317;height:12786;visibility:visible;mso-wrap-style:square;v-text-anchor:top" coordsize="631673,1278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9CqcIA&#10;AADcAAAADwAAAGRycy9kb3ducmV2LnhtbERP32vCMBB+H/g/hBP2Ipp2DBnVtIgg+CKyToa+Hcmt&#10;LWsuJYla//tlMNjbfXw/b12Nthc38qFzrCBfZCCItTMdNwpOH7v5G4gQkQ32jknBgwJU5eRpjYVx&#10;d36nWx0bkUI4FKigjXEopAy6JYth4QbixH05bzEm6BtpPN5TuO3lS5YtpcWOU0OLA21b0t/11Sqg&#10;zbhkf5gdjlqfT6+fu629zGqlnqfjZgUi0hj/xX/uvUnz8xx+n0kX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z0KpwgAAANwAAAAPAAAAAAAAAAAAAAAAAJgCAABkcnMvZG93&#10;bnJldi54bWxQSwUGAAAAAAQABAD1AAAAhwMAAAAA&#10;" path="m22047,l438861,1011581r115964,134632l631673,1278624v-9386,-762,-18771,-1156,-28144,-1258l535432,1160043,418402,1024154,,9004,22047,xe" fillcolor="#606060" stroked="f" strokeweight="0">
                  <v:stroke miterlimit="83231f" joinstyle="miter"/>
                  <v:path arrowok="t" textboxrect="0,0,631673,1278624"/>
                </v:shape>
                <v:shape id="Shape 113" o:spid="_x0000_s1060" style="position:absolute;left:30914;top:58540;width:10429;height:3616;visibility:visible;mso-wrap-style:square;v-text-anchor:top" coordsize="1042835,361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nUsIA&#10;AADcAAAADwAAAGRycy9kb3ducmV2LnhtbERP22oCMRB9F/yHMELf3KwKYrdGEUFtH4p4+YBpMt1s&#10;3UyWTdTt35uC0Lc5nOvMl52rxY3aUHlWMMpyEMTam4pLBefTZjgDESKywdozKfilAMtFvzfHwvg7&#10;H+h2jKVIIRwKVGBjbAopg7bkMGS+IU7ct28dxgTbUpoW7ync1XKc51PpsOLUYLGhtSV9OV6dAvqY&#10;na392W4OX/p1t9enSXX5ZKVeBt3qDUSkLv6Ln+53k+aPJvD3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KdSwgAAANwAAAAPAAAAAAAAAAAAAAAAAJgCAABkcnMvZG93&#10;bnJldi54bWxQSwUGAAAAAAQABAD1AAAAhwMAAAAA&#10;" path="m6274,l930288,254077r2667,774l1042835,350407v-7937,3288,-15684,7251,-23419,11124l921347,276327,,22924,6274,xe" fillcolor="#606060" stroked="f" strokeweight="0">
                  <v:stroke miterlimit="83231f" joinstyle="miter"/>
                  <v:path arrowok="t" textboxrect="0,0,1042835,361531"/>
                </v:shape>
                <v:shape id="Shape 114" o:spid="_x0000_s1061" style="position:absolute;left:24691;top:56578;width:3294;height:1101;visibility:visible;mso-wrap-style:square;v-text-anchor:top" coordsize="329387,110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XLsMA&#10;AADcAAAADwAAAGRycy9kb3ducmV2LnhtbERP22oCMRB9L/gPYYS+1awiXlajiNRLoX1Y9QOGzbi7&#10;uplsk1TXvzeFQt/mcK4zX7amFjdyvrKsoN9LQBDnVldcKDgdN28TED4ga6wtk4IHeVguOi9zTLW9&#10;c0a3QyhEDGGfooIyhCaV0uclGfQ92xBH7mydwRChK6R2eI/hppaDJBlJgxXHhhIbWpeUXw8/RsH7&#10;pxuft2OuV9/Z5ULZV/6xm3qlXrvtagYiUBv+xX/uvY7z+0P4fSZe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DXLsMAAADcAAAADwAAAAAAAAAAAAAAAACYAgAAZHJzL2Rv&#10;d25yZXYueG1sUEsFBgAAAAAEAAQA9QAAAIgDAAAAAA==&#10;" path="m6083,l329387,87249r-6185,22835l,22936,6083,xe" fillcolor="#606060" stroked="f" strokeweight="0">
                  <v:stroke miterlimit="83231f" joinstyle="miter"/>
                  <v:path arrowok="t" textboxrect="0,0,329387,110084"/>
                </v:shape>
                <v:shape id="Shape 115" o:spid="_x0000_s1062" style="position:absolute;left:51809;top:62156;width:5114;height:8293;visibility:visible;mso-wrap-style:square;v-text-anchor:top" coordsize="511366,829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UuR8MA&#10;AADcAAAADwAAAGRycy9kb3ducmV2LnhtbERPTU8CMRC9m/gfmjHhJl0MilkpBAgICSeQg94m22F3&#10;43a6bgco/56amHibl/c542l0jTpTF2rPBgb9DBRx4W3NpYHDx+rxFVQQZIuNZzJwpQDTyf3dGHPr&#10;L7yj815KlUI45GigEmlzrUNRkcPQ9y1x4o6+cygJdqW2HV5SuGv0U5a9aIc1p4YKW1pUVHzvT86A&#10;nh9kuP5Z0vLrfVhvjxI/aRSN6T3E2RsooSj/4j/3xqb5g2f4fSZdo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UuR8MAAADcAAAADwAAAAAAAAAAAAAAAACYAgAAZHJzL2Rv&#10;d25yZXYueG1sUEsFBgAAAAAEAAQA9QAAAIgDAAAAAA==&#10;" path="m511366,l20409,829272,,817181,473253,17704c486321,12281,498983,6375,511366,xe" fillcolor="#606060" stroked="f" strokeweight="0">
                  <v:stroke miterlimit="83231f" joinstyle="miter"/>
                  <v:path arrowok="t" textboxrect="0,0,511366,829272"/>
                </v:shape>
                <v:shape id="Shape 116" o:spid="_x0000_s1063" style="position:absolute;left:42945;top:40159;width:15146;height:21106;visibility:visible;mso-wrap-style:square;v-text-anchor:top" coordsize="1514615,211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2RsIA&#10;AADcAAAADwAAAGRycy9kb3ducmV2LnhtbERPTWsCMRC9F/wPYYReSk2sRWQ1SrEUFLxUpXgcNuMm&#10;uJksSarbf98Ihd7m8T5nsep9K64UkwusYTxSIIjrYBw3Go6Hj+cZiJSRDbaBScMPJVgtBw8LrEy4&#10;8Sdd97kRJYRThRpszl0lZaoteUyj0BEX7hyix1xgbKSJeCvhvpUvSk2lR8elwWJHa0v1Zf/tNbw7&#10;3mwPsZnZ4+vafU2eVH3aKa0fh/3bHESmPv+L/9wbU+aPp3B/plw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ZGwgAAANwAAAAPAAAAAAAAAAAAAAAAAJgCAABkcnMvZG93&#10;bnJldi54bWxQSwUGAAAAAAQABAD1AAAAhwMAAAAA&#10;" path="m1495273,r19342,13831l19342,2110614,,2096872,1495273,xe" fillcolor="#606060" stroked="f" strokeweight="0">
                  <v:stroke miterlimit="83231f" joinstyle="miter"/>
                  <v:path arrowok="t" textboxrect="0,0,1514615,2110614"/>
                </v:shape>
                <v:shape id="Shape 117" o:spid="_x0000_s1064" style="position:absolute;left:42945;top:59063;width:1078;height:4266;visibility:visible;mso-wrap-style:square;v-text-anchor:top" coordsize="107797,426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9xsIA&#10;AADcAAAADwAAAGRycy9kb3ducmV2LnhtbERPTWvCQBC9C/6HZYTezCaFWkldpQTEXkoxRrwO2WkS&#10;mp1Ns2sS/31XEHqbx/uczW4yrRiod41lBUkUgyAurW64UlCc9ss1COeRNbaWScGNHOy289kGU21H&#10;PtKQ+0qEEHYpKqi971IpXVmTQRfZjjhw37Y36APsK6l7HEO4aeVzHK+kwYZDQ40dZTWVP/nVKPg6&#10;m8v+t8z5kBWnT9Nmt0S/ZEo9Lab3NxCeJv8vfrg/dJifvML9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H3GwgAAANwAAAAPAAAAAAAAAAAAAAAAAJgCAABkcnMvZG93&#10;bnJldi54bWxQSwUGAAAAAAQABAD1AAAAhwMAAAAA&#10;" path="m107797,r,426631l,213322,107797,xe" fillcolor="#606060" stroked="f" strokeweight="0">
                  <v:stroke miterlimit="83231f" joinstyle="miter"/>
                  <v:path arrowok="t" textboxrect="0,0,107797,426631"/>
                </v:shape>
                <v:shape id="Shape 118" o:spid="_x0000_s1065" style="position:absolute;left:7608;top:44920;width:18892;height:18893;visibility:visible;mso-wrap-style:square;v-text-anchor:top" coordsize="1889163,1889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X8cA&#10;AADcAAAADwAAAGRycy9kb3ducmV2LnhtbESPT2vCQBDF74V+h2UKvYhulFZt6iqlEOqhCP4Br0N2&#10;mgSzs2t2q2k/fecg9DbDe/Pebxar3rXqQl1sPBsYjzJQxKW3DVcGDvtiOAcVE7LF1jMZ+KEIq+X9&#10;3QJz66+8pcsuVUpCOOZooE4p5FrHsiaHceQDsWhfvnOYZO0qbTu8Srhr9STLptphw9JQY6D3msrT&#10;7tsZmKXfc5h8HEN4KZ4+N8/r86A4oTGPD/3bK6hEffo3367XVvDHQivPyAR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lHl/HAAAA3AAAAA8AAAAAAAAAAAAAAAAAmAIAAGRy&#10;cy9kb3ducmV2LnhtbFBLBQYAAAAABAAEAPUAAACMAwAAAAA=&#10;" path="m944563,v521703,,944600,422948,944600,944664c1889163,1466354,1466266,1889214,944563,1889214,422923,1889214,,1466354,,944664,,422948,422923,,944563,xe" fillcolor="#606060" stroked="f" strokeweight="0">
                  <v:stroke miterlimit="83231f" joinstyle="miter"/>
                  <v:path arrowok="t" textboxrect="0,0,1889163,1889214"/>
                </v:shape>
                <v:shape id="Shape 119" o:spid="_x0000_s1066" style="position:absolute;left:50994;top:47247;width:18891;height:18892;visibility:visible;mso-wrap-style:square;v-text-anchor:top" coordsize="1889176,188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bfsIA&#10;AADcAAAADwAAAGRycy9kb3ducmV2LnhtbERPzYrCMBC+C/sOYRb2IprqQbQaRXZd2IMe/HmAoRmb&#10;2mZSmljrPr0RBG/z8f3OYtXZSrTU+MKxgtEwAUGcOV1wruB0/B1MQfiArLFyTAru5GG1/OgtMNXu&#10;xntqDyEXMYR9igpMCHUqpc8MWfRDVxNH7uwaiyHCJpe6wVsMt5UcJ8lEWiw4Nhis6dtQVh6uVsHF&#10;/4zv561p//PTzrR07Jebsq/U12e3noMI1IW3+OX+03H+aAbPZ+IF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Gpt+wgAAANwAAAAPAAAAAAAAAAAAAAAAAJgCAABkcnMvZG93&#10;bnJldi54bWxQSwUGAAAAAAQABAD1AAAAhwMAAAAA&#10;" path="m944512,v521703,,944664,422872,944664,944563c1889176,1466164,1466215,1889125,944512,1889125,422910,1889125,,1466164,,944563,,422872,422910,,944512,xe" fillcolor="#606060" stroked="f" strokeweight="0">
                  <v:stroke miterlimit="83231f" joinstyle="miter"/>
                  <v:path arrowok="t" textboxrect="0,0,1889176,1889125"/>
                </v:shape>
                <v:shape id="Shape 121" o:spid="_x0000_s1067" style="position:absolute;left:39059;top:56876;width:8633;height:8632;visibility:visible;mso-wrap-style:square;v-text-anchor:top" coordsize="863333,863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fAr4A&#10;AADcAAAADwAAAGRycy9kb3ducmV2LnhtbERPTYvCMBC9L/gfwgje1lSFRapRRBA9CbqL5yEZ02oz&#10;KUm09d+bhYW9zeN9znLdu0Y8KcTas4LJuABBrL2p2Sr4+d59zkHEhGyw8UwKXhRhvRp8LLE0vuMT&#10;Pc/JihzCsUQFVUptKWXUFTmMY98SZ+7qg8OUYbDSBOxyuGvktCi+pMOac0OFLW0r0vfzwymgvQ3a&#10;HS3OdCtv29fjMu/qi1KjYb9ZgEjUp3/xn/tg8vzpBH6fyR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UXwK+AAAA3AAAAA8AAAAAAAAAAAAAAAAAmAIAAGRycy9kb3ducmV2&#10;LnhtbFBLBQYAAAAABAAEAPUAAACDAwAAAAA=&#10;" path="m431698,c670115,,863333,193243,863333,431648v,238405,-193218,431635,-431635,431635c193281,863283,,670053,,431648,,193243,193281,,431698,xe" fillcolor="#606060" stroked="f" strokeweight="0">
                  <v:stroke miterlimit="83231f" joinstyle="miter"/>
                  <v:path arrowok="t" textboxrect="0,0,863333,863283"/>
                </v:shape>
                <v:shape id="Shape 122" o:spid="_x0000_s1068" style="position:absolute;left:35591;top:68846;width:7637;height:7636;visibility:visible;mso-wrap-style:square;v-text-anchor:top" coordsize="763613,763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M/YsIA&#10;AADcAAAADwAAAGRycy9kb3ducmV2LnhtbERPO2vDMBDeC/0P4grZGrkaSnGihGAIFDq0td2h28W6&#10;2CbWyVjyI/++KgSy3cf3vO1+sZ2YaPCtYw0v6wQEceVMy7WGsjg+v4HwAdlg55g0XMnDfvf4sMXU&#10;uJm/acpDLWII+xQ1NCH0qZS+asiiX7ueOHJnN1gMEQ61NAPOMdx2UiXJq7TYcmxosKesoeqSj1bD&#10;2Z26IvtUeTX9/pQfir6yUR60Xj0thw2IQEu4i2/udxPnKwX/z8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z9iwgAAANwAAAAPAAAAAAAAAAAAAAAAAJgCAABkcnMvZG93&#10;bnJldi54bWxQSwUGAAAAAAQABAD1AAAAhwMAAAAA&#10;" path="m381838,c592696,,763613,170904,763613,381788v,210857,-170917,381774,-381775,381774c170955,763562,,592645,,381788,,170904,170955,,381838,xe" fillcolor="#606060" stroked="f" strokeweight="0">
                  <v:stroke miterlimit="83231f" joinstyle="miter"/>
                  <v:path arrowok="t" textboxrect="0,0,763613,763562"/>
                </v:shape>
                <v:shape id="Shape 127" o:spid="_x0000_s1069" style="position:absolute;left:21744;top:70193;width:10320;height:10320;visibility:visible;mso-wrap-style:square;v-text-anchor:top" coordsize="1032015,1032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6H68QA&#10;AADcAAAADwAAAGRycy9kb3ducmV2LnhtbERPS2vCQBC+F/oflin0UnRjKj6iqxRB6EWwqXges2OS&#10;mp0N2Y2J/74rCN7m43vOct2bSlypcaVlBaNhBII4s7rkXMHhdzuYgXAeWWNlmRTcyMF69fqyxETb&#10;jn/omvpchBB2CSoovK8TKV1WkEE3tDVx4M62MegDbHKpG+xCuKlkHEUTabDk0FBgTZuCskvaGgXb&#10;j0l7isd8nO9Pt91n95fuRpeNUu9v/dcChKfeP8UP97cO8+Mp3J8JF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eh+vEAAAA3AAAAA8AAAAAAAAAAAAAAAAAmAIAAGRycy9k&#10;b3ducmV2LnhtbFBLBQYAAAAABAAEAPUAAACJAwAAAAA=&#10;" path="m516039,v284950,,515976,231039,515976,516001c1032015,801002,800989,1032015,516039,1032015,231026,1032015,,801002,,516001,,231039,231026,,516039,xe" fillcolor="#606060" stroked="f" strokeweight="0">
                  <v:stroke miterlimit="83231f" joinstyle="miter"/>
                  <v:path arrowok="t" textboxrect="0,0,1032015,1032015"/>
                </v:shape>
                <v:shape id="Shape 128" o:spid="_x0000_s1070" style="position:absolute;left:14263;top:82101;width:1112;height:1403;visibility:visible;mso-wrap-style:square;v-text-anchor:top" coordsize="111201,140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4Xx8MA&#10;AADcAAAADwAAAGRycy9kb3ducmV2LnhtbESPQWsCMRCF74X+hzAFbzWr0lq2RilCwfbmungeknF3&#10;cTNZkqjrv+8cCt5meG/e+2a1GX2vrhRTF9jAbFqAIrbBddwYqA/frx+gUkZ22AcmA3dKsFk/P62w&#10;dOHGe7pWuVESwqlEA23OQ6l1si15TNMwEIt2CtFjljU22kW8Sbjv9bwo3rXHjqWhxYG2LdlzdfEG&#10;qqXH37fa2p9lPNK2XnT2cqqMmbyMX5+gMo35Yf6/3jnBnwutPCMT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4Xx8MAAADcAAAADwAAAAAAAAAAAAAAAACYAgAAZHJzL2Rv&#10;d25yZXYueG1sUEsFBgAAAAAEAAQA9QAAAIgDAAAAAA==&#10;" path="m,l111201,r,11392l62268,11392r,128905l48920,140297r,-128905l,11392,,xe" fillcolor="#003764" stroked="f" strokeweight="0">
                  <v:stroke miterlimit="83231f" joinstyle="miter"/>
                  <v:path arrowok="t" textboxrect="0,0,111201,140297"/>
                </v:shape>
                <v:shape id="Shape 129" o:spid="_x0000_s1071" style="position:absolute;left:15506;top:82101;width:1101;height:1403;visibility:visible;mso-wrap-style:square;v-text-anchor:top" coordsize="110020,140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BVcAA&#10;AADcAAAADwAAAGRycy9kb3ducmV2LnhtbERPS4vCMBC+L/gfwgh7W1N7cG3XKCJYvPq47G1sxqbY&#10;TEoT2/rvN8KCt/n4nrPajLYRPXW+dqxgPktAEJdO11wpuJz3X0sQPiBrbByTgid52KwnHyvMtRv4&#10;SP0pVCKGsM9RgQmhzaX0pSGLfuZa4sjdXGcxRNhVUnc4xHDbyDRJFtJizbHBYEs7Q+X99LAKsqL+&#10;vaRpfx1MEa734lvr814r9Tkdtz8gAo3hLf53H3Scn2bweiZe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uBVcAAAADcAAAADwAAAAAAAAAAAAAAAACYAgAAZHJzL2Rvd25y&#10;ZXYueG1sUEsFBgAAAAAEAAQA9QAAAIUDAAAAAA==&#10;" path="m,l13360,r,60909l96660,60909,96660,r13360,l110020,140297r-13360,l96660,72301r-83300,l13360,140297,,140297,,xe" fillcolor="#003764" stroked="f" strokeweight="0">
                  <v:stroke miterlimit="83231f" joinstyle="miter"/>
                  <v:path arrowok="t" textboxrect="0,0,110020,140297"/>
                </v:shape>
                <v:shape id="Shape 130" o:spid="_x0000_s1072" style="position:absolute;left:16890;top:82101;width:978;height:1403;visibility:visible;mso-wrap-style:square;v-text-anchor:top" coordsize="97854,140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ooIMgA&#10;AADcAAAADwAAAGRycy9kb3ducmV2LnhtbESPQWvCQBCF74X+h2UK3uqmSkVSV5G2gijY1rbY4zQ7&#10;TYLZ2ZBdY/TXdw6Ctxnem/e+mcw6V6mWmlB6NvDQT0ARZ96WnBv4+lzcj0GFiGyx8kwGThRgNr29&#10;mWBq/ZE/qN3GXEkIhxQNFDHWqdYhK8hh6PuaWLQ/3ziMsja5tg0eJdxVepAkI+2wZGkosKbngrL9&#10;9uAM7L5ffwer3dztf9ajdnN4e3l/zM/G9O66+ROoSF28mi/XSyv4Q8GXZ2QCPf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6iggyAAAANwAAAAPAAAAAAAAAAAAAAAAAJgCAABk&#10;cnMvZG93bnJldi54bWxQSwUGAAAAAAQABAD1AAAAjQMAAAAA&#10;" path="m,l96876,r,11392l13360,11392r,50710l91567,62102r,11380l13360,73482r,55410l97854,128892r,11405l,140297,,xe" fillcolor="#003764" stroked="f" strokeweight="0">
                  <v:stroke miterlimit="83231f" joinstyle="miter"/>
                  <v:path arrowok="t" textboxrect="0,0,97854,140297"/>
                </v:shape>
                <v:shape id="Shape 131" o:spid="_x0000_s1073" style="position:absolute;left:14263;top:86986;width:890;height:1403;visibility:visible;mso-wrap-style:square;v-text-anchor:top" coordsize="89002,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OfsYA&#10;AADcAAAADwAAAGRycy9kb3ducmV2LnhtbESPQWvCQBCF74L/YRmht7pJhaZE16CFQnuwWCOeh+y4&#10;iWZnQ3araX99Vyh4m+G9ed+bRTHYVlyo941jBek0AUFcOd2wUbAv3x5fQPiArLF1TAp+yEOxHI8W&#10;mGt35S+67IIRMYR9jgrqELpcSl/VZNFPXUcctaPrLYa49kbqHq8x3LbyKUmepcWGI6HGjl5rqs67&#10;bxshs+bDrLPfbsg25SnbhO1neTBKPUyG1RxEoCHczf/X7zrWn6VweyZO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yOfsYAAADcAAAADwAAAAAAAAAAAAAAAACYAgAAZHJz&#10;L2Rvd25yZXYueG1sUEsFBgAAAAAEAAQA9QAAAIsDAAAAAA==&#10;" path="m,l89002,r,11392l13360,11392r,50698l80556,62090r,11392l13360,73482r,66802l,140284,,xe" fillcolor="#003764" stroked="f" strokeweight="0">
                  <v:stroke miterlimit="83231f" joinstyle="miter"/>
                  <v:path arrowok="t" textboxrect="0,0,89002,140284"/>
                </v:shape>
                <v:shape id="Shape 132" o:spid="_x0000_s1074" style="position:absolute;left:15243;top:86956;width:661;height:1462;visibility:visible;mso-wrap-style:square;v-text-anchor:top" coordsize="66123,146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dzsEA&#10;AADcAAAADwAAAGRycy9kb3ducmV2LnhtbERPzYrCMBC+L/gOYQQvi6YqLFKNIqLgZWW3+gBDM7bV&#10;ZlKTaLtvbxYEb/Px/c5i1ZlaPMj5yrKC8SgBQZxbXXGh4HTcDWcgfEDWWFsmBX/kYbXsfSww1bbl&#10;X3pkoRAxhH2KCsoQmlRKn5dk0I9sQxy5s3UGQ4SukNphG8NNLSdJ8iUNVhwbSmxoU1J+ze5GAW0p&#10;a7/bi+su7ujuu5/D7eA+lRr0u/UcRKAuvMUv917H+dMJ/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13c7BAAAA3AAAAA8AAAAAAAAAAAAAAAAAmAIAAGRycy9kb3du&#10;cmV2LnhtbFBLBQYAAAAABAAEAPUAAACGAwAAAAA=&#10;" path="m66123,r,11406l42295,16714c22210,26881,13373,50085,13373,73069v,22993,8837,46201,28922,56368l66123,134745r,11393l37221,140154c12380,128626,,101959,,73069,,44190,12380,17517,37221,5986l66123,xe" fillcolor="#003764" stroked="f" strokeweight="0">
                  <v:stroke miterlimit="83231f" joinstyle="miter"/>
                  <v:path arrowok="t" textboxrect="0,0,66123,146138"/>
                </v:shape>
                <v:shape id="Shape 133" o:spid="_x0000_s1075" style="position:absolute;left:15904;top:86956;width:661;height:1462;visibility:visible;mso-wrap-style:square;v-text-anchor:top" coordsize="66110,146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QGcIA&#10;AADcAAAADwAAAGRycy9kb3ducmV2LnhtbERPTWsCMRC9C/6HMAVvmlWLlNUoKhTEUopWweOwGTdL&#10;k8mSpLr9902h4G0e73MWq85ZcaMQG88KxqMCBHHldcO1gtPn6/AFREzIGq1nUvBDEVbLfm+BpfZ3&#10;PtDtmGqRQziWqMCk1JZSxsqQwzjyLXHmrj44TBmGWuqA9xzurJwUxUw6bDg3GGxpa6j6On47BW47&#10;uWzGO3l9/ngLa/Ouz9XeWqUGT916DiJRlx7if/dO5/nTKfw9ky+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NAZwgAAANwAAAAPAAAAAAAAAAAAAAAAAJgCAABkcnMvZG93&#10;bnJldi54bWxQSwUGAAAAAAQABAD1AAAAhwMAAAAA&#10;" path="m95,c44101,,66110,34582,66110,73089v,28889,-12380,55557,-37135,67085l114,146173r-37,l,146158,,134765r95,21c37027,134786,52749,103746,52749,73089,52749,42444,37027,11405,95,11405l,11426,,19,95,xe" fillcolor="#003764" stroked="f" strokeweight="0">
                  <v:stroke miterlimit="83231f" joinstyle="miter"/>
                  <v:path arrowok="t" textboxrect="0,0,66110,146173"/>
                </v:shape>
                <v:shape id="Shape 134" o:spid="_x0000_s1076" style="position:absolute;left:16760;top:86986;width:1091;height:1432;visibility:visible;mso-wrap-style:square;v-text-anchor:top" coordsize="109042,143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0xsQA&#10;AADcAAAADwAAAGRycy9kb3ducmV2LnhtbERPS2sCMRC+C/6HMEIvotnaorIaRQqW0h58K96Gzbi7&#10;mEyWTarbf98UCt7m43vOdN5YI25U+9Kxgud+AoI4c7rkXMF+t+yNQfiArNE4JgU/5GE+a7emmGp3&#10;5w3dtiEXMYR9igqKEKpUSp8VZNH3XUUcuYurLYYI61zqGu8x3Bo5SJKhtFhybCiworeCsuv22yoY&#10;m9F5YLvv689D2STL/fHrtDIjpZ46zWICIlATHuJ/94eO819e4e+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kdMbEAAAA3AAAAA8AAAAAAAAAAAAAAAAAmAIAAGRycy9k&#10;b3ducmV2LnhtbFBLBQYAAAAABAAEAPUAAACJAwAAAAA=&#10;" path="m,l13360,r,86843c13360,119266,28486,131838,54420,131838v26136,,41262,-12572,41262,-44995l95682,r13360,l109042,89789v,21660,-8730,40891,-29591,49152l54457,143224r-74,l29591,138941c8844,130680,,111449,,89789l,xe" fillcolor="#003764" stroked="f" strokeweight="0">
                  <v:stroke miterlimit="83231f" joinstyle="miter"/>
                  <v:path arrowok="t" textboxrect="0,0,109042,143224"/>
                </v:shape>
                <v:shape id="Shape 135" o:spid="_x0000_s1077" style="position:absolute;left:18118;top:86986;width:1104;height:1403;visibility:visible;mso-wrap-style:square;v-text-anchor:top" coordsize="110414,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mqsIA&#10;AADcAAAADwAAAGRycy9kb3ducmV2LnhtbERPTWvCQBC9F/wPyxR6q5u2KBJdRSyFUDwY9aC3MTsm&#10;wexsyG7N9t+7guBtHu9zZotgGnGlztWWFXwMExDEhdU1lwr2u5/3CQjnkTU2lknBPzlYzAcvM0y1&#10;7Tmn69aXIoawS1FB5X2bSumKigy6oW2JI3e2nUEfYVdK3WEfw00jP5NkLA3WHBsqbGlVUXHZ/hkF&#10;5fHgfte4znu9OWbhfArfmcuVensNyykIT8E/xQ93puP8rxHcn4kX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aaqwgAAANwAAAAPAAAAAAAAAAAAAAAAAJgCAABkcnMvZG93&#10;bnJldi54bWxQSwUGAAAAAAQABAD1AAAAhwMAAAAA&#10;" path="m,l14935,,96660,118669r393,l97053,r13361,l110414,140284r-14923,l13754,21615r-394,l13360,140284,,140284,,xe" fillcolor="#003764" stroked="f" strokeweight="0">
                  <v:stroke miterlimit="83231f" joinstyle="miter"/>
                  <v:path arrowok="t" textboxrect="0,0,110414,140284"/>
                </v:shape>
                <v:shape id="Shape 136" o:spid="_x0000_s1078" style="position:absolute;left:19503;top:86986;width:565;height:1403;visibility:visible;mso-wrap-style:square;v-text-anchor:top" coordsize="56490,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zUsMIA&#10;AADcAAAADwAAAGRycy9kb3ducmV2LnhtbERPzYrCMBC+C75DmAUvsqZ1RdauUURcEE+u6wOMzdiW&#10;NpOSxNp9+40geJuP73eW6940oiPnK8sK0kkCgji3uuJCwfn3+/0ThA/IGhvLpOCPPKxXw8ESM23v&#10;/EPdKRQihrDPUEEZQptJ6fOSDPqJbYkjd7XOYIjQFVI7vMdw08hpksylwYpjQ4ktbUvK69PNKKi7&#10;/eU4O9fpxbhpOjaHXbPY7JQavfWbLxCB+vASP917Hed/zOHxTLx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NSwwgAAANwAAAAPAAAAAAAAAAAAAAAAAJgCAABkcnMvZG93&#10;bnJldi54bWxQSwUGAAAAAAQABAD1AAAAhwMAAAAA&#10;" path="m,l48527,r7963,1383l56490,13232,41846,11392r-28486,l13360,128892r28486,l56490,127054r,11850l48527,140284,,140284,,xe" fillcolor="#003764" stroked="f" strokeweight="0">
                  <v:stroke miterlimit="83231f" joinstyle="miter"/>
                  <v:path arrowok="t" textboxrect="0,0,56490,140284"/>
                </v:shape>
                <v:shape id="Shape 137" o:spid="_x0000_s1079" style="position:absolute;left:20068;top:87000;width:565;height:1375;visibility:visible;mso-wrap-style:square;v-text-anchor:top" coordsize="56490,137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i28MA&#10;AADcAAAADwAAAGRycy9kb3ducmV2LnhtbERPS2rDMBDdF3IHMYFuSi23hbRxLZtQCISsGjcHmFgT&#10;29QaGUvxJ6ePCoXs5vG+k+aTacVAvWssK3iJYhDEpdUNVwqOP9vnDxDOI2tsLZOCmRzk2eIhxUTb&#10;kQ80FL4SIYRdggpq77tESlfWZNBFtiMO3Nn2Bn2AfSV1j2MIN618jeOVNNhwaKixo6+ayt/iYhRQ&#10;406buDhe9rP5XnXb9Xq+PmmlHpfT5hOEp8nfxf/unQ7z397h75lw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Qi28MAAADcAAAADwAAAAAAAAAAAAAAAACYAgAAZHJzL2Rv&#10;d25yZXYueG1sUEsFBgAAAAAEAAQA9QAAAIgDAAAAAA==&#10;" path="m,l20014,3474v24096,9000,36476,30509,36476,65285c56490,103545,44110,125057,20014,134052l,137521,,125671r11379,-1428c33292,117575,43129,100296,43129,68759v,-31527,-9837,-48811,-31750,-55482l,11849,,xe" fillcolor="#003764" stroked="f" strokeweight="0">
                  <v:stroke miterlimit="83231f" joinstyle="miter"/>
                  <v:path arrowok="t" textboxrect="0,0,56490,137521"/>
                </v:shape>
                <v:shape id="Shape 138" o:spid="_x0000_s1080" style="position:absolute;left:20694;top:86986;width:630;height:1403;visibility:visible;mso-wrap-style:square;v-text-anchor:top" coordsize="62973,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908YA&#10;AADcAAAADwAAAGRycy9kb3ducmV2LnhtbESPT0/DMAzF75P4DpGRuLGUgSbolk2I/emO0CFx9Rqv&#10;qWicqsm2wqfHB6TdbL3n936eLwffqjP1sQls4GGcgSKugm24NvC539w/g4oJ2WIbmAz8UITl4mY0&#10;x9yGC3/QuUy1khCOORpwKXW51rFy5DGOQ0cs2jH0HpOsfa1tjxcJ962eZNlUe2xYGhx29Oao+i5P&#10;3sBXKt+Lp73DVVeuj9vid1scXibG3N0OrzNQiYZ0Nf9f76zgPwqtPCMT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908YAAADcAAAADwAAAAAAAAAAAAAAAACYAgAAZHJz&#10;L2Rvd25yZXYueG1sUEsFBgAAAAAEAAQA9QAAAIsDAAAAAA==&#10;" path="m56591,r6382,l62973,14612,35370,85268r27603,l62973,96660r-31731,l14351,140284,,140284,56591,xe" fillcolor="#003764" stroked="f" strokeweight="0">
                  <v:stroke miterlimit="83231f" joinstyle="miter"/>
                  <v:path arrowok="t" textboxrect="0,0,62973,140284"/>
                </v:shape>
                <v:shape id="Shape 139" o:spid="_x0000_s1081" style="position:absolute;left:21324;top:86986;width:635;height:1403;visibility:visible;mso-wrap-style:square;v-text-anchor:top" coordsize="63557,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0MEA&#10;AADcAAAADwAAAGRycy9kb3ducmV2LnhtbERPS2rDMBDdF3oHMYXuatkJhNS1bEqowcs2yQEGa/yp&#10;rZGRlMS9fVUoZDeP952iWs0sruT8aFlBlqQgiFurR+4VnE/1yx6ED8gaZ8uk4Ic8VOXjQ4G5tjf+&#10;ousx9CKGsM9RwRDCkkvp24EM+sQuxJHrrDMYInS91A5vMdzMcpOmO2lw5Ngw4EKHgdrpeDEKuo9L&#10;fco+t4emnqR3stl/b1av1PPT+v4GItAa7uJ/d6Pj/O0r/D0TL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qA9DBAAAA3AAAAA8AAAAAAAAAAAAAAAAAmAIAAGRycy9kb3du&#10;cmV2LnhtbFBLBQYAAAAABAAEAPUAAACGAwAAAAA=&#10;" path="m,l8541,,63557,140284r-14338,l32125,96660,,96660,,85268r27604,l489,13360,,14612,,xe" fillcolor="#003764" stroked="f" strokeweight="0">
                  <v:stroke miterlimit="83231f" joinstyle="miter"/>
                  <v:path arrowok="t" textboxrect="0,0,63557,140284"/>
                </v:shape>
                <v:shape id="Shape 140" o:spid="_x0000_s1082" style="position:absolute;left:21803;top:86986;width:1112;height:1403;visibility:visible;mso-wrap-style:square;v-text-anchor:top" coordsize="111201,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OMUA&#10;AADcAAAADwAAAGRycy9kb3ducmV2LnhtbESPQWsCMRCF7wX/Qxihl1KzlSKyNUoRLOKhUPXibdxM&#10;s4ubyZJE3frrnUPB2wzvzXvfzBa9b9WFYmoCG3gbFaCIq2Abdgb2u9XrFFTKyBbbwGTgjxIs5oOn&#10;GZY2XPmHLtvslIRwKtFAnXNXap2qmjymUeiIRfsN0WOWNTptI14l3Ld6XBQT7bFhaaixo2VN1Wl7&#10;9gZOL/hd7L8OLoZb1WxoczwfXTTmedh/foDK1OeH+f96bQX/XfDlGZlA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804xQAAANwAAAAPAAAAAAAAAAAAAAAAAJgCAABkcnMv&#10;ZG93bnJldi54bWxQSwUGAAAAAAQABAD1AAAAigMAAAAA&#10;" path="m,l111201,r,11392l62281,11392r,128892l48920,140284r,-128892l,11392,,xe" fillcolor="#003764" stroked="f" strokeweight="0">
                  <v:stroke miterlimit="83231f" joinstyle="miter"/>
                  <v:path arrowok="t" textboxrect="0,0,111201,140284"/>
                </v:shape>
                <v:shape id="Shape 18871" o:spid="_x0000_s1083" style="position:absolute;left:23056;top:86986;width:134;height:1403;visibility:visible;mso-wrap-style:square;v-text-anchor:top" coordsize="13360,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X1cYA&#10;AADeAAAADwAAAGRycy9kb3ducmV2LnhtbERP32vCMBB+H/g/hBN8GZqqMEtnFBFEZTC0jsLejubW&#10;FptLSTKt//0yGOztPr6ft1z3phU3cr6xrGA6SUAQl1Y3XCn4uOzGKQgfkDW2lknBgzysV4OnJWba&#10;3vlMtzxUIoawz1BBHUKXSenLmgz6ie2II/dlncEQoaukdniP4aaVsyR5kQYbjg01drStqbzm30bB&#10;sSjej8Xi89DON/tT5Wz+PH97KDUa9ptXEIH68C/+cx90nJ+miyn8vhNv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QX1cYAAADeAAAADwAAAAAAAAAAAAAAAACYAgAAZHJz&#10;L2Rvd25yZXYueG1sUEsFBgAAAAAEAAQA9QAAAIsDAAAAAA==&#10;" path="m,l13360,r,140284l,140284,,e" fillcolor="#003764" stroked="f" strokeweight="0">
                  <v:stroke miterlimit="83231f" joinstyle="miter"/>
                  <v:path arrowok="t" textboxrect="0,0,13360,140284"/>
                </v:shape>
                <v:shape id="Shape 142" o:spid="_x0000_s1084" style="position:absolute;left:23408;top:86956;width:661;height:1462;visibility:visible;mso-wrap-style:square;v-text-anchor:top" coordsize="66123,146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us8EA&#10;AADcAAAADwAAAGRycy9kb3ducmV2LnhtbERPzYrCMBC+L/gOYQQvi6aKLFKNIqLgZWW3+gBDM7bV&#10;ZlKTaLtvbxYEb/Px/c5i1ZlaPMj5yrKC8SgBQZxbXXGh4HTcDWcgfEDWWFsmBX/kYbXsfSww1bbl&#10;X3pkoRAxhH2KCsoQmlRKn5dk0I9sQxy5s3UGQ4SukNphG8NNLSdJ8iUNVhwbSmxoU1J+ze5GAW0p&#10;a7/bi+su7ujuu5/D7eA+lRr0u/UcRKAuvMUv917H+dMJ/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zrrPBAAAA3AAAAA8AAAAAAAAAAAAAAAAAmAIAAGRycy9kb3du&#10;cmV2LnhtbFBLBQYAAAAABAAEAPUAAACGAwAAAAA=&#10;" path="m66123,r,11406l42295,16714c22210,26881,13373,50085,13373,73069v,22993,8837,46201,28922,56368l66123,134745r,11393l37221,140154c12380,128626,,101959,,73069,,44190,12380,17517,37221,5986l66123,xe" fillcolor="#003764" stroked="f" strokeweight="0">
                  <v:stroke miterlimit="83231f" joinstyle="miter"/>
                  <v:path arrowok="t" textboxrect="0,0,66123,146138"/>
                </v:shape>
                <v:shape id="Shape 143" o:spid="_x0000_s1085" style="position:absolute;left:24069;top:86956;width:661;height:1462;visibility:visible;mso-wrap-style:square;v-text-anchor:top" coordsize="66110,146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jZMIA&#10;AADcAAAADwAAAGRycy9kb3ducmV2LnhtbERPTWsCMRC9C/6HMIXeNKsVKVujqCBIRYq2hR6HzbhZ&#10;mkyWJOr23xuh4G0e73Nmi85ZcaEQG88KRsMCBHHldcO1gq/PzeAVREzIGq1nUvBHERbzfm+GpfZX&#10;PtDlmGqRQziWqMCk1JZSxsqQwzj0LXHmTj44TBmGWuqA1xzurBwXxVQ6bDg3GGxpbaj6PZ6dArce&#10;/6xGW3mafOzC0uz1d/VurVLPT93yDUSiLj3E/+6tzvMnL3B/Jl8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qNkwgAAANwAAAAPAAAAAAAAAAAAAAAAAJgCAABkcnMvZG93&#10;bnJldi54bWxQSwUGAAAAAAQABAD1AAAAhwMAAAAA&#10;" path="m95,c44101,,66110,34582,66110,73089v,28889,-12380,55557,-37135,67085l114,146173r-37,l,146158,,134765r95,21c37027,134786,52749,103746,52749,73089,52749,42444,37027,11405,95,11405l,11426,,19,95,xe" fillcolor="#003764" stroked="f" strokeweight="0">
                  <v:stroke miterlimit="83231f" joinstyle="miter"/>
                  <v:path arrowok="t" textboxrect="0,0,66110,146173"/>
                </v:shape>
                <v:shape id="Shape 144" o:spid="_x0000_s1086" style="position:absolute;left:24937;top:86986;width:1104;height:1403;visibility:visible;mso-wrap-style:square;v-text-anchor:top" coordsize="110414,140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9wTMMA&#10;AADcAAAADwAAAGRycy9kb3ducmV2LnhtbERPTWvCQBC9F/oflin01mwsQUrqGooihOLBqAe9TbNj&#10;EpqdDdmtWf+9Wyj0No/3OYsimF5caXSdZQWzJAVBXFvdcaPgeNi8vIFwHlljb5kU3MhBsXx8WGCu&#10;7cQVXfe+ETGEXY4KWu+HXEpXt2TQJXYgjtzFjgZ9hGMj9YhTDDe9fE3TuTTYcWxocaBVS/X3/sco&#10;aM4n97nFbTXp3bkMl6+wLl2l1PNT+HgH4Sn4f/Gfu9RxfpbB7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9wTMMAAADcAAAADwAAAAAAAAAAAAAAAACYAgAAZHJzL2Rv&#10;d25yZXYueG1sUEsFBgAAAAAEAAQA9QAAAIgDAAAAAA==&#10;" path="m,l14935,,96660,118669r393,l97053,r13361,l110414,140284r-14923,l13754,21615r-394,l13360,140284,,140284,,xe" fillcolor="#003764" stroked="f" strokeweight="0">
                  <v:stroke miterlimit="83231f" joinstyle="miter"/>
                  <v:path arrowok="t" textboxrect="0,0,110414,140284"/>
                </v:shape>
                <v:shape id="Shape 145" o:spid="_x0000_s1087" style="position:absolute;left:14263;top:83922;width:1884;height:2510;visibility:visible;mso-wrap-style:square;v-text-anchor:top" coordsize="188430,251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zyMQA&#10;AADcAAAADwAAAGRycy9kb3ducmV2LnhtbERPS2vCQBC+C/6HZQRvulHaKtFVRCkKHlpfB29jdkyC&#10;2dmQXU3qr3cLhd7m43vOdN6YQjyocrllBYN+BII4sTrnVMHx8Nkbg3AeWWNhmRT8kIP5rN2aYqxt&#10;zTt67H0qQgi7GBVk3pexlC7JyKDr25I4cFdbGfQBVqnUFdYh3BRyGEUf0mDOoSHDkpYZJbf93SjY&#10;FKvxbrldDS/ry3N7Wiffo/NXrVS30ywmIDw1/l/8597oMP/tHX6fCRf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4c8jEAAAA3AAAAA8AAAAAAAAAAAAAAAAAmAIAAGRycy9k&#10;b3ducmV2LnhtbFBLBQYAAAAABAAEAPUAAACJAwAAAAA=&#10;" path="m,l77343,r,186665l188430,186665r,64338l,251003,,xe" fillcolor="#003764" stroked="f" strokeweight="0">
                  <v:stroke miterlimit="83231f" joinstyle="miter"/>
                  <v:path arrowok="t" textboxrect="0,0,188430,251003"/>
                </v:shape>
                <v:shape id="Shape 18872" o:spid="_x0000_s1088" style="position:absolute;left:16653;top:83922;width:773;height:2510;visibility:visible;mso-wrap-style:square;v-text-anchor:top" coordsize="77343,251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zMQA&#10;AADeAAAADwAAAGRycy9kb3ducmV2LnhtbERPzWrCQBC+F/oOyxR6Mxtz0BhdxbYIhapg9AGG7JhE&#10;s7Mhu03St3cLhd7m4/ud1WY0jeipc7VlBdMoBkFcWF1zqeBy3k1SEM4ja2wsk4IfcrBZPz+tMNN2&#10;4BP1uS9FCGGXoYLK+zaT0hUVGXSRbYkDd7WdQR9gV0rd4RDCTSOTOJ5JgzWHhgpbeq+ouOffRsHs&#10;5I/Wzr+Sw+1jseP07cJ6Hyv1+jJulyA8jf5f/Of+1GF+ms4T+H0n3C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r/szEAAAA3gAAAA8AAAAAAAAAAAAAAAAAmAIAAGRycy9k&#10;b3ducmV2LnhtbFBLBQYAAAAABAAEAPUAAACJAwAAAAA=&#10;" path="m,l77343,r,251003l,251003,,e" fillcolor="#003764" stroked="f" strokeweight="0">
                  <v:stroke miterlimit="83231f" joinstyle="miter"/>
                  <v:path arrowok="t" textboxrect="0,0,77343,251003"/>
                </v:shape>
                <v:shape id="Shape 147" o:spid="_x0000_s1089" style="position:absolute;left:18003;top:83922;width:2260;height:2510;visibility:visible;mso-wrap-style:square;v-text-anchor:top" coordsize="226034,251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XtJsQA&#10;AADcAAAADwAAAGRycy9kb3ducmV2LnhtbERP32vCMBB+H/g/hBP2NlNFnHSmRYTNgTLRjYlvR3NN&#10;i82lNFG7/34ZDHy7j+/nLfLeNuJKna8dKxiPEhDEhdM1GwVfn69PcxA+IGtsHJOCH/KQZ4OHBaba&#10;3XhP10MwIoawT1FBFUKbSumLiiz6kWuJI1e6zmKIsDNSd3iL4baRkySZSYs1x4YKW1pVVJwPF6vA&#10;fG9ac1ofy91su7ls8Y3K+eRDqcdhv3wBEagPd/G/+13H+dNn+HsmX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V7SbEAAAA3AAAAA8AAAAAAAAAAAAAAAAAmAIAAGRycy9k&#10;b3ducmV2LnhtbFBLBQYAAAAABAAEAPUAAACJAwAAAAA=&#10;" path="m,l79096,r73113,134289l152921,134289,152921,r73113,l226034,251003r-75221,l73825,113894r-711,l73114,251003,,251003,,xe" fillcolor="#003764" stroked="f" strokeweight="0">
                  <v:stroke miterlimit="83231f" joinstyle="miter"/>
                  <v:path arrowok="t" textboxrect="0,0,226034,251003"/>
                </v:shape>
                <v:shape id="Shape 148" o:spid="_x0000_s1090" style="position:absolute;left:20832;top:83922;width:2289;height:2570;visibility:visible;mso-wrap-style:square;v-text-anchor:top" coordsize="228841,256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VMQA&#10;AADcAAAADwAAAGRycy9kb3ducmV2LnhtbESPT0sDQQzF74LfYYjgzc4qMui201KFBU9KW8Vr2En3&#10;jzuZZSe267c3B8Fbwnt575fVZo6DOdGUu8QebhcFGOI6hY4bD++H6uYBTBbkgENi8vBDGTbry4sV&#10;liGdeUenvTRGQziX6KEVGUtrc91SxLxII7FqxzRFFF2nxoYJzxoeB3tXFM5G7FgbWhzpuaX6a/8d&#10;PXw+vla73snT1rm+seI+3npXeX99NW+XYIRm+Tf/Xb8Exb9XWn1GJ7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qf1TEAAAA3AAAAA8AAAAAAAAAAAAAAAAAmAIAAGRycy9k&#10;b3ducmV2LnhtbFBLBQYAAAAABAAEAPUAAACJAwAAAAA=&#10;" path="m,l77330,r,136754c77330,162052,76975,194399,114948,194399v36550,,36550,-32347,36550,-57645l151498,r77343,l228841,153975v,69952,-36906,102997,-114249,102997c37262,256972,,223927,,153975l,xe" fillcolor="#003764" stroked="f" strokeweight="0">
                  <v:stroke miterlimit="83231f" joinstyle="miter"/>
                  <v:path arrowok="t" textboxrect="0,0,228841,256972"/>
                </v:shape>
                <v:shape id="Shape 149" o:spid="_x0000_s1091" style="position:absolute;left:23444;top:83922;width:2689;height:2510;visibility:visible;mso-wrap-style:square;v-text-anchor:top" coordsize="268923,250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IV3cMA&#10;AADcAAAADwAAAGRycy9kb3ducmV2LnhtbERPTWvCQBC9F/wPywje6qZFa42uUoRAe4rGHsxtyI5J&#10;aHY2ZFeT/Hu3UOhtHu9ztvvBNOJOnastK3iZRyCIC6trLhV8n5PndxDOI2tsLJOCkRzsd5OnLcba&#10;9nyie+ZLEULYxaig8r6NpXRFRQbd3LbEgbvazqAPsCul7rAP4aaRr1H0Jg3WHBoqbOlQUfGT3YyC&#10;rDzccvxK82VC6Urmw3H0l6NSs+nwsQHhafD/4j/3pw7zF2v4fSZc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IV3cMAAADcAAAADwAAAAAAAAAAAAAAAACYAgAAZHJzL2Rv&#10;d25yZXYueG1sUEsFBgAAAAAEAAQA9QAAAIgDAAAAAA==&#10;" path="m8090,l98781,r37973,68200l174015,r85776,l179286,118111r89637,132879l175768,250990,132880,176111,88595,250990,,250990,90703,117412,8090,xe" fillcolor="#003764" stroked="f" strokeweight="0">
                  <v:stroke miterlimit="83231f" joinstyle="miter"/>
                  <v:path arrowok="t" textboxrect="0,0,268923,250990"/>
                </v:shape>
                <v:shape id="Shape 150" o:spid="_x0000_s1092" style="position:absolute;left:6858;top:84603;width:3787;height:3786;visibility:visible;mso-wrap-style:square;v-text-anchor:top" coordsize="378709,378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ucUA&#10;AADcAAAADwAAAGRycy9kb3ducmV2LnhtbESPQWvCQBCF7wX/wzJCb3WjpUWiq4i0oEIRYw4eh+yY&#10;RLOzIbtq/PedQ6G3Gd6b976ZL3vXqDt1ofZsYDxKQBEX3tZcGsiP329TUCEiW2w8k4EnBVguBi9z&#10;TK1/8IHuWSyVhHBI0UAVY5tqHYqKHIaRb4lFO/vOYZS1K7Xt8CHhrtGTJPnUDmuWhgpbWldUXLOb&#10;M5D9XPJ2W7x/Hfe7yf6Uc+i3cWrM67BfzUBF6uO/+e96YwX/Q/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X65xQAAANwAAAAPAAAAAAAAAAAAAAAAAJgCAABkcnMv&#10;ZG93bnJldi54bWxQSwUGAAAAAAQABAD1AAAAigMAAAAA&#10;" path="m,l126423,r,252349l378709,252349r,126200l,378549,,xe" fillcolor="#09d" stroked="f" strokeweight="0">
                  <v:stroke miterlimit="83231f" joinstyle="miter"/>
                  <v:path arrowok="t" textboxrect="0,0,378709,378549"/>
                </v:shape>
                <v:shape id="Shape 151" o:spid="_x0000_s1093" style="position:absolute;left:6858;top:82078;width:6309;height:6311;visibility:visible;mso-wrap-style:square;v-text-anchor:top" coordsize="630885,63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dhcQA&#10;AADcAAAADwAAAGRycy9kb3ducmV2LnhtbERP22rCQBB9L/gPyxT6InWjEtumriJCUSoIpv2ASXaa&#10;pGZnQ3Y10a93C0Lf5nCuM1/2phZnal1lWcF4FIEgzq2uuFDw/fXx/ArCeWSNtWVScCEHy8XgYY6J&#10;th0f6Jz6QoQQdgkqKL1vEildXpJBN7INceB+bGvQB9gWUrfYhXBTy0kUzaTBikNDiQ2tS8qP6cko&#10;KGL8fJuabI2n62+1scNs3+xelHp67FfvIDz1/l98d291mB+P4e+ZcIF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3YXEAAAA3AAAAA8AAAAAAAAAAAAAAAAAmAIAAGRycy9k&#10;b3ducmV2LnhtbFBLBQYAAAAABAAEAPUAAACJAwAAAAA=&#10;" path="m,l630885,r,631102l441731,631102r,-126213l504736,504889r,-378142l126149,126747r,62572l,189319,,xe" fillcolor="#003764" stroked="f" strokeweight="0">
                  <v:stroke miterlimit="83231f" joinstyle="miter"/>
                  <v:path arrowok="t" textboxrect="0,0,630885,631102"/>
                </v:shape>
                <v:shape id="Shape 153" o:spid="_x0000_s1094" style="position:absolute;left:22497;top:1338;width:1878;height:3754;visibility:visible;mso-wrap-style:square;v-text-anchor:top" coordsize="187770,37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uMEA&#10;AADcAAAADwAAAGRycy9kb3ducmV2LnhtbERPTWsCMRC9F/wPYQRvNavSIqtRRBB6E7eL53EzZlc3&#10;k7hJde2vbwqF3ubxPme57m0r7tSFxrGCyTgDQVw53bBRUH7uXucgQkTW2DomBU8KsF4NXpaYa/fg&#10;A92LaEQK4ZCjgjpGn0sZqposhrHzxIk7u85iTLAzUnf4SOG2ldMse5cWG04NNXra1lRdiy+roCov&#10;N/894YhTYzbH/WlbFv6p1GjYbxYgIvXxX/zn/tBp/tsMfp9JF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r4LjBAAAA3AAAAA8AAAAAAAAAAAAAAAAAmAIAAGRycy9kb3du&#10;cmV2LnhtbFBLBQYAAAAABAAEAPUAAACGAwAAAAA=&#10;" path="m187770,r,56972l161459,59635c101917,71858,56985,124689,56985,187730v,63130,44932,115905,104474,128113l187770,318501r,56959l136830,368438r6998,-28562l120803,334161r-6452,26353c47193,331901,,265264,,187730,,97186,64505,21362,149989,3821l187770,xe" fillcolor="#d1d1d1" stroked="f" strokeweight="0">
                  <v:stroke miterlimit="83231f" joinstyle="miter"/>
                  <v:path arrowok="t" textboxrect="0,0,187770,375460"/>
                </v:shape>
                <v:shape id="Shape 154" o:spid="_x0000_s1095" style="position:absolute;left:24375;top:1338;width:1877;height:3754;visibility:visible;mso-wrap-style:square;v-text-anchor:top" coordsize="187706,375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x2MEA&#10;AADcAAAADwAAAGRycy9kb3ducmV2LnhtbERPzYrCMBC+C75DGGFvmq5UkWqUZUUoKx60PsDYjG2x&#10;mXSbrK1vvxEEb/Px/c5q05ta3Kl1lWUFn5MIBHFudcWFgnO2Gy9AOI+ssbZMCh7kYLMeDlaYaNvx&#10;ke4nX4gQwi5BBaX3TSKly0sy6Ca2IQ7c1bYGfYBtIXWLXQg3tZxG0VwarDg0lNjQd0n57fRnFKQ/&#10;+9/t1h0Ojyzbp90l1lnca6U+Rv3XEoSn3r/FL3eqw/xZDM9nw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8djBAAAA3AAAAA8AAAAAAAAAAAAAAAAAmAIAAGRycy9kb3du&#10;cmV2LnhtbFBLBQYAAAAABAAEAPUAAACGAwAAAAA=&#10;" path="m13,c103556,,187706,84252,187706,187731v,103595,-84150,187732,-187693,187732l,375461,,318503r13,1c72111,318504,130785,259880,130785,187731,130785,115684,72111,56972,13,56972r-13,2l,1,13,xe" fillcolor="#d1d1d1" stroked="f" strokeweight="0">
                  <v:stroke miterlimit="83231f" joinstyle="miter"/>
                  <v:path arrowok="t" textboxrect="0,0,187706,375463"/>
                </v:shape>
                <v:shape id="Shape 155" o:spid="_x0000_s1096" style="position:absolute;left:47489;top:1338;width:1878;height:3754;visibility:visible;mso-wrap-style:square;v-text-anchor:top" coordsize="187782,37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7U8QA&#10;AADcAAAADwAAAGRycy9kb3ducmV2LnhtbERPTWvCQBC9F/oflhF6azYWFEldxRaKemq1vfQ2yY5J&#10;bHY2Zjcm5te7BcHbPN7nzJe9qcSZGldaVjCOYhDEmdUl5wp+vj+eZyCcR9ZYWSYFF3KwXDw+zDHR&#10;tuMdnfc+FyGEXYIKCu/rREqXFWTQRbYmDtzBNgZ9gE0udYNdCDeVfInjqTRYcmgosKb3grK/fWsU&#10;HGjYpaf1dkunVv7qr2xIP9+OSj2N+tUrCE+9v4tv7o0O8ycT+H8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9e1PEAAAA3AAAAA8AAAAAAAAAAAAAAAAAmAIAAGRycy9k&#10;b3ducmV2LnhtbFBLBQYAAAAABAAEAPUAAACJAwAAAAA=&#10;" path="m187782,r,56959c115672,56959,57023,115672,57023,187731v,72149,58649,130760,130759,130760l187782,375450c84290,375450,,291312,,187731,,84239,84290,,187782,xe" fillcolor="#d1d1d1" stroked="f" strokeweight="0">
                  <v:stroke miterlimit="83231f" joinstyle="miter"/>
                  <v:path arrowok="t" textboxrect="0,0,187782,375450"/>
                </v:shape>
                <v:shape id="Shape 156" o:spid="_x0000_s1097" style="position:absolute;left:49367;top:1338;width:1877;height:3754;visibility:visible;mso-wrap-style:square;v-text-anchor:top" coordsize="187693,37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2U5MEA&#10;AADcAAAADwAAAGRycy9kb3ducmV2LnhtbERPS2sCMRC+F/wPYQq91WwtlWVrFBEEe0vVi7dhM/uo&#10;m8mSRN36640geJuP7zmzxWA7cSYfWscKPsYZCOLSmZZrBfvd+j0HESKywc4xKfinAIv56GWGhXEX&#10;/qXzNtYihXAoUEETY19IGcqGLIax64kTVzlvMSboa2k8XlK47eQky6bSYsupocGeVg2Vx+3JKqg2&#10;Oq98TdfVD+b602h9+Mu0Um+vw/IbRKQhPsUP98ak+V9TuD+TLpD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9lOTBAAAA3AAAAA8AAAAAAAAAAAAAAAAAmAIAAGRycy9kb3du&#10;cmV2LnhtbFBLBQYAAAAABAAEAPUAAACGAwAAAAA=&#10;" path="m,c103531,,187693,84239,187693,187731v,51626,-20904,98425,-54699,132373l119545,297409,99136,309499r15761,26607c83134,360769,43256,375450,,375450l,318491v72149,,130759,-58611,130759,-130760c130759,115672,72149,56959,,56959l,xe" fillcolor="#d1d1d1" stroked="f" strokeweight="0">
                  <v:stroke miterlimit="83231f" joinstyle="miter"/>
                  <v:path arrowok="t" textboxrect="0,0,187693,375450"/>
                </v:shape>
                <v:shape id="Shape 157" o:spid="_x0000_s1098" style="position:absolute;left:52774;top:10478;width:3755;height:3754;visibility:visible;mso-wrap-style:square;v-text-anchor:top" coordsize="375526,375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2eUsIA&#10;AADcAAAADwAAAGRycy9kb3ducmV2LnhtbERPTWsCMRC9F/wPYQQvRbMKrWVrFBGFPYhULXgdNtPN&#10;6mayJlG3/74pFHqbx/uc2aKzjbiTD7VjBeNRBoK4dLrmSsHncTN8AxEissbGMSn4pgCLee9phrl2&#10;D97T/RArkUI45KjAxNjmUobSkMUwci1x4r6ctxgT9JXUHh8p3DZykmWv0mLNqcFgSytD5eVwswqK&#10;9cQtT3593dWbbfGMksz5Y6fUoN8t30FE6uK/+M9d6DT/ZQq/z6QL5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LZ5SwgAAANwAAAAPAAAAAAAAAAAAAAAAAJgCAABkcnMvZG93&#10;bnJldi54bWxQSwUGAAAAAAQABAD1AAAAhwMAAAAA&#10;" path="m187833,c291237,,375526,84239,375526,187731v,7125,-406,14161,-1181,21083l346647,203988r-4064,23304l370205,232143c353911,298971,301739,351943,235395,369354r-4725,-27445l207226,345961r4801,27953c204102,374942,196037,375476,187833,375476v-58827,,-111442,-27203,-145910,-69672l86576,270446v24003,29325,60477,48045,101257,48045c259943,318491,318541,259880,318541,187731v,-72148,-58598,-130759,-130708,-130759c115684,56972,57023,115583,57023,187731v,29858,10046,57404,26949,79439l49822,269660,28296,286703c10376,257950,,224016,,187731,,106909,51422,37833,123253,11443r16371,27635l160020,26988,146723,4534c159957,1562,173711,,187833,xe" fillcolor="#d1d1d1" stroked="f" strokeweight="0">
                  <v:stroke miterlimit="83231f" joinstyle="miter"/>
                  <v:path arrowok="t" textboxrect="0,0,375526,375476"/>
                </v:shape>
                <v:shape id="Shape 160" o:spid="_x0000_s1099" style="position:absolute;left:8164;top:5721;width:1851;height:1851;visibility:visible;mso-wrap-style:square;v-text-anchor:top" coordsize="185115,18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ChtcUA&#10;AADcAAAADwAAAGRycy9kb3ducmV2LnhtbESPQWsCMRCF74X+hzCF3mq2FaRujSKFoociVgu9Dpvp&#10;ZnUzWTZxjf/eOQjeZnhv3vtmtsi+VQP1sQls4HVUgCKugm24NvC7/3p5BxUTssU2MBm4UITF/PFh&#10;hqUNZ/6hYZdqJSEcSzTgUupKrWPlyGMchY5YtP/Qe0yy9rW2PZ4l3Lf6rSgm2mPD0uCwo09H1XF3&#10;8gay29f2tBwfVt/FdOrd5m+bh7Exz095+QEqUU538+16bQV/IvjyjEy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KG1xQAAANwAAAAPAAAAAAAAAAAAAAAAAJgCAABkcnMv&#10;ZG93bnJldi54bWxQSwUGAAAAAAQABAD1AAAAigMAAAAA&#10;" path="m92558,v51066,,92557,41490,92557,92557c185115,115456,176809,136398,163043,152552l101270,84620,83655,100584r61798,67944c130454,178981,112217,185115,92558,185115,41402,185115,,143725,,92557,,41490,41402,,92558,xe" fillcolor="#d1d1d1" stroked="f" strokeweight="0">
                  <v:stroke miterlimit="83231f" joinstyle="miter"/>
                  <v:path arrowok="t" textboxrect="0,0,185115,185115"/>
                </v:shape>
                <v:shape id="Shape 166" o:spid="_x0000_s1100" style="position:absolute;left:21526;top:4679;width:2409;height:8959;visibility:visible;mso-wrap-style:square;v-text-anchor:top" coordsize="240944,8959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bAMMA&#10;AADcAAAADwAAAGRycy9kb3ducmV2LnhtbERPS2sCMRC+F/ofwgi91azWrroaxbZYFE8+wOuwmX3Q&#10;ZLJsUl3765tCwdt8fM+ZLztrxIVaXztWMOgnIIhzp2suFZyO6+cJCB+QNRrHpOBGHpaLx4c5Ztpd&#10;eU+XQyhFDGGfoYIqhCaT0ucVWfR91xBHrnCtxRBhW0rd4jWGWyOHSZJKizXHhgobeq8o/zp8WwVn&#10;x6/Fz8euMNO3sVkfB83n6GWr1FOvW81ABOrCXfzv3ug4P03h75l4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sbAMMAAADcAAAADwAAAAAAAAAAAAAAAACYAgAAZHJzL2Rv&#10;d25yZXYueG1sUEsFBgAAAAAEAAQA9QAAAIgDAAAAAA==&#10;" path="m217932,r23012,5715l233947,34277,22962,895909c15392,893623,7722,891527,,889609l211481,26353,217932,xe" fillcolor="#d1d1d1" stroked="f" strokeweight="0">
                  <v:stroke miterlimit="83231f" joinstyle="miter"/>
                  <v:path arrowok="t" textboxrect="0,0,240944,895909"/>
                </v:shape>
                <v:shape id="Shape 168" o:spid="_x0000_s1101" style="position:absolute;left:9000;top:6567;width:7845;height:8614;visibility:visible;mso-wrap-style:square;v-text-anchor:top" coordsize="784479,861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EEsUA&#10;AADcAAAADwAAAGRycy9kb3ducmV2LnhtbESPMU8DMQyFd6T+h8iV2GgOhkKPphUgQK2Y2t7CZiXu&#10;XeDiRJfQXv89HpDYbL3n9z4v12Po1YmG7CMbuJ1VoIhtdJ5bA83h7eYBVC7IDvvIZOBCGdarydUS&#10;axfPvKPTvrRKQjjXaKArJdVaZ9tRwDyLiVi0YxwCFlmHVrsBzxIeen1XVXMd0LM0dJjopSP7vf8J&#10;BmyyR//+6p+/Ns3iPm0vn7n52BpzPR2fHkEVGsu/+e964wR/L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0QSxQAAANwAAAAPAAAAAAAAAAAAAAAAAJgCAABkcnMv&#10;ZG93bnJldi54bWxQSwUGAAAAAAQABAD1AAAAigMAAAAA&#10;" path="m17615,l79388,67932,784479,843242v-5372,5905,-10592,11938,-15659,18110l61798,83896,,15952,17615,xe" fillcolor="#d1d1d1" stroked="f" strokeweight="0">
                  <v:stroke miterlimit="83231f" joinstyle="miter"/>
                  <v:path arrowok="t" textboxrect="0,0,784479,861352"/>
                </v:shape>
                <v:shape id="Shape 169" o:spid="_x0000_s1102" style="position:absolute;left:59191;top:13040;width:790;height:365;visibility:visible;mso-wrap-style:square;v-text-anchor:top" coordsize="78968,36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gBA8IA&#10;AADcAAAADwAAAGRycy9kb3ducmV2LnhtbERPS4vCMBC+C/sfwix4kTX1gazVKFIQFm8+Lt6GZmzK&#10;NpNuE2v1128Ewdt8fM9ZrjtbiZYaXzpWMBomIIhzp0suFJyO269vED4ga6wck4I7eVivPnpLTLW7&#10;8Z7aQyhEDGGfogITQp1K6XNDFv3Q1cSRu7jGYoiwKaRu8BbDbSXHSTKTFkuODQZrygzlv4erVfAw&#10;j+x63h39JZlMW23av3KQ7ZTqf3abBYhAXXiLX+4fHefP5vB8Jl4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AEDwgAAANwAAAAPAAAAAAAAAAAAAAAAAJgCAABkcnMvZG93&#10;bnJldi54bWxQSwUGAAAAAAQABAD1AAAAhwMAAAAA&#10;" path="m4051,l78968,13157,74854,36563,,23406,4051,xe" fillcolor="#d1d1d1" stroked="f" strokeweight="0">
                  <v:stroke miterlimit="83231f" joinstyle="miter"/>
                  <v:path arrowok="t" textboxrect="0,0,78968,36563"/>
                </v:shape>
                <v:shape id="Shape 170" o:spid="_x0000_s1103" style="position:absolute;left:57695;top:12779;width:789;height:364;visibility:visible;mso-wrap-style:square;v-text-anchor:top" coordsize="78918,36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Ek8UA&#10;AADcAAAADwAAAGRycy9kb3ducmV2LnhtbESPT2vCQBDF74V+h2UKvemmpahEV7GCrRfxP16H7JgE&#10;s7MhuzXx2zsHobcZ3pv3fjOZda5SN2pC6dnARz8BRZx5W3Ju4HhY9kagQkS2WHkmA3cKMJu+vkww&#10;tb7lHd32MVcSwiFFA0WMdap1yApyGPq+Jhbt4huHUdYm17bBVsJdpT+TZKAdliwNBda0KCi77v+c&#10;gcVocN6s5+evIW+vP+Xpt/puV0tj3t+6+RhUpC7+m5/XKyv4Q8GXZ2QCP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STxQAAANwAAAAPAAAAAAAAAAAAAAAAAJgCAABkcnMv&#10;ZG93bnJldi54bWxQSwUGAAAAAAQABAD1AAAAigMAAAAA&#10;" path="m4153,l78918,13056,74905,36462,,23406,4153,xe" fillcolor="#d1d1d1" stroked="f" strokeweight="0">
                  <v:stroke miterlimit="83231f" joinstyle="miter"/>
                  <v:path arrowok="t" textboxrect="0,0,78918,36462"/>
                </v:shape>
                <v:shape id="Shape 171" o:spid="_x0000_s1104" style="position:absolute;left:56200;top:12517;width:789;height:365;visibility:visible;mso-wrap-style:square;v-text-anchor:top" coordsize="78880,3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LZsIA&#10;AADcAAAADwAAAGRycy9kb3ducmV2LnhtbERPS4vCMBC+C/6HMMLeNK3gqxpFRGHZw4J2xevQjG2x&#10;mdQm2u6/3wjC3ubje85q05lKPKlxpWUF8SgCQZxZXXKu4Cc9DOcgnEfWWFkmBb/kYLPu91aYaNvy&#10;kZ4nn4sQwi5BBYX3dSKlywoy6Ea2Jg7c1TYGfYBNLnWDbQg3lRxH0VQaLDk0FFjTrqDsdnoYBfPt&#10;vr2kC6mzdHK/nmU8Lb/jL6U+Bt12CcJT5//Fb/enDvNnMbyeC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yAtmwgAAANwAAAAPAAAAAAAAAAAAAAAAAJgCAABkcnMvZG93&#10;bnJldi54bWxQSwUGAAAAAAQABAD1AAAAhwMAAAAA&#10;" path="m4064,l31762,4826r47118,8217l74765,36461,27622,28168,,23304,4064,xe" fillcolor="#d1d1d1" stroked="f" strokeweight="0">
                  <v:stroke miterlimit="83231f" joinstyle="miter"/>
                  <v:path arrowok="t" textboxrect="0,0,78880,36461"/>
                </v:shape>
                <v:shape id="Shape 187" o:spid="_x0000_s1105" style="position:absolute;left:58405;top:3215;width:1234;height:1851;visibility:visible;mso-wrap-style:square;v-text-anchor:top" coordsize="123412,18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lwMMA&#10;AADcAAAADwAAAGRycy9kb3ducmV2LnhtbERPS2vCQBC+C/6HZQRvulFLG6KriA9QKIq2l96G7JhE&#10;s7Mhu8b037uFgrf5+J4zW7SmFA3VrrCsYDSMQBCnVhecKfj+2g5iEM4jaywtk4JfcrCYdzszTLR9&#10;8Imas89ECGGXoILc+yqR0qU5GXRDWxEH7mJrgz7AOpO6xkcIN6UcR9G7NFhwaMixolVO6e18NwpO&#10;b4fdxrfxtZh8moblz3p/HF2V6vfa5RSEp9a/xP/unQ7z4w/4ey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ClwMMAAADcAAAADwAAAAAAAAAAAAAAAACYAgAAZHJzL2Rv&#10;d25yZXYueG1sUEsFBgAAAAAEAAQA9QAAAIgDAAAAAA==&#10;" path="m103048,r20364,3690l123412,102487,113068,86182,93027,98907r30385,47946l123412,180891r-20402,4250c80963,185141,58839,177305,41135,161379,3162,127229,,68694,34214,30658,52502,10325,77724,,103048,xe" fillcolor="#d1d1d1" stroked="f" strokeweight="0">
                  <v:stroke miterlimit="83231f" joinstyle="miter"/>
                  <v:path arrowok="t" textboxrect="0,0,123412,185141"/>
                </v:shape>
                <v:shape id="Shape 188" o:spid="_x0000_s1106" style="position:absolute;left:59639;top:3252;width:827;height:1772;visibility:visible;mso-wrap-style:square;v-text-anchor:top" coordsize="82658,177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1sQA&#10;AADcAAAADwAAAGRycy9kb3ducmV2LnhtbESPQUvDQBCF74L/YZmCN7tpDxpityUoouBBbEvtcchO&#10;s8HsbNhdk/jvnYPgbYb35r1vNrvZ92qkmLrABlbLAhRxE2zHrYHj4fm2BJUyssU+MBn4oQS77fXV&#10;BisbJv6gcZ9bJSGcKjTgch4qrVPjyGNahoFYtEuIHrOssdU24iThvtfrorjTHjuWBocDPTpqvvbf&#10;3gC/rbke6/MLf7437imWpynce2NuFnP9ACrTnP/Nf9evVvBLoZV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xdbEAAAA3AAAAA8AAAAAAAAAAAAAAAAAmAIAAGRycy9k&#10;b3ducmV2LnhtbFBLBQYAAAAABAAEAPUAAACJAwAAAAA=&#10;" path="m,l12227,2215v10503,3947,20456,9881,29296,17831c79559,54260,82658,112718,48444,150755v-9150,10172,-20031,17846,-31790,22977l,177201,,143163r10268,16202l30385,146691,,98797,,xe" fillcolor="#d1d1d1" stroked="f" strokeweight="0">
                  <v:stroke miterlimit="83231f" joinstyle="miter"/>
                  <v:path arrowok="t" textboxrect="0,0,82658,177201"/>
                </v:shape>
                <v:shape id="Shape 189" o:spid="_x0000_s1107" style="position:absolute;left:62587;top:9209;width:608;height:769;visibility:visible;mso-wrap-style:square;v-text-anchor:top" coordsize="60795,76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CqsQA&#10;AADcAAAADwAAAGRycy9kb3ducmV2LnhtbERP30sCQRB+F/oflgl6kdzToOxyFRGkEiSyHnwcb6e7&#10;w9vZc3fSy7++FYLe5uP7OZNZ5xp1pBBrzwaGgwwUceFtzaWBz4/l7RhUFGSLjWcy8EMRZtOr3gRz&#10;60/8TseNlCqFcMzRQCXS5lrHoiKHceBb4sR9+eBQEgyltgFPKdw1epRl99phzamhwpYWFRX7zbcz&#10;sHbNa73bvz3I9hDO/Tu7Wj0LGnNz3c2fQAl18i/+c7/YNH/8CJdn0gV6+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wqrEAAAA3AAAAA8AAAAAAAAAAAAAAAAAmAIAAGRycy9k&#10;b3ducmV2LnhtbFBLBQYAAAAABAAEAPUAAACJAwAAAAA=&#10;" path="m20142,l60795,64148,40716,76924,,12726,20142,xe" fillcolor="#d1d1d1" stroked="f" strokeweight="0">
                  <v:stroke miterlimit="83231f" joinstyle="miter"/>
                  <v:path arrowok="t" textboxrect="0,0,60795,76924"/>
                </v:shape>
                <v:shape id="Shape 190" o:spid="_x0000_s1108" style="position:absolute;left:61774;top:7926;width:607;height:769;visibility:visible;mso-wrap-style:square;v-text-anchor:top" coordsize="60706,76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qM8IA&#10;AADcAAAADwAAAGRycy9kb3ducmV2LnhtbESPT0/DMAzF75P4DpGRdmMpHNAoy6YOBGK3/VPPVmOa&#10;aolTNWHrvj0+TNrtWX5+/r3FagxenWlIXWQDz7MCFHETbcetgePh62kOKmVkiz4yGbhSgtXyYbLA&#10;0sYL7+i8z62SEE4lGnA596XWqXEUMM1iTyy73zgEzDIOrbYDXiQ8eP1SFK86YMfywWFPH46a0/4v&#10;GNhUn5t6W3/bvPY1HZkq74THTB/H6h1UpjHfzbfrHyv4b4IvZUSB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uozwgAAANwAAAAPAAAAAAAAAAAAAAAAAJgCAABkcnMvZG93&#10;bnJldi54bWxQSwUGAAAAAAQABAD1AAAAhwMAAAAA&#10;" path="m20104,l60706,64223,40716,76885,,12674,20104,xe" fillcolor="#d1d1d1" stroked="f" strokeweight="0">
                  <v:stroke miterlimit="83231f" joinstyle="miter"/>
                  <v:path arrowok="t" textboxrect="0,0,60706,76885"/>
                </v:shape>
                <v:shape id="Shape 191" o:spid="_x0000_s1109" style="position:absolute;left:60962;top:6643;width:607;height:768;visibility:visible;mso-wrap-style:square;v-text-anchor:top" coordsize="60655,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3UBMEA&#10;AADcAAAADwAAAGRycy9kb3ducmV2LnhtbERP32vCMBB+H/g/hBN8m2lFhnZGGWLRp8HcwD0ezbUp&#10;Sy6libX+92Yw2Nt9fD9vsxudFQP1ofWsIJ9nIIgrr1tuFHx9ls8rECEia7SeScGdAuy2k6cNFtrf&#10;+IOGc2xECuFQoAITY1dIGSpDDsPcd8SJq33vMCbYN1L3eEvhzspFlr1Ihy2nBoMd7Q1VP+erU/B9&#10;tCt3uhyWe/T1u8trKo0mpWbT8e0VRKQx/ov/3Ced5q9z+H0mXS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t1ATBAAAA3AAAAA8AAAAAAAAAAAAAAAAAmAIAAGRycy9kb3du&#10;cmV2LnhtbFBLBQYAAAAABAAEAPUAAACGAwAAAAA=&#10;" path="m20003,l60655,64135,40577,76784,,12712,20003,xe" fillcolor="#d1d1d1" stroked="f" strokeweight="0">
                  <v:stroke miterlimit="83231f" joinstyle="miter"/>
                  <v:path arrowok="t" textboxrect="0,0,60655,76784"/>
                </v:shape>
                <v:shape id="Shape 192" o:spid="_x0000_s1110" style="position:absolute;left:60148;top:5361;width:607;height:767;visibility:visible;mso-wrap-style:square;v-text-anchor:top" coordsize="60668,7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iL4A&#10;AADcAAAADwAAAGRycy9kb3ducmV2LnhtbERPyQrCMBC9C/5DGMGbpnoQrUYRQVxuLiDehmZsi82k&#10;NtHWvzeC4G0eb53ZojGFeFHlcssKBv0IBHFidc6pgvNp3RuDcB5ZY2GZFLzJwWLebs0w1rbmA72O&#10;PhUhhF2MCjLvy1hKl2Rk0PVtSRy4m60M+gCrVOoK6xBuCjmMopE0mHNoyLCkVUbJ/fg0Cvxh+b4k&#10;G72rr263PV/M3sjooVS30yynIDw1/i/+ubc6zJ8M4ftMuED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vYrYi+AAAA3AAAAA8AAAAAAAAAAAAAAAAAmAIAAGRycy9kb3ducmV2&#10;LnhtbFBLBQYAAAAABAAEAPUAAACDAwAAAAA=&#10;" path="m20079,l60668,64071,40653,76771,,12649,20079,xe" fillcolor="#d1d1d1" stroked="f" strokeweight="0">
                  <v:stroke miterlimit="83231f" joinstyle="miter"/>
                  <v:path arrowok="t" textboxrect="0,0,60668,76771"/>
                </v:shape>
                <v:shape id="Shape 193" o:spid="_x0000_s1111" style="position:absolute;left:59335;top:4077;width:608;height:769;visibility:visible;mso-wrap-style:square;v-text-anchor:top" coordsize="60770,7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CEsMA&#10;AADcAAAADwAAAGRycy9kb3ducmV2LnhtbERPS2vCQBC+C/6HZYTedKOF0qSuImKp9FDqA3qdZqdJ&#10;NDsbs6Om/75bELzNx/ec6bxztbpQGyrPBsajBBRx7m3FhYH97nX4DCoIssXaMxn4pQDzWb83xcz6&#10;K2/ospVCxRAOGRooRZpM65CX5DCMfEMcuR/fOpQI20LbFq8x3NV6kiRP2mHFsaHEhpYl5cft2Rk4&#10;rWyRfi/C28en4Fc92R/exe2MeRh0ixdQQp3cxTf32sb56SP8PxMv0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XCEsMAAADcAAAADwAAAAAAAAAAAAAAAACYAgAAZHJzL2Rv&#10;d25yZXYueG1sUEsFBgAAAAAEAAQA9QAAAIgDAAAAAA==&#10;" path="m20041,l60770,64198,40653,76873,,12725,20041,xe" fillcolor="#d1d1d1" stroked="f" strokeweight="0">
                  <v:stroke miterlimit="83231f" joinstyle="miter"/>
                  <v:path arrowok="t" textboxrect="0,0,60770,76873"/>
                </v:shape>
                <v:shape id="Shape 198" o:spid="_x0000_s1112" style="position:absolute;left:50358;top:4312;width:4016;height:6556;visibility:visible;mso-wrap-style:square;v-text-anchor:top" coordsize="401625,65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FIMQA&#10;AADcAAAADwAAAGRycy9kb3ducmV2LnhtbESPQWvCQBCF74L/YRmhN93Y0lKjq0hBsLQXY70P2TEb&#10;zM6G7DaJ/fWdQ6G3Gd6b977Z7EbfqJ66WAc2sFxkoIjLYGuuDHydD/NXUDEhW2wCk4E7Rdhtp5MN&#10;5jYMfKK+SJWSEI45GnAptbnWsXTkMS5CSyzaNXQek6xdpW2Hg4T7Rj9m2Yv2WLM0OGzpzVF5K769&#10;gdMqvJc/T/Vw8BfbH8d7/HDPn8Y8zMb9GlSiMf2b/66PVvB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BSDEAAAA3AAAAA8AAAAAAAAAAAAAAAAAmAIAAGRycy9k&#10;b3ducmV2LnhtbFBLBQYAAAAABAAEAPUAAACJAwAAAAA=&#10;" path="m20409,l33858,22708,388315,621119r13310,22453l381216,655651,364846,628028,15761,38697,,12091,20409,xe" fillcolor="#d1d1d1" stroked="f" strokeweight="0">
                  <v:stroke miterlimit="83231f" joinstyle="miter"/>
                  <v:path arrowok="t" textboxrect="0,0,401625,655651"/>
                </v:shape>
                <v:shape id="Shape 199" o:spid="_x0000_s1113" style="position:absolute;left:39578;top:13144;width:14110;height:10872;visibility:visible;mso-wrap-style:square;v-text-anchor:top" coordsize="1411009,1087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dhMEA&#10;AADcAAAADwAAAGRycy9kb3ducmV2LnhtbERPTWvCQBC9C/6HZQrezKYWRFNXKdqieNLYQ49DdprE&#10;ZmfD7jbGf+8Kgrd5vM9ZrHrTiI6cry0reE1SEMSF1TWXCr5PX+MZCB+QNTaWScGVPKyWw8ECM20v&#10;fKQuD6WIIewzVFCF0GZS+qIigz6xLXHkfq0zGCJ0pdQOLzHcNHKSplNpsObYUGFL64qKv/zfKPjZ&#10;7Nwe8zMeWqq7xp23b90nKzV66T/eQQTqw1P8cO90nD+fw/2Ze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BHYTBAAAA3AAAAA8AAAAAAAAAAAAAAAAAmAIAAGRycy9kb3du&#10;cmV2LnhtbFBLBQYAAAAABAAEAPUAAACGAwAAAAA=&#10;" path="m1411009,r-4839,3835l1361517,39179,112230,1028395r-70586,55892l,1087209r95225,-75388l1347889,20079,1369416,3048,1403566,546,1411009,xe" fillcolor="#d1d1d1" stroked="f" strokeweight="0">
                  <v:stroke miterlimit="83231f" joinstyle="miter"/>
                  <v:path arrowok="t" textboxrect="0,0,1411009,1087209"/>
                </v:shape>
                <v:shape id="Shape 201" o:spid="_x0000_s1114" style="position:absolute;left:34123;top:14902;width:1058;height:4368;visibility:visible;mso-wrap-style:square;v-text-anchor:top" coordsize="105804,436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kgsQA&#10;AADcAAAADwAAAGRycy9kb3ducmV2LnhtbESPwWrDMBBE74X8g9hAbo1sQ0NxogQ3JOBDoWnaD1is&#10;jWVqrYykJo6/vioUehxm5g2z2Y22F1fyoXOsIF9mIIgbpztuFXx+HB+fQYSIrLF3TAruFGC3nT1s&#10;sNTuxu90PcdWJAiHEhWYGIdSytAYshiWbiBO3sV5izFJ30rt8ZbgtpdFlq2kxY7TgsGB9oaar/O3&#10;VfD6NL2xeTGnydtDxUc6rWqqlFrMx2oNItIY/8N/7VorKLIcfs+k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nZILEAAAA3AAAAA8AAAAAAAAAAAAAAAAAmAIAAGRycy9k&#10;b3ducmV2LnhtbFBLBQYAAAAABAAEAPUAAACJAwAAAAA=&#10;" path="m82093,v7874,1015,15761,1905,23711,2654l23508,436766c15761,435254,7938,434022,,433070l82093,xe" fillcolor="#d1d1d1" stroked="f" strokeweight="0">
                  <v:stroke miterlimit="83231f" joinstyle="miter"/>
                  <v:path arrowok="t" textboxrect="0,0,105804,436766"/>
                </v:shape>
                <v:shape id="Shape 210" o:spid="_x0000_s1115" style="position:absolute;left:54846;top:13897;width:3976;height:21677;visibility:visible;mso-wrap-style:square;v-text-anchor:top" coordsize="397548,2167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FN+MAA&#10;AADcAAAADwAAAGRycy9kb3ducmV2LnhtbERP3WrCMBS+H/gO4Qi7m6kyhlajFEHorkarD3Bsjk21&#10;OSlNbLu3Xy4GXn58/7vDZFsxUO8bxwqWiwQEceV0w7WCy/n0sQbhA7LG1jEp+CUPh/3sbYepdiMX&#10;NJShFjGEfYoKTAhdKqWvDFn0C9cRR+7meoshwr6WuscxhttWrpLkS1psODYY7OhoqHqUT6uguOdj&#10;Zp6jvmfOrn+y4/f1c9Mp9T6fsi2IQFN4if/duVawWsb58Uw8AnL/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5FN+MAAAADcAAAADwAAAAAAAAAAAAAAAACYAgAAZHJzL2Rvd25y&#10;ZXYueG1sUEsFBgAAAAAEAAQA9QAAAIUDAAAAAA==&#10;" path="m23444,r4725,27445l257797,1364196r15532,90348l289154,1545057r108394,619671c389674,2165630,381813,2166620,373990,2167712l265761,1549133r-10948,-62560l271247,1463535r-19342,-13817l249073,1453680r-14694,-85496l4801,32004,,4051,23444,xe" fillcolor="#d1d1d1" stroked="f" strokeweight="0">
                  <v:stroke miterlimit="83231f" joinstyle="miter"/>
                  <v:path arrowok="t" textboxrect="0,0,397548,2167712"/>
                </v:shape>
                <v:shape id="Shape 212" o:spid="_x0000_s1116" style="position:absolute;left:28660;top:532;width:14430;height:14429;visibility:visible;mso-wrap-style:square;v-text-anchor:top" coordsize="1442987,1442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A4sMA&#10;AADcAAAADwAAAGRycy9kb3ducmV2LnhtbESPQYvCMBSE78L+h/AW9iJrag8i1SgiFHpxRa33R/O2&#10;KTYvtYla/70RFvY4zMw3zHI92FbcqfeNYwXTSQKCuHK64VpBecq/5yB8QNbYOiYFT/KwXn2Mlphp&#10;9+AD3Y+hFhHCPkMFJoQuk9JXhiz6ieuIo/freoshyr6WusdHhNtWpkkykxYbjgsGO9oaqi7Hm1WQ&#10;/5Tn3e6yr4ucxmUY6FqY/Uypr89hswARaAj/4b92oRWk0xTe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A4sMAAADcAAAADwAAAAAAAAAAAAAAAACYAgAAZHJzL2Rv&#10;d25yZXYueG1sUEsFBgAAAAAEAAQA9QAAAIgDAAAAAA==&#10;" path="m721462,v398488,,721525,323050,721525,721525c1442987,1119912,1119950,1442948,721462,1442948v-23369,,-46508,-1117,-69317,-3289c644208,1438910,636321,1438021,628447,1437005,273952,1391374,,1088403,,721525,,323050,323037,,721462,xe" fillcolor="#d1d1d1" stroked="f" strokeweight="0">
                  <v:stroke miterlimit="83231f" joinstyle="miter"/>
                  <v:path arrowok="t" textboxrect="0,0,1442987,1442948"/>
                </v:shape>
                <v:shape id="Shape 215" o:spid="_x0000_s1117" style="position:absolute;left:15606;top:13436;width:9542;height:9542;visibility:visible;mso-wrap-style:square;v-text-anchor:top" coordsize="954227,95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xF8UA&#10;AADcAAAADwAAAGRycy9kb3ducmV2LnhtbESPQWvCQBSE7wX/w/IKXkqzUVAkdZUqCF6K1dpCb4/s&#10;axKSfRuyz5j+e7cg9DjMzDfMcj24RvXUhcqzgUmSgiLOva24MHD+2D0vQAVBtth4JgO/FGC9Gj0s&#10;MbP+ykfqT1KoCOGQoYFSpM20DnlJDkPiW+Lo/fjOoUTZFdp2eI1w1+hpms61w4rjQoktbUvK69PF&#10;Gdg+zd7nw0bo7Xuz//rsD7U0XBszfhxeX0AJDfIfvrf31sB0MoO/M/EI6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LEXxQAAANwAAAAPAAAAAAAAAAAAAAAAAJgCAABkcnMv&#10;ZG93bnJldi54bWxQSwUGAAAAAAQABAD1AAAAigMAAAAA&#10;" path="m477114,v39611,,78079,4826,114871,13919c599707,15824,607377,17932,614959,20218,811238,79337,954227,261480,954227,477024v,45568,-6388,89637,-18313,131382c933729,616026,931367,623583,928827,631037,864768,818997,686715,954138,477114,954138v-21590,,-42837,-1435,-63678,-4216c405537,948868,397701,947623,389928,946188,168097,905218,,710793,,477024,,362141,40615,256756,108280,174422v5068,-6160,10287,-12205,15647,-18111c211214,60287,337134,,477114,xe" fillcolor="#d1d1d1" stroked="f" strokeweight="0">
                  <v:stroke miterlimit="83231f" joinstyle="miter"/>
                  <v:path arrowok="t" textboxrect="0,0,954227,954138"/>
                </v:shape>
                <v:shape id="Shape 220" o:spid="_x0000_s1118" style="position:absolute;left:60557;top:10063;width:6468;height:6468;visibility:visible;mso-wrap-style:square;v-text-anchor:top" coordsize="646748,646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2tMIA&#10;AADcAAAADwAAAGRycy9kb3ducmV2LnhtbERPz2vCMBS+D/Y/hDfYbaYrTEZnlG0i9qZTBx6fzVtb&#10;1ryEJLb1vzcHwePH93u2GE0nevKhtazgdZKBIK6sbrlWcNivXt5BhIissbNMCi4UYDF/fJhhoe3A&#10;P9TvYi1SCIcCFTQxukLKUDVkMEysI07cn/UGY4K+ltrjkMJNJ/Msm0qDLaeGBh19N1T9785Gwcod&#10;1qflV7851qUr34Zhu/a/W6Wen8bPDxCRxngX39ylVpDnaX46k46A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za0wgAAANwAAAAPAAAAAAAAAAAAAAAAAJgCAABkcnMvZG93&#10;bnJldi54bWxQSwUGAAAAAAQABAD1AAAAhwMAAAAA&#10;" path="m323380,c501967,,646748,144780,646748,323367v,178600,-144781,323393,-323368,323393c144780,646760,,501967,,323367,,144780,144780,,323380,xe" fillcolor="#d1d1d1" stroked="f" strokeweight="0">
                  <v:stroke miterlimit="83231f" joinstyle="miter"/>
                  <v:path arrowok="t" textboxrect="0,0,646748,646760"/>
                </v:shape>
                <v:shape id="Shape 221" o:spid="_x0000_s1119" style="position:absolute;left:23030;top:805;width:1877;height:3755;visibility:visible;mso-wrap-style:square;v-text-anchor:top" coordsize="187763,375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Yzc8UA&#10;AADcAAAADwAAAGRycy9kb3ducmV2LnhtbESPQWuDQBSE74H+h+UFektWPUix2YQQktCDlNZIzw/3&#10;VaXuW+tu1ebXdwuBHIeZ+YbZ7GbTiZEG11pWEK8jEMSV1S3XCsrLafUEwnlkjZ1lUvBLDnbbh8UG&#10;M20nfqex8LUIEHYZKmi87zMpXdWQQbe2PXHwPu1g0Ac51FIPOAW46WQSRak02HJYaLCnQ0PVV/Fj&#10;FJw/vuUb7+WVXvNjerh2ecFlrtTjct4/g/A0+3v41n7RCpIkhv8z4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jNzxQAAANwAAAAPAAAAAAAAAAAAAAAAAJgCAABkcnMv&#10;ZG93bnJldi54bWxQSwUGAAAAAAQABAD1AAAAigMAAAAA&#10;" path="m187763,r,56972l161446,59635c101904,71858,56972,124691,56972,187743v,63120,44932,115893,104474,128100l187763,318502r,56959l149977,371644c64496,354124,,278377,,187743,,97187,64496,21363,149977,3822l187763,xe" fillcolor="#606060" stroked="f" strokeweight="0">
                  <v:stroke miterlimit="83231f" joinstyle="miter"/>
                  <v:path arrowok="t" textboxrect="0,0,187763,375461"/>
                </v:shape>
                <v:shape id="Shape 222" o:spid="_x0000_s1120" style="position:absolute;left:24907;top:805;width:1877;height:3755;visibility:visible;mso-wrap-style:square;v-text-anchor:top" coordsize="187700,37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FjMYA&#10;AADcAAAADwAAAGRycy9kb3ducmV2LnhtbESPQWvCQBSE74L/YXmCF6mb5lAkdZVWKGmgHozt/ZF9&#10;TVKzb2N2m8T++q4geBxm5htmvR1NI3rqXG1ZweMyAkFcWF1zqeDz+PawAuE8ssbGMim4kIPtZjpZ&#10;Y6LtwAfqc1+KAGGXoILK+zaR0hUVGXRL2xIH79t2Bn2QXSl1h0OAm0bGUfQkDdYcFipsaVdRccp/&#10;jYK2cMefv/FVph/ZYbE/nbP9V5opNZ+NL88gPI3+Hr6137WCOI7heiYcAbn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kFjMYAAADcAAAADwAAAAAAAAAAAAAAAACYAgAAZHJz&#10;L2Rvd25yZXYueG1sUEsFBgAAAAAEAAQA9QAAAIsDAAAAAA==&#10;" path="m6,c103549,,187700,84251,187700,187744,187700,291325,103549,375462,6,375462r-6,l,318502r6,1c72117,318503,130791,259880,130791,187744,130791,115684,72117,56972,6,56972r-6,l,1,6,xe" fillcolor="#606060" stroked="f" strokeweight="0">
                  <v:stroke miterlimit="83231f" joinstyle="miter"/>
                  <v:path arrowok="t" textboxrect="0,0,187700,375462"/>
                </v:shape>
                <v:shape id="Shape 223" o:spid="_x0000_s1121" style="position:absolute;left:48021;top:805;width:1878;height:3755;visibility:visible;mso-wrap-style:square;v-text-anchor:top" coordsize="187782,37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EuVsUA&#10;AADcAAAADwAAAGRycy9kb3ducmV2LnhtbESP3WrCQBSE7wu+w3IE75pNIpQ2uooIFUEomEivD9mT&#10;H82eTbMbTd++Wyj0cpiZb5j1djKduNPgWssKkigGQVxa3XKt4FK8P7+CcB5ZY2eZFHyTg+1m9rTG&#10;TNsHn+me+1oECLsMFTTe95mUrmzIoItsTxy8yg4GfZBDLfWAjwA3nUzj+EUabDksNNjTvqHylo9G&#10;QcGfp+J8uLrq6+0mu+Qy9qf8Q6nFfNqtQHia/H/4r33UCtJ0Cb9nw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S5WxQAAANwAAAAPAAAAAAAAAAAAAAAAAJgCAABkcnMv&#10;ZG93bnJldi54bWxQSwUGAAAAAAQABAD1AAAAigMAAAAA&#10;" path="m187782,r,l187782,56972r,c115672,56972,57023,115684,57023,187744v,72136,58649,130759,130759,130759l187782,318503r,56959l187782,375462c84290,375462,,291325,,187744,,84251,84290,,187782,xe" fillcolor="#606060" stroked="f" strokeweight="0">
                  <v:stroke miterlimit="83231f" joinstyle="miter"/>
                  <v:path arrowok="t" textboxrect="0,0,187782,375462"/>
                </v:shape>
                <v:shape id="Shape 224" o:spid="_x0000_s1122" style="position:absolute;left:49899;top:805;width:1877;height:3755;visibility:visible;mso-wrap-style:square;v-text-anchor:top" coordsize="187680,375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7B8cYA&#10;AADcAAAADwAAAGRycy9kb3ducmV2LnhtbESPQWvCQBSE7wX/w/IEb7prLNJGV9HSUi8i2gY8PrKv&#10;SWj2bciuJvXXdwtCj8PMfMMs172txZVaXznWMJ0oEMS5MxUXGj4/3sZPIHxANlg7Jg0/5GG9Gjws&#10;MTWu4yNdT6EQEcI+RQ1lCE0qpc9LsugnriGO3pdrLYYo20KaFrsIt7VMlJpLixXHhRIbeikp/z5d&#10;rIZse1Yue1X72+yw77L3ef9sLlutR8N+swARqA//4Xt7ZzQkySP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7B8cYAAADcAAAADwAAAAAAAAAAAAAAAACYAgAAZHJz&#10;L2Rvd25yZXYueG1sUEsFBgAAAAAEAAQA9QAAAIsDAAAAAA==&#10;" path="m,l37789,3822v85464,17541,149891,93366,149891,183922c187680,278377,123253,354124,37789,371645l,375462,,318503r26333,-2660c85885,303636,130759,250863,130759,187744,130759,124692,85885,71858,26333,59635l,56972,,xe" fillcolor="#606060" stroked="f" strokeweight="0">
                  <v:stroke miterlimit="83231f" joinstyle="miter"/>
                  <v:path arrowok="t" textboxrect="0,0,187680,375462"/>
                </v:shape>
                <v:shape id="Shape 225" o:spid="_x0000_s1123" style="position:absolute;left:53307;top:9945;width:1877;height:3755;visibility:visible;mso-wrap-style:square;v-text-anchor:top" coordsize="187782,375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0G+8IA&#10;AADcAAAADwAAAGRycy9kb3ducmV2LnhtbESP0WoCMRRE34X+Q7iFvmnWFUvZGsUWqr42+gGXzd3N&#10;4uZmSVJd+/VGKPRxmJkzzGozul5cKMTOs4L5rABBXHvTcavgdPyavoGICdlg75kU3CjCZv00WWFl&#10;/JW/6aJTKzKEY4UKbEpDJWWsLTmMMz8QZ6/xwWHKMrTSBLxmuOtlWRSv0mHHecHiQJ+W6rP+cQr2&#10;rW28a07lr15op5fbj1vYjUq9PI/bdxCJxvQf/msfjIKyXMLjTD4C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b7wgAAANwAAAAPAAAAAAAAAAAAAAAAAJgCAABkcnMvZG93&#10;bnJldi54bWxQSwUGAAAAAAQABAD1AAAAhwMAAAAA&#10;" path="m187782,r,56985l161498,59639c101936,71841,57023,124596,57023,187726v,63141,44913,115908,104475,128113l187782,318493r,56972l150034,371647c64534,354106,,278282,,187726,,97181,64534,21358,150034,3817l187782,xe" fillcolor="#606060" stroked="f" strokeweight="0">
                  <v:stroke miterlimit="83231f" joinstyle="miter"/>
                  <v:path arrowok="t" textboxrect="0,0,187782,375465"/>
                </v:shape>
                <v:shape id="Shape 226" o:spid="_x0000_s1124" style="position:absolute;left:55184;top:9945;width:1878;height:3755;visibility:visible;mso-wrap-style:square;v-text-anchor:top" coordsize="187744,375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ygeMUA&#10;AADcAAAADwAAAGRycy9kb3ducmV2LnhtbESPQWsCMRSE7wX/Q3gFbzXbgLZsjVIERSgIXT14fGxe&#10;s4ublyWJuvrrG6HQ4zAz3zDz5eA6caEQW88aXicFCOLam5athsN+/fIOIiZkg51n0nCjCMvF6GmO&#10;pfFX/qZLlazIEI4lamhS6kspY92QwzjxPXH2fnxwmLIMVpqA1wx3nVRFMZMOW84LDfa0aqg+VWen&#10;Yae+VNhvTsetNYeNvd2nx7dqqvX4efj8AJFoSP/hv/bWaFBqBo8z+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zKB4xQAAANwAAAAPAAAAAAAAAAAAAAAAAJgCAABkcnMv&#10;ZG93bnJldi54bWxQSwUGAAAAAAQABAD1AAAAigMAAAAA&#10;" path="m51,c103441,,187744,84251,187744,187731v,103492,-84303,187744,-187693,187744l,375470,,318498r51,5c72161,318503,130759,259893,130759,187731,130759,115582,72161,56985,51,56985r-51,5l,5,51,xe" fillcolor="#606060" stroked="f" strokeweight="0">
                  <v:stroke miterlimit="83231f" joinstyle="miter"/>
                  <v:path arrowok="t" textboxrect="0,0,187744,375475"/>
                </v:shape>
                <v:shape id="Shape 229" o:spid="_x0000_s1125" style="position:absolute;left:8696;top:5188;width:1852;height:1851;visibility:visible;mso-wrap-style:square;v-text-anchor:top" coordsize="185115,185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BHcUA&#10;AADcAAAADwAAAGRycy9kb3ducmV2LnhtbESPT2sCMRTE7wW/Q3gFbzXrKlq3RhGh4MFD/VPPj+S5&#10;u7h5WZLU3fbTN4WCx2FmfsMs171txJ18qB0rGI8yEMTamZpLBefT+8sriBCRDTaOScE3BVivBk9L&#10;LIzr+ED3YyxFgnAoUEEVY1tIGXRFFsPItcTJuzpvMSbpS2k8dgluG5ln2UxarDktVNjStiJ9O35Z&#10;Bc3k6s+67j71Zfyxue2n/mcS50oNn/vNG4hIfXyE/9s7oyDPF/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oEdxQAAANwAAAAPAAAAAAAAAAAAAAAAAJgCAABkcnMv&#10;ZG93bnJldi54bWxQSwUGAAAAAAQABAD1AAAAigMAAAAA&#10;" path="m92558,v51066,,92557,41491,92557,92558c185115,143726,143624,185115,92558,185115,41402,185115,,143726,,92558,,41491,41402,,92558,xe" fillcolor="#606060" stroked="f" strokeweight="0">
                  <v:stroke miterlimit="83231f" joinstyle="miter"/>
                  <v:path arrowok="t" textboxrect="0,0,185115,185115"/>
                </v:shape>
                <v:shape id="Shape 230" o:spid="_x0000_s1126" style="position:absolute;left:63977;top:12600;width:1851;height:1851;visibility:visible;mso-wrap-style:square;v-text-anchor:top" coordsize="185128,185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M3sIA&#10;AADcAAAADwAAAGRycy9kb3ducmV2LnhtbERPXWvCMBR9F/Yfwh3sbaZ2IKMziggbirNudez50tw1&#10;xeamNLGt/355EHw8nO/FarSN6KnztWMFs2kCgrh0uuZKwc/p/fkVhA/IGhvHpOBKHlbLh8kCM+0G&#10;/qa+CJWIIewzVGBCaDMpfWnIop+6ljhyf66zGCLsKqk7HGK4bWSaJHNpsebYYLCljaHyXFysgiGY&#10;3df++puneV80p8+Pw3Gea6WeHsf1G4hAY7iLb+6tVpC+xPnx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AzewgAAANwAAAAPAAAAAAAAAAAAAAAAAJgCAABkcnMvZG93&#10;bnJldi54bWxQSwUGAAAAAAQABAD1AAAAhwMAAAAA&#10;" path="m92558,v51168,,92570,41504,92570,92557c185128,143637,143726,185127,92558,185127,41440,185127,,143637,,92557,,41504,41440,,92558,xe" fillcolor="#606060" stroked="f" strokeweight="0">
                  <v:stroke miterlimit="83231f" joinstyle="miter"/>
                  <v:path arrowok="t" textboxrect="0,0,185128,185127"/>
                </v:shape>
                <v:shape id="Shape 234" o:spid="_x0000_s1127" style="position:absolute;left:21687;top:4147;width:2781;height:10468;visibility:visible;mso-wrap-style:square;v-text-anchor:top" coordsize="278067,10467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PWsQA&#10;AADcAAAADwAAAGRycy9kb3ducmV2LnhtbESPQWsCMRSE74L/ITyht5p1rVq2RhFLaaEe1BbPj81z&#10;s7h5iZtUt/++EQoeh5n5hpkvO9uIC7WhdqxgNMxAEJdO11wp+P56e3wGESKyxsYxKfilAMtFvzfH&#10;Qrsr7+iyj5VIEA4FKjAx+kLKUBqyGIbOEyfv6FqLMcm2krrFa4LbRuZZNpUWa04LBj2tDZWn/Y9V&#10;cNjmh4k2u/NsjK+fWnvr3ze5Ug+DbvUCIlIX7+H/9odWkI+f4HY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3z1rEAAAA3AAAAA8AAAAAAAAAAAAAAAAAmAIAAGRycy9k&#10;b3ducmV2LnhtbFBLBQYAAAAABAAEAPUAAACJAwAAAAA=&#10;" path="m255054,r23013,5714l23139,1046797,,1041095,255054,xe" fillcolor="#606060" stroked="f" strokeweight="0">
                  <v:stroke miterlimit="83231f" joinstyle="miter"/>
                  <v:path arrowok="t" textboxrect="0,0,278067,1046797"/>
                </v:shape>
                <v:shape id="Shape 236" o:spid="_x0000_s1128" style="position:absolute;left:9533;top:6035;width:10598;height:11535;visibility:visible;mso-wrap-style:square;v-text-anchor:top" coordsize="1059764,1153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adMQA&#10;AADcAAAADwAAAGRycy9kb3ducmV2LnhtbESPW2vCQBSE3wv+h+UIvtWNCl5SV4k37JNi2r4fssck&#10;mD0bsqum/fVuQfBxmJlvmPmyNZW4UeNKywoG/QgEcWZ1ybmC76/d+xSE88gaK8uk4JccLBedtznG&#10;2t75RLfU5yJA2MWooPC+jqV0WUEGXd/WxME728agD7LJpW7wHuCmksMoGkuDJYeFAmtaF5Rd0qtR&#10;wNvkNDWX6JCufiZ1cpxt9ib/U6rXbZMPEJ5a/wo/259awXA0hv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mnTEAAAA3AAAAA8AAAAAAAAAAAAAAAAAmAIAAGRycy9k&#10;b3ducmV2LnhtbFBLBQYAAAAABAAEAPUAAACJAwAAAAA=&#10;" path="m17615,l850748,916127r209016,233959l1031037,1153566,833057,931976,,15951,17615,xe" fillcolor="#606060" stroked="f" strokeweight="0">
                  <v:stroke miterlimit="83231f" joinstyle="miter"/>
                  <v:path arrowok="t" textboxrect="0,0,1059764,1153566"/>
                </v:shape>
                <v:shape id="Shape 237" o:spid="_x0000_s1129" style="position:absolute;left:64214;top:13292;width:709;height:351;visibility:visible;mso-wrap-style:square;v-text-anchor:top" coordsize="70942,35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kNsQA&#10;AADcAAAADwAAAGRycy9kb3ducmV2LnhtbESPQWvCQBSE70L/w/IK3nTTFGpIXUUKpQVBqAbPr9ln&#10;Esy+TbPbZPPv3ULB4zAz3zDrbTCtGKh3jWUFT8sEBHFpdcOVguL0vshAOI+ssbVMCiZysN08zNaY&#10;azvyFw1HX4kIYZejgtr7LpfSlTUZdEvbEUfvYnuDPsq+krrHMcJNK9MkeZEGG44LNXb0VlN5Pf4a&#10;BReUh8np71Ooiuaj2Ifs/GMzpeaPYfcKwlPw9/B/+1MrSJ9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DbEAAAA3AAAAA8AAAAAAAAAAAAAAAAAmAIAAGRycy9k&#10;b3ducmV2LnhtbFBLBQYAAAAABAAEAPUAAACJAwAAAAA=&#10;" path="m4064,l70942,11710,66878,35116,,23406,4064,xe" fillcolor="#606060" stroked="f" strokeweight="0">
                  <v:stroke miterlimit="83231f" joinstyle="miter"/>
                  <v:path arrowok="t" textboxrect="0,0,70942,35116"/>
                </v:shape>
                <v:shape id="Shape 238" o:spid="_x0000_s1130" style="position:absolute;left:62716;top:13030;width:790;height:365;visibility:visible;mso-wrap-style:square;v-text-anchor:top" coordsize="78968,3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bHMMA&#10;AADcAAAADwAAAGRycy9kb3ducmV2LnhtbERPTWvCQBC9F/wPywi9NRsVpEQ3QaWVnmxrRPQ2Zsck&#10;mJ0N2dWk/757KPT4eN/LbDCNeFDnassKJlEMgriwuuZSwSF/f3kF4TyyxsYyKfghB1k6elpiom3P&#10;3/TY+1KEEHYJKqi8bxMpXVGRQRfZljhwV9sZ9AF2pdQd9iHcNHIax3NpsObQUGFLm4qK2/5uFHye&#10;3Y6+Tqf+OLf3/Pq2Lra7i1PqeTysFiA8Df5f/Of+0Aqms7A2nAlH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6bHMMAAADcAAAADwAAAAAAAAAAAAAAAACYAgAAZHJzL2Rv&#10;d25yZXYueG1sUEsFBgAAAAAEAAQA9QAAAIgDAAAAAA==&#10;" path="m4153,l78968,13056,74866,36461,,23406,4153,xe" fillcolor="#606060" stroked="f" strokeweight="0">
                  <v:stroke miterlimit="83231f" joinstyle="miter"/>
                  <v:path arrowok="t" textboxrect="0,0,78968,36461"/>
                </v:shape>
                <v:shape id="Shape 239" o:spid="_x0000_s1131" style="position:absolute;left:61221;top:12769;width:788;height:364;visibility:visible;mso-wrap-style:square;v-text-anchor:top" coordsize="78829,36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RpsQA&#10;AADcAAAADwAAAGRycy9kb3ducmV2LnhtbESPQWvCQBSE7wX/w/IEb3XTKKLRVYpQ0VIEo3h+ZJ9J&#10;aPZt2F1N/PfdQqHHYWa+YVab3jTiQc7XlhW8jRMQxIXVNZcKLueP1zkIH5A1NpZJwZM8bNaDlxVm&#10;2nZ8okceShEh7DNUUIXQZlL6oiKDfmxb4ujdrDMYonSl1A67CDeNTJNkJg3WHBcqbGlbUfGd342C&#10;2/Rg55/dbtt8zY7XevpMZe6uSo2G/fsSRKA+/If/2nutIJ0s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EkabEAAAA3AAAAA8AAAAAAAAAAAAAAAAAmAIAAGRycy9k&#10;b3ducmV2LnhtbFBLBQYAAAAABAAEAPUAAACJAwAAAAA=&#10;" path="m4064,l78829,13068,74765,36373,,23317,4064,xe" fillcolor="#606060" stroked="f" strokeweight="0">
                  <v:stroke miterlimit="83231f" joinstyle="miter"/>
                  <v:path arrowok="t" textboxrect="0,0,78829,36373"/>
                </v:shape>
                <v:shape id="Shape 240" o:spid="_x0000_s1132" style="position:absolute;left:59724;top:12507;width:790;height:366;visibility:visible;mso-wrap-style:square;v-text-anchor:top" coordsize="78968,36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5hLcIA&#10;AADcAAAADwAAAGRycy9kb3ducmV2LnhtbERPTYvCMBC9C/sfwix401QRKdUourogepDVvXgbmrEt&#10;NpNuktXqrzcHwePjfU/nranFlZyvLCsY9BMQxLnVFRcKfo/fvRSED8gaa8uk4E4e5rOPzhQzbW/8&#10;Q9dDKEQMYZ+hgjKEJpPS5yUZ9H3bEEfubJ3BEKErpHZ4i+GmlsMkGUuDFceGEhv6Kim/HP6Ngnp9&#10;2v8l6W63vJzvbpVuj49F/lCq+9kuJiACteEtfrk3WsFwFOfH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LmEtwgAAANwAAAAPAAAAAAAAAAAAAAAAAJgCAABkcnMvZG93&#10;bnJldi54bWxQSwUGAAAAAAQABAD1AAAAhwMAAAAA&#10;" path="m4051,l78968,13157,74854,36563,,23406,4051,xe" fillcolor="#606060" stroked="f" strokeweight="0">
                  <v:stroke miterlimit="83231f" joinstyle="miter"/>
                  <v:path arrowok="t" textboxrect="0,0,78968,36563"/>
                </v:shape>
                <v:shape id="Shape 241" o:spid="_x0000_s1133" style="position:absolute;left:58228;top:12246;width:789;height:365;visibility:visible;mso-wrap-style:square;v-text-anchor:top" coordsize="78930,36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uwsQA&#10;AADcAAAADwAAAGRycy9kb3ducmV2LnhtbESPQUsDMRSE74L/ITzBm022SJVt01IURejJunh+bl53&#10;t928bJPYTf+9KRQ8DjPzDbNYJduLE/nQOdZQTBQI4tqZjhsN1dfbwzOIEJEN9o5Jw5kCrJa3Nwss&#10;jRv5k07b2IgM4VCihjbGoZQy1C1ZDBM3EGdv57zFmKVvpPE4Zrjt5VSpmbTYcV5ocaCXlurD9tdq&#10;UK/r8Xg+Vuo7/XhXpeLpfV9ttL6/S+s5iEgp/oev7Q+jYfpYwO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LsLEAAAA3AAAAA8AAAAAAAAAAAAAAAAAmAIAAGRycy9k&#10;b3ducmV2LnhtbFBLBQYAAAAABAAEAPUAAACJAwAAAAA=&#10;" path="m4166,l78930,13068,74918,36475,,23419,4166,xe" fillcolor="#606060" stroked="f" strokeweight="0">
                  <v:stroke miterlimit="83231f" joinstyle="miter"/>
                  <v:path arrowok="t" textboxrect="0,0,78930,36475"/>
                </v:shape>
                <v:shape id="Shape 242" o:spid="_x0000_s1134" style="position:absolute;left:56732;top:11985;width:789;height:365;visibility:visible;mso-wrap-style:square;v-text-anchor:top" coordsize="78867,3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oWhsMA&#10;AADcAAAADwAAAGRycy9kb3ducmV2LnhtbESPT2vCQBDF70K/wzIFL1I3DVokdZViCAieqj30OGSn&#10;SWh2JuxuNX57VxB6fLw/P956O7pencmHTtjA6zwDRVyL7bgx8HWqXlagQkS22AuTgSsF2G6eJmss&#10;rFz4k87H2Kg0wqFAA22MQ6F1qFtyGOYyECfvR7zDmKRvtPV4SeOu13mWvWmHHSdCiwPtWqp/j38u&#10;QbLZzpfyvSzLmVRyrQ+VWx2MmT6PH++gIo3xP/xo762BfJHD/Uw6An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oWhsMAAADcAAAADwAAAAAAAAAAAAAAAACYAgAAZHJzL2Rv&#10;d25yZXYueG1sUEsFBgAAAAAEAAQA9QAAAIgDAAAAAA==&#10;" path="m4051,l78867,13043,74752,36461,,23305,4051,xe" fillcolor="#606060" stroked="f" strokeweight="0">
                  <v:stroke miterlimit="83231f" joinstyle="miter"/>
                  <v:path arrowok="t" textboxrect="0,0,78867,36461"/>
                </v:shape>
                <v:shape id="Shape 264" o:spid="_x0000_s1135" style="position:absolute;left:58937;top:2671;width:2061;height:1874;visibility:visible;mso-wrap-style:square;v-text-anchor:top" coordsize="206057,1873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ga8QA&#10;AADcAAAADwAAAGRycy9kb3ducmV2LnhtbESPQYvCMBSE7wv+h/AEb2uiiJRqFBEE96Bg9VBvj+bZ&#10;VpuX0mS1/vvNwsIeh5n5hlmue9uIJ3W+dqxhMlYgiAtnai41XM67zwSED8gGG8ek4U0e1qvBxxJT&#10;4158omcWShEh7FPUUIXQplL6oiKLfuxa4ujdXGcxRNmV0nT4inDbyKlSc2mx5rhQYUvbiopH9m01&#10;5Ad/T075+YDFLt/0mfpK1PGq9WjYbxYgAvXhP/zX3hsN0/k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qoGvEAAAA3AAAAA8AAAAAAAAAAAAAAAAAmAIAAGRycy9k&#10;b3ducmV2LnhtbFBLBQYAAAAABAAEAPUAAACJAwAAAAA=&#10;" path="m98152,1245c121809,,145936,7779,164922,24854v38037,34214,41135,92672,6921,130708c154737,174587,131568,184874,107923,186128,84277,187383,60153,179604,41135,162496,3162,128346,,69812,34201,31776,51308,12757,74495,2489,98152,1245xe" fillcolor="#606060" stroked="f" strokeweight="0">
                  <v:stroke miterlimit="83231f" joinstyle="miter"/>
                  <v:path arrowok="t" textboxrect="0,0,206057,187383"/>
                </v:shape>
                <v:shape id="Shape 265" o:spid="_x0000_s1136" style="position:absolute;left:63933;top:9960;width:409;height:457;visibility:visible;mso-wrap-style:square;v-text-anchor:top" coordsize="40932,4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H8UA&#10;AADcAAAADwAAAGRycy9kb3ducmV2LnhtbESPQWsCMRSE70L/Q3iFXkSzLlR0a5RSEaSCsOqhx8fm&#10;uVncvCxJ1PXfN0Khx2FmvmEWq9624kY+NI4VTMYZCOLK6YZrBafjZjQDESKyxtYxKXhQgNXyZbDA&#10;Qrs7l3Q7xFokCIcCFZgYu0LKUBmyGMauI07e2XmLMUlfS+3xnuC2lXmWTaXFhtOCwY6+DFWXw9Uq&#10;mO8uXhrble3POv+2w+3wce73Sr299p8fICL18T/8195qBfn0HZ5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dwfxQAAANwAAAAPAAAAAAAAAAAAAAAAAJgCAABkcnMv&#10;ZG93bnJldi54bWxQSwUGAAAAAAQABAD1AAAAigMAAAAA&#10;" path="m20015,l40932,32994,20904,45694,,12687,20015,xe" fillcolor="#606060" stroked="f" strokeweight="0">
                  <v:stroke miterlimit="83231f" joinstyle="miter"/>
                  <v:path arrowok="t" textboxrect="0,0,40932,45694"/>
                </v:shape>
                <v:shape id="Shape 266" o:spid="_x0000_s1137" style="position:absolute;left:63119;top:8677;width:608;height:769;visibility:visible;mso-wrap-style:square;v-text-anchor:top" coordsize="60808,76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8Vw8IA&#10;AADcAAAADwAAAGRycy9kb3ducmV2LnhtbESPQYvCMBSE7wv+h/AEL4umeqhajSIrC3oRrILXR/Ns&#10;q81LaaLWf28EweMwM98w82VrKnGnxpWWFQwHEQjizOqScwXHw39/AsJ5ZI2VZVLwJAfLRednjom2&#10;D97TPfW5CBB2CSoovK8TKV1WkEE3sDVx8M62MeiDbHKpG3wEuKnkKIpiabDksFBgTX8FZdf0ZhTg&#10;ZZvj2N1O6/EwpXq6OzD+rpXqddvVDISn1n/Dn/ZGKxjFMbzPhCM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xXDwgAAANwAAAAPAAAAAAAAAAAAAAAAAJgCAABkcnMvZG93&#10;bnJldi54bWxQSwUGAAAAAAQABAD1AAAAhwMAAAAA&#10;" path="m20142,l60808,64147,40716,76911,,12726,20142,xe" fillcolor="#606060" stroked="f" strokeweight="0">
                  <v:stroke miterlimit="83231f" joinstyle="miter"/>
                  <v:path arrowok="t" textboxrect="0,0,60808,76911"/>
                </v:shape>
                <v:shape id="Shape 267" o:spid="_x0000_s1138" style="position:absolute;left:62307;top:7394;width:607;height:769;visibility:visible;mso-wrap-style:square;v-text-anchor:top" coordsize="60706,76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oMMMA&#10;AADcAAAADwAAAGRycy9kb3ducmV2LnhtbESPQWvCQBSE7wX/w/IEb3WjiNXoKhIQtPRQo94f2WcS&#10;zL4Nu2uM/75bKPQ4zMw3zHrbm0Z05HxtWcFknIAgLqyuuVRwOe/fFyB8QNbYWCYFL/Kw3Qze1phq&#10;++QTdXkoRYSwT1FBFUKbSumLigz6sW2Jo3ezzmCI0pVSO3xGuGnkNEnm0mDNcaHClrKKinv+MAq+&#10;jrh4cJbTpHOz7+vnsjllfq/UaNjvViAC9eE//Nc+aAXT+Qf8no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boMMMAAADcAAAADwAAAAAAAAAAAAAAAACYAgAAZHJzL2Rv&#10;d25yZXYueG1sUEsFBgAAAAAEAAQA9QAAAIgDAAAAAA==&#10;" path="m20104,l60706,64211,40716,76886,,12674,20104,xe" fillcolor="#606060" stroked="f" strokeweight="0">
                  <v:stroke miterlimit="83231f" joinstyle="miter"/>
                  <v:path arrowok="t" textboxrect="0,0,60706,76886"/>
                </v:shape>
                <v:shape id="Shape 268" o:spid="_x0000_s1139" style="position:absolute;left:61494;top:6111;width:607;height:768;visibility:visible;mso-wrap-style:square;v-text-anchor:top" coordsize="60655,7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IzsIA&#10;AADcAAAADwAAAGRycy9kb3ducmV2LnhtbERPPW/CMBDdkfgP1iF1A4cMUUkxUVWB1IGlaSt1PMXX&#10;JBCfg22C+ff1UInx6X1vq2gGMZHzvWUF61UGgrixuudWwdfnYfkMwgdkjYNlUnAnD9VuPttiqe2N&#10;P2iqQytSCPsSFXQhjKWUvunIoF/ZkThxv9YZDAm6VmqHtxRuBplnWSEN9pwaOhzpraPmXF+Ngsul&#10;jjqOh83p/n28/rhiOuq9VOppEV9fQASK4SH+d79rBXmR1qYz6Qj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MjOwgAAANwAAAAPAAAAAAAAAAAAAAAAAJgCAABkcnMvZG93&#10;bnJldi54bWxQSwUGAAAAAAQABAD1AAAAhwMAAAAA&#10;" path="m20003,l60655,64135,40577,76771,,12700,20003,xe" fillcolor="#606060" stroked="f" strokeweight="0">
                  <v:stroke miterlimit="83231f" joinstyle="miter"/>
                  <v:path arrowok="t" textboxrect="0,0,60655,76771"/>
                </v:shape>
                <v:shape id="Shape 269" o:spid="_x0000_s1140" style="position:absolute;left:60681;top:4828;width:606;height:768;visibility:visible;mso-wrap-style:square;v-text-anchor:top" coordsize="60668,7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Gv8IA&#10;AADcAAAADwAAAGRycy9kb3ducmV2LnhtbESPQYvCMBSE74L/ITzBm6Z2UWzXKMvK4nq0evD4aJ5N&#10;2ealNFHrv98IgsdhZr5hVpveNuJGna8dK5hNExDEpdM1VwpOx5/JEoQPyBobx6TgQR426+Fghbl2&#10;dz7QrQiViBD2OSowIbS5lL40ZNFPXUscvYvrLIYou0rqDu8RbhuZJslCWqw5Lhhs6dtQ+VdcrYLy&#10;4kz20Lt0e85OH7ifyTkdpVLjUf/1CSJQH97hV/tXK0gXGTzPx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8a/wgAAANwAAAAPAAAAAAAAAAAAAAAAAJgCAABkcnMvZG93&#10;bnJldi54bWxQSwUGAAAAAAQABAD1AAAAhwMAAAAA&#10;" path="m20079,l60668,64072,40653,76772,,12637,20079,xe" fillcolor="#606060" stroked="f" strokeweight="0">
                  <v:stroke miterlimit="83231f" joinstyle="miter"/>
                  <v:path arrowok="t" textboxrect="0,0,60668,76772"/>
                </v:shape>
                <v:shape id="Shape 270" o:spid="_x0000_s1141" style="position:absolute;left:59868;top:3544;width:607;height:769;visibility:visible;mso-wrap-style:square;v-text-anchor:top" coordsize="60770,76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1ft8MA&#10;AADcAAAADwAAAGRycy9kb3ducmV2LnhtbERPPW/CMBDdkfgP1iGxgUOGtqQYBFQRlaoODQx0O8XX&#10;JCU+R7YT0n9fD5U6Pr3vzW40rRjI+caygtUyAUFcWt1wpeByzhdPIHxA1thaJgU/5GG3nU42mGl7&#10;5w8ailCJGMI+QwV1CF0mpS9rMuiXtiOO3Jd1BkOErpLa4T2Gm1amSfIgDTYcG2rs6FhTeSt6o+Cl&#10;zL+7/v38eaK9eztQsWZ/XSs1n437ZxCBxvAv/nO/agXpY5wfz8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1ft8MAAADcAAAADwAAAAAAAAAAAAAAAACYAgAAZHJzL2Rv&#10;d25yZXYueG1sUEsFBgAAAAAEAAQA9QAAAIgDAAAAAA==&#10;" path="m20041,l60770,64198,40653,76873,,12725,20041,xe" fillcolor="#606060" stroked="f" strokeweight="0">
                  <v:stroke miterlimit="83231f" joinstyle="miter"/>
                  <v:path arrowok="t" textboxrect="0,0,60770,76873"/>
                </v:shape>
                <v:shape id="Shape 276" o:spid="_x0000_s1142" style="position:absolute;left:50891;top:3779;width:4016;height:6557;visibility:visible;mso-wrap-style:square;v-text-anchor:top" coordsize="401625,65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3XGcQA&#10;AADcAAAADwAAAGRycy9kb3ducmV2LnhtbESPT4vCMBTE7wt+h/AEb2uqh6rVKLqw4sHLqgePj+T1&#10;DzYvtYnafnuzsLDHYWZ+w6w2na3Fk1pfOVYwGScgiLUzFRcKLufvzzkIH5AN1o5JQU8eNuvBxwoz&#10;4178Q89TKESEsM9QQRlCk0npdUkW/dg1xNHLXWsxRNkW0rT4inBby2mSpNJixXGhxIa+StK308Mq&#10;eKT57tAv9HXicn9M+uP83u+1UqNht12CCNSF//Bf+2AUTGcp/J6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t1xnEAAAA3AAAAA8AAAAAAAAAAAAAAAAAmAIAAGRycy9k&#10;b3ducmV2LnhtbFBLBQYAAAAABAAEAPUAAACJAwAAAAA=&#10;" path="m20409,l401625,643572r-20409,12079l,12091,20409,xe" fillcolor="#606060" stroked="f" strokeweight="0">
                  <v:stroke miterlimit="83231f" joinstyle="miter"/>
                  <v:path arrowok="t" textboxrect="0,0,401625,655651"/>
                </v:shape>
                <v:shape id="Shape 277" o:spid="_x0000_s1143" style="position:absolute;left:40111;top:12611;width:14110;height:10873;visibility:visible;mso-wrap-style:square;v-text-anchor:top" coordsize="1411008,1087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LsYA&#10;AADcAAAADwAAAGRycy9kb3ducmV2LnhtbESPT2vCQBTE7wW/w/IEL6XZqFAlzSpaTCveYgq9PrIv&#10;fzD7NmS3mvbTdwsFj8PM/IZJt6PpxJUG11pWMI9iEMSl1S3XCj6K7GkNwnlkjZ1lUvBNDrabyUOK&#10;ibY3zul69rUIEHYJKmi87xMpXdmQQRfZnjh4lR0M+iCHWuoBbwFuOrmI42dpsOWw0GBPrw2Vl/OX&#10;UZCf6nifHas3WxTveFhWy+zx51Op2XTcvYDwNPp7+L991AoWqxX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pLsYAAADcAAAADwAAAAAAAAAAAAAAAACYAgAAZHJz&#10;L2Rvd25yZXYueG1sUEsFBgAAAAAEAAQA9QAAAIsDAAAAAA==&#10;" path="m1411008,l41643,1084288,,1087221,1369416,3048,1411008,xe" fillcolor="#606060" stroked="f" strokeweight="0">
                  <v:stroke miterlimit="83231f" joinstyle="miter"/>
                  <v:path arrowok="t" textboxrect="0,0,1411008,1087221"/>
                </v:shape>
                <v:shape id="Shape 278" o:spid="_x0000_s1144" style="position:absolute;left:31797;top:13503;width:4078;height:20013;visibility:visible;mso-wrap-style:square;v-text-anchor:top" coordsize="407721,2001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95pcEA&#10;AADcAAAADwAAAGRycy9kb3ducmV2LnhtbERPy4rCMBTdC/5DuII7TX2MM1SjiCDqZsAH4ywvzbUt&#10;NjelSWv9e7MQXB7Oe7FqTSEaqlxuWcFoGIEgTqzOOVVwOW8HPyCcR9ZYWCYFT3KwWnY7C4y1ffCR&#10;mpNPRQhhF6OCzPsyltIlGRl0Q1sSB+5mK4M+wCqVusJHCDeFHEfRTBrMOTRkWNImo+R+qo2Cv6es&#10;t9NL+3vUX645XP+v0aTeKdXvtes5CE+t/4jf7r1WMP4Oa8OZc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PeaXBAAAA3AAAAA8AAAAAAAAAAAAAAAAAmAIAAGRycy9kb3du&#10;cmV2LnhtbFBLBQYAAAAABAAEAPUAAACGAwAAAAA=&#10;" path="m384353,r23368,4458l89649,1682433,23203,2001216,,1996377,66307,1677886,384353,xe" fillcolor="#606060" stroked="f" strokeweight="0">
                  <v:stroke miterlimit="83231f" joinstyle="miter"/>
                  <v:path arrowok="t" textboxrect="0,0,407721,2001216"/>
                </v:shape>
                <v:shape id="Shape 287" o:spid="_x0000_s1145" style="position:absolute;left:54348;top:13364;width:5689;height:25546;visibility:visible;mso-wrap-style:square;v-text-anchor:top" coordsize="568896,2554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9i8QA&#10;AADcAAAADwAAAGRycy9kb3ducmV2LnhtbESPT4vCMBTE7wt+h/AEL4umiqjbNYoIigge/HPZ26N5&#10;21abl9hErd/eCAt7HGbmN8x03phK3Kn2pWUF/V4CgjizuuRcwem46k5A+ICssbJMCp7kYT5rfUwx&#10;1fbBe7ofQi4ihH2KCooQXCqlzwoy6HvWEUfv19YGQ5R1LnWNjwg3lRwkyUgaLDkuFOhoWVB2OdyM&#10;gq/L+fqTbeya3XBXmc/t8MnOKtVpN4tvEIGa8B/+a2+0gsFkDO8z8Qj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yfYvEAAAA3AAAAA8AAAAAAAAAAAAAAAAAmAIAAGRycy9k&#10;b3ducmV2LnhtbFBLBQYAAAAABAAEAPUAAACJAwAAAAA=&#10;" path="m126555,l376428,1454556,566140,2539161r2756,15380l233235,2521648,,2128875r20358,-12090l247548,2499207r292570,28728l353022,1458620,103098,4051,126555,xe" fillcolor="#606060" stroked="f" strokeweight="0">
                  <v:stroke miterlimit="83231f" joinstyle="miter"/>
                  <v:path arrowok="t" textboxrect="0,0,568896,2554541"/>
                </v:shape>
                <v:shape id="Shape 289" o:spid="_x0000_s1146" style="position:absolute;left:29192;width:14430;height:14429;visibility:visible;mso-wrap-style:square;v-text-anchor:top" coordsize="1442999,1442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428QA&#10;AADcAAAADwAAAGRycy9kb3ducmV2LnhtbESPT4vCMBTE78J+h/AWvGm6VUSrUUTWP0d1Xbw+m7dt&#10;2ealNLHWb28EweMwM79hZovWlKKh2hWWFXz1IxDEqdUFZwpOP+veGITzyBpLy6TgTg4W84/ODBNt&#10;b3yg5ugzESDsElSQe18lUro0J4Oubyvi4P3Z2qAPss6krvEW4KaUcRSNpMGCw0KOFa1ySv+PV6Ng&#10;uNn/+nY7OS+b7ekS43nwna0GSnU/2+UUhKfWv8Ov9k4riMcTeJ4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8uNvEAAAA3AAAAA8AAAAAAAAAAAAAAAAAmAIAAGRycy9k&#10;b3ducmV2LnhtbFBLBQYAAAAABAAEAPUAAACJAwAAAAA=&#10;" path="m721474,v398488,,721525,323050,721525,721525c1442999,1119912,1119962,1442949,721474,1442949,323050,1442949,,1119912,,721525,,323050,323050,,721474,xe" fillcolor="#606060" stroked="f" strokeweight="0">
                  <v:stroke miterlimit="83231f" joinstyle="miter"/>
                  <v:path arrowok="t" textboxrect="0,0,1442999,1442949"/>
                </v:shape>
                <v:shape id="Shape 292" o:spid="_x0000_s1147" style="position:absolute;left:16138;top:12904;width:9543;height:9541;visibility:visible;mso-wrap-style:square;v-text-anchor:top" coordsize="954227,954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M/FcUA&#10;AADcAAAADwAAAGRycy9kb3ducmV2LnhtbESPQWvCQBSE7wX/w/KE3pqNEaRGN0EKLT2Vaovo7SX7&#10;TILZtyG7TeK/dwuFHoeZ+YbZ5pNpxUC9aywrWEQxCOLS6oYrBd9fr0/PIJxH1thaJgU3cpBns4ct&#10;ptqOvKfh4CsRIOxSVFB736VSurImgy6yHXHwLrY36IPsK6l7HAPctDKJ45U02HBYqLGjl5rK6+HH&#10;BMrZtKa4FadhtSzeLh/LUR4/R6Ue59NuA8LT5P/Df+13rSBZJ/B7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z8VxQAAANwAAAAPAAAAAAAAAAAAAAAAAJgCAABkcnMv&#10;ZG93bnJldi54bWxQSwUGAAAAAAQABAD1AAAAigMAAAAA&#10;" path="m477114,c740588,,954227,213563,954227,477024v,263563,-213639,477114,-477113,477114c213652,954138,,740587,,477024,,213563,213652,,477114,xe" fillcolor="#606060" stroked="f" strokeweight="0">
                  <v:stroke miterlimit="83231f" joinstyle="miter"/>
                  <v:path arrowok="t" textboxrect="0,0,954227,954138"/>
                </v:shape>
                <v:shape id="Shape 297" o:spid="_x0000_s1148" style="position:absolute;left:61090;top:9531;width:6467;height:6467;visibility:visible;mso-wrap-style:square;v-text-anchor:top" coordsize="646748,64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NsYA&#10;AADcAAAADwAAAGRycy9kb3ducmV2LnhtbESP0WrCQBRE3wX/YbmFvummPrQ1dRNEKAiplEQ/4JK9&#10;ZlOzd2N2q6lf3y0UfBxm5gyzykfbiQsNvnWs4GmegCCunW65UXDYv89eQfiArLFzTAp+yEOeTScr&#10;TLW7ckmXKjQiQtinqMCE0KdS+tqQRT93PXH0jm6wGKIcGqkHvEa47eQiSZ6lxZbjgsGeNobqU/Vt&#10;FRTbqijPn8mx/Kh35950+6K8fSn1+DCu30AEGsM9/N/eagWL5Qv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NsYAAADcAAAADwAAAAAAAAAAAAAAAACYAgAAZHJz&#10;L2Rvd25yZXYueG1sUEsFBgAAAAAEAAQA9QAAAIsDAAAAAA==&#10;" path="m323380,c501967,,646748,144780,646748,323368v,178612,-144781,323393,-323368,323393c144780,646761,,501980,,323368,,144780,144780,,323380,xe" fillcolor="#606060" stroked="f" strokeweight="0">
                  <v:stroke miterlimit="83231f" joinstyle="miter"/>
                  <v:path arrowok="t" textboxrect="0,0,646748,646761"/>
                </v:shape>
                <v:shape id="Shape 18873" o:spid="_x0000_s1149" style="position:absolute;top:15620;width:77724;height:41868;visibility:visible;mso-wrap-style:square;v-text-anchor:top" coordsize="7772400,4186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AtcQA&#10;AADeAAAADwAAAGRycy9kb3ducmV2LnhtbERPTWuDQBC9F/Iflgnk1qw2TRXjGkJCwUsOtbnkNrgT&#10;lbiz4m6j/ffdQqG3ebzPyfez6cWDRtdZVhCvIxDEtdUdNwoun+/PKQjnkTX2lknBNznYF4unHDNt&#10;J/6gR+UbEULYZaig9X7IpHR1Swbd2g7EgbvZ0aAPcGykHnEK4aaXL1H0Jg12HBpaHOjYUn2vvoyC&#10;czJvur46ye35eJ3iV1fabVoqtVrOhx0IT7P/F/+5Sx3mp2mygd93wg2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LQLXEAAAA3gAAAA8AAAAAAAAAAAAAAAAAmAIAAGRycy9k&#10;b3ducmV2LnhtbFBLBQYAAAAABAAEAPUAAACJAwAAAAA=&#10;" path="m,l7772400,r,4186733l,4186733,,e" stroked="f" strokeweight="0">
                  <v:stroke miterlimit="83231f" joinstyle="miter"/>
                  <v:path arrowok="t" textboxrect="0,0,7772400,4186733"/>
                </v:shape>
              </v:group>
            </w:pict>
          </mc:Fallback>
        </mc:AlternateContent>
      </w:r>
      <w:r>
        <w:t xml:space="preserve">AND ACQUISITION </w:t>
      </w:r>
      <w:r>
        <w:rPr>
          <w:sz w:val="124"/>
        </w:rPr>
        <w:t>TRANSACTIONS</w:t>
      </w:r>
      <w:r>
        <w:rPr>
          <w:sz w:val="124"/>
        </w:rPr>
        <w:t xml:space="preserve"> </w:t>
      </w:r>
    </w:p>
    <w:p w:rsidR="008F4B31" w:rsidRDefault="00EC57CE">
      <w:pPr>
        <w:spacing w:after="4712" w:line="259" w:lineRule="auto"/>
        <w:ind w:left="599" w:firstLine="0"/>
      </w:pPr>
      <w:r>
        <w:rPr>
          <w:color w:val="43A1D9"/>
          <w:sz w:val="72"/>
        </w:rPr>
        <w:t>Th</w:t>
      </w:r>
      <w:bookmarkStart w:id="0" w:name="_GoBack"/>
      <w:bookmarkEnd w:id="0"/>
      <w:r>
        <w:rPr>
          <w:color w:val="43A1D9"/>
          <w:sz w:val="72"/>
        </w:rPr>
        <w:t>e Basics You Must Know</w:t>
      </w:r>
    </w:p>
    <w:p w:rsidR="008F4B31" w:rsidRDefault="00EC57CE">
      <w:pPr>
        <w:spacing w:after="0" w:line="259" w:lineRule="auto"/>
        <w:ind w:left="0" w:firstLine="0"/>
        <w:jc w:val="right"/>
      </w:pPr>
      <w:r>
        <w:rPr>
          <w:i/>
          <w:color w:val="004B6D"/>
          <w:sz w:val="44"/>
        </w:rPr>
        <w:t>Ibrahim Haddad, Ph.D.</w:t>
      </w:r>
    </w:p>
    <w:p w:rsidR="008F4B31" w:rsidRDefault="00EC57CE">
      <w:pPr>
        <w:pStyle w:val="2"/>
        <w:spacing w:after="185" w:line="269" w:lineRule="auto"/>
        <w:ind w:left="397" w:right="19"/>
      </w:pPr>
      <w:r>
        <w:rPr>
          <w:color w:val="3F3F41"/>
          <w:sz w:val="48"/>
        </w:rPr>
        <w:lastRenderedPageBreak/>
        <w:t xml:space="preserve">Open Source Audits in Merger and Acquisition Transactions </w:t>
      </w:r>
    </w:p>
    <w:p w:rsidR="008F4B31" w:rsidRDefault="00EC57CE">
      <w:pPr>
        <w:spacing w:after="273" w:line="259" w:lineRule="auto"/>
        <w:ind w:left="387" w:firstLine="0"/>
      </w:pPr>
      <w:r>
        <w:rPr>
          <w:sz w:val="36"/>
        </w:rPr>
        <w:t>The Basics You Must Know</w:t>
      </w:r>
    </w:p>
    <w:p w:rsidR="008F4B31" w:rsidRDefault="00EC57CE">
      <w:pPr>
        <w:spacing w:after="422" w:line="259" w:lineRule="auto"/>
        <w:ind w:left="382"/>
      </w:pPr>
      <w:r>
        <w:rPr>
          <w:sz w:val="24"/>
        </w:rPr>
        <w:t>By Ibrahim Haddad, Ph.D.</w:t>
      </w:r>
    </w:p>
    <w:p w:rsidR="008F4B31" w:rsidRDefault="00EC57CE">
      <w:pPr>
        <w:spacing w:after="22" w:line="259" w:lineRule="auto"/>
        <w:ind w:left="387" w:firstLine="0"/>
      </w:pPr>
      <w:r>
        <w:rPr>
          <w:sz w:val="24"/>
        </w:rPr>
        <w:t xml:space="preserve"> </w:t>
      </w:r>
    </w:p>
    <w:p w:rsidR="008F4B31" w:rsidRDefault="00EC57CE">
      <w:pPr>
        <w:spacing w:after="170" w:line="269" w:lineRule="auto"/>
        <w:ind w:left="382" w:right="571"/>
      </w:pPr>
      <w:r>
        <w:rPr>
          <w:sz w:val="24"/>
        </w:rPr>
        <w:t xml:space="preserve">This ebook provides an overview and practical guide to open source audits in merger and acquisition (M&amp;A) transactions and offers basic guidelines to improve open source compliance preparedness. </w:t>
      </w:r>
    </w:p>
    <w:p w:rsidR="008F4B31" w:rsidRDefault="00EC57CE">
      <w:pPr>
        <w:spacing w:after="3832" w:line="259" w:lineRule="auto"/>
        <w:ind w:left="387" w:firstLine="0"/>
      </w:pPr>
      <w:r>
        <w:rPr>
          <w:sz w:val="20"/>
        </w:rPr>
        <w:t xml:space="preserve"> </w:t>
      </w:r>
    </w:p>
    <w:p w:rsidR="008F4B31" w:rsidRDefault="00EC57CE">
      <w:pPr>
        <w:tabs>
          <w:tab w:val="center" w:pos="3033"/>
          <w:tab w:val="center" w:pos="6147"/>
        </w:tabs>
        <w:spacing w:after="237" w:line="259" w:lineRule="auto"/>
        <w:ind w:left="0" w:firstLine="0"/>
      </w:pPr>
      <w:r>
        <w:rPr>
          <w:rFonts w:ascii="Calibri" w:eastAsia="Calibri" w:hAnsi="Calibri" w:cs="Calibri"/>
          <w:color w:val="000000"/>
          <w:sz w:val="22"/>
        </w:rPr>
        <w:tab/>
      </w:r>
      <w:r>
        <w:rPr>
          <w:color w:val="009DD9"/>
          <w:sz w:val="20"/>
        </w:rPr>
        <w:t xml:space="preserve">Copyright © 2016 The Linux Foundation. All rights reserved. </w:t>
      </w:r>
      <w:r>
        <w:rPr>
          <w:color w:val="009DD9"/>
          <w:sz w:val="20"/>
        </w:rPr>
        <w:tab/>
        <w:t xml:space="preserve"> </w:t>
      </w:r>
    </w:p>
    <w:p w:rsidR="008F4B31" w:rsidRDefault="00EC57CE">
      <w:pPr>
        <w:spacing w:after="237" w:line="259" w:lineRule="auto"/>
        <w:ind w:left="382" w:right="521"/>
      </w:pPr>
      <w:r>
        <w:rPr>
          <w:color w:val="009DD9"/>
          <w:sz w:val="20"/>
        </w:rPr>
        <w:t>Disclaimer: The author is not a lawyer and nothing in this publication should be considered as offering legal advice. This paper expresses the author’s own views and does not necessarily reflec</w:t>
      </w:r>
      <w:r>
        <w:rPr>
          <w:color w:val="009DD9"/>
          <w:sz w:val="20"/>
        </w:rPr>
        <w:t xml:space="preserve">t those of his current or previous employers. </w:t>
      </w:r>
    </w:p>
    <w:p w:rsidR="008F4B31" w:rsidRDefault="00EC57CE">
      <w:pPr>
        <w:pStyle w:val="2"/>
        <w:spacing w:after="0" w:line="269" w:lineRule="auto"/>
        <w:ind w:left="397" w:right="19"/>
      </w:pPr>
      <w:r>
        <w:rPr>
          <w:color w:val="3F3F41"/>
          <w:sz w:val="48"/>
        </w:rPr>
        <w:lastRenderedPageBreak/>
        <w:t>Contents</w:t>
      </w:r>
      <w:r>
        <w:rPr>
          <w:color w:val="3F3F41"/>
          <w:sz w:val="20"/>
        </w:rPr>
        <w:t xml:space="preserve"> </w:t>
      </w:r>
    </w:p>
    <w:p w:rsidR="008F4B31" w:rsidRDefault="00EC57CE">
      <w:pPr>
        <w:spacing w:after="414" w:line="259" w:lineRule="auto"/>
        <w:ind w:left="387" w:firstLine="0"/>
      </w:pPr>
      <w:r>
        <w:rPr>
          <w:rFonts w:ascii="Calibri" w:eastAsia="Calibri" w:hAnsi="Calibri" w:cs="Calibri"/>
          <w:noProof/>
          <w:color w:val="000000"/>
          <w:sz w:val="22"/>
        </w:rPr>
        <mc:AlternateContent>
          <mc:Choice Requires="wpg">
            <w:drawing>
              <wp:inline distT="0" distB="0" distL="0" distR="0">
                <wp:extent cx="5638800" cy="12700"/>
                <wp:effectExtent l="0" t="0" r="0" b="0"/>
                <wp:docPr id="16110" name="Group 16110"/>
                <wp:cNvGraphicFramePr/>
                <a:graphic xmlns:a="http://schemas.openxmlformats.org/drawingml/2006/main">
                  <a:graphicData uri="http://schemas.microsoft.com/office/word/2010/wordprocessingGroup">
                    <wpg:wgp>
                      <wpg:cNvGrpSpPr/>
                      <wpg:grpSpPr>
                        <a:xfrm>
                          <a:off x="0" y="0"/>
                          <a:ext cx="5638800" cy="12700"/>
                          <a:chOff x="0" y="0"/>
                          <a:chExt cx="5638800" cy="12700"/>
                        </a:xfrm>
                      </wpg:grpSpPr>
                      <wps:wsp>
                        <wps:cNvPr id="374" name="Shape 374"/>
                        <wps:cNvSpPr/>
                        <wps:spPr>
                          <a:xfrm>
                            <a:off x="0" y="0"/>
                            <a:ext cx="5638800" cy="0"/>
                          </a:xfrm>
                          <a:custGeom>
                            <a:avLst/>
                            <a:gdLst/>
                            <a:ahLst/>
                            <a:cxnLst/>
                            <a:rect l="0" t="0" r="0" b="0"/>
                            <a:pathLst>
                              <a:path w="5638800">
                                <a:moveTo>
                                  <a:pt x="0" y="0"/>
                                </a:moveTo>
                                <a:lnTo>
                                  <a:pt x="5638800"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117ADF54" id="Group 16110" o:spid="_x0000_s1026" style="width:444pt;height:1pt;mso-position-horizontal-relative:char;mso-position-vertical-relative:line" coordsize="56388,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">
                <v:shape id="Shape 374" o:spid="_x0000_s1027" style="position:absolute;width:56388;height:0;visibility:visible;mso-wrap-style:square;v-text-anchor:top" coordsize="5638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yssUA&#10;AADcAAAADwAAAGRycy9kb3ducmV2LnhtbESPQWvCQBSE7wX/w/IEb7qrtVZSVymKIK0eGr14e2Rf&#10;k2D2bciuMf57tyD0OMzMN8xi1dlKtNT40rGG8UiBIM6cKTnXcDpuh3MQPiAbrByThjt5WC17LwtM&#10;jLvxD7VpyEWEsE9QQxFCnUjps4Is+pGriaP36xqLIcoml6bBW4TbSk6UmkmLJceFAmtaF5Rd0qvV&#10;oEz+nU7at6/z/jDeyI273Ou10nrQ7z4/QATqwn/42d4ZDa/vU/g7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DKyxQAAANwAAAAPAAAAAAAAAAAAAAAAAJgCAABkcnMv&#10;ZG93bnJldi54bWxQSwUGAAAAAAQABAD1AAAAigMAAAAA&#10;" path="m,l5638800,e" filled="f" strokecolor="#a9a9ad" strokeweight="1pt">
                  <v:stroke miterlimit="83231f" joinstyle="miter"/>
                  <v:path arrowok="t" textboxrect="0,0,5638800,0"/>
                </v:shape>
                <w10:anchorlock/>
              </v:group>
            </w:pict>
          </mc:Fallback>
        </mc:AlternateContent>
      </w:r>
    </w:p>
    <w:p w:rsidR="008F4B31" w:rsidRDefault="00EC57CE">
      <w:pPr>
        <w:tabs>
          <w:tab w:val="center" w:pos="1647"/>
          <w:tab w:val="center" w:pos="3267"/>
          <w:tab w:val="center" w:pos="9200"/>
        </w:tabs>
        <w:spacing w:after="420" w:line="269" w:lineRule="auto"/>
        <w:ind w:left="0" w:firstLine="0"/>
      </w:pPr>
      <w:r>
        <w:rPr>
          <w:rFonts w:ascii="Calibri" w:eastAsia="Calibri" w:hAnsi="Calibri" w:cs="Calibri"/>
          <w:color w:val="000000"/>
          <w:sz w:val="22"/>
        </w:rPr>
        <w:tab/>
      </w:r>
      <w:r>
        <w:rPr>
          <w:sz w:val="24"/>
        </w:rPr>
        <w:t>Chapter 1:</w:t>
      </w:r>
      <w:r>
        <w:rPr>
          <w:sz w:val="24"/>
        </w:rPr>
        <w:t xml:space="preserve"> Introduction </w:t>
      </w:r>
      <w:r>
        <w:rPr>
          <w:sz w:val="24"/>
        </w:rPr>
        <w:tab/>
        <w:t xml:space="preserve"> </w:t>
      </w:r>
      <w:r>
        <w:rPr>
          <w:sz w:val="24"/>
        </w:rPr>
        <w:tab/>
        <w:t>1</w:t>
      </w:r>
    </w:p>
    <w:p w:rsidR="008F4B31" w:rsidRDefault="00EC57CE">
      <w:pPr>
        <w:tabs>
          <w:tab w:val="center" w:pos="3106"/>
          <w:tab w:val="center" w:pos="9200"/>
        </w:tabs>
        <w:spacing w:after="420" w:line="269" w:lineRule="auto"/>
        <w:ind w:left="0" w:firstLine="0"/>
      </w:pPr>
      <w:r>
        <w:rPr>
          <w:rFonts w:ascii="Calibri" w:eastAsia="Calibri" w:hAnsi="Calibri" w:cs="Calibri"/>
          <w:color w:val="000000"/>
          <w:sz w:val="22"/>
        </w:rPr>
        <w:tab/>
      </w:r>
      <w:r>
        <w:rPr>
          <w:sz w:val="24"/>
        </w:rPr>
        <w:t>Chapter 2:</w:t>
      </w:r>
      <w:r>
        <w:rPr>
          <w:sz w:val="24"/>
        </w:rPr>
        <w:t xml:space="preserve"> Common open source usage scenarios   </w:t>
      </w:r>
      <w:r>
        <w:rPr>
          <w:sz w:val="24"/>
        </w:rPr>
        <w:tab/>
        <w:t>3</w:t>
      </w:r>
    </w:p>
    <w:p w:rsidR="008F4B31" w:rsidRDefault="00EC57CE">
      <w:pPr>
        <w:tabs>
          <w:tab w:val="center" w:pos="2062"/>
          <w:tab w:val="center" w:pos="9200"/>
        </w:tabs>
        <w:spacing w:after="420" w:line="269" w:lineRule="auto"/>
        <w:ind w:left="0" w:firstLine="0"/>
      </w:pPr>
      <w:r>
        <w:rPr>
          <w:rFonts w:ascii="Calibri" w:eastAsia="Calibri" w:hAnsi="Calibri" w:cs="Calibri"/>
          <w:color w:val="000000"/>
          <w:sz w:val="22"/>
        </w:rPr>
        <w:tab/>
      </w:r>
      <w:r>
        <w:rPr>
          <w:sz w:val="24"/>
        </w:rPr>
        <w:t>Chapter 3:</w:t>
      </w:r>
      <w:r>
        <w:rPr>
          <w:sz w:val="24"/>
        </w:rPr>
        <w:t xml:space="preserve"> Open source audits  </w:t>
      </w:r>
      <w:r>
        <w:rPr>
          <w:sz w:val="24"/>
        </w:rPr>
        <w:tab/>
        <w:t>8</w:t>
      </w:r>
    </w:p>
    <w:p w:rsidR="008F4B31" w:rsidRDefault="00EC57CE">
      <w:pPr>
        <w:tabs>
          <w:tab w:val="center" w:pos="2904"/>
          <w:tab w:val="center" w:pos="6147"/>
          <w:tab w:val="center" w:pos="9147"/>
        </w:tabs>
        <w:spacing w:after="420" w:line="269" w:lineRule="auto"/>
        <w:ind w:left="0" w:firstLine="0"/>
      </w:pPr>
      <w:r>
        <w:rPr>
          <w:rFonts w:ascii="Calibri" w:eastAsia="Calibri" w:hAnsi="Calibri" w:cs="Calibri"/>
          <w:color w:val="000000"/>
          <w:sz w:val="22"/>
        </w:rPr>
        <w:tab/>
      </w:r>
      <w:r>
        <w:rPr>
          <w:sz w:val="24"/>
        </w:rPr>
        <w:t>Chapter 4:</w:t>
      </w:r>
      <w:r>
        <w:rPr>
          <w:sz w:val="24"/>
        </w:rPr>
        <w:t xml:space="preserve"> Assessing the scope of an audit job </w:t>
      </w:r>
      <w:r>
        <w:rPr>
          <w:sz w:val="24"/>
        </w:rPr>
        <w:tab/>
        <w:t xml:space="preserve"> </w:t>
      </w:r>
      <w:r>
        <w:rPr>
          <w:sz w:val="24"/>
        </w:rPr>
        <w:tab/>
        <w:t>11</w:t>
      </w:r>
    </w:p>
    <w:p w:rsidR="008F4B31" w:rsidRDefault="00EC57CE">
      <w:pPr>
        <w:tabs>
          <w:tab w:val="center" w:pos="1796"/>
          <w:tab w:val="center" w:pos="9141"/>
        </w:tabs>
        <w:spacing w:after="420" w:line="269" w:lineRule="auto"/>
        <w:ind w:left="0" w:firstLine="0"/>
      </w:pPr>
      <w:r>
        <w:rPr>
          <w:rFonts w:ascii="Calibri" w:eastAsia="Calibri" w:hAnsi="Calibri" w:cs="Calibri"/>
          <w:color w:val="000000"/>
          <w:sz w:val="22"/>
        </w:rPr>
        <w:tab/>
      </w:r>
      <w:r>
        <w:rPr>
          <w:sz w:val="24"/>
        </w:rPr>
        <w:t>Chapter 5:</w:t>
      </w:r>
      <w:r>
        <w:rPr>
          <w:sz w:val="24"/>
        </w:rPr>
        <w:t xml:space="preserve"> Audit methods</w:t>
      </w:r>
      <w:r>
        <w:rPr>
          <w:sz w:val="24"/>
        </w:rPr>
        <w:t xml:space="preserve"> </w:t>
      </w:r>
      <w:r>
        <w:rPr>
          <w:sz w:val="24"/>
        </w:rPr>
        <w:tab/>
        <w:t>13</w:t>
      </w:r>
    </w:p>
    <w:p w:rsidR="008F4B31" w:rsidRDefault="00EC57CE">
      <w:pPr>
        <w:tabs>
          <w:tab w:val="center" w:pos="2240"/>
          <w:tab w:val="center" w:pos="9135"/>
        </w:tabs>
        <w:spacing w:after="420" w:line="269" w:lineRule="auto"/>
        <w:ind w:left="0" w:firstLine="0"/>
      </w:pPr>
      <w:r>
        <w:rPr>
          <w:rFonts w:ascii="Calibri" w:eastAsia="Calibri" w:hAnsi="Calibri" w:cs="Calibri"/>
          <w:color w:val="000000"/>
          <w:sz w:val="22"/>
        </w:rPr>
        <w:tab/>
      </w:r>
      <w:r>
        <w:rPr>
          <w:sz w:val="24"/>
        </w:rPr>
        <w:t>Chapter 6:</w:t>
      </w:r>
      <w:r>
        <w:rPr>
          <w:sz w:val="24"/>
        </w:rPr>
        <w:t xml:space="preserve"> Note on the final report </w:t>
      </w:r>
      <w:r>
        <w:rPr>
          <w:sz w:val="24"/>
        </w:rPr>
        <w:tab/>
        <w:t>20</w:t>
      </w:r>
    </w:p>
    <w:p w:rsidR="008F4B31" w:rsidRDefault="00EC57CE">
      <w:pPr>
        <w:spacing w:after="0" w:line="628" w:lineRule="auto"/>
        <w:ind w:left="382" w:right="571"/>
      </w:pPr>
      <w:r>
        <w:rPr>
          <w:sz w:val="24"/>
        </w:rPr>
        <w:t>Chapter 7:</w:t>
      </w:r>
      <w:r>
        <w:rPr>
          <w:sz w:val="24"/>
        </w:rPr>
        <w:t xml:space="preserve"> Security and version control 22 </w:t>
      </w:r>
      <w:r>
        <w:rPr>
          <w:sz w:val="24"/>
        </w:rPr>
        <w:t>Chapter 8:</w:t>
      </w:r>
      <w:r>
        <w:rPr>
          <w:sz w:val="24"/>
        </w:rPr>
        <w:t xml:space="preserve"> Pre- and post-acquisition remediation 24</w:t>
      </w:r>
    </w:p>
    <w:p w:rsidR="008F4B31" w:rsidRDefault="00EC57CE">
      <w:pPr>
        <w:tabs>
          <w:tab w:val="center" w:pos="3418"/>
          <w:tab w:val="center" w:pos="6867"/>
          <w:tab w:val="center" w:pos="9135"/>
        </w:tabs>
        <w:spacing w:after="420" w:line="269" w:lineRule="auto"/>
        <w:ind w:left="0" w:firstLine="0"/>
      </w:pPr>
      <w:r>
        <w:rPr>
          <w:rFonts w:ascii="Calibri" w:eastAsia="Calibri" w:hAnsi="Calibri" w:cs="Calibri"/>
          <w:color w:val="000000"/>
          <w:sz w:val="22"/>
        </w:rPr>
        <w:tab/>
      </w:r>
      <w:r>
        <w:rPr>
          <w:sz w:val="24"/>
        </w:rPr>
        <w:t>Chapter 9:</w:t>
      </w:r>
      <w:r>
        <w:rPr>
          <w:sz w:val="24"/>
        </w:rPr>
        <w:t xml:space="preserve"> Preparing for an audit as an acquisition target </w:t>
      </w:r>
      <w:r>
        <w:rPr>
          <w:sz w:val="24"/>
        </w:rPr>
        <w:tab/>
        <w:t xml:space="preserve"> </w:t>
      </w:r>
      <w:r>
        <w:rPr>
          <w:sz w:val="24"/>
        </w:rPr>
        <w:tab/>
        <w:t>26</w:t>
      </w:r>
    </w:p>
    <w:p w:rsidR="008F4B31" w:rsidRDefault="00EC57CE">
      <w:pPr>
        <w:tabs>
          <w:tab w:val="center" w:pos="3621"/>
          <w:tab w:val="center" w:pos="7587"/>
          <w:tab w:val="center" w:pos="9134"/>
        </w:tabs>
        <w:spacing w:after="420" w:line="269" w:lineRule="auto"/>
        <w:ind w:left="0" w:firstLine="0"/>
      </w:pPr>
      <w:r>
        <w:rPr>
          <w:rFonts w:ascii="Calibri" w:eastAsia="Calibri" w:hAnsi="Calibri" w:cs="Calibri"/>
          <w:color w:val="000000"/>
          <w:sz w:val="22"/>
        </w:rPr>
        <w:tab/>
      </w:r>
      <w:r>
        <w:rPr>
          <w:sz w:val="24"/>
        </w:rPr>
        <w:t>Chapter 10:</w:t>
      </w:r>
      <w:r>
        <w:rPr>
          <w:sz w:val="24"/>
        </w:rPr>
        <w:t xml:space="preserve"> Preparing for an audit as the acquiring company  </w:t>
      </w:r>
      <w:r>
        <w:rPr>
          <w:sz w:val="24"/>
        </w:rPr>
        <w:tab/>
        <w:t xml:space="preserve"> </w:t>
      </w:r>
      <w:r>
        <w:rPr>
          <w:sz w:val="24"/>
        </w:rPr>
        <w:tab/>
        <w:t>32</w:t>
      </w:r>
    </w:p>
    <w:p w:rsidR="008F4B31" w:rsidRDefault="00EC57CE">
      <w:pPr>
        <w:tabs>
          <w:tab w:val="center" w:pos="4158"/>
          <w:tab w:val="center" w:pos="8307"/>
          <w:tab w:val="center" w:pos="9132"/>
        </w:tabs>
        <w:spacing w:after="420" w:line="269" w:lineRule="auto"/>
        <w:ind w:left="0" w:firstLine="0"/>
      </w:pPr>
      <w:r>
        <w:rPr>
          <w:rFonts w:ascii="Calibri" w:eastAsia="Calibri" w:hAnsi="Calibri" w:cs="Calibri"/>
          <w:color w:val="000000"/>
          <w:sz w:val="22"/>
        </w:rPr>
        <w:tab/>
      </w:r>
      <w:r>
        <w:rPr>
          <w:sz w:val="24"/>
        </w:rPr>
        <w:t>Chapter 11:</w:t>
      </w:r>
      <w:r>
        <w:rPr>
          <w:sz w:val="24"/>
        </w:rPr>
        <w:t xml:space="preserve"> Recommended compliance-related development practices </w:t>
      </w:r>
      <w:r>
        <w:rPr>
          <w:sz w:val="24"/>
        </w:rPr>
        <w:tab/>
        <w:t xml:space="preserve"> </w:t>
      </w:r>
      <w:r>
        <w:rPr>
          <w:sz w:val="24"/>
        </w:rPr>
        <w:tab/>
        <w:t>36</w:t>
      </w:r>
    </w:p>
    <w:p w:rsidR="008F4B31" w:rsidRDefault="00EC57CE">
      <w:pPr>
        <w:tabs>
          <w:tab w:val="center" w:pos="1681"/>
          <w:tab w:val="center" w:pos="3267"/>
          <w:tab w:val="center" w:pos="9133"/>
        </w:tabs>
        <w:spacing w:after="420" w:line="269" w:lineRule="auto"/>
        <w:ind w:left="0" w:firstLine="0"/>
      </w:pPr>
      <w:r>
        <w:rPr>
          <w:rFonts w:ascii="Calibri" w:eastAsia="Calibri" w:hAnsi="Calibri" w:cs="Calibri"/>
          <w:color w:val="000000"/>
          <w:sz w:val="22"/>
        </w:rPr>
        <w:tab/>
      </w:r>
      <w:r>
        <w:rPr>
          <w:sz w:val="24"/>
        </w:rPr>
        <w:t>Chapter 12:</w:t>
      </w:r>
      <w:r>
        <w:rPr>
          <w:sz w:val="24"/>
        </w:rPr>
        <w:t xml:space="preserve"> Conclusion </w:t>
      </w:r>
      <w:r>
        <w:rPr>
          <w:sz w:val="24"/>
        </w:rPr>
        <w:tab/>
        <w:t xml:space="preserve"> </w:t>
      </w:r>
      <w:r>
        <w:rPr>
          <w:sz w:val="24"/>
        </w:rPr>
        <w:tab/>
        <w:t>39</w:t>
      </w:r>
    </w:p>
    <w:p w:rsidR="008F4B31" w:rsidRDefault="00EC57CE">
      <w:pPr>
        <w:tabs>
          <w:tab w:val="center" w:pos="1014"/>
          <w:tab w:val="center" w:pos="9136"/>
        </w:tabs>
        <w:spacing w:after="422" w:line="259" w:lineRule="auto"/>
        <w:ind w:left="0" w:firstLine="0"/>
      </w:pPr>
      <w:r>
        <w:rPr>
          <w:rFonts w:ascii="Calibri" w:eastAsia="Calibri" w:hAnsi="Calibri" w:cs="Calibri"/>
          <w:color w:val="000000"/>
          <w:sz w:val="22"/>
        </w:rPr>
        <w:tab/>
      </w:r>
      <w:r>
        <w:rPr>
          <w:sz w:val="24"/>
        </w:rPr>
        <w:t>Resources</w:t>
      </w:r>
      <w:r>
        <w:rPr>
          <w:sz w:val="24"/>
        </w:rPr>
        <w:t xml:space="preserve"> </w:t>
      </w:r>
      <w:r>
        <w:rPr>
          <w:sz w:val="24"/>
        </w:rPr>
        <w:tab/>
        <w:t>42</w:t>
      </w:r>
    </w:p>
    <w:p w:rsidR="008F4B31" w:rsidRDefault="008F4B31">
      <w:pPr>
        <w:sectPr w:rsidR="008F4B31">
          <w:headerReference w:type="even" r:id="rId7"/>
          <w:headerReference w:type="default" r:id="rId8"/>
          <w:footerReference w:type="even" r:id="rId9"/>
          <w:footerReference w:type="default" r:id="rId10"/>
          <w:headerReference w:type="first" r:id="rId11"/>
          <w:footerReference w:type="first" r:id="rId12"/>
          <w:pgSz w:w="12240" w:h="15840"/>
          <w:pgMar w:top="3242" w:right="1169" w:bottom="692" w:left="1189" w:header="720" w:footer="720" w:gutter="0"/>
          <w:cols w:space="720"/>
          <w:titlePg/>
        </w:sectPr>
      </w:pPr>
    </w:p>
    <w:p w:rsidR="008F4B31" w:rsidRDefault="00EC57CE">
      <w:pPr>
        <w:pStyle w:val="2"/>
        <w:ind w:left="15"/>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607060</wp:posOffset>
                </wp:positionH>
                <wp:positionV relativeFrom="page">
                  <wp:posOffset>529590</wp:posOffset>
                </wp:positionV>
                <wp:extent cx="6583681" cy="12700"/>
                <wp:effectExtent l="0" t="0" r="0" b="0"/>
                <wp:wrapTopAndBottom/>
                <wp:docPr id="16101" name="Group 16101"/>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446" name="Shape 446"/>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60F86F7D" id="Group 16101" o:spid="_x0000_s1026" style="position:absolute;left:0;text-align:left;margin-left:47.8pt;margin-top:41.7pt;width:518.4pt;height:1pt;z-index:251659264;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">
                <v:shape id="Shape 446"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f68YA&#10;AADcAAAADwAAAGRycy9kb3ducmV2LnhtbESPT2vCQBTE74V+h+UVetNNJUiNrqEVhFx68A8t3h7Z&#10;ZxKbfRt3tzH107sFocdhZn7DLPLBtKIn5xvLCl7GCQji0uqGKwX73Xr0CsIHZI2tZVLwSx7y5ePD&#10;AjNtL7yhfhsqESHsM1RQh9BlUvqyJoN+bDvi6B2tMxiidJXUDi8Rblo5SZKpNNhwXKixo1VN5ff2&#10;xyj4PBRmNzsFi+mHPPfJ1+bqZu9KPT8Nb3MQgYbwH763C60gTafwdy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jf68YAAADcAAAADwAAAAAAAAAAAAAAAACYAgAAZHJz&#10;L2Rvd25yZXYueG1sUEsFBgAAAAAEAAQA9QAAAIsDAAAAAA==&#10;" path="m,l6583681,e" filled="f" strokecolor="#0096d6" strokeweight="1pt">
                  <v:stroke miterlimit="1" joinstyle="miter"/>
                  <v:path arrowok="t" textboxrect="0,0,6583681,0"/>
                </v:shape>
                <w10:wrap type="topAndBottom" anchorx="page" anchory="page"/>
              </v:group>
            </w:pict>
          </mc:Fallback>
        </mc:AlternateContent>
      </w:r>
      <w:r>
        <w:rPr>
          <w:sz w:val="300"/>
        </w:rPr>
        <w:t xml:space="preserve">1 </w:t>
      </w:r>
      <w:r>
        <w:t>Introduction</w:t>
      </w:r>
    </w:p>
    <w:p w:rsidR="008F4B31" w:rsidRDefault="00EC57CE">
      <w:pPr>
        <w:spacing w:after="0" w:line="268" w:lineRule="auto"/>
      </w:pPr>
      <w:r>
        <w:t xml:space="preserve">We live in an era defined by software. Virtually everything we do is in some way planned, shaped, analyzed, and managed by software. </w:t>
      </w:r>
    </w:p>
    <w:p w:rsidR="008F4B31" w:rsidRDefault="00EC57CE">
      <w:pPr>
        <w:spacing w:after="275" w:line="268" w:lineRule="auto"/>
      </w:pPr>
      <w:r>
        <w:t>Within that large software umbrella, open source software is king. Companies across all industries are racing to use, participate in, and contribute to open source projects for the various advantages they offer—from the ability to leverage external enginee</w:t>
      </w:r>
      <w:r>
        <w:t xml:space="preserve">ring resources that accelerate time to market, to enabling faster innovation. </w:t>
      </w:r>
    </w:p>
    <w:p w:rsidR="008F4B31" w:rsidRDefault="00EC57CE">
      <w:pPr>
        <w:spacing w:after="380"/>
        <w:ind w:right="13"/>
      </w:pPr>
      <w:r>
        <w:t>This idea also applies to corporate transactions, as virtually any technology acquisition will involve software in some form. The software due diligence process, in which the ac</w:t>
      </w:r>
      <w:r>
        <w:t>quirer performs a comprehensive review of the target’s software and their compliance practices, is becoming a standard part of any merger or acquisition. During this process it’s common to encounter open source software, which presents a set of verificatio</w:t>
      </w:r>
      <w:r>
        <w:t>n challenges different from proprietary software.</w:t>
      </w:r>
    </w:p>
    <w:p w:rsidR="008F4B31" w:rsidRDefault="00EC57CE">
      <w:pPr>
        <w:spacing w:after="380"/>
        <w:ind w:right="13"/>
      </w:pPr>
      <w:r>
        <w:t xml:space="preserve">Here, we provide an overview of the open source audit process in merger and acquisition (M&amp;A) transactions. </w:t>
      </w:r>
    </w:p>
    <w:p w:rsidR="008F4B31" w:rsidRDefault="00EC57CE">
      <w:pPr>
        <w:spacing w:after="0" w:line="259" w:lineRule="auto"/>
        <w:ind w:left="216" w:firstLine="0"/>
      </w:pPr>
      <w:r>
        <w:t xml:space="preserve">  </w:t>
      </w:r>
    </w:p>
    <w:p w:rsidR="008F4B31" w:rsidRDefault="00EC57CE">
      <w:pPr>
        <w:pStyle w:val="2"/>
        <w:ind w:left="15"/>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607060</wp:posOffset>
                </wp:positionH>
                <wp:positionV relativeFrom="page">
                  <wp:posOffset>529590</wp:posOffset>
                </wp:positionV>
                <wp:extent cx="6583681" cy="12700"/>
                <wp:effectExtent l="0" t="0" r="0" b="0"/>
                <wp:wrapTopAndBottom/>
                <wp:docPr id="16111" name="Group 16111"/>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524" name="Shape 524"/>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1A27C5CD" id="Group 16111" o:spid="_x0000_s1026" style="position:absolute;left:0;text-align:left;margin-left:47.8pt;margin-top:41.7pt;width:518.4pt;height:1pt;z-index:251660288;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">
                <v:shape id="Shape 524"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OOsUA&#10;AADcAAAADwAAAGRycy9kb3ducmV2LnhtbESPQWsCMRSE7wX/Q3iCt5pVtNTVKFooePGglpbeHpvn&#10;7urmZU3iuvrrjVDocZiZb5jZojWVaMj50rKCQT8BQZxZXXKu4Gv/+foOwgdkjZVlUnAjD4t552WG&#10;qbZX3lKzC7mIEPYpKihCqFMpfVaQQd+3NXH0DtYZDFG6XGqH1wg3lRwmyZs0WHJcKLCmj4Ky0+5i&#10;FHz/rs1+cgwWRxt5bpKf7d1NVkr1uu1yCiJQG/7Df+21VjAejuB5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A46xQAAANwAAAAPAAAAAAAAAAAAAAAAAJgCAABkcnMv&#10;ZG93bnJldi54bWxQSwUGAAAAAAQABAD1AAAAigMAAAAA&#10;" path="m,l6583681,e" filled="f" strokecolor="#0096d6" strokeweight="1pt">
                  <v:stroke miterlimit="1" joinstyle="miter"/>
                  <v:path arrowok="t" textboxrect="0,0,6583681,0"/>
                </v:shape>
                <w10:wrap type="topAndBottom" anchorx="page" anchory="page"/>
              </v:group>
            </w:pict>
          </mc:Fallback>
        </mc:AlternateContent>
      </w:r>
      <w:r>
        <w:rPr>
          <w:sz w:val="300"/>
        </w:rPr>
        <w:t xml:space="preserve">2 </w:t>
      </w:r>
      <w:r>
        <w:t>Common open source usage scenarios</w:t>
      </w:r>
    </w:p>
    <w:p w:rsidR="008F4B31" w:rsidRDefault="00EC57CE">
      <w:pPr>
        <w:spacing w:after="325"/>
        <w:ind w:right="13"/>
      </w:pPr>
      <w:r>
        <w:t>Before diving into the open source due diligence process, it helps to understand the various ways that open source software can be incorporated into a target’s development process.</w:t>
      </w:r>
      <w:r>
        <w:t xml:space="preserve"> This applies to situations where the company knowingly or unknowingly incor</w:t>
      </w:r>
      <w:r>
        <w:t>porates open source software into their source code base. As with traffic tickets, ignorance of your obligations is no excuse, so it is wise to understand the various ways that software from multiple sources can be used. The most common use scenarios of op</w:t>
      </w:r>
      <w:r>
        <w:t xml:space="preserve">en source software are incorporation, linking, and modification. </w:t>
      </w:r>
    </w:p>
    <w:p w:rsidR="008F4B31" w:rsidRDefault="00EC57CE">
      <w:pPr>
        <w:spacing w:after="764"/>
        <w:ind w:right="13"/>
      </w:pPr>
      <w:r>
        <w:t>Making changes to open source components, or injecting open source code in proprietary or third-party components, can affect the way that audit service providers discover and report such cod</w:t>
      </w:r>
      <w:r>
        <w:t>e. When engaging with an open source audit provider, it is often helpful to understand how their discovery approach captures open source code.</w:t>
      </w:r>
    </w:p>
    <w:p w:rsidR="008F4B31" w:rsidRDefault="00EC57CE">
      <w:pPr>
        <w:pStyle w:val="3"/>
        <w:ind w:left="226" w:right="19"/>
      </w:pPr>
      <w:r>
        <w:t>2.1</w:t>
      </w:r>
      <w:r>
        <w:t xml:space="preserve"> Incorporation</w:t>
      </w:r>
    </w:p>
    <w:p w:rsidR="008F4B31" w:rsidRDefault="00EC57CE">
      <w:pPr>
        <w:spacing w:after="279" w:line="259" w:lineRule="auto"/>
        <w:ind w:left="216" w:right="-36" w:firstLine="0"/>
      </w:pPr>
      <w:r>
        <w:rPr>
          <w:rFonts w:ascii="Calibri" w:eastAsia="Calibri" w:hAnsi="Calibri" w:cs="Calibri"/>
          <w:noProof/>
          <w:color w:val="000000"/>
          <w:sz w:val="22"/>
        </w:rPr>
        <mc:AlternateContent>
          <mc:Choice Requires="wpg">
            <w:drawing>
              <wp:inline distT="0" distB="0" distL="0" distR="0">
                <wp:extent cx="5779135" cy="12700"/>
                <wp:effectExtent l="0" t="0" r="0" b="0"/>
                <wp:docPr id="15913" name="Group 15913"/>
                <wp:cNvGraphicFramePr/>
                <a:graphic xmlns:a="http://schemas.openxmlformats.org/drawingml/2006/main">
                  <a:graphicData uri="http://schemas.microsoft.com/office/word/2010/wordprocessingGroup">
                    <wpg:wgp>
                      <wpg:cNvGrpSpPr/>
                      <wpg:grpSpPr>
                        <a:xfrm>
                          <a:off x="0" y="0"/>
                          <a:ext cx="5779135" cy="12700"/>
                          <a:chOff x="0" y="0"/>
                          <a:chExt cx="5779135" cy="12700"/>
                        </a:xfrm>
                      </wpg:grpSpPr>
                      <wps:wsp>
                        <wps:cNvPr id="586" name="Shape 586"/>
                        <wps:cNvSpPr/>
                        <wps:spPr>
                          <a:xfrm>
                            <a:off x="0" y="0"/>
                            <a:ext cx="5779135" cy="0"/>
                          </a:xfrm>
                          <a:custGeom>
                            <a:avLst/>
                            <a:gdLst/>
                            <a:ahLst/>
                            <a:cxnLst/>
                            <a:rect l="0" t="0" r="0" b="0"/>
                            <a:pathLst>
                              <a:path w="5779135">
                                <a:moveTo>
                                  <a:pt x="0" y="0"/>
                                </a:moveTo>
                                <a:lnTo>
                                  <a:pt x="577913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38E73F9D" id="Group 15913" o:spid="_x0000_s1026" style="width:455.05pt;height:1pt;mso-position-horizontal-relative:char;mso-position-vertical-relative:line" coordsize="5779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">
                <v:shape id="Shape 586" o:spid="_x0000_s1027" style="position:absolute;width:57791;height:0;visibility:visible;mso-wrap-style:square;v-text-anchor:top" coordsize="5779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5YZsIA&#10;AADcAAAADwAAAGRycy9kb3ducmV2LnhtbESP3YrCMBSE7xd8h3CEvVtTBaVWo6gg7uKNfw9waI5t&#10;sTmpTazZt98sCF4OM/MNM18GU4uOWldZVjAcJCCIc6srLhRcztuvFITzyBpry6TglxwsF72POWba&#10;PvlI3ckXIkLYZaig9L7JpHR5SQbdwDbE0bva1qCPsi2kbvEZ4aaWoySZSIMVx4USG9qUlN9OD6NA&#10;pz/3ruawltfzwZrd/lhNk6DUZz+sZiA8Bf8Ov9rfWsE4ncD/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hmwgAAANwAAAAPAAAAAAAAAAAAAAAAAJgCAABkcnMvZG93&#10;bnJldi54bWxQSwUGAAAAAAQABAD1AAAAhwMAAAAA&#10;" path="m,l5779135,e" filled="f" strokecolor="#a9a9ad" strokeweight="1pt">
                  <v:stroke miterlimit="83231f" joinstyle="miter"/>
                  <v:path arrowok="t" textboxrect="0,0,5779135,0"/>
                </v:shape>
                <w10:anchorlock/>
              </v:group>
            </w:pict>
          </mc:Fallback>
        </mc:AlternateContent>
      </w:r>
    </w:p>
    <w:p w:rsidR="008F4B31" w:rsidRDefault="00EC57CE">
      <w:pPr>
        <w:spacing w:after="325"/>
        <w:ind w:right="13"/>
      </w:pPr>
      <w:r>
        <w:t>A developer may use a complete open source component or copy portions of a component (sometim</w:t>
      </w:r>
      <w:r>
        <w:t>es referred to as snippets) into their software products. Such a scenario may be acceptable and does not pose any license risk depending on the license of the open source code that was incorporated and the license of the software component it was copied in</w:t>
      </w:r>
      <w:r>
        <w:t xml:space="preserve">to. However, in some cases, incorporation can cause issues when the license of the copied open source code is incompatible with the license of the proprietary codebase (Figure 1). </w:t>
      </w:r>
    </w:p>
    <w:p w:rsidR="008F4B31" w:rsidRDefault="00EC57CE">
      <w:pPr>
        <w:ind w:right="13"/>
      </w:pPr>
      <w:r>
        <w:t>Open source licenses come with a variety of obligations that may impact the</w:t>
      </w:r>
      <w:r>
        <w:t xml:space="preserve"> company’s legal responsibilities and the proprietary nature of their </w:t>
      </w:r>
    </w:p>
    <w:p w:rsidR="008F4B31" w:rsidRDefault="008F4B31">
      <w:pPr>
        <w:sectPr w:rsidR="008F4B31">
          <w:headerReference w:type="even" r:id="rId13"/>
          <w:headerReference w:type="default" r:id="rId14"/>
          <w:footerReference w:type="even" r:id="rId15"/>
          <w:footerReference w:type="default" r:id="rId16"/>
          <w:headerReference w:type="first" r:id="rId17"/>
          <w:footerReference w:type="first" r:id="rId18"/>
          <w:pgSz w:w="12240" w:h="15840"/>
          <w:pgMar w:top="3293" w:right="1600" w:bottom="1779" w:left="1359" w:header="720" w:footer="720" w:gutter="0"/>
          <w:pgNumType w:start="1"/>
          <w:cols w:space="720"/>
        </w:sectPr>
      </w:pPr>
    </w:p>
    <w:p w:rsidR="008F4B31" w:rsidRDefault="00EC57CE">
      <w:pPr>
        <w:spacing w:after="325"/>
        <w:ind w:left="15" w:right="13"/>
      </w:pPr>
      <w:r>
        <w:t xml:space="preserve">code, so all incorporation should be tracked, declared, and approved internally following the same process used for tracking and approving third-party licensed software. </w:t>
      </w:r>
    </w:p>
    <w:p w:rsidR="008F4B31" w:rsidRDefault="00EC57CE">
      <w:pPr>
        <w:spacing w:after="310" w:line="276" w:lineRule="auto"/>
        <w:ind w:left="5" w:right="14" w:firstLine="402"/>
        <w:jc w:val="both"/>
      </w:pPr>
      <w:r>
        <w:rPr>
          <w:noProof/>
        </w:rPr>
        <w:drawing>
          <wp:anchor distT="0" distB="0" distL="114300" distR="114300" simplePos="0" relativeHeight="251661312" behindDoc="0" locked="0" layoutInCell="1" allowOverlap="0">
            <wp:simplePos x="0" y="0"/>
            <wp:positionH relativeFrom="column">
              <wp:posOffset>0</wp:posOffset>
            </wp:positionH>
            <wp:positionV relativeFrom="paragraph">
              <wp:posOffset>57508</wp:posOffset>
            </wp:positionV>
            <wp:extent cx="2851638" cy="1726814"/>
            <wp:effectExtent l="0" t="0" r="0" b="0"/>
            <wp:wrapSquare wrapText="bothSides"/>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9"/>
                    <a:stretch>
                      <a:fillRect/>
                    </a:stretch>
                  </pic:blipFill>
                  <pic:spPr>
                    <a:xfrm>
                      <a:off x="0" y="0"/>
                      <a:ext cx="2851638" cy="1726814"/>
                    </a:xfrm>
                    <a:prstGeom prst="rect">
                      <a:avLst/>
                    </a:prstGeom>
                  </pic:spPr>
                </pic:pic>
              </a:graphicData>
            </a:graphic>
          </wp:anchor>
        </w:drawing>
      </w:r>
      <w:r>
        <w:t>Source code audits are designed to find undeclared incorporation of open source into</w:t>
      </w:r>
      <w:r>
        <w:t xml:space="preserve"> a codebase, to avoid unpleasant surprises post-acquisition. The likelihood of  undeclared incorporation increases when the target has not had sufficient training on open </w:t>
      </w:r>
      <w:r>
        <w:rPr>
          <w:i/>
          <w:color w:val="3A9FDA"/>
          <w:sz w:val="20"/>
        </w:rPr>
        <w:t xml:space="preserve">Figure 1: Incorporating open source code (green) </w:t>
      </w:r>
      <w:r>
        <w:t xml:space="preserve">source compliance or has relied </w:t>
      </w:r>
      <w:r>
        <w:rPr>
          <w:i/>
          <w:color w:val="3A9FDA"/>
          <w:sz w:val="20"/>
        </w:rPr>
        <w:t xml:space="preserve">within another body of code (blue) </w:t>
      </w:r>
      <w:r>
        <w:t>upon contractors or interns who don’t maintain long-term records.</w:t>
      </w:r>
    </w:p>
    <w:p w:rsidR="008F4B31" w:rsidRDefault="00EC57CE">
      <w:pPr>
        <w:spacing w:after="764"/>
        <w:ind w:left="15" w:right="13"/>
      </w:pPr>
      <w:r>
        <w:t xml:space="preserve">The incorporation scenario is often not obvious when human eyes look at source code, but source code scanning tools with the ability to discover and match </w:t>
      </w:r>
      <w:r>
        <w:t>snippets can easily uncover such incorporation.</w:t>
      </w:r>
    </w:p>
    <w:p w:rsidR="008F4B31" w:rsidRDefault="00EC57CE">
      <w:pPr>
        <w:pStyle w:val="3"/>
        <w:ind w:left="15" w:right="19"/>
      </w:pPr>
      <w:r>
        <w:t xml:space="preserve">2.2 </w:t>
      </w:r>
      <w:r>
        <w:t>Linking</w:t>
      </w:r>
    </w:p>
    <w:p w:rsidR="008F4B31" w:rsidRDefault="00EC57CE">
      <w:pPr>
        <w:spacing w:after="239" w:line="259" w:lineRule="auto"/>
        <w:ind w:left="0" w:firstLine="0"/>
      </w:pPr>
      <w:r>
        <w:rPr>
          <w:rFonts w:ascii="Calibri" w:eastAsia="Calibri" w:hAnsi="Calibri" w:cs="Calibri"/>
          <w:noProof/>
          <w:color w:val="000000"/>
          <w:sz w:val="22"/>
        </w:rPr>
        <mc:AlternateContent>
          <mc:Choice Requires="wpg">
            <w:drawing>
              <wp:inline distT="0" distB="0" distL="0" distR="0">
                <wp:extent cx="5705297" cy="12700"/>
                <wp:effectExtent l="0" t="0" r="0" b="0"/>
                <wp:docPr id="15533" name="Group 15533"/>
                <wp:cNvGraphicFramePr/>
                <a:graphic xmlns:a="http://schemas.openxmlformats.org/drawingml/2006/main">
                  <a:graphicData uri="http://schemas.microsoft.com/office/word/2010/wordprocessingGroup">
                    <wpg:wgp>
                      <wpg:cNvGrpSpPr/>
                      <wpg:grpSpPr>
                        <a:xfrm>
                          <a:off x="0" y="0"/>
                          <a:ext cx="5705297" cy="12700"/>
                          <a:chOff x="0" y="0"/>
                          <a:chExt cx="5705297" cy="12700"/>
                        </a:xfrm>
                      </wpg:grpSpPr>
                      <wps:wsp>
                        <wps:cNvPr id="645" name="Shape 645"/>
                        <wps:cNvSpPr/>
                        <wps:spPr>
                          <a:xfrm>
                            <a:off x="0" y="0"/>
                            <a:ext cx="5705297" cy="0"/>
                          </a:xfrm>
                          <a:custGeom>
                            <a:avLst/>
                            <a:gdLst/>
                            <a:ahLst/>
                            <a:cxnLst/>
                            <a:rect l="0" t="0" r="0" b="0"/>
                            <a:pathLst>
                              <a:path w="5705297">
                                <a:moveTo>
                                  <a:pt x="0" y="0"/>
                                </a:moveTo>
                                <a:lnTo>
                                  <a:pt x="5705297"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0633D8B6" id="Group 15533" o:spid="_x0000_s1026" style="width:449.25pt;height:1pt;mso-position-horizontal-relative:char;mso-position-vertical-relative:line" coordsize="5705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">
                <v:shape id="Shape 645" o:spid="_x0000_s1027" style="position:absolute;width:57052;height:0;visibility:visible;mso-wrap-style:square;v-text-anchor:top" coordsize="57052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mD8kA&#10;AADcAAAADwAAAGRycy9kb3ducmV2LnhtbESPT2vCQBTE70K/w/IKXkQ39V8ldRUVBcFeaktbb8/s&#10;a5KafRuzq8Zv3xUKHoeZ+Q0zntamEGeqXG5ZwVMnAkGcWJ1zquDjfdUegXAeWWNhmRRcycF08tAY&#10;Y6zthd/ovPWpCBB2MSrIvC9jKV2SkUHXsSVx8H5sZdAHWaVSV3gJcFPIbhQNpcGcw0KGJS0ySg7b&#10;k1Hw/H1dvu5Pm+M8aX1+7Xujwe63t1Oq+VjPXkB4qv09/N9eawXD/gBuZ8IR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yOmD8kAAADcAAAADwAAAAAAAAAAAAAAAACYAgAA&#10;ZHJzL2Rvd25yZXYueG1sUEsFBgAAAAAEAAQA9QAAAI4DAAAAAA==&#10;" path="m,l5705297,e" filled="f" strokecolor="#a9a9ad" strokeweight="1pt">
                  <v:stroke miterlimit="83231f" joinstyle="miter"/>
                  <v:path arrowok="t" textboxrect="0,0,5705297,0"/>
                </v:shape>
                <w10:anchorlock/>
              </v:group>
            </w:pict>
          </mc:Fallback>
        </mc:AlternateContent>
      </w:r>
    </w:p>
    <w:p w:rsidR="008F4B31" w:rsidRDefault="00EC57CE">
      <w:pPr>
        <w:spacing w:after="5"/>
        <w:ind w:left="15" w:right="13"/>
      </w:pPr>
      <w:r>
        <w:rPr>
          <w:noProof/>
        </w:rPr>
        <w:drawing>
          <wp:anchor distT="0" distB="0" distL="114300" distR="114300" simplePos="0" relativeHeight="251662336" behindDoc="0" locked="0" layoutInCell="1" allowOverlap="0">
            <wp:simplePos x="0" y="0"/>
            <wp:positionH relativeFrom="column">
              <wp:posOffset>0</wp:posOffset>
            </wp:positionH>
            <wp:positionV relativeFrom="paragraph">
              <wp:posOffset>591086</wp:posOffset>
            </wp:positionV>
            <wp:extent cx="2852649" cy="1723216"/>
            <wp:effectExtent l="0" t="0" r="0" b="0"/>
            <wp:wrapSquare wrapText="bothSides"/>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20"/>
                    <a:stretch>
                      <a:fillRect/>
                    </a:stretch>
                  </pic:blipFill>
                  <pic:spPr>
                    <a:xfrm>
                      <a:off x="0" y="0"/>
                      <a:ext cx="2852649" cy="1723216"/>
                    </a:xfrm>
                    <a:prstGeom prst="rect">
                      <a:avLst/>
                    </a:prstGeom>
                  </pic:spPr>
                </pic:pic>
              </a:graphicData>
            </a:graphic>
          </wp:anchor>
        </w:drawing>
      </w:r>
      <w:r>
        <w:t>Linking is a common scenario when using open source libraries, for example. In this scenario, a developer may link an open source software component with their software component (Figure 2). There are several terms that can refer to such a scenario, includ</w:t>
      </w:r>
      <w:r>
        <w:t xml:space="preserve">ing static/ dynamic linking, combining, packaging, or creating interdependencies. It is often easy to detect linking when </w:t>
      </w:r>
    </w:p>
    <w:p w:rsidR="008F4B31" w:rsidRDefault="00EC57CE">
      <w:pPr>
        <w:spacing w:after="0" w:line="259" w:lineRule="auto"/>
        <w:ind w:left="0" w:right="471" w:firstLine="0"/>
        <w:jc w:val="right"/>
      </w:pPr>
      <w:r>
        <w:t xml:space="preserve">visually scanning source code </w:t>
      </w:r>
    </w:p>
    <w:p w:rsidR="008F4B31" w:rsidRDefault="00EC57CE">
      <w:pPr>
        <w:spacing w:after="67" w:line="259" w:lineRule="auto"/>
        <w:ind w:left="-5"/>
      </w:pPr>
      <w:r>
        <w:rPr>
          <w:i/>
          <w:color w:val="3A9FDA"/>
          <w:sz w:val="20"/>
        </w:rPr>
        <w:t xml:space="preserve">Figure 2: Linking open source code (green) with </w:t>
      </w:r>
    </w:p>
    <w:p w:rsidR="008F4B31" w:rsidRDefault="00EC57CE">
      <w:pPr>
        <w:spacing w:after="325"/>
        <w:ind w:left="15" w:right="13"/>
      </w:pPr>
      <w:r>
        <w:rPr>
          <w:i/>
          <w:color w:val="3A9FDA"/>
          <w:sz w:val="20"/>
        </w:rPr>
        <w:t>another body of code (blue)</w:t>
      </w:r>
      <w:r>
        <w:rPr>
          <w:i/>
          <w:color w:val="3A9FDA"/>
          <w:sz w:val="20"/>
        </w:rPr>
        <w:tab/>
      </w:r>
      <w:r>
        <w:t>because libraries are gen</w:t>
      </w:r>
      <w:r>
        <w:t>erally included at the beginnings of files and the linked code is likely to be in a separate named directory or file.</w:t>
      </w:r>
    </w:p>
    <w:p w:rsidR="008F4B31" w:rsidRDefault="00EC57CE">
      <w:pPr>
        <w:spacing w:after="765"/>
        <w:ind w:left="15" w:right="13"/>
      </w:pPr>
      <w:r>
        <w:t>Linking differs from incorporation in that the source code is kept separate, rather than being copied into a single combined form. Linking</w:t>
      </w:r>
      <w:r>
        <w:t xml:space="preserve"> interactions happen either when the code is compiled into a single executable binary (static linking), or when the main program runs and calls the linked program (dynamic linking).</w:t>
      </w:r>
    </w:p>
    <w:p w:rsidR="008F4B31" w:rsidRDefault="00EC57CE">
      <w:pPr>
        <w:pStyle w:val="3"/>
        <w:ind w:left="15" w:right="19"/>
      </w:pPr>
      <w:r>
        <w:t>2.3</w:t>
      </w:r>
      <w:r>
        <w:t xml:space="preserve"> Modification</w:t>
      </w:r>
    </w:p>
    <w:p w:rsidR="008F4B31" w:rsidRDefault="00EC57CE">
      <w:pPr>
        <w:spacing w:after="815" w:line="259" w:lineRule="auto"/>
        <w:ind w:left="-5"/>
      </w:pPr>
      <w:r>
        <w:rPr>
          <w:i/>
          <w:color w:val="3A9FDA"/>
          <w:sz w:val="20"/>
        </w:rPr>
        <w:t xml:space="preserve">Figure 3: Modifications applied by developers to </w:t>
      </w:r>
      <w:r>
        <w:rPr>
          <w:rFonts w:ascii="Calibri" w:eastAsia="Calibri" w:hAnsi="Calibri" w:cs="Calibri"/>
          <w:noProof/>
          <w:color w:val="000000"/>
          <w:sz w:val="22"/>
        </w:rPr>
        <mc:AlternateContent>
          <mc:Choice Requires="wpg">
            <w:drawing>
              <wp:inline distT="0" distB="0" distL="0" distR="0">
                <wp:extent cx="5788406" cy="2978152"/>
                <wp:effectExtent l="0" t="0" r="0" b="0"/>
                <wp:docPr id="14147" name="Group 14147"/>
                <wp:cNvGraphicFramePr/>
                <a:graphic xmlns:a="http://schemas.openxmlformats.org/drawingml/2006/main">
                  <a:graphicData uri="http://schemas.microsoft.com/office/word/2010/wordprocessingGroup">
                    <wpg:wgp>
                      <wpg:cNvGrpSpPr/>
                      <wpg:grpSpPr>
                        <a:xfrm>
                          <a:off x="0" y="0"/>
                          <a:ext cx="5788406" cy="2978152"/>
                          <a:chOff x="0" y="0"/>
                          <a:chExt cx="5788406" cy="2978152"/>
                        </a:xfrm>
                      </wpg:grpSpPr>
                      <wps:wsp>
                        <wps:cNvPr id="717" name="Shape 717"/>
                        <wps:cNvSpPr/>
                        <wps:spPr>
                          <a:xfrm>
                            <a:off x="0" y="0"/>
                            <a:ext cx="5778639" cy="0"/>
                          </a:xfrm>
                          <a:custGeom>
                            <a:avLst/>
                            <a:gdLst/>
                            <a:ahLst/>
                            <a:cxnLst/>
                            <a:rect l="0" t="0" r="0" b="0"/>
                            <a:pathLst>
                              <a:path w="5778639">
                                <a:moveTo>
                                  <a:pt x="0" y="0"/>
                                </a:moveTo>
                                <a:lnTo>
                                  <a:pt x="5778639"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s:wsp>
                        <wps:cNvPr id="728" name="Rectangle 728"/>
                        <wps:cNvSpPr/>
                        <wps:spPr>
                          <a:xfrm>
                            <a:off x="3106648" y="151917"/>
                            <a:ext cx="3377346" cy="279276"/>
                          </a:xfrm>
                          <a:prstGeom prst="rect">
                            <a:avLst/>
                          </a:prstGeom>
                          <a:ln>
                            <a:noFill/>
                          </a:ln>
                        </wps:spPr>
                        <wps:txbx>
                          <w:txbxContent>
                            <w:p w:rsidR="008F4B31" w:rsidRDefault="00EC57CE">
                              <w:pPr>
                                <w:spacing w:after="160" w:line="259" w:lineRule="auto"/>
                                <w:ind w:left="0" w:firstLine="0"/>
                              </w:pPr>
                              <w:r>
                                <w:t>Modif</w:t>
                              </w:r>
                              <w:r>
                                <w:t xml:space="preserve">ication is a scenario where </w:t>
                              </w:r>
                            </w:p>
                          </w:txbxContent>
                        </wps:txbx>
                        <wps:bodyPr horzOverflow="overflow" vert="horz" lIns="0" tIns="0" rIns="0" bIns="0" rtlCol="0">
                          <a:noAutofit/>
                        </wps:bodyPr>
                      </wps:wsp>
                      <wps:wsp>
                        <wps:cNvPr id="729" name="Rectangle 729"/>
                        <wps:cNvSpPr/>
                        <wps:spPr>
                          <a:xfrm>
                            <a:off x="3106648" y="380568"/>
                            <a:ext cx="3560376" cy="279276"/>
                          </a:xfrm>
                          <a:prstGeom prst="rect">
                            <a:avLst/>
                          </a:prstGeom>
                          <a:ln>
                            <a:noFill/>
                          </a:ln>
                        </wps:spPr>
                        <wps:txbx>
                          <w:txbxContent>
                            <w:p w:rsidR="008F4B31" w:rsidRDefault="00EC57CE">
                              <w:pPr>
                                <w:spacing w:after="160" w:line="259" w:lineRule="auto"/>
                                <w:ind w:left="0" w:firstLine="0"/>
                              </w:pPr>
                              <w:r>
                                <w:t xml:space="preserve">a developer makes changes to an </w:t>
                              </w:r>
                            </w:p>
                          </w:txbxContent>
                        </wps:txbx>
                        <wps:bodyPr horzOverflow="overflow" vert="horz" lIns="0" tIns="0" rIns="0" bIns="0" rtlCol="0">
                          <a:noAutofit/>
                        </wps:bodyPr>
                      </wps:wsp>
                      <wps:wsp>
                        <wps:cNvPr id="730" name="Rectangle 730"/>
                        <wps:cNvSpPr/>
                        <wps:spPr>
                          <a:xfrm>
                            <a:off x="3106648" y="609219"/>
                            <a:ext cx="3566738" cy="279276"/>
                          </a:xfrm>
                          <a:prstGeom prst="rect">
                            <a:avLst/>
                          </a:prstGeom>
                          <a:ln>
                            <a:noFill/>
                          </a:ln>
                        </wps:spPr>
                        <wps:txbx>
                          <w:txbxContent>
                            <w:p w:rsidR="008F4B31" w:rsidRDefault="00EC57CE">
                              <w:pPr>
                                <w:spacing w:after="160" w:line="259" w:lineRule="auto"/>
                                <w:ind w:left="0" w:firstLine="0"/>
                              </w:pPr>
                              <w:r>
                                <w:t xml:space="preserve">open source software component </w:t>
                              </w:r>
                            </w:p>
                          </w:txbxContent>
                        </wps:txbx>
                        <wps:bodyPr horzOverflow="overflow" vert="horz" lIns="0" tIns="0" rIns="0" bIns="0" rtlCol="0">
                          <a:noAutofit/>
                        </wps:bodyPr>
                      </wps:wsp>
                      <wps:wsp>
                        <wps:cNvPr id="13975" name="Rectangle 13975"/>
                        <wps:cNvSpPr/>
                        <wps:spPr>
                          <a:xfrm>
                            <a:off x="3106648" y="837870"/>
                            <a:ext cx="56990" cy="279276"/>
                          </a:xfrm>
                          <a:prstGeom prst="rect">
                            <a:avLst/>
                          </a:prstGeom>
                          <a:ln>
                            <a:noFill/>
                          </a:ln>
                        </wps:spPr>
                        <wps:txbx>
                          <w:txbxContent>
                            <w:p w:rsidR="008F4B31" w:rsidRDefault="00EC57CE">
                              <w:pPr>
                                <w:spacing w:after="160" w:line="259" w:lineRule="auto"/>
                                <w:ind w:left="0" w:firstLine="0"/>
                              </w:pPr>
                              <w:r>
                                <w:t>(</w:t>
                              </w:r>
                            </w:p>
                          </w:txbxContent>
                        </wps:txbx>
                        <wps:bodyPr horzOverflow="overflow" vert="horz" lIns="0" tIns="0" rIns="0" bIns="0" rtlCol="0">
                          <a:noAutofit/>
                        </wps:bodyPr>
                      </wps:wsp>
                      <wps:wsp>
                        <wps:cNvPr id="13977" name="Rectangle 13977"/>
                        <wps:cNvSpPr/>
                        <wps:spPr>
                          <a:xfrm>
                            <a:off x="3149836" y="837870"/>
                            <a:ext cx="1930834" cy="279276"/>
                          </a:xfrm>
                          <a:prstGeom prst="rect">
                            <a:avLst/>
                          </a:prstGeom>
                          <a:ln>
                            <a:noFill/>
                          </a:ln>
                        </wps:spPr>
                        <wps:txbx>
                          <w:txbxContent>
                            <w:p w:rsidR="008F4B31" w:rsidRDefault="00EC57CE">
                              <w:pPr>
                                <w:spacing w:after="160" w:line="259" w:lineRule="auto"/>
                                <w:ind w:left="0" w:firstLine="0"/>
                              </w:pPr>
                              <w:r>
                                <w:t>Figure 3), including</w:t>
                              </w:r>
                            </w:p>
                          </w:txbxContent>
                        </wps:txbx>
                        <wps:bodyPr horzOverflow="overflow" vert="horz" lIns="0" tIns="0" rIns="0" bIns="0" rtlCol="0">
                          <a:noAutofit/>
                        </wps:bodyPr>
                      </wps:wsp>
                      <wps:wsp>
                        <wps:cNvPr id="13976" name="Rectangle 13976"/>
                        <wps:cNvSpPr/>
                        <wps:spPr>
                          <a:xfrm>
                            <a:off x="4598195" y="837870"/>
                            <a:ext cx="65739" cy="279276"/>
                          </a:xfrm>
                          <a:prstGeom prst="rect">
                            <a:avLst/>
                          </a:prstGeom>
                          <a:ln>
                            <a:noFill/>
                          </a:ln>
                        </wps:spPr>
                        <wps:txbx>
                          <w:txbxContent>
                            <w:p w:rsidR="008F4B31" w:rsidRDefault="00EC57CE">
                              <w:pPr>
                                <w:spacing w:after="160" w:line="259" w:lineRule="auto"/>
                                <w:ind w:left="0" w:firstLine="0"/>
                              </w:pPr>
                              <w:r>
                                <w:t>:</w:t>
                              </w:r>
                            </w:p>
                          </w:txbxContent>
                        </wps:txbx>
                        <wps:bodyPr horzOverflow="overflow" vert="horz" lIns="0" tIns="0" rIns="0" bIns="0" rtlCol="0">
                          <a:noAutofit/>
                        </wps:bodyPr>
                      </wps:wsp>
                      <wps:wsp>
                        <wps:cNvPr id="732" name="Rectangle 732"/>
                        <wps:cNvSpPr/>
                        <wps:spPr>
                          <a:xfrm>
                            <a:off x="3106648" y="1271019"/>
                            <a:ext cx="101346" cy="236339"/>
                          </a:xfrm>
                          <a:prstGeom prst="rect">
                            <a:avLst/>
                          </a:prstGeom>
                          <a:ln>
                            <a:noFill/>
                          </a:ln>
                        </wps:spPr>
                        <wps:txbx>
                          <w:txbxContent>
                            <w:p w:rsidR="008F4B31" w:rsidRDefault="00EC57CE">
                              <w:pPr>
                                <w:spacing w:after="160" w:line="259" w:lineRule="auto"/>
                                <w:ind w:left="0" w:firstLine="0"/>
                              </w:pPr>
                              <w:r>
                                <w:rPr>
                                  <w:color w:val="696A6C"/>
                                  <w:sz w:val="24"/>
                                </w:rPr>
                                <w:t>•</w:t>
                              </w:r>
                            </w:p>
                          </w:txbxContent>
                        </wps:txbx>
                        <wps:bodyPr horzOverflow="overflow" vert="horz" lIns="0" tIns="0" rIns="0" bIns="0" rtlCol="0">
                          <a:noAutofit/>
                        </wps:bodyPr>
                      </wps:wsp>
                      <wps:wsp>
                        <wps:cNvPr id="733" name="Rectangle 733"/>
                        <wps:cNvSpPr/>
                        <wps:spPr>
                          <a:xfrm>
                            <a:off x="3182848" y="1271019"/>
                            <a:ext cx="56348" cy="236339"/>
                          </a:xfrm>
                          <a:prstGeom prst="rect">
                            <a:avLst/>
                          </a:prstGeom>
                          <a:ln>
                            <a:noFill/>
                          </a:ln>
                        </wps:spPr>
                        <wps:txbx>
                          <w:txbxContent>
                            <w:p w:rsidR="008F4B31" w:rsidRDefault="00EC57CE">
                              <w:pPr>
                                <w:spacing w:after="160" w:line="259" w:lineRule="auto"/>
                                <w:ind w:left="0" w:firstLine="0"/>
                              </w:pPr>
                              <w:r>
                                <w:rPr>
                                  <w:color w:val="696A6C"/>
                                  <w:sz w:val="24"/>
                                </w:rPr>
                                <w:t xml:space="preserve"> </w:t>
                              </w:r>
                            </w:p>
                          </w:txbxContent>
                        </wps:txbx>
                        <wps:bodyPr horzOverflow="overflow" vert="horz" lIns="0" tIns="0" rIns="0" bIns="0" rtlCol="0">
                          <a:noAutofit/>
                        </wps:bodyPr>
                      </wps:wsp>
                      <wps:wsp>
                        <wps:cNvPr id="734" name="Rectangle 734"/>
                        <wps:cNvSpPr/>
                        <wps:spPr>
                          <a:xfrm>
                            <a:off x="3200400" y="1244171"/>
                            <a:ext cx="2753787" cy="279276"/>
                          </a:xfrm>
                          <a:prstGeom prst="rect">
                            <a:avLst/>
                          </a:prstGeom>
                          <a:ln>
                            <a:noFill/>
                          </a:ln>
                        </wps:spPr>
                        <wps:txbx>
                          <w:txbxContent>
                            <w:p w:rsidR="008F4B31" w:rsidRDefault="00EC57CE">
                              <w:pPr>
                                <w:spacing w:after="160" w:line="259" w:lineRule="auto"/>
                                <w:ind w:left="0" w:firstLine="0"/>
                              </w:pPr>
                              <w:r>
                                <w:t xml:space="preserve">Adding/injecting new code </w:t>
                              </w:r>
                            </w:p>
                          </w:txbxContent>
                        </wps:txbx>
                        <wps:bodyPr horzOverflow="overflow" vert="horz" lIns="0" tIns="0" rIns="0" bIns="0" rtlCol="0">
                          <a:noAutofit/>
                        </wps:bodyPr>
                      </wps:wsp>
                      <wps:wsp>
                        <wps:cNvPr id="735" name="Rectangle 735"/>
                        <wps:cNvSpPr/>
                        <wps:spPr>
                          <a:xfrm>
                            <a:off x="5270917" y="1244171"/>
                            <a:ext cx="65740" cy="279276"/>
                          </a:xfrm>
                          <a:prstGeom prst="rect">
                            <a:avLst/>
                          </a:prstGeom>
                          <a:ln>
                            <a:noFill/>
                          </a:ln>
                        </wps:spPr>
                        <wps:txbx>
                          <w:txbxContent>
                            <w:p w:rsidR="008F4B31" w:rsidRDefault="00EC57CE">
                              <w:pPr>
                                <w:spacing w:after="160" w:line="259" w:lineRule="auto"/>
                                <w:ind w:left="0" w:firstLine="0"/>
                              </w:pPr>
                              <w:r>
                                <w:t xml:space="preserve"> </w:t>
                              </w:r>
                            </w:p>
                          </w:txbxContent>
                        </wps:txbx>
                        <wps:bodyPr horzOverflow="overflow" vert="horz" lIns="0" tIns="0" rIns="0" bIns="0" rtlCol="0">
                          <a:noAutofit/>
                        </wps:bodyPr>
                      </wps:wsp>
                      <wps:wsp>
                        <wps:cNvPr id="736" name="Rectangle 736"/>
                        <wps:cNvSpPr/>
                        <wps:spPr>
                          <a:xfrm>
                            <a:off x="3106699" y="1472822"/>
                            <a:ext cx="3146192" cy="279276"/>
                          </a:xfrm>
                          <a:prstGeom prst="rect">
                            <a:avLst/>
                          </a:prstGeom>
                          <a:ln>
                            <a:noFill/>
                          </a:ln>
                        </wps:spPr>
                        <wps:txbx>
                          <w:txbxContent>
                            <w:p w:rsidR="008F4B31" w:rsidRDefault="00EC57CE">
                              <w:pPr>
                                <w:spacing w:after="160" w:line="259" w:lineRule="auto"/>
                                <w:ind w:left="0" w:firstLine="0"/>
                              </w:pPr>
                              <w:r>
                                <w:t xml:space="preserve"> into the open source software </w:t>
                              </w:r>
                            </w:p>
                          </w:txbxContent>
                        </wps:txbx>
                        <wps:bodyPr horzOverflow="overflow" vert="horz" lIns="0" tIns="0" rIns="0" bIns="0" rtlCol="0">
                          <a:noAutofit/>
                        </wps:bodyPr>
                      </wps:wsp>
                      <wps:wsp>
                        <wps:cNvPr id="737" name="Rectangle 737"/>
                        <wps:cNvSpPr/>
                        <wps:spPr>
                          <a:xfrm>
                            <a:off x="5472257" y="1472822"/>
                            <a:ext cx="65740" cy="279276"/>
                          </a:xfrm>
                          <a:prstGeom prst="rect">
                            <a:avLst/>
                          </a:prstGeom>
                          <a:ln>
                            <a:noFill/>
                          </a:ln>
                        </wps:spPr>
                        <wps:txbx>
                          <w:txbxContent>
                            <w:p w:rsidR="008F4B31" w:rsidRDefault="00EC57CE">
                              <w:pPr>
                                <w:spacing w:after="160" w:line="259" w:lineRule="auto"/>
                                <w:ind w:left="0" w:firstLine="0"/>
                              </w:pPr>
                              <w:r>
                                <w:t xml:space="preserve"> </w:t>
                              </w:r>
                            </w:p>
                          </w:txbxContent>
                        </wps:txbx>
                        <wps:bodyPr horzOverflow="overflow" vert="horz" lIns="0" tIns="0" rIns="0" bIns="0" rtlCol="0">
                          <a:noAutofit/>
                        </wps:bodyPr>
                      </wps:wsp>
                      <wps:wsp>
                        <wps:cNvPr id="738" name="Rectangle 738"/>
                        <wps:cNvSpPr/>
                        <wps:spPr>
                          <a:xfrm>
                            <a:off x="3106699" y="1701473"/>
                            <a:ext cx="1285591" cy="279276"/>
                          </a:xfrm>
                          <a:prstGeom prst="rect">
                            <a:avLst/>
                          </a:prstGeom>
                          <a:ln>
                            <a:noFill/>
                          </a:ln>
                        </wps:spPr>
                        <wps:txbx>
                          <w:txbxContent>
                            <w:p w:rsidR="008F4B31" w:rsidRDefault="00EC57CE">
                              <w:pPr>
                                <w:spacing w:after="160" w:line="259" w:lineRule="auto"/>
                                <w:ind w:left="0" w:firstLine="0"/>
                              </w:pPr>
                              <w:r>
                                <w:t xml:space="preserve"> component.</w:t>
                              </w:r>
                            </w:p>
                          </w:txbxContent>
                        </wps:txbx>
                        <wps:bodyPr horzOverflow="overflow" vert="horz" lIns="0" tIns="0" rIns="0" bIns="0" rtlCol="0">
                          <a:noAutofit/>
                        </wps:bodyPr>
                      </wps:wsp>
                      <wps:wsp>
                        <wps:cNvPr id="739" name="Rectangle 739"/>
                        <wps:cNvSpPr/>
                        <wps:spPr>
                          <a:xfrm>
                            <a:off x="3106648" y="2033019"/>
                            <a:ext cx="101346" cy="236339"/>
                          </a:xfrm>
                          <a:prstGeom prst="rect">
                            <a:avLst/>
                          </a:prstGeom>
                          <a:ln>
                            <a:noFill/>
                          </a:ln>
                        </wps:spPr>
                        <wps:txbx>
                          <w:txbxContent>
                            <w:p w:rsidR="008F4B31" w:rsidRDefault="00EC57CE">
                              <w:pPr>
                                <w:spacing w:after="160" w:line="259" w:lineRule="auto"/>
                                <w:ind w:left="0" w:firstLine="0"/>
                              </w:pPr>
                              <w:r>
                                <w:rPr>
                                  <w:color w:val="696A6C"/>
                                  <w:sz w:val="24"/>
                                </w:rPr>
                                <w:t>•</w:t>
                              </w:r>
                            </w:p>
                          </w:txbxContent>
                        </wps:txbx>
                        <wps:bodyPr horzOverflow="overflow" vert="horz" lIns="0" tIns="0" rIns="0" bIns="0" rtlCol="0">
                          <a:noAutofit/>
                        </wps:bodyPr>
                      </wps:wsp>
                      <wps:wsp>
                        <wps:cNvPr id="740" name="Rectangle 740"/>
                        <wps:cNvSpPr/>
                        <wps:spPr>
                          <a:xfrm>
                            <a:off x="3184373" y="2033019"/>
                            <a:ext cx="56348" cy="236339"/>
                          </a:xfrm>
                          <a:prstGeom prst="rect">
                            <a:avLst/>
                          </a:prstGeom>
                          <a:ln>
                            <a:noFill/>
                          </a:ln>
                        </wps:spPr>
                        <wps:txbx>
                          <w:txbxContent>
                            <w:p w:rsidR="008F4B31" w:rsidRDefault="00EC57CE">
                              <w:pPr>
                                <w:spacing w:after="160" w:line="259" w:lineRule="auto"/>
                                <w:ind w:left="0" w:firstLine="0"/>
                              </w:pPr>
                              <w:r>
                                <w:rPr>
                                  <w:color w:val="696A6C"/>
                                  <w:sz w:val="24"/>
                                </w:rPr>
                                <w:t xml:space="preserve"> </w:t>
                              </w:r>
                            </w:p>
                          </w:txbxContent>
                        </wps:txbx>
                        <wps:bodyPr horzOverflow="overflow" vert="horz" lIns="0" tIns="0" rIns="0" bIns="0" rtlCol="0">
                          <a:noAutofit/>
                        </wps:bodyPr>
                      </wps:wsp>
                      <wps:wsp>
                        <wps:cNvPr id="741" name="Rectangle 741"/>
                        <wps:cNvSpPr/>
                        <wps:spPr>
                          <a:xfrm>
                            <a:off x="3200400" y="2006171"/>
                            <a:ext cx="2935990" cy="279276"/>
                          </a:xfrm>
                          <a:prstGeom prst="rect">
                            <a:avLst/>
                          </a:prstGeom>
                          <a:ln>
                            <a:noFill/>
                          </a:ln>
                        </wps:spPr>
                        <wps:txbx>
                          <w:txbxContent>
                            <w:p w:rsidR="008F4B31" w:rsidRDefault="00EC57CE">
                              <w:pPr>
                                <w:spacing w:after="160" w:line="259" w:lineRule="auto"/>
                                <w:ind w:left="0" w:firstLine="0"/>
                              </w:pPr>
                              <w:r>
                                <w:t xml:space="preserve">Fixing, optimizing or making </w:t>
                              </w:r>
                            </w:p>
                          </w:txbxContent>
                        </wps:txbx>
                        <wps:bodyPr horzOverflow="overflow" vert="horz" lIns="0" tIns="0" rIns="0" bIns="0" rtlCol="0">
                          <a:noAutofit/>
                        </wps:bodyPr>
                      </wps:wsp>
                      <wps:wsp>
                        <wps:cNvPr id="742" name="Rectangle 742"/>
                        <wps:cNvSpPr/>
                        <wps:spPr>
                          <a:xfrm>
                            <a:off x="5411521" y="2006171"/>
                            <a:ext cx="65740" cy="279276"/>
                          </a:xfrm>
                          <a:prstGeom prst="rect">
                            <a:avLst/>
                          </a:prstGeom>
                          <a:ln>
                            <a:noFill/>
                          </a:ln>
                        </wps:spPr>
                        <wps:txbx>
                          <w:txbxContent>
                            <w:p w:rsidR="008F4B31" w:rsidRDefault="00EC57CE">
                              <w:pPr>
                                <w:spacing w:after="160" w:line="259" w:lineRule="auto"/>
                                <w:ind w:left="0" w:firstLine="0"/>
                              </w:pPr>
                              <w:r>
                                <w:t xml:space="preserve"> </w:t>
                              </w:r>
                            </w:p>
                          </w:txbxContent>
                        </wps:txbx>
                        <wps:bodyPr horzOverflow="overflow" vert="horz" lIns="0" tIns="0" rIns="0" bIns="0" rtlCol="0">
                          <a:noAutofit/>
                        </wps:bodyPr>
                      </wps:wsp>
                      <wps:wsp>
                        <wps:cNvPr id="743" name="Rectangle 743"/>
                        <wps:cNvSpPr/>
                        <wps:spPr>
                          <a:xfrm>
                            <a:off x="3106522" y="2234822"/>
                            <a:ext cx="3037107" cy="279276"/>
                          </a:xfrm>
                          <a:prstGeom prst="rect">
                            <a:avLst/>
                          </a:prstGeom>
                          <a:ln>
                            <a:noFill/>
                          </a:ln>
                        </wps:spPr>
                        <wps:txbx>
                          <w:txbxContent>
                            <w:p w:rsidR="008F4B31" w:rsidRDefault="00EC57CE">
                              <w:pPr>
                                <w:spacing w:after="160" w:line="259" w:lineRule="auto"/>
                                <w:ind w:left="0" w:firstLine="0"/>
                              </w:pPr>
                              <w:r>
                                <w:t xml:space="preserve"> changes to the open source </w:t>
                              </w:r>
                            </w:p>
                          </w:txbxContent>
                        </wps:txbx>
                        <wps:bodyPr horzOverflow="overflow" vert="horz" lIns="0" tIns="0" rIns="0" bIns="0" rtlCol="0">
                          <a:noAutofit/>
                        </wps:bodyPr>
                      </wps:wsp>
                      <wps:wsp>
                        <wps:cNvPr id="744" name="Rectangle 744"/>
                        <wps:cNvSpPr/>
                        <wps:spPr>
                          <a:xfrm>
                            <a:off x="5393563" y="2234822"/>
                            <a:ext cx="65740" cy="279276"/>
                          </a:xfrm>
                          <a:prstGeom prst="rect">
                            <a:avLst/>
                          </a:prstGeom>
                          <a:ln>
                            <a:noFill/>
                          </a:ln>
                        </wps:spPr>
                        <wps:txbx>
                          <w:txbxContent>
                            <w:p w:rsidR="008F4B31" w:rsidRDefault="00EC57CE">
                              <w:pPr>
                                <w:spacing w:after="160" w:line="259" w:lineRule="auto"/>
                                <w:ind w:left="0" w:firstLine="0"/>
                              </w:pPr>
                              <w:r>
                                <w:t xml:space="preserve"> </w:t>
                              </w:r>
                            </w:p>
                          </w:txbxContent>
                        </wps:txbx>
                        <wps:bodyPr horzOverflow="overflow" vert="horz" lIns="0" tIns="0" rIns="0" bIns="0" rtlCol="0">
                          <a:noAutofit/>
                        </wps:bodyPr>
                      </wps:wsp>
                      <wps:wsp>
                        <wps:cNvPr id="745" name="Rectangle 745"/>
                        <wps:cNvSpPr/>
                        <wps:spPr>
                          <a:xfrm>
                            <a:off x="3106522" y="2463473"/>
                            <a:ext cx="2266840" cy="279276"/>
                          </a:xfrm>
                          <a:prstGeom prst="rect">
                            <a:avLst/>
                          </a:prstGeom>
                          <a:ln>
                            <a:noFill/>
                          </a:ln>
                        </wps:spPr>
                        <wps:txbx>
                          <w:txbxContent>
                            <w:p w:rsidR="008F4B31" w:rsidRDefault="00EC57CE">
                              <w:pPr>
                                <w:spacing w:after="160" w:line="259" w:lineRule="auto"/>
                                <w:ind w:left="0" w:firstLine="0"/>
                              </w:pPr>
                              <w:r>
                                <w:t xml:space="preserve"> software component.</w:t>
                              </w:r>
                            </w:p>
                          </w:txbxContent>
                        </wps:txbx>
                        <wps:bodyPr horzOverflow="overflow" vert="horz" lIns="0" tIns="0" rIns="0" bIns="0" rtlCol="0">
                          <a:noAutofit/>
                        </wps:bodyPr>
                      </wps:wsp>
                      <wps:wsp>
                        <wps:cNvPr id="746" name="Rectangle 746"/>
                        <wps:cNvSpPr/>
                        <wps:spPr>
                          <a:xfrm>
                            <a:off x="3106648" y="2795019"/>
                            <a:ext cx="101346" cy="236339"/>
                          </a:xfrm>
                          <a:prstGeom prst="rect">
                            <a:avLst/>
                          </a:prstGeom>
                          <a:ln>
                            <a:noFill/>
                          </a:ln>
                        </wps:spPr>
                        <wps:txbx>
                          <w:txbxContent>
                            <w:p w:rsidR="008F4B31" w:rsidRDefault="00EC57CE">
                              <w:pPr>
                                <w:spacing w:after="160" w:line="259" w:lineRule="auto"/>
                                <w:ind w:left="0" w:firstLine="0"/>
                              </w:pPr>
                              <w:r>
                                <w:rPr>
                                  <w:color w:val="696A6C"/>
                                  <w:sz w:val="24"/>
                                </w:rPr>
                                <w:t>•</w:t>
                              </w:r>
                            </w:p>
                          </w:txbxContent>
                        </wps:txbx>
                        <wps:bodyPr horzOverflow="overflow" vert="horz" lIns="0" tIns="0" rIns="0" bIns="0" rtlCol="0">
                          <a:noAutofit/>
                        </wps:bodyPr>
                      </wps:wsp>
                      <wps:wsp>
                        <wps:cNvPr id="747" name="Rectangle 747"/>
                        <wps:cNvSpPr/>
                        <wps:spPr>
                          <a:xfrm>
                            <a:off x="3184373" y="2795019"/>
                            <a:ext cx="56348" cy="236339"/>
                          </a:xfrm>
                          <a:prstGeom prst="rect">
                            <a:avLst/>
                          </a:prstGeom>
                          <a:ln>
                            <a:noFill/>
                          </a:ln>
                        </wps:spPr>
                        <wps:txbx>
                          <w:txbxContent>
                            <w:p w:rsidR="008F4B31" w:rsidRDefault="00EC57CE">
                              <w:pPr>
                                <w:spacing w:after="160" w:line="259" w:lineRule="auto"/>
                                <w:ind w:left="0" w:firstLine="0"/>
                              </w:pPr>
                              <w:r>
                                <w:rPr>
                                  <w:color w:val="696A6C"/>
                                  <w:sz w:val="24"/>
                                </w:rPr>
                                <w:t xml:space="preserve"> </w:t>
                              </w:r>
                            </w:p>
                          </w:txbxContent>
                        </wps:txbx>
                        <wps:bodyPr horzOverflow="overflow" vert="horz" lIns="0" tIns="0" rIns="0" bIns="0" rtlCol="0">
                          <a:noAutofit/>
                        </wps:bodyPr>
                      </wps:wsp>
                      <wps:wsp>
                        <wps:cNvPr id="748" name="Rectangle 748"/>
                        <wps:cNvSpPr/>
                        <wps:spPr>
                          <a:xfrm>
                            <a:off x="3200400" y="2768171"/>
                            <a:ext cx="2779516" cy="279275"/>
                          </a:xfrm>
                          <a:prstGeom prst="rect">
                            <a:avLst/>
                          </a:prstGeom>
                          <a:ln>
                            <a:noFill/>
                          </a:ln>
                        </wps:spPr>
                        <wps:txbx>
                          <w:txbxContent>
                            <w:p w:rsidR="008F4B31" w:rsidRDefault="00EC57CE">
                              <w:pPr>
                                <w:spacing w:after="160" w:line="259" w:lineRule="auto"/>
                                <w:ind w:left="0" w:firstLine="0"/>
                              </w:pPr>
                              <w:r>
                                <w:t>Deleting or removing code.</w:t>
                              </w:r>
                            </w:p>
                          </w:txbxContent>
                        </wps:txbx>
                        <wps:bodyPr horzOverflow="overflow" vert="horz" lIns="0" tIns="0" rIns="0" bIns="0" rtlCol="0">
                          <a:noAutofit/>
                        </wps:bodyPr>
                      </wps:wsp>
                      <pic:pic xmlns:pic="http://schemas.openxmlformats.org/drawingml/2006/picture">
                        <pic:nvPicPr>
                          <pic:cNvPr id="757" name="Picture 757"/>
                          <pic:cNvPicPr/>
                        </pic:nvPicPr>
                        <pic:blipFill>
                          <a:blip r:embed="rId21"/>
                          <a:stretch>
                            <a:fillRect/>
                          </a:stretch>
                        </pic:blipFill>
                        <pic:spPr>
                          <a:xfrm>
                            <a:off x="0" y="196903"/>
                            <a:ext cx="2848394" cy="2158564"/>
                          </a:xfrm>
                          <a:prstGeom prst="rect">
                            <a:avLst/>
                          </a:prstGeom>
                        </pic:spPr>
                      </pic:pic>
                      <wps:wsp>
                        <wps:cNvPr id="759" name="Rectangle 759"/>
                        <wps:cNvSpPr/>
                        <wps:spPr>
                          <a:xfrm>
                            <a:off x="0" y="2655567"/>
                            <a:ext cx="1921216" cy="196781"/>
                          </a:xfrm>
                          <a:prstGeom prst="rect">
                            <a:avLst/>
                          </a:prstGeom>
                          <a:ln>
                            <a:noFill/>
                          </a:ln>
                        </wps:spPr>
                        <wps:txbx>
                          <w:txbxContent>
                            <w:p w:rsidR="008F4B31" w:rsidRDefault="00EC57CE">
                              <w:pPr>
                                <w:spacing w:after="160" w:line="259" w:lineRule="auto"/>
                                <w:ind w:left="0" w:firstLine="0"/>
                              </w:pPr>
                              <w:r>
                                <w:rPr>
                                  <w:i/>
                                  <w:color w:val="3A9FDA"/>
                                  <w:sz w:val="20"/>
                                </w:rPr>
                                <w:t>open source code (green)</w:t>
                              </w:r>
                            </w:p>
                          </w:txbxContent>
                        </wps:txbx>
                        <wps:bodyPr horzOverflow="overflow" vert="horz" lIns="0" tIns="0" rIns="0" bIns="0" rtlCol="0">
                          <a:noAutofit/>
                        </wps:bodyPr>
                      </wps:wsp>
                    </wpg:wgp>
                  </a:graphicData>
                </a:graphic>
              </wp:inline>
            </w:drawing>
          </mc:Choice>
          <mc:Fallback>
            <w:pict>
              <v:group id="Group 14147" o:spid="_x0000_s1026" style="width:455.8pt;height:234.5pt;mso-position-horizontal-relative:char;mso-position-vertical-relative:line" coordsize="57884,29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">
                <v:shape id="Shape 717" o:spid="_x0000_s1027" style="position:absolute;width:57786;height:0;visibility:visible;mso-wrap-style:square;v-text-anchor:top" coordsize="5778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vXscA&#10;AADcAAAADwAAAGRycy9kb3ducmV2LnhtbESPT2vCQBTE70K/w/IK3nQTDyrRTSgFwVbwX5uDt9fs&#10;a5I2+zZkV0376V2h0OMwM79hlllvGnGhztWWFcTjCARxYXXNpYL3t9VoDsJ5ZI2NZVLwQw6y9GGw&#10;xETbKx/ocvSlCBB2CSqovG8TKV1RkUE3ti1x8D5tZ9AH2ZVSd3gNcNPISRRNpcGaw0KFLT1XVHwf&#10;z0bBbjc9ebOP63wr5cvr6iP/+t3kSg0f+6cFCE+9/w//tddawSyewf1MO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RL17HAAAA3AAAAA8AAAAAAAAAAAAAAAAAmAIAAGRy&#10;cy9kb3ducmV2LnhtbFBLBQYAAAAABAAEAPUAAACMAwAAAAA=&#10;" path="m,l5778639,e" filled="f" strokecolor="#a9a9ad" strokeweight="1pt">
                  <v:stroke miterlimit="83231f" joinstyle="miter"/>
                  <v:path arrowok="t" textboxrect="0,0,5778639,0"/>
                </v:shape>
                <v:rect id="Rectangle 728" o:spid="_x0000_s1028" style="position:absolute;left:31066;top:1519;width:33773;height:2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8F4B31" w:rsidRDefault="00EC57CE">
                        <w:pPr>
                          <w:spacing w:after="160" w:line="259" w:lineRule="auto"/>
                          <w:ind w:left="0" w:firstLine="0"/>
                        </w:pPr>
                        <w:r>
                          <w:t>Modif</w:t>
                        </w:r>
                        <w:r>
                          <w:t xml:space="preserve">ication is a scenario where </w:t>
                        </w:r>
                      </w:p>
                    </w:txbxContent>
                  </v:textbox>
                </v:rect>
                <v:rect id="Rectangle 729" o:spid="_x0000_s1029" style="position:absolute;left:31066;top:3805;width:35604;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8F4B31" w:rsidRDefault="00EC57CE">
                        <w:pPr>
                          <w:spacing w:after="160" w:line="259" w:lineRule="auto"/>
                          <w:ind w:left="0" w:firstLine="0"/>
                        </w:pPr>
                        <w:r>
                          <w:t xml:space="preserve">a developer makes changes to an </w:t>
                        </w:r>
                      </w:p>
                    </w:txbxContent>
                  </v:textbox>
                </v:rect>
                <v:rect id="Rectangle 730" o:spid="_x0000_s1030" style="position:absolute;left:31066;top:6092;width:35667;height:2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kD8EA&#10;AADcAAAADwAAAGRycy9kb3ducmV2LnhtbERPy4rCMBTdC/5DuII7TR3B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c5A/BAAAA3AAAAA8AAAAAAAAAAAAAAAAAmAIAAGRycy9kb3du&#10;cmV2LnhtbFBLBQYAAAAABAAEAPUAAACGAwAAAAA=&#10;" filled="f" stroked="f">
                  <v:textbox inset="0,0,0,0">
                    <w:txbxContent>
                      <w:p w:rsidR="008F4B31" w:rsidRDefault="00EC57CE">
                        <w:pPr>
                          <w:spacing w:after="160" w:line="259" w:lineRule="auto"/>
                          <w:ind w:left="0" w:firstLine="0"/>
                        </w:pPr>
                        <w:r>
                          <w:t xml:space="preserve">open source software component </w:t>
                        </w:r>
                      </w:p>
                    </w:txbxContent>
                  </v:textbox>
                </v:rect>
                <v:rect id="Rectangle 13975" o:spid="_x0000_s1031" style="position:absolute;left:31066;top:8378;width:570;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Dd8UA&#10;AADeAAAADwAAAGRycy9kb3ducmV2LnhtbERPTWvCQBC9C/0PyxR6042WWhNdRVqLHlsV1NuQHZNg&#10;djZkVxP99a4g9DaP9zmTWWtKcaHaFZYV9HsRCOLU6oIzBdvNT3cEwnlkjaVlUnAlB7PpS2eCibYN&#10;/9Fl7TMRQtglqCD3vkqkdGlOBl3PVsSBO9raoA+wzqSusQnhppSDKBpKgwWHhhwr+sopPa3PRsFy&#10;VM33K3trsnJxWO5+d/H3JvZKvb228zEIT63/Fz/dKx3mv8efH/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UN3xQAAAN4AAAAPAAAAAAAAAAAAAAAAAJgCAABkcnMv&#10;ZG93bnJldi54bWxQSwUGAAAAAAQABAD1AAAAigMAAAAA&#10;" filled="f" stroked="f">
                  <v:textbox inset="0,0,0,0">
                    <w:txbxContent>
                      <w:p w:rsidR="008F4B31" w:rsidRDefault="00EC57CE">
                        <w:pPr>
                          <w:spacing w:after="160" w:line="259" w:lineRule="auto"/>
                          <w:ind w:left="0" w:firstLine="0"/>
                        </w:pPr>
                        <w:r>
                          <w:t>(</w:t>
                        </w:r>
                      </w:p>
                    </w:txbxContent>
                  </v:textbox>
                </v:rect>
                <v:rect id="Rectangle 13977" o:spid="_x0000_s1032" style="position:absolute;left:31498;top:8378;width:19308;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4m8UA&#10;AADeAAAADwAAAGRycy9kb3ducmV2LnhtbERPTWvCQBC9C/6HZQq96aYVNImuIlbRY9WC9TZkxySY&#10;nQ3ZrUn7612h4G0e73Nmi85U4kaNKy0reBtGIIgzq0vOFXwdN4MYhPPIGivLpOCXHCzm/d4MU21b&#10;3tPt4HMRQtilqKDwvk6ldFlBBt3Q1sSBu9jGoA+wyaVusA3hppLvUTSWBksODQXWtCooux5+jIJt&#10;XC+/d/avzav1eXv6PCUfx8Qr9frSLacgPHX+Kf5373SYP0om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3ibxQAAAN4AAAAPAAAAAAAAAAAAAAAAAJgCAABkcnMv&#10;ZG93bnJldi54bWxQSwUGAAAAAAQABAD1AAAAigMAAAAA&#10;" filled="f" stroked="f">
                  <v:textbox inset="0,0,0,0">
                    <w:txbxContent>
                      <w:p w:rsidR="008F4B31" w:rsidRDefault="00EC57CE">
                        <w:pPr>
                          <w:spacing w:after="160" w:line="259" w:lineRule="auto"/>
                          <w:ind w:left="0" w:firstLine="0"/>
                        </w:pPr>
                        <w:r>
                          <w:t>Figure 3), including</w:t>
                        </w:r>
                      </w:p>
                    </w:txbxContent>
                  </v:textbox>
                </v:rect>
                <v:rect id="Rectangle 13976" o:spid="_x0000_s1033" style="position:absolute;left:45981;top:8378;width:658;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AMUA&#10;AADeAAAADwAAAGRycy9kb3ducmV2LnhtbERPTWvCQBC9F/wPywje6kYLNomuIlrRY6uCehuyYxLM&#10;zobsamJ/fbdQ6G0e73Nmi85U4kGNKy0rGA0jEMSZ1SXnCo6HzWsMwnlkjZVlUvAkB4t572WGqbYt&#10;f9Fj73MRQtilqKDwvk6ldFlBBt3Q1sSBu9rGoA+wyaVusA3hppLjKJpIgyWHhgJrWhWU3fZ3o2Ab&#10;18vzzn63efVx2Z4+T8n6kHilBv1uOQXhqfP/4j/3Tof5b8n7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90AxQAAAN4AAAAPAAAAAAAAAAAAAAAAAJgCAABkcnMv&#10;ZG93bnJldi54bWxQSwUGAAAAAAQABAD1AAAAigMAAAAA&#10;" filled="f" stroked="f">
                  <v:textbox inset="0,0,0,0">
                    <w:txbxContent>
                      <w:p w:rsidR="008F4B31" w:rsidRDefault="00EC57CE">
                        <w:pPr>
                          <w:spacing w:after="160" w:line="259" w:lineRule="auto"/>
                          <w:ind w:left="0" w:firstLine="0"/>
                        </w:pPr>
                        <w:r>
                          <w:t>:</w:t>
                        </w:r>
                      </w:p>
                    </w:txbxContent>
                  </v:textbox>
                </v:rect>
                <v:rect id="Rectangle 732" o:spid="_x0000_s1034" style="position:absolute;left:31066;top:12710;width:101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8F4B31" w:rsidRDefault="00EC57CE">
                        <w:pPr>
                          <w:spacing w:after="160" w:line="259" w:lineRule="auto"/>
                          <w:ind w:left="0" w:firstLine="0"/>
                        </w:pPr>
                        <w:r>
                          <w:rPr>
                            <w:color w:val="696A6C"/>
                            <w:sz w:val="24"/>
                          </w:rPr>
                          <w:t>•</w:t>
                        </w:r>
                      </w:p>
                    </w:txbxContent>
                  </v:textbox>
                </v:rect>
                <v:rect id="Rectangle 733" o:spid="_x0000_s1035" style="position:absolute;left:31828;top:12710;width:56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8F4B31" w:rsidRDefault="00EC57CE">
                        <w:pPr>
                          <w:spacing w:after="160" w:line="259" w:lineRule="auto"/>
                          <w:ind w:left="0" w:firstLine="0"/>
                        </w:pPr>
                        <w:r>
                          <w:rPr>
                            <w:color w:val="696A6C"/>
                            <w:sz w:val="24"/>
                          </w:rPr>
                          <w:t xml:space="preserve"> </w:t>
                        </w:r>
                      </w:p>
                    </w:txbxContent>
                  </v:textbox>
                </v:rect>
                <v:rect id="Rectangle 734" o:spid="_x0000_s1036" style="position:absolute;left:32004;top:12441;width:27537;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iDMcA&#10;AADcAAAADwAAAGRycy9kb3ducmV2LnhtbESPT2vCQBTE7wW/w/KE3uqmVqx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4gzHAAAA3AAAAA8AAAAAAAAAAAAAAAAAmAIAAGRy&#10;cy9kb3ducmV2LnhtbFBLBQYAAAAABAAEAPUAAACMAwAAAAA=&#10;" filled="f" stroked="f">
                  <v:textbox inset="0,0,0,0">
                    <w:txbxContent>
                      <w:p w:rsidR="008F4B31" w:rsidRDefault="00EC57CE">
                        <w:pPr>
                          <w:spacing w:after="160" w:line="259" w:lineRule="auto"/>
                          <w:ind w:left="0" w:firstLine="0"/>
                        </w:pPr>
                        <w:r>
                          <w:t xml:space="preserve">Adding/injecting new code </w:t>
                        </w:r>
                      </w:p>
                    </w:txbxContent>
                  </v:textbox>
                </v:rect>
                <v:rect id="Rectangle 735" o:spid="_x0000_s1037" style="position:absolute;left:52709;top:12441;width:657;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8F4B31" w:rsidRDefault="00EC57CE">
                        <w:pPr>
                          <w:spacing w:after="160" w:line="259" w:lineRule="auto"/>
                          <w:ind w:left="0" w:firstLine="0"/>
                        </w:pPr>
                        <w:r>
                          <w:t xml:space="preserve"> </w:t>
                        </w:r>
                      </w:p>
                    </w:txbxContent>
                  </v:textbox>
                </v:rect>
                <v:rect id="Rectangle 736" o:spid="_x0000_s1038" style="position:absolute;left:31066;top:14728;width:31462;height:2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8F4B31" w:rsidRDefault="00EC57CE">
                        <w:pPr>
                          <w:spacing w:after="160" w:line="259" w:lineRule="auto"/>
                          <w:ind w:left="0" w:firstLine="0"/>
                        </w:pPr>
                        <w:r>
                          <w:t xml:space="preserve"> into the open source software </w:t>
                        </w:r>
                      </w:p>
                    </w:txbxContent>
                  </v:textbox>
                </v:rect>
                <v:rect id="Rectangle 737" o:spid="_x0000_s1039" style="position:absolute;left:54722;top:14728;width:657;height:2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8F4B31" w:rsidRDefault="00EC57CE">
                        <w:pPr>
                          <w:spacing w:after="160" w:line="259" w:lineRule="auto"/>
                          <w:ind w:left="0" w:firstLine="0"/>
                        </w:pPr>
                        <w:r>
                          <w:t xml:space="preserve"> </w:t>
                        </w:r>
                      </w:p>
                    </w:txbxContent>
                  </v:textbox>
                </v:rect>
                <v:rect id="Rectangle 738" o:spid="_x0000_s1040" style="position:absolute;left:31066;top:17014;width:12856;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8F4B31" w:rsidRDefault="00EC57CE">
                        <w:pPr>
                          <w:spacing w:after="160" w:line="259" w:lineRule="auto"/>
                          <w:ind w:left="0" w:firstLine="0"/>
                        </w:pPr>
                        <w:r>
                          <w:t xml:space="preserve"> component.</w:t>
                        </w:r>
                      </w:p>
                    </w:txbxContent>
                  </v:textbox>
                </v:rect>
                <v:rect id="Rectangle 739" o:spid="_x0000_s1041" style="position:absolute;left:31066;top:20330;width:101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ksUA&#10;AADcAAAADwAAAGRycy9kb3ducmV2LnhtbESPT2vCQBTE74V+h+UVvNWNF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k2SxQAAANwAAAAPAAAAAAAAAAAAAAAAAJgCAABkcnMv&#10;ZG93bnJldi54bWxQSwUGAAAAAAQABAD1AAAAigMAAAAA&#10;" filled="f" stroked="f">
                  <v:textbox inset="0,0,0,0">
                    <w:txbxContent>
                      <w:p w:rsidR="008F4B31" w:rsidRDefault="00EC57CE">
                        <w:pPr>
                          <w:spacing w:after="160" w:line="259" w:lineRule="auto"/>
                          <w:ind w:left="0" w:firstLine="0"/>
                        </w:pPr>
                        <w:r>
                          <w:rPr>
                            <w:color w:val="696A6C"/>
                            <w:sz w:val="24"/>
                          </w:rPr>
                          <w:t>•</w:t>
                        </w:r>
                      </w:p>
                    </w:txbxContent>
                  </v:textbox>
                </v:rect>
                <v:rect id="Rectangle 740" o:spid="_x0000_s1042" style="position:absolute;left:31843;top:20330;width:564;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8F4B31" w:rsidRDefault="00EC57CE">
                        <w:pPr>
                          <w:spacing w:after="160" w:line="259" w:lineRule="auto"/>
                          <w:ind w:left="0" w:firstLine="0"/>
                        </w:pPr>
                        <w:r>
                          <w:rPr>
                            <w:color w:val="696A6C"/>
                            <w:sz w:val="24"/>
                          </w:rPr>
                          <w:t xml:space="preserve"> </w:t>
                        </w:r>
                      </w:p>
                    </w:txbxContent>
                  </v:textbox>
                </v:rect>
                <v:rect id="Rectangle 741" o:spid="_x0000_s1043" style="position:absolute;left:32004;top:20061;width:29359;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y6cYA&#10;AADcAAAADwAAAGRycy9kb3ducmV2LnhtbESPQWvCQBSE7wX/w/IEb3WjSB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Yy6cYAAADcAAAADwAAAAAAAAAAAAAAAACYAgAAZHJz&#10;L2Rvd25yZXYueG1sUEsFBgAAAAAEAAQA9QAAAIsDAAAAAA==&#10;" filled="f" stroked="f">
                  <v:textbox inset="0,0,0,0">
                    <w:txbxContent>
                      <w:p w:rsidR="008F4B31" w:rsidRDefault="00EC57CE">
                        <w:pPr>
                          <w:spacing w:after="160" w:line="259" w:lineRule="auto"/>
                          <w:ind w:left="0" w:firstLine="0"/>
                        </w:pPr>
                        <w:r>
                          <w:t xml:space="preserve">Fixing, optimizing or making </w:t>
                        </w:r>
                      </w:p>
                    </w:txbxContent>
                  </v:textbox>
                </v:rect>
                <v:rect id="Rectangle 742" o:spid="_x0000_s1044" style="position:absolute;left:54115;top:20061;width:657;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8F4B31" w:rsidRDefault="00EC57CE">
                        <w:pPr>
                          <w:spacing w:after="160" w:line="259" w:lineRule="auto"/>
                          <w:ind w:left="0" w:firstLine="0"/>
                        </w:pPr>
                        <w:r>
                          <w:t xml:space="preserve"> </w:t>
                        </w:r>
                      </w:p>
                    </w:txbxContent>
                  </v:textbox>
                </v:rect>
                <v:rect id="Rectangle 743" o:spid="_x0000_s1045" style="position:absolute;left:31065;top:22348;width:30371;height:2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8F4B31" w:rsidRDefault="00EC57CE">
                        <w:pPr>
                          <w:spacing w:after="160" w:line="259" w:lineRule="auto"/>
                          <w:ind w:left="0" w:firstLine="0"/>
                        </w:pPr>
                        <w:r>
                          <w:t xml:space="preserve"> changes to the open source </w:t>
                        </w:r>
                      </w:p>
                    </w:txbxContent>
                  </v:textbox>
                </v:rect>
                <v:rect id="Rectangle 744" o:spid="_x0000_s1046" style="position:absolute;left:53935;top:22348;width:658;height:2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8F4B31" w:rsidRDefault="00EC57CE">
                        <w:pPr>
                          <w:spacing w:after="160" w:line="259" w:lineRule="auto"/>
                          <w:ind w:left="0" w:firstLine="0"/>
                        </w:pPr>
                        <w:r>
                          <w:t xml:space="preserve"> </w:t>
                        </w:r>
                      </w:p>
                    </w:txbxContent>
                  </v:textbox>
                </v:rect>
                <v:rect id="Rectangle 745" o:spid="_x0000_s1047" style="position:absolute;left:31065;top:24634;width:22668;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06scA&#10;AADcAAAADwAAAGRycy9kb3ducmV2LnhtbESPT2vCQBTE7wW/w/KE3uqmU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tNOrHAAAA3AAAAA8AAAAAAAAAAAAAAAAAmAIAAGRy&#10;cy9kb3ducmV2LnhtbFBLBQYAAAAABAAEAPUAAACMAwAAAAA=&#10;" filled="f" stroked="f">
                  <v:textbox inset="0,0,0,0">
                    <w:txbxContent>
                      <w:p w:rsidR="008F4B31" w:rsidRDefault="00EC57CE">
                        <w:pPr>
                          <w:spacing w:after="160" w:line="259" w:lineRule="auto"/>
                          <w:ind w:left="0" w:firstLine="0"/>
                        </w:pPr>
                        <w:r>
                          <w:t xml:space="preserve"> software component.</w:t>
                        </w:r>
                      </w:p>
                    </w:txbxContent>
                  </v:textbox>
                </v:rect>
                <v:rect id="Rectangle 746" o:spid="_x0000_s1048" style="position:absolute;left:31066;top:27950;width:101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8F4B31" w:rsidRDefault="00EC57CE">
                        <w:pPr>
                          <w:spacing w:after="160" w:line="259" w:lineRule="auto"/>
                          <w:ind w:left="0" w:firstLine="0"/>
                        </w:pPr>
                        <w:r>
                          <w:rPr>
                            <w:color w:val="696A6C"/>
                            <w:sz w:val="24"/>
                          </w:rPr>
                          <w:t>•</w:t>
                        </w:r>
                      </w:p>
                    </w:txbxContent>
                  </v:textbox>
                </v:rect>
                <v:rect id="Rectangle 747" o:spid="_x0000_s1049" style="position:absolute;left:31843;top:27950;width:564;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8F4B31" w:rsidRDefault="00EC57CE">
                        <w:pPr>
                          <w:spacing w:after="160" w:line="259" w:lineRule="auto"/>
                          <w:ind w:left="0" w:firstLine="0"/>
                        </w:pPr>
                        <w:r>
                          <w:rPr>
                            <w:color w:val="696A6C"/>
                            <w:sz w:val="24"/>
                          </w:rPr>
                          <w:t xml:space="preserve"> </w:t>
                        </w:r>
                      </w:p>
                    </w:txbxContent>
                  </v:textbox>
                </v:rect>
                <v:rect id="Rectangle 748" o:spid="_x0000_s1050" style="position:absolute;left:32004;top:27681;width:27795;height:2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bdMEA&#10;AADcAAAADwAAAGRycy9kb3ducmV2LnhtbERPy4rCMBTdC/5DuII7TR3E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sm3TBAAAA3AAAAA8AAAAAAAAAAAAAAAAAmAIAAGRycy9kb3du&#10;cmV2LnhtbFBLBQYAAAAABAAEAPUAAACGAwAAAAA=&#10;" filled="f" stroked="f">
                  <v:textbox inset="0,0,0,0">
                    <w:txbxContent>
                      <w:p w:rsidR="008F4B31" w:rsidRDefault="00EC57CE">
                        <w:pPr>
                          <w:spacing w:after="160" w:line="259" w:lineRule="auto"/>
                          <w:ind w:left="0" w:firstLine="0"/>
                        </w:pPr>
                        <w:r>
                          <w:t>Deleting or removing code.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 o:spid="_x0000_s1051" type="#_x0000_t75" style="position:absolute;top:1969;width:28483;height:21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2KUTEAAAA3AAAAA8AAABkcnMvZG93bnJldi54bWxEj0FrwkAUhO8F/8PyBG91E8Eq0VWCYPUg&#10;hap4fmSfm2D2bchuk9hf3y0Uehxm5htmvR1sLTpqfeVYQTpNQBAXTldsFFwv+9clCB+QNdaOScGT&#10;PGw3o5c1Ztr1/EndORgRIewzVFCG0GRS+qIki37qGuLo3V1rMUTZGqlb7CPc1nKWJG/SYsVxocSG&#10;diUVj/OXVXAyl48dL/fvt5ydOR3S43dzc0pNxkO+AhFoCP/hv/ZRK1jMF/B7Jh4B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2KUTEAAAA3AAAAA8AAAAAAAAAAAAAAAAA&#10;nwIAAGRycy9kb3ducmV2LnhtbFBLBQYAAAAABAAEAPcAAACQAwAAAAA=&#10;">
                  <v:imagedata r:id="rId22" o:title=""/>
                </v:shape>
                <v:rect id="Rectangle 759" o:spid="_x0000_s1052" style="position:absolute;top:26555;width:19212;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rsidR="008F4B31" w:rsidRDefault="00EC57CE">
                        <w:pPr>
                          <w:spacing w:after="160" w:line="259" w:lineRule="auto"/>
                          <w:ind w:left="0" w:firstLine="0"/>
                        </w:pPr>
                        <w:r>
                          <w:rPr>
                            <w:i/>
                            <w:color w:val="3A9FDA"/>
                            <w:sz w:val="20"/>
                          </w:rPr>
                          <w:t>open source code (green)</w:t>
                        </w:r>
                      </w:p>
                    </w:txbxContent>
                  </v:textbox>
                </v:rect>
                <w10:anchorlock/>
              </v:group>
            </w:pict>
          </mc:Fallback>
        </mc:AlternateContent>
      </w:r>
    </w:p>
    <w:p w:rsidR="008F4B31" w:rsidRDefault="00EC57CE">
      <w:pPr>
        <w:pStyle w:val="3"/>
        <w:ind w:left="15" w:right="19"/>
      </w:pPr>
      <w:r>
        <w:t>2.4</w:t>
      </w:r>
      <w:r>
        <w:t xml:space="preserve"> Note on development tools</w:t>
      </w:r>
    </w:p>
    <w:p w:rsidR="008F4B31" w:rsidRDefault="00EC57CE">
      <w:pPr>
        <w:spacing w:after="239" w:line="259" w:lineRule="auto"/>
        <w:ind w:left="0" w:right="-85" w:firstLine="0"/>
      </w:pPr>
      <w:r>
        <w:rPr>
          <w:rFonts w:ascii="Calibri" w:eastAsia="Calibri" w:hAnsi="Calibri" w:cs="Calibri"/>
          <w:noProof/>
          <w:color w:val="000000"/>
          <w:sz w:val="22"/>
        </w:rPr>
        <mc:AlternateContent>
          <mc:Choice Requires="wpg">
            <w:drawing>
              <wp:inline distT="0" distB="0" distL="0" distR="0">
                <wp:extent cx="5778639" cy="12700"/>
                <wp:effectExtent l="0" t="0" r="0" b="0"/>
                <wp:docPr id="14148" name="Group 14148"/>
                <wp:cNvGraphicFramePr/>
                <a:graphic xmlns:a="http://schemas.openxmlformats.org/drawingml/2006/main">
                  <a:graphicData uri="http://schemas.microsoft.com/office/word/2010/wordprocessingGroup">
                    <wpg:wgp>
                      <wpg:cNvGrpSpPr/>
                      <wpg:grpSpPr>
                        <a:xfrm>
                          <a:off x="0" y="0"/>
                          <a:ext cx="5778639" cy="12700"/>
                          <a:chOff x="0" y="0"/>
                          <a:chExt cx="5778639" cy="12700"/>
                        </a:xfrm>
                      </wpg:grpSpPr>
                      <wps:wsp>
                        <wps:cNvPr id="718" name="Shape 718"/>
                        <wps:cNvSpPr/>
                        <wps:spPr>
                          <a:xfrm>
                            <a:off x="0" y="0"/>
                            <a:ext cx="5778639" cy="0"/>
                          </a:xfrm>
                          <a:custGeom>
                            <a:avLst/>
                            <a:gdLst/>
                            <a:ahLst/>
                            <a:cxnLst/>
                            <a:rect l="0" t="0" r="0" b="0"/>
                            <a:pathLst>
                              <a:path w="5778639">
                                <a:moveTo>
                                  <a:pt x="0" y="0"/>
                                </a:moveTo>
                                <a:lnTo>
                                  <a:pt x="5778639"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62519DD9" id="Group 14148" o:spid="_x0000_s1026" style="width:455pt;height:1pt;mso-position-horizontal-relative:char;mso-position-vertical-relative:line" coordsize="5778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">
                <v:shape id="Shape 718" o:spid="_x0000_s1027" style="position:absolute;width:57786;height:0;visibility:visible;mso-wrap-style:square;v-text-anchor:top" coordsize="5778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67LMMA&#10;AADcAAAADwAAAGRycy9kb3ducmV2LnhtbERPy2rCQBTdC/7DcAV3OokLK9FRiiCohVofWXR3m7lN&#10;opk7ITPV6Nd3FoLLw3nPFq2pxJUaV1pWEA8jEMSZ1SXnCk7H1WACwnlkjZVlUnAnB4t5tzPDRNsb&#10;7+l68LkIIewSVFB4XydSuqwgg25oa+LA/drGoA+wyaVu8BbCTSVHUTSWBksODQXWtCwouxz+jILd&#10;bvztzVdcpp9Sbrarn/T8+EiV6vfa9ykIT61/iZ/utVbwFoe14Uw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67LMMAAADcAAAADwAAAAAAAAAAAAAAAACYAgAAZHJzL2Rv&#10;d25yZXYueG1sUEsFBgAAAAAEAAQA9QAAAIgDAAAAAA==&#10;" path="m,l5778639,e" filled="f" strokecolor="#a9a9ad" strokeweight="1pt">
                  <v:stroke miterlimit="83231f" joinstyle="miter"/>
                  <v:path arrowok="t" textboxrect="0,0,5778639,0"/>
                </v:shape>
                <w10:anchorlock/>
              </v:group>
            </w:pict>
          </mc:Fallback>
        </mc:AlternateContent>
      </w:r>
    </w:p>
    <w:p w:rsidR="008F4B31" w:rsidRDefault="00EC57CE">
      <w:pPr>
        <w:ind w:left="15" w:right="138"/>
      </w:pPr>
      <w:r>
        <w:t xml:space="preserve">It is important to be aware that certain development tools may perform some of these operations transparently. For example, a developer may use a tool that automates certain portions of the development process. Examples of this include graphics frameworks </w:t>
      </w:r>
      <w:r>
        <w:t>that provide user interface templates, game development platforms that provide physics engines, or software development kits (SDKs) that provide connectors to cloud services. To provide these services, a tool must usually inject portions of its own code in</w:t>
      </w:r>
      <w:r>
        <w:t>to the developer’s work product when the code is built. The license for such injected code by development tools should be verified—especially because the resulting work is often statically linked.</w:t>
      </w:r>
    </w:p>
    <w:p w:rsidR="008F4B31" w:rsidRDefault="008F4B31">
      <w:pPr>
        <w:sectPr w:rsidR="008F4B31">
          <w:headerReference w:type="even" r:id="rId23"/>
          <w:headerReference w:type="default" r:id="rId24"/>
          <w:footerReference w:type="even" r:id="rId25"/>
          <w:footerReference w:type="default" r:id="rId26"/>
          <w:headerReference w:type="first" r:id="rId27"/>
          <w:footerReference w:type="first" r:id="rId28"/>
          <w:pgSz w:w="12240" w:h="15840"/>
          <w:pgMar w:top="1609" w:right="1649" w:bottom="1682" w:left="1575" w:header="10" w:footer="720" w:gutter="0"/>
          <w:cols w:space="720"/>
        </w:sectPr>
      </w:pPr>
    </w:p>
    <w:p w:rsidR="008F4B31" w:rsidRDefault="00EC57CE">
      <w:pPr>
        <w:spacing w:after="11433" w:line="259" w:lineRule="auto"/>
        <w:ind w:left="-619" w:right="-748" w:firstLine="0"/>
      </w:pPr>
      <w:r>
        <w:rPr>
          <w:rFonts w:ascii="Calibri" w:eastAsia="Calibri" w:hAnsi="Calibri" w:cs="Calibri"/>
          <w:noProof/>
          <w:color w:val="000000"/>
          <w:sz w:val="22"/>
        </w:rPr>
        <mc:AlternateContent>
          <mc:Choice Requires="wpg">
            <w:drawing>
              <wp:inline distT="0" distB="0" distL="0" distR="0">
                <wp:extent cx="6583681" cy="12700"/>
                <wp:effectExtent l="0" t="0" r="0" b="0"/>
                <wp:docPr id="16314" name="Group 16314"/>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801" name="Shape 801"/>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inline>
            </w:drawing>
          </mc:Choice>
          <mc:Fallback>
            <w:pict>
              <v:group w14:anchorId="0B9143C1" id="Group 16314" o:spid="_x0000_s1026" style="width:518.4pt;height:1pt;mso-position-horizontal-relative:char;mso-position-vertical-relative:lin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">
                <v:shape id="Shape 801"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LdcUA&#10;AADcAAAADwAAAGRycy9kb3ducmV2LnhtbESPT2sCMRTE74LfITyhN02UUnRrFCsUvPTgH1p6e2ye&#10;u6ubl22Srtt+eiMIHoeZ+Q0zX3a2Fi35UDnWMB4pEMS5MxUXGg779+EURIjIBmvHpOGPAiwX/d4c&#10;M+MuvKV2FwuRIBwy1FDG2GRShrwki2HkGuLkHZ23GJP0hTQeLwluazlR6kVarDgtlNjQuqT8vPu1&#10;Gj6/N3Y/O0WHzx/yp1Vf238/e9P6adCtXkFE6uIjfG9vjIapGsP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gt1xQAAANwAAAAPAAAAAAAAAAAAAAAAAJgCAABkcnMv&#10;ZG93bnJldi54bWxQSwUGAAAAAAQABAD1AAAAigMAAAAA&#10;" path="m,l6583681,e" filled="f" strokecolor="#0096d6" strokeweight="1pt">
                  <v:stroke miterlimit="1" joinstyle="miter"/>
                  <v:path arrowok="t" textboxrect="0,0,6583681,0"/>
                </v:shape>
                <w10:anchorlock/>
              </v:group>
            </w:pict>
          </mc:Fallback>
        </mc:AlternateContent>
      </w:r>
    </w:p>
    <w:p w:rsidR="008F4B31" w:rsidRDefault="00EC57CE">
      <w:pPr>
        <w:pStyle w:val="2"/>
        <w:ind w:left="15"/>
      </w:pPr>
      <w:r>
        <w:rPr>
          <w:sz w:val="300"/>
        </w:rPr>
        <w:t xml:space="preserve">3 </w:t>
      </w:r>
      <w:r>
        <w:t>Open source audits</w:t>
      </w:r>
    </w:p>
    <w:p w:rsidR="008F4B31" w:rsidRDefault="00EC57CE">
      <w:pPr>
        <w:shd w:val="clear" w:color="auto" w:fill="FBFBFA"/>
        <w:spacing w:after="862" w:line="259" w:lineRule="auto"/>
        <w:ind w:left="0" w:firstLine="0"/>
      </w:pPr>
      <w:r>
        <w:rPr>
          <w:color w:val="29476A"/>
          <w:sz w:val="24"/>
        </w:rPr>
        <w:t>Open Source Audits in Merger and Acquisition Transactions</w:t>
      </w:r>
    </w:p>
    <w:p w:rsidR="008F4B31" w:rsidRDefault="00EC57CE">
      <w:pPr>
        <w:spacing w:after="864"/>
        <w:ind w:left="15" w:right="13"/>
      </w:pPr>
      <w:r>
        <w:t>Every M&amp;A transaction is different, but the need to verify the impact of acquiring open source obligations is a constant.</w:t>
      </w:r>
      <w:r>
        <w:t xml:space="preserve"> Open source audits are carried out to understand the depth of use and the re</w:t>
      </w:r>
      <w:r>
        <w:t>liance on open source software. Additionally, they offer great insights about any compliance issues and even about the target’s engineering practices.</w:t>
      </w:r>
    </w:p>
    <w:p w:rsidR="008F4B31" w:rsidRDefault="00EC57CE">
      <w:pPr>
        <w:spacing w:after="0" w:line="269" w:lineRule="auto"/>
        <w:ind w:left="15" w:right="19"/>
      </w:pPr>
      <w:r>
        <w:rPr>
          <w:sz w:val="48"/>
        </w:rPr>
        <w:t>3.1</w:t>
      </w:r>
      <w:r>
        <w:rPr>
          <w:sz w:val="48"/>
        </w:rPr>
        <w:t xml:space="preserve"> Why conduct an open source audit?</w:t>
      </w:r>
    </w:p>
    <w:p w:rsidR="008F4B31" w:rsidRDefault="00EC57CE">
      <w:pPr>
        <w:spacing w:after="194" w:line="259" w:lineRule="auto"/>
        <w:ind w:left="0" w:right="-91"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718" name="Group 14718"/>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860" name="Shape 860"/>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2A11B44A" id="Group 14718"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AAu8RhYQIAANcFAAAOAAAAAAAAAAAAAAAAAC4CAABkcnMvZTJvRG9j&#10;LnhtbFBLAQItABQABgAIAAAAIQAucsry2wAAAAMBAAAPAAAAAAAAAAAAAAAAALsEAABkcnMvZG93&#10;bnJldi54bWxQSwUGAAAAAAQABADzAAAAwwUAAAAA&#10;">
                <v:shape id="Shape 860"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ztMIA&#10;AADcAAAADwAAAGRycy9kb3ducmV2LnhtbERPTWvCMBi+C/sP4R3sZlN3kNIZRbYKMr34AdvxpXnX&#10;lCVvShO1+uvNQfD48HzPFoOz4kx9aD0rmGQ5COLa65YbBcfDalyACBFZo/VMCq4UYDF/Gc2w1P7C&#10;OzrvYyNSCIcSFZgYu1LKUBtyGDLfESfuz/cOY4J9I3WPlxTurHzP86l02HJqMNjRp6H6f39yCra/&#10;klbLTfVjv4tbV5lmUn9VVqm312H5ASLSEJ/ih3utFRTTND+dSUd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3O0wgAAANwAAAAPAAAAAAAAAAAAAAAAAJgCAABkcnMvZG93&#10;bnJldi54bWxQSwUGAAAAAAQABAD1AAAAhwMAAAAA&#10;" path="m,l5772785,e" filled="f" strokecolor="#a9a9ad" strokeweight="1pt">
                  <v:stroke miterlimit="83231f" joinstyle="miter"/>
                  <v:path arrowok="t" textboxrect="0,0,5772785,0"/>
                </v:shape>
                <w10:anchorlock/>
              </v:group>
            </w:pict>
          </mc:Fallback>
        </mc:AlternateContent>
      </w:r>
    </w:p>
    <w:p w:rsidR="008F4B31" w:rsidRDefault="00EC57CE">
      <w:pPr>
        <w:spacing w:after="310"/>
        <w:ind w:left="15" w:right="13"/>
      </w:pPr>
      <w:r>
        <w:t>Open source licenses may impose restrictions on how software can be redistributed. They may be incompatible with the acquiring company’s business and should be uncovered early. Examples of ways open source software can impact the acquired assets include:</w:t>
      </w:r>
    </w:p>
    <w:p w:rsidR="008F4B31" w:rsidRDefault="00EC57CE">
      <w:pPr>
        <w:numPr>
          <w:ilvl w:val="0"/>
          <w:numId w:val="1"/>
        </w:numPr>
        <w:spacing w:after="232" w:line="276" w:lineRule="auto"/>
        <w:ind w:right="347" w:hanging="200"/>
      </w:pPr>
      <w:r>
        <w:t>O</w:t>
      </w:r>
      <w:r>
        <w:t>pen source licenses usually impose certain obligations that must be fulfilled when code is distributed. One example is the GNU General Public License (GNU GPL), which requires derivatives or combinations to be made available under the same license as well.</w:t>
      </w:r>
      <w:r>
        <w:t xml:space="preserve"> Other licenses require certain notices in documentation or have restrictions for how the product is promoted.</w:t>
      </w:r>
    </w:p>
    <w:p w:rsidR="008F4B31" w:rsidRDefault="00EC57CE">
      <w:pPr>
        <w:numPr>
          <w:ilvl w:val="0"/>
          <w:numId w:val="1"/>
        </w:numPr>
        <w:spacing w:after="725"/>
        <w:ind w:right="347" w:hanging="200"/>
      </w:pPr>
      <w:r>
        <w:t>Failure to satisfy open source license obligations can lead to possible litigation, expensive re-engineering, product recalls, and bad publicity.</w:t>
      </w:r>
    </w:p>
    <w:p w:rsidR="008F4B31" w:rsidRDefault="00EC57CE">
      <w:pPr>
        <w:spacing w:after="0" w:line="269" w:lineRule="auto"/>
        <w:ind w:left="15" w:right="19"/>
      </w:pPr>
      <w:r>
        <w:rPr>
          <w:sz w:val="48"/>
        </w:rPr>
        <w:t>3.2</w:t>
      </w:r>
      <w:r>
        <w:rPr>
          <w:sz w:val="48"/>
        </w:rPr>
        <w:t xml:space="preserve"> Should you commission an open source audit?</w:t>
      </w:r>
    </w:p>
    <w:p w:rsidR="008F4B31" w:rsidRDefault="00EC57CE">
      <w:pPr>
        <w:spacing w:after="194" w:line="259" w:lineRule="auto"/>
        <w:ind w:left="0" w:right="-91"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719" name="Group 14719"/>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861" name="Shape 861"/>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665184C0" id="Group 14719"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B2Cw5WYQIAANcFAAAOAAAAAAAAAAAAAAAAAC4CAABkcnMvZTJvRG9j&#10;LnhtbFBLAQItABQABgAIAAAAIQAucsry2wAAAAMBAAAPAAAAAAAAAAAAAAAAALsEAABkcnMvZG93&#10;bnJldi54bWxQSwUGAAAAAAQABADzAAAAwwUAAAAA&#10;">
                <v:shape id="Shape 861"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L8UA&#10;AADcAAAADwAAAGRycy9kb3ducmV2LnhtbESPQWsCMRSE7wX/Q3iCt5rdHmTZGkXaFUr1ohba42Pz&#10;ulmavCybVFd/vREEj8PMfMPMl4Oz4kh9aD0ryKcZCOLa65YbBV+H9XMBIkRkjdYzKThTgOVi9DTH&#10;UvsT7+i4j41IEA4lKjAxdqWUoTbkMEx9R5y8X987jEn2jdQ9nhLcWfmSZTPpsOW0YLCjN0P13/7f&#10;Kdj+SFqvNtW3/SwuXWWavH6vrFKT8bB6BRFpiI/wvf2hFRSz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9YvxQAAANwAAAAPAAAAAAAAAAAAAAAAAJgCAABkcnMv&#10;ZG93bnJldi54bWxQSwUGAAAAAAQABAD1AAAAigMAAAAA&#10;" path="m,l5772785,e" filled="f" strokecolor="#a9a9ad" strokeweight="1pt">
                  <v:stroke miterlimit="83231f" joinstyle="miter"/>
                  <v:path arrowok="t" textboxrect="0,0,5772785,0"/>
                </v:shape>
                <w10:anchorlock/>
              </v:group>
            </w:pict>
          </mc:Fallback>
        </mc:AlternateContent>
      </w:r>
    </w:p>
    <w:p w:rsidR="008F4B31" w:rsidRDefault="00EC57CE">
      <w:pPr>
        <w:spacing w:after="865"/>
        <w:ind w:left="15" w:right="13"/>
      </w:pPr>
      <w:r>
        <w:t>One common question is whether an open source audit is needed at all. The answer to that question differs by company, purpose of acquisition, and size of the source code. For instance, for small acquisitio</w:t>
      </w:r>
      <w:r>
        <w:t>ns, some companies prefer to just review the open source bill of materials (BoM) provided by the target (assuming it is available) and have a discussion with their engineering lead about their open source practices. Even if the purpose of the acquisition i</w:t>
      </w:r>
      <w:r>
        <w:t xml:space="preserve">s to acquire the talent, an audit can help uncover whether there are undisclosed liabilities due to historical license obligations from products which already shipped. </w:t>
      </w:r>
    </w:p>
    <w:p w:rsidR="008F4B31" w:rsidRDefault="00EC57CE">
      <w:pPr>
        <w:pStyle w:val="3"/>
        <w:ind w:left="15" w:right="19"/>
      </w:pPr>
      <w:r>
        <w:t>3.3</w:t>
      </w:r>
      <w:r>
        <w:t xml:space="preserve"> Inputs and outputs</w:t>
      </w:r>
    </w:p>
    <w:p w:rsidR="008F4B31" w:rsidRDefault="00EC57CE">
      <w:pPr>
        <w:spacing w:after="194" w:line="259" w:lineRule="auto"/>
        <w:ind w:left="0" w:right="-91"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055" name="Group 14055"/>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924" name="Shape 924"/>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23EE7DD0" id="Group 14055"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">
                <v:shape id="Shape 924"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PD6sUA&#10;AADcAAAADwAAAGRycy9kb3ducmV2LnhtbESPQWsCMRSE7wX/Q3iCt5pVitjVKNKuILUXraDHx+a5&#10;WUxelk2qW3+9KRR6HGbmG2a+7JwVV2pD7VnBaJiBIC69rrlScPhaP09BhIis0XomBT8UYLnoPc0x&#10;1/7GO7ruYyUShEOOCkyMTS5lKA05DEPfECfv7FuHMcm2krrFW4I7K8dZNpEOa04LBht6M1Re9t9O&#10;wedJ0nq1LY72Y3pvClONyvfCKjXod6sZiEhd/A//tTdawev4BX7Pp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8PqxQAAANwAAAAPAAAAAAAAAAAAAAAAAJgCAABkcnMv&#10;ZG93bnJldi54bWxQSwUGAAAAAAQABAD1AAAAigMAAAAA&#10;" path="m,l5772785,e" filled="f" strokecolor="#a9a9ad" strokeweight="1pt">
                  <v:stroke miterlimit="83231f" joinstyle="miter"/>
                  <v:path arrowok="t" textboxrect="0,0,5772785,0"/>
                </v:shape>
                <w10:anchorlock/>
              </v:group>
            </w:pict>
          </mc:Fallback>
        </mc:AlternateContent>
      </w:r>
    </w:p>
    <w:p w:rsidR="008F4B31" w:rsidRDefault="00EC57CE">
      <w:pPr>
        <w:spacing w:after="430"/>
        <w:ind w:left="15" w:right="13"/>
      </w:pPr>
      <w:r>
        <w:t>The audit process has one primary input and one primary output</w:t>
      </w:r>
      <w:r>
        <w:t xml:space="preserve"> (Figure 4). The input to the process is the complete software stack subject to the M&amp;A transaction that is being conducted. This includes proprietary, open source and 3rd party software. On the end side of the process, the primary output is a detailed ope</w:t>
      </w:r>
      <w:r>
        <w:t>n source software bill of material that lists:</w:t>
      </w:r>
    </w:p>
    <w:p w:rsidR="008F4B31" w:rsidRDefault="00EC57CE">
      <w:pPr>
        <w:numPr>
          <w:ilvl w:val="0"/>
          <w:numId w:val="2"/>
        </w:numPr>
        <w:spacing w:after="245"/>
        <w:ind w:right="13" w:hanging="200"/>
      </w:pPr>
      <w:r>
        <w:t xml:space="preserve">All open source software used as component, their origin and confirmed licenses, and </w:t>
      </w:r>
    </w:p>
    <w:p w:rsidR="008F4B31" w:rsidRDefault="00EC57CE">
      <w:pPr>
        <w:numPr>
          <w:ilvl w:val="0"/>
          <w:numId w:val="2"/>
        </w:numPr>
        <w:spacing w:after="236"/>
        <w:ind w:right="13" w:hanging="200"/>
      </w:pPr>
      <w:r>
        <w:t>All open source snippets used in either proprietary or third-party software, their originating components, and confirmed li</w:t>
      </w:r>
      <w:r>
        <w:t xml:space="preserve">censes. </w:t>
      </w:r>
    </w:p>
    <w:p w:rsidR="008F4B31" w:rsidRDefault="00EC57CE">
      <w:pPr>
        <w:spacing w:after="181" w:line="259" w:lineRule="auto"/>
        <w:ind w:left="0" w:right="-84" w:firstLine="0"/>
      </w:pPr>
      <w:r>
        <w:rPr>
          <w:noProof/>
        </w:rPr>
        <w:drawing>
          <wp:inline distT="0" distB="0" distL="0" distR="0">
            <wp:extent cx="5768809" cy="1815987"/>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29"/>
                    <a:stretch>
                      <a:fillRect/>
                    </a:stretch>
                  </pic:blipFill>
                  <pic:spPr>
                    <a:xfrm>
                      <a:off x="0" y="0"/>
                      <a:ext cx="5768809" cy="1815987"/>
                    </a:xfrm>
                    <a:prstGeom prst="rect">
                      <a:avLst/>
                    </a:prstGeom>
                  </pic:spPr>
                </pic:pic>
              </a:graphicData>
            </a:graphic>
          </wp:inline>
        </w:drawing>
      </w:r>
    </w:p>
    <w:p w:rsidR="008F4B31" w:rsidRDefault="00EC57CE">
      <w:pPr>
        <w:spacing w:after="467" w:line="265" w:lineRule="auto"/>
        <w:ind w:left="10"/>
      </w:pPr>
      <w:r>
        <w:rPr>
          <w:i/>
          <w:color w:val="009DD9"/>
          <w:sz w:val="20"/>
        </w:rPr>
        <w:t>Figure 4: Inputs and outputs of due diligence process</w:t>
      </w:r>
    </w:p>
    <w:p w:rsidR="008F4B31" w:rsidRDefault="00EC57CE">
      <w:pPr>
        <w:spacing w:after="11240" w:line="259" w:lineRule="auto"/>
        <w:ind w:left="-619" w:right="-748" w:firstLine="0"/>
      </w:pPr>
      <w:r>
        <w:rPr>
          <w:rFonts w:ascii="Calibri" w:eastAsia="Calibri" w:hAnsi="Calibri" w:cs="Calibri"/>
          <w:noProof/>
          <w:color w:val="000000"/>
          <w:sz w:val="22"/>
        </w:rPr>
        <mc:AlternateContent>
          <mc:Choice Requires="wpg">
            <w:drawing>
              <wp:inline distT="0" distB="0" distL="0" distR="0">
                <wp:extent cx="6583681" cy="12700"/>
                <wp:effectExtent l="0" t="0" r="0" b="0"/>
                <wp:docPr id="14024" name="Group 14024"/>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952" name="Shape 952"/>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inline>
            </w:drawing>
          </mc:Choice>
          <mc:Fallback>
            <w:pict>
              <v:group w14:anchorId="1EE6510F" id="Group 14024" o:spid="_x0000_s1026" style="width:518.4pt;height:1pt;mso-position-horizontal-relative:char;mso-position-vertical-relative:lin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">
                <v:shape id="Shape 952"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1gsUA&#10;AADcAAAADwAAAGRycy9kb3ducmV2LnhtbESPQWvCQBSE74L/YXlCb3Wj1NKkrqKFghcPalF6e2Rf&#10;k9Ts23R3G6O/3hUEj8PMfMNM552pRUvOV5YVjIYJCOLc6ooLBV+7z+c3ED4ga6wtk4IzeZjP+r0p&#10;ZtqeeEPtNhQiQthnqKAMocmk9HlJBv3QNsTR+7HOYIjSFVI7PEW4qeU4SV6lwYrjQokNfZSUH7f/&#10;RsH+e2V26W+w+LKWf21y2FxculTqadAt3kEE6sIjfG+vtIJ0Mob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GrWCxQAAANwAAAAPAAAAAAAAAAAAAAAAAJgCAABkcnMv&#10;ZG93bnJldi54bWxQSwUGAAAAAAQABAD1AAAAigMAAAAA&#10;" path="m,l6583681,e" filled="f" strokecolor="#0096d6" strokeweight="1pt">
                  <v:stroke miterlimit="1" joinstyle="miter"/>
                  <v:path arrowok="t" textboxrect="0,0,6583681,0"/>
                </v:shape>
                <w10:anchorlock/>
              </v:group>
            </w:pict>
          </mc:Fallback>
        </mc:AlternateContent>
      </w:r>
    </w:p>
    <w:p w:rsidR="008F4B31" w:rsidRDefault="00EC57CE">
      <w:pPr>
        <w:pStyle w:val="2"/>
        <w:ind w:left="15"/>
      </w:pPr>
      <w:r>
        <w:rPr>
          <w:sz w:val="300"/>
        </w:rPr>
        <w:t xml:space="preserve">4 </w:t>
      </w:r>
      <w:r>
        <w:t xml:space="preserve">Assessing the scope </w:t>
      </w:r>
      <w:r>
        <w:rPr>
          <w:sz w:val="105"/>
          <w:vertAlign w:val="subscript"/>
        </w:rPr>
        <w:t>of an audit job</w:t>
      </w:r>
    </w:p>
    <w:p w:rsidR="008F4B31" w:rsidRDefault="00EC57CE">
      <w:pPr>
        <w:spacing w:after="360" w:line="268" w:lineRule="auto"/>
        <w:ind w:left="0" w:right="31" w:firstLine="0"/>
        <w:jc w:val="both"/>
      </w:pPr>
      <w:r>
        <w:t>The size, scope, and cost of an audit varies by transaction, and generally increases with source code size and complexity. To provide a quote (cost and time) for an open source audit, the auditor needs to get some basic understanding of the size and charac</w:t>
      </w:r>
      <w:r>
        <w:t>teristics of the code base, as well as the urgency of the project.</w:t>
      </w:r>
    </w:p>
    <w:p w:rsidR="008F4B31" w:rsidRDefault="00EC57CE">
      <w:pPr>
        <w:spacing w:after="364"/>
        <w:ind w:left="15" w:right="13"/>
      </w:pPr>
      <w:r>
        <w:t>The first questions from the auditor will be related to code metrics, such as the size of the source code base, the number of lines of source code, and the number of files that need to be a</w:t>
      </w:r>
      <w:r>
        <w:t>udited. They will also ask if the codebase consists exclusively of source code, or if it includes binary files, configuration files, documentation, and possibly other file formats. Sometimes, it is also helpful for the auditor to know the file extensions s</w:t>
      </w:r>
      <w:r>
        <w:t>ubject to the audit.</w:t>
      </w:r>
    </w:p>
    <w:p w:rsidR="008F4B31" w:rsidRDefault="00EC57CE">
      <w:pPr>
        <w:spacing w:after="473" w:line="276" w:lineRule="auto"/>
        <w:ind w:left="15" w:right="480"/>
        <w:jc w:val="both"/>
      </w:pPr>
      <w:r>
        <w:t>Mature companies generally keep records about the open source components and versions used in their products and projects. Such information is very helpful and increases an auditor’s understanding of  the expected workload.</w:t>
      </w:r>
    </w:p>
    <w:p w:rsidR="008F4B31" w:rsidRDefault="00EC57CE">
      <w:pPr>
        <w:ind w:left="15" w:right="13"/>
      </w:pPr>
      <w:r>
        <w:t>Because aud</w:t>
      </w:r>
      <w:r>
        <w:t>it price discussions happen early in the process based on size and scope, the acquirer may not have access to all the information described above. At minimum, the auditor needs to understand the number of files to be scanned before proceeding, although add</w:t>
      </w:r>
      <w:r>
        <w:t xml:space="preserve">itional information will help refine the estimates. When the auditor has enough information to understand the scope of the work, they will also need to understand the urgency, as this has a significant impact on the cost of an audit. </w:t>
      </w:r>
    </w:p>
    <w:p w:rsidR="008F4B31" w:rsidRDefault="00EC57CE">
      <w:pPr>
        <w:spacing w:after="11305" w:line="259" w:lineRule="auto"/>
        <w:ind w:left="-619" w:right="-748" w:firstLine="0"/>
      </w:pPr>
      <w:r>
        <w:rPr>
          <w:rFonts w:ascii="Calibri" w:eastAsia="Calibri" w:hAnsi="Calibri" w:cs="Calibri"/>
          <w:noProof/>
          <w:color w:val="000000"/>
          <w:sz w:val="22"/>
        </w:rPr>
        <mc:AlternateContent>
          <mc:Choice Requires="wpg">
            <w:drawing>
              <wp:inline distT="0" distB="0" distL="0" distR="0">
                <wp:extent cx="6583681" cy="12700"/>
                <wp:effectExtent l="0" t="0" r="0" b="0"/>
                <wp:docPr id="16236" name="Group 16236"/>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1038" name="Shape 1038"/>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inline>
            </w:drawing>
          </mc:Choice>
          <mc:Fallback>
            <w:pict>
              <v:group w14:anchorId="2BC874EE" id="Group 16236" o:spid="_x0000_s1026" style="width:518.4pt;height:1pt;mso-position-horizontal-relative:char;mso-position-vertical-relative:lin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">
                <v:shape id="Shape 1038"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LMMcA&#10;AADdAAAADwAAAGRycy9kb3ducmV2LnhtbESPQU8CMRCF7yb+h2ZMvEmLGiMrhYCJCRcPgIF4m2yH&#10;3YXtdG3rsvrrnYMJt5m8N+99M50PvlU9xdQEtjAeGVDEZXANVxY+tm93z6BSRnbYBiYLP5RgPru+&#10;mmLhwpnX1G9ypSSEU4EW6py7QutU1uQxjUJHLNohRI9Z1lhpF/Es4b7V98Y8aY8NS0ONHb3WVJ42&#10;397C7nPlt5NjDvj4rr96s1//xsnS2tubYfECKtOQL+b/65UTfPMguPKNjK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2CzDHAAAA3QAAAA8AAAAAAAAAAAAAAAAAmAIAAGRy&#10;cy9kb3ducmV2LnhtbFBLBQYAAAAABAAEAPUAAACMAwAAAAA=&#10;" path="m,l6583681,e" filled="f" strokecolor="#0096d6" strokeweight="1pt">
                  <v:stroke miterlimit="1" joinstyle="miter"/>
                  <v:path arrowok="t" textboxrect="0,0,6583681,0"/>
                </v:shape>
                <w10:anchorlock/>
              </v:group>
            </w:pict>
          </mc:Fallback>
        </mc:AlternateContent>
      </w:r>
    </w:p>
    <w:p w:rsidR="008F4B31" w:rsidRDefault="00EC57CE">
      <w:pPr>
        <w:pStyle w:val="2"/>
        <w:ind w:left="15"/>
      </w:pPr>
      <w:r>
        <w:rPr>
          <w:sz w:val="300"/>
        </w:rPr>
        <w:t xml:space="preserve">5 </w:t>
      </w:r>
      <w:r>
        <w:t>Audit methods</w:t>
      </w:r>
    </w:p>
    <w:p w:rsidR="008F4B31" w:rsidRDefault="00EC57CE">
      <w:pPr>
        <w:spacing w:after="364"/>
        <w:ind w:left="15" w:right="84"/>
      </w:pPr>
      <w:r>
        <w:t xml:space="preserve">When performing an open source audit, certain features in the tools provide meaningful value to the acquirer. </w:t>
      </w:r>
      <w:r>
        <w:t>One of the most important features is the ability to search for open source code snippets that have been mixed into the proprietary code of the ta</w:t>
      </w:r>
      <w:r>
        <w:t xml:space="preserve">rget company, and vice versa. Another feature is the ability to automatically eliminate false positives from the audit results, thus minimizing the amount of labor needed to so manually. </w:t>
      </w:r>
    </w:p>
    <w:p w:rsidR="008F4B31" w:rsidRDefault="00EC57CE">
      <w:pPr>
        <w:spacing w:after="366"/>
        <w:ind w:left="15" w:right="13"/>
      </w:pPr>
      <w:r>
        <w:t xml:space="preserve">There are three audit methods: </w:t>
      </w:r>
    </w:p>
    <w:p w:rsidR="008F4B31" w:rsidRDefault="00EC57CE">
      <w:pPr>
        <w:numPr>
          <w:ilvl w:val="0"/>
          <w:numId w:val="3"/>
        </w:numPr>
        <w:spacing w:after="222"/>
        <w:ind w:right="301" w:hanging="360"/>
      </w:pPr>
      <w:r>
        <w:t xml:space="preserve">Traditional audit, in which the auditor gets complete access to all the code and executes the audit either remotely or on site. </w:t>
      </w:r>
    </w:p>
    <w:p w:rsidR="008F4B31" w:rsidRDefault="00EC57CE">
      <w:pPr>
        <w:numPr>
          <w:ilvl w:val="0"/>
          <w:numId w:val="3"/>
        </w:numPr>
        <w:spacing w:after="222"/>
        <w:ind w:right="301" w:hanging="360"/>
      </w:pPr>
      <w:r>
        <w:t>Blind audit, in which the auditor does the work remotely and without ever seeing the source code.</w:t>
      </w:r>
    </w:p>
    <w:p w:rsidR="008F4B31" w:rsidRDefault="00EC57CE">
      <w:pPr>
        <w:numPr>
          <w:ilvl w:val="0"/>
          <w:numId w:val="3"/>
        </w:numPr>
        <w:spacing w:after="589" w:line="276" w:lineRule="auto"/>
        <w:ind w:right="301" w:hanging="360"/>
      </w:pPr>
      <w:r>
        <w:t>“Do It Yourself” audit, where</w:t>
      </w:r>
      <w:r>
        <w:t xml:space="preserve"> the target company or the acquirer performs most of the actual audit work themselves using the tools with the option for a random verification of results from the auditing company.</w:t>
      </w:r>
    </w:p>
    <w:p w:rsidR="008F4B31" w:rsidRDefault="00EC57CE">
      <w:pPr>
        <w:pStyle w:val="3"/>
        <w:ind w:left="15" w:right="19"/>
      </w:pPr>
      <w:r>
        <w:t>5.1</w:t>
      </w:r>
      <w:r>
        <w:t xml:space="preserve"> Traditional audit method</w:t>
      </w:r>
    </w:p>
    <w:p w:rsidR="008F4B31" w:rsidRDefault="00EC57CE">
      <w:pPr>
        <w:spacing w:after="439" w:line="259" w:lineRule="auto"/>
        <w:ind w:left="0" w:right="-91"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5593" name="Group 15593"/>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097" name="Shape 1097"/>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6DD84238" id="Group 15593"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AFbTQbYQIAANkFAAAOAAAAAAAAAAAAAAAAAC4CAABkcnMvZTJvRG9j&#10;LnhtbFBLAQItABQABgAIAAAAIQAucsry2wAAAAMBAAAPAAAAAAAAAAAAAAAAALsEAABkcnMvZG93&#10;bnJldi54bWxQSwUGAAAAAAQABADzAAAAwwUAAAAA&#10;">
                <v:shape id="Shape 1097"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RHMQA&#10;AADdAAAADwAAAGRycy9kb3ducmV2LnhtbERPTWsCMRC9C/0PYYTeNGsPrW6NIu0KpXpxFdrjsJlu&#10;FpPJskl1219vBMHbPN7nzJe9s+JEXWg8K5iMMxDEldcN1woO+/VoCiJEZI3WMyn4owDLxcNgjrn2&#10;Z97RqYy1SCEcclRgYmxzKUNlyGEY+5Y4cT++cxgT7GqpOzyncGflU5Y9S4cNpwaDLb0Zqo7lr1Ow&#10;/Za0Xm2KL/s5/W8LU0+q98Iq9TjsV68gIvXxLr65P3San81e4PpNOk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fURzEAAAA3QAAAA8AAAAAAAAAAAAAAAAAmAIAAGRycy9k&#10;b3ducmV2LnhtbFBLBQYAAAAABAAEAPUAAACJAwAAAAA=&#10;" path="m,l5772785,e" filled="f" strokecolor="#a9a9ad" strokeweight="1pt">
                  <v:stroke miterlimit="83231f" joinstyle="miter"/>
                  <v:path arrowok="t" textboxrect="0,0,5772785,0"/>
                </v:shape>
                <w10:anchorlock/>
              </v:group>
            </w:pict>
          </mc:Fallback>
        </mc:AlternateContent>
      </w:r>
    </w:p>
    <w:p w:rsidR="008F4B31" w:rsidRDefault="00EC57CE">
      <w:pPr>
        <w:spacing w:after="473" w:line="276" w:lineRule="auto"/>
        <w:ind w:left="15" w:right="14"/>
        <w:jc w:val="both"/>
      </w:pPr>
      <w:r>
        <w:t>I refer to this method as traditional, beca</w:t>
      </w:r>
      <w:r>
        <w:t>use it is the original method of source code scanning for open source compliance purposes. Traditional audits are those where a compliance auditor from a third-party auditing company gets access to the source remotely via a cloud system or physically while</w:t>
      </w:r>
      <w:r>
        <w:t xml:space="preserve"> visiting on site and performs the source code scan. </w:t>
      </w:r>
    </w:p>
    <w:p w:rsidR="008F4B31" w:rsidRDefault="008F4B31">
      <w:pPr>
        <w:sectPr w:rsidR="008F4B31">
          <w:headerReference w:type="even" r:id="rId30"/>
          <w:headerReference w:type="default" r:id="rId31"/>
          <w:footerReference w:type="even" r:id="rId32"/>
          <w:footerReference w:type="default" r:id="rId33"/>
          <w:headerReference w:type="first" r:id="rId34"/>
          <w:footerReference w:type="first" r:id="rId35"/>
          <w:pgSz w:w="12240" w:h="15840"/>
          <w:pgMar w:top="492" w:right="1664" w:bottom="2110" w:left="1575" w:header="720" w:footer="720" w:gutter="0"/>
          <w:cols w:space="720"/>
          <w:titlePg/>
        </w:sectPr>
      </w:pPr>
    </w:p>
    <w:p w:rsidR="008F4B31" w:rsidRDefault="00EC57CE">
      <w:pPr>
        <w:spacing w:after="306" w:line="259" w:lineRule="auto"/>
        <w:ind w:left="15" w:right="-94" w:firstLine="0"/>
      </w:pPr>
      <w:r>
        <w:rPr>
          <w:noProof/>
        </w:rPr>
        <w:drawing>
          <wp:inline distT="0" distB="0" distL="0" distR="0">
            <wp:extent cx="5772785" cy="4866611"/>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36"/>
                    <a:stretch>
                      <a:fillRect/>
                    </a:stretch>
                  </pic:blipFill>
                  <pic:spPr>
                    <a:xfrm>
                      <a:off x="0" y="0"/>
                      <a:ext cx="5772785" cy="4866611"/>
                    </a:xfrm>
                    <a:prstGeom prst="rect">
                      <a:avLst/>
                    </a:prstGeom>
                  </pic:spPr>
                </pic:pic>
              </a:graphicData>
            </a:graphic>
          </wp:inline>
        </w:drawing>
      </w:r>
    </w:p>
    <w:p w:rsidR="008F4B31" w:rsidRDefault="00EC57CE">
      <w:pPr>
        <w:spacing w:after="467" w:line="265" w:lineRule="auto"/>
        <w:ind w:left="10"/>
      </w:pPr>
      <w:r>
        <w:rPr>
          <w:i/>
          <w:color w:val="009DD9"/>
          <w:sz w:val="20"/>
        </w:rPr>
        <w:t>Figure 5: Illustration of the traditional audit method in M&amp;A transactions</w:t>
      </w:r>
    </w:p>
    <w:p w:rsidR="008F4B31" w:rsidRDefault="00EC57CE">
      <w:pPr>
        <w:spacing w:after="365"/>
        <w:ind w:left="15" w:right="13"/>
      </w:pPr>
      <w:r>
        <w:t>Figure 5 illustrates the audit process following the traditional auditing method. Please note that the process may vary slightly from one service provider to another. A typical trad</w:t>
      </w:r>
      <w:r>
        <w:t>itional audit process follows these steps:</w:t>
      </w:r>
    </w:p>
    <w:p w:rsidR="008F4B31" w:rsidRDefault="00EC57CE">
      <w:pPr>
        <w:numPr>
          <w:ilvl w:val="0"/>
          <w:numId w:val="4"/>
        </w:numPr>
        <w:spacing w:after="245"/>
        <w:ind w:right="13" w:hanging="200"/>
      </w:pPr>
      <w:r>
        <w:t xml:space="preserve">Auditor sends questions to the acquirer to have a better understanding of the job. </w:t>
      </w:r>
    </w:p>
    <w:p w:rsidR="008F4B31" w:rsidRDefault="00EC57CE">
      <w:pPr>
        <w:numPr>
          <w:ilvl w:val="0"/>
          <w:numId w:val="4"/>
        </w:numPr>
        <w:spacing w:after="246"/>
        <w:ind w:right="13" w:hanging="200"/>
      </w:pPr>
      <w:r>
        <w:t>Acquirer responds allowing auditor company to have a better understanding of the scope and audit parameters.</w:t>
      </w:r>
    </w:p>
    <w:p w:rsidR="008F4B31" w:rsidRDefault="00EC57CE">
      <w:pPr>
        <w:numPr>
          <w:ilvl w:val="0"/>
          <w:numId w:val="4"/>
        </w:numPr>
        <w:ind w:right="13" w:hanging="200"/>
      </w:pPr>
      <w:r>
        <w:t>Auditor provides quote based upon the responses.</w:t>
      </w:r>
    </w:p>
    <w:p w:rsidR="008F4B31" w:rsidRDefault="00EC57CE">
      <w:pPr>
        <w:numPr>
          <w:ilvl w:val="0"/>
          <w:numId w:val="4"/>
        </w:numPr>
        <w:ind w:right="13" w:hanging="200"/>
      </w:pPr>
      <w:r>
        <w:t>Agreement is reached on the quote. Next is signing the service agreement, statement of work, non-disclosure agreement, etc. (Please note that “Start” in Figures 5, 6, and 7, assumes an actual start of the au</w:t>
      </w:r>
      <w:r>
        <w:t>dit process when all agreements have been signed.)</w:t>
      </w:r>
    </w:p>
    <w:p w:rsidR="008F4B31" w:rsidRDefault="00EC57CE">
      <w:pPr>
        <w:numPr>
          <w:ilvl w:val="0"/>
          <w:numId w:val="4"/>
        </w:numPr>
        <w:spacing w:after="245"/>
        <w:ind w:right="13" w:hanging="200"/>
      </w:pPr>
      <w:r>
        <w:t>Auditor accesses to the target’s code via secure cloud upload, or through a visit to the company for an on-site audit.</w:t>
      </w:r>
    </w:p>
    <w:p w:rsidR="008F4B31" w:rsidRDefault="00EC57CE">
      <w:pPr>
        <w:numPr>
          <w:ilvl w:val="0"/>
          <w:numId w:val="4"/>
        </w:numPr>
        <w:spacing w:after="246"/>
        <w:ind w:right="13" w:hanging="200"/>
      </w:pPr>
      <w:r>
        <w:t>Auditor scans the target’s source code, cleans up the false positives, and evaluates t</w:t>
      </w:r>
      <w:r>
        <w:t>he results.</w:t>
      </w:r>
    </w:p>
    <w:p w:rsidR="008F4B31" w:rsidRDefault="00EC57CE">
      <w:pPr>
        <w:numPr>
          <w:ilvl w:val="0"/>
          <w:numId w:val="4"/>
        </w:numPr>
        <w:ind w:right="13" w:hanging="200"/>
      </w:pPr>
      <w:r>
        <w:t>Auditor generates the report and delivers it to the client.</w:t>
      </w:r>
    </w:p>
    <w:p w:rsidR="008F4B31" w:rsidRDefault="00EC57CE">
      <w:pPr>
        <w:numPr>
          <w:ilvl w:val="0"/>
          <w:numId w:val="4"/>
        </w:numPr>
        <w:spacing w:after="484"/>
        <w:ind w:right="13" w:hanging="200"/>
      </w:pPr>
      <w:r>
        <w:t>A call or a face-to-face meeting follows to review the results with the auditor and address any questions.</w:t>
      </w:r>
    </w:p>
    <w:p w:rsidR="008F4B31" w:rsidRDefault="00EC57CE">
      <w:pPr>
        <w:spacing w:after="765"/>
        <w:ind w:left="15" w:right="13"/>
      </w:pPr>
      <w:r>
        <w:t>This method is common across most audit service providers. It allows the oppo</w:t>
      </w:r>
      <w:r>
        <w:t>rtunity to collect multiple bids for the same audit job and the ability to choose the best bid given your requirements. Following this model, the target company must be willing to transfer the code to the auditors or allow them to visit their offices to co</w:t>
      </w:r>
      <w:r>
        <w:t xml:space="preserve">mplete the job on-site. </w:t>
      </w:r>
    </w:p>
    <w:p w:rsidR="008F4B31" w:rsidRDefault="00EC57CE">
      <w:pPr>
        <w:pStyle w:val="3"/>
        <w:ind w:left="15" w:right="19"/>
      </w:pPr>
      <w:r>
        <w:t>5.2</w:t>
      </w:r>
      <w:r>
        <w:t xml:space="preserve"> Blind audit</w:t>
      </w:r>
    </w:p>
    <w:p w:rsidR="008F4B31" w:rsidRDefault="00EC57CE">
      <w:pPr>
        <w:spacing w:after="319" w:line="259" w:lineRule="auto"/>
        <w:ind w:left="15" w:right="-94"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5108" name="Group 15108"/>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204" name="Shape 1204"/>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445A67F9" id="Group 15108"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BW7j7DYQIAANkFAAAOAAAAAAAAAAAAAAAAAC4CAABkcnMvZTJvRG9j&#10;LnhtbFBLAQItABQABgAIAAAAIQAucsry2wAAAAMBAAAPAAAAAAAAAAAAAAAAALsEAABkcnMvZG93&#10;bnJldi54bWxQSwUGAAAAAAQABADzAAAAwwUAAAAA&#10;">
                <v:shape id="Shape 1204"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0DcQA&#10;AADdAAAADwAAAGRycy9kb3ducmV2LnhtbERP32vCMBB+H/g/hBP2NlNliHSmRbTCmHuZCu7xaG5N&#10;WXIpTaadf70ZDHy7j+/nLcvBWXGmPrSeFUwnGQji2uuWGwXHw/ZpASJEZI3WMyn4pQBlMXpYYq79&#10;hT/ovI+NSCEcclRgYuxyKUNtyGGY+I44cV++dxgT7Bupe7ykcGflLMvm0mHLqcFgR2tD9ff+xyl4&#10;/5S0Xe2qk31bXLvKNNN6U1mlHsfD6gVEpCHexf/uV53mz7Jn+PsmnS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NA3EAAAA3QAAAA8AAAAAAAAAAAAAAAAAmAIAAGRycy9k&#10;b3ducmV2LnhtbFBLBQYAAAAABAAEAPUAAACJAwAAAAA=&#10;" path="m,l5772785,e" filled="f" strokecolor="#a9a9ad" strokeweight="1pt">
                  <v:stroke miterlimit="83231f" joinstyle="miter"/>
                  <v:path arrowok="t" textboxrect="0,0,5772785,0"/>
                </v:shape>
                <w10:anchorlock/>
              </v:group>
            </w:pict>
          </mc:Fallback>
        </mc:AlternateContent>
      </w:r>
    </w:p>
    <w:p w:rsidR="008F4B31" w:rsidRDefault="00EC57CE">
      <w:pPr>
        <w:spacing w:after="5"/>
        <w:ind w:left="15" w:right="13"/>
      </w:pPr>
      <w:r>
        <w:t xml:space="preserve">The blind audit method was pioneered by FOSSID AB, a Stockholm based company, to address the confidentiality requirements of M&amp;A transactions. (Here, FOSSID AB refers to the company and FOSSID refers </w:t>
      </w:r>
    </w:p>
    <w:p w:rsidR="008F4B31" w:rsidRDefault="00EC57CE">
      <w:pPr>
        <w:spacing w:after="486"/>
        <w:ind w:left="15" w:right="13"/>
      </w:pPr>
      <w:r>
        <w:t xml:space="preserve">to the tool itself.) </w:t>
      </w:r>
    </w:p>
    <w:p w:rsidR="008F4B31" w:rsidRDefault="00EC57CE">
      <w:pPr>
        <w:ind w:left="15" w:right="155"/>
      </w:pPr>
      <w:r>
        <w:t>Using their proprietary technology, they have the ability to perform audits and generate reports without looking at the source code. Figure 6 illustrates the blind audit process used by FOSSID AB and designed to provide confidentialit</w:t>
      </w:r>
      <w:r>
        <w:t xml:space="preserve">y of source code in M&amp;A transactions. One major advantage of a blind audit includes the ability for the auditor to complete </w:t>
      </w:r>
    </w:p>
    <w:p w:rsidR="008F4B31" w:rsidRDefault="00EC57CE">
      <w:pPr>
        <w:spacing w:after="351" w:line="259" w:lineRule="auto"/>
        <w:ind w:left="15" w:right="-83" w:firstLine="0"/>
      </w:pPr>
      <w:r>
        <w:rPr>
          <w:noProof/>
        </w:rPr>
        <w:drawing>
          <wp:inline distT="0" distB="0" distL="0" distR="0">
            <wp:extent cx="5765687" cy="3923689"/>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37"/>
                    <a:stretch>
                      <a:fillRect/>
                    </a:stretch>
                  </pic:blipFill>
                  <pic:spPr>
                    <a:xfrm>
                      <a:off x="0" y="0"/>
                      <a:ext cx="5765687" cy="3923689"/>
                    </a:xfrm>
                    <a:prstGeom prst="rect">
                      <a:avLst/>
                    </a:prstGeom>
                  </pic:spPr>
                </pic:pic>
              </a:graphicData>
            </a:graphic>
          </wp:inline>
        </w:drawing>
      </w:r>
    </w:p>
    <w:p w:rsidR="008F4B31" w:rsidRDefault="00EC57CE">
      <w:pPr>
        <w:spacing w:after="407" w:line="265" w:lineRule="auto"/>
        <w:ind w:left="10"/>
      </w:pPr>
      <w:r>
        <w:rPr>
          <w:i/>
          <w:color w:val="009DD9"/>
          <w:sz w:val="20"/>
        </w:rPr>
        <w:t>Figure 6: Illustration of a blind audit process using FOSSID targeted for M&amp;A transactions</w:t>
      </w:r>
    </w:p>
    <w:p w:rsidR="008F4B31" w:rsidRDefault="00EC57CE">
      <w:pPr>
        <w:spacing w:after="765"/>
        <w:ind w:left="15" w:right="13"/>
      </w:pPr>
      <w:r>
        <w:t>the review without having access to th</w:t>
      </w:r>
      <w:r>
        <w:t>e source code. Additionally, with sufficient precautions by the acquirer, the auditor may also not gain awareness of the target’s identity offering a high level of confidentiality. As far as I am aware, such an audit method is not offered by any other comp</w:t>
      </w:r>
      <w:r>
        <w:t xml:space="preserve">any offering open source compliance services. </w:t>
      </w:r>
    </w:p>
    <w:p w:rsidR="008F4B31" w:rsidRDefault="00EC57CE">
      <w:pPr>
        <w:pStyle w:val="3"/>
        <w:ind w:left="15" w:right="19"/>
      </w:pPr>
      <w:r>
        <w:t>5.3</w:t>
      </w:r>
      <w:r>
        <w:t xml:space="preserve"> DIY audit</w:t>
      </w:r>
    </w:p>
    <w:p w:rsidR="008F4B31" w:rsidRDefault="00EC57CE">
      <w:pPr>
        <w:spacing w:after="379" w:line="259" w:lineRule="auto"/>
        <w:ind w:left="15" w:right="-94"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6272" name="Group 16272"/>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277" name="Shape 1277"/>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0F35847E" id="Group 16272"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">
                <v:shape id="Shape 1277"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ZB8MA&#10;AADdAAAADwAAAGRycy9kb3ducmV2LnhtbERPS2sCMRC+C/6HMEJvmtWDymoUaVeQthcfoMdhM26W&#10;JpNlk+q2v74pCN7m43vOct05K27UhtqzgvEoA0Fcel1zpeB03A7nIEJE1mg9k4IfCrBe9XtLzLW/&#10;855uh1iJFMIhRwUmxiaXMpSGHIaRb4gTd/Wtw5hgW0nd4j2FOysnWTaVDmtODQYbejVUfh2+nYLP&#10;i6Tt5qM42/f5b1OYaly+FVapl0G3WYCI1MWn+OHe6TR/MpvB/zfp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fZB8MAAADdAAAADwAAAAAAAAAAAAAAAACYAgAAZHJzL2Rv&#10;d25yZXYueG1sUEsFBgAAAAAEAAQA9QAAAIgDAAAAAA==&#10;" path="m,l5772785,e" filled="f" strokecolor="#a9a9ad" strokeweight="1pt">
                  <v:stroke miterlimit="83231f" joinstyle="miter"/>
                  <v:path arrowok="t" textboxrect="0,0,5772785,0"/>
                </v:shape>
                <w10:anchorlock/>
              </v:group>
            </w:pict>
          </mc:Fallback>
        </mc:AlternateContent>
      </w:r>
    </w:p>
    <w:p w:rsidR="008F4B31" w:rsidRDefault="00EC57CE">
      <w:pPr>
        <w:spacing w:after="164"/>
        <w:ind w:left="15" w:right="13"/>
      </w:pPr>
      <w:r>
        <w:t>The Do-It-Yourself (DIY) audit provides the acquirer or the target company time-limited access to the compliance cloud tools, enabling them to run the scan themselves. They can then perform the</w:t>
      </w:r>
      <w:r>
        <w:t xml:space="preserve"> audits internally with complete access to the knowledge base and all reporting facilities. This is an approach that is particularly interesting for companies that have in-house employees with sufficient experience to interpret scan results and suggest rem</w:t>
      </w:r>
      <w:r>
        <w:t xml:space="preserve">ediation procedures. It can quickly become more costeffective for companies that go through the M&amp;A process several times per year. An independent certification can be performed to verify the findings, to further secure the integrity of the audit. </w:t>
      </w:r>
    </w:p>
    <w:p w:rsidR="008F4B31" w:rsidRDefault="00EC57CE">
      <w:pPr>
        <w:spacing w:after="54"/>
        <w:ind w:left="15" w:right="13"/>
      </w:pPr>
      <w:r>
        <w:t xml:space="preserve">Figure </w:t>
      </w:r>
      <w:r>
        <w:t xml:space="preserve">7 provides an illustration of this audit method using the tools from FOSSID AB. This approach has several advantages, such as the ability to start the audit as soon as needed because it uses internal resources and </w:t>
      </w:r>
    </w:p>
    <w:p w:rsidR="008F4B31" w:rsidRDefault="00EC57CE">
      <w:pPr>
        <w:spacing w:after="165" w:line="259" w:lineRule="auto"/>
        <w:ind w:left="0" w:right="-78" w:firstLine="0"/>
      </w:pPr>
      <w:r>
        <w:rPr>
          <w:noProof/>
        </w:rPr>
        <w:drawing>
          <wp:inline distT="0" distB="0" distL="0" distR="0">
            <wp:extent cx="5772015" cy="4047804"/>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8"/>
                    <a:stretch>
                      <a:fillRect/>
                    </a:stretch>
                  </pic:blipFill>
                  <pic:spPr>
                    <a:xfrm>
                      <a:off x="0" y="0"/>
                      <a:ext cx="5772015" cy="4047804"/>
                    </a:xfrm>
                    <a:prstGeom prst="rect">
                      <a:avLst/>
                    </a:prstGeom>
                  </pic:spPr>
                </pic:pic>
              </a:graphicData>
            </a:graphic>
          </wp:inline>
        </w:drawing>
      </w:r>
    </w:p>
    <w:p w:rsidR="008F4B31" w:rsidRDefault="00EC57CE">
      <w:pPr>
        <w:spacing w:after="467" w:line="265" w:lineRule="auto"/>
        <w:ind w:left="10"/>
      </w:pPr>
      <w:r>
        <w:rPr>
          <w:i/>
          <w:color w:val="009DD9"/>
          <w:sz w:val="20"/>
        </w:rPr>
        <w:t>Figure 7: Illustration of a DIY audit process using FOSSID targeted for M&amp;A transactions</w:t>
      </w:r>
    </w:p>
    <w:p w:rsidR="008F4B31" w:rsidRDefault="00EC57CE">
      <w:pPr>
        <w:ind w:left="15" w:right="13"/>
      </w:pPr>
      <w:r>
        <w:t>is not dependent on the availability of third-party auditors. This approach potentially shortens the timeline and reduces an external source of cost. Any compliance pr</w:t>
      </w:r>
      <w:r>
        <w:t xml:space="preserve">oblem can be addressed immediately, because it is conducted by the people who have direct access to the code and can apply fixes directly. Finally, the audit can be verified by the provider of the audit tool to ensure correctness and completeness. As part </w:t>
      </w:r>
      <w:r>
        <w:t xml:space="preserve">of their DIY offering, FOSSID AB offers the random verification of 1 percent of the files set forth to be audited by the target company. </w:t>
      </w:r>
    </w:p>
    <w:p w:rsidR="008F4B31" w:rsidRDefault="008F4B31">
      <w:pPr>
        <w:sectPr w:rsidR="008F4B31">
          <w:headerReference w:type="even" r:id="rId39"/>
          <w:headerReference w:type="default" r:id="rId40"/>
          <w:footerReference w:type="even" r:id="rId41"/>
          <w:footerReference w:type="default" r:id="rId42"/>
          <w:headerReference w:type="first" r:id="rId43"/>
          <w:footerReference w:type="first" r:id="rId44"/>
          <w:pgSz w:w="12240" w:h="15840"/>
          <w:pgMar w:top="1609" w:right="1668" w:bottom="1620" w:left="1560" w:header="10" w:footer="720" w:gutter="0"/>
          <w:cols w:space="720"/>
        </w:sectPr>
      </w:pPr>
    </w:p>
    <w:p w:rsidR="008F4B31" w:rsidRDefault="00EC57CE">
      <w:pPr>
        <w:pStyle w:val="2"/>
        <w:ind w:left="15"/>
      </w:pPr>
      <w:r>
        <w:rPr>
          <w:sz w:val="300"/>
        </w:rPr>
        <w:t xml:space="preserve">6 </w:t>
      </w:r>
      <w:r>
        <w:t xml:space="preserve">Note on the </w:t>
      </w:r>
      <w:r>
        <w:rPr>
          <w:sz w:val="105"/>
          <w:vertAlign w:val="subscript"/>
        </w:rPr>
        <w:t>final report</w:t>
      </w:r>
      <w:r>
        <w:t xml:space="preserve"> </w:t>
      </w:r>
    </w:p>
    <w:p w:rsidR="008F4B31" w:rsidRDefault="00EC57CE">
      <w:pPr>
        <w:spacing w:after="484"/>
        <w:ind w:left="15" w:right="13"/>
      </w:pPr>
      <w:r>
        <w:t>Many auditing tools can also be tuned to highlight potential issues. After viewing the results carefully, you might find many of the results to be non-issues, but you should be prepared for a lot of noise.</w:t>
      </w:r>
      <w:r>
        <w:t xml:space="preserve"> The noise may come from things like leftover code </w:t>
      </w:r>
      <w:r>
        <w:t xml:space="preserve">that is in the code tree but not used. Therefore, the initial report may be lengthy, and you should be prepared to invest time to filter the report to find the real issues. </w:t>
      </w:r>
    </w:p>
    <w:p w:rsidR="008F4B31" w:rsidRDefault="00EC57CE">
      <w:pPr>
        <w:ind w:left="15" w:right="13"/>
      </w:pPr>
      <w:r>
        <w:t>Note that an Software Package Data Exchange (SPDX) conformant report is usually pr</w:t>
      </w:r>
      <w:r>
        <w:t>ovided on demand. Therefore, if you would like your audit service provider to provide such a report, you will need to request it.</w:t>
      </w:r>
      <w:r>
        <w:br w:type="page"/>
      </w:r>
    </w:p>
    <w:p w:rsidR="008F4B31" w:rsidRDefault="00EC57CE">
      <w:pPr>
        <w:pStyle w:val="2"/>
        <w:ind w:left="15"/>
      </w:pPr>
      <w:r>
        <w:rPr>
          <w:sz w:val="300"/>
        </w:rPr>
        <w:t xml:space="preserve">7 </w:t>
      </w:r>
      <w:r>
        <w:t>Security and version control</w:t>
      </w:r>
    </w:p>
    <w:p w:rsidR="008F4B31" w:rsidRDefault="00EC57CE">
      <w:pPr>
        <w:ind w:left="15" w:right="13"/>
      </w:pPr>
      <w:r>
        <w:t>It is a generally accepted truth that software ages like milk, not wine.</w:t>
      </w:r>
      <w:r>
        <w:t xml:space="preserve"> And, security vulnera</w:t>
      </w:r>
      <w:r>
        <w:t xml:space="preserve">bilities are a concern with all code, open source or  otherwise. However, in open source projects these vulnerabilities are publicly exposed along with the process of fixing them. This exposure can happen either before or after the fix is implemented, and </w:t>
      </w:r>
      <w:r>
        <w:t>outdated open source code could potentially contain vulnerabilities that are actively exploited in the wild. Although security and version control are not part of the open source compliance due diligence process, companies providing source code scanning se</w:t>
      </w:r>
      <w:r>
        <w:t>rvices may also offer a service mapping identified open source components against known open source security vulnerabilities.</w:t>
      </w:r>
      <w:r>
        <w:br w:type="page"/>
      </w:r>
    </w:p>
    <w:p w:rsidR="008F4B31" w:rsidRDefault="00EC57CE">
      <w:pPr>
        <w:pStyle w:val="2"/>
        <w:ind w:left="15"/>
      </w:pPr>
      <w:r>
        <w:rPr>
          <w:sz w:val="300"/>
        </w:rPr>
        <w:t xml:space="preserve">8 </w:t>
      </w:r>
      <w:r>
        <w:t xml:space="preserve">Pre- and post-acquisition </w:t>
      </w:r>
      <w:r>
        <w:rPr>
          <w:sz w:val="105"/>
          <w:vertAlign w:val="subscript"/>
        </w:rPr>
        <w:t>remediation</w:t>
      </w:r>
    </w:p>
    <w:p w:rsidR="008F4B31" w:rsidRDefault="00EC57CE">
      <w:pPr>
        <w:spacing w:after="364"/>
        <w:ind w:left="15" w:right="330"/>
      </w:pPr>
      <w:r>
        <w:t>By this point, the acquiring company should have a clear idea how the target uses and man</w:t>
      </w:r>
      <w:r>
        <w:t xml:space="preserve">ages open source software and how successful they’ve been at satisfying their open source license obligations. </w:t>
      </w:r>
      <w:r>
        <w:t>The acquirer and target should use this information to negotiate remediation for any open source compliance issues. If any issues are uncovered i</w:t>
      </w:r>
      <w:r>
        <w:t xml:space="preserve">n the audit, there are a few options for resolving them as a part of the pending transaction. The first option is to simply remove any offending code. If the open source software only augments proprietary code, it may be possible to eliminate it entirely. </w:t>
      </w:r>
      <w:r>
        <w:t xml:space="preserve">Another option is to design around the offending component, or rewrite any code using cleanroom techniques. </w:t>
      </w:r>
    </w:p>
    <w:p w:rsidR="008F4B31" w:rsidRDefault="00EC57CE">
      <w:pPr>
        <w:ind w:left="15" w:right="249"/>
      </w:pPr>
      <w:r>
        <w:t>If the section of code is truly essential or if it has been previously distributed, the only remaining option is to bring the code into compliance.</w:t>
      </w:r>
      <w:r>
        <w:t xml:space="preserve"> The cost of each option can be used when determining the valuation of the target. Whatever option is chosen, it’s crucial to identify the individuals who participated in incorporating the open source code, and to get them involved in the remediation effor</w:t>
      </w:r>
      <w:r>
        <w:t>t. They might have additional documentation or knowledge that can be useful in resolving issues.</w:t>
      </w:r>
    </w:p>
    <w:p w:rsidR="008F4B31" w:rsidRDefault="00EC57CE">
      <w:pPr>
        <w:framePr w:dropCap="drop" w:lines="3" w:wrap="around" w:vAnchor="text" w:hAnchor="text"/>
        <w:spacing w:after="0" w:line="2556" w:lineRule="exact"/>
        <w:ind w:left="5" w:firstLine="0"/>
      </w:pPr>
      <w:r>
        <w:rPr>
          <w:color w:val="009DD9"/>
          <w:position w:val="-31"/>
          <w:sz w:val="300"/>
        </w:rPr>
        <w:t>9</w:t>
      </w:r>
    </w:p>
    <w:p w:rsidR="008F4B31" w:rsidRDefault="00EC57CE">
      <w:pPr>
        <w:pStyle w:val="2"/>
        <w:ind w:left="15" w:right="507"/>
      </w:pPr>
      <w:r>
        <w:t>Preparing for an  audit as an  acquisition target</w:t>
      </w:r>
    </w:p>
    <w:p w:rsidR="008F4B31" w:rsidRDefault="00EC57CE">
      <w:pPr>
        <w:spacing w:after="764"/>
        <w:ind w:left="15" w:right="157"/>
      </w:pPr>
      <w:r>
        <w:t>Passing an open source compliance audit is not hard if you’re prepared. However, it is very unlikely to hap</w:t>
      </w:r>
      <w:r>
        <w:t>pen if you begin preparing only once an acquirer shows interest.</w:t>
      </w:r>
      <w:r>
        <w:t xml:space="preserve"> These activities are meant to go hand-in-hand with your daily business and development activities. The objective is to ensure the company tracks all open source components and respects open s</w:t>
      </w:r>
      <w:r>
        <w:t>ource license obligations resulting from use of open source components. These same measures can be of great help if your company becomes a target for a corporate transaction, as they minimize the risk of surprises.</w:t>
      </w:r>
    </w:p>
    <w:p w:rsidR="008F4B31" w:rsidRDefault="00EC57CE">
      <w:pPr>
        <w:pStyle w:val="3"/>
        <w:ind w:left="15" w:right="19"/>
      </w:pPr>
      <w:r>
        <w:t>9.1</w:t>
      </w:r>
      <w:r>
        <w:t xml:space="preserve"> Know what’s in your code</w:t>
      </w:r>
    </w:p>
    <w:p w:rsidR="008F4B31" w:rsidRDefault="00EC57CE">
      <w:pPr>
        <w:spacing w:after="319" w:line="259" w:lineRule="auto"/>
        <w:ind w:left="2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494" name="Group 14494"/>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663" name="Shape 1663"/>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4363EB96" id="Group 14494"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">
                <v:shape id="Shape 1663"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lwMMA&#10;AADdAAAADwAAAGRycy9kb3ducmV2LnhtbERPTWsCMRC9F/wPYYTeatYKi6xGEV1B2l5qBT0Om3Gz&#10;mEyWTaqrv74pFHqbx/uc+bJ3VlypC41nBeNRBoK48rrhWsHha/syBREiskbrmRTcKcByMXiaY6H9&#10;jT/puo+1SCEcClRgYmwLKUNlyGEY+ZY4cWffOYwJdrXUHd5SuLPyNcty6bDh1GCwpbWh6rL/dgo+&#10;TpK2q/fyaN+mj7Y09bjalFap52G/moGI1Md/8Z97p9P8PJ/A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rlwMMAAADdAAAADwAAAAAAAAAAAAAAAACYAgAAZHJzL2Rv&#10;d25yZXYueG1sUEsFBgAAAAAEAAQA9QAAAIgDAAAAAA==&#10;" path="m,l5772785,e" filled="f" strokecolor="#a9a9ad" strokeweight="1pt">
                  <v:stroke miterlimit="83231f" joinstyle="miter"/>
                  <v:path arrowok="t" textboxrect="0,0,5772785,0"/>
                </v:shape>
                <w10:anchorlock/>
              </v:group>
            </w:pict>
          </mc:Fallback>
        </mc:AlternateContent>
      </w:r>
    </w:p>
    <w:p w:rsidR="008F4B31" w:rsidRDefault="00EC57CE">
      <w:pPr>
        <w:spacing w:after="488"/>
        <w:ind w:left="15" w:right="164"/>
      </w:pPr>
      <w:r>
        <w:t>Knowing wh</w:t>
      </w:r>
      <w:r>
        <w:t>at’s in your code is the golden rule of compliance. You need to maintain a complete software inventory for all software components including their origin and license information. This covers software components created by your organization, open source com</w:t>
      </w:r>
      <w:r>
        <w:t>ponents, and components originating from third parties. The most important point is having a process for identifying and tracking open source components. You don’t always need a complex compliance program, however, you should have five basic elements: poli</w:t>
      </w:r>
      <w:r>
        <w:t>cy, process, staff, training, and tools.</w:t>
      </w:r>
    </w:p>
    <w:p w:rsidR="008F4B31" w:rsidRDefault="00EC57CE">
      <w:pPr>
        <w:pStyle w:val="4"/>
        <w:spacing w:after="259"/>
      </w:pPr>
      <w:r>
        <w:t>9.1.1</w:t>
      </w:r>
      <w:r>
        <w:t xml:space="preserve"> Policy and process</w:t>
      </w:r>
    </w:p>
    <w:p w:rsidR="008F4B31" w:rsidRDefault="00EC57CE">
      <w:pPr>
        <w:spacing w:after="473" w:line="276" w:lineRule="auto"/>
        <w:ind w:left="15" w:right="264"/>
        <w:jc w:val="both"/>
      </w:pPr>
      <w:r>
        <w:t>The open source compliance policy is a set of rules that govern the management of open source software (both use of and contribution to). Processes are detailed specifications as to how a company will implement these rules on a daily basis. Compliance poli</w:t>
      </w:r>
      <w:r>
        <w:t xml:space="preserve">cies and processes govern various aspects of using, contributing, auditing, and distribution of open source software. </w:t>
      </w:r>
    </w:p>
    <w:p w:rsidR="008F4B31" w:rsidRDefault="008F4B31">
      <w:pPr>
        <w:sectPr w:rsidR="008F4B31">
          <w:headerReference w:type="even" r:id="rId45"/>
          <w:headerReference w:type="default" r:id="rId46"/>
          <w:footerReference w:type="even" r:id="rId47"/>
          <w:footerReference w:type="default" r:id="rId48"/>
          <w:headerReference w:type="first" r:id="rId49"/>
          <w:footerReference w:type="first" r:id="rId50"/>
          <w:pgSz w:w="12240" w:h="15840"/>
          <w:pgMar w:top="3333" w:right="1373" w:bottom="1860" w:left="1555" w:header="10" w:footer="720" w:gutter="0"/>
          <w:cols w:space="720"/>
        </w:sectPr>
      </w:pPr>
    </w:p>
    <w:p w:rsidR="008F4B31" w:rsidRDefault="00EC57CE">
      <w:pPr>
        <w:spacing w:after="184" w:line="259" w:lineRule="auto"/>
        <w:ind w:left="0" w:right="-51" w:firstLine="0"/>
      </w:pPr>
      <w:r>
        <w:rPr>
          <w:noProof/>
        </w:rPr>
        <w:drawing>
          <wp:inline distT="0" distB="0" distL="0" distR="0">
            <wp:extent cx="5789265" cy="2136957"/>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51"/>
                    <a:stretch>
                      <a:fillRect/>
                    </a:stretch>
                  </pic:blipFill>
                  <pic:spPr>
                    <a:xfrm>
                      <a:off x="0" y="0"/>
                      <a:ext cx="5789265" cy="2136957"/>
                    </a:xfrm>
                    <a:prstGeom prst="rect">
                      <a:avLst/>
                    </a:prstGeom>
                  </pic:spPr>
                </pic:pic>
              </a:graphicData>
            </a:graphic>
          </wp:inline>
        </w:drawing>
      </w:r>
    </w:p>
    <w:p w:rsidR="008F4B31" w:rsidRDefault="00EC57CE">
      <w:pPr>
        <w:spacing w:after="344" w:line="265" w:lineRule="auto"/>
        <w:ind w:left="10"/>
      </w:pPr>
      <w:r>
        <w:rPr>
          <w:i/>
          <w:color w:val="009DD9"/>
          <w:sz w:val="20"/>
        </w:rPr>
        <w:t>Figure 8: Sample end-to-end open source compliance process</w:t>
      </w:r>
    </w:p>
    <w:p w:rsidR="008F4B31" w:rsidRDefault="00EC57CE">
      <w:pPr>
        <w:spacing w:after="364"/>
        <w:ind w:left="15" w:right="13"/>
      </w:pPr>
      <w:r>
        <w:t>Figure 8 illustrates a sample compliance process, with the various steps each software component will go through as part of the due diligence as you build y</w:t>
      </w:r>
      <w:r>
        <w:t>our product or software stack.</w:t>
      </w:r>
    </w:p>
    <w:p w:rsidR="008F4B31" w:rsidRDefault="00EC57CE">
      <w:pPr>
        <w:numPr>
          <w:ilvl w:val="0"/>
          <w:numId w:val="5"/>
        </w:numPr>
        <w:ind w:right="13" w:hanging="401"/>
      </w:pPr>
      <w:r>
        <w:t>Identify all incoming source code</w:t>
      </w:r>
    </w:p>
    <w:p w:rsidR="008F4B31" w:rsidRDefault="00EC57CE">
      <w:pPr>
        <w:numPr>
          <w:ilvl w:val="0"/>
          <w:numId w:val="5"/>
        </w:numPr>
        <w:ind w:right="13" w:hanging="401"/>
      </w:pPr>
      <w:r>
        <w:t>Audit source code</w:t>
      </w:r>
    </w:p>
    <w:p w:rsidR="008F4B31" w:rsidRDefault="00EC57CE">
      <w:pPr>
        <w:numPr>
          <w:ilvl w:val="0"/>
          <w:numId w:val="5"/>
        </w:numPr>
        <w:ind w:right="13" w:hanging="401"/>
      </w:pPr>
      <w:r>
        <w:t>Resolve any issues uncovered by the audit</w:t>
      </w:r>
    </w:p>
    <w:p w:rsidR="008F4B31" w:rsidRDefault="00EC57CE">
      <w:pPr>
        <w:numPr>
          <w:ilvl w:val="0"/>
          <w:numId w:val="5"/>
        </w:numPr>
        <w:ind w:right="13" w:hanging="401"/>
      </w:pPr>
      <w:r>
        <w:t>Complete appropriate reviews</w:t>
      </w:r>
    </w:p>
    <w:p w:rsidR="008F4B31" w:rsidRDefault="00EC57CE">
      <w:pPr>
        <w:numPr>
          <w:ilvl w:val="0"/>
          <w:numId w:val="5"/>
        </w:numPr>
        <w:ind w:right="13" w:hanging="401"/>
      </w:pPr>
      <w:r>
        <w:t>Receive approval to use open source</w:t>
      </w:r>
    </w:p>
    <w:p w:rsidR="008F4B31" w:rsidRDefault="00EC57CE">
      <w:pPr>
        <w:numPr>
          <w:ilvl w:val="0"/>
          <w:numId w:val="5"/>
        </w:numPr>
        <w:ind w:right="13" w:hanging="401"/>
      </w:pPr>
      <w:r>
        <w:t>Register open source in the software inventory</w:t>
      </w:r>
    </w:p>
    <w:p w:rsidR="008F4B31" w:rsidRDefault="00EC57CE">
      <w:pPr>
        <w:numPr>
          <w:ilvl w:val="0"/>
          <w:numId w:val="5"/>
        </w:numPr>
        <w:ind w:right="13" w:hanging="401"/>
      </w:pPr>
      <w:r>
        <w:t>Update product docu</w:t>
      </w:r>
      <w:r>
        <w:t>mentation to reflect open source usage</w:t>
      </w:r>
    </w:p>
    <w:p w:rsidR="008F4B31" w:rsidRDefault="00EC57CE">
      <w:pPr>
        <w:numPr>
          <w:ilvl w:val="0"/>
          <w:numId w:val="5"/>
        </w:numPr>
        <w:ind w:right="13" w:hanging="401"/>
      </w:pPr>
      <w:r>
        <w:t>Perform verification to all steps previous to distribution</w:t>
      </w:r>
    </w:p>
    <w:p w:rsidR="008F4B31" w:rsidRDefault="00EC57CE">
      <w:pPr>
        <w:numPr>
          <w:ilvl w:val="0"/>
          <w:numId w:val="5"/>
        </w:numPr>
        <w:spacing w:after="222"/>
        <w:ind w:right="13" w:hanging="401"/>
      </w:pPr>
      <w:r>
        <w:t>Distribute source code and perform final verifications in relation to distribution</w:t>
      </w:r>
    </w:p>
    <w:p w:rsidR="008F4B31" w:rsidRDefault="00EC57CE">
      <w:pPr>
        <w:ind w:left="15" w:right="13"/>
      </w:pPr>
      <w:r>
        <w:t>The output of the process is an open source BoM that you can publish, along with a written offer and various copyright, license and attributions notices fulfilling the legal obligations of the components in your BoM. For a detailed discussion on the open s</w:t>
      </w:r>
      <w:r>
        <w:t xml:space="preserve">ource compliance process, please </w:t>
      </w:r>
      <w:hyperlink r:id="rId52">
        <w:r>
          <w:rPr>
            <w:color w:val="009DD9"/>
          </w:rPr>
          <w:t>download</w:t>
        </w:r>
      </w:hyperlink>
      <w:r>
        <w:t xml:space="preserve"> the free e-book </w:t>
      </w:r>
      <w:r>
        <w:rPr>
          <w:i/>
        </w:rPr>
        <w:t>Open Source Compliance in the Enterprise</w:t>
      </w:r>
      <w:r>
        <w:t xml:space="preserve">, published by The Linux Foundation. </w:t>
      </w:r>
    </w:p>
    <w:p w:rsidR="008F4B31" w:rsidRDefault="00EC57CE">
      <w:pPr>
        <w:pStyle w:val="4"/>
        <w:spacing w:after="260"/>
        <w:ind w:left="10"/>
      </w:pPr>
      <w:r>
        <w:t>9.1.2</w:t>
      </w:r>
      <w:r>
        <w:t xml:space="preserve"> Staff</w:t>
      </w:r>
    </w:p>
    <w:p w:rsidR="008F4B31" w:rsidRDefault="00EC57CE">
      <w:pPr>
        <w:spacing w:after="473" w:line="276" w:lineRule="auto"/>
        <w:ind w:left="15" w:right="14"/>
        <w:jc w:val="both"/>
      </w:pPr>
      <w:r>
        <w:t>In large enterprises, the open source compliance team is a cross-disciplinary group consisting of various individuals tasked with the mission of ensuring open source compliance. The core team, often called the Open Source Review Board (OSRB), consists of r</w:t>
      </w:r>
      <w:r>
        <w:t>epresentatives from engineering and product teams, one or more legal counsel, and a compliance officer. The extended team consists of various individuals across multiple departments  that contribute on an ongoing basis to the compliance efforts: Documentat</w:t>
      </w:r>
      <w:r>
        <w:t>ion,  Supply Chain, Corporate Development, IT, and Localization. However, in smaller companies or startups, this can be as simple as an engineering manager supported with a legal counsel. Every company is different.</w:t>
      </w:r>
    </w:p>
    <w:p w:rsidR="008F4B31" w:rsidRDefault="00EC57CE">
      <w:pPr>
        <w:pStyle w:val="4"/>
        <w:spacing w:after="259"/>
        <w:ind w:left="10"/>
      </w:pPr>
      <w:r>
        <w:t>9.1.3</w:t>
      </w:r>
      <w:r>
        <w:t xml:space="preserve"> Training</w:t>
      </w:r>
    </w:p>
    <w:p w:rsidR="008F4B31" w:rsidRDefault="00EC57CE">
      <w:pPr>
        <w:spacing w:after="351" w:line="276" w:lineRule="auto"/>
        <w:ind w:left="15" w:right="224"/>
        <w:jc w:val="both"/>
      </w:pPr>
      <w:r>
        <w:t>Education is an essential</w:t>
      </w:r>
      <w:r>
        <w:t xml:space="preserve"> building block in a compliance program, to help  ensure that employees possess a good understanding of policies governing the use of open source software. The goal of providing open source and  compliance training is to raise awareness of open source poli</w:t>
      </w:r>
      <w:r>
        <w:t xml:space="preserve">cies and strategies, and to build a common understanding of the issues and facts  of open source licensing. It should also cover the business and legal risks of incorporating open source software in products and/or software portfolios. </w:t>
      </w:r>
    </w:p>
    <w:p w:rsidR="008F4B31" w:rsidRDefault="00EC57CE">
      <w:pPr>
        <w:spacing w:after="607"/>
        <w:ind w:left="15" w:right="13"/>
      </w:pPr>
      <w:r>
        <w:t>Both formal and inf</w:t>
      </w:r>
      <w:r>
        <w:t xml:space="preserve">ormal training methods are available. Formal methods include instructor-led training courses where employees have to pass a knowledge exam to pass the course. Informal methods include webinars, brown bag seminars, and presentations to new hires as part of </w:t>
      </w:r>
      <w:r>
        <w:t>the new employee orientation session.</w:t>
      </w:r>
    </w:p>
    <w:p w:rsidR="008F4B31" w:rsidRDefault="00EC57CE">
      <w:pPr>
        <w:pStyle w:val="4"/>
        <w:spacing w:after="260"/>
        <w:ind w:left="10"/>
      </w:pPr>
      <w:r>
        <w:t>9.1.4</w:t>
      </w:r>
      <w:r>
        <w:t xml:space="preserve"> Tooling</w:t>
      </w:r>
    </w:p>
    <w:p w:rsidR="008F4B31" w:rsidRDefault="00EC57CE">
      <w:pPr>
        <w:spacing w:after="765"/>
        <w:ind w:left="15" w:right="13"/>
      </w:pPr>
      <w:r>
        <w:t>Open source compliance teams often use tools to automate source code audits, to discover of open source code, and identify its licenses. Such tools include a compliance project management tool, software i</w:t>
      </w:r>
      <w:r>
        <w:t>nventory tool, and source code and license identification tools.</w:t>
      </w:r>
    </w:p>
    <w:p w:rsidR="008F4B31" w:rsidRDefault="00EC57CE">
      <w:pPr>
        <w:pStyle w:val="3"/>
        <w:ind w:left="15" w:right="19"/>
      </w:pPr>
      <w:r>
        <w:t>9.2</w:t>
      </w:r>
      <w:r>
        <w:t xml:space="preserve"> Be in compliance</w:t>
      </w:r>
    </w:p>
    <w:p w:rsidR="008F4B31" w:rsidRDefault="00EC57CE">
      <w:pPr>
        <w:spacing w:after="239" w:line="259" w:lineRule="auto"/>
        <w:ind w:left="0" w:right="-25"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5409" name="Group 15409"/>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865" name="Shape 1865"/>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37E42205" id="Group 15409"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">
                <v:shape id="Shape 1865"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D5MMA&#10;AADdAAAADwAAAGRycy9kb3ducmV2LnhtbERPTWsCMRC9F/wPYQRvNWtBWVajiK4g1kutoMdhM90s&#10;TSbLJtVtf30jFHqbx/ucxap3VtyoC41nBZNxBoK48rrhWsH5ffecgwgRWaP1TAq+KcBqOXhaYKH9&#10;nd/odoq1SCEcClRgYmwLKUNlyGEY+5Y4cR++cxgT7GqpO7yncGflS5bNpMOGU4PBljaGqs/Tl1Nw&#10;vErarV/Liz3kP21p6km1La1So2G/noOI1Md/8Z97r9P8fDaFx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pD5MMAAADdAAAADwAAAAAAAAAAAAAAAACYAgAAZHJzL2Rv&#10;d25yZXYueG1sUEsFBgAAAAAEAAQA9QAAAIgDAAAAAA==&#10;" path="m,l5772785,e" filled="f" strokecolor="#a9a9ad" strokeweight="1pt">
                  <v:stroke miterlimit="83231f" joinstyle="miter"/>
                  <v:path arrowok="t" textboxrect="0,0,5772785,0"/>
                </v:shape>
                <w10:anchorlock/>
              </v:group>
            </w:pict>
          </mc:Fallback>
        </mc:AlternateContent>
      </w:r>
    </w:p>
    <w:p w:rsidR="008F4B31" w:rsidRDefault="00EC57CE">
      <w:pPr>
        <w:spacing w:after="364"/>
        <w:ind w:left="15" w:right="13"/>
      </w:pPr>
      <w:r>
        <w:t>If you have shipped products containing open source software—whether intentionally or not—you will need to comply with the various licenses governing those software components. Hence the importance of knowing what’s in your code, because a complete bill of</w:t>
      </w:r>
      <w:r>
        <w:t xml:space="preserve"> materials makes compliance much easier. </w:t>
      </w:r>
    </w:p>
    <w:p w:rsidR="008F4B31" w:rsidRDefault="00EC57CE">
      <w:pPr>
        <w:spacing w:after="364"/>
        <w:ind w:left="15" w:right="13"/>
      </w:pPr>
      <w:r>
        <w:t>Being in compliance is not a simple task, and it varies from product to product based upon the licenses and the structure of the code. At a high level, being in compliance means that you:</w:t>
      </w:r>
    </w:p>
    <w:p w:rsidR="008F4B31" w:rsidRDefault="00EC57CE">
      <w:pPr>
        <w:numPr>
          <w:ilvl w:val="0"/>
          <w:numId w:val="6"/>
        </w:numPr>
        <w:ind w:right="13" w:hanging="320"/>
      </w:pPr>
      <w:r>
        <w:t>Track all use of open sour</w:t>
      </w:r>
      <w:r>
        <w:t>ce software.</w:t>
      </w:r>
    </w:p>
    <w:p w:rsidR="008F4B31" w:rsidRDefault="00EC57CE">
      <w:pPr>
        <w:numPr>
          <w:ilvl w:val="0"/>
          <w:numId w:val="6"/>
        </w:numPr>
        <w:spacing w:after="222"/>
        <w:ind w:right="13" w:hanging="320"/>
      </w:pPr>
      <w:r>
        <w:t>Compile a finalized open source BoM for all software in the shipping image of product.</w:t>
      </w:r>
    </w:p>
    <w:p w:rsidR="008F4B31" w:rsidRDefault="00EC57CE">
      <w:pPr>
        <w:numPr>
          <w:ilvl w:val="0"/>
          <w:numId w:val="6"/>
        </w:numPr>
        <w:ind w:right="13" w:hanging="320"/>
      </w:pPr>
      <w:r>
        <w:t>Fulfill the obligations of the open source licenses.</w:t>
      </w:r>
    </w:p>
    <w:p w:rsidR="008F4B31" w:rsidRDefault="00EC57CE">
      <w:pPr>
        <w:numPr>
          <w:ilvl w:val="0"/>
          <w:numId w:val="6"/>
        </w:numPr>
        <w:ind w:right="13" w:hanging="320"/>
      </w:pPr>
      <w:r>
        <w:t>Repeat the process every time you issue a software update.</w:t>
      </w:r>
    </w:p>
    <w:p w:rsidR="008F4B31" w:rsidRDefault="00EC57CE">
      <w:pPr>
        <w:numPr>
          <w:ilvl w:val="0"/>
          <w:numId w:val="6"/>
        </w:numPr>
        <w:spacing w:after="607"/>
        <w:ind w:right="13" w:hanging="320"/>
      </w:pPr>
      <w:r>
        <w:t xml:space="preserve">Respond quickly and seriously to compliance </w:t>
      </w:r>
      <w:r>
        <w:t>inquiries.</w:t>
      </w:r>
    </w:p>
    <w:p w:rsidR="008F4B31" w:rsidRDefault="00EC57CE">
      <w:pPr>
        <w:pStyle w:val="3"/>
        <w:ind w:left="15" w:right="19"/>
      </w:pPr>
      <w:r>
        <w:t>9.3</w:t>
      </w:r>
      <w:r>
        <w:t xml:space="preserve"> Use latest releases for security purposes</w:t>
      </w:r>
    </w:p>
    <w:p w:rsidR="008F4B31" w:rsidRDefault="00EC57CE">
      <w:pPr>
        <w:spacing w:after="319" w:line="259" w:lineRule="auto"/>
        <w:ind w:left="0" w:right="-25"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5410" name="Group 15410"/>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866" name="Shape 1866"/>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7272A2DD" id="Group 15410"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A9VzxGYQIAANkFAAAOAAAAAAAAAAAAAAAAAC4CAABkcnMvZTJvRG9j&#10;LnhtbFBLAQItABQABgAIAAAAIQAucsry2wAAAAMBAAAPAAAAAAAAAAAAAAAAALsEAABkcnMvZG93&#10;bnJldi54bWxQSwUGAAAAAAQABADzAAAAwwUAAAAA&#10;">
                <v:shape id="Shape 1866"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jdk8QA&#10;AADdAAAADwAAAGRycy9kb3ducmV2LnhtbERPTWvCQBC9C/0PyxR6Mxt7CCF1FdEIpXqpFtrjkJ1m&#10;Q3dnQ3arqb/eLQje5vE+Z74cnRUnGkLnWcEsy0EQN1533Cr4OG6nJYgQkTVaz6TgjwIsFw+TOVba&#10;n/mdTofYihTCoUIFJsa+kjI0hhyGzPfEifv2g8OY4NBKPeA5hTsrn/O8kA47Tg0Ge1oban4Ov07B&#10;/kvSdrWrP+1beelr086aTW2VenocVy8gIo3xLr65X3WaXxYF/H+TTp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Y3ZPEAAAA3QAAAA8AAAAAAAAAAAAAAAAAmAIAAGRycy9k&#10;b3ducmV2LnhtbFBLBQYAAAAABAAEAPUAAACJAwAAAAA=&#10;" path="m,l5772785,e" filled="f" strokecolor="#a9a9ad" strokeweight="1pt">
                  <v:stroke miterlimit="83231f" joinstyle="miter"/>
                  <v:path arrowok="t" textboxrect="0,0,5772785,0"/>
                </v:shape>
                <w10:anchorlock/>
              </v:group>
            </w:pict>
          </mc:Fallback>
        </mc:AlternateContent>
      </w:r>
    </w:p>
    <w:p w:rsidR="008F4B31" w:rsidRDefault="00EC57CE">
      <w:pPr>
        <w:spacing w:after="0" w:line="276" w:lineRule="auto"/>
        <w:ind w:left="15" w:right="14"/>
        <w:jc w:val="both"/>
      </w:pPr>
      <w:r>
        <w:t>One of the benefits of a comprehensive compliance program is that it’s  easier to find products with insecure versions of open source components and replace them. Most source code scanning tools no</w:t>
      </w:r>
      <w:r>
        <w:t xml:space="preserve">w provide functionality to flag security vulnerabilities disclosed in older software components. </w:t>
      </w:r>
    </w:p>
    <w:p w:rsidR="008F4B31" w:rsidRDefault="00EC57CE">
      <w:pPr>
        <w:spacing w:after="751" w:line="276" w:lineRule="auto"/>
        <w:ind w:left="15" w:right="14"/>
        <w:jc w:val="both"/>
      </w:pPr>
      <w:r>
        <w:t xml:space="preserve">One important consideration when upgrading an open source component is to always ensure that the component retains the same license as the  previous version. </w:t>
      </w:r>
      <w:r>
        <w:t xml:space="preserve">Open source projects have occasionally changed licenses on major releases. Companies are encouraged to engage with open source  project communities to help avoid situations where they are using a version with security vulnerabilities. It is not reasonable </w:t>
      </w:r>
      <w:r>
        <w:t xml:space="preserve">or feasible to be active in all of the open source projects you use, therefore a certain level of prioritization is needed to identify the most critical components. The various levels of engagement range from joining mailing lists and participating in the </w:t>
      </w:r>
      <w:r>
        <w:t>technical discussions, to contributing bug fixes and small features, to making major contributions. At minimum, it is beneficial for corporate developers working on a specific open source project to subscribe to and monitor the mailing list for reports rel</w:t>
      </w:r>
      <w:r>
        <w:t xml:space="preserve">ated to security vulnerabilities and available fixes. </w:t>
      </w:r>
    </w:p>
    <w:p w:rsidR="008F4B31" w:rsidRDefault="00EC57CE">
      <w:pPr>
        <w:pStyle w:val="3"/>
        <w:ind w:left="15" w:right="19"/>
      </w:pPr>
      <w:r>
        <w:t>9.4</w:t>
      </w:r>
      <w:r>
        <w:t xml:space="preserve"> Measure up your compliance efforts </w:t>
      </w:r>
    </w:p>
    <w:p w:rsidR="008F4B31" w:rsidRDefault="00EC57CE">
      <w:pPr>
        <w:spacing w:after="239" w:line="259" w:lineRule="auto"/>
        <w:ind w:left="0" w:right="-25"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881" name="Group 14881"/>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1934" name="Shape 1934"/>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4AFEE776" id="Group 14881"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">
                <v:shape id="Shape 1934"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G/8QA&#10;AADdAAAADwAAAGRycy9kb3ducmV2LnhtbERPTWsCMRC9F/ofwhR6q1ltEbs1itgVivWiFexx2Iyb&#10;xWSybFJd/fWmIHibx/uc8bRzVhypDbVnBf1eBoK49LrmSsH2Z/EyAhEiskbrmRScKcB08vgwxlz7&#10;E6/puImVSCEcclRgYmxyKUNpyGHo+YY4cXvfOowJtpXULZ5SuLNykGVD6bDm1GCwobmh8rD5cwpW&#10;v5IWs+9iZ5ejS1OYql9+Flap56du9gEiUhfv4pv7S6f5769v8P9NOkF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xv/EAAAA3QAAAA8AAAAAAAAAAAAAAAAAmAIAAGRycy9k&#10;b3ducmV2LnhtbFBLBQYAAAAABAAEAPUAAACJAwAAAAA=&#10;" path="m,l5772785,e" filled="f" strokecolor="#a9a9ad" strokeweight="1pt">
                  <v:stroke miterlimit="83231f" joinstyle="miter"/>
                  <v:path arrowok="t" textboxrect="0,0,5772785,0"/>
                </v:shape>
                <w10:anchorlock/>
              </v:group>
            </w:pict>
          </mc:Fallback>
        </mc:AlternateContent>
      </w:r>
    </w:p>
    <w:p w:rsidR="008F4B31" w:rsidRDefault="00EC57CE">
      <w:pPr>
        <w:spacing w:after="486"/>
        <w:ind w:left="15" w:right="13"/>
      </w:pPr>
      <w:r>
        <w:t>The easiest and most effective first step for organizations of all sizes is to engage with the OpenChain Project and to obtain “</w:t>
      </w:r>
      <w:hyperlink r:id="rId53">
        <w:r>
          <w:rPr>
            <w:color w:val="009DD9"/>
          </w:rPr>
          <w:t xml:space="preserve">OpenChain </w:t>
        </w:r>
      </w:hyperlink>
      <w:hyperlink r:id="rId54">
        <w:r>
          <w:rPr>
            <w:color w:val="009DD9"/>
          </w:rPr>
          <w:t>Conformant</w:t>
        </w:r>
      </w:hyperlink>
      <w:r>
        <w:t xml:space="preserve">” status. This is done by filling out a series of questions either </w:t>
      </w:r>
      <w:hyperlink r:id="rId55">
        <w:r>
          <w:rPr>
            <w:color w:val="009DD9"/>
          </w:rPr>
          <w:t>online</w:t>
        </w:r>
      </w:hyperlink>
      <w:r>
        <w:t xml:space="preserve"> or </w:t>
      </w:r>
      <w:hyperlink r:id="rId56">
        <w:r>
          <w:rPr>
            <w:color w:val="009DD9"/>
          </w:rPr>
          <w:t>manually</w:t>
        </w:r>
      </w:hyperlink>
      <w:hyperlink r:id="rId57">
        <w:r>
          <w:t>.</w:t>
        </w:r>
      </w:hyperlink>
      <w:r>
        <w:t xml:space="preserve"> The questions used for OpenChain Conformance help to confirm that an organization has created processes or policies for open source software compliance. OpenChain is an industry standard, similar to ISO 9001. It is focused on the “big picture,” with preci</w:t>
      </w:r>
      <w:r>
        <w:t>se processes and policy implementations up to each individual organization. OpenChain Conformance shows that open source compliance processes or policies exist, and that further details can be shared when requested by a supplier or customer. OpenChain is d</w:t>
      </w:r>
      <w:r>
        <w:t>esigned to build trust between organizations across the global supply chain.</w:t>
      </w:r>
    </w:p>
    <w:p w:rsidR="008F4B31" w:rsidRDefault="00EC57CE">
      <w:pPr>
        <w:ind w:left="15" w:right="13"/>
      </w:pPr>
      <w:r>
        <w:t xml:space="preserve">The Linux Foundation’s </w:t>
      </w:r>
      <w:hyperlink r:id="rId58">
        <w:r>
          <w:rPr>
            <w:color w:val="009DD9"/>
          </w:rPr>
          <w:t>Self-Assessment Checklist</w:t>
        </w:r>
      </w:hyperlink>
      <w:r>
        <w:t xml:space="preserve"> is an extensive checklist of compliance</w:t>
      </w:r>
      <w:r>
        <w:t xml:space="preserve"> best practices, in addition to elements that must be available in an open source compliance program to ensure its success. Companies are invited to use this internal, self-administered checklist to evaluate their compliance in comparison to compliance bes</w:t>
      </w:r>
      <w:r>
        <w:t>t practices.</w:t>
      </w:r>
    </w:p>
    <w:p w:rsidR="008F4B31" w:rsidRDefault="008F4B31">
      <w:pPr>
        <w:sectPr w:rsidR="008F4B31">
          <w:headerReference w:type="even" r:id="rId59"/>
          <w:headerReference w:type="default" r:id="rId60"/>
          <w:footerReference w:type="even" r:id="rId61"/>
          <w:footerReference w:type="default" r:id="rId62"/>
          <w:headerReference w:type="first" r:id="rId63"/>
          <w:footerReference w:type="first" r:id="rId64"/>
          <w:pgSz w:w="12240" w:h="15840"/>
          <w:pgMar w:top="1609" w:right="1599" w:bottom="1740" w:left="1575" w:header="10" w:footer="720" w:gutter="0"/>
          <w:cols w:space="720"/>
        </w:sectPr>
      </w:pPr>
    </w:p>
    <w:p w:rsidR="008F4B31" w:rsidRDefault="00EC57CE">
      <w:pPr>
        <w:framePr w:dropCap="drop" w:lines="2" w:wrap="around" w:vAnchor="text" w:hAnchor="text"/>
        <w:spacing w:after="0" w:line="2556" w:lineRule="exact"/>
        <w:ind w:left="5" w:firstLine="0"/>
      </w:pPr>
      <w:r>
        <w:rPr>
          <w:color w:val="009DD9"/>
          <w:position w:val="-31"/>
          <w:sz w:val="300"/>
        </w:rPr>
        <w:t>1</w:t>
      </w:r>
    </w:p>
    <w:p w:rsidR="008F4B31" w:rsidRDefault="00EC57CE">
      <w:pPr>
        <w:spacing w:after="3" w:line="259" w:lineRule="auto"/>
        <w:ind w:left="15"/>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607060</wp:posOffset>
                </wp:positionH>
                <wp:positionV relativeFrom="page">
                  <wp:posOffset>529590</wp:posOffset>
                </wp:positionV>
                <wp:extent cx="6583681" cy="12700"/>
                <wp:effectExtent l="0" t="0" r="0" b="0"/>
                <wp:wrapTopAndBottom/>
                <wp:docPr id="15474" name="Group 15474"/>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1994" name="Shape 1994"/>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7E00F989" id="Group 15474" o:spid="_x0000_s1026" style="position:absolute;left:0;text-align:left;margin-left:47.8pt;margin-top:41.7pt;width:518.4pt;height:1pt;z-index:251663360;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">
                <v:shape id="Shape 1994"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IocQA&#10;AADdAAAADwAAAGRycy9kb3ducmV2LnhtbERPTWvCQBC9C/6HZYTedGOR0kQ3QQsFLz2opaW3ITsm&#10;abOzcXcbU3+9WxC8zeN9zqoYTCt6cr6xrGA+S0AQl1Y3XCl4P7xOn0H4gKyxtUwK/shDkY9HK8y0&#10;PfOO+n2oRAxhn6GCOoQuk9KXNRn0M9sRR+5oncEQoaukdniO4aaVj0nyJA02HBtq7OilpvJn/2sU&#10;fHxtzSH9DhYXb/LUJ5+7i0s3Sj1MhvUSRKAh3MU391bH+Wm6gP9v4gk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iCKHEAAAA3QAAAA8AAAAAAAAAAAAAAAAAmAIAAGRycy9k&#10;b3ducmV2LnhtbFBLBQYAAAAABAAEAPUAAACJAwAAAAA=&#10;" path="m,l6583681,e" filled="f" strokecolor="#0096d6" strokeweight="1pt">
                  <v:stroke miterlimit="1" joinstyle="miter"/>
                  <v:path arrowok="t" textboxrect="0,0,6583681,0"/>
                </v:shape>
                <w10:wrap type="topAndBottom" anchorx="page" anchory="page"/>
              </v:group>
            </w:pict>
          </mc:Fallback>
        </mc:AlternateContent>
      </w:r>
      <w:r>
        <w:rPr>
          <w:color w:val="009DD9"/>
          <w:sz w:val="300"/>
        </w:rPr>
        <w:t xml:space="preserve"> 0 </w:t>
      </w:r>
      <w:r>
        <w:rPr>
          <w:color w:val="009DD9"/>
          <w:sz w:val="68"/>
        </w:rPr>
        <w:t xml:space="preserve">Preparing for an audit as the acquiring </w:t>
      </w:r>
    </w:p>
    <w:p w:rsidR="008F4B31" w:rsidRDefault="00EC57CE">
      <w:pPr>
        <w:pStyle w:val="2"/>
        <w:ind w:left="15"/>
      </w:pPr>
      <w:r>
        <w:t>company</w:t>
      </w:r>
    </w:p>
    <w:p w:rsidR="008F4B31" w:rsidRDefault="00EC57CE">
      <w:pPr>
        <w:spacing w:after="760" w:line="268" w:lineRule="auto"/>
        <w:ind w:left="-5"/>
      </w:pPr>
      <w:r>
        <w:t xml:space="preserve">As an acquirer, you must take action and make decisions before the audit is commissioned and you have additional obligations after you receive the results. </w:t>
      </w:r>
    </w:p>
    <w:p w:rsidR="008F4B31" w:rsidRDefault="00EC57CE">
      <w:pPr>
        <w:pStyle w:val="3"/>
        <w:ind w:left="15" w:right="19"/>
      </w:pPr>
      <w:r>
        <w:t>10.1</w:t>
      </w:r>
      <w:r>
        <w:t xml:space="preserve"> Choose the right audit model and right auditor for your needs</w:t>
      </w:r>
    </w:p>
    <w:p w:rsidR="008F4B31" w:rsidRDefault="00EC57CE">
      <w:pPr>
        <w:spacing w:after="399"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996" name="Group 14996"/>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058" name="Shape 2058"/>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11337F18" id="Group 14996"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">
                <v:shape id="Shape 2058"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5cIA&#10;AADdAAAADwAAAGRycy9kb3ducmV2LnhtbERPz2vCMBS+D/wfwhO8zVTBIdUoohXG3GVV0OOjeTbF&#10;5KU0mXb+9cthsOPH93u57p0Vd+pC41nBZJyBIK68brhWcDruX+cgQkTWaD2Tgh8KsF4NXpaYa//g&#10;L7qXsRYphEOOCkyMbS5lqAw5DGPfEifu6juHMcGulrrDRwp3Vk6z7E06bDg1GGxpa6i6ld9OwedF&#10;0n5zKM72Y/5sC1NPql1hlRoN+80CRKQ+/ov/3O9awTSbpbnpTX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LlwgAAAN0AAAAPAAAAAAAAAAAAAAAAAJgCAABkcnMvZG93&#10;bnJldi54bWxQSwUGAAAAAAQABAD1AAAAhwMAAAAA&#10;" path="m,l5772785,e" filled="f" strokecolor="#a9a9ad" strokeweight="1pt">
                  <v:stroke miterlimit="83231f" joinstyle="miter"/>
                  <v:path arrowok="t" textboxrect="0,0,5772785,0"/>
                </v:shape>
                <w10:anchorlock/>
              </v:group>
            </w:pict>
          </mc:Fallback>
        </mc:AlternateContent>
      </w:r>
    </w:p>
    <w:p w:rsidR="008F4B31" w:rsidRDefault="00EC57CE">
      <w:pPr>
        <w:spacing w:after="765"/>
        <w:ind w:left="15" w:right="195"/>
      </w:pPr>
      <w:r>
        <w:t xml:space="preserve">As previously discussed, three primary audit methods can be used, and you will need to decide which is best suited to your specific situation. </w:t>
      </w:r>
    </w:p>
    <w:p w:rsidR="008F4B31" w:rsidRDefault="00EC57CE">
      <w:pPr>
        <w:pStyle w:val="3"/>
        <w:ind w:left="15" w:right="19"/>
      </w:pPr>
      <w:r>
        <w:t>10.2</w:t>
      </w:r>
      <w:r>
        <w:t xml:space="preserve"> Know what you care about</w:t>
      </w:r>
    </w:p>
    <w:p w:rsidR="008F4B31" w:rsidRDefault="00EC57CE">
      <w:pPr>
        <w:spacing w:after="439"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997" name="Group 14997"/>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059" name="Shape 2059"/>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2BA0B81F" id="Group 14997"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ArO+C3YQIAANkFAAAOAAAAAAAAAAAAAAAAAC4CAABkcnMvZTJvRG9j&#10;LnhtbFBLAQItABQABgAIAAAAIQAucsry2wAAAAMBAAAPAAAAAAAAAAAAAAAAALsEAABkcnMvZG93&#10;bnJldi54bWxQSwUGAAAAAAQABADzAAAAwwUAAAAA&#10;">
                <v:shape id="Shape 2059"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nfsYA&#10;AADdAAAADwAAAGRycy9kb3ducmV2LnhtbESPT2sCMRTE7wW/Q3iCt5pVaNHVKKIrSNuLf0CPj81z&#10;s5i8LJtUt/30TaHQ4zAzv2Hmy85Zcac21J4VjIYZCOLS65orBafj9nkCIkRkjdYzKfiiAMtF72mO&#10;ufYP3tP9ECuRIBxyVGBibHIpQ2nIYRj6hjh5V986jEm2ldQtPhLcWTnOslfpsOa0YLChtaHydvh0&#10;Cj4ukrar9+Js3ybfTWGqUbkprFKDfreagYjUxf/wX3unFYyzlyn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nfsYAAADdAAAADwAAAAAAAAAAAAAAAACYAgAAZHJz&#10;L2Rvd25yZXYueG1sUEsFBgAAAAAEAAQA9QAAAIsDAAAAAA==&#10;" path="m,l5772785,e" filled="f" strokecolor="#a9a9ad" strokeweight="1pt">
                  <v:stroke miterlimit="83231f" joinstyle="miter"/>
                  <v:path arrowok="t" textboxrect="0,0,5772785,0"/>
                </v:shape>
                <w10:anchorlock/>
              </v:group>
            </w:pict>
          </mc:Fallback>
        </mc:AlternateContent>
      </w:r>
    </w:p>
    <w:p w:rsidR="008F4B31" w:rsidRDefault="00EC57CE">
      <w:pPr>
        <w:spacing w:after="752" w:line="276" w:lineRule="auto"/>
        <w:ind w:left="15" w:right="484"/>
        <w:jc w:val="both"/>
      </w:pPr>
      <w:r>
        <w:t>The report from the source code audit may provide a significant amount of information, depending on the complexity of the scanned code. It is important in to identify which licenses and use-cases are regarded as critical.</w:t>
      </w:r>
    </w:p>
    <w:p w:rsidR="008F4B31" w:rsidRDefault="00EC57CE">
      <w:pPr>
        <w:pStyle w:val="3"/>
        <w:ind w:left="15" w:right="19"/>
      </w:pPr>
      <w:r>
        <w:t>10.3</w:t>
      </w:r>
      <w:r>
        <w:t xml:space="preserve"> Ask the right questions</w:t>
      </w:r>
    </w:p>
    <w:p w:rsidR="008F4B31" w:rsidRDefault="00EC57CE">
      <w:pPr>
        <w:spacing w:after="319"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4998" name="Group 14998"/>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060" name="Shape 2060"/>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228CB477" id="Group 14998"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">
                <v:shape id="Shape 2060"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EXsMA&#10;AADdAAAADwAAAGRycy9kb3ducmV2LnhtbERPz2vCMBS+C/sfwhvsZlN7EOkaRbYWxrbLdKDHR/Ns&#10;islLaTLt/OvNYbDjx/e72kzOiguNofesYJHlIIhbr3vuFHzvm/kKRIjIGq1nUvBLATbrh1mFpfZX&#10;/qLLLnYihXAoUYGJcSilDK0hhyHzA3HiTn50GBMcO6lHvKZwZ2WR50vpsOfUYHCgF0PteffjFHwe&#10;JTXbj/pg31e3oTbdon2trVJPj9P2GUSkKf6L/9xvWkGRL9P+9CY9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nEXsMAAADdAAAADwAAAAAAAAAAAAAAAACYAgAAZHJzL2Rv&#10;d25yZXYueG1sUEsFBgAAAAAEAAQA9QAAAIgDAAAAAA==&#10;" path="m,l5772785,e" filled="f" strokecolor="#a9a9ad" strokeweight="1pt">
                  <v:stroke miterlimit="83231f" joinstyle="miter"/>
                  <v:path arrowok="t" textboxrect="0,0,5772785,0"/>
                </v:shape>
                <w10:anchorlock/>
              </v:group>
            </w:pict>
          </mc:Fallback>
        </mc:AlternateContent>
      </w:r>
    </w:p>
    <w:p w:rsidR="008F4B31" w:rsidRDefault="00EC57CE">
      <w:pPr>
        <w:ind w:left="15" w:right="193"/>
      </w:pPr>
      <w:r>
        <w:t>The</w:t>
      </w:r>
      <w:r>
        <w:t xml:space="preserve"> open source audit report offers a lot of information about the target’s source code and the licenses involved. However, many other data points will require further investigation in order to clarify or confirm compliancerelated concerns. In this section, w</w:t>
      </w:r>
      <w:r>
        <w:t>e offer a collection of questions as a starting point to frame what is important to you, and what questions you should address with the target company.</w:t>
      </w:r>
    </w:p>
    <w:p w:rsidR="008F4B31" w:rsidRDefault="00EC57CE">
      <w:pPr>
        <w:numPr>
          <w:ilvl w:val="0"/>
          <w:numId w:val="7"/>
        </w:numPr>
        <w:spacing w:after="246"/>
        <w:ind w:right="509" w:hanging="200"/>
      </w:pPr>
      <w:r>
        <w:t>Has the target used code with licenses that could jeopardize the IP of the target or acquirer?</w:t>
      </w:r>
    </w:p>
    <w:p w:rsidR="008F4B31" w:rsidRDefault="00EC57CE">
      <w:pPr>
        <w:numPr>
          <w:ilvl w:val="0"/>
          <w:numId w:val="7"/>
        </w:numPr>
        <w:spacing w:after="245"/>
        <w:ind w:right="509" w:hanging="200"/>
      </w:pPr>
      <w:r>
        <w:t>Are there</w:t>
      </w:r>
      <w:r>
        <w:t xml:space="preserve"> any code snippets with unknown origin and/or unknown license?</w:t>
      </w:r>
    </w:p>
    <w:p w:rsidR="008F4B31" w:rsidRDefault="00EC57CE">
      <w:pPr>
        <w:numPr>
          <w:ilvl w:val="0"/>
          <w:numId w:val="7"/>
        </w:numPr>
        <w:spacing w:after="245"/>
        <w:ind w:right="509" w:hanging="200"/>
      </w:pPr>
      <w:r>
        <w:t>Are the target’s open source compliance practices sufficiently mature and comprehensive?</w:t>
      </w:r>
    </w:p>
    <w:p w:rsidR="008F4B31" w:rsidRDefault="00EC57CE">
      <w:pPr>
        <w:numPr>
          <w:ilvl w:val="0"/>
          <w:numId w:val="7"/>
        </w:numPr>
        <w:spacing w:after="246"/>
        <w:ind w:right="509" w:hanging="200"/>
      </w:pPr>
      <w:r>
        <w:t>Does the target company track known vulnerabilities in their open source components?</w:t>
      </w:r>
    </w:p>
    <w:p w:rsidR="008F4B31" w:rsidRDefault="00EC57CE">
      <w:pPr>
        <w:numPr>
          <w:ilvl w:val="0"/>
          <w:numId w:val="7"/>
        </w:numPr>
        <w:spacing w:after="245"/>
        <w:ind w:right="509" w:hanging="200"/>
      </w:pPr>
      <w:r>
        <w:t>When distributing p</w:t>
      </w:r>
      <w:r>
        <w:t>roducts, does the target provide all necessary materials to satisfy open source license obligations (written offer, various required notices, and source code when applicable)?</w:t>
      </w:r>
    </w:p>
    <w:p w:rsidR="008F4B31" w:rsidRDefault="00EC57CE">
      <w:pPr>
        <w:numPr>
          <w:ilvl w:val="0"/>
          <w:numId w:val="7"/>
        </w:numPr>
        <w:spacing w:after="245"/>
        <w:ind w:right="509" w:hanging="200"/>
      </w:pPr>
      <w:r>
        <w:t>Does the target company’s compliance process aligned with the speed of developme</w:t>
      </w:r>
      <w:r>
        <w:t>nt to meet product release schedules?</w:t>
      </w:r>
    </w:p>
    <w:p w:rsidR="008F4B31" w:rsidRDefault="00EC57CE">
      <w:pPr>
        <w:numPr>
          <w:ilvl w:val="0"/>
          <w:numId w:val="7"/>
        </w:numPr>
        <w:spacing w:after="725"/>
        <w:ind w:right="509" w:hanging="200"/>
      </w:pPr>
      <w:r>
        <w:t>Does the target have a process in place to respond to all internal and external requests for source code in a timely manner?</w:t>
      </w:r>
    </w:p>
    <w:p w:rsidR="008F4B31" w:rsidRDefault="00EC57CE">
      <w:pPr>
        <w:pStyle w:val="3"/>
        <w:ind w:left="15" w:right="19"/>
      </w:pPr>
      <w:r>
        <w:t>10.4</w:t>
      </w:r>
      <w:r>
        <w:t xml:space="preserve"> Identify items to be resolved  before executing the transaction</w:t>
      </w:r>
    </w:p>
    <w:p w:rsidR="008F4B31" w:rsidRDefault="00EC57CE">
      <w:pPr>
        <w:spacing w:after="319"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5309" name="Group 15309"/>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112" name="Shape 2112"/>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5C554BC8" id="Group 15309"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CsOgCZYQIAANkFAAAOAAAAAAAAAAAAAAAAAC4CAABkcnMvZTJvRG9j&#10;LnhtbFBLAQItABQABgAIAAAAIQAucsry2wAAAAMBAAAPAAAAAAAAAAAAAAAAALsEAABkcnMvZG93&#10;bnJldi54bWxQSwUGAAAAAAQABADzAAAAwwUAAAAA&#10;">
                <v:shape id="Shape 2112"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DUsUA&#10;AADdAAAADwAAAGRycy9kb3ducmV2LnhtbESPQWsCMRSE7wX/Q3hCbzW7eyiyGkV0Bam9VAU9Pjav&#10;m6XJy7KJuvXXN4VCj8PMfMPMl4Oz4kZ9aD0ryCcZCOLa65YbBafj9mUKIkRkjdYzKfimAMvF6GmO&#10;pfZ3/qDbITYiQTiUqMDE2JVShtqQwzDxHXHyPn3vMCbZN1L3eE9wZ2WRZa/SYctpwWBHa0P11+Hq&#10;FLxfJG1X++ps36aPrjJNXm8qq9TzeFjNQEQa4n/4r73TCoo8L+D3TXo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NSxQAAAN0AAAAPAAAAAAAAAAAAAAAAAJgCAABkcnMv&#10;ZG93bnJldi54bWxQSwUGAAAAAAQABAD1AAAAigMAAAAA&#10;" path="m,l5772785,e" filled="f" strokecolor="#a9a9ad" strokeweight="1pt">
                  <v:stroke miterlimit="83231f" joinstyle="miter"/>
                  <v:path arrowok="t" textboxrect="0,0,5772785,0"/>
                </v:shape>
                <w10:anchorlock/>
              </v:group>
            </w:pict>
          </mc:Fallback>
        </mc:AlternateContent>
      </w:r>
    </w:p>
    <w:p w:rsidR="008F4B31" w:rsidRDefault="00EC57CE">
      <w:pPr>
        <w:ind w:left="15" w:right="506"/>
      </w:pPr>
      <w:r>
        <w:t>In some cases, an open source audit may reveal instances of licenses or compliance practices that are not acceptable to the acquirer. The acquirer can then request these instances to be mitigated as a condition for closing. For instance, the target company</w:t>
      </w:r>
      <w:r>
        <w:t xml:space="preserve"> may use a code component that comes license under License A, but the acquiring company has a strict policy against using any source code licensed under License A. In such a situation, both parties will need to discuss and figure out a possible solution.</w:t>
      </w:r>
    </w:p>
    <w:p w:rsidR="008F4B31" w:rsidRDefault="00EC57CE">
      <w:pPr>
        <w:pStyle w:val="3"/>
        <w:ind w:left="15" w:right="19"/>
      </w:pPr>
      <w:r>
        <w:t>1</w:t>
      </w:r>
      <w:r>
        <w:t>0.5</w:t>
      </w:r>
      <w:r>
        <w:t xml:space="preserve"> Create a compliance improvement plan for post-acquisition</w:t>
      </w:r>
    </w:p>
    <w:p w:rsidR="008F4B31" w:rsidRDefault="00EC57CE">
      <w:pPr>
        <w:spacing w:after="457"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5697" name="Group 15697"/>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187" name="Shape 2187"/>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2232F4FD" id="Group 15697"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">
                <v:shape id="Shape 2187"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21TcYA&#10;AADdAAAADwAAAGRycy9kb3ducmV2LnhtbESPQWsCMRSE74X+h/AEbzW7HnTZGkXsCkV7qRba42Pz&#10;ulmavCybVFd/vSkUPA4z8w2zWA3OihP1ofWsIJ9kIIhrr1tuFHwct08FiBCRNVrPpOBCAVbLx4cF&#10;ltqf+Z1Oh9iIBOFQogITY1dKGWpDDsPEd8TJ+/a9w5hk30jd4znBnZXTLJtJhy2nBYMdbQzVP4df&#10;p+DtS9J2va8+7a64dpVp8vqlskqNR8P6GUSkId7D/+1XrWCaF3P4e5Oe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21TcYAAADdAAAADwAAAAAAAAAAAAAAAACYAgAAZHJz&#10;L2Rvd25yZXYueG1sUEsFBgAAAAAEAAQA9QAAAIsDAAAAAA==&#10;" path="m,l5772785,e" filled="f" strokecolor="#a9a9ad" strokeweight="1pt">
                  <v:stroke miterlimit="83231f" joinstyle="miter"/>
                  <v:path arrowok="t" textboxrect="0,0,5772785,0"/>
                </v:shape>
                <w10:anchorlock/>
              </v:group>
            </w:pict>
          </mc:Fallback>
        </mc:AlternateContent>
      </w:r>
    </w:p>
    <w:p w:rsidR="008F4B31" w:rsidRDefault="00EC57CE">
      <w:pPr>
        <w:ind w:left="15" w:right="462"/>
      </w:pPr>
      <w:r>
        <w:t>Creating a compliance improvement plan is especially important when the acquirer is a large company buying a smaller startup that will continue to operate as a subsidiary. In this scenario, th</w:t>
      </w:r>
      <w:r>
        <w:t>e acquirer often helps the target establish a formal compliance policy and process, provides training on their own practices, and offers ongoing guidance and support.</w:t>
      </w:r>
    </w:p>
    <w:p w:rsidR="008F4B31" w:rsidRDefault="008F4B31">
      <w:pPr>
        <w:sectPr w:rsidR="008F4B31">
          <w:headerReference w:type="even" r:id="rId65"/>
          <w:headerReference w:type="default" r:id="rId66"/>
          <w:footerReference w:type="even" r:id="rId67"/>
          <w:footerReference w:type="default" r:id="rId68"/>
          <w:headerReference w:type="first" r:id="rId69"/>
          <w:footerReference w:type="first" r:id="rId70"/>
          <w:pgSz w:w="12240" w:h="15840"/>
          <w:pgMar w:top="1555" w:right="1189" w:bottom="1980" w:left="1575" w:header="720" w:footer="720" w:gutter="0"/>
          <w:cols w:space="720"/>
          <w:titlePg/>
        </w:sectPr>
      </w:pPr>
    </w:p>
    <w:p w:rsidR="008F4B31" w:rsidRDefault="00EC57CE">
      <w:pPr>
        <w:framePr w:dropCap="drop" w:lines="2" w:wrap="around" w:vAnchor="text" w:hAnchor="text"/>
        <w:spacing w:after="0" w:line="2556" w:lineRule="exact"/>
        <w:ind w:left="5" w:firstLine="0"/>
      </w:pPr>
      <w:r>
        <w:rPr>
          <w:color w:val="009DD9"/>
          <w:position w:val="-31"/>
          <w:sz w:val="300"/>
        </w:rPr>
        <w:t>1</w:t>
      </w:r>
    </w:p>
    <w:p w:rsidR="008F4B31" w:rsidRDefault="00EC57CE">
      <w:pPr>
        <w:spacing w:after="3" w:line="259" w:lineRule="auto"/>
        <w:ind w:left="15"/>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607060</wp:posOffset>
                </wp:positionH>
                <wp:positionV relativeFrom="page">
                  <wp:posOffset>529590</wp:posOffset>
                </wp:positionV>
                <wp:extent cx="6583681" cy="12700"/>
                <wp:effectExtent l="0" t="0" r="0" b="0"/>
                <wp:wrapTopAndBottom/>
                <wp:docPr id="15358" name="Group 15358"/>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2198" name="Shape 2198"/>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5380FE78" id="Group 15358" o:spid="_x0000_s1026" style="position:absolute;left:0;text-align:left;margin-left:47.8pt;margin-top:41.7pt;width:518.4pt;height:1pt;z-index:251664384;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">
                <v:shape id="Shape 2198"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mhsMA&#10;AADdAAAADwAAAGRycy9kb3ducmV2LnhtbERPz2vCMBS+D/wfwhO82VQRsdUoKghedlDHxm6P5tl2&#10;a15qEmvnX78cBjt+fL9Xm940oiPna8sKJkkKgriwuuZSwdvlMF6A8AFZY2OZFPyQh8168LLCXNsH&#10;n6g7h1LEEPY5KqhCaHMpfVGRQZ/YljhyV+sMhghdKbXDRww3jZym6VwarDk2VNjSvqLi+3w3Ct4/&#10;j+aSfQWLs1d569KP09NlO6VGw367BBGoD//iP/dRK5hOsjg3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smhsMAAADdAAAADwAAAAAAAAAAAAAAAACYAgAAZHJzL2Rv&#10;d25yZXYueG1sUEsFBgAAAAAEAAQA9QAAAIgDAAAAAA==&#10;" path="m,l6583681,e" filled="f" strokecolor="#0096d6" strokeweight="1pt">
                  <v:stroke miterlimit="1" joinstyle="miter"/>
                  <v:path arrowok="t" textboxrect="0,0,6583681,0"/>
                </v:shape>
                <w10:wrap type="topAndBottom" anchorx="page" anchory="page"/>
              </v:group>
            </w:pict>
          </mc:Fallback>
        </mc:AlternateContent>
      </w:r>
      <w:r>
        <w:rPr>
          <w:color w:val="009DD9"/>
          <w:sz w:val="300"/>
        </w:rPr>
        <w:t xml:space="preserve"> 1 </w:t>
      </w:r>
      <w:r>
        <w:rPr>
          <w:color w:val="009DD9"/>
          <w:sz w:val="68"/>
        </w:rPr>
        <w:t xml:space="preserve">Recommended compliance-related </w:t>
      </w:r>
    </w:p>
    <w:p w:rsidR="008F4B31" w:rsidRDefault="00EC57CE">
      <w:pPr>
        <w:pStyle w:val="2"/>
        <w:ind w:left="15"/>
      </w:pPr>
      <w:r>
        <w:t xml:space="preserve">development practices </w:t>
      </w:r>
    </w:p>
    <w:p w:rsidR="008F4B31" w:rsidRDefault="00EC57CE">
      <w:pPr>
        <w:spacing w:after="760" w:line="268" w:lineRule="auto"/>
        <w:ind w:left="-5" w:right="412"/>
      </w:pPr>
      <w:r>
        <w:t xml:space="preserve">Several papers have been written with detailed recommendations for establishing development practices that support open source license compliance activities. In this section, we will briefly highlight the most important practices that, when followed, will </w:t>
      </w:r>
      <w:r>
        <w:t xml:space="preserve">eliminate many common compliance issues. </w:t>
      </w:r>
    </w:p>
    <w:p w:rsidR="008F4B31" w:rsidRDefault="00EC57CE">
      <w:pPr>
        <w:pStyle w:val="3"/>
        <w:ind w:left="15" w:right="19"/>
      </w:pPr>
      <w:r>
        <w:t>11.1</w:t>
      </w:r>
      <w:r>
        <w:t xml:space="preserve"> Recommended practices</w:t>
      </w:r>
    </w:p>
    <w:p w:rsidR="008F4B31" w:rsidRDefault="00EC57CE">
      <w:pPr>
        <w:spacing w:after="560"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6706" name="Group 16706"/>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262" name="Shape 2262"/>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59B10F6A" id="Group 16706"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BMX/ThYQIAANkFAAAOAAAAAAAAAAAAAAAAAC4CAABkcnMvZTJvRG9j&#10;LnhtbFBLAQItABQABgAIAAAAIQAucsry2wAAAAMBAAAPAAAAAAAAAAAAAAAAALsEAABkcnMvZG93&#10;bnJldi54bWxQSwUGAAAAAAQABADzAAAAwwUAAAAA&#10;">
                <v:shape id="Shape 2262"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U8UA&#10;AADdAAAADwAAAGRycy9kb3ducmV2LnhtbESPQWsCMRSE7wX/Q3gFbzXrHkS2RpF2BVEv2kJ7fGxe&#10;N0uTl2UTdfXXG0HwOMzMN8xs0TsrTtSFxrOC8SgDQVx53XCt4Ptr9TYFESKyRuuZFFwowGI+eJlh&#10;of2Z93Q6xFokCIcCFZgY20LKUBlyGEa+JU7en+8cxiS7WuoOzwnurMyzbCIdNpwWDLb0Yaj6Pxyd&#10;gt2vpNVyW/7YzfTalqYeV5+lVWr42i/fQUTq4zP8aK+1gjyf5HB/k5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U5FTxQAAAN0AAAAPAAAAAAAAAAAAAAAAAJgCAABkcnMv&#10;ZG93bnJldi54bWxQSwUGAAAAAAQABAD1AAAAigMAAAAA&#10;" path="m,l5772785,e" filled="f" strokecolor="#a9a9ad" strokeweight="1pt">
                  <v:stroke miterlimit="83231f" joinstyle="miter"/>
                  <v:path arrowok="t" textboxrect="0,0,5772785,0"/>
                </v:shape>
                <w10:anchorlock/>
              </v:group>
            </w:pict>
          </mc:Fallback>
        </mc:AlternateContent>
      </w:r>
    </w:p>
    <w:p w:rsidR="008F4B31" w:rsidRDefault="00EC57CE">
      <w:pPr>
        <w:numPr>
          <w:ilvl w:val="0"/>
          <w:numId w:val="8"/>
        </w:numPr>
        <w:spacing w:after="245"/>
        <w:ind w:right="535" w:hanging="200"/>
      </w:pPr>
      <w:r>
        <w:t>Request approval to use open source software before you commit the code into the product repository.</w:t>
      </w:r>
    </w:p>
    <w:p w:rsidR="008F4B31" w:rsidRDefault="00EC57CE">
      <w:pPr>
        <w:numPr>
          <w:ilvl w:val="0"/>
          <w:numId w:val="8"/>
        </w:numPr>
        <w:ind w:right="535" w:hanging="200"/>
      </w:pPr>
      <w:r>
        <w:t xml:space="preserve">Request approval before you link proprietary code to an open source library or vice </w:t>
      </w:r>
      <w:r>
        <w:t>versa, unless the license of the library code is already pre-approved by company policy.</w:t>
      </w:r>
    </w:p>
    <w:p w:rsidR="008F4B31" w:rsidRDefault="00EC57CE">
      <w:pPr>
        <w:numPr>
          <w:ilvl w:val="0"/>
          <w:numId w:val="8"/>
        </w:numPr>
        <w:ind w:right="535" w:hanging="200"/>
      </w:pPr>
      <w:r>
        <w:t>Update the changelog for every file you modify to reflect the date of change, the author, and a short one-line description of the change applied.</w:t>
      </w:r>
    </w:p>
    <w:p w:rsidR="008F4B31" w:rsidRDefault="00EC57CE">
      <w:pPr>
        <w:numPr>
          <w:ilvl w:val="0"/>
          <w:numId w:val="8"/>
        </w:numPr>
        <w:ind w:right="535" w:hanging="200"/>
      </w:pPr>
      <w:r>
        <w:t>Document the interfaces between any code you are writing and open source software, as it helps others understand the interactions and clarify compliance concerns.</w:t>
      </w:r>
    </w:p>
    <w:p w:rsidR="008F4B31" w:rsidRDefault="00EC57CE">
      <w:pPr>
        <w:numPr>
          <w:ilvl w:val="0"/>
          <w:numId w:val="8"/>
        </w:numPr>
        <w:ind w:right="535" w:hanging="200"/>
      </w:pPr>
      <w:r>
        <w:t xml:space="preserve">Save the web page describing a source code package’s license as a PDF, to document the state </w:t>
      </w:r>
      <w:r>
        <w:t>of the project when you downloaded it.</w:t>
      </w:r>
    </w:p>
    <w:p w:rsidR="008F4B31" w:rsidRDefault="00EC57CE">
      <w:pPr>
        <w:numPr>
          <w:ilvl w:val="0"/>
          <w:numId w:val="8"/>
        </w:numPr>
        <w:spacing w:after="245"/>
        <w:ind w:right="535" w:hanging="200"/>
      </w:pPr>
      <w:r>
        <w:t>Save an unaltered copy of the package in a backup location, along with the license information.</w:t>
      </w:r>
    </w:p>
    <w:p w:rsidR="008F4B31" w:rsidRDefault="00EC57CE">
      <w:pPr>
        <w:numPr>
          <w:ilvl w:val="0"/>
          <w:numId w:val="8"/>
        </w:numPr>
        <w:ind w:right="535" w:hanging="200"/>
      </w:pPr>
      <w:r>
        <w:t xml:space="preserve">When upgrading an open source software component, verify </w:t>
      </w:r>
    </w:p>
    <w:p w:rsidR="008F4B31" w:rsidRDefault="00EC57CE">
      <w:pPr>
        <w:spacing w:after="285"/>
        <w:ind w:left="810" w:right="555"/>
      </w:pPr>
      <w:r>
        <w:t>if the license is still the same. License changes can occur bet</w:t>
      </w:r>
      <w:r>
        <w:t>ween versions.</w:t>
      </w:r>
    </w:p>
    <w:p w:rsidR="008F4B31" w:rsidRDefault="00EC57CE">
      <w:pPr>
        <w:numPr>
          <w:ilvl w:val="0"/>
          <w:numId w:val="8"/>
        </w:numPr>
        <w:spacing w:after="725"/>
        <w:ind w:right="535" w:hanging="200"/>
      </w:pPr>
      <w:r>
        <w:t>Verify that the license in the source code package matches what is described on the project web site. In the event of discrepancy, contact the project for clarification.</w:t>
      </w:r>
    </w:p>
    <w:p w:rsidR="008F4B31" w:rsidRDefault="00EC57CE">
      <w:pPr>
        <w:pStyle w:val="3"/>
        <w:ind w:left="15" w:right="19"/>
      </w:pPr>
      <w:r>
        <w:t>11.2</w:t>
      </w:r>
      <w:r>
        <w:t xml:space="preserve"> Avoid these mistakes </w:t>
      </w:r>
    </w:p>
    <w:p w:rsidR="008F4B31" w:rsidRDefault="00EC57CE">
      <w:pPr>
        <w:spacing w:after="120" w:line="259" w:lineRule="auto"/>
        <w:ind w:left="0"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6606" name="Group 16606"/>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331" name="Shape 2331"/>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68B94F36" id="Group 16606"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CSOemnYQIAANkFAAAOAAAAAAAAAAAAAAAAAC4CAABkcnMvZTJvRG9j&#10;LnhtbFBLAQItABQABgAIAAAAIQAucsry2wAAAAMBAAAPAAAAAAAAAAAAAAAAALsEAABkcnMvZG93&#10;bnJldi54bWxQSwUGAAAAAAQABADzAAAAwwUAAAAA&#10;">
                <v:shape id="Shape 2331"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vpMUA&#10;AADdAAAADwAAAGRycy9kb3ducmV2LnhtbESPQWsCMRSE7wX/Q3hCbzW7CiKrUaSuUGwvVcEeH5vX&#10;zdLkZdlEXfvrTaHgcZiZb5jFqndWXKgLjWcF+SgDQVx53XCt4HjYvsxAhIis0XomBTcKsFoOnhZY&#10;aH/lT7rsYy0ShEOBCkyMbSFlqAw5DCPfEifv23cOY5JdLXWH1wR3Vo6zbCodNpwWDLb0aqj62Z+d&#10;go8vSdv1e3myu9lvW5o6rzalVep52K/nICL18RH+b79pBePJJIe/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0y+kxQAAAN0AAAAPAAAAAAAAAAAAAAAAAJgCAABkcnMv&#10;ZG93bnJldi54bWxQSwUGAAAAAAQABAD1AAAAigMAAAAA&#10;" path="m,l5772785,e" filled="f" strokecolor="#a9a9ad" strokeweight="1pt">
                  <v:stroke miterlimit="83231f" joinstyle="miter"/>
                  <v:path arrowok="t" textboxrect="0,0,5772785,0"/>
                </v:shape>
                <w10:anchorlock/>
              </v:group>
            </w:pict>
          </mc:Fallback>
        </mc:AlternateContent>
      </w:r>
    </w:p>
    <w:p w:rsidR="008F4B31" w:rsidRDefault="00EC57CE">
      <w:pPr>
        <w:numPr>
          <w:ilvl w:val="0"/>
          <w:numId w:val="9"/>
        </w:numPr>
        <w:spacing w:after="246"/>
        <w:ind w:right="436" w:hanging="200"/>
      </w:pPr>
      <w:r>
        <w:t>Do not remove or disturb existing licensin</w:t>
      </w:r>
      <w:r>
        <w:t>g or copyright information. All such information must remain intact.</w:t>
      </w:r>
    </w:p>
    <w:p w:rsidR="008F4B31" w:rsidRDefault="00EC57CE">
      <w:pPr>
        <w:numPr>
          <w:ilvl w:val="0"/>
          <w:numId w:val="9"/>
        </w:numPr>
        <w:ind w:right="436" w:hanging="200"/>
      </w:pPr>
      <w:r>
        <w:t>Do not rename open source components.</w:t>
      </w:r>
    </w:p>
    <w:p w:rsidR="008F4B31" w:rsidRDefault="00EC57CE">
      <w:pPr>
        <w:numPr>
          <w:ilvl w:val="0"/>
          <w:numId w:val="9"/>
        </w:numPr>
        <w:spacing w:after="245"/>
        <w:ind w:right="436" w:hanging="200"/>
      </w:pPr>
      <w:r>
        <w:t>Do not copy/paste open source code into proprietary or thirdparty source code (or vice versa) without prior approval.</w:t>
      </w:r>
    </w:p>
    <w:p w:rsidR="008F4B31" w:rsidRDefault="00EC57CE">
      <w:pPr>
        <w:numPr>
          <w:ilvl w:val="0"/>
          <w:numId w:val="9"/>
        </w:numPr>
        <w:spacing w:after="245"/>
        <w:ind w:right="436" w:hanging="200"/>
      </w:pPr>
      <w:r>
        <w:t>Do not commit open source or th</w:t>
      </w:r>
      <w:r>
        <w:t>ird-party source code into an internal product source tree without prior approval.</w:t>
      </w:r>
    </w:p>
    <w:p w:rsidR="008F4B31" w:rsidRDefault="00EC57CE">
      <w:pPr>
        <w:numPr>
          <w:ilvl w:val="0"/>
          <w:numId w:val="9"/>
        </w:numPr>
        <w:spacing w:after="245"/>
        <w:ind w:right="436" w:hanging="200"/>
      </w:pPr>
      <w:r>
        <w:t xml:space="preserve">Do not merge or mix source code incoming under different licenses without proper approval. </w:t>
      </w:r>
    </w:p>
    <w:p w:rsidR="008F4B31" w:rsidRDefault="00EC57CE">
      <w:pPr>
        <w:numPr>
          <w:ilvl w:val="0"/>
          <w:numId w:val="9"/>
        </w:numPr>
        <w:ind w:right="436" w:hanging="200"/>
      </w:pPr>
      <w:r>
        <w:t>Do not discuss compliance practices with individuals outside of your company.</w:t>
      </w:r>
    </w:p>
    <w:p w:rsidR="008F4B31" w:rsidRDefault="008F4B31">
      <w:pPr>
        <w:sectPr w:rsidR="008F4B31">
          <w:headerReference w:type="even" r:id="rId71"/>
          <w:headerReference w:type="default" r:id="rId72"/>
          <w:footerReference w:type="even" r:id="rId73"/>
          <w:footerReference w:type="default" r:id="rId74"/>
          <w:headerReference w:type="first" r:id="rId75"/>
          <w:footerReference w:type="first" r:id="rId76"/>
          <w:pgSz w:w="12240" w:h="15840"/>
          <w:pgMar w:top="1609" w:right="1192" w:bottom="1860" w:left="1575" w:header="720" w:footer="720" w:gutter="0"/>
          <w:cols w:space="720"/>
          <w:titlePg/>
        </w:sectPr>
      </w:pPr>
    </w:p>
    <w:p w:rsidR="008F4B31" w:rsidRDefault="00EC57CE">
      <w:pPr>
        <w:pStyle w:val="2"/>
        <w:spacing w:after="0"/>
        <w:ind w:left="0" w:firstLine="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page">
                  <wp:posOffset>607060</wp:posOffset>
                </wp:positionH>
                <wp:positionV relativeFrom="page">
                  <wp:posOffset>529590</wp:posOffset>
                </wp:positionV>
                <wp:extent cx="6583681" cy="12700"/>
                <wp:effectExtent l="0" t="0" r="0" b="0"/>
                <wp:wrapTopAndBottom/>
                <wp:docPr id="16511" name="Group 16511"/>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2367" name="Shape 2367"/>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180A38A0" id="Group 16511" o:spid="_x0000_s1026" style="position:absolute;left:0;text-align:left;margin-left:47.8pt;margin-top:41.7pt;width:518.4pt;height:1pt;z-index:251665408;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">
                <v:shape id="Shape 2367"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sMsYA&#10;AADdAAAADwAAAGRycy9kb3ducmV2LnhtbESPQWsCMRSE74L/ITzBm2arxepqlCoUvHhQS8XbY/O6&#10;u+3mZZuk69ZfbwShx2FmvmEWq9ZUoiHnS8sKnoYJCOLM6pJzBe/Ht8EUhA/IGivLpOCPPKyW3c4C&#10;U20vvKfmEHIRIexTVFCEUKdS+qwgg35oa+LofVpnMETpcqkdXiLcVHKUJBNpsOS4UGBNm4Ky78Ov&#10;UfBx3prj7CtYfN7JnyY57a9utlaq32tf5yACteE//GhvtYLRePIC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WsMsYAAADdAAAADwAAAAAAAAAAAAAAAACYAgAAZHJz&#10;L2Rvd25yZXYueG1sUEsFBgAAAAAEAAQA9QAAAIsDAAAAAA==&#10;" path="m,l6583681,e" filled="f" strokecolor="#0096d6" strokeweight="1pt">
                  <v:stroke miterlimit="1" joinstyle="miter"/>
                  <v:path arrowok="t" textboxrect="0,0,6583681,0"/>
                </v:shape>
                <w10:wrap type="topAndBottom" anchorx="page" anchory="page"/>
              </v:group>
            </w:pict>
          </mc:Fallback>
        </mc:AlternateContent>
      </w:r>
      <w:r>
        <w:rPr>
          <w:sz w:val="300"/>
        </w:rPr>
        <w:t xml:space="preserve">1 2 </w:t>
      </w:r>
      <w:r>
        <w:rPr>
          <w:sz w:val="100"/>
        </w:rPr>
        <w:t>Conclusion</w:t>
      </w:r>
    </w:p>
    <w:p w:rsidR="008F4B31" w:rsidRDefault="00EC57CE">
      <w:pPr>
        <w:spacing w:after="364"/>
        <w:ind w:right="13"/>
      </w:pPr>
      <w:r>
        <w:t xml:space="preserve">Open source due diligence is generally one task in a long list of tasks that need to be successfully completed in an M&amp;A transaction. </w:t>
      </w:r>
      <w:r>
        <w:t>However, it is still an important aspect of the general due diligence exercise given the central role of software and pote</w:t>
      </w:r>
      <w:r>
        <w:t xml:space="preserve">ntial IP risks. Although the open source due diligence may seem a lengthy process, it often can be completed quickly, especially if both parties are prepared, and working with a swift compliance service provider. </w:t>
      </w:r>
    </w:p>
    <w:p w:rsidR="008F4B31" w:rsidRDefault="00EC57CE">
      <w:pPr>
        <w:spacing w:after="366"/>
        <w:ind w:right="13"/>
      </w:pPr>
      <w:r>
        <w:t>How can you be prepared?</w:t>
      </w:r>
    </w:p>
    <w:p w:rsidR="008F4B31" w:rsidRDefault="00EC57CE">
      <w:pPr>
        <w:spacing w:after="245"/>
        <w:ind w:right="13"/>
      </w:pPr>
      <w:r>
        <w:t>If you are the ta</w:t>
      </w:r>
      <w:r>
        <w:t>rget, you can maintain proper open source compliance practices by ensuring your development and business processes include:</w:t>
      </w:r>
    </w:p>
    <w:p w:rsidR="008F4B31" w:rsidRDefault="00EC57CE">
      <w:pPr>
        <w:numPr>
          <w:ilvl w:val="0"/>
          <w:numId w:val="10"/>
        </w:numPr>
        <w:spacing w:after="245"/>
        <w:ind w:right="13" w:hanging="200"/>
      </w:pPr>
      <w:r>
        <w:t>Identifying the origin and license of all internal and external software.</w:t>
      </w:r>
    </w:p>
    <w:p w:rsidR="008F4B31" w:rsidRDefault="00EC57CE">
      <w:pPr>
        <w:numPr>
          <w:ilvl w:val="0"/>
          <w:numId w:val="10"/>
        </w:numPr>
        <w:spacing w:after="245"/>
        <w:ind w:right="13" w:hanging="200"/>
      </w:pPr>
      <w:r>
        <w:t>Tracking open source software within the development proce</w:t>
      </w:r>
      <w:r>
        <w:t>ss (components and snippets).</w:t>
      </w:r>
    </w:p>
    <w:p w:rsidR="008F4B31" w:rsidRDefault="00EC57CE">
      <w:pPr>
        <w:numPr>
          <w:ilvl w:val="0"/>
          <w:numId w:val="10"/>
        </w:numPr>
        <w:spacing w:after="245"/>
        <w:ind w:right="13" w:hanging="200"/>
      </w:pPr>
      <w:r>
        <w:t>Performing source code reviews for new or updated code entering the build.</w:t>
      </w:r>
    </w:p>
    <w:p w:rsidR="008F4B31" w:rsidRDefault="00EC57CE">
      <w:pPr>
        <w:numPr>
          <w:ilvl w:val="0"/>
          <w:numId w:val="10"/>
        </w:numPr>
        <w:spacing w:after="246"/>
        <w:ind w:right="13" w:hanging="200"/>
      </w:pPr>
      <w:r>
        <w:t>Fulfilling license obligations when a product ships or when software is updated.</w:t>
      </w:r>
    </w:p>
    <w:p w:rsidR="008F4B31" w:rsidRDefault="00EC57CE">
      <w:pPr>
        <w:numPr>
          <w:ilvl w:val="0"/>
          <w:numId w:val="10"/>
        </w:numPr>
        <w:spacing w:after="366"/>
        <w:ind w:right="13" w:hanging="200"/>
      </w:pPr>
      <w:r>
        <w:t>Offering open source compliance training to employees.</w:t>
      </w:r>
    </w:p>
    <w:p w:rsidR="008F4B31" w:rsidRDefault="00EC57CE">
      <w:pPr>
        <w:spacing w:after="246"/>
        <w:ind w:right="13"/>
      </w:pPr>
      <w:r>
        <w:t>If you are the acquirer, you should know what to look for and have the skills on-hand to address issues quickly:</w:t>
      </w:r>
    </w:p>
    <w:p w:rsidR="008F4B31" w:rsidRDefault="00EC57CE">
      <w:pPr>
        <w:numPr>
          <w:ilvl w:val="0"/>
          <w:numId w:val="10"/>
        </w:numPr>
        <w:ind w:right="13" w:hanging="200"/>
      </w:pPr>
      <w:r>
        <w:t xml:space="preserve">Decide with the target company on the appropriate audit method to use, and which third party to engage for the audit. </w:t>
      </w:r>
    </w:p>
    <w:p w:rsidR="008F4B31" w:rsidRDefault="00EC57CE">
      <w:pPr>
        <w:spacing w:after="165"/>
        <w:ind w:left="1026" w:right="770"/>
      </w:pPr>
      <w:r>
        <w:t>Note that some don’t hav</w:t>
      </w:r>
      <w:r>
        <w:t>e ability to do blind testing, some do not support the DIY, and others do not have the ability to discover code snippets.</w:t>
      </w:r>
    </w:p>
    <w:p w:rsidR="008F4B31" w:rsidRDefault="00EC57CE">
      <w:pPr>
        <w:numPr>
          <w:ilvl w:val="0"/>
          <w:numId w:val="10"/>
        </w:numPr>
        <w:spacing w:after="246"/>
        <w:ind w:right="13" w:hanging="200"/>
      </w:pPr>
      <w:r>
        <w:t xml:space="preserve">If possible, get multiple bids for the audit and learn more about your audit service providers. This step is not just about the cost, </w:t>
      </w:r>
      <w:r>
        <w:t>but about having the precise output to help you address any concerns you may have. Make sure you have the internal expertise to compare each bid equally and that they include all audit parameters, such as:</w:t>
      </w:r>
    </w:p>
    <w:p w:rsidR="008F4B31" w:rsidRDefault="00EC57CE">
      <w:pPr>
        <w:numPr>
          <w:ilvl w:val="0"/>
          <w:numId w:val="10"/>
        </w:numPr>
        <w:ind w:right="13" w:hanging="200"/>
      </w:pPr>
      <w:r>
        <w:t>Audit method, inputs and outputs</w:t>
      </w:r>
    </w:p>
    <w:p w:rsidR="008F4B31" w:rsidRDefault="00EC57CE">
      <w:pPr>
        <w:numPr>
          <w:ilvl w:val="0"/>
          <w:numId w:val="10"/>
        </w:numPr>
        <w:spacing w:after="246"/>
        <w:ind w:right="13" w:hanging="200"/>
      </w:pPr>
      <w:r>
        <w:t>Primary contact p</w:t>
      </w:r>
      <w:r>
        <w:t>ersons at target and acquirer for speedy discussions of issues that arise</w:t>
      </w:r>
    </w:p>
    <w:p w:rsidR="008F4B31" w:rsidRDefault="00EC57CE">
      <w:pPr>
        <w:numPr>
          <w:ilvl w:val="0"/>
          <w:numId w:val="10"/>
        </w:numPr>
        <w:ind w:right="13" w:hanging="200"/>
      </w:pPr>
      <w:r>
        <w:t xml:space="preserve">Timeline and logistics especially if it involves an on-site visit </w:t>
      </w:r>
    </w:p>
    <w:p w:rsidR="008F4B31" w:rsidRDefault="00EC57CE">
      <w:pPr>
        <w:numPr>
          <w:ilvl w:val="0"/>
          <w:numId w:val="10"/>
        </w:numPr>
        <w:ind w:right="13" w:hanging="200"/>
      </w:pPr>
      <w:r>
        <w:t>Confidentiality parameters</w:t>
      </w:r>
    </w:p>
    <w:p w:rsidR="008F4B31" w:rsidRDefault="00EC57CE">
      <w:pPr>
        <w:numPr>
          <w:ilvl w:val="0"/>
          <w:numId w:val="10"/>
        </w:numPr>
        <w:ind w:right="13" w:hanging="200"/>
      </w:pPr>
      <w:r>
        <w:t>Code vulnerabilities and version control analysis</w:t>
      </w:r>
    </w:p>
    <w:p w:rsidR="008F4B31" w:rsidRDefault="00EC57CE">
      <w:pPr>
        <w:numPr>
          <w:ilvl w:val="0"/>
          <w:numId w:val="10"/>
        </w:numPr>
        <w:spacing w:after="366"/>
        <w:ind w:right="13" w:hanging="200"/>
      </w:pPr>
      <w:r>
        <w:t xml:space="preserve">Cost, normal process and expedited </w:t>
      </w:r>
    </w:p>
    <w:p w:rsidR="008F4B31" w:rsidRDefault="00EC57CE">
      <w:pPr>
        <w:ind w:right="13"/>
      </w:pPr>
      <w:r>
        <w:t>Open source compliance is an ongoing process. Maintaining good open source compliance practices enables companies to be prepared for any scenario where software changes hands, from a possible acquisition, a sale, or product or service release. For this rea</w:t>
      </w:r>
      <w:r>
        <w:t xml:space="preserve">son, companies are highly encouraged to invest in building and improving upon their open source compliance programs. </w:t>
      </w:r>
    </w:p>
    <w:p w:rsidR="008F4B31" w:rsidRDefault="00EC57CE">
      <w:pPr>
        <w:pStyle w:val="3"/>
        <w:ind w:left="226" w:right="19"/>
      </w:pPr>
      <w:r>
        <w:t>Resources</w:t>
      </w:r>
    </w:p>
    <w:p w:rsidR="008F4B31" w:rsidRDefault="00EC57CE">
      <w:pPr>
        <w:spacing w:after="305" w:line="259" w:lineRule="auto"/>
        <w:ind w:left="216" w:right="-5"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6736" name="Group 16736"/>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563" name="Shape 2563"/>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559FCFD4" id="Group 16736"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">
                <v:shape id="Shape 2563"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5rcYA&#10;AADdAAAADwAAAGRycy9kb3ducmV2LnhtbESPQWsCMRSE7wX/Q3hCbzWrRZHVKGJXKNpLVdDjY/Pc&#10;LCYvyybVbX99IxR6HGbmG2a+7JwVN2pD7VnBcJCBIC69rrlScDxsXqYgQkTWaD2Tgm8KsFz0nuaY&#10;a3/nT7rtYyUShEOOCkyMTS5lKA05DAPfECfv4luHMcm2krrFe4I7K0dZNpEOa04LBhtaGyqv+y+n&#10;4OMsabPaFSe7nf40hamG5VthlXrud6sZiEhd/A//td+1gtF48gqP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X5rcYAAADdAAAADwAAAAAAAAAAAAAAAACYAgAAZHJz&#10;L2Rvd25yZXYueG1sUEsFBgAAAAAEAAQA9QAAAIsDAAAAAA==&#10;" path="m,l5772785,e" filled="f" strokecolor="#a9a9ad" strokeweight="1pt">
                  <v:stroke miterlimit="83231f" joinstyle="miter"/>
                  <v:path arrowok="t" textboxrect="0,0,5772785,0"/>
                </v:shape>
                <w10:anchorlock/>
              </v:group>
            </w:pict>
          </mc:Fallback>
        </mc:AlternateContent>
      </w:r>
    </w:p>
    <w:p w:rsidR="008F4B31" w:rsidRDefault="00EC57CE">
      <w:pPr>
        <w:pStyle w:val="4"/>
        <w:ind w:left="211"/>
      </w:pPr>
      <w:r>
        <w:t xml:space="preserve">Open Source Compliance in the Enterprise </w:t>
      </w:r>
    </w:p>
    <w:p w:rsidR="008F4B31" w:rsidRDefault="00EC57CE">
      <w:pPr>
        <w:spacing w:after="364"/>
        <w:ind w:right="403"/>
      </w:pPr>
      <w:r>
        <w:t xml:space="preserve">Published by The Linux Foundation, </w:t>
      </w:r>
      <w:r>
        <w:rPr>
          <w:color w:val="009DD9"/>
        </w:rPr>
        <w:t>Open Source Compliance in the  Enterprise</w:t>
      </w:r>
      <w:r>
        <w:t xml:space="preserve"> is a pr</w:t>
      </w:r>
      <w:r>
        <w:t>actical guide for enterprises on how to best use open source in products and services, and participate in open source communities in a legal and responsible way.</w:t>
      </w:r>
    </w:p>
    <w:p w:rsidR="008F4B31" w:rsidRDefault="00EC57CE">
      <w:pPr>
        <w:pStyle w:val="4"/>
        <w:ind w:left="211"/>
      </w:pPr>
      <w:r>
        <w:t xml:space="preserve">Practical GPL Compliance  </w:t>
      </w:r>
    </w:p>
    <w:p w:rsidR="008F4B31" w:rsidRDefault="00EC57CE">
      <w:pPr>
        <w:spacing w:after="484"/>
        <w:ind w:right="13"/>
      </w:pPr>
      <w:r>
        <w:t xml:space="preserve">Published by The Linux Foundation, </w:t>
      </w:r>
      <w:hyperlink r:id="rId77">
        <w:r>
          <w:rPr>
            <w:color w:val="009DD9"/>
          </w:rPr>
          <w:t>Practical GPL Compliance</w:t>
        </w:r>
      </w:hyperlink>
      <w:r>
        <w:t xml:space="preserve"> is a  compliance guide for startups, small businesses, and engineers, particularly focused on complying with the</w:t>
      </w:r>
      <w:r>
        <w:t xml:space="preserve"> versions of the GNU General Public License (GPL). Its goal is to provide practical information to quickly address common issues. </w:t>
      </w:r>
    </w:p>
    <w:p w:rsidR="008F4B31" w:rsidRDefault="00EC57CE">
      <w:pPr>
        <w:pStyle w:val="4"/>
        <w:ind w:left="211"/>
      </w:pPr>
      <w:r>
        <w:t xml:space="preserve">OpenChain Curriculum  </w:t>
      </w:r>
    </w:p>
    <w:p w:rsidR="008F4B31" w:rsidRDefault="00EC57CE">
      <w:pPr>
        <w:spacing w:after="484"/>
        <w:ind w:right="13"/>
      </w:pPr>
      <w:r>
        <w:t xml:space="preserve">The </w:t>
      </w:r>
      <w:hyperlink r:id="rId78">
        <w:r>
          <w:rPr>
            <w:color w:val="009DD9"/>
          </w:rPr>
          <w:t>OpenChain Curriculum</w:t>
        </w:r>
      </w:hyperlink>
      <w:r>
        <w:t xml:space="preserve"> is d</w:t>
      </w:r>
      <w:r>
        <w:t>esigned to help organizations meet the training and process requirements of the OpenChain Specification. It can also be used for general open source training and – because of its public domain licensing – can be partially or fully re-used for internal or e</w:t>
      </w:r>
      <w:r>
        <w:t>xternal purposes without limitation.</w:t>
      </w:r>
    </w:p>
    <w:p w:rsidR="008F4B31" w:rsidRDefault="00EC57CE">
      <w:pPr>
        <w:pStyle w:val="4"/>
        <w:ind w:left="211"/>
      </w:pPr>
      <w:r>
        <w:t xml:space="preserve">Compliance Basics for Developers  </w:t>
      </w:r>
    </w:p>
    <w:p w:rsidR="008F4B31" w:rsidRDefault="00EC57CE">
      <w:pPr>
        <w:spacing w:after="364"/>
        <w:ind w:right="13"/>
      </w:pPr>
      <w:r>
        <w:t xml:space="preserve">A </w:t>
      </w:r>
      <w:hyperlink r:id="rId79">
        <w:r>
          <w:rPr>
            <w:color w:val="009DD9"/>
          </w:rPr>
          <w:t>free open source compliance course</w:t>
        </w:r>
      </w:hyperlink>
      <w:r>
        <w:t xml:space="preserve"> from the Linu</w:t>
      </w:r>
      <w:r>
        <w:t>x Foundation targeted for developers.</w:t>
      </w:r>
    </w:p>
    <w:p w:rsidR="008F4B31" w:rsidRDefault="00EC57CE">
      <w:pPr>
        <w:pStyle w:val="4"/>
        <w:ind w:left="211"/>
      </w:pPr>
      <w:r>
        <w:t xml:space="preserve">Software Package Data Exchange (SPDX) </w:t>
      </w:r>
    </w:p>
    <w:p w:rsidR="008F4B31" w:rsidRDefault="00EC57CE">
      <w:pPr>
        <w:ind w:right="13"/>
      </w:pPr>
      <w:hyperlink r:id="rId80">
        <w:r>
          <w:rPr>
            <w:color w:val="009DD9"/>
          </w:rPr>
          <w:t>SPDX</w:t>
        </w:r>
      </w:hyperlink>
      <w:hyperlink r:id="rId81">
        <w:r>
          <w:t xml:space="preserve"> </w:t>
        </w:r>
      </w:hyperlink>
      <w:r>
        <w:t>is a set of standard format for communicating the components, licenses and copyrights of software pa</w:t>
      </w:r>
      <w:r>
        <w:t xml:space="preserve">ckages. </w:t>
      </w:r>
    </w:p>
    <w:p w:rsidR="008F4B31" w:rsidRDefault="00EC57CE">
      <w:pPr>
        <w:pStyle w:val="4"/>
        <w:ind w:left="211"/>
      </w:pPr>
      <w:r>
        <w:t xml:space="preserve">List of Commercial Providers* of Open Source Compliance Solutions </w:t>
      </w:r>
    </w:p>
    <w:p w:rsidR="008F4B31" w:rsidRDefault="00EC57CE">
      <w:pPr>
        <w:numPr>
          <w:ilvl w:val="0"/>
          <w:numId w:val="11"/>
        </w:numPr>
        <w:spacing w:after="139" w:line="259" w:lineRule="auto"/>
        <w:ind w:hanging="200"/>
      </w:pPr>
      <w:hyperlink r:id="rId82">
        <w:r>
          <w:rPr>
            <w:color w:val="009DD9"/>
          </w:rPr>
          <w:t>Black Duck Software</w:t>
        </w:r>
      </w:hyperlink>
    </w:p>
    <w:p w:rsidR="008F4B31" w:rsidRDefault="00EC57CE">
      <w:pPr>
        <w:numPr>
          <w:ilvl w:val="0"/>
          <w:numId w:val="11"/>
        </w:numPr>
        <w:spacing w:after="139" w:line="259" w:lineRule="auto"/>
        <w:ind w:hanging="200"/>
      </w:pPr>
      <w:hyperlink r:id="rId83">
        <w:r>
          <w:rPr>
            <w:color w:val="009DD9"/>
          </w:rPr>
          <w:t xml:space="preserve">Flexera Software </w:t>
        </w:r>
      </w:hyperlink>
    </w:p>
    <w:p w:rsidR="008F4B31" w:rsidRDefault="00EC57CE">
      <w:pPr>
        <w:numPr>
          <w:ilvl w:val="0"/>
          <w:numId w:val="11"/>
        </w:numPr>
        <w:spacing w:after="139" w:line="259" w:lineRule="auto"/>
        <w:ind w:hanging="200"/>
      </w:pPr>
      <w:hyperlink r:id="rId84">
        <w:r>
          <w:rPr>
            <w:color w:val="009DD9"/>
          </w:rPr>
          <w:t>FOSSA</w:t>
        </w:r>
      </w:hyperlink>
    </w:p>
    <w:p w:rsidR="008F4B31" w:rsidRDefault="00EC57CE">
      <w:pPr>
        <w:numPr>
          <w:ilvl w:val="0"/>
          <w:numId w:val="11"/>
        </w:numPr>
        <w:spacing w:after="139" w:line="259" w:lineRule="auto"/>
        <w:ind w:hanging="200"/>
      </w:pPr>
      <w:hyperlink r:id="rId85">
        <w:r>
          <w:rPr>
            <w:color w:val="009DD9"/>
          </w:rPr>
          <w:t>FOSSID AB</w:t>
        </w:r>
      </w:hyperlink>
    </w:p>
    <w:p w:rsidR="008F4B31" w:rsidRDefault="00EC57CE">
      <w:pPr>
        <w:numPr>
          <w:ilvl w:val="0"/>
          <w:numId w:val="11"/>
        </w:numPr>
        <w:spacing w:after="139" w:line="259" w:lineRule="auto"/>
        <w:ind w:hanging="200"/>
      </w:pPr>
      <w:hyperlink r:id="rId86">
        <w:r>
          <w:rPr>
            <w:color w:val="009DD9"/>
          </w:rPr>
          <w:t>nexB</w:t>
        </w:r>
      </w:hyperlink>
    </w:p>
    <w:p w:rsidR="008F4B31" w:rsidRDefault="00EC57CE">
      <w:pPr>
        <w:numPr>
          <w:ilvl w:val="0"/>
          <w:numId w:val="11"/>
        </w:numPr>
        <w:ind w:hanging="200"/>
      </w:pPr>
      <w:hyperlink r:id="rId87">
        <w:r>
          <w:rPr>
            <w:color w:val="009DD9"/>
          </w:rPr>
          <w:t>Protecode</w:t>
        </w:r>
      </w:hyperlink>
      <w:hyperlink r:id="rId88">
        <w:r>
          <w:t xml:space="preserve"> </w:t>
        </w:r>
      </w:hyperlink>
      <w:r>
        <w:t>(Synopsys)</w:t>
      </w:r>
    </w:p>
    <w:p w:rsidR="008F4B31" w:rsidRDefault="00EC57CE">
      <w:pPr>
        <w:numPr>
          <w:ilvl w:val="0"/>
          <w:numId w:val="11"/>
        </w:numPr>
        <w:spacing w:after="139" w:line="259" w:lineRule="auto"/>
        <w:ind w:hanging="200"/>
      </w:pPr>
      <w:hyperlink r:id="rId89">
        <w:r>
          <w:rPr>
            <w:color w:val="009DD9"/>
          </w:rPr>
          <w:t>Rogue Wave Software</w:t>
        </w:r>
      </w:hyperlink>
    </w:p>
    <w:p w:rsidR="008F4B31" w:rsidRDefault="00EC57CE">
      <w:pPr>
        <w:numPr>
          <w:ilvl w:val="0"/>
          <w:numId w:val="11"/>
        </w:numPr>
        <w:spacing w:after="373" w:line="259" w:lineRule="auto"/>
        <w:ind w:hanging="200"/>
      </w:pPr>
      <w:hyperlink r:id="rId90">
        <w:r>
          <w:rPr>
            <w:color w:val="009DD9"/>
          </w:rPr>
          <w:t>WhiteSour</w:t>
        </w:r>
        <w:r>
          <w:rPr>
            <w:color w:val="009DD9"/>
          </w:rPr>
          <w:t>ce Software</w:t>
        </w:r>
      </w:hyperlink>
      <w:r>
        <w:t xml:space="preserve"> </w:t>
      </w:r>
    </w:p>
    <w:p w:rsidR="008F4B31" w:rsidRDefault="00EC57CE">
      <w:pPr>
        <w:pStyle w:val="4"/>
        <w:ind w:left="211"/>
      </w:pPr>
      <w:r>
        <w:t>Open Source Compliance Tools*</w:t>
      </w:r>
    </w:p>
    <w:p w:rsidR="008F4B31" w:rsidRDefault="00EC57CE">
      <w:pPr>
        <w:numPr>
          <w:ilvl w:val="0"/>
          <w:numId w:val="12"/>
        </w:numPr>
        <w:spacing w:after="247"/>
        <w:ind w:right="13" w:hanging="200"/>
      </w:pPr>
      <w:hyperlink r:id="rId91">
        <w:r>
          <w:rPr>
            <w:color w:val="009DD9"/>
          </w:rPr>
          <w:t xml:space="preserve">FOSSology </w:t>
        </w:r>
      </w:hyperlink>
      <w:r>
        <w:t xml:space="preserve">is an open source license compliance software system and toolkit. </w:t>
      </w:r>
    </w:p>
    <w:p w:rsidR="008F4B31" w:rsidRDefault="00EC57CE">
      <w:pPr>
        <w:numPr>
          <w:ilvl w:val="0"/>
          <w:numId w:val="12"/>
        </w:numPr>
        <w:spacing w:after="604"/>
        <w:ind w:right="13" w:hanging="200"/>
      </w:pPr>
      <w:r>
        <w:rPr>
          <w:color w:val="009DD9"/>
        </w:rPr>
        <w:t xml:space="preserve">Binary Analysis Tool </w:t>
      </w:r>
      <w:r>
        <w:t xml:space="preserve">is an open source tool that assist in compliance activities. It examines binary code looking for compliance issues. </w:t>
      </w:r>
    </w:p>
    <w:p w:rsidR="008F4B31" w:rsidRDefault="00EC57CE">
      <w:pPr>
        <w:spacing w:after="0" w:line="259" w:lineRule="auto"/>
        <w:ind w:left="216" w:firstLine="0"/>
      </w:pPr>
      <w:r>
        <w:rPr>
          <w:i/>
          <w:sz w:val="20"/>
        </w:rPr>
        <w:t xml:space="preserve">* The author apologizes in advance if these lists are missing any provider or tool. </w:t>
      </w:r>
    </w:p>
    <w:p w:rsidR="008F4B31" w:rsidRDefault="00EC57CE">
      <w:pPr>
        <w:pStyle w:val="3"/>
        <w:ind w:left="226" w:right="19"/>
      </w:pPr>
      <w:r>
        <w:t>Acknowledgments</w:t>
      </w:r>
    </w:p>
    <w:p w:rsidR="008F4B31" w:rsidRDefault="00EC57CE">
      <w:pPr>
        <w:spacing w:after="418" w:line="259" w:lineRule="auto"/>
        <w:ind w:left="216" w:right="-5" w:firstLine="0"/>
      </w:pPr>
      <w:r>
        <w:rPr>
          <w:rFonts w:ascii="Calibri" w:eastAsia="Calibri" w:hAnsi="Calibri" w:cs="Calibri"/>
          <w:noProof/>
          <w:color w:val="000000"/>
          <w:sz w:val="22"/>
        </w:rPr>
        <mc:AlternateContent>
          <mc:Choice Requires="wpg">
            <w:drawing>
              <wp:inline distT="0" distB="0" distL="0" distR="0">
                <wp:extent cx="5772785" cy="12700"/>
                <wp:effectExtent l="0" t="0" r="0" b="0"/>
                <wp:docPr id="16920" name="Group 16920"/>
                <wp:cNvGraphicFramePr/>
                <a:graphic xmlns:a="http://schemas.openxmlformats.org/drawingml/2006/main">
                  <a:graphicData uri="http://schemas.microsoft.com/office/word/2010/wordprocessingGroup">
                    <wpg:wgp>
                      <wpg:cNvGrpSpPr/>
                      <wpg:grpSpPr>
                        <a:xfrm>
                          <a:off x="0" y="0"/>
                          <a:ext cx="5772785" cy="12700"/>
                          <a:chOff x="0" y="0"/>
                          <a:chExt cx="5772785" cy="12700"/>
                        </a:xfrm>
                      </wpg:grpSpPr>
                      <wps:wsp>
                        <wps:cNvPr id="2751" name="Shape 2751"/>
                        <wps:cNvSpPr/>
                        <wps:spPr>
                          <a:xfrm>
                            <a:off x="0" y="0"/>
                            <a:ext cx="5772785" cy="0"/>
                          </a:xfrm>
                          <a:custGeom>
                            <a:avLst/>
                            <a:gdLst/>
                            <a:ahLst/>
                            <a:cxnLst/>
                            <a:rect l="0" t="0" r="0" b="0"/>
                            <a:pathLst>
                              <a:path w="5772785">
                                <a:moveTo>
                                  <a:pt x="0" y="0"/>
                                </a:moveTo>
                                <a:lnTo>
                                  <a:pt x="5772785"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wpg:wgp>
                  </a:graphicData>
                </a:graphic>
              </wp:inline>
            </w:drawing>
          </mc:Choice>
          <mc:Fallback>
            <w:pict>
              <v:group w14:anchorId="6A881826" id="Group 16920" o:spid="_x0000_s1026" style="width:454.55pt;height:1pt;mso-position-horizontal-relative:char;mso-position-vertical-relative:line" coordsize="5772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">
                <v:shape id="Shape 2751" o:spid="_x0000_s1027" style="position:absolute;width:57727;height:0;visibility:visible;mso-wrap-style:square;v-text-anchor:top" coordsize="57727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mHcYA&#10;AADdAAAADwAAAGRycy9kb3ducmV2LnhtbESPQWsCMRSE70L/Q3iF3jS7gla2RhFdodRe1EJ7fGxe&#10;N0uTl2UTdeuvN4WCx2FmvmHmy95ZcaYuNJ4V5KMMBHHldcO1go/jdjgDESKyRuuZFPxSgOXiYTDH&#10;QvsL7+l8iLVIEA4FKjAxtoWUoTLkMIx8S5y8b985jEl2tdQdXhLcWTnOsql02HBaMNjS2lD1czg5&#10;Be9fkrarXflp32bXtjR1Xm1Kq9TTY796ARGpj/fwf/tVKxg/T3L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NmHcYAAADdAAAADwAAAAAAAAAAAAAAAACYAgAAZHJz&#10;L2Rvd25yZXYueG1sUEsFBgAAAAAEAAQA9QAAAIsDAAAAAA==&#10;" path="m,l5772785,e" filled="f" strokecolor="#a9a9ad" strokeweight="1pt">
                  <v:stroke miterlimit="83231f" joinstyle="miter"/>
                  <v:path arrowok="t" textboxrect="0,0,5772785,0"/>
                </v:shape>
                <w10:anchorlock/>
              </v:group>
            </w:pict>
          </mc:Fallback>
        </mc:AlternateContent>
      </w:r>
    </w:p>
    <w:p w:rsidR="008F4B31" w:rsidRDefault="00EC57CE">
      <w:pPr>
        <w:spacing w:after="484"/>
        <w:ind w:right="13"/>
      </w:pPr>
      <w:hyperlink r:id="rId92">
        <w:r>
          <w:rPr>
            <w:color w:val="009DD9"/>
          </w:rPr>
          <w:t>OpenChain project</w:t>
        </w:r>
      </w:hyperlink>
      <w:r>
        <w:t xml:space="preserve"> for the permission to use material and reworked graphics presented in Section 2. </w:t>
      </w:r>
    </w:p>
    <w:p w:rsidR="008F4B31" w:rsidRDefault="00EC57CE">
      <w:pPr>
        <w:spacing w:after="485"/>
        <w:ind w:right="13"/>
      </w:pPr>
      <w:r>
        <w:t xml:space="preserve">Brian Warner (Senior Manager, Open Source Strategy and Engineering, Samsung) for his editing efforts and proofreading. </w:t>
      </w:r>
    </w:p>
    <w:p w:rsidR="008F4B31" w:rsidRDefault="00EC57CE">
      <w:pPr>
        <w:spacing w:after="485"/>
        <w:ind w:right="13"/>
      </w:pPr>
      <w:r>
        <w:t>Phil Odence (VP &amp;GM</w:t>
      </w:r>
      <w:r>
        <w:t>, Black Duck Software) for being available to discuss the M&amp;A audit process.</w:t>
      </w:r>
    </w:p>
    <w:p w:rsidR="008F4B31" w:rsidRDefault="00EC57CE">
      <w:pPr>
        <w:spacing w:after="485"/>
        <w:ind w:right="13"/>
      </w:pPr>
      <w:r>
        <w:t>Jon Aldama (VP of Product, FOSSID AB) for being available to discuss the blind and DIY audit process.</w:t>
      </w:r>
    </w:p>
    <w:p w:rsidR="008F4B31" w:rsidRDefault="00EC57CE">
      <w:pPr>
        <w:spacing w:after="6"/>
        <w:ind w:right="13"/>
      </w:pPr>
      <w:r>
        <w:t xml:space="preserve">Jose L. Lopez (Senior Corporate Counsel, SamsungNEXT), David Marr </w:t>
      </w:r>
    </w:p>
    <w:p w:rsidR="008F4B31" w:rsidRDefault="00EC57CE">
      <w:pPr>
        <w:spacing w:after="591" w:line="276" w:lineRule="auto"/>
        <w:ind w:right="14"/>
        <w:jc w:val="both"/>
      </w:pPr>
      <w:r>
        <w:t>(VP of Leg</w:t>
      </w:r>
      <w:r>
        <w:t>al, Qualcomm), Nithya Ruff (Senior Director of Open Source Practice, Comcast), and Gil Yehuda (Senior Director of Open Source, Oath) for their reviews and valuable feedback that helped improve the paper and highlight some of the details that would have bee</w:t>
      </w:r>
      <w:r>
        <w:t xml:space="preserve">n otherwise missing. </w:t>
      </w:r>
    </w:p>
    <w:p w:rsidR="008F4B31" w:rsidRDefault="00EC57CE">
      <w:pPr>
        <w:ind w:right="13"/>
      </w:pPr>
      <w:r>
        <w:t xml:space="preserve">Shane Coughlan (Program Director, OpenChain Project) for his review and for ensuring OpenChain’s mentions are accurate. </w:t>
      </w:r>
    </w:p>
    <w:p w:rsidR="008F4B31" w:rsidRDefault="00EC57CE">
      <w:pPr>
        <w:spacing w:after="301" w:line="259" w:lineRule="auto"/>
        <w:ind w:left="0" w:right="625" w:firstLine="0"/>
        <w:jc w:val="right"/>
      </w:pPr>
      <w:r>
        <w:rPr>
          <w:sz w:val="48"/>
        </w:rPr>
        <w:t>About the author</w:t>
      </w:r>
    </w:p>
    <w:p w:rsidR="008F4B31" w:rsidRDefault="00EC57CE">
      <w:pPr>
        <w:spacing w:after="5"/>
        <w:ind w:left="4731" w:right="437"/>
      </w:pPr>
      <w:r>
        <w:rPr>
          <w:rFonts w:ascii="Calibri" w:eastAsia="Calibri" w:hAnsi="Calibri" w:cs="Calibri"/>
          <w:noProof/>
          <w:color w:val="000000"/>
          <w:sz w:val="22"/>
        </w:rPr>
        <mc:AlternateContent>
          <mc:Choice Requires="wpg">
            <w:drawing>
              <wp:anchor distT="0" distB="0" distL="114300" distR="114300" simplePos="0" relativeHeight="251666432" behindDoc="1" locked="0" layoutInCell="1" allowOverlap="1">
                <wp:simplePos x="0" y="0"/>
                <wp:positionH relativeFrom="column">
                  <wp:posOffset>137156</wp:posOffset>
                </wp:positionH>
                <wp:positionV relativeFrom="paragraph">
                  <wp:posOffset>-602766</wp:posOffset>
                </wp:positionV>
                <wp:extent cx="5772785" cy="2606497"/>
                <wp:effectExtent l="0" t="0" r="0" b="0"/>
                <wp:wrapNone/>
                <wp:docPr id="16992" name="Group 16992"/>
                <wp:cNvGraphicFramePr/>
                <a:graphic xmlns:a="http://schemas.openxmlformats.org/drawingml/2006/main">
                  <a:graphicData uri="http://schemas.microsoft.com/office/word/2010/wordprocessingGroup">
                    <wpg:wgp>
                      <wpg:cNvGrpSpPr/>
                      <wpg:grpSpPr>
                        <a:xfrm>
                          <a:off x="0" y="0"/>
                          <a:ext cx="5772785" cy="2606497"/>
                          <a:chOff x="0" y="0"/>
                          <a:chExt cx="5772785" cy="2606497"/>
                        </a:xfrm>
                      </wpg:grpSpPr>
                      <wps:wsp>
                        <wps:cNvPr id="2804" name="Shape 2804"/>
                        <wps:cNvSpPr/>
                        <wps:spPr>
                          <a:xfrm>
                            <a:off x="2860497" y="338273"/>
                            <a:ext cx="2912287" cy="0"/>
                          </a:xfrm>
                          <a:custGeom>
                            <a:avLst/>
                            <a:gdLst/>
                            <a:ahLst/>
                            <a:cxnLst/>
                            <a:rect l="0" t="0" r="0" b="0"/>
                            <a:pathLst>
                              <a:path w="2912287">
                                <a:moveTo>
                                  <a:pt x="0" y="0"/>
                                </a:moveTo>
                                <a:lnTo>
                                  <a:pt x="2912287" y="0"/>
                                </a:lnTo>
                              </a:path>
                            </a:pathLst>
                          </a:custGeom>
                          <a:ln w="12700" cap="flat">
                            <a:miter lim="127000"/>
                          </a:ln>
                        </wps:spPr>
                        <wps:style>
                          <a:lnRef idx="1">
                            <a:srgbClr val="A9A9AD"/>
                          </a:lnRef>
                          <a:fillRef idx="0">
                            <a:srgbClr val="000000">
                              <a:alpha val="0"/>
                            </a:srgbClr>
                          </a:fillRef>
                          <a:effectRef idx="0">
                            <a:scrgbClr r="0" g="0" b="0"/>
                          </a:effectRef>
                          <a:fontRef idx="none"/>
                        </wps:style>
                        <wps:bodyPr/>
                      </wps:wsp>
                      <pic:pic xmlns:pic="http://schemas.openxmlformats.org/drawingml/2006/picture">
                        <pic:nvPicPr>
                          <pic:cNvPr id="2825" name="Picture 2825"/>
                          <pic:cNvPicPr/>
                        </pic:nvPicPr>
                        <pic:blipFill>
                          <a:blip r:embed="rId93"/>
                          <a:stretch>
                            <a:fillRect/>
                          </a:stretch>
                        </pic:blipFill>
                        <pic:spPr>
                          <a:xfrm>
                            <a:off x="0" y="0"/>
                            <a:ext cx="2606497" cy="2606497"/>
                          </a:xfrm>
                          <a:prstGeom prst="rect">
                            <a:avLst/>
                          </a:prstGeom>
                        </pic:spPr>
                      </pic:pic>
                    </wpg:wgp>
                  </a:graphicData>
                </a:graphic>
              </wp:anchor>
            </w:drawing>
          </mc:Choice>
          <mc:Fallback>
            <w:pict>
              <v:group w14:anchorId="37C8E04F" id="Group 16992" o:spid="_x0000_s1026" style="position:absolute;left:0;text-align:left;margin-left:10.8pt;margin-top:-47.45pt;width:454.55pt;height:205.25pt;z-index:-251650048" coordsize="57727,260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">
                <v:shape id="Shape 2804" o:spid="_x0000_s1027" style="position:absolute;left:28604;top:3382;width:29123;height:0;visibility:visible;mso-wrap-style:square;v-text-anchor:top" coordsize="29122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Fs8cA&#10;AADdAAAADwAAAGRycy9kb3ducmV2LnhtbESPQWvCQBSE70L/w/IKXoruakVsmlWCUmgPImqhPT6y&#10;r0lI9m3Ibk38926h4HGYmW+YdDPYRlyo85VjDbOpAkGcO1NxoeHz/DZZgfAB2WDjmDRcycNm/TBK&#10;MTGu5yNdTqEQEcI+QQ1lCG0ipc9LsuinriWO3o/rLIYou0KaDvsIt42cK7WUFiuOCyW2tC0pr0+/&#10;VsPBqa9eflf73fPT9uOF6+yYzTKtx49D9goi0BDu4f/2u9EwX6kF/L2JT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RbPHAAAA3QAAAA8AAAAAAAAAAAAAAAAAmAIAAGRy&#10;cy9kb3ducmV2LnhtbFBLBQYAAAAABAAEAPUAAACMAwAAAAA=&#10;" path="m,l2912287,e" filled="f" strokecolor="#a9a9ad" strokeweight="1pt">
                  <v:stroke miterlimit="83231f" joinstyle="miter"/>
                  <v:path arrowok="t" textboxrect="0,0,2912287,0"/>
                </v:shape>
                <v:shape id="Picture 2825" o:spid="_x0000_s1028" type="#_x0000_t75" style="position:absolute;width:26064;height:26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NNLLFAAAA3QAAAA8AAABkcnMvZG93bnJldi54bWxEj0+LwjAUxO/CfofwFrzImlrwD12jLIKg&#10;iAerh93bo3k2ZZuX0kSt394IgsdhZn7DzJedrcWVWl85VjAaJiCIC6crLhWcjuuvGQgfkDXWjknB&#10;nTwsFx+9OWba3fhA1zyUIkLYZ6jAhNBkUvrCkEU/dA1x9M6utRiibEupW7xFuK1lmiQTabHiuGCw&#10;oZWh4j+/WAVhOtjqc/E7Nvt13e0OVeO1+1Oq/9n9fIMI1IV3+NXeaAXpLB3D8018AnL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zTSyxQAAAN0AAAAPAAAAAAAAAAAAAAAA&#10;AJ8CAABkcnMvZG93bnJldi54bWxQSwUGAAAAAAQABAD3AAAAkQMAAAAA&#10;">
                  <v:imagedata r:id="rId94" o:title=""/>
                </v:shape>
              </v:group>
            </w:pict>
          </mc:Fallback>
        </mc:AlternateContent>
      </w:r>
      <w:r>
        <w:t>Ibrahim Haddad (Ph.D.) is Vice President of R&amp;D and the Head of the Open Source Group at Samsun</w:t>
      </w:r>
      <w:r>
        <w:t xml:space="preserve">g Research America. </w:t>
      </w:r>
    </w:p>
    <w:p w:rsidR="008F4B31" w:rsidRDefault="00EC57CE">
      <w:pPr>
        <w:spacing w:after="5"/>
        <w:ind w:left="4731" w:right="13"/>
      </w:pPr>
      <w:r>
        <w:t xml:space="preserve">He is responsible for overseeing Samsung’s open source strategy and execution, internal and external </w:t>
      </w:r>
    </w:p>
    <w:p w:rsidR="008F4B31" w:rsidRDefault="00EC57CE">
      <w:pPr>
        <w:spacing w:after="5"/>
        <w:ind w:left="4731" w:right="104"/>
      </w:pPr>
      <w:r>
        <w:t xml:space="preserve">R&amp;D collaborations, supporting M&amp;A and CVC activities, and representing Samsung towards </w:t>
      </w:r>
    </w:p>
    <w:p w:rsidR="008F4B31" w:rsidRDefault="00EC57CE">
      <w:pPr>
        <w:spacing w:after="488"/>
        <w:ind w:right="13"/>
      </w:pPr>
      <w:r>
        <w:t>open source foundations. He is the author of “Open Source Compliance in the Enterprise”, a practical guide for enterprises on how to best use open source in products and services, and participate in open source communities in a legal and responsible way.</w:t>
      </w:r>
    </w:p>
    <w:p w:rsidR="008F4B31" w:rsidRDefault="00EC57CE">
      <w:pPr>
        <w:spacing w:after="375" w:line="259" w:lineRule="auto"/>
        <w:ind w:left="211"/>
      </w:pPr>
      <w:r>
        <w:t>W</w:t>
      </w:r>
      <w:r>
        <w:t xml:space="preserve">eb: </w:t>
      </w:r>
      <w:hyperlink r:id="rId95">
        <w:r>
          <w:rPr>
            <w:color w:val="43A1D9"/>
          </w:rPr>
          <w:t>http://www.ibrahimatlinux.com/</w:t>
        </w:r>
      </w:hyperlink>
      <w:r>
        <w:t xml:space="preserve"> </w:t>
      </w:r>
    </w:p>
    <w:p w:rsidR="008F4B31" w:rsidRDefault="00EC57CE">
      <w:pPr>
        <w:spacing w:after="375" w:line="259" w:lineRule="auto"/>
        <w:ind w:left="211"/>
      </w:pPr>
      <w:r>
        <w:t xml:space="preserve">Twitter: </w:t>
      </w:r>
      <w:hyperlink r:id="rId96">
        <w:r>
          <w:rPr>
            <w:color w:val="43A1D9"/>
          </w:rPr>
          <w:t>@IbrahimAtLinux</w:t>
        </w:r>
      </w:hyperlink>
    </w:p>
    <w:p w:rsidR="008F4B31" w:rsidRDefault="008F4B31">
      <w:pPr>
        <w:sectPr w:rsidR="008F4B31">
          <w:headerReference w:type="even" r:id="rId97"/>
          <w:headerReference w:type="default" r:id="rId98"/>
          <w:footerReference w:type="even" r:id="rId99"/>
          <w:footerReference w:type="default" r:id="rId100"/>
          <w:headerReference w:type="first" r:id="rId101"/>
          <w:footerReference w:type="first" r:id="rId102"/>
          <w:pgSz w:w="12240" w:h="15840"/>
          <w:pgMar w:top="1609" w:right="1579" w:bottom="1620" w:left="1359" w:header="720" w:footer="720" w:gutter="0"/>
          <w:cols w:space="720"/>
          <w:titlePg/>
        </w:sectPr>
      </w:pPr>
    </w:p>
    <w:p w:rsidR="008F4B31" w:rsidRDefault="00EC57CE">
      <w:pPr>
        <w:spacing w:after="0" w:line="259" w:lineRule="auto"/>
        <w:ind w:left="-1440" w:right="10800"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2286000</wp:posOffset>
                </wp:positionV>
                <wp:extent cx="7772400" cy="7772400"/>
                <wp:effectExtent l="0" t="0" r="0" b="0"/>
                <wp:wrapTopAndBottom/>
                <wp:docPr id="16895" name="Group 16895"/>
                <wp:cNvGraphicFramePr/>
                <a:graphic xmlns:a="http://schemas.openxmlformats.org/drawingml/2006/main">
                  <a:graphicData uri="http://schemas.microsoft.com/office/word/2010/wordprocessingGroup">
                    <wpg:wgp>
                      <wpg:cNvGrpSpPr/>
                      <wpg:grpSpPr>
                        <a:xfrm>
                          <a:off x="0" y="0"/>
                          <a:ext cx="7772400" cy="7772400"/>
                          <a:chOff x="0" y="0"/>
                          <a:chExt cx="7772400" cy="7772400"/>
                        </a:xfrm>
                      </wpg:grpSpPr>
                      <pic:pic xmlns:pic="http://schemas.openxmlformats.org/drawingml/2006/picture">
                        <pic:nvPicPr>
                          <pic:cNvPr id="17174" name="Picture 17174"/>
                          <pic:cNvPicPr/>
                        </pic:nvPicPr>
                        <pic:blipFill>
                          <a:blip r:embed="rId103"/>
                          <a:stretch>
                            <a:fillRect/>
                          </a:stretch>
                        </pic:blipFill>
                        <pic:spPr>
                          <a:xfrm>
                            <a:off x="0" y="-8127"/>
                            <a:ext cx="7772400" cy="7778497"/>
                          </a:xfrm>
                          <a:prstGeom prst="rect">
                            <a:avLst/>
                          </a:prstGeom>
                        </pic:spPr>
                      </pic:pic>
                      <wps:wsp>
                        <wps:cNvPr id="2835" name="Rectangle 2835"/>
                        <wps:cNvSpPr/>
                        <wps:spPr>
                          <a:xfrm>
                            <a:off x="817190" y="6096254"/>
                            <a:ext cx="5229978" cy="196949"/>
                          </a:xfrm>
                          <a:prstGeom prst="rect">
                            <a:avLst/>
                          </a:prstGeom>
                          <a:ln>
                            <a:noFill/>
                          </a:ln>
                        </wps:spPr>
                        <wps:txbx>
                          <w:txbxContent>
                            <w:p w:rsidR="008F4B31" w:rsidRDefault="00EC57CE">
                              <w:pPr>
                                <w:spacing w:after="160" w:line="259" w:lineRule="auto"/>
                                <w:ind w:left="0" w:firstLine="0"/>
                              </w:pPr>
                              <w:r>
                                <w:rPr>
                                  <w:color w:val="FFFFFF"/>
                                  <w:sz w:val="20"/>
                                </w:rPr>
                                <w:t xml:space="preserve">The Linux Foundation promotes, protects and standardizes Linux by </w:t>
                              </w:r>
                            </w:p>
                          </w:txbxContent>
                        </wps:txbx>
                        <wps:bodyPr horzOverflow="overflow" vert="horz" lIns="0" tIns="0" rIns="0" bIns="0" rtlCol="0">
                          <a:noAutofit/>
                        </wps:bodyPr>
                      </wps:wsp>
                      <wps:wsp>
                        <wps:cNvPr id="2836" name="Rectangle 2836"/>
                        <wps:cNvSpPr/>
                        <wps:spPr>
                          <a:xfrm>
                            <a:off x="817190" y="6261354"/>
                            <a:ext cx="979070" cy="196949"/>
                          </a:xfrm>
                          <a:prstGeom prst="rect">
                            <a:avLst/>
                          </a:prstGeom>
                          <a:ln>
                            <a:noFill/>
                          </a:ln>
                        </wps:spPr>
                        <wps:txbx>
                          <w:txbxContent>
                            <w:p w:rsidR="008F4B31" w:rsidRDefault="00EC57CE">
                              <w:pPr>
                                <w:spacing w:after="160" w:line="259" w:lineRule="auto"/>
                                <w:ind w:left="0" w:firstLine="0"/>
                              </w:pPr>
                              <w:r>
                                <w:rPr>
                                  <w:color w:val="FFFFFF"/>
                                  <w:sz w:val="20"/>
                                </w:rPr>
                                <w:t>providing uni</w:t>
                              </w:r>
                            </w:p>
                          </w:txbxContent>
                        </wps:txbx>
                        <wps:bodyPr horzOverflow="overflow" vert="horz" lIns="0" tIns="0" rIns="0" bIns="0" rtlCol="0">
                          <a:noAutofit/>
                        </wps:bodyPr>
                      </wps:wsp>
                      <wps:wsp>
                        <wps:cNvPr id="2837" name="Rectangle 2837"/>
                        <wps:cNvSpPr/>
                        <wps:spPr>
                          <a:xfrm>
                            <a:off x="1553803" y="6261354"/>
                            <a:ext cx="87495" cy="196949"/>
                          </a:xfrm>
                          <a:prstGeom prst="rect">
                            <a:avLst/>
                          </a:prstGeom>
                          <a:ln>
                            <a:noFill/>
                          </a:ln>
                        </wps:spPr>
                        <wps:txbx>
                          <w:txbxContent>
                            <w:p w:rsidR="008F4B31" w:rsidRDefault="00EC57CE">
                              <w:pPr>
                                <w:spacing w:after="160" w:line="259" w:lineRule="auto"/>
                                <w:ind w:left="0" w:firstLine="0"/>
                              </w:pPr>
                              <w:r>
                                <w:rPr>
                                  <w:color w:val="FFFFFF"/>
                                  <w:sz w:val="20"/>
                                </w:rPr>
                                <w:t>fi</w:t>
                              </w:r>
                            </w:p>
                          </w:txbxContent>
                        </wps:txbx>
                        <wps:bodyPr horzOverflow="overflow" vert="horz" lIns="0" tIns="0" rIns="0" bIns="0" rtlCol="0">
                          <a:noAutofit/>
                        </wps:bodyPr>
                      </wps:wsp>
                      <wps:wsp>
                        <wps:cNvPr id="2838" name="Rectangle 2838"/>
                        <wps:cNvSpPr/>
                        <wps:spPr>
                          <a:xfrm>
                            <a:off x="1620110" y="6261354"/>
                            <a:ext cx="4120087" cy="196949"/>
                          </a:xfrm>
                          <a:prstGeom prst="rect">
                            <a:avLst/>
                          </a:prstGeom>
                          <a:ln>
                            <a:noFill/>
                          </a:ln>
                        </wps:spPr>
                        <wps:txbx>
                          <w:txbxContent>
                            <w:p w:rsidR="008F4B31" w:rsidRDefault="00EC57CE">
                              <w:pPr>
                                <w:spacing w:after="160" w:line="259" w:lineRule="auto"/>
                                <w:ind w:left="0" w:firstLine="0"/>
                              </w:pPr>
                              <w:r>
                                <w:rPr>
                                  <w:color w:val="FFFFFF"/>
                                  <w:sz w:val="20"/>
                                </w:rPr>
                                <w:t xml:space="preserve">ed resources and services needed for open source to </w:t>
                              </w:r>
                            </w:p>
                          </w:txbxContent>
                        </wps:txbx>
                        <wps:bodyPr horzOverflow="overflow" vert="horz" lIns="0" tIns="0" rIns="0" bIns="0" rtlCol="0">
                          <a:noAutofit/>
                        </wps:bodyPr>
                      </wps:wsp>
                      <wps:wsp>
                        <wps:cNvPr id="2839" name="Rectangle 2839"/>
                        <wps:cNvSpPr/>
                        <wps:spPr>
                          <a:xfrm>
                            <a:off x="817190" y="6426454"/>
                            <a:ext cx="3382947" cy="196949"/>
                          </a:xfrm>
                          <a:prstGeom prst="rect">
                            <a:avLst/>
                          </a:prstGeom>
                          <a:ln>
                            <a:noFill/>
                          </a:ln>
                        </wps:spPr>
                        <wps:txbx>
                          <w:txbxContent>
                            <w:p w:rsidR="008F4B31" w:rsidRDefault="00EC57CE">
                              <w:pPr>
                                <w:spacing w:after="160" w:line="259" w:lineRule="auto"/>
                                <w:ind w:left="0" w:firstLine="0"/>
                              </w:pPr>
                              <w:r>
                                <w:rPr>
                                  <w:color w:val="FFFFFF"/>
                                  <w:sz w:val="20"/>
                                </w:rPr>
                                <w:t>successfully compete with closed platforms.</w:t>
                              </w:r>
                            </w:p>
                          </w:txbxContent>
                        </wps:txbx>
                        <wps:bodyPr horzOverflow="overflow" vert="horz" lIns="0" tIns="0" rIns="0" bIns="0" rtlCol="0">
                          <a:noAutofit/>
                        </wps:bodyPr>
                      </wps:wsp>
                      <wps:wsp>
                        <wps:cNvPr id="2840" name="Rectangle 2840"/>
                        <wps:cNvSpPr/>
                        <wps:spPr>
                          <a:xfrm>
                            <a:off x="817190" y="6693154"/>
                            <a:ext cx="4624587" cy="196949"/>
                          </a:xfrm>
                          <a:prstGeom prst="rect">
                            <a:avLst/>
                          </a:prstGeom>
                          <a:ln>
                            <a:noFill/>
                          </a:ln>
                        </wps:spPr>
                        <wps:txbx>
                          <w:txbxContent>
                            <w:p w:rsidR="008F4B31" w:rsidRDefault="00EC57CE">
                              <w:pPr>
                                <w:spacing w:after="160" w:line="259" w:lineRule="auto"/>
                                <w:ind w:left="0" w:firstLine="0"/>
                              </w:pPr>
                              <w:r>
                                <w:rPr>
                                  <w:color w:val="FFFFFF"/>
                                  <w:sz w:val="20"/>
                                </w:rPr>
                                <w:t xml:space="preserve">To learn more about The Linux Foundation, please visit us at </w:t>
                              </w:r>
                            </w:p>
                          </w:txbxContent>
                        </wps:txbx>
                        <wps:bodyPr horzOverflow="overflow" vert="horz" lIns="0" tIns="0" rIns="0" bIns="0" rtlCol="0">
                          <a:noAutofit/>
                        </wps:bodyPr>
                      </wps:wsp>
                      <wps:wsp>
                        <wps:cNvPr id="2841" name="Rectangle 2841"/>
                        <wps:cNvSpPr/>
                        <wps:spPr>
                          <a:xfrm>
                            <a:off x="817190" y="6858254"/>
                            <a:ext cx="1555155" cy="196949"/>
                          </a:xfrm>
                          <a:prstGeom prst="rect">
                            <a:avLst/>
                          </a:prstGeom>
                          <a:ln>
                            <a:noFill/>
                          </a:ln>
                        </wps:spPr>
                        <wps:txbx>
                          <w:txbxContent>
                            <w:p w:rsidR="008F4B31" w:rsidRDefault="00EC57CE">
                              <w:pPr>
                                <w:spacing w:after="160" w:line="259" w:lineRule="auto"/>
                                <w:ind w:left="0" w:firstLine="0"/>
                              </w:pPr>
                              <w:r>
                                <w:rPr>
                                  <w:color w:val="FFFFFF"/>
                                  <w:sz w:val="20"/>
                                </w:rPr>
                                <w:t xml:space="preserve">linuxfoundation.org. </w:t>
                              </w:r>
                            </w:p>
                          </w:txbxContent>
                        </wps:txbx>
                        <wps:bodyPr horzOverflow="overflow" vert="horz" lIns="0" tIns="0" rIns="0" bIns="0" rtlCol="0">
                          <a:noAutofit/>
                        </wps:bodyPr>
                      </wps:wsp>
                      <wps:wsp>
                        <wps:cNvPr id="2842" name="Shape 2842"/>
                        <wps:cNvSpPr/>
                        <wps:spPr>
                          <a:xfrm>
                            <a:off x="793196" y="5883261"/>
                            <a:ext cx="79654" cy="100470"/>
                          </a:xfrm>
                          <a:custGeom>
                            <a:avLst/>
                            <a:gdLst/>
                            <a:ahLst/>
                            <a:cxnLst/>
                            <a:rect l="0" t="0" r="0" b="0"/>
                            <a:pathLst>
                              <a:path w="79654" h="100470">
                                <a:moveTo>
                                  <a:pt x="0" y="0"/>
                                </a:moveTo>
                                <a:lnTo>
                                  <a:pt x="79654" y="0"/>
                                </a:lnTo>
                                <a:lnTo>
                                  <a:pt x="79654" y="8166"/>
                                </a:lnTo>
                                <a:lnTo>
                                  <a:pt x="44615" y="8166"/>
                                </a:lnTo>
                                <a:lnTo>
                                  <a:pt x="44615" y="100470"/>
                                </a:lnTo>
                                <a:lnTo>
                                  <a:pt x="35039" y="100470"/>
                                </a:lnTo>
                                <a:lnTo>
                                  <a:pt x="35039" y="8166"/>
                                </a:lnTo>
                                <a:lnTo>
                                  <a:pt x="0" y="81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3" name="Shape 2843"/>
                        <wps:cNvSpPr/>
                        <wps:spPr>
                          <a:xfrm>
                            <a:off x="882297" y="5883261"/>
                            <a:ext cx="78791" cy="100470"/>
                          </a:xfrm>
                          <a:custGeom>
                            <a:avLst/>
                            <a:gdLst/>
                            <a:ahLst/>
                            <a:cxnLst/>
                            <a:rect l="0" t="0" r="0" b="0"/>
                            <a:pathLst>
                              <a:path w="78791" h="100470">
                                <a:moveTo>
                                  <a:pt x="0" y="0"/>
                                </a:moveTo>
                                <a:lnTo>
                                  <a:pt x="9563" y="0"/>
                                </a:lnTo>
                                <a:lnTo>
                                  <a:pt x="9563" y="43624"/>
                                </a:lnTo>
                                <a:lnTo>
                                  <a:pt x="69228" y="43624"/>
                                </a:lnTo>
                                <a:lnTo>
                                  <a:pt x="69228" y="0"/>
                                </a:lnTo>
                                <a:lnTo>
                                  <a:pt x="78791" y="0"/>
                                </a:lnTo>
                                <a:lnTo>
                                  <a:pt x="78791" y="100470"/>
                                </a:lnTo>
                                <a:lnTo>
                                  <a:pt x="69228" y="100470"/>
                                </a:lnTo>
                                <a:lnTo>
                                  <a:pt x="69228" y="51778"/>
                                </a:lnTo>
                                <a:lnTo>
                                  <a:pt x="9563" y="51778"/>
                                </a:lnTo>
                                <a:lnTo>
                                  <a:pt x="9563" y="100470"/>
                                </a:lnTo>
                                <a:lnTo>
                                  <a:pt x="0" y="1004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4" name="Shape 2844"/>
                        <wps:cNvSpPr/>
                        <wps:spPr>
                          <a:xfrm>
                            <a:off x="981380" y="5883261"/>
                            <a:ext cx="70079" cy="100470"/>
                          </a:xfrm>
                          <a:custGeom>
                            <a:avLst/>
                            <a:gdLst/>
                            <a:ahLst/>
                            <a:cxnLst/>
                            <a:rect l="0" t="0" r="0" b="0"/>
                            <a:pathLst>
                              <a:path w="70079" h="100470">
                                <a:moveTo>
                                  <a:pt x="0" y="0"/>
                                </a:moveTo>
                                <a:lnTo>
                                  <a:pt x="69380" y="0"/>
                                </a:lnTo>
                                <a:lnTo>
                                  <a:pt x="69380" y="8166"/>
                                </a:lnTo>
                                <a:lnTo>
                                  <a:pt x="9563" y="8166"/>
                                </a:lnTo>
                                <a:lnTo>
                                  <a:pt x="9563" y="44462"/>
                                </a:lnTo>
                                <a:lnTo>
                                  <a:pt x="65570" y="44462"/>
                                </a:lnTo>
                                <a:lnTo>
                                  <a:pt x="65570" y="52629"/>
                                </a:lnTo>
                                <a:lnTo>
                                  <a:pt x="9563" y="52629"/>
                                </a:lnTo>
                                <a:lnTo>
                                  <a:pt x="9563" y="92304"/>
                                </a:lnTo>
                                <a:lnTo>
                                  <a:pt x="70079" y="92304"/>
                                </a:lnTo>
                                <a:lnTo>
                                  <a:pt x="70079" y="100470"/>
                                </a:lnTo>
                                <a:lnTo>
                                  <a:pt x="0" y="1004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5" name="Shape 2845"/>
                        <wps:cNvSpPr/>
                        <wps:spPr>
                          <a:xfrm>
                            <a:off x="1582255" y="5883285"/>
                            <a:ext cx="63741" cy="100469"/>
                          </a:xfrm>
                          <a:custGeom>
                            <a:avLst/>
                            <a:gdLst/>
                            <a:ahLst/>
                            <a:cxnLst/>
                            <a:rect l="0" t="0" r="0" b="0"/>
                            <a:pathLst>
                              <a:path w="63741" h="100469">
                                <a:moveTo>
                                  <a:pt x="0" y="0"/>
                                </a:moveTo>
                                <a:lnTo>
                                  <a:pt x="63741" y="0"/>
                                </a:lnTo>
                                <a:lnTo>
                                  <a:pt x="63741" y="8165"/>
                                </a:lnTo>
                                <a:lnTo>
                                  <a:pt x="9563" y="8165"/>
                                </a:lnTo>
                                <a:lnTo>
                                  <a:pt x="9563" y="44462"/>
                                </a:lnTo>
                                <a:lnTo>
                                  <a:pt x="57683" y="44462"/>
                                </a:lnTo>
                                <a:lnTo>
                                  <a:pt x="57683" y="52629"/>
                                </a:lnTo>
                                <a:lnTo>
                                  <a:pt x="9563" y="52629"/>
                                </a:lnTo>
                                <a:lnTo>
                                  <a:pt x="9563" y="100469"/>
                                </a:lnTo>
                                <a:lnTo>
                                  <a:pt x="0" y="100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6" name="Shape 2846"/>
                        <wps:cNvSpPr/>
                        <wps:spPr>
                          <a:xfrm>
                            <a:off x="1652485" y="5881188"/>
                            <a:ext cx="47352" cy="104670"/>
                          </a:xfrm>
                          <a:custGeom>
                            <a:avLst/>
                            <a:gdLst/>
                            <a:ahLst/>
                            <a:cxnLst/>
                            <a:rect l="0" t="0" r="0" b="0"/>
                            <a:pathLst>
                              <a:path w="47352" h="104670">
                                <a:moveTo>
                                  <a:pt x="47352" y="0"/>
                                </a:moveTo>
                                <a:lnTo>
                                  <a:pt x="47352" y="8155"/>
                                </a:lnTo>
                                <a:lnTo>
                                  <a:pt x="30287" y="11957"/>
                                </a:lnTo>
                                <a:cubicBezTo>
                                  <a:pt x="15900" y="19240"/>
                                  <a:pt x="9563" y="35866"/>
                                  <a:pt x="9563" y="52335"/>
                                </a:cubicBezTo>
                                <a:cubicBezTo>
                                  <a:pt x="9563" y="68794"/>
                                  <a:pt x="15900" y="85417"/>
                                  <a:pt x="30287" y="92701"/>
                                </a:cubicBezTo>
                                <a:lnTo>
                                  <a:pt x="47352" y="96503"/>
                                </a:lnTo>
                                <a:lnTo>
                                  <a:pt x="47352" y="104670"/>
                                </a:lnTo>
                                <a:lnTo>
                                  <a:pt x="26655" y="100384"/>
                                </a:lnTo>
                                <a:cubicBezTo>
                                  <a:pt x="8865" y="92125"/>
                                  <a:pt x="0" y="73023"/>
                                  <a:pt x="0" y="52335"/>
                                </a:cubicBezTo>
                                <a:cubicBezTo>
                                  <a:pt x="0" y="31647"/>
                                  <a:pt x="8865" y="12544"/>
                                  <a:pt x="26655" y="4286"/>
                                </a:cubicBezTo>
                                <a:lnTo>
                                  <a:pt x="473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7" name="Shape 2847"/>
                        <wps:cNvSpPr/>
                        <wps:spPr>
                          <a:xfrm>
                            <a:off x="1699837" y="5881173"/>
                            <a:ext cx="47352" cy="104693"/>
                          </a:xfrm>
                          <a:custGeom>
                            <a:avLst/>
                            <a:gdLst/>
                            <a:ahLst/>
                            <a:cxnLst/>
                            <a:rect l="0" t="0" r="0" b="0"/>
                            <a:pathLst>
                              <a:path w="47352" h="104693">
                                <a:moveTo>
                                  <a:pt x="70" y="0"/>
                                </a:moveTo>
                                <a:cubicBezTo>
                                  <a:pt x="31591" y="0"/>
                                  <a:pt x="47352" y="24765"/>
                                  <a:pt x="47352" y="52350"/>
                                </a:cubicBezTo>
                                <a:cubicBezTo>
                                  <a:pt x="47352" y="73038"/>
                                  <a:pt x="38487" y="92140"/>
                                  <a:pt x="20756" y="100399"/>
                                </a:cubicBezTo>
                                <a:lnTo>
                                  <a:pt x="101" y="104693"/>
                                </a:lnTo>
                                <a:lnTo>
                                  <a:pt x="39" y="104693"/>
                                </a:lnTo>
                                <a:lnTo>
                                  <a:pt x="0" y="104685"/>
                                </a:lnTo>
                                <a:lnTo>
                                  <a:pt x="0" y="96517"/>
                                </a:lnTo>
                                <a:lnTo>
                                  <a:pt x="70" y="96533"/>
                                </a:lnTo>
                                <a:cubicBezTo>
                                  <a:pt x="26524" y="96533"/>
                                  <a:pt x="37789" y="74295"/>
                                  <a:pt x="37789" y="52350"/>
                                </a:cubicBezTo>
                                <a:cubicBezTo>
                                  <a:pt x="37789" y="30391"/>
                                  <a:pt x="26524" y="8154"/>
                                  <a:pt x="70" y="8154"/>
                                </a:cubicBezTo>
                                <a:lnTo>
                                  <a:pt x="0" y="8169"/>
                                </a:lnTo>
                                <a:lnTo>
                                  <a:pt x="0" y="15"/>
                                </a:lnTo>
                                <a:lnTo>
                                  <a:pt x="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8" name="Shape 2848"/>
                        <wps:cNvSpPr/>
                        <wps:spPr>
                          <a:xfrm>
                            <a:off x="1761142" y="5883279"/>
                            <a:ext cx="78105" cy="102587"/>
                          </a:xfrm>
                          <a:custGeom>
                            <a:avLst/>
                            <a:gdLst/>
                            <a:ahLst/>
                            <a:cxnLst/>
                            <a:rect l="0" t="0" r="0" b="0"/>
                            <a:pathLst>
                              <a:path w="78105" h="102587">
                                <a:moveTo>
                                  <a:pt x="0" y="0"/>
                                </a:moveTo>
                                <a:lnTo>
                                  <a:pt x="9563" y="0"/>
                                </a:lnTo>
                                <a:lnTo>
                                  <a:pt x="9563" y="62205"/>
                                </a:lnTo>
                                <a:cubicBezTo>
                                  <a:pt x="9563" y="85420"/>
                                  <a:pt x="20409" y="94424"/>
                                  <a:pt x="38976" y="94424"/>
                                </a:cubicBezTo>
                                <a:cubicBezTo>
                                  <a:pt x="57696" y="94424"/>
                                  <a:pt x="68529" y="85420"/>
                                  <a:pt x="68529" y="62205"/>
                                </a:cubicBezTo>
                                <a:lnTo>
                                  <a:pt x="68529" y="0"/>
                                </a:lnTo>
                                <a:lnTo>
                                  <a:pt x="78105" y="0"/>
                                </a:lnTo>
                                <a:lnTo>
                                  <a:pt x="78105" y="64313"/>
                                </a:lnTo>
                                <a:cubicBezTo>
                                  <a:pt x="78105" y="79828"/>
                                  <a:pt x="71847" y="93602"/>
                                  <a:pt x="56904" y="99519"/>
                                </a:cubicBezTo>
                                <a:lnTo>
                                  <a:pt x="38998" y="102587"/>
                                </a:lnTo>
                                <a:lnTo>
                                  <a:pt x="38955" y="102587"/>
                                </a:lnTo>
                                <a:lnTo>
                                  <a:pt x="21190" y="99519"/>
                                </a:lnTo>
                                <a:cubicBezTo>
                                  <a:pt x="6329" y="93602"/>
                                  <a:pt x="0" y="79828"/>
                                  <a:pt x="0" y="6431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9" name="Shape 2849"/>
                        <wps:cNvSpPr/>
                        <wps:spPr>
                          <a:xfrm>
                            <a:off x="1858396" y="5883279"/>
                            <a:ext cx="79083" cy="100482"/>
                          </a:xfrm>
                          <a:custGeom>
                            <a:avLst/>
                            <a:gdLst/>
                            <a:ahLst/>
                            <a:cxnLst/>
                            <a:rect l="0" t="0" r="0" b="0"/>
                            <a:pathLst>
                              <a:path w="79083" h="100482">
                                <a:moveTo>
                                  <a:pt x="0" y="0"/>
                                </a:moveTo>
                                <a:lnTo>
                                  <a:pt x="10693" y="0"/>
                                </a:lnTo>
                                <a:lnTo>
                                  <a:pt x="69240" y="85001"/>
                                </a:lnTo>
                                <a:lnTo>
                                  <a:pt x="69520" y="85001"/>
                                </a:lnTo>
                                <a:lnTo>
                                  <a:pt x="69520" y="0"/>
                                </a:lnTo>
                                <a:lnTo>
                                  <a:pt x="79083" y="0"/>
                                </a:lnTo>
                                <a:lnTo>
                                  <a:pt x="79083" y="100482"/>
                                </a:lnTo>
                                <a:lnTo>
                                  <a:pt x="68389" y="100482"/>
                                </a:lnTo>
                                <a:lnTo>
                                  <a:pt x="9855" y="15481"/>
                                </a:lnTo>
                                <a:lnTo>
                                  <a:pt x="9576" y="15481"/>
                                </a:lnTo>
                                <a:lnTo>
                                  <a:pt x="9576" y="100482"/>
                                </a:lnTo>
                                <a:lnTo>
                                  <a:pt x="0" y="10048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0" name="Shape 2850"/>
                        <wps:cNvSpPr/>
                        <wps:spPr>
                          <a:xfrm>
                            <a:off x="1957629" y="5883279"/>
                            <a:ext cx="40456" cy="100482"/>
                          </a:xfrm>
                          <a:custGeom>
                            <a:avLst/>
                            <a:gdLst/>
                            <a:ahLst/>
                            <a:cxnLst/>
                            <a:rect l="0" t="0" r="0" b="0"/>
                            <a:pathLst>
                              <a:path w="40456" h="100482">
                                <a:moveTo>
                                  <a:pt x="0" y="0"/>
                                </a:moveTo>
                                <a:lnTo>
                                  <a:pt x="34747" y="0"/>
                                </a:lnTo>
                                <a:lnTo>
                                  <a:pt x="40456" y="990"/>
                                </a:lnTo>
                                <a:lnTo>
                                  <a:pt x="40456" y="9482"/>
                                </a:lnTo>
                                <a:lnTo>
                                  <a:pt x="29972" y="8166"/>
                                </a:lnTo>
                                <a:lnTo>
                                  <a:pt x="9563" y="8166"/>
                                </a:lnTo>
                                <a:lnTo>
                                  <a:pt x="9563" y="92316"/>
                                </a:lnTo>
                                <a:lnTo>
                                  <a:pt x="29972" y="92316"/>
                                </a:lnTo>
                                <a:lnTo>
                                  <a:pt x="40456" y="91000"/>
                                </a:lnTo>
                                <a:lnTo>
                                  <a:pt x="40456" y="99491"/>
                                </a:lnTo>
                                <a:lnTo>
                                  <a:pt x="34747" y="100482"/>
                                </a:lnTo>
                                <a:lnTo>
                                  <a:pt x="0" y="10048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1" name="Shape 2851"/>
                        <wps:cNvSpPr/>
                        <wps:spPr>
                          <a:xfrm>
                            <a:off x="1998085" y="5884269"/>
                            <a:ext cx="40456" cy="98501"/>
                          </a:xfrm>
                          <a:custGeom>
                            <a:avLst/>
                            <a:gdLst/>
                            <a:ahLst/>
                            <a:cxnLst/>
                            <a:rect l="0" t="0" r="0" b="0"/>
                            <a:pathLst>
                              <a:path w="40456" h="98501">
                                <a:moveTo>
                                  <a:pt x="0" y="0"/>
                                </a:moveTo>
                                <a:lnTo>
                                  <a:pt x="14331" y="2485"/>
                                </a:lnTo>
                                <a:cubicBezTo>
                                  <a:pt x="31591" y="8930"/>
                                  <a:pt x="40456" y="24343"/>
                                  <a:pt x="40456" y="49251"/>
                                </a:cubicBezTo>
                                <a:cubicBezTo>
                                  <a:pt x="40456" y="74159"/>
                                  <a:pt x="31591" y="89566"/>
                                  <a:pt x="14331" y="96013"/>
                                </a:cubicBezTo>
                                <a:lnTo>
                                  <a:pt x="0" y="98501"/>
                                </a:lnTo>
                                <a:lnTo>
                                  <a:pt x="0" y="90010"/>
                                </a:lnTo>
                                <a:lnTo>
                                  <a:pt x="8149" y="88986"/>
                                </a:lnTo>
                                <a:cubicBezTo>
                                  <a:pt x="23842" y="84210"/>
                                  <a:pt x="30893" y="71834"/>
                                  <a:pt x="30893" y="49251"/>
                                </a:cubicBezTo>
                                <a:cubicBezTo>
                                  <a:pt x="30893" y="26668"/>
                                  <a:pt x="23842" y="14292"/>
                                  <a:pt x="8149" y="9516"/>
                                </a:cubicBezTo>
                                <a:lnTo>
                                  <a:pt x="0" y="84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2" name="Shape 2852"/>
                        <wps:cNvSpPr/>
                        <wps:spPr>
                          <a:xfrm>
                            <a:off x="2042915" y="5883280"/>
                            <a:ext cx="45110" cy="100483"/>
                          </a:xfrm>
                          <a:custGeom>
                            <a:avLst/>
                            <a:gdLst/>
                            <a:ahLst/>
                            <a:cxnLst/>
                            <a:rect l="0" t="0" r="0" b="0"/>
                            <a:pathLst>
                              <a:path w="45110" h="100483">
                                <a:moveTo>
                                  <a:pt x="40538" y="0"/>
                                </a:moveTo>
                                <a:lnTo>
                                  <a:pt x="45110" y="0"/>
                                </a:lnTo>
                                <a:lnTo>
                                  <a:pt x="45110" y="10454"/>
                                </a:lnTo>
                                <a:lnTo>
                                  <a:pt x="25336" y="61075"/>
                                </a:lnTo>
                                <a:lnTo>
                                  <a:pt x="45110" y="61075"/>
                                </a:lnTo>
                                <a:lnTo>
                                  <a:pt x="45110" y="69241"/>
                                </a:lnTo>
                                <a:lnTo>
                                  <a:pt x="22377" y="69241"/>
                                </a:lnTo>
                                <a:lnTo>
                                  <a:pt x="10274" y="100483"/>
                                </a:lnTo>
                                <a:lnTo>
                                  <a:pt x="0" y="100483"/>
                                </a:lnTo>
                                <a:lnTo>
                                  <a:pt x="4053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3" name="Shape 2853"/>
                        <wps:cNvSpPr/>
                        <wps:spPr>
                          <a:xfrm>
                            <a:off x="2088025" y="5883280"/>
                            <a:ext cx="45529" cy="100483"/>
                          </a:xfrm>
                          <a:custGeom>
                            <a:avLst/>
                            <a:gdLst/>
                            <a:ahLst/>
                            <a:cxnLst/>
                            <a:rect l="0" t="0" r="0" b="0"/>
                            <a:pathLst>
                              <a:path w="45529" h="100483">
                                <a:moveTo>
                                  <a:pt x="0" y="0"/>
                                </a:moveTo>
                                <a:lnTo>
                                  <a:pt x="6121" y="0"/>
                                </a:lnTo>
                                <a:lnTo>
                                  <a:pt x="45529" y="100483"/>
                                </a:lnTo>
                                <a:lnTo>
                                  <a:pt x="35255" y="100483"/>
                                </a:lnTo>
                                <a:lnTo>
                                  <a:pt x="23012" y="69241"/>
                                </a:lnTo>
                                <a:lnTo>
                                  <a:pt x="0" y="69241"/>
                                </a:lnTo>
                                <a:lnTo>
                                  <a:pt x="0" y="61075"/>
                                </a:lnTo>
                                <a:lnTo>
                                  <a:pt x="19774" y="61075"/>
                                </a:lnTo>
                                <a:lnTo>
                                  <a:pt x="343" y="9576"/>
                                </a:lnTo>
                                <a:lnTo>
                                  <a:pt x="0" y="1045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4" name="Shape 2854"/>
                        <wps:cNvSpPr/>
                        <wps:spPr>
                          <a:xfrm>
                            <a:off x="2122304" y="5883279"/>
                            <a:ext cx="79654" cy="100482"/>
                          </a:xfrm>
                          <a:custGeom>
                            <a:avLst/>
                            <a:gdLst/>
                            <a:ahLst/>
                            <a:cxnLst/>
                            <a:rect l="0" t="0" r="0" b="0"/>
                            <a:pathLst>
                              <a:path w="79654" h="100482">
                                <a:moveTo>
                                  <a:pt x="0" y="0"/>
                                </a:moveTo>
                                <a:lnTo>
                                  <a:pt x="79654" y="0"/>
                                </a:lnTo>
                                <a:lnTo>
                                  <a:pt x="79654" y="8166"/>
                                </a:lnTo>
                                <a:lnTo>
                                  <a:pt x="44615" y="8166"/>
                                </a:lnTo>
                                <a:lnTo>
                                  <a:pt x="44615" y="100482"/>
                                </a:lnTo>
                                <a:lnTo>
                                  <a:pt x="35039" y="100482"/>
                                </a:lnTo>
                                <a:lnTo>
                                  <a:pt x="35039" y="8166"/>
                                </a:lnTo>
                                <a:lnTo>
                                  <a:pt x="0" y="81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3" name="Shape 18883"/>
                        <wps:cNvSpPr/>
                        <wps:spPr>
                          <a:xfrm>
                            <a:off x="2212099" y="5883275"/>
                            <a:ext cx="9576" cy="100482"/>
                          </a:xfrm>
                          <a:custGeom>
                            <a:avLst/>
                            <a:gdLst/>
                            <a:ahLst/>
                            <a:cxnLst/>
                            <a:rect l="0" t="0" r="0" b="0"/>
                            <a:pathLst>
                              <a:path w="9576" h="100482">
                                <a:moveTo>
                                  <a:pt x="0" y="0"/>
                                </a:moveTo>
                                <a:lnTo>
                                  <a:pt x="9576" y="0"/>
                                </a:lnTo>
                                <a:lnTo>
                                  <a:pt x="9576" y="100482"/>
                                </a:lnTo>
                                <a:lnTo>
                                  <a:pt x="0" y="10048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6" name="Shape 2856"/>
                        <wps:cNvSpPr/>
                        <wps:spPr>
                          <a:xfrm>
                            <a:off x="2237292" y="5881188"/>
                            <a:ext cx="47352" cy="104670"/>
                          </a:xfrm>
                          <a:custGeom>
                            <a:avLst/>
                            <a:gdLst/>
                            <a:ahLst/>
                            <a:cxnLst/>
                            <a:rect l="0" t="0" r="0" b="0"/>
                            <a:pathLst>
                              <a:path w="47352" h="104670">
                                <a:moveTo>
                                  <a:pt x="47352" y="0"/>
                                </a:moveTo>
                                <a:lnTo>
                                  <a:pt x="47352" y="8155"/>
                                </a:lnTo>
                                <a:lnTo>
                                  <a:pt x="30287" y="11957"/>
                                </a:lnTo>
                                <a:cubicBezTo>
                                  <a:pt x="15900" y="19240"/>
                                  <a:pt x="9563" y="35866"/>
                                  <a:pt x="9563" y="52335"/>
                                </a:cubicBezTo>
                                <a:cubicBezTo>
                                  <a:pt x="9563" y="68794"/>
                                  <a:pt x="15900" y="85417"/>
                                  <a:pt x="30287" y="92701"/>
                                </a:cubicBezTo>
                                <a:lnTo>
                                  <a:pt x="47352" y="96503"/>
                                </a:lnTo>
                                <a:lnTo>
                                  <a:pt x="47352" y="104670"/>
                                </a:lnTo>
                                <a:lnTo>
                                  <a:pt x="26655" y="100384"/>
                                </a:lnTo>
                                <a:cubicBezTo>
                                  <a:pt x="8865" y="92125"/>
                                  <a:pt x="0" y="73023"/>
                                  <a:pt x="0" y="52335"/>
                                </a:cubicBezTo>
                                <a:cubicBezTo>
                                  <a:pt x="0" y="31647"/>
                                  <a:pt x="8865" y="12544"/>
                                  <a:pt x="26655" y="4286"/>
                                </a:cubicBezTo>
                                <a:lnTo>
                                  <a:pt x="473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7" name="Shape 2857"/>
                        <wps:cNvSpPr/>
                        <wps:spPr>
                          <a:xfrm>
                            <a:off x="2284644" y="5881173"/>
                            <a:ext cx="47352" cy="104693"/>
                          </a:xfrm>
                          <a:custGeom>
                            <a:avLst/>
                            <a:gdLst/>
                            <a:ahLst/>
                            <a:cxnLst/>
                            <a:rect l="0" t="0" r="0" b="0"/>
                            <a:pathLst>
                              <a:path w="47352" h="104693">
                                <a:moveTo>
                                  <a:pt x="70" y="0"/>
                                </a:moveTo>
                                <a:cubicBezTo>
                                  <a:pt x="31591" y="0"/>
                                  <a:pt x="47352" y="24765"/>
                                  <a:pt x="47352" y="52350"/>
                                </a:cubicBezTo>
                                <a:cubicBezTo>
                                  <a:pt x="47352" y="73038"/>
                                  <a:pt x="38487" y="92140"/>
                                  <a:pt x="20756" y="100399"/>
                                </a:cubicBezTo>
                                <a:lnTo>
                                  <a:pt x="101" y="104693"/>
                                </a:lnTo>
                                <a:lnTo>
                                  <a:pt x="39" y="104693"/>
                                </a:lnTo>
                                <a:lnTo>
                                  <a:pt x="0" y="104685"/>
                                </a:lnTo>
                                <a:lnTo>
                                  <a:pt x="0" y="96517"/>
                                </a:lnTo>
                                <a:lnTo>
                                  <a:pt x="70" y="96533"/>
                                </a:lnTo>
                                <a:cubicBezTo>
                                  <a:pt x="26524" y="96533"/>
                                  <a:pt x="37789" y="74295"/>
                                  <a:pt x="37789" y="52350"/>
                                </a:cubicBezTo>
                                <a:cubicBezTo>
                                  <a:pt x="37789" y="30391"/>
                                  <a:pt x="26524" y="8154"/>
                                  <a:pt x="70" y="8154"/>
                                </a:cubicBezTo>
                                <a:lnTo>
                                  <a:pt x="0" y="8169"/>
                                </a:lnTo>
                                <a:lnTo>
                                  <a:pt x="0" y="15"/>
                                </a:lnTo>
                                <a:lnTo>
                                  <a:pt x="7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8" name="Shape 2858"/>
                        <wps:cNvSpPr/>
                        <wps:spPr>
                          <a:xfrm>
                            <a:off x="2346793" y="5883279"/>
                            <a:ext cx="79083" cy="100482"/>
                          </a:xfrm>
                          <a:custGeom>
                            <a:avLst/>
                            <a:gdLst/>
                            <a:ahLst/>
                            <a:cxnLst/>
                            <a:rect l="0" t="0" r="0" b="0"/>
                            <a:pathLst>
                              <a:path w="79083" h="100482">
                                <a:moveTo>
                                  <a:pt x="0" y="0"/>
                                </a:moveTo>
                                <a:lnTo>
                                  <a:pt x="10693" y="0"/>
                                </a:lnTo>
                                <a:lnTo>
                                  <a:pt x="69240" y="85001"/>
                                </a:lnTo>
                                <a:lnTo>
                                  <a:pt x="69520" y="85001"/>
                                </a:lnTo>
                                <a:lnTo>
                                  <a:pt x="69520" y="0"/>
                                </a:lnTo>
                                <a:lnTo>
                                  <a:pt x="79083" y="0"/>
                                </a:lnTo>
                                <a:lnTo>
                                  <a:pt x="79083" y="100482"/>
                                </a:lnTo>
                                <a:lnTo>
                                  <a:pt x="68389" y="100482"/>
                                </a:lnTo>
                                <a:lnTo>
                                  <a:pt x="9855" y="15481"/>
                                </a:lnTo>
                                <a:lnTo>
                                  <a:pt x="9576" y="15481"/>
                                </a:lnTo>
                                <a:lnTo>
                                  <a:pt x="9576" y="100482"/>
                                </a:lnTo>
                                <a:lnTo>
                                  <a:pt x="0" y="10048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9" name="Shape 2859"/>
                        <wps:cNvSpPr/>
                        <wps:spPr>
                          <a:xfrm>
                            <a:off x="1077963" y="5883257"/>
                            <a:ext cx="75108" cy="100038"/>
                          </a:xfrm>
                          <a:custGeom>
                            <a:avLst/>
                            <a:gdLst/>
                            <a:ahLst/>
                            <a:cxnLst/>
                            <a:rect l="0" t="0" r="0" b="0"/>
                            <a:pathLst>
                              <a:path w="75108" h="100038">
                                <a:moveTo>
                                  <a:pt x="0" y="0"/>
                                </a:moveTo>
                                <a:lnTo>
                                  <a:pt x="30823" y="0"/>
                                </a:lnTo>
                                <a:lnTo>
                                  <a:pt x="30823" y="74396"/>
                                </a:lnTo>
                                <a:lnTo>
                                  <a:pt x="75108" y="74396"/>
                                </a:lnTo>
                                <a:lnTo>
                                  <a:pt x="75108" y="100038"/>
                                </a:lnTo>
                                <a:lnTo>
                                  <a:pt x="0" y="1000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4" name="Shape 18884"/>
                        <wps:cNvSpPr/>
                        <wps:spPr>
                          <a:xfrm>
                            <a:off x="1173239" y="5883263"/>
                            <a:ext cx="30823" cy="100037"/>
                          </a:xfrm>
                          <a:custGeom>
                            <a:avLst/>
                            <a:gdLst/>
                            <a:ahLst/>
                            <a:cxnLst/>
                            <a:rect l="0" t="0" r="0" b="0"/>
                            <a:pathLst>
                              <a:path w="30823" h="100037">
                                <a:moveTo>
                                  <a:pt x="0" y="0"/>
                                </a:moveTo>
                                <a:lnTo>
                                  <a:pt x="30823" y="0"/>
                                </a:lnTo>
                                <a:lnTo>
                                  <a:pt x="30823" y="100037"/>
                                </a:lnTo>
                                <a:lnTo>
                                  <a:pt x="0" y="1000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1" name="Shape 2861"/>
                        <wps:cNvSpPr/>
                        <wps:spPr>
                          <a:xfrm>
                            <a:off x="1227035" y="5883257"/>
                            <a:ext cx="90094" cy="100038"/>
                          </a:xfrm>
                          <a:custGeom>
                            <a:avLst/>
                            <a:gdLst/>
                            <a:ahLst/>
                            <a:cxnLst/>
                            <a:rect l="0" t="0" r="0" b="0"/>
                            <a:pathLst>
                              <a:path w="90094" h="100038">
                                <a:moveTo>
                                  <a:pt x="0" y="0"/>
                                </a:moveTo>
                                <a:lnTo>
                                  <a:pt x="31521" y="0"/>
                                </a:lnTo>
                                <a:lnTo>
                                  <a:pt x="60668" y="53531"/>
                                </a:lnTo>
                                <a:lnTo>
                                  <a:pt x="60947" y="53531"/>
                                </a:lnTo>
                                <a:lnTo>
                                  <a:pt x="60947" y="0"/>
                                </a:lnTo>
                                <a:lnTo>
                                  <a:pt x="90094" y="0"/>
                                </a:lnTo>
                                <a:lnTo>
                                  <a:pt x="90094" y="100038"/>
                                </a:lnTo>
                                <a:lnTo>
                                  <a:pt x="60109" y="100038"/>
                                </a:lnTo>
                                <a:lnTo>
                                  <a:pt x="29426" y="45403"/>
                                </a:lnTo>
                                <a:lnTo>
                                  <a:pt x="29147" y="45403"/>
                                </a:lnTo>
                                <a:lnTo>
                                  <a:pt x="29147" y="100038"/>
                                </a:lnTo>
                                <a:lnTo>
                                  <a:pt x="0" y="10003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2" name="Shape 2862"/>
                        <wps:cNvSpPr/>
                        <wps:spPr>
                          <a:xfrm>
                            <a:off x="1339818" y="5883263"/>
                            <a:ext cx="91211" cy="102425"/>
                          </a:xfrm>
                          <a:custGeom>
                            <a:avLst/>
                            <a:gdLst/>
                            <a:ahLst/>
                            <a:cxnLst/>
                            <a:rect l="0" t="0" r="0" b="0"/>
                            <a:pathLst>
                              <a:path w="91211" h="102425">
                                <a:moveTo>
                                  <a:pt x="0" y="0"/>
                                </a:moveTo>
                                <a:lnTo>
                                  <a:pt x="30823" y="0"/>
                                </a:lnTo>
                                <a:lnTo>
                                  <a:pt x="30823" y="54495"/>
                                </a:lnTo>
                                <a:cubicBezTo>
                                  <a:pt x="30823" y="64592"/>
                                  <a:pt x="30683" y="77482"/>
                                  <a:pt x="45809" y="77482"/>
                                </a:cubicBezTo>
                                <a:cubicBezTo>
                                  <a:pt x="60389" y="77482"/>
                                  <a:pt x="60389" y="64592"/>
                                  <a:pt x="60389" y="54495"/>
                                </a:cubicBezTo>
                                <a:lnTo>
                                  <a:pt x="60389" y="0"/>
                                </a:lnTo>
                                <a:lnTo>
                                  <a:pt x="91211" y="0"/>
                                </a:lnTo>
                                <a:lnTo>
                                  <a:pt x="91211" y="61366"/>
                                </a:lnTo>
                                <a:cubicBezTo>
                                  <a:pt x="91211" y="89255"/>
                                  <a:pt x="76505" y="102425"/>
                                  <a:pt x="45669" y="102425"/>
                                </a:cubicBezTo>
                                <a:cubicBezTo>
                                  <a:pt x="14846" y="102425"/>
                                  <a:pt x="0" y="89255"/>
                                  <a:pt x="0" y="6136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3" name="Shape 2863"/>
                        <wps:cNvSpPr/>
                        <wps:spPr>
                          <a:xfrm>
                            <a:off x="1443918" y="5883257"/>
                            <a:ext cx="107175" cy="100038"/>
                          </a:xfrm>
                          <a:custGeom>
                            <a:avLst/>
                            <a:gdLst/>
                            <a:ahLst/>
                            <a:cxnLst/>
                            <a:rect l="0" t="0" r="0" b="0"/>
                            <a:pathLst>
                              <a:path w="107175" h="100038">
                                <a:moveTo>
                                  <a:pt x="3213" y="0"/>
                                </a:moveTo>
                                <a:lnTo>
                                  <a:pt x="39370" y="0"/>
                                </a:lnTo>
                                <a:lnTo>
                                  <a:pt x="54496" y="27178"/>
                                </a:lnTo>
                                <a:lnTo>
                                  <a:pt x="69355" y="0"/>
                                </a:lnTo>
                                <a:lnTo>
                                  <a:pt x="103530" y="0"/>
                                </a:lnTo>
                                <a:lnTo>
                                  <a:pt x="71450" y="47079"/>
                                </a:lnTo>
                                <a:lnTo>
                                  <a:pt x="107175" y="100038"/>
                                </a:lnTo>
                                <a:lnTo>
                                  <a:pt x="70053" y="100038"/>
                                </a:lnTo>
                                <a:lnTo>
                                  <a:pt x="52959" y="70193"/>
                                </a:lnTo>
                                <a:lnTo>
                                  <a:pt x="35306" y="100038"/>
                                </a:lnTo>
                                <a:lnTo>
                                  <a:pt x="0" y="100038"/>
                                </a:lnTo>
                                <a:lnTo>
                                  <a:pt x="36144" y="46799"/>
                                </a:lnTo>
                                <a:lnTo>
                                  <a:pt x="32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4" name="Shape 2864"/>
                        <wps:cNvSpPr/>
                        <wps:spPr>
                          <a:xfrm>
                            <a:off x="666750" y="5923484"/>
                            <a:ext cx="60319" cy="60298"/>
                          </a:xfrm>
                          <a:custGeom>
                            <a:avLst/>
                            <a:gdLst/>
                            <a:ahLst/>
                            <a:cxnLst/>
                            <a:rect l="0" t="0" r="0" b="0"/>
                            <a:pathLst>
                              <a:path w="60319" h="60298">
                                <a:moveTo>
                                  <a:pt x="0" y="0"/>
                                </a:moveTo>
                                <a:lnTo>
                                  <a:pt x="20136" y="0"/>
                                </a:lnTo>
                                <a:lnTo>
                                  <a:pt x="20136" y="40194"/>
                                </a:lnTo>
                                <a:lnTo>
                                  <a:pt x="60319" y="40194"/>
                                </a:lnTo>
                                <a:lnTo>
                                  <a:pt x="60319" y="60298"/>
                                </a:lnTo>
                                <a:lnTo>
                                  <a:pt x="0" y="6029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5" name="Shape 2865"/>
                        <wps:cNvSpPr/>
                        <wps:spPr>
                          <a:xfrm>
                            <a:off x="666769" y="5883257"/>
                            <a:ext cx="100482" cy="100520"/>
                          </a:xfrm>
                          <a:custGeom>
                            <a:avLst/>
                            <a:gdLst/>
                            <a:ahLst/>
                            <a:cxnLst/>
                            <a:rect l="0" t="0" r="0" b="0"/>
                            <a:pathLst>
                              <a:path w="100482" h="100520">
                                <a:moveTo>
                                  <a:pt x="0" y="0"/>
                                </a:moveTo>
                                <a:lnTo>
                                  <a:pt x="100482" y="0"/>
                                </a:lnTo>
                                <a:lnTo>
                                  <a:pt x="100482" y="100520"/>
                                </a:lnTo>
                                <a:lnTo>
                                  <a:pt x="70358" y="100520"/>
                                </a:lnTo>
                                <a:lnTo>
                                  <a:pt x="70358" y="80416"/>
                                </a:lnTo>
                                <a:lnTo>
                                  <a:pt x="80391" y="80416"/>
                                </a:lnTo>
                                <a:lnTo>
                                  <a:pt x="80391" y="20193"/>
                                </a:lnTo>
                                <a:lnTo>
                                  <a:pt x="20091" y="20193"/>
                                </a:lnTo>
                                <a:lnTo>
                                  <a:pt x="20091" y="30150"/>
                                </a:lnTo>
                                <a:lnTo>
                                  <a:pt x="0" y="3015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6895" o:spid="_x0000_s1053" style="position:absolute;left:0;text-align:left;margin-left:0;margin-top:180pt;width:612pt;height:612pt;z-index:251667456;mso-position-horizontal-relative:page;mso-position-vertical-relative:page" coordsize="77724,77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EGEfAAAAAAAAAAAAhAj7AAAAAAAA&#10;AAAAIGSc3fl1rhsAAAAAAAAAAADYzGI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">
                <v:shape id="Picture 17174" o:spid="_x0000_s1054" type="#_x0000_t75" style="position:absolute;top:-81;width:77724;height:77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2GxrEAAAA3gAAAA8AAABkcnMvZG93bnJldi54bWxET0uLwjAQvgv+hzDC3jR1V+xSjeL6AA/u&#10;QXfB69CMbbGZlCTa+u/NwoK3+fieM192phZ3cr6yrGA8SkAQ51ZXXCj4/dkNP0H4gKyxtkwKHuRh&#10;uej35php2/KR7qdQiBjCPkMFZQhNJqXPSzLoR7YhjtzFOoMhQldI7bCN4aaW70kylQYrjg0lNrQu&#10;Kb+ebkbBZvftDlt9bA74Nb2ltT23j+uHUm+DbjUDEagLL/G/e6/j/HScTuDvnXiDXD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2GxrEAAAA3gAAAA8AAAAAAAAAAAAAAAAA&#10;nwIAAGRycy9kb3ducmV2LnhtbFBLBQYAAAAABAAEAPcAAACQAwAAAAA=&#10;">
                  <v:imagedata r:id="rId104" o:title=""/>
                </v:shape>
                <v:rect id="Rectangle 2835" o:spid="_x0000_s1055" style="position:absolute;left:8171;top:60962;width:52300;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njsYA&#10;AADdAAAADwAAAGRycy9kb3ducmV2LnhtbESPT2vCQBTE74V+h+UJvdWNl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njsYAAADdAAAADwAAAAAAAAAAAAAAAACYAgAAZHJz&#10;L2Rvd25yZXYueG1sUEsFBgAAAAAEAAQA9QAAAIsDAAAAAA==&#10;" filled="f" stroked="f">
                  <v:textbox inset="0,0,0,0">
                    <w:txbxContent>
                      <w:p w:rsidR="008F4B31" w:rsidRDefault="00EC57CE">
                        <w:pPr>
                          <w:spacing w:after="160" w:line="259" w:lineRule="auto"/>
                          <w:ind w:left="0" w:firstLine="0"/>
                        </w:pPr>
                        <w:r>
                          <w:rPr>
                            <w:color w:val="FFFFFF"/>
                            <w:sz w:val="20"/>
                          </w:rPr>
                          <w:t xml:space="preserve">The Linux Foundation promotes, protects and standardizes Linux by </w:t>
                        </w:r>
                      </w:p>
                    </w:txbxContent>
                  </v:textbox>
                </v:rect>
                <v:rect id="Rectangle 2836" o:spid="_x0000_s1056" style="position:absolute;left:8171;top:62613;width:9791;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5+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5DG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WefnHAAAA3QAAAA8AAAAAAAAAAAAAAAAAmAIAAGRy&#10;cy9kb3ducmV2LnhtbFBLBQYAAAAABAAEAPUAAACMAwAAAAA=&#10;" filled="f" stroked="f">
                  <v:textbox inset="0,0,0,0">
                    <w:txbxContent>
                      <w:p w:rsidR="008F4B31" w:rsidRDefault="00EC57CE">
                        <w:pPr>
                          <w:spacing w:after="160" w:line="259" w:lineRule="auto"/>
                          <w:ind w:left="0" w:firstLine="0"/>
                        </w:pPr>
                        <w:r>
                          <w:rPr>
                            <w:color w:val="FFFFFF"/>
                            <w:sz w:val="20"/>
                          </w:rPr>
                          <w:t>providing uni</w:t>
                        </w:r>
                      </w:p>
                    </w:txbxContent>
                  </v:textbox>
                </v:rect>
                <v:rect id="Rectangle 2837" o:spid="_x0000_s1057" style="position:absolute;left:15538;top:62613;width:874;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cYsYA&#10;AADdAAAADwAAAGRycy9kb3ducmV2LnhtbESPT2vCQBTE74V+h+UJvdWNFmqMriJtRY/+A/X2yD6T&#10;YPZtyK4m9dO7guBxmJnfMONpa0pxpdoVlhX0uhEI4tTqgjMFu+38MwbhPLLG0jIp+CcH08n72xgT&#10;bRte03XjMxEg7BJUkHtfJVK6NCeDrmsr4uCdbG3QB1lnUtfYBLgpZT+KvqXBgsNCjhX95JSeNxej&#10;YBFXs8PS3pqs/Dsu9qv98Hc79Ep9dNrZCISn1r/Cz/ZSK+jH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rcYsYAAADdAAAADwAAAAAAAAAAAAAAAACYAgAAZHJz&#10;L2Rvd25yZXYueG1sUEsFBgAAAAAEAAQA9QAAAIsDAAAAAA==&#10;" filled="f" stroked="f">
                  <v:textbox inset="0,0,0,0">
                    <w:txbxContent>
                      <w:p w:rsidR="008F4B31" w:rsidRDefault="00EC57CE">
                        <w:pPr>
                          <w:spacing w:after="160" w:line="259" w:lineRule="auto"/>
                          <w:ind w:left="0" w:firstLine="0"/>
                        </w:pPr>
                        <w:r>
                          <w:rPr>
                            <w:color w:val="FFFFFF"/>
                            <w:sz w:val="20"/>
                          </w:rPr>
                          <w:t>fi</w:t>
                        </w:r>
                      </w:p>
                    </w:txbxContent>
                  </v:textbox>
                </v:rect>
                <v:rect id="Rectangle 2838" o:spid="_x0000_s1058" style="position:absolute;left:16201;top:62613;width:41200;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IEMIA&#10;AADdAAAADwAAAGRycy9kb3ducmV2LnhtbERPTYvCMBC9C/6HMMLeNFVB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UgQwgAAAN0AAAAPAAAAAAAAAAAAAAAAAJgCAABkcnMvZG93&#10;bnJldi54bWxQSwUGAAAAAAQABAD1AAAAhwMAAAAA&#10;" filled="f" stroked="f">
                  <v:textbox inset="0,0,0,0">
                    <w:txbxContent>
                      <w:p w:rsidR="008F4B31" w:rsidRDefault="00EC57CE">
                        <w:pPr>
                          <w:spacing w:after="160" w:line="259" w:lineRule="auto"/>
                          <w:ind w:left="0" w:firstLine="0"/>
                        </w:pPr>
                        <w:r>
                          <w:rPr>
                            <w:color w:val="FFFFFF"/>
                            <w:sz w:val="20"/>
                          </w:rPr>
                          <w:t xml:space="preserve">ed resources and services needed for open source to </w:t>
                        </w:r>
                      </w:p>
                    </w:txbxContent>
                  </v:textbox>
                </v:rect>
                <v:rect id="Rectangle 2839" o:spid="_x0000_s1059" style="position:absolute;left:8171;top:64264;width:33830;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ti8YA&#10;AADdAAAADwAAAGRycy9kb3ducmV2LnhtbESPT2vCQBTE74LfYXlCb7pRoS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nti8YAAADdAAAADwAAAAAAAAAAAAAAAACYAgAAZHJz&#10;L2Rvd25yZXYueG1sUEsFBgAAAAAEAAQA9QAAAIsDAAAAAA==&#10;" filled="f" stroked="f">
                  <v:textbox inset="0,0,0,0">
                    <w:txbxContent>
                      <w:p w:rsidR="008F4B31" w:rsidRDefault="00EC57CE">
                        <w:pPr>
                          <w:spacing w:after="160" w:line="259" w:lineRule="auto"/>
                          <w:ind w:left="0" w:firstLine="0"/>
                        </w:pPr>
                        <w:r>
                          <w:rPr>
                            <w:color w:val="FFFFFF"/>
                            <w:sz w:val="20"/>
                          </w:rPr>
                          <w:t>successfully compete with closed platforms.</w:t>
                        </w:r>
                      </w:p>
                    </w:txbxContent>
                  </v:textbox>
                </v:rect>
                <v:rect id="Rectangle 2840" o:spid="_x0000_s1060" style="position:absolute;left:8171;top:66931;width:46246;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3a8IA&#10;AADdAAAADwAAAGRycy9kb3ducmV2LnhtbERPTYvCMBC9C/6HMMLeNFVE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TdrwgAAAN0AAAAPAAAAAAAAAAAAAAAAAJgCAABkcnMvZG93&#10;bnJldi54bWxQSwUGAAAAAAQABAD1AAAAhwMAAAAA&#10;" filled="f" stroked="f">
                  <v:textbox inset="0,0,0,0">
                    <w:txbxContent>
                      <w:p w:rsidR="008F4B31" w:rsidRDefault="00EC57CE">
                        <w:pPr>
                          <w:spacing w:after="160" w:line="259" w:lineRule="auto"/>
                          <w:ind w:left="0" w:firstLine="0"/>
                        </w:pPr>
                        <w:r>
                          <w:rPr>
                            <w:color w:val="FFFFFF"/>
                            <w:sz w:val="20"/>
                          </w:rPr>
                          <w:t xml:space="preserve">To learn more about The Linux Foundation, please visit us at </w:t>
                        </w:r>
                      </w:p>
                    </w:txbxContent>
                  </v:textbox>
                </v:rect>
                <v:rect id="Rectangle 2841" o:spid="_x0000_s1061" style="position:absolute;left:8171;top:68582;width:15552;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8McA&#10;AADdAAAADwAAAGRycy9kb3ducmV2LnhtbESPQWvCQBSE7wX/w/KE3upGKS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kvDHAAAA3QAAAA8AAAAAAAAAAAAAAAAAmAIAAGRy&#10;cy9kb3ducmV2LnhtbFBLBQYAAAAABAAEAPUAAACMAwAAAAA=&#10;" filled="f" stroked="f">
                  <v:textbox inset="0,0,0,0">
                    <w:txbxContent>
                      <w:p w:rsidR="008F4B31" w:rsidRDefault="00EC57CE">
                        <w:pPr>
                          <w:spacing w:after="160" w:line="259" w:lineRule="auto"/>
                          <w:ind w:left="0" w:firstLine="0"/>
                        </w:pPr>
                        <w:r>
                          <w:rPr>
                            <w:color w:val="FFFFFF"/>
                            <w:sz w:val="20"/>
                          </w:rPr>
                          <w:t xml:space="preserve">linuxfoundation.org. </w:t>
                        </w:r>
                      </w:p>
                    </w:txbxContent>
                  </v:textbox>
                </v:rect>
                <v:shape id="Shape 2842" o:spid="_x0000_s1062" style="position:absolute;left:7931;top:58832;width:797;height:1005;visibility:visible;mso-wrap-style:square;v-text-anchor:top" coordsize="79654,10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1jcMA&#10;AADdAAAADwAAAGRycy9kb3ducmV2LnhtbESP0YrCMBRE3xf8h3AF39bUIq50jbIKgi8i6/oBl+ba&#10;lG1uahJt/XsjCD4OM3OGWax624gb+VA7VjAZZyCIS6drrhSc/rafcxAhImtsHJOCOwVYLQcfCyy0&#10;6/iXbsdYiQThUKACE2NbSBlKQxbD2LXEyTs7bzEm6SupPXYJbhuZZ9lMWqw5LRhsaWOo/D9erYJ9&#10;t7lfv9Ynf7hMLuXZzXpj90ap0bD/+QYRqY/v8Ku90wry+TSH55v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A1jcMAAADdAAAADwAAAAAAAAAAAAAAAACYAgAAZHJzL2Rv&#10;d25yZXYueG1sUEsFBgAAAAAEAAQA9QAAAIgDAAAAAA==&#10;" path="m,l79654,r,8166l44615,8166r,92304l35039,100470r,-92304l,8166,,xe" stroked="f" strokeweight="0">
                  <v:stroke miterlimit="83231f" joinstyle="miter"/>
                  <v:path arrowok="t" textboxrect="0,0,79654,100470"/>
                </v:shape>
                <v:shape id="Shape 2843" o:spid="_x0000_s1063" style="position:absolute;left:8822;top:58832;width:788;height:1005;visibility:visible;mso-wrap-style:square;v-text-anchor:top" coordsize="78791,10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DJhMQA&#10;AADdAAAADwAAAGRycy9kb3ducmV2LnhtbESPW4vCMBSE34X9D+Es7JumXpDSNYoKBX3zsuzz2ebY&#10;FpuTmmS1/nsjCD4OM/MNM1t0phFXcr62rGA4SEAQF1bXXCr4Oeb9FIQPyBoby6TgTh4W84/eDDNt&#10;b7yn6yGUIkLYZ6igCqHNpPRFRQb9wLbE0TtZZzBE6UqpHd4i3DRylCRTabDmuFBhS+uKivPh3yj4&#10;c2s3Nbtd2uTbzerS5e19/LtV6uuzW36DCNSFd/jV3mgFo3Qyhueb+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yYTEAAAA3QAAAA8AAAAAAAAAAAAAAAAAmAIAAGRycy9k&#10;b3ducmV2LnhtbFBLBQYAAAAABAAEAPUAAACJAwAAAAA=&#10;" path="m,l9563,r,43624l69228,43624,69228,r9563,l78791,100470r-9563,l69228,51778r-59665,l9563,100470r-9563,l,xe" stroked="f" strokeweight="0">
                  <v:stroke miterlimit="83231f" joinstyle="miter"/>
                  <v:path arrowok="t" textboxrect="0,0,78791,100470"/>
                </v:shape>
                <v:shape id="Shape 2844" o:spid="_x0000_s1064" style="position:absolute;left:9813;top:58832;width:701;height:1005;visibility:visible;mso-wrap-style:square;v-text-anchor:top" coordsize="70079,10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wFccA&#10;AADdAAAADwAAAGRycy9kb3ducmV2LnhtbESPQWvCQBSE7wX/w/KE3nSjjVZTVwmKIHjSlpbentnX&#10;JJp9G7Orxn/vFgo9DjPzDTNbtKYSV2pcaVnBoB+BIM6sLjlX8PG+7k1AOI+ssbJMCu7kYDHvPM0w&#10;0fbGO7rufS4ChF2CCgrv60RKlxVk0PVtTRy8H9sY9EE2udQN3gLcVHIYRWNpsOSwUGBNy4Ky0/5i&#10;FLzU5Th6nW7Ox+9PPo7ibXpYfaVKPXfb9A2Ep9b/h//aG61gOIlj+H0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w8BXHAAAA3QAAAA8AAAAAAAAAAAAAAAAAmAIAAGRy&#10;cy9kb3ducmV2LnhtbFBLBQYAAAAABAAEAPUAAACMAwAAAAA=&#10;" path="m,l69380,r,8166l9563,8166r,36296l65570,44462r,8167l9563,52629r,39675l70079,92304r,8166l,100470,,xe" stroked="f" strokeweight="0">
                  <v:stroke miterlimit="83231f" joinstyle="miter"/>
                  <v:path arrowok="t" textboxrect="0,0,70079,100470"/>
                </v:shape>
                <v:shape id="Shape 2845" o:spid="_x0000_s1065" style="position:absolute;left:15822;top:58832;width:637;height:1005;visibility:visible;mso-wrap-style:square;v-text-anchor:top" coordsize="63741,100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9cQA&#10;AADdAAAADwAAAGRycy9kb3ducmV2LnhtbESP0WoCMRRE3wv+Q7hC32pW0SqrUVQQfCgt6n7AJblu&#10;Vjc3yybq9u+bguDjMDNnmMWqc7W4UxsqzwqGgwwEsfam4lJBcdp9zECEiGyw9kwKfinAatl7W2Bu&#10;/IMPdD/GUiQIhxwV2BibXMqgLTkMA98QJ+/sW4cxybaUpsVHgrtajrLsUzqsOC1YbGhrSV+PN6dg&#10;ev3p9pv6u5jaNcumuGg30V9Kvfe79RxEpC6+ws/23igYzcYT+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f+vXEAAAA3QAAAA8AAAAAAAAAAAAAAAAAmAIAAGRycy9k&#10;b3ducmV2LnhtbFBLBQYAAAAABAAEAPUAAACJAwAAAAA=&#10;" path="m,l63741,r,8165l9563,8165r,36297l57683,44462r,8167l9563,52629r,47840l,100469,,xe" stroked="f" strokeweight="0">
                  <v:stroke miterlimit="83231f" joinstyle="miter"/>
                  <v:path arrowok="t" textboxrect="0,0,63741,100469"/>
                </v:shape>
                <v:shape id="Shape 2846" o:spid="_x0000_s1066" style="position:absolute;left:16524;top:58811;width:474;height:1047;visibility:visible;mso-wrap-style:square;v-text-anchor:top" coordsize="47352,104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Q2scA&#10;AADdAAAADwAAAGRycy9kb3ducmV2LnhtbESPQWvCQBSE7wX/w/KEXqRuKkUluopUhUKLaCx6fWSf&#10;STD7NuyuJv333ULB4zAz3zDzZWdqcSfnK8sKXocJCOLc6ooLBd/H7csUhA/IGmvLpOCHPCwXvac5&#10;ptq2fKB7FgoRIexTVFCG0KRS+rwkg35oG+LoXawzGKJ0hdQO2wg3tRwlyVgarDgulNjQe0n5NbsZ&#10;Beuvz9Ngsz9mG9fuislhOziv9zelnvvdagYiUBce4f/2h1Ywmr6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DUNrHAAAA3QAAAA8AAAAAAAAAAAAAAAAAmAIAAGRy&#10;cy9kb3ducmV2LnhtbFBLBQYAAAAABAAEAPUAAACMAwAAAAA=&#10;" path="m47352,r,8155l30287,11957c15900,19240,9563,35866,9563,52335v,16459,6337,33082,20724,40366l47352,96503r,8167l26655,100384c8865,92125,,73023,,52335,,31647,8865,12544,26655,4286l47352,xe" stroked="f" strokeweight="0">
                  <v:stroke miterlimit="83231f" joinstyle="miter"/>
                  <v:path arrowok="t" textboxrect="0,0,47352,104670"/>
                </v:shape>
                <v:shape id="Shape 2847" o:spid="_x0000_s1067" style="position:absolute;left:16998;top:58811;width:473;height:1047;visibility:visible;mso-wrap-style:square;v-text-anchor:top" coordsize="47352,104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QDMYA&#10;AADdAAAADwAAAGRycy9kb3ducmV2LnhtbESP3WrCQBSE74W+w3IK3umm4k+IrtIqStEL8ecBjtnT&#10;JJg9G7KriX36bkHwcpiZb5jZojWluFPtCssKPvoRCOLU6oIzBefTuheDcB5ZY2mZFDzIwWL+1plh&#10;om3DB7offSYChF2CCnLvq0RKl+Zk0PVtRRy8H1sb9EHWmdQ1NgFuSjmIorE0WHBYyLGiZU7p9Xgz&#10;CuyVL5OvVZyNNtTsi+F2txr97pTqvrefUxCeWv8KP9vfWsEgHk7g/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GQDMYAAADdAAAADwAAAAAAAAAAAAAAAACYAgAAZHJz&#10;L2Rvd25yZXYueG1sUEsFBgAAAAAEAAQA9QAAAIsDAAAAAA==&#10;" path="m70,c31591,,47352,24765,47352,52350v,20688,-8865,39790,-26596,48049l101,104693r-62,l,104685,,96517r70,16c26524,96533,37789,74295,37789,52350,37789,30391,26524,8154,70,8154l,8169,,15,70,xe" stroked="f" strokeweight="0">
                  <v:stroke miterlimit="83231f" joinstyle="miter"/>
                  <v:path arrowok="t" textboxrect="0,0,47352,104693"/>
                </v:shape>
                <v:shape id="Shape 2848" o:spid="_x0000_s1068" style="position:absolute;left:17611;top:58832;width:781;height:1026;visibility:visible;mso-wrap-style:square;v-text-anchor:top" coordsize="78105,102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5c8UA&#10;AADdAAAADwAAAGRycy9kb3ducmV2LnhtbERPy2rCQBTdC/2H4QrdmYm2aEgdpSgt3RSpD3B5zVyT&#10;NJk7ITM1ab6+sxC6PJz3ct2bWtyodaVlBdMoBkGcWV1yruB4eJskIJxH1lhbJgW/5GC9ehgtMdW2&#10;4y+67X0uQgi7FBUU3jeplC4ryKCLbEMcuKttDfoA21zqFrsQbmo5i+O5NFhyaCiwoU1BWbX/MQp2&#10;w247JE/f3ef5+n6qhkWVX6pYqcdx//oCwlPv/8V394dWMEuew9zwJj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HlzxQAAAN0AAAAPAAAAAAAAAAAAAAAAAJgCAABkcnMv&#10;ZG93bnJldi54bWxQSwUGAAAAAAQABAD1AAAAigMAAAAA&#10;" path="m,l9563,r,62205c9563,85420,20409,94424,38976,94424v18720,,29553,-9004,29553,-32219l68529,r9576,l78105,64313v,15515,-6258,29289,-21201,35206l38998,102587r-43,l21190,99519c6329,93602,,79828,,64313l,xe" stroked="f" strokeweight="0">
                  <v:stroke miterlimit="83231f" joinstyle="miter"/>
                  <v:path arrowok="t" textboxrect="0,0,78105,102587"/>
                </v:shape>
                <v:shape id="Shape 2849" o:spid="_x0000_s1069" style="position:absolute;left:18583;top:58832;width:791;height:1005;visibility:visible;mso-wrap-style:square;v-text-anchor:top" coordsize="79083,10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IAcYA&#10;AADdAAAADwAAAGRycy9kb3ducmV2LnhtbESPT2vCQBTE74V+h+UVeim6UarE6CpSqPRW/yLeHtln&#10;Esy+jdmtSf30riB4HGZ+M8xk1ppSXKh2hWUFvW4Egji1uuBMwXbz3YlBOI+ssbRMCv7JwWz6+jLB&#10;RNuGV3RZ+0yEEnYJKsi9rxIpXZqTQde1FXHwjrY26IOsM6lrbEK5KWU/iobSYMFhIceKvnJKT+s/&#10;o6C/2uPx95p+HBbzgxvo5fK8WzRKvb+18zEIT61/hh/0jw5c/DmC+5vw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IAcYAAADdAAAADwAAAAAAAAAAAAAAAACYAgAAZHJz&#10;L2Rvd25yZXYueG1sUEsFBgAAAAAEAAQA9QAAAIsDAAAAAA==&#10;" path="m,l10693,,69240,85001r280,l69520,r9563,l79083,100482r-10694,l9855,15481r-279,l9576,100482r-9576,l,xe" stroked="f" strokeweight="0">
                  <v:stroke miterlimit="83231f" joinstyle="miter"/>
                  <v:path arrowok="t" textboxrect="0,0,79083,100482"/>
                </v:shape>
                <v:shape id="Shape 2850" o:spid="_x0000_s1070" style="position:absolute;left:19576;top:58832;width:404;height:1005;visibility:visible;mso-wrap-style:square;v-text-anchor:top" coordsize="40456,10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KrcUA&#10;AADdAAAADwAAAGRycy9kb3ducmV2LnhtbERPTWvCQBC9F/oflhF6qxtDK5q6igRbCsWDVsHexuyY&#10;pMnOhuw2Rn+9exB6fLzv2aI3teiodaVlBaNhBII4s7rkXMHu+/15AsJ5ZI21ZVJwIQeL+ePDDBNt&#10;z7yhbutzEULYJaig8L5JpHRZQQbd0DbEgTvZ1qAPsM2lbvEcwk0t4ygaS4Mlh4YCG0oLyqrtn1Fw&#10;yH+v8qv7ifc2nZqPo1tt1i+VUk+DfvkGwlPv/8V396dWEE9ew/7wJjw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cqtxQAAAN0AAAAPAAAAAAAAAAAAAAAAAJgCAABkcnMv&#10;ZG93bnJldi54bWxQSwUGAAAAAAQABAD1AAAAigMAAAAA&#10;" path="m,l34747,r5709,990l40456,9482,29972,8166r-20409,l9563,92316r20409,l40456,91000r,8491l34747,100482,,100482,,xe" stroked="f" strokeweight="0">
                  <v:stroke miterlimit="83231f" joinstyle="miter"/>
                  <v:path arrowok="t" textboxrect="0,0,40456,100482"/>
                </v:shape>
                <v:shape id="Shape 2851" o:spid="_x0000_s1071" style="position:absolute;left:19980;top:58842;width:405;height:985;visibility:visible;mso-wrap-style:square;v-text-anchor:top" coordsize="40456,98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8B+cgA&#10;AADdAAAADwAAAGRycy9kb3ducmV2LnhtbESPQWvCQBSE74L/YXmFXkQ3Ci02uootFQqFomnUHh/Z&#10;ZxLMvg27q8Z/3y0UPA4z8w0zX3amERdyvrasYDxKQBAXVtdcKsi/18MpCB+QNTaWScGNPCwX/d4c&#10;U22vvKVLFkoRIexTVFCF0KZS+qIig35kW+LoHa0zGKJ0pdQOrxFuGjlJkmdpsOa4UGFLbxUVp+xs&#10;FHy9bFbt6y573x/2zgx+kvzzeMuVenzoVjMQgbpwD/+3P7SCyfRpDH9v4hO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PwH5yAAAAN0AAAAPAAAAAAAAAAAAAAAAAJgCAABk&#10;cnMvZG93bnJldi54bWxQSwUGAAAAAAQABAD1AAAAjQMAAAAA&#10;" path="m,l14331,2485c31591,8930,40456,24343,40456,49251v,24908,-8865,40315,-26125,46762l,98501,,90010,8149,88986c23842,84210,30893,71834,30893,49251,30893,26668,23842,14292,8149,9516l,8493,,xe" stroked="f" strokeweight="0">
                  <v:stroke miterlimit="83231f" joinstyle="miter"/>
                  <v:path arrowok="t" textboxrect="0,0,40456,98501"/>
                </v:shape>
                <v:shape id="Shape 2852" o:spid="_x0000_s1072" style="position:absolute;left:20429;top:58832;width:451;height:1005;visibility:visible;mso-wrap-style:square;v-text-anchor:top" coordsize="45110,10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lP8UA&#10;AADdAAAADwAAAGRycy9kb3ducmV2LnhtbESPS4vCQBCE7wv+h6GFva0TA7oSnYgIiocVdn3gtcl0&#10;HpjpiZlR47/fEQSPRVV9Rc3mnanFjVpXWVYwHEQgiDOrKy4UHParrwkI55E11pZJwYMczNPexwwT&#10;be/8R7edL0SAsEtQQel9k0jpspIMuoFtiIOX29agD7ItpG7xHuCmlnEUjaXBisNCiQ0tS8rOu6tR&#10;sF3j6TJmu8bVYnvM9TD7fXz/KPXZ7xZTEJ46/w6/2hutIJ6MYni+CU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yU/xQAAAN0AAAAPAAAAAAAAAAAAAAAAAJgCAABkcnMv&#10;ZG93bnJldi54bWxQSwUGAAAAAAQABAD1AAAAigMAAAAA&#10;" path="m40538,r4572,l45110,10454,25336,61075r19774,l45110,69241r-22733,l10274,100483,,100483,40538,xe" stroked="f" strokeweight="0">
                  <v:stroke miterlimit="83231f" joinstyle="miter"/>
                  <v:path arrowok="t" textboxrect="0,0,45110,100483"/>
                </v:shape>
                <v:shape id="Shape 2853" o:spid="_x0000_s1073" style="position:absolute;left:20880;top:58832;width:455;height:1005;visibility:visible;mso-wrap-style:square;v-text-anchor:top" coordsize="45529,10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eKBccA&#10;AADdAAAADwAAAGRycy9kb3ducmV2LnhtbESPQWvCQBSE74X+h+UJvdWNloqkrkGEgIKUqqWlt2f2&#10;mcRm34bdjab/3hWEHoeZ+YaZZb1pxJmcry0rGA0TEMSF1TWXCj73+fMUhA/IGhvLpOCPPGTzx4cZ&#10;ptpeeEvnXShFhLBPUUEVQptK6YuKDPqhbYmjd7TOYIjSlVI7vES4aeQ4SSbSYM1xocKWlhUVv7vO&#10;KPhuTs5+vC+/8i7/aTf70of1YaPU06BfvIEI1If/8L290grG09cXuL2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XigXHAAAA3QAAAA8AAAAAAAAAAAAAAAAAmAIAAGRy&#10;cy9kb3ducmV2LnhtbFBLBQYAAAAABAAEAPUAAACMAwAAAAA=&#10;" path="m,l6121,,45529,100483r-10274,l23012,69241,,69241,,61075r19774,l343,9576,,10454,,xe" stroked="f" strokeweight="0">
                  <v:stroke miterlimit="83231f" joinstyle="miter"/>
                  <v:path arrowok="t" textboxrect="0,0,45529,100483"/>
                </v:shape>
                <v:shape id="Shape 2854" o:spid="_x0000_s1074" style="position:absolute;left:21223;top:58832;width:796;height:1005;visibility:visible;mso-wrap-style:square;v-text-anchor:top" coordsize="79654,10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Y7osUA&#10;AADdAAAADwAAAGRycy9kb3ducmV2LnhtbESPQWsCMRSE74L/ITzBy1KzlSqyGqW0CK2CoG3x+tw8&#10;dxc3L0uS6vrvjSB4HOabGWa2aE0tzuR8ZVnB6yAFQZxbXXGh4Pdn+TIB4QOyxtoyKbiSh8W825lh&#10;pu2Ft3TehULEEvYZKihDaDIpfV6SQT+wDXH0jtYZDFG6QmqHl1huajlM07E0WHFcKLGhj5Ly0+7f&#10;KLDfyXYTyZVbm/x6POyT9d9nolS/175PQQRqwxN+pL+0guFk9Ab3N/E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juixQAAAN0AAAAPAAAAAAAAAAAAAAAAAJgCAABkcnMv&#10;ZG93bnJldi54bWxQSwUGAAAAAAQABAD1AAAAigMAAAAA&#10;" path="m,l79654,r,8166l44615,8166r,92316l35039,100482r,-92316l,8166,,xe" stroked="f" strokeweight="0">
                  <v:stroke miterlimit="83231f" joinstyle="miter"/>
                  <v:path arrowok="t" textboxrect="0,0,79654,100482"/>
                </v:shape>
                <v:shape id="Shape 18883" o:spid="_x0000_s1075" style="position:absolute;left:22120;top:58832;width:96;height:1005;visibility:visible;mso-wrap-style:square;v-text-anchor:top" coordsize="9576,10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46MQA&#10;AADeAAAADwAAAGRycy9kb3ducmV2LnhtbESPTWvCQBCG74L/YRmhN93YgoToJpSCpYdeakQ8jtlp&#10;EpqdCdnVpP313ULB2wzzzPuxKybXqRsNvhU2sF4loIgrsS3XBo7lfpmC8gHZYidMBr7JQ5HPZzvM&#10;rIz8QbdDqFUUYZ+hgSaEPtPaVw059CvpiePtUwaHIa5Dre2AYxR3nX5Mko122HJ0aLCnl4aqr8PV&#10;GTjJTyl0fb2MEsGwKc/+ncWYh8X0vAUVaAp3+P/7zcb4aZo+wV+dOIP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OjEAAAA3gAAAA8AAAAAAAAAAAAAAAAAmAIAAGRycy9k&#10;b3ducmV2LnhtbFBLBQYAAAAABAAEAPUAAACJAwAAAAA=&#10;" path="m,l9576,r,100482l,100482,,e" stroked="f" strokeweight="0">
                  <v:stroke miterlimit="83231f" joinstyle="miter"/>
                  <v:path arrowok="t" textboxrect="0,0,9576,100482"/>
                </v:shape>
                <v:shape id="Shape 2856" o:spid="_x0000_s1076" style="position:absolute;left:22372;top:58811;width:474;height:1047;visibility:visible;mso-wrap-style:square;v-text-anchor:top" coordsize="47352,104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GB8cA&#10;AADdAAAADwAAAGRycy9kb3ducmV2LnhtbESPQWvCQBSE7wX/w/KEXqRuKlQluopUhUKLaCx6fWSf&#10;STD7NuyuJv333ULB4zAz3zDzZWdqcSfnK8sKXocJCOLc6ooLBd/H7csUhA/IGmvLpOCHPCwXvac5&#10;ptq2fKB7FgoRIexTVFCG0KRS+rwkg35oG+LoXawzGKJ0hdQO2wg3tRwlyVgarDgulNjQe0n5NbsZ&#10;Beuvz9Ngsz9mG9fuislhOziv9zelnvvdagYiUBce4f/2h1Ywmr6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axgfHAAAA3QAAAA8AAAAAAAAAAAAAAAAAmAIAAGRy&#10;cy9kb3ducmV2LnhtbFBLBQYAAAAABAAEAPUAAACMAwAAAAA=&#10;" path="m47352,r,8155l30287,11957c15900,19240,9563,35866,9563,52335v,16459,6337,33082,20724,40366l47352,96503r,8167l26655,100384c8865,92125,,73023,,52335,,31647,8865,12544,26655,4286l47352,xe" stroked="f" strokeweight="0">
                  <v:stroke miterlimit="83231f" joinstyle="miter"/>
                  <v:path arrowok="t" textboxrect="0,0,47352,104670"/>
                </v:shape>
                <v:shape id="Shape 2857" o:spid="_x0000_s1077" style="position:absolute;left:22846;top:58811;width:473;height:1047;visibility:visible;mso-wrap-style:square;v-text-anchor:top" coordsize="47352,104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gG0cYA&#10;AADdAAAADwAAAGRycy9kb3ducmV2LnhtbESP3WrCQBSE7wXfYTlC73SjNDVEV/EHS6kXUtsHOM0e&#10;k2D2bMiuJu3Tu4Lg5TAz3zDzZWcqcaXGlZYVjEcRCOLM6pJzBT/fu2ECwnlkjZVlUvBHDpaLfm+O&#10;qbYtf9H16HMRIOxSVFB4X6dSuqwgg25ka+LgnWxj0AfZ5FI32Aa4qeQkit6kwZLDQoE1bQrKzseL&#10;UWDP/Dtdb5M8fqf2UL5+7rfx/16pl0G3moHw1Pln+NH+0AomSTyF+5v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gG0cYAAADdAAAADwAAAAAAAAAAAAAAAACYAgAAZHJz&#10;L2Rvd25yZXYueG1sUEsFBgAAAAAEAAQA9QAAAIsDAAAAAA==&#10;" path="m70,c31591,,47352,24765,47352,52350v,20688,-8865,39790,-26596,48049l101,104693r-62,l,104685,,96517r70,16c26524,96533,37789,74295,37789,52350,37789,30391,26524,8154,70,8154l,8169,,15,70,xe" stroked="f" strokeweight="0">
                  <v:stroke miterlimit="83231f" joinstyle="miter"/>
                  <v:path arrowok="t" textboxrect="0,0,47352,104693"/>
                </v:shape>
                <v:shape id="Shape 2858" o:spid="_x0000_s1078" style="position:absolute;left:23467;top:58832;width:791;height:1005;visibility:visible;mso-wrap-style:square;v-text-anchor:top" coordsize="79083,100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R8MA&#10;AADdAAAADwAAAGRycy9kb3ducmV2LnhtbERPS2vCQBC+C/6HZYRepG4UFEldRQSlt/poKd6G7JiE&#10;Zmdjdmuiv75zKHj8+N6LVecqdaMmlJ4NjEcJKOLM25JzA5+n7escVIjIFivPZOBOAVbLfm+BqfUt&#10;H+h2jLmSEA4pGihirFOtQ1aQwzDyNbFwF984jAKbXNsGWwl3lZ4kyUw7LFkaCqxpU1D2c/x1BiaH&#10;b7x8PLLhebc+h6nd769fu9aYl0G3fgMVqYtP8b/73YpvPpW58kae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7R8MAAADdAAAADwAAAAAAAAAAAAAAAACYAgAAZHJzL2Rv&#10;d25yZXYueG1sUEsFBgAAAAAEAAQA9QAAAIgDAAAAAA==&#10;" path="m,l10693,,69240,85001r280,l69520,r9563,l79083,100482r-10694,l9855,15481r-279,l9576,100482r-9576,l,xe" stroked="f" strokeweight="0">
                  <v:stroke miterlimit="83231f" joinstyle="miter"/>
                  <v:path arrowok="t" textboxrect="0,0,79083,100482"/>
                </v:shape>
                <v:shape id="Shape 2859" o:spid="_x0000_s1079" style="position:absolute;left:10779;top:58832;width:751;height:1000;visibility:visible;mso-wrap-style:square;v-text-anchor:top" coordsize="75108,100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cRsYA&#10;AADdAAAADwAAAGRycy9kb3ducmV2LnhtbESPQWvCQBSE7wX/w/KE3urGQItGVxHBUkovphU8PrPP&#10;bDT7NmZXk/rru4VCj8PMfMPMl72txY1aXzlWMB4lIIgLpysuFXx9bp4mIHxA1lg7JgXf5GG5GDzM&#10;MdOu4y3d8lCKCGGfoQITQpNJ6QtDFv3INcTRO7rWYoiyLaVusYtwW8s0SV6kxYrjgsGG1oaKc361&#10;CnanD76a7pJf5L5/P+zu9nVTp0o9DvvVDESgPvyH/9pvWkE6eZ7C75v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GcRsYAAADdAAAADwAAAAAAAAAAAAAAAACYAgAAZHJz&#10;L2Rvd25yZXYueG1sUEsFBgAAAAAEAAQA9QAAAIsDAAAAAA==&#10;" path="m,l30823,r,74396l75108,74396r,25642l,100038,,xe" stroked="f" strokeweight="0">
                  <v:stroke miterlimit="83231f" joinstyle="miter"/>
                  <v:path arrowok="t" textboxrect="0,0,75108,100038"/>
                </v:shape>
                <v:shape id="Shape 18884" o:spid="_x0000_s1080" style="position:absolute;left:11732;top:58832;width:308;height:1001;visibility:visible;mso-wrap-style:square;v-text-anchor:top" coordsize="30823,1000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XosQA&#10;AADeAAAADwAAAGRycy9kb3ducmV2LnhtbERPTWsCMRC9F/ofwhS81WyLtGE1iq1Ie5OqLR6HZNws&#10;bibLJuraX28KBW/zeJ8zmfW+ESfqYh1Yw9OwAEFsgq250rDdLB8ViJiQLTaBScOFIsym93cTLG04&#10;8xed1qkSOYRjiRpcSm0pZTSOPMZhaIkztw+dx5RhV0nb4TmH+0Y+F8WL9FhzbnDY0rsjc1gfvYa3&#10;18XW+flotf8+2N9m92PMx0VpPXjo52MQifp0E/+7P22er5Qawd87+QY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HV6LEAAAA3gAAAA8AAAAAAAAAAAAAAAAAmAIAAGRycy9k&#10;b3ducmV2LnhtbFBLBQYAAAAABAAEAPUAAACJAwAAAAA=&#10;" path="m,l30823,r,100037l,100037,,e" stroked="f" strokeweight="0">
                  <v:stroke miterlimit="83231f" joinstyle="miter"/>
                  <v:path arrowok="t" textboxrect="0,0,30823,100037"/>
                </v:shape>
                <v:shape id="Shape 2861" o:spid="_x0000_s1081" style="position:absolute;left:12270;top:58832;width:901;height:1000;visibility:visible;mso-wrap-style:square;v-text-anchor:top" coordsize="90094,100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lpcYA&#10;AADdAAAADwAAAGRycy9kb3ducmV2LnhtbESPT2vCQBTE7wW/w/KEXkrdRERDdBVRCvVW/xzq7ZF9&#10;TUKzb2P2VeO37xYKHoeZ+Q2zWPWuUVfqQu3ZQDpKQBEX3tZcGjgd314zUEGQLTaeycCdAqyWg6cF&#10;5tbfeE/Xg5QqQjjkaKASaXOtQ1GRwzDyLXH0vnznUKLsSm07vEW4a/Q4SabaYc1xocKWNhUV34cf&#10;Z0DOl91ECzef+yx9Oe42H9v1rDTmediv56CEenmE/9vv1sA4m6bw9yY+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ulpcYAAADdAAAADwAAAAAAAAAAAAAAAACYAgAAZHJz&#10;L2Rvd25yZXYueG1sUEsFBgAAAAAEAAQA9QAAAIsDAAAAAA==&#10;" path="m,l31521,,60668,53531r279,l60947,,90094,r,100038l60109,100038,29426,45403r-279,l29147,100038,,100038,,xe" stroked="f" strokeweight="0">
                  <v:stroke miterlimit="83231f" joinstyle="miter"/>
                  <v:path arrowok="t" textboxrect="0,0,90094,100038"/>
                </v:shape>
                <v:shape id="Shape 2862" o:spid="_x0000_s1082" style="position:absolute;left:13398;top:58832;width:912;height:1024;visibility:visible;mso-wrap-style:square;v-text-anchor:top" coordsize="91211,102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aClcQA&#10;AADdAAAADwAAAGRycy9kb3ducmV2LnhtbESPwW7CMBBE75X4B2uRuBUHHygNGIRQKwE3Urgv8ZJE&#10;xOsQGxL+Hleq1ONoZt5oFqve1uJBra8ca5iMExDEuTMVFxqOP9/vMxA+IBusHZOGJ3lYLQdvC0yN&#10;6/hAjywUIkLYp6ihDKFJpfR5SRb92DXE0bu41mKIsi2kabGLcFtLlSRTabHiuFBiQ5uS8mt2txo+&#10;jXqeTp1x592HmnzdDsdin121Hg379RxEoD78h//aW6NBzaYKft/EJ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WgpXEAAAA3QAAAA8AAAAAAAAAAAAAAAAAmAIAAGRycy9k&#10;b3ducmV2LnhtbFBLBQYAAAAABAAEAPUAAACJAwAAAAA=&#10;" path="m,l30823,r,54495c30823,64592,30683,77482,45809,77482v14580,,14580,-12890,14580,-22987l60389,,91211,r,61366c91211,89255,76505,102425,45669,102425,14846,102425,,89255,,61366l,xe" stroked="f" strokeweight="0">
                  <v:stroke miterlimit="83231f" joinstyle="miter"/>
                  <v:path arrowok="t" textboxrect="0,0,91211,102425"/>
                </v:shape>
                <v:shape id="Shape 2863" o:spid="_x0000_s1083" style="position:absolute;left:14439;top:58832;width:1071;height:1000;visibility:visible;mso-wrap-style:square;v-text-anchor:top" coordsize="107175,100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UhsUA&#10;AADdAAAADwAAAGRycy9kb3ducmV2LnhtbESPQWvCQBSE7wX/w/IEL6VuGqmE1I1IUbDHRg/29pp9&#10;ZkOyb0N21fjvu0Khx2FmvmFW69F24kqDbxwreJ0nIIgrpxuuFRwPu5cMhA/IGjvHpOBOHtbF5GmF&#10;uXY3/qJrGWoRIexzVGBC6HMpfWXIop+7njh6ZzdYDFEOtdQD3iLcdjJNkqW02HBcMNjTh6GqLS82&#10;UtI33Lb6tPvsv1PzjD9ZeTGZUrPpuHkHEWgM/+G/9l4rSLPlAh5v4hO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hSGxQAAAN0AAAAPAAAAAAAAAAAAAAAAAJgCAABkcnMv&#10;ZG93bnJldi54bWxQSwUGAAAAAAQABAD1AAAAigMAAAAA&#10;" path="m3213,l39370,,54496,27178,69355,r34175,l71450,47079r35725,52959l70053,100038,52959,70193,35306,100038,,100038,36144,46799,3213,xe" stroked="f" strokeweight="0">
                  <v:stroke miterlimit="83231f" joinstyle="miter"/>
                  <v:path arrowok="t" textboxrect="0,0,107175,100038"/>
                </v:shape>
                <v:shape id="Shape 2864" o:spid="_x0000_s1084" style="position:absolute;left:6667;top:59234;width:603;height:603;visibility:visible;mso-wrap-style:square;v-text-anchor:top" coordsize="60319,6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iyMYA&#10;AADdAAAADwAAAGRycy9kb3ducmV2LnhtbESPQWvCQBSE7wX/w/IEb3VjkDRGV7EtLUIvVgWvz+wz&#10;G8y+TbNbTf+9Wyj0OMzMN8xi1dtGXKnztWMFk3ECgrh0uuZKwWH/9piD8AFZY+OYFPyQh9Vy8LDA&#10;Qrsbf9J1FyoRIewLVGBCaAspfWnIoh+7ljh6Z9dZDFF2ldQd3iLcNjJNkkxarDkuGGzpxVB52X1b&#10;BXh8f0pzs91/lLPLSTfJ1+tznyk1GvbrOYhAffgP/7U3WkGaZ1P4fR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oiyMYAAADdAAAADwAAAAAAAAAAAAAAAACYAgAAZHJz&#10;L2Rvd25yZXYueG1sUEsFBgAAAAAEAAQA9QAAAIsDAAAAAA==&#10;" path="m,l20136,r,40194l60319,40194r,20104l,60298,,xe" stroked="f" strokeweight="0">
                  <v:stroke miterlimit="83231f" joinstyle="miter"/>
                  <v:path arrowok="t" textboxrect="0,0,60319,60298"/>
                </v:shape>
                <v:shape id="Shape 2865" o:spid="_x0000_s1085" style="position:absolute;left:6667;top:58832;width:1005;height:1005;visibility:visible;mso-wrap-style:square;v-text-anchor:top" coordsize="100482,10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HhcYA&#10;AADdAAAADwAAAGRycy9kb3ducmV2LnhtbESPT2vCQBTE7wW/w/IKvdVNhYhGV4ktwR68+Ofi7Zl9&#10;ZoPZtyG7NfHbd4VCj8PMb4ZZrgfbiDt1vnas4GOcgCAuna65UnA6Fu8zED4ga2wck4IHeVivRi9L&#10;zLTreU/3Q6hELGGfoQITQptJ6UtDFv3YtcTRu7rOYoiyq6TusI/ltpGTJJlKizXHBYMtfRoqb4cf&#10;q2CySYv2/JVf5LbfzU16KfJ+Xyj19jrkCxCBhvAf/qO/deRm0xSeb+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PHhcYAAADdAAAADwAAAAAAAAAAAAAAAACYAgAAZHJz&#10;L2Rvd25yZXYueG1sUEsFBgAAAAAEAAQA9QAAAIsDAAAAAA==&#10;" path="m,l100482,r,100520l70358,100520r,-20104l80391,80416r,-60223l20091,20193r,9957l,30150,,xe" stroked="f" strokeweight="0">
                  <v:stroke miterlimit="83231f" joinstyle="miter"/>
                  <v:path arrowok="t" textboxrect="0,0,100482,100520"/>
                </v:shape>
                <w10:wrap type="topAndBottom" anchorx="page" anchory="page"/>
              </v:group>
            </w:pict>
          </mc:Fallback>
        </mc:AlternateContent>
      </w:r>
    </w:p>
    <w:sectPr w:rsidR="008F4B31">
      <w:headerReference w:type="even" r:id="rId105"/>
      <w:headerReference w:type="default" r:id="rId106"/>
      <w:footerReference w:type="even" r:id="rId107"/>
      <w:footerReference w:type="default" r:id="rId108"/>
      <w:headerReference w:type="first" r:id="rId109"/>
      <w:footerReference w:type="first" r:id="rId11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EC57CE">
      <w:pPr>
        <w:spacing w:after="0" w:line="240" w:lineRule="auto"/>
      </w:pPr>
      <w:r>
        <w:separator/>
      </w:r>
    </w:p>
  </w:endnote>
  <w:endnote w:type="continuationSeparator" w:id="0">
    <w:p w:rsidR="00000000" w:rsidRDefault="00EC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189" w:right="11071"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222" name="Group 17222"/>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pic:pic xmlns:pic="http://schemas.openxmlformats.org/drawingml/2006/picture">
                      <pic:nvPicPr>
                        <pic:cNvPr id="17223" name="Picture 17223"/>
                        <pic:cNvPicPr/>
                      </pic:nvPicPr>
                      <pic:blipFill>
                        <a:blip r:embed="rId1"/>
                        <a:stretch>
                          <a:fillRect/>
                        </a:stretch>
                      </pic:blipFill>
                      <pic:spPr>
                        <a:xfrm>
                          <a:off x="0" y="-4063"/>
                          <a:ext cx="7772400" cy="536448"/>
                        </a:xfrm>
                        <a:prstGeom prst="rect">
                          <a:avLst/>
                        </a:prstGeom>
                      </pic:spPr>
                    </pic:pic>
                    <wps:wsp>
                      <wps:cNvPr id="17224" name="Shape 17224"/>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25" name="Shape 17225"/>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26" name="Shape 17226"/>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27" name="Shape 17227"/>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28" name="Shape 17228"/>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29" name="Shape 17229"/>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0" name="Shape 17230"/>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1" name="Shape 17231"/>
                      <wps:cNvSpPr/>
                      <wps:spPr>
                        <a:xfrm>
                          <a:off x="1987618"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2" name="Shape 17232"/>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3" name="Shape 17233"/>
                      <wps:cNvSpPr/>
                      <wps:spPr>
                        <a:xfrm>
                          <a:off x="2150940"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4" name="Shape 17234"/>
                      <wps:cNvSpPr/>
                      <wps:spPr>
                        <a:xfrm>
                          <a:off x="2203362"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5" name="Shape 17235"/>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6" name="Shape 17236"/>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8" name="Shape 18888"/>
                      <wps:cNvSpPr/>
                      <wps:spPr>
                        <a:xfrm>
                          <a:off x="2401163"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8" name="Shape 17238"/>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39" name="Shape 17239"/>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0" name="Shape 17240"/>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1" name="Shape 17241"/>
                      <wps:cNvSpPr/>
                      <wps:spPr>
                        <a:xfrm>
                          <a:off x="1075146"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9" name="Shape 18889"/>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3" name="Shape 17243"/>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4" name="Shape 17244"/>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5" name="Shape 17245"/>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6" name="Shape 17246"/>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47" name="Shape 17247"/>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B65ECCA" id="Group 17222" o:spid="_x0000_s1026" style="position:absolute;left:0;text-align:left;margin-left:0;margin-top:750pt;width:612pt;height:42pt;z-index:251659264;mso-position-horizontal-relative:page;mso-position-vertical-relative:page" coordsize="77724,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23" o:spid="_x0000_s1027" type="#_x0000_t75" style="position:absolute;top:-40;width:77724;height:5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4dZjGAAAA3gAAAA8AAABkcnMvZG93bnJldi54bWxET0trwkAQvgv9D8sIvenGFFSiqxRpodBD&#10;fbR6HbJjkpqdTXe3Sfz3rlDobT6+5yzXvalFS85XlhVMxgkI4tzqigsFn4fX0RyED8gaa8uk4Eoe&#10;1quHwRIzbTveUbsPhYgh7DNUUIbQZFL6vCSDfmwb4sidrTMYInSF1A67GG5qmSbJVBqsODaU2NCm&#10;pPyy/zUKXmb2sHPF/P3nePnaXru2+vg+bZR6HPbPCxCB+vAv/nO/6Th/lqZPcH8n3i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h1mMYAAADeAAAADwAAAAAAAAAAAAAA&#10;AACfAgAAZHJzL2Rvd25yZXYueG1sUEsFBgAAAAAEAAQA9wAAAJIDAAAAAA==&#10;">
                <v:imagedata r:id="rId2" o:title=""/>
              </v:shape>
              <v:shape id="Shape 17224" o:spid="_x0000_s1028"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d/sEA&#10;AADeAAAADwAAAGRycy9kb3ducmV2LnhtbERPTYvCMBC9L/gfwgh7W1OLaKlGEUEQ8bK6uNehGZtg&#10;MylN1O6/NwuCt3m8z1mseteIO3XBelYwHmUgiCuvLdcKfk7brwJEiMgaG8+k4I8CrJaDjwWW2j/4&#10;m+7HWIsUwqFEBSbGtpQyVIYchpFviRN38Z3DmGBXS93hI4W7RuZZNpUOLacGgy1tDFXX480pcPv1&#10;5dyeChPOm4lhew0H+1so9Tns13MQkfr4Fr/cO53mz/J8Av/vpBv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dnf7BAAAA3gAAAA8AAAAAAAAAAAAAAAAAmAIAAGRycy9kb3du&#10;cmV2LnhtbFBLBQYAAAAABAAEAPUAAACGAwAAAAA=&#10;" path="m,l93116,r,9537l52146,9537r,107938l40970,117475r,-107938l,9537,,xe" stroked="f" strokeweight="0">
                <v:stroke miterlimit="83231f" joinstyle="miter"/>
                <v:path arrowok="t" textboxrect="0,0,93116,117475"/>
              </v:shape>
              <v:shape id="Shape 17225" o:spid="_x0000_s1029"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6MYA&#10;AADeAAAADwAAAGRycy9kb3ducmV2LnhtbERP20oDMRB9F/yHMIJvNutKbVmbFltRCkLB3sC3cTN7&#10;wc1kSeLu1q9vBKFvczjXmS0G04iOnK8tK7gfJSCIc6trLhXsd693UxA+IGtsLJOCE3lYzK+vZphp&#10;2/MHddtQihjCPkMFVQhtJqXPKzLoR7YljlxhncEQoSuldtjHcNPINEkepcGaY0OFLa0qyr+3P0ZB&#10;v6lfvh5+J5vi+LYs3ns3PnThU6nbm+H5CUSgIVzE/+61jvMnaTqGv3fiDXJ+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u/6MYAAADeAAAADwAAAAAAAAAAAAAAAACYAgAAZHJz&#10;L2Rvd25yZXYueG1sUEsFBgAAAAAEAAQA9QAAAIsDAAAAAA==&#10;" path="m,l11189,r,51015l80950,51015,80950,,92139,r,117475l80950,117475r,-56935l11189,60540r,56935l,117475,,xe" stroked="f" strokeweight="0">
                <v:stroke miterlimit="83231f" joinstyle="miter"/>
                <v:path arrowok="t" textboxrect="0,0,92139,117475"/>
              </v:shape>
              <v:shape id="Shape 17226" o:spid="_x0000_s1030"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7rcMA&#10;AADeAAAADwAAAGRycy9kb3ducmV2LnhtbERPzWrCQBC+C77DMoXezKY5WI2uEgTBQwut7QMM2TEJ&#10;Zmdjdo1rnr4rCL3Nx/c7620wrRiod41lBW9JCoK4tLrhSsHvz362AOE8ssbWMim4k4PtZjpZY67t&#10;jb9pOPpKxBB2OSqove9yKV1Zk0GX2I44cifbG/QR9pXUPd5iuGlllqZzabDh2FBjR7uayvPxahSE&#10;QMNHMX6NmV0UNF52n/f2ulTq9SUUKxCegv8XP90HHee/Z9kcHu/E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k7rcMAAADeAAAADwAAAAAAAAAAAAAAAACYAgAAZHJzL2Rv&#10;d25yZXYueG1sUEsFBgAAAAAEAAQA9QAAAIgDAAAAAA==&#10;" path="m,l81115,r,9537l11201,9537r,42457l76683,51994r,9550l11201,61544r,46393l81940,107937r,9538l,117475,,xe" stroked="f" strokeweight="0">
                <v:stroke miterlimit="83231f" joinstyle="miter"/>
                <v:path arrowok="t" textboxrect="0,0,81940,117475"/>
              </v:shape>
              <v:shape id="Shape 17227" o:spid="_x0000_s1031"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8UA&#10;AADeAAAADwAAAGRycy9kb3ducmV2LnhtbERP22rCQBB9F/oPyxT6pptE1JK6ESkEpFREay+PQ3aa&#10;BLOzIbs18e9dQejbHM51lqvBNOJMnastK4gnEQjiwuqaSwXHj3z8DMJ5ZI2NZVJwIQer7GG0xFTb&#10;nvd0PvhShBB2KSqovG9TKV1RkUE3sS1x4H5tZ9AH2JVSd9iHcNPIJIrm0mDNoaHCll4rKk6HP6Ng&#10;u5bRrD+9H+vp1+eb3/3kSf4dK/X0OKxfQHga/L/47t7oMH+RJAu4vRNu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9Kf7xQAAAN4AAAAPAAAAAAAAAAAAAAAAAJgCAABkcnMv&#10;ZG93bnJldi54bWxQSwUGAAAAAAQABAD1AAAAigMAAAAA&#10;" path="m,l74536,r,9538l11176,9538r,42456l67450,51994r,9550l11176,61544r,55931l,117475,,xe" stroked="f" strokeweight="0">
                <v:stroke miterlimit="83231f" joinstyle="miter"/>
                <v:path arrowok="t" textboxrect="0,0,74536,117475"/>
              </v:shape>
              <v:shape id="Shape 17228" o:spid="_x0000_s1032"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vBMgA&#10;AADeAAAADwAAAGRycy9kb3ducmV2LnhtbESPQUvDQBCF74L/YRnBm90Y0YbYbWlTBEE8tLXgcZod&#10;s8HsbMiuafrvnYPgbYb35r1vFqvJd2qkIbaBDdzPMlDEdbAtNwY+Di93BaiYkC12gcnAhSKsltdX&#10;CyxtOPOOxn1qlIRwLNGAS6kvtY61I49xFnpi0b7C4DHJOjTaDniWcN/pPMuetMeWpcFhT5Wj+nv/&#10;4w1Mx+ph/X4Zq4JOxfbz7eSOj/XGmNubaf0MKtGU/s1/169W8Od5Lrzyjsy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2C8E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229" o:spid="_x0000_s1033"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TkcQA&#10;AADeAAAADwAAAGRycy9kb3ducmV2LnhtbERPTU/CQBC9k/AfNkPiTbbUqFBZCBiN3NTChdvQHduG&#10;7mztjlD/PWtiwm1e3ufMl71r1Im6UHs2MBknoIgLb2suDey2r7dTUEGQLTaeycAvBVguhoM5Ztaf&#10;+ZNOuZQqhnDI0EAl0mZah6Iih2HsW+LIffnOoUTYldp2eI7hrtFpkjxohzXHhgpbeq6oOOY/zsD3&#10;8W7ynqP4/fbwcU9vL/l+LbUxN6N+9QRKqJer+N+9sXH+Y5rO4O+deINe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05H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230" o:spid="_x0000_s1034"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rscA&#10;AADeAAAADwAAAGRycy9kb3ducmV2LnhtbESPT2vCQBDF74V+h2UKvdVNI1hJXaVUhHryT8TzkJ1m&#10;Q7OzMbvV1E/vHITeZpg3773fbDH4Vp2pj01gA6+jDBRxFWzDtYFDuXqZgooJ2WIbmAz8UYTF/PFh&#10;hoUNF97ReZ9qJSYcCzTgUuoKrWPlyGMchY5Ybt+h95hk7Wtte7yIuW91nmUT7bFhSXDY0aej6mf/&#10;6w0c13l5Gm/X2G2m+Wp3upZuWS6NeX4aPt5BJRrSv/j+/WWl/ls+FgDBkRn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f5K7HAAAA3gAAAA8AAAAAAAAAAAAAAAAAmAIAAGRy&#10;cy9kb3ducmV2LnhtbFBLBQYAAAAABAAEAPUAAACM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231" o:spid="_x0000_s1035"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F/8YA&#10;AADeAAAADwAAAGRycy9kb3ducmV2LnhtbERPTWvCQBC9C/6HZYTedKOlpkldRSwt5lKs9pDjkB03&#10;odnZkN1q+u+7BcHbPN7nrDaDbcWFet84VjCfJSCIK6cbNgq+Tm/TZxA+IGtsHZOCX/KwWY9HK8y1&#10;u/InXY7BiBjCPkcFdQhdLqWvarLoZ64jjtzZ9RZDhL2RusdrDLetXCTJUlpsODbU2NGupur7+GMV&#10;ZOfu8Jq+P2WnIi32B2PKj6IolXqYDNsXEIGGcBff3Hsd56eLxzn8vxN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7F/8YAAADeAAAADwAAAAAAAAAAAAAAAACYAgAAZHJz&#10;L2Rvd25yZXYueG1sUEsFBgAAAAAEAAQA9QAAAIsDAAAAAA==&#10;" path="m,l12510,,80950,99378r330,l81280,,92469,r,117475l79959,117475,11519,18097r-330,l11189,117475,,117475,,xe" stroked="f" strokeweight="0">
                <v:stroke miterlimit="83231f" joinstyle="miter"/>
                <v:path arrowok="t" textboxrect="0,0,92469,117475"/>
              </v:shape>
              <v:shape id="Shape 17232" o:spid="_x0000_s1036"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c2cUA&#10;AADeAAAADwAAAGRycy9kb3ducmV2LnhtbERPTUvDQBC9C/6HZQRv7aZRqsZuiyiCB1GMRfA2Zsds&#10;MDsbd9Ym/feuUPA2j/c5q83ke7WjKF1gA4t5AYq4Cbbj1sD29X52CUoSssU+MBnYk8BmfXy0wsqG&#10;kV9oV6dW5RCWCg24lIZKa2kceZR5GIgz9xmix5RhbLWNOOZw3+uyKJbaY8e5weFAt46ar/rHG5An&#10;er6q3+PdYiujO98v5fvt49GY05Pp5hpUoin9iw/uB5vnX5RnJfy9k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RzZ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233" o:spid="_x0000_s1037"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4/sUA&#10;AADeAAAADwAAAGRycy9kb3ducmV2LnhtbERPTWvCQBC9F/wPywje6kYDjaSuIoIgKC1JhdLbkJ0m&#10;wexszK5J2l/fLRR6m8f7nPV2NI3oqXO1ZQWLeQSCuLC65lLB5e3wuALhPLLGxjIp+CIH283kYY2p&#10;tgNn1Oe+FCGEXYoKKu/bVEpXVGTQzW1LHLhP2xn0AXal1B0OIdw0chlFT9JgzaGhwpb2FRXX/G4U&#10;4Ov1W76UfXL2Hy4/nm6cudu7UrPpuHsG4Wn0/+I/91GH+ckyjuH3nXCD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7j+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234" o:spid="_x0000_s1038"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lkcQA&#10;AADeAAAADwAAAGRycy9kb3ducmV2LnhtbERPzWrCQBC+C77DMoXedFMjtkRXUUutwVNTH2DIjkkw&#10;Oxuyq0l9ercgeJuP73cWq97U4kqtqywreBtHIIhzqysuFBx/v0YfIJxH1lhbJgV/5GC1HA4WmGjb&#10;8Q9dM1+IEMIuQQWl900ipctLMujGtiEO3Mm2Bn2AbSF1i10IN7WcRNFMGqw4NJTY0Lak/JxdjIJv&#10;/blL0+x22Nziyy7u/BHT2Vmp15d+PQfhqfdP8cO912H++ySewv874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ZH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235" o:spid="_x0000_s1039"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n7cQA&#10;AADeAAAADwAAAGRycy9kb3ducmV2LnhtbERPS0vDQBC+C/6HZQRvdpNa+0i7LSIWexCk7+uQnWRD&#10;s7Mhuzbx33cFwdt8fM9ZrHpbiyu1vnKsIB0kIIhzpysuFRz266cpCB+QNdaOScEPeVgt7+8WmGnX&#10;8Zauu1CKGMI+QwUmhCaT0ueGLPqBa4gjV7jWYoiwLaVusYvhtpbDJBlLixXHBoMNvRnKL7tvq4Bn&#10;o/d+dkq6wqWm+DofPy7pJyv1+NC/zkEE6sO/+M+90XH+ZPj8Ar/vxBv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RZ+3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236" o:spid="_x0000_s1040"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uWcUA&#10;AADeAAAADwAAAGRycy9kb3ducmV2LnhtbESP3WrCQBCF7wt9h2UK3tWNEaKkrmIFwYt64c8DTLNj&#10;EszOht2pxrd3C4XezXDOd+bMYjW4Tt0oxNazgck4A0VcedtybeB82r7PQUVBtth5JgMPirBavr4s&#10;sLT+zge6HaVWKYRjiQYakb7UOlYNOYxj3xMn7eKDQ0lrqLUNeE/hrtN5lhXaYcvpQoM9bRqqrscf&#10;l2rsc5Yaw/azL+J6//21uQR5GDN6G9YfoIQG+Tf/0TubuFk+LeD3nTSDX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ca5ZxQAAAN4AAAAPAAAAAAAAAAAAAAAAAJgCAABkcnMv&#10;ZG93bnJldi54bWxQSwUGAAAAAAQABAD1AAAAigMAAAAA&#10;" path="m,l93129,r,9537l52159,9537r,107938l40970,117475r,-107938l,9537,,xe" stroked="f" strokeweight="0">
                <v:stroke miterlimit="83231f" joinstyle="miter"/>
                <v:path arrowok="t" textboxrect="0,0,93129,117475"/>
              </v:shape>
              <v:shape id="Shape 18888" o:spid="_x0000_s1041"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mD8UA&#10;AADeAAAADwAAAGRycy9kb3ducmV2LnhtbERPwUoDMRC9C/5DGMGbzdqDu6xNSxEFT1JrC+1t2Iyb&#10;pZvJmsR22693BME5zeO9ee/NbDH6Xh0ppi6wgftJAYq4Cbbj1sDm4+WuApUyssU+MBk4U4LF/Ppq&#10;hrUNJ36n4zq3Skw41WjA5TzUWqfGkcc0CQOxcJ8heswCY6ttxJOY+15Pi+JBe+xYEhwO9OSoOay/&#10;veS+rVapK+Pz1k1L3JeXffW1G4y5vRmXj6Ayjflf/Hf9aqV+JQO/78gOe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aYPxQAAAN4AAAAPAAAAAAAAAAAAAAAAAJgCAABkcnMv&#10;ZG93bnJldi54bWxQSwUGAAAAAAQABAD1AAAAigMAAAAA&#10;" path="m,l11189,r,117475l,117475,,e" stroked="f" strokeweight="0">
                <v:stroke miterlimit="83231f" joinstyle="miter"/>
                <v:path arrowok="t" textboxrect="0,0,11189,117475"/>
              </v:shape>
              <v:shape id="Shape 17238" o:spid="_x0000_s1042"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52cgA&#10;AADeAAAADwAAAGRycy9kb3ducmV2LnhtbESPQUvDQBCF70L/wzIFb3bTFjWk3ZY2IgjiwWqhx2l2&#10;zAazsyG7pum/dw6Ctxnem/e+WW9H36qB+tgENjCfZaCIq2Abrg18fjzf5aBiQrbYBiYDV4qw3Uxu&#10;1ljYcOF3Gg6pVhLCsUADLqWu0DpWjjzGWeiIRfsKvccka19r2+NFwn2rF1n2oD02LA0OOyodVd+H&#10;H29gPJbL3dt1KHM650+n17M73ld7Y26n424FKtGY/s1/1y9W8B8XS+GVd2QGv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AbnZ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239" o:spid="_x0000_s1043"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FTMQA&#10;AADeAAAADwAAAGRycy9kb3ducmV2LnhtbERPS2/CMAy+I+0/REbabaSA9qAQ0Jg2jRtb4cLNNKat&#10;aJzSeND9ezJpEjd/+p6eLTpXqzO1ofJsYDhIQBHn3lZcGNhuPh5eQAVBtlh7JgO/FGAxv+vNMLX+&#10;wt90zqRQMYRDigZKkSbVOuQlOQwD3xBH7uBbhxJhW2jb4iWGu1qPkuRJO6w4NpTY0FtJ+TH7cQZO&#10;x/FwnaH43Wb/9Uif79luKZUx9/3udQpKqJOb+N+9snH+82g8gb934g1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RUz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240" o:spid="_x0000_s1044"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65McA&#10;AADeAAAADwAAAGRycy9kb3ducmV2LnhtbESPQU/DMAyF70j7D5EncUFbumpirCybEGISFw7rduFm&#10;NaYpNE6VhLX8e3xA4mbLz++9b3eYfK+uFFMX2MBqWYAiboLtuDVwOR8XD6BSRrbYByYDP5TgsJ/d&#10;7LCyYeQTXevcKjHhVKEBl/NQaZ0aRx7TMgzEcvsI0WOWNbbaRhzF3Pe6LIp77bFjSXA40LOj5qv+&#10;9ga2aX13euk+4/vK9SP52r8d29KY2/n09Agq05T/xX/fr1bqb8q1AAiOzKD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V+uTHAAAA3gAAAA8AAAAAAAAAAAAAAAAAmAIAAGRy&#10;cy9kb3ducmV2LnhtbFBLBQYAAAAABAAEAPUAAACMAwAAAAA=&#10;" path="m,l12510,,80950,99378r330,l81280,,92468,r,117475l79959,117475,11519,18097r-330,l11189,117475,,117475,,xe" stroked="f" strokeweight="0">
                <v:stroke miterlimit="83231f" joinstyle="miter"/>
                <v:path arrowok="t" textboxrect="0,0,92468,117475"/>
              </v:shape>
              <v:shape id="Shape 17241" o:spid="_x0000_s1045"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bRI8QA&#10;AADeAAAADwAAAGRycy9kb3ducmV2LnhtbERP32vCMBB+H/g/hBP2pqlOplSjiDImIoJVfD6as6k2&#10;l9Jk2v33ZiDs7T6+nzdbtLYSd2p86VjBoJ+AIM6dLrlQcDp+9SYgfEDWWDkmBb/kYTHvvM0w1e7B&#10;B7pnoRAxhH2KCkwIdSqlzw1Z9H1XE0fu4hqLIcKmkLrBRwy3lRwmyae0WHJsMFjTylB+y36sgv35&#10;ujK30Xp3/k4+siVv/HbXTpR677bLKYhAbfgXv9wbHeePh6MB/L0Tb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20SPEAAAA3gAAAA8AAAAAAAAAAAAAAAAAmAIAAGRycy9k&#10;b3ducmV2LnhtbFBLBQYAAAAABAAEAPUAAACJAwAAAAA=&#10;" path="m,l36043,r,86995l87808,86995r,29972l,116967,,xe" stroked="f" strokeweight="0">
                <v:stroke miterlimit="83231f" joinstyle="miter"/>
                <v:path arrowok="t" textboxrect="0,0,87808,116967"/>
              </v:shape>
              <v:shape id="Shape 18889" o:spid="_x0000_s1046"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sBgMIA&#10;AADeAAAADwAAAGRycy9kb3ducmV2LnhtbERPzWoCMRC+F3yHMAUvpWYVLOnWKKUoqLdqH2DYzGaX&#10;biZrEnV9eyMUepuP73cWq8F14kIhtp41TCcFCOLKm5athp/j5lWBiAnZYOeZNNwowmo5elpgafyV&#10;v+lySFbkEI4lamhS6kspY9WQwzjxPXHmah8cpgyDlSbgNYe7Ts6K4k06bDk3NNjTV0PV7+HsNJzW&#10;89q21bHbbO1OhX2N5sXvtR4/D58fIBIN6V/8596aPF8p9Q6Pd/IN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wGAwgAAAN4AAAAPAAAAAAAAAAAAAAAAAJgCAABkcnMvZG93&#10;bnJldi54bWxQSwUGAAAAAAQABAD1AAAAhwMAAAAA&#10;" path="m,l36043,r,116967l,116967,,e" stroked="f" strokeweight="0">
                <v:stroke miterlimit="83231f" joinstyle="miter"/>
                <v:path arrowok="t" textboxrect="0,0,36043,116967"/>
              </v:shape>
              <v:shape id="Shape 17243" o:spid="_x0000_s1047"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ts8MA&#10;AADeAAAADwAAAGRycy9kb3ducmV2LnhtbERP24rCMBB9F/yHMIIvsqZeULcaRQVdnwSrHzDbzLbF&#10;ZlKaqPXvzYLg2xzOdRarxpTiTrUrLCsY9CMQxKnVBWcKLufd1wyE88gaS8uk4EkOVst2a4Gxtg8+&#10;0T3xmQgh7GJUkHtfxVK6NCeDrm8r4sD92dqgD7DOpK7xEcJNKYdRNJEGCw4NOVa0zSm9JjejIO39&#10;XAaj2b5XyOR3RxtznH6fSalup1nPQXhq/Ef8dh90mD8djkfw/064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gts8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244" o:spid="_x0000_s1048"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aSscUA&#10;AADeAAAADwAAAGRycy9kb3ducmV2LnhtbERPTWvCQBC9C/6HZQre6qYh1BJdRQSh0h5sKngds2MS&#10;zc6m2TWm/vpuQfA2j/c5s0VvatFR6yrLCl7GEQji3OqKCwW77/XzGwjnkTXWlknBLzlYzIeDGaba&#10;XvmLuswXIoSwS1FB6X2TSunykgy6sW2IA3e0rUEfYFtI3eI1hJtaxlH0Kg1WHBpKbGhVUn7OLkZB&#10;tz1+rONkv/nx3WlZZLfDxX1OlBo99cspCE+9f4jv7ncd5k/iJIH/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pKx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245" o:spid="_x0000_s1049"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XI6sUA&#10;AADeAAAADwAAAGRycy9kb3ducmV2LnhtbERPS2sCMRC+F/wPYYTearZSW90aRQRpoQfZ3aLXYTP7&#10;wM1kSaJu++sboeBtPr7nLNeD6cSFnG8tK3ieJCCIS6tbrhV8F7unOQgfkDV2lknBD3lYr0YPS0y1&#10;vXJGlzzUIoawT1FBE0KfSunLhgz6ie2JI1dZZzBE6GqpHV5juOnkNElepcGWY0ODPW0bKk/52Sj4&#10;zQ67/ceGj7NTtrBflSsSVxVKPY6HzTuIQEO4i//dnzrOf5u+zOD2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cjq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246" o:spid="_x0000_s1050"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G8YA&#10;AADeAAAADwAAAGRycy9kb3ducmV2LnhtbERPTWvCQBC9C/0Pywi9SLOpaKwxq5Si0HooqD30OGTH&#10;bDA7m2ZXTf+9KxR6m8f7nGLV20ZcqPO1YwXPSQqCuHS65krB12Hz9ALCB2SNjWNS8EseVsuHQYG5&#10;dlfe0WUfKhFD2OeowITQ5lL60pBFn7iWOHJH11kMEXaV1B1eY7ht5DhNM2mx5thgsKU3Q+Vpf7YK&#10;surDHUb6cz3Cn+l8a9YTZ0/fSj0O+9cFiEB9+Bf/ud91nD8bTzK4vxNv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MG8YAAADeAAAADwAAAAAAAAAAAAAAAACYAgAAZHJz&#10;L2Rvd25yZXYueG1sUEsFBgAAAAAEAAQA9QAAAIsDAAAAAA==&#10;" path="m,l23543,r,46990l70521,46990r,23500l,70490,,xe" stroked="f" strokeweight="0">
                <v:stroke miterlimit="83231f" joinstyle="miter"/>
                <v:path arrowok="t" textboxrect="0,0,70521,70490"/>
              </v:shape>
              <v:shape id="Shape 17247" o:spid="_x0000_s1051"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mEDcUA&#10;AADeAAAADwAAAGRycy9kb3ducmV2LnhtbERP22rCQBB9F/yHZYS+iG4qxUh0I6WtFywU1NLnITu5&#10;aHY2ZLca/75bEHybw7nOYtmZWlyodZVlBc/jCARxZnXFhYLv42o0A+E8ssbaMim4kYNl2u8tMNH2&#10;ynu6HHwhQgi7BBWU3jeJlC4ryaAb24Y4cLltDfoA20LqFq8h3NRyEkVTabDi0FBiQ28lZefDr1FQ&#10;6Y/OZLv85/S5Ga7j9fb9axWflHoadK9zEJ46/xDf3Vsd5seTlxj+3wk3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YQN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576" w:firstLine="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567" name="Group 17567"/>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14" name="Shape 18914"/>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593" name="Rectangle 17593"/>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14</w:t>
                            </w:r>
                            <w:r>
                              <w:rPr>
                                <w:color w:val="FFFFFF"/>
                                <w:sz w:val="18"/>
                              </w:rPr>
                              <w:fldChar w:fldCharType="end"/>
                            </w:r>
                          </w:p>
                        </w:txbxContent>
                      </wps:txbx>
                      <wps:bodyPr horzOverflow="overflow" vert="horz" lIns="0" tIns="0" rIns="0" bIns="0" rtlCol="0">
                        <a:noAutofit/>
                      </wps:bodyPr>
                    </wps:wsp>
                    <wps:wsp>
                      <wps:cNvPr id="17569" name="Shape 17569"/>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70" name="Shape 17570"/>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71" name="Shape 17571"/>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72" name="Shape 17572"/>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73" name="Shape 17573"/>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4" name="Shape 17574"/>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5" name="Shape 17575"/>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6" name="Shape 17576"/>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7" name="Shape 17577"/>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8" name="Shape 17578"/>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9" name="Shape 17579"/>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0" name="Shape 17580"/>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1" name="Shape 17581"/>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5" name="Shape 18915"/>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3" name="Shape 17583"/>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4" name="Shape 17584"/>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5" name="Shape 17585"/>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6" name="Shape 17586"/>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6" name="Shape 18916"/>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8" name="Shape 17588"/>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89" name="Shape 17589"/>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90" name="Shape 17590"/>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91" name="Shape 17591"/>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92" name="Shape 17592"/>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567" o:spid="_x0000_s1248" style="position:absolute;left:0;text-align:left;margin-left:0;margin-top:750pt;width:612pt;height:42pt;z-index:251667456;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">
              <v:shape id="Shape 18914" o:spid="_x0000_s1249"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C7cUA&#10;AADeAAAADwAAAGRycy9kb3ducmV2LnhtbESPzWrDQAyE74G+w6JCb8napRjbzSaUQKEkh9DED6B6&#10;5R/q1Rqvmrhv3w0EepOYmU+j9XZ2g7rQFHrPBtJVAoq49rbn1kB1fl/moIIgWxw8k4FfCrDdPCzW&#10;WFp/5U+6nKRVEcKhRAOdyFhqHeqOHIaVH4mj1vjJocR1arWd8BrhbtDPSZJphz3HCx2OtOuo/j79&#10;uEj5qiTd67nJM5bssGuKo+wLY54e57dXUEKz/Jvv6Q8b6+dF+gK3d+IMe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LtxQAAAN4AAAAPAAAAAAAAAAAAAAAAAJgCAABkcnMv&#10;ZG93bnJldi54bWxQSwUGAAAAAAQABAD1AAAAigMAAAAA&#10;" path="m,l7772400,r,533400l,533400,,e" fillcolor="#0096d6" stroked="f" strokeweight="0">
                <v:stroke miterlimit="83231f" joinstyle="miter"/>
                <v:path arrowok="t" textboxrect="0,0,7772400,533400"/>
              </v:shape>
              <v:rect id="Rectangle 17593" o:spid="_x0000_s1250"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ARwsUA&#10;AADeAAAADwAAAGRycy9kb3ducmV2LnhtbERPTWvCQBC9C/0PyxR6042WWhNdRVqLHlsV1NuQHZNg&#10;djZkVxP99a4g9DaP9zmTWWtKcaHaFZYV9HsRCOLU6oIzBdvNT3cEwnlkjaVlUnAlB7PpS2eCibYN&#10;/9Fl7TMRQtglqCD3vkqkdGlOBl3PVsSBO9raoA+wzqSusQnhppSDKBpKgwWHhhwr+sopPa3PRsFy&#10;VM33K3trsnJxWO5+d/H3JvZKvb228zEIT63/Fz/dKx3mf37E7/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kBHC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14</w:t>
                      </w:r>
                      <w:r>
                        <w:rPr>
                          <w:color w:val="FFFFFF"/>
                          <w:sz w:val="18"/>
                        </w:rPr>
                        <w:fldChar w:fldCharType="end"/>
                      </w:r>
                    </w:p>
                  </w:txbxContent>
                </v:textbox>
              </v:rect>
              <v:shape id="Shape 17569" o:spid="_x0000_s1251"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QE8YA&#10;AADeAAAADwAAAGRycy9kb3ducmV2LnhtbERPTUvDQBC9C/6HZQRvdtOirY3dllIoiLZUUw96G7Nj&#10;NpidDdmxjf++WxC8zeN9zmzR+0YdqIt1YAPDQQaKuAy25srA2359cw8qCrLFJjAZ+KUIi/nlxQxz&#10;G478SodCKpVCOOZowIm0udaxdOQxDkJLnLiv0HmUBLtK2w6PKdw3epRlY+2x5tTgsKWVo/K7+PEG&#10;dk/yfvtR4nD/uSliIc/T7YvbGnN91S8fQAn18i/+cz/aNH9yN57C+Z10g5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4QE8YAAADeAAAADwAAAAAAAAAAAAAAAACYAgAAZHJz&#10;L2Rvd25yZXYueG1sUEsFBgAAAAAEAAQA9QAAAIsDAAAAAA==&#10;" path="m,l93116,r,9537l52146,9537r,107938l40970,117475r,-107938l,9537,,xe" stroked="f" strokeweight="0">
                <v:stroke miterlimit="1" joinstyle="miter"/>
                <v:path arrowok="t" textboxrect="0,0,93116,117475"/>
              </v:shape>
              <v:shape id="Shape 17570" o:spid="_x0000_s1252"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kMYA&#10;AADeAAAADwAAAGRycy9kb3ducmV2LnhtbESPQWvDMAyF74P+B6PBbquzlrQjrVtKYWWHHbps7Cxi&#10;NQ6N5WB7Tfbvp8NgNwk9vfe+7X7yvbpRTF1gA0/zAhRxE2zHrYHPj5fHZ1ApI1vsA5OBH0qw383u&#10;tljZMPI73ercKjHhVKEBl/NQaZ0aRx7TPAzEcruE6DHLGlttI45i7nu9KIqV9tixJDgc6Oioudbf&#10;3kAZc+kWb2dK9eHrcvIRl+N5ZczD/XTYgMo05X/x3/erlfrrci0AgiMz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6kMYAAADeAAAADwAAAAAAAAAAAAAAAACYAgAAZHJz&#10;L2Rvd25yZXYueG1sUEsFBgAAAAAEAAQA9QAAAIsDAAAAAA==&#10;" path="m,l11189,r,51015l80950,51015,80950,,92139,r,117475l80950,117475r,-56935l11189,60540r,56935l,117475,,xe" stroked="f" strokeweight="0">
                <v:stroke miterlimit="1" joinstyle="miter"/>
                <v:path arrowok="t" textboxrect="0,0,92139,117475"/>
              </v:shape>
              <v:shape id="Shape 17571" o:spid="_x0000_s1253"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rTMQA&#10;AADeAAAADwAAAGRycy9kb3ducmV2LnhtbESPQWvCQBCF74L/YRmhN7OxYG1j1iBCwHrTas9jdpqE&#10;ZmfD7lbjv3cLgrcZ3vvevMmLwXTiQs63lhXMkhQEcWV1y7WC41c5fQfhA7LGzjIpuJGHYjUe5Zhp&#10;e+U9XQ6hFjGEfYYKmhD6TEpfNWTQJ7YnjtqPdQZDXF0ttcNrDDedfE3TN2mw5XihwZ42DVW/hz8T&#10;a+wGV3+c9vrziCY9WTp/70qn1MtkWC9BBBrC0/ygtzpyi/liBv/vxBn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Ja0z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572" o:spid="_x0000_s1254"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IzMMA&#10;AADeAAAADwAAAGRycy9kb3ducmV2LnhtbERP24rCMBB9X/Afwgj7smhqYVepRlFBVhAWbx8wJGNb&#10;bSalibb+/UZY2Lc5nOvMFp2txIMaXzpWMBomIIi1MyXnCs6nzWACwgdkg5VjUvAkD4t5722GmXEt&#10;H+hxDLmIIewzVFCEUGdSel2QRT90NXHkLq6xGCJscmkabGO4rWSaJF/SYsmxocCa1gXp2/FuFeyk&#10;Tp+t3nPgn+p7u3Knj05flXrvd8spiEBd+Bf/ubcmzh9/jlN4vRNv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EIzMMAAADeAAAADwAAAAAAAAAAAAAAAACYAgAAZHJzL2Rv&#10;d25yZXYueG1sUEsFBgAAAAAEAAQA9QAAAIgDAAAAAA==&#10;" path="m,l74536,r,9538l11176,9538r,42456l67450,51994r,9550l11176,61544r,55931l,117475,,xe" stroked="f" strokeweight="0">
                <v:stroke miterlimit="1" joinstyle="miter"/>
                <v:path arrowok="t" textboxrect="0,0,74536,117475"/>
              </v:shape>
              <v:shape id="Shape 17573" o:spid="_x0000_s1255"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fDcUA&#10;AADeAAAADwAAAGRycy9kb3ducmV2LnhtbERPS2vCQBC+F/oflhF6qxsr1hBdxaYIQvFQH+BxzI7Z&#10;YHY2ZLcx/vuuUOhtPr7nzJe9rUVHra8cKxgNExDEhdMVlwoO+/VrCsIHZI21Y1JwJw/LxfPTHDPt&#10;bvxN3S6UIoawz1CBCaHJpPSFIYt+6BriyF1cazFE2JZSt3iL4baWb0nyLi1WHBsMNpQbKq67H6ug&#10;P+bj1fbe5Smd08/T19kcJ8WHUi+DfjUDEagP/+I/90bH+dPJdAyPd+IN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V8N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574" o:spid="_x0000_s1256"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2ed8QA&#10;AADeAAAADwAAAGRycy9kb3ducmV2LnhtbERPTU/CQBC9m/AfNkPiTbagCKldCBqN3pDCpbehO7YN&#10;3dnaHaH+e9fExNu8vM/J1oNr1Zn60Hg2MJ0koIhLbxuuDBz2LzdLUEGQLbaeycA3BVivRlcZptZf&#10;eEfnXCoVQzikaKAW6VKtQ1mTwzDxHXHkPnzvUCLsK217vMRw1+pZktxrhw3Hhho7eqqpPOVfzsDn&#10;6Xa6zVF8sT++z+n1OS8epTHmejxsHkAJDfIv/nO/2Th/MV/cwe878Qa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nnf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575" o:spid="_x0000_s1257"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gzk8QA&#10;AADeAAAADwAAAGRycy9kb3ducmV2LnhtbERPTWvCQBC9F/wPywje6saIVVJXEUXQU6spPQ/ZaTY0&#10;Oxuzq0Z/vVsQepvH+5z5srO1uFDrK8cKRsMEBHHhdMWlgq98+zoD4QOyxtoxKbiRh+Wi9zLHTLsr&#10;H+hyDKWIIewzVGBCaDIpfWHIoh+6hjhyP661GCJsS6lbvMZwW8s0Sd6kxYpjg8GG1oaK3+PZKvje&#10;p/lp/LnH5mOWbg+ne242+UapQb9bvYMI1IV/8dO903H+dDKdwN878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oM5P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576" o:spid="_x0000_s1258"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cpLsQA&#10;AADeAAAADwAAAGRycy9kb3ducmV2LnhtbERPTYvCMBC9L/gfwgje1tQFrVajyIqLvYirHjwOzZgW&#10;m0lponb//WZB2Ns83ucsVp2txYNaXzlWMBomIIgLpys2Cs6n7fsUhA/IGmvHpOCHPKyWvbcFZto9&#10;+Zsex2BEDGGfoYIyhCaT0hclWfRD1xBH7upaiyHC1kjd4jOG21p+JMlEWqw4NpTY0GdJxe14twpm&#10;1+awSb/Gs1Oe5ruDMZd9nl+UGvS79RxEoC78i1/unY7z03E6gb934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KS7EAAAA3gAAAA8AAAAAAAAAAAAAAAAAmAIAAGRycy9k&#10;b3ducmV2LnhtbFBLBQYAAAAABAAEAPUAAACJAwAAAAA=&#10;" path="m,l12510,,80950,99378r330,l81280,,92469,r,117475l79959,117475,11519,18097r-330,l11189,117475,,117475,,xe" stroked="f" strokeweight="0">
                <v:stroke miterlimit="83231f" joinstyle="miter"/>
                <v:path arrowok="t" textboxrect="0,0,92469,117475"/>
              </v:shape>
              <v:shape id="Shape 17577" o:spid="_x0000_s1259"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L5MUA&#10;AADeAAAADwAAAGRycy9kb3ducmV2LnhtbERPTUvDQBC9C/6HZQRvdlPRxsZuiyiCB1GMRehtzI7Z&#10;YHY27qxN+u9dQfA2j/c5q83ke7WnKF1gA/NZAYq4Cbbj1sD29f7sCpQkZIt9YDJwIIHN+vhohZUN&#10;I7/Qvk6tyiEsFRpwKQ2V1tI48iizMBBn7iNEjynD2GobcczhvtfnRbHQHjvODQ4HunXUfNbf3oA8&#10;0fOy3sW7+VZGd3FYyNfb+6MxpyfTzTWoRFP6F/+5H2yeX16WJfy+k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svk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578" o:spid="_x0000_s1260"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eKscA&#10;AADeAAAADwAAAGRycy9kb3ducmV2LnhtbESPQWvCQBCF7wX/wzJCb3VjoU2JriJCQai0mBaKtyE7&#10;JsHsbMxuY/TXO4eCtxnem/e+mS8H16ieulB7NjCdJKCIC29rLg38fL8/vYEKEdli45kMXCjAcjF6&#10;mGNm/Zl31OexVBLCIUMDVYxtpnUoKnIYJr4lFu3gO4dR1q7UtsOzhLtGPyfJq3ZYszRU2NK6ouKY&#10;/zkD+HW86s+yT7dxH/LNx4l34fRrzON4WM1ARRri3fx/vbGCn76kwivvyAx6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TXirHAAAA3gAAAA8AAAAAAAAAAAAAAAAAmAIAAGRy&#10;cy9kb3ducmV2LnhtbFBLBQYAAAAABAAEAPUAAACM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579" o:spid="_x0000_s1261"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K+qsUA&#10;AADeAAAADwAAAGRycy9kb3ducmV2LnhtbERP22rCQBB9F/yHZQq+6aZKtaau4gWtoU+NfsCQnSbB&#10;7GzIrib1612h0Lc5nOssVp2pxI0aV1pW8DqKQBBnVpecKzif9sN3EM4ja6wsk4JfcrBa9nsLjLVt&#10;+Ztuqc9FCGEXo4LC+zqW0mUFGXQjWxMH7sc2Bn2ATS51g20IN5UcR9FUGiw5NBRY07ag7JJejYJP&#10;vTskSXr/2twn18Ok9WdMphelBi/d+gOEp87/i//cRx3mz95mc3i+E26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r6qxQAAAN4AAAAPAAAAAAAAAAAAAAAAAJgCAABkcnMv&#10;ZG93bnJldi54bWxQSwUGAAAAAAQABAD1AAAAigMAAAAA&#10;" path="m47384,r5347,l52731,12229,29616,71412r23115,l52731,80949r-26569,l12014,117487,,117487,47384,xe" stroked="f" strokeweight="0">
                <v:stroke miterlimit="83231f" joinstyle="miter"/>
                <v:path arrowok="t" textboxrect="0,0,52731,117487"/>
              </v:shape>
              <v:shape id="Shape 17580" o:spid="_x0000_s1262"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98gA&#10;AADeAAAADwAAAGRycy9kb3ducmV2LnhtbESPT2vDMAzF74N9B6NBb62TsW5tVreMsbEeBmPdv6uI&#10;lTg0lkPsNum3rw6F3ST09N77rTajb9WR+tgENpDPMlDEZbAN1wa+v16nC1AxIVtsA5OBE0XYrK+v&#10;VljYMPAnHXepVmLCsUADLqWu0DqWjjzGWeiI5VaF3mOSta+17XEQc9/q2yy71x4blgSHHT07Kve7&#10;gzfAy7uXcfmbDVXIXfXx9/O2z9/ZmMnN+PQIKtGY/sWX762V+g/zhQAIjsyg1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88D3yAAAAN4AAAAPAAAAAAAAAAAAAAAAAJgCAABk&#10;cnMvZG93bnJldi54bWxQSwUGAAAAAAQABAD1AAAAjQMAAAAA&#10;" path="m,l7163,,53226,117487r-12002,l26911,80949,,80949,,71412r23114,l406,11188,,12229,,xe" stroked="f" strokeweight="0">
                <v:stroke miterlimit="83231f" joinstyle="miter"/>
                <v:path arrowok="t" textboxrect="0,0,53226,117487"/>
              </v:shape>
              <v:shape id="Shape 17581" o:spid="_x0000_s1263"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0yr8QA&#10;AADeAAAADwAAAGRycy9kb3ducmV2LnhtbESPzYoCQQyE7wu+QxPB29qj4A+jrbiC4EEP6j5AdjrO&#10;DE6nh+6sjm9vCwt7S6j6KpXlunONulOItWcDo2EGirjwtubSwPdl9zkHFQXZYuOZDDwpwnrV+1hi&#10;bv2DT3Q/S6lSCMccDVQiba51LCpyGIe+JU7a1QeHktZQahvwkcJdo8dZNtUOa04XKmxpW1FxO/+6&#10;VOM4Zikx7L7aadwcfw7ba5CnMYN+t1mAEurk3/xH723iZpP5CN7vpB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Mq/EAAAA3gAAAA8AAAAAAAAAAAAAAAAAmAIAAGRycy9k&#10;b3ducmV2LnhtbFBLBQYAAAAABAAEAPUAAACJAwAAAAA=&#10;" path="m,l93129,r,9537l52159,9537r,107938l40970,117475r,-107938l,9537,,xe" stroked="f" strokeweight="0">
                <v:stroke miterlimit="83231f" joinstyle="miter"/>
                <v:path arrowok="t" textboxrect="0,0,93129,117475"/>
              </v:shape>
              <v:shape id="Shape 18915" o:spid="_x0000_s1264"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OTi8gA&#10;AADeAAAADwAAAGRycy9kb3ducmV2LnhtbESPT2sCMRDF74V+hzCF3mpWod11NYpIC57E+gf0Nmym&#10;m6WbyTZJddtP3xQEbzO8N+/3ZjrvbSvO5EPjWMFwkIEgrpxuuFaw3709FSBCRNbYOiYFPxRgPru/&#10;m2Kp3YXf6byNtUghHEpUYGLsSilDZchiGLiOOGkfzluMafW11B4vKdy2cpRlL9Jiw4lgsKOloepz&#10;+20Td73ZhCb3rwczyvGU/56Kr2On1ONDv5iAiNTHm/l6vdKpfjEePsP/O2kGO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85OLyAAAAN4AAAAPAAAAAAAAAAAAAAAAAJgCAABk&#10;cnMvZG93bnJldi54bWxQSwUGAAAAAAQABAD1AAAAjQMAAAAA&#10;" path="m,l11189,r,117475l,117475,,e" stroked="f" strokeweight="0">
                <v:stroke miterlimit="83231f" joinstyle="miter"/>
                <v:path arrowok="t" textboxrect="0,0,11189,117475"/>
              </v:shape>
              <v:shape id="Shape 17583" o:spid="_x0000_s1265"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vKsUA&#10;AADeAAAADwAAAGRycy9kb3ducmV2LnhtbERPS2vCQBC+F/oflin0ppsq1hBdRVMKBenBF3gcs2M2&#10;NDsbstsY/31XEHqbj+8582Vva9FR6yvHCt6GCQjiwumKSwWH/ecgBeEDssbaMSm4kYfl4vlpjpl2&#10;V95StwuliCHsM1RgQmgyKX1hyKIfuoY4chfXWgwRtqXULV5juK3lKEnepcWKY4PBhnJDxc/u1yro&#10;j/l49X3r8pTO6cdpczbHSbFW6vWlX81ABOrDv/jh/tJx/nSSjuH+Tr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C8q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584" o:spid="_x0000_s1266"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uUMQA&#10;AADeAAAADwAAAGRycy9kb3ducmV2LnhtbERPTU/CQBC9m/AfNkPiTbagKCldCBqN3tDCpbehO7QN&#10;3dnaHaH+e9fExNu8vM/J1oNr1Zn60Hg2MJ0koIhLbxuuDOx3LzcLUEGQLbaeycA3BVivRlcZptZf&#10;+IPOuVQqhnBI0UAt0qVah7Imh2HiO+LIHX3vUCLsK217vMRw1+pZktxrhw3Hhho7eqqpPOVfzsDn&#10;6Xa6zVF8sTu8z+n1OS8epTHmejxslqCEBvkX/7nfbJz/MF/cwe878Qa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Y7lD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585" o:spid="_x0000_s1267"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g8QA&#10;AADeAAAADwAAAGRycy9kb3ducmV2LnhtbERPTWsCMRC9F/wPYYReimaVWu3WKFIUvPTg6qW3YTPd&#10;rG4mSxLd9d83QqG3ebzPWa5724gb+VA7VjAZZyCIS6drrhScjrvRAkSIyBobx6TgTgHWq8HTEnPt&#10;Oj7QrYiVSCEcclRgYmxzKUNpyGIYu5Y4cT/OW4wJ+kpqj10Kt42cZtmbtFhzajDY0qeh8lJcrYL3&#10;8Ppy2NZn/z0xTUe2sF+7aqrU87DffICI1Md/8Z97r9P8+Wwxg8c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oP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586" o:spid="_x0000_s1268"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qMQA&#10;AADeAAAADwAAAGRycy9kb3ducmV2LnhtbERP32vCMBB+H+x/CDfY20w3nZZqFFHGZIhgFZ+P5myq&#10;zaU0mdb/3giDvd3H9/Mms87W4kKtrxwreO8lIIgLpysuFex3X28pCB+QNdaOScGNPMymz08TzLS7&#10;8pYueShFDGGfoQITQpNJ6QtDFn3PNcSRO7rWYoiwLaVu8RrDbS0/kmQoLVYcGww2tDBUnPNfq2Bz&#10;OC3MebBcH76Tfj7nlf9Zd6lSry/dfAwiUBf+xX/ulY7zR5/pEB7vxBv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MPqjEAAAA3gAAAA8AAAAAAAAAAAAAAAAAmAIAAGRycy9k&#10;b3ducmV2LnhtbFBLBQYAAAAABAAEAPUAAACJAwAAAAA=&#10;" path="m,l36043,r,86995l87808,86995r,29972l,116967,,xe" stroked="f" strokeweight="0">
                <v:stroke miterlimit="83231f" joinstyle="miter"/>
                <v:path arrowok="t" textboxrect="0,0,87808,116967"/>
              </v:shape>
              <v:shape id="Shape 18916" o:spid="_x0000_s1269"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P6MMA&#10;AADeAAAADwAAAGRycy9kb3ducmV2LnhtbERP3WrCMBS+H+wdwhG8GTNVmHSdUUQUnHere4BDc5oW&#10;m5MuiVrf3gjC7s7H93sWq8F24kI+tI4VTCcZCOLK6ZaNgt/j7j0HESKyxs4xKbhRgNXy9WWBhXZX&#10;/qFLGY1IIRwKVNDE2BdShqohi2HieuLE1c5bjAl6I7XHawq3nZxl2VxabDk1NNjTpqHqVJ6tgr/t&#10;R23a6tjt9uY794ca9Zs7KDUeDesvEJGG+C9+uvc6zc8/p3N4vJNu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P6MMAAADeAAAADwAAAAAAAAAAAAAAAACYAgAAZHJzL2Rv&#10;d25yZXYueG1sUEsFBgAAAAAEAAQA9QAAAIgDAAAAAA==&#10;" path="m,l36043,r,116967l,116967,,e" stroked="f" strokeweight="0">
                <v:stroke miterlimit="83231f" joinstyle="miter"/>
                <v:path arrowok="t" textboxrect="0,0,36043,116967"/>
              </v:shape>
              <v:shape id="Shape 17588" o:spid="_x0000_s1270"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PccA&#10;AADeAAAADwAAAGRycy9kb3ducmV2LnhtbESPwW7CQAxE70j9h5UrcUFlA1VLCCyoVIJyqtTAB5is&#10;SaJmvVF2gfTv6wMSN1sznnlernvXqCt1ofZsYDJOQBEX3tZcGjgeti8pqBCRLTaeycAfBVivngZL&#10;zKy/8Q9d81gqCeGQoYEqxjbTOhQVOQxj3xKLdvadwyhrV2rb4U3CXaOnSfKuHdYsDRW29FlR8Ztf&#10;nIFi9HWcvKa7Ua3z05Y27ns2P5Axw+f+YwEqUh8f5vv13gr+7C0VXnlHZ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fyD3HAAAA3gAAAA8AAAAAAAAAAAAAAAAAmAIAAGRy&#10;cy9kb3ducmV2LnhtbFBLBQYAAAAABAAEAPUAAACMAwAAAAA=&#10;" path="m,l36855,,70930,62585r330,l71260,r34074,l105334,116967r-35052,l34404,53086r-330,l34074,116967,,116967,,xe" stroked="f" strokeweight="0">
                <v:stroke miterlimit="83231f" joinstyle="miter"/>
                <v:path arrowok="t" textboxrect="0,0,105334,116967"/>
              </v:shape>
              <v:shape id="Shape 17589" o:spid="_x0000_s1271"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K0MYA&#10;AADeAAAADwAAAGRycy9kb3ducmV2LnhtbERPTWvCQBC9C/0PywjedKNo1dRVpCC0tAcbBa9jdkzS&#10;ZmfT7BpTf70rFLzN433OYtWaUjRUu8KyguEgAkGcWl1wpmC/2/RnIJxH1lhaJgV/5GC1fOosMNb2&#10;wl/UJD4TIYRdjApy76tYSpfmZNANbEUcuJOtDfoA60zqGi8h3JRyFEXP0mDBoSHHil5zSn+Ss1HQ&#10;bE8fm9H48P7rm+91llyPZ/c5VarXbdcvIDy1/iH+d7/pMH86mc3h/k64QS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RK0M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590" o:spid="_x0000_s1272"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iKUMgA&#10;AADeAAAADwAAAGRycy9kb3ducmV2LnhtbESPT2sCQQzF74V+hyEFb3W2BVtdHUUKYqGHsq7oNexk&#10;/+BOZpmZ6rafvjkUekvIy3vvt9qMrldXCrHzbOBpmoEirrztuDFwLHePc1AxIVvsPZOBb4qwWd/f&#10;rTC3/sYFXQ+pUWLCMUcDbUpDrnWsWnIYp34gllvtg8Mka2i0DXgTc9fr5yx70Q47loQWB3prqboc&#10;vpyBn+K0+9xv+Ty7FAv/UYcyC3VpzORh3C5BJRrTv/jv+91K/dfZQg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qIpQyAAAAN4AAAAPAAAAAAAAAAAAAAAAAJgCAABk&#10;cnMvZG93bnJldi54bWxQSwUGAAAAAAQABAD1AAAAjQMAAAAA&#10;" path="m3772,l46038,,63729,31788,81090,r39966,l83553,55055r41771,61925l81915,116980,61925,82080,41288,116980,,116980,42266,54725,3772,xe" stroked="f" strokeweight="0">
                <v:stroke miterlimit="83231f" joinstyle="miter"/>
                <v:path arrowok="t" textboxrect="0,0,125324,116980"/>
              </v:shape>
              <v:shape id="Shape 17591" o:spid="_x0000_s1273"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1TcUA&#10;AADeAAAADwAAAGRycy9kb3ducmV2LnhtbERPS2sCMRC+F/wPYQq9iGYtPrdGEVFoPRS6evA4bMbN&#10;4maybqKu/74pFLzNx/ec+bK1lbhR40vHCgb9BARx7nTJhYLDftubgvABWWPlmBQ8yMNy0XmZY6rd&#10;nX/oloVCxBD2KSowIdSplD43ZNH3XU0cuZNrLIYIm0LqBu8x3FbyPUnG0mLJscFgTWtD+Tm7WgXj&#10;4svtu/p708XLaLYzm6Gz56NSb6/t6gNEoDY8xf/uTx3nT0azAfy9E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LVNxQAAAN4AAAAPAAAAAAAAAAAAAAAAAJgCAABkcnMv&#10;ZG93bnJldi54bWxQSwUGAAAAAAQABAD1AAAAigMAAAAA&#10;" path="m,l23543,r,46990l70521,46990r,23500l,70490,,xe" stroked="f" strokeweight="0">
                <v:stroke miterlimit="83231f" joinstyle="miter"/>
                <v:path arrowok="t" textboxrect="0,0,70521,70490"/>
              </v:shape>
              <v:shape id="Shape 17592" o:spid="_x0000_s1274"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t8YA&#10;AADeAAAADwAAAGRycy9kb3ducmV2LnhtbERP22rCQBB9F/yHZYS+FN1UsLExq0hbrVQQaovPQ3Zy&#10;0exsyG41/r1bKPg2h3OddNGZWpypdZVlBU+jCARxZnXFhYKf79VwCsJ5ZI21ZVJwJQeLeb+XYqLt&#10;hb/ovPeFCCHsElRQet8kUrqsJINuZBviwOW2NegDbAupW7yEcFPLcRQ9S4MVh4YSG3otKTvtf42C&#10;Sr93JvvMD8ftx+M6Xm/edqv4qNTDoFvOQHjq/F38797oMD+evIzh751wg5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Gt8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576" w:firstLine="0"/>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524" name="Group 17524"/>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11" name="Shape 18911"/>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550" name="Rectangle 17550"/>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13</w:t>
                            </w:r>
                            <w:r>
                              <w:rPr>
                                <w:color w:val="FFFFFF"/>
                                <w:sz w:val="18"/>
                              </w:rPr>
                              <w:fldChar w:fldCharType="end"/>
                            </w:r>
                          </w:p>
                        </w:txbxContent>
                      </wps:txbx>
                      <wps:bodyPr horzOverflow="overflow" vert="horz" lIns="0" tIns="0" rIns="0" bIns="0" rtlCol="0">
                        <a:noAutofit/>
                      </wps:bodyPr>
                    </wps:wsp>
                    <wps:wsp>
                      <wps:cNvPr id="17526" name="Shape 17526"/>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27" name="Shape 17527"/>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28" name="Shape 17528"/>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29" name="Shape 17529"/>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530" name="Shape 17530"/>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1" name="Shape 17531"/>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2" name="Shape 17532"/>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3" name="Shape 17533"/>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4" name="Shape 17534"/>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5" name="Shape 17535"/>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6" name="Shape 17536"/>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7" name="Shape 17537"/>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38" name="Shape 17538"/>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2" name="Shape 18912"/>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0" name="Shape 17540"/>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1" name="Shape 17541"/>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2" name="Shape 17542"/>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3" name="Shape 17543"/>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3" name="Shape 18913"/>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5" name="Shape 17545"/>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6" name="Shape 17546"/>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7" name="Shape 17547"/>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8" name="Shape 17548"/>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49" name="Shape 17549"/>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524" o:spid="_x0000_s1275" style="position:absolute;left:0;text-align:left;margin-left:0;margin-top:750pt;width:612pt;height:42pt;z-index:251668480;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">
              <v:shape id="Shape 18911" o:spid="_x0000_s1276"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hdcUA&#10;AADeAAAADwAAAGRycy9kb3ducmV2LnhtbESP3WrCQBCF7wu+wzJC7+omXoQkdRURBNGLUusDTLOT&#10;H8zOhuyo8e27hULvZjjnfHNmtZlcr+40hs6zgXSRgCKuvO24MXD52r/loIIgW+w9k4EnBdisZy8r&#10;LK1/8Cfdz9KoCOFQooFWZCi1DlVLDsPCD8RRq/3oUOI6NtqO+Ihw1+tlkmTaYcfxQosD7Vqqrueb&#10;i5Tvi6RHPdV5xpKddnXxIcfCmNf5tH0HJTTJv/kvfbCxfl6kKfy+E2f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F1xQAAAN4AAAAPAAAAAAAAAAAAAAAAAJgCAABkcnMv&#10;ZG93bnJldi54bWxQSwUGAAAAAAQABAD1AAAAigMAAAAA&#10;" path="m,l7772400,r,533400l,533400,,e" fillcolor="#0096d6" stroked="f" strokeweight="0">
                <v:stroke miterlimit="83231f" joinstyle="miter"/>
                <v:path arrowok="t" textboxrect="0,0,7772400,533400"/>
              </v:shape>
              <v:rect id="Rectangle 17550" o:spid="_x0000_s1277"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1L8gA&#10;AADeAAAADwAAAGRycy9kb3ducmV2LnhtbESPT2vCQBDF7wW/wzKCt7pRsNXUVcS26NF/YHsbstMk&#10;mJ0N2dWk/fTOoeBthnnz3vvNl52r1I2aUHo2MBomoIgzb0vODZyOn89TUCEiW6w8k4FfCrBc9J7m&#10;mFrf8p5uh5grMeGQooEixjrVOmQFOQxDXxPL7cc3DqOsTa5tg62Yu0qPk+RFOyxZEgqsaV1Qdjlc&#10;nYHNtF59bf1fm1cf35vz7jx7P86iMYN+t3oDFamLD/H/99ZK/dfJRAAE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zUvyAAAAN4AAAAPAAAAAAAAAAAAAAAAAJgCAABk&#10;cnMvZG93bnJldi54bWxQSwUGAAAAAAQABAD1AAAAjQ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13</w:t>
                      </w:r>
                      <w:r>
                        <w:rPr>
                          <w:color w:val="FFFFFF"/>
                          <w:sz w:val="18"/>
                        </w:rPr>
                        <w:fldChar w:fldCharType="end"/>
                      </w:r>
                    </w:p>
                  </w:txbxContent>
                </v:textbox>
              </v:rect>
              <v:shape id="Shape 17526" o:spid="_x0000_s1278"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s9ocYA&#10;AADeAAAADwAAAGRycy9kb3ducmV2LnhtbERPTUvDQBC9C/6HZYTe7Kalthq7LVIoiFqqqQe9TbPT&#10;bDA7G7JjG/99VxC8zeN9znzZ+0YdqYt1YAOjYQaKuAy25srA+259fQsqCrLFJjAZ+KEIy8XlxRxz&#10;G078RsdCKpVCOOZowIm0udaxdOQxDkNLnLhD6DxKgl2lbYenFO4bPc6yqfZYc2pw2NLKUflVfHsD&#10;2yf5mHyWONrtX4pYyPPd5tVtjBlc9Q/3oIR6+Rf/uR9tmj+7GU/h9510g16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s9ocYAAADeAAAADwAAAAAAAAAAAAAAAACYAgAAZHJz&#10;L2Rvd25yZXYueG1sUEsFBgAAAAAEAAQA9QAAAIsDAAAAAA==&#10;" path="m,l93116,r,9537l52146,9537r,107938l40970,117475r,-107938l,9537,,xe" stroked="f" strokeweight="0">
                <v:stroke miterlimit="1" joinstyle="miter"/>
                <v:path arrowok="t" textboxrect="0,0,93116,117475"/>
              </v:shape>
              <v:shape id="Shape 17527" o:spid="_x0000_s1279"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LN+cMA&#10;AADeAAAADwAAAGRycy9kb3ducmV2LnhtbERPTWvCQBC9F/oflil4qxsj0ZK6ihRaPHjQWHoesmM2&#10;mJ0Nu1sT/71bKHibx/uc1Wa0nbiSD61jBbNpBoK4drrlRsH36fP1DUSIyBo7x6TgRgE26+enFZba&#10;DXykaxUbkUI4lKjAxNiXUobakMUwdT1x4s7OW4wJ+kZqj0MKt53Ms2whLbacGgz29GGovlS/VkHh&#10;Y2Hy/YFCtf05f1mP8+GwUGryMm7fQUQa40P8797pNH9Z5Ev4eyfd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LN+c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528" o:spid="_x0000_s1280"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tzMQA&#10;AADeAAAADwAAAGRycy9kb3ducmV2LnhtbESPQW/CMAyF70j7D5EncYN0SIytNEXTJCTgBoOdTWPa&#10;isapkgy6fz8fJnHzk9/3/FysBtepG4XYejbwMs1AEVfetlwbOH6tJ2+gYkK22HkmA78UYVU+jQrM&#10;rb/znm6HVCsJ4ZijgSalPtc6Vg05jFPfE8vu4oPDJDLU2ga8S7jr9CzLXrXDluVCgz19NlRdDz9O&#10;auyGUL+f9nZ7RJedPJ2/d+tgzPh5+FiCSjSkh/mf3ljhFvOZ9JV3ZAZ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A7cz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529" o:spid="_x0000_s1281"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1oMQA&#10;AADeAAAADwAAAGRycy9kb3ducmV2LnhtbERP3WrCMBS+F/YO4Qi7GZpa2Nw60zIHY8JAnPoAh+TY&#10;VpuT0mS2vr0RBt6dj+/3LIrBNuJMna8dK5hNExDE2pmaSwX73dfkFYQPyAYbx6TgQh6K/GG0wMy4&#10;nn/pvA2liCHsM1RQhdBmUnpdkUU/dS1x5A6usxgi7EppOuxjuG1kmiQv0mLNsaHClj4r0qftn1Xw&#10;I3V66fWGA6+b79XS7Z4GfVTqcTx8vIMINIS7+N+9MnH+/Dl9g9s78Qa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mtaD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530" o:spid="_x0000_s1282"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14usgA&#10;AADeAAAADwAAAGRycy9kb3ducmV2LnhtbESPQUvDQBCF70L/wzIFb3ZTSzWk3ZY2IgjiwWqhx2l2&#10;zAazsyG7pum/dw6CtxnmzXvvW29H36qB+tgENjCfZaCIq2Abrg18fjzf5aBiQrbYBiYDV4qw3Uxu&#10;1ljYcOF3Gg6pVmLCsUADLqWu0DpWjjzGWeiI5fYVeo9J1r7WtseLmPtW32fZg/bYsCQ47Kh0VH0f&#10;fryB8Vgudm/XoczpnD+dXs/uuKz2xtxOx90KVKIx/Yv/vl+s1H9cLgRAcGQGv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3Xi6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531" o:spid="_x0000_s1283"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CEL8QA&#10;AADeAAAADwAAAGRycy9kb3ducmV2LnhtbERPTU/CQBC9m/gfNmPiDbaVoKZ2S4Bg5KYWL9zG7tg2&#10;dGdrd4Ty710TEm/z8j4nX4yuU0caQuvZQDpNQBFX3rZcG/jYPU8eQQVBtth5JgNnCrAorq9yzKw/&#10;8TsdS6lVDOGQoYFGpM+0DlVDDsPU98SR+/KDQ4lwqLUd8BTDXafvkuReO2w5NjTY07qh6lD+OAPf&#10;h1n6WqL4/e7zbU4vm3K/ktaY25tx+QRKaJR/8cW9tXH+w3yWwt878QZ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hC/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532" o:spid="_x0000_s1284"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sSJ8QA&#10;AADeAAAADwAAAGRycy9kb3ducmV2LnhtbERPTWvCQBC9C/0PyxR6000jVYmuIopQT1YjnofsmA3N&#10;zsbsVtP+ercgeJvH+5zZorO1uFLrK8cK3gcJCOLC6YpLBcd805+A8AFZY+2YFPySh8X8pTfDTLsb&#10;7+l6CKWIIewzVGBCaDIpfWHIoh+4hjhyZ9daDBG2pdQt3mK4rWWaJCNpseLYYLChlaHi+/BjFZy2&#10;aX4Zfm2x2U3Szf7yl5t1vlbq7bVbTkEE6sJT/HB/6jh//DFM4f+de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rEif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533" o:spid="_x0000_s1285"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zdsUA&#10;AADeAAAADwAAAGRycy9kb3ducmV2LnhtbERPS2vCQBC+C/6HZQRvurFiU1NXkUqLuYiPHjwO2XET&#10;mp0N2a2m/94VCt7m43vOYtXZWlyp9ZVjBZNxAoK4cLpio+D79Dl6A+EDssbaMSn4Iw+rZb+3wEy7&#10;Gx/oegxGxBD2GSooQ2gyKX1RkkU/dg1x5C6utRgibI3ULd5iuK3lS5K8SosVx4YSG/ooqfg5/loF&#10;80uz36Rfs/kpT/Pt3pjzLs/PSg0H3fodRKAuPMX/7q2O89PZdAqPd+IN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jN2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534" o:spid="_x0000_s1286"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sU8UA&#10;AADeAAAADwAAAGRycy9kb3ducmV2LnhtbERPTUsDMRC9C/6HMII3m63WVtemRRTBg1TcFsHbuBk3&#10;i5vJmond7b83guBtHu9zluvRd2pPUdrABqaTAhRxHWzLjYHd9uHsCpQkZItdYDJwIIH16vhoiaUN&#10;A7/QvkqNyiEsJRpwKfWl1lI78iiT0BNn7iNEjynD2GgbccjhvtPnRTHXHlvODQ57unNUf1bf3oBs&#10;6Pm6eov3050MbnaYy9fr+5Mxpyfj7Q2oRGP6F/+5H22ev7i8mMH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uxT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535" o:spid="_x0000_s1287"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IdMUA&#10;AADeAAAADwAAAGRycy9kb3ducmV2LnhtbERPTWvCQBC9C/6HZQRvulFRS3QjIghCS8W0ULwN2TEJ&#10;yc7G7Dam/fXdQqG3ebzP2e56U4uOWldaVjCbRiCIM6tLzhW8vx0nTyCcR9ZYWyYFX+RglwwHW4y1&#10;ffCFutTnIoSwi1FB4X0TS+myggy6qW2IA3ezrUEfYJtL3eIjhJtazqNoJQ2WHBoKbOhQUFaln0YB&#10;nqtv+Zp36xd/denp+c4Xd/9Qajzq9xsQnnr/L/5zn3SYv14ulvD7TrhB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Eh0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536" o:spid="_x0000_s1288"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TGMQA&#10;AADeAAAADwAAAGRycy9kb3ducmV2LnhtbERPzWrCQBC+C77DMoI33bShUVJX0UptgydTH2DITpNg&#10;djZkV5P69N1Cwdt8fL+z2gymETfqXG1ZwdM8AkFcWF1zqeD89T5bgnAeWWNjmRT8kIPNejxaYapt&#10;zye65b4UIYRdigoq79tUSldUZNDNbUscuG/bGfQBdqXUHfYh3DTyOYoSabDm0FBhS28VFZf8ahR8&#10;6P0hy/L7cXePr4e492fMkotS08mwfQXhafAP8b/7U4f5i5c4gb93w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Xkxj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537" o:spid="_x0000_s1289"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WRZMUA&#10;AADeAAAADwAAAGRycy9kb3ducmV2LnhtbERPS2vCQBC+C/0PyxR6001an6mrlFJpD4WirXodspNs&#10;MDsbsluT/vuuIHibj+85y3Vva3Gm1leOFaSjBARx7nTFpYKf781wDsIHZI21Y1LwRx7Wq7vBEjPt&#10;Ot7SeRdKEUPYZ6jAhNBkUvrckEU/cg1x5ArXWgwRtqXULXYx3NbyMUmm0mLFscFgQ6+G8tPu1yrg&#10;xfitXxySrnCpKb6O+/dT+slKPdz3L88gAvXhJr66P3ScP5s8zeDyTrxB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k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7538" o:spid="_x0000_s1290"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S1cUA&#10;AADeAAAADwAAAGRycy9kb3ducmV2LnhtbESPwW7CQAxE75X6DytX4lY2pSpUgQVRJCQO5VDgA9ys&#10;SSKy3mjXhfD39aFSbx553ni8WA2hM1dKuY3s4GVcgCGuom+5dnA6bp/fwWRB9thFJgd3yrBaPj4s&#10;sPTxxl90PUhtNIRziQ4akb60NlcNBczj2BPr7hxTQFGZausT3jQ8dHZSFFMbsGW90GBPm4aqy+En&#10;aI39hKXGtP3op3m9//7cnJPcnRs9Des5GKFB/s1/9M4rN3t71b76js5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FLVxQAAAN4AAAAPAAAAAAAAAAAAAAAAAJgCAABkcnMv&#10;ZG93bnJldi54bWxQSwUGAAAAAAQABAD1AAAAigMAAAAA&#10;" path="m,l93129,r,9537l52159,9537r,107938l40970,117475r,-107938l,9537,,xe" stroked="f" strokeweight="0">
                <v:stroke miterlimit="83231f" joinstyle="miter"/>
                <v:path arrowok="t" textboxrect="0,0,93129,117475"/>
              </v:shape>
              <v:shape id="Shape 18912" o:spid="_x0000_s1291"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L/8gA&#10;AADeAAAADwAAAGRycy9kb3ducmV2LnhtbESPzWrDMBCE74G+g9hCb40cH2rHiRJKaSGnkr9Cc1us&#10;jWVqrVxJSdw+fRUo5LbLzM43O18OthNn8qF1rGAyzkAQ10633CjY794eSxAhImvsHJOCHwqwXNyN&#10;5lhpd+ENnbexESmEQ4UKTIx9JWWoDVkMY9cTJ+3ovMWYVt9I7fGSwm0n8yx7khZbTgSDPb0Yqr+2&#10;J5u47+t1aAv/+mHyAg/F76H8/uyVergfnmcgIg3xZv6/XulUv5xOcri+k2a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Ggv/yAAAAN4AAAAPAAAAAAAAAAAAAAAAAJgCAABk&#10;cnMvZG93bnJldi54bWxQSwUGAAAAAAQABAD1AAAAjQMAAAAA&#10;" path="m,l11189,r,117475l,117475,,e" stroked="f" strokeweight="0">
                <v:stroke miterlimit="83231f" joinstyle="miter"/>
                <v:path arrowok="t" textboxrect="0,0,11189,117475"/>
              </v:shape>
              <v:shape id="Shape 17540" o:spid="_x0000_s1292"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sLx8kA&#10;AADeAAAADwAAAGRycy9kb3ducmV2LnhtbESPT0vDQBDF70K/wzIFb3bjn9aQdltqRBDEg62FHqfZ&#10;MRvMzobsmqbf3jkI3maYN++932oz+lYN1McmsIHbWQaKuAq24drA5/7lJgcVE7LFNjAZuFCEzXpy&#10;tcLChjN/0LBLtRITjgUacCl1hdaxcuQxzkJHLLev0HtMsva1tj2exdy3+i7LFtpjw5LgsKPSUfW9&#10;+/EGxkN5v32/DGVOp/z5+HZyh3n1ZMz1dNwuQSUa07/47/vVSv3H+YMACI7M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9sLx8kAAADeAAAADwAAAAAAAAAAAAAAAACYAgAA&#10;ZHJzL2Rvd25yZXYueG1sUEsFBgAAAAAEAAQA9QAAAI4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541" o:spid="_x0000_s1293"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3UsQA&#10;AADeAAAADwAAAGRycy9kb3ducmV2LnhtbERPTU/CQBC9m/AfNkPCDbYVUVNYiBKM3NTihdvYHdqG&#10;7mztjlD/vUtC4m1e3ucsVr1r1Im6UHs2kE4SUMSFtzWXBj53L+NHUEGQLTaeycAvBVgtBzcLzKw/&#10;8wedcilVDOGQoYFKpM20DkVFDsPEt8SRO/jOoUTYldp2eI7hrtG3SXKvHdYcGypsaV1Rccx/nIHv&#10;4zR9y1H8fvf1PqPXTb5/ltqY0bB/moMS6uVffHVvbZz/MLtL4fJOvE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91L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542" o:spid="_x0000_s1294"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MbcUA&#10;AADeAAAADwAAAGRycy9kb3ducmV2LnhtbERPTWsCMRC9C/6HMEIvolkX2+rWKKVU8NKD2168DZvp&#10;ZtvNZElSd/vvjSB4m8f7nM1usK04kw+NYwWLeQaCuHK64VrB1+d+tgIRIrLG1jEp+KcAu+14tMFC&#10;u56PdC5jLVIIhwIVmBi7QspQGbIY5q4jTty38xZjgr6W2mOfwm0r8yx7khYbTg0GO3ozVP2Wf1bB&#10;Oiynx/fmx58Wpu3JlvZjX+dKPUyG1xcQkYZ4F9/cB53mPz8uc7i+k26Q2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Qxt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543" o:spid="_x0000_s1295"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nqsQA&#10;AADeAAAADwAAAGRycy9kb3ducmV2LnhtbERP22oCMRB9L/gPYQTfatZLrWyNIkqpFBG6is/DZrpZ&#10;3UyWTdT1701B6NscznVmi9ZW4kqNLx0rGPQTEMS50yUXCg77z9cpCB+QNVaOScGdPCzmnZcZptrd&#10;+IeuWShEDGGfogITQp1K6XNDFn3f1cSR+3WNxRBhU0jd4C2G20oOk2QiLZYcGwzWtDKUn7OLVbA7&#10;nlbmPF5vj1/JKFvyxn9v26lSvW67/AARqA3/4qd7o+P897fxCP7eiT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J6rEAAAA3gAAAA8AAAAAAAAAAAAAAAAAmAIAAGRycy9k&#10;b3ducmV2LnhtbFBLBQYAAAAABAAEAPUAAACJAwAAAAA=&#10;" path="m,l36043,r,86995l87808,86995r,29972l,116967,,xe" stroked="f" strokeweight="0">
                <v:stroke miterlimit="83231f" joinstyle="miter"/>
                <v:path arrowok="t" textboxrect="0,0,87808,116967"/>
              </v:shape>
              <v:shape id="Shape 18913" o:spid="_x0000_s1296"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iscMMA&#10;AADeAAAADwAAAGRycy9kb3ducmV2LnhtbERP3WrCMBS+F3yHcAa7kZm6ManVtIwxwXmn7gEOzWla&#10;1pzUJNP69mYw2N35+H7PphptLy7kQ+dYwWKegSCune7YKPg6bZ9yECEia+wdk4IbBajK6WSDhXZX&#10;PtDlGI1IIRwKVNDGOBRShroli2HuBuLENc5bjAl6I7XHawq3vXzOsqW02HFqaHGg95bq7+OPVXD+&#10;eG1MV5/67c585n7foJ65vVKPD+PbGkSkMf6L/9w7nebnq8UL/L6Tbp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iscMMAAADeAAAADwAAAAAAAAAAAAAAAACYAgAAZHJzL2Rv&#10;d25yZXYueG1sUEsFBgAAAAAEAAQA9QAAAIgDAAAAAA==&#10;" path="m,l36043,r,116967l,116967,,e" stroked="f" strokeweight="0">
                <v:stroke miterlimit="83231f" joinstyle="miter"/>
                <v:path arrowok="t" textboxrect="0,0,36043,116967"/>
              </v:shape>
              <v:shape id="Shape 17545" o:spid="_x0000_s1297"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dOcUA&#10;AADeAAAADwAAAGRycy9kb3ducmV2LnhtbERPzWrCQBC+C32HZQQvUjepWm10E6pg7anQ6ANMs9Mk&#10;NDsbsmuMb98tFLzNx/c722wwjeipc7VlBfEsAkFcWF1zqeB8OjyuQTiPrLGxTApu5CBLH0ZbTLS9&#10;8if1uS9FCGGXoILK+zaR0hUVGXQz2xIH7tt2Bn2AXSl1h9cQbhr5FEXP0mDNoaHClvYVFT/5xSgo&#10;psdzPF+/TWuZfx1oZz5WLydSajIeXjcgPA3+Lv53v+swf7VcLOHvnXCD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905xQAAAN4AAAAPAAAAAAAAAAAAAAAAAJgCAABkcnMv&#10;ZG93bnJldi54bWxQSwUGAAAAAAQABAD1AAAAigMAAAAA&#10;" path="m,l36855,,70930,62585r330,l71260,r34074,l105334,116967r-35052,l34404,53086r-330,l34074,116967,,116967,,xe" stroked="f" strokeweight="0">
                <v:stroke miterlimit="83231f" joinstyle="miter"/>
                <v:path arrowok="t" textboxrect="0,0,105334,116967"/>
              </v:shape>
              <v:shape id="Shape 17546" o:spid="_x0000_s1298"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kOMYA&#10;AADeAAAADwAAAGRycy9kb3ducmV2LnhtbERPS2vCQBC+F/wPywi91Y1itaRuRATB0h40Cr1Os5OH&#10;Zmdjdo1pf71bKPQ2H99zFsve1KKj1lWWFYxHEQjizOqKCwXHw+bpBYTzyBpry6Tgmxwsk8HDAmNt&#10;b7ynLvWFCCHsYlRQet/EUrqsJINuZBviwOW2NegDbAupW7yFcFPLSRTNpMGKQ0OJDa1Lys7p1Sjo&#10;dvn7ZjL9fLv47rQq0p+vq/uYK/U47FevIDz1/l/8597qMH/+PJ3B7zvhBpn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JkOM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547" o:spid="_x0000_s1299"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Y8QA&#10;AADeAAAADwAAAGRycy9kb3ducmV2LnhtbERPS2sCMRC+F/wPYQRvNatotatRRBALPZR1i70Om9kH&#10;biZLEnXbX98UhN7m43vOetubVtzI+caygsk4AUFcWN1wpeAzPzwvQfiArLG1TAq+ycN2M3haY6rt&#10;nTO6nUIlYgj7FBXUIXSplL6oyaAf2444cqV1BkOErpLa4T2Gm1ZOk+RFGmw4NtTY0b6m4nK6GgU/&#10;2fnwcdzx1/ySvdr30uWJK3OlRsN+twIRqA//4of7Tcf5i/lsAX/vxBv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hPmP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548" o:spid="_x0000_s1300"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wl8gA&#10;AADeAAAADwAAAGRycy9kb3ducmV2LnhtbESPQWsCQQyF74L/YUjBi9RZi9q6dZRSFFoPQrWHHsNO&#10;3FncyWx3Rl3/fXMoeEt4L+99Waw6X6sLtbEKbGA8ykARF8FWXBr4PmweX0DFhGyxDkwGbhRhtez3&#10;FpjbcOUvuuxTqSSEY44GXEpNrnUsHHmMo9AQi3YMrccka1tq2+JVwn2tn7Jspj1WLA0OG3p3VJz2&#10;Z29gVn6Gw9Du1kP8nc63bj0J/vRjzOChe3sFlahLd/P/9YcV/OfpRHjlHZ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BjCXyAAAAN4AAAAPAAAAAAAAAAAAAAAAAJgCAABk&#10;cnMvZG93bnJldi54bWxQSwUGAAAAAAQABAD1AAAAjQMAAAAA&#10;" path="m,l23543,r,46990l70521,46990r,23500l,70490,,xe" stroked="f" strokeweight="0">
                <v:stroke miterlimit="83231f" joinstyle="miter"/>
                <v:path arrowok="t" textboxrect="0,0,70521,70490"/>
              </v:shape>
              <v:shape id="Shape 17549" o:spid="_x0000_s1301"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4gcYA&#10;AADeAAAADwAAAGRycy9kb3ducmV2LnhtbERP22rCQBB9L/gPywi+FN1YrKnRVaT1RgtCVXwesmMS&#10;zc6G7Fbj33eFQt/mcK4zmTWmFFeqXWFZQb8XgSBOrS44U3DYL7tvIJxH1lhaJgV3cjCbtp4mmGh7&#10;42+67nwmQgi7BBXk3leJlC7NyaDr2Yo4cCdbG/QB1pnUNd5CuCnlSxQNpcGCQ0OOFb3nlF52P0ZB&#10;oReNST9Px/PX+nkVrzYf22V8VqrTbuZjEJ4a/y/+c290mB+/DkbweCfc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B4gc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576" w:firstLine="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492" name="Group 17492"/>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08" name="Shape 18908"/>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518" name="Rectangle 17518"/>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7</w:t>
                            </w:r>
                            <w:r>
                              <w:rPr>
                                <w:color w:val="FFFFFF"/>
                                <w:sz w:val="18"/>
                              </w:rPr>
                              <w:fldChar w:fldCharType="end"/>
                            </w:r>
                          </w:p>
                        </w:txbxContent>
                      </wps:txbx>
                      <wps:bodyPr horzOverflow="overflow" vert="horz" lIns="0" tIns="0" rIns="0" bIns="0" rtlCol="0">
                        <a:noAutofit/>
                      </wps:bodyPr>
                    </wps:wsp>
                    <wps:wsp>
                      <wps:cNvPr id="17494" name="Shape 17494"/>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95" name="Shape 17495"/>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96" name="Shape 17496"/>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97" name="Shape 17497"/>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98" name="Shape 17498"/>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99" name="Shape 17499"/>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0" name="Shape 17500"/>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1" name="Shape 17501"/>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2" name="Shape 17502"/>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3" name="Shape 17503"/>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4" name="Shape 17504"/>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5" name="Shape 17505"/>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6" name="Shape 17506"/>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9" name="Shape 18909"/>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8" name="Shape 17508"/>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09" name="Shape 17509"/>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0" name="Shape 17510"/>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1" name="Shape 17511"/>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0" name="Shape 18910"/>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3" name="Shape 17513"/>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4" name="Shape 17514"/>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5" name="Shape 17515"/>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6" name="Shape 17516"/>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17" name="Shape 17517"/>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492" o:spid="_x0000_s1302" style="position:absolute;left:0;text-align:left;margin-left:0;margin-top:750pt;width:612pt;height:42pt;z-index:251669504;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">
              <v:shape id="Shape 18908" o:spid="_x0000_s1303"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eNcUA&#10;AADeAAAADwAAAGRycy9kb3ducmV2LnhtbESPzWrDQAyE74W+w6JCb806PRjbySaUQKGkh9A0D6B4&#10;5R/i1RqvmrhvHx0KvY3Q6NPMejuHwVxpSn1kB8tFBoa4jr7n1sHp+/2lAJME2eMQmRz8UoLt5vFh&#10;jZWPN/6i61FaoxBOFTroRMbK2lR3FDAt4kisuyZOAUXHqbV+wpvCw2Bfsyy3AXvWDx2OtOuovhx/&#10;glLOJ1nu7dwUOUv+uWvKg+xL556f5rcVGKFZ/s1/1x9e4xdlpnm1jmqw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41xQAAAN4AAAAPAAAAAAAAAAAAAAAAAJgCAABkcnMv&#10;ZG93bnJldi54bWxQSwUGAAAAAAQABAD1AAAAigMAAAAA&#10;" path="m,l7772400,r,533400l,533400,,e" fillcolor="#0096d6" stroked="f" strokeweight="0">
                <v:stroke miterlimit="83231f" joinstyle="miter"/>
                <v:path arrowok="t" textboxrect="0,0,7772400,533400"/>
              </v:shape>
              <v:rect id="Rectangle 17518" o:spid="_x0000_s1304"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A6cgA&#10;AADeAAAADwAAAGRycy9kb3ducmV2LnhtbESPS2/CQAyE75X6H1auxK1sqFQeKQtCbREceUm0Nyvr&#10;JlGz3ii7kMCvxwckbrZmPPN5Ou9cpc7UhNKzgUE/AUWceVtybuCwX76OQYWIbLHyTAYuFGA+e36a&#10;Ymp9y1s672KuJIRDigaKGOtU65AV5DD0fU0s2p9vHEZZm1zbBlsJd5V+S5KhdliyNBRY02dB2f/u&#10;5AysxvXiZ+2vbV59/66Om+Pkaz+JxvReusUHqEhdfJjv12sr+KP3g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54DpyAAAAN4AAAAPAAAAAAAAAAAAAAAAAJgCAABk&#10;cnMvZG93bnJldi54bWxQSwUGAAAAAAQABAD1AAAAjQ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7</w:t>
                      </w:r>
                      <w:r>
                        <w:rPr>
                          <w:color w:val="FFFFFF"/>
                          <w:sz w:val="18"/>
                        </w:rPr>
                        <w:fldChar w:fldCharType="end"/>
                      </w:r>
                    </w:p>
                  </w:txbxContent>
                </v:textbox>
              </v:rect>
              <v:shape id="Shape 17494" o:spid="_x0000_s1305"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AN8UA&#10;AADeAAAADwAAAGRycy9kb3ducmV2LnhtbERPTUvDQBC9F/wPywi92U1LUBu7LVIolGpRUw96G7Nj&#10;NpidDdmxjf/eFYTe5vE+Z7EafKuO1McmsIHpJANFXAXbcG3g9bC5ugUVBdliG5gM/FCE1fJitMDC&#10;hhO/0LGUWqUQjgUacCJdoXWsHHmMk9ARJ+4z9B4lwb7WtsdTCvetnmXZtfbYcGpw2NHaUfVVfnsD&#10;Tzt5y98rnB4+HstYysN8/+z2xowvh/s7UEKDnMX/7q1N82/yeQ5/76Q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y8A3xQAAAN4AAAAPAAAAAAAAAAAAAAAAAJgCAABkcnMv&#10;ZG93bnJldi54bWxQSwUGAAAAAAQABAD1AAAAigMAAAAA&#10;" path="m,l93116,r,9537l52146,9537r,107938l40970,117475r,-107938l,9537,,xe" stroked="f" strokeweight="0">
                <v:stroke miterlimit="1" joinstyle="miter"/>
                <v:path arrowok="t" textboxrect="0,0,93116,117475"/>
              </v:shape>
              <v:shape id="Shape 17495" o:spid="_x0000_s1306"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wb8MA&#10;AADeAAAADwAAAGRycy9kb3ducmV2LnhtbERPTWsCMRC9F/wPYQRvNavtWl2NIgWlhx7stvQ8bMbN&#10;4mayJNFd/31TKPQ2j/c5m91gW3EjHxrHCmbTDARx5XTDtYKvz8PjEkSIyBpbx6TgTgF229HDBgvt&#10;ev6gWxlrkUI4FKjAxNgVUobKkMUwdR1x4s7OW4wJ+lpqj30Kt62cZ9lCWmw4NRjs6NVQdSmvVkHu&#10;Y27m7ycK5f77fLQen/rTQqnJeNivQUQa4r/4z/2m0/yX51UOv++k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Iwb8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496" o:spid="_x0000_s1307"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aX8QA&#10;AADeAAAADwAAAGRycy9kb3ducmV2LnhtbESPQWvCQBCF74L/YRmhN91YitXoKiIIrbfExPOYHZNg&#10;djbsbjX9991CobcZ3vvevNnsBtOJBznfWlYwnyUgiCurW64VFOfjdAnCB2SNnWVS8E0edtvxaIOp&#10;tk/O6JGHWsQQ9ikqaELoUyl91ZBBP7M9cdRu1hkMcXW11A6fMdx08jVJFtJgy/FCgz0dGqru+ZeJ&#10;NU6Dq1dlpj8LNElp6Xo5HZ1SL5NhvwYRaAj/5j/6Q0fu/W21gN934gx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NGl/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497" o:spid="_x0000_s1308"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CM8QA&#10;AADeAAAADwAAAGRycy9kb3ducmV2LnhtbERP3WrCMBS+H/gO4QjejDVVxuq6RlFhTBiMqXuAQ3Js&#10;q81JaTJb394Ig92dj+/3FMvBNuJCna8dK5gmKQhi7UzNpYKfw/vTHIQPyAYbx6TgSh6Wi9FDgblx&#10;Pe/osg+liCHsc1RQhdDmUnpdkUWfuJY4ckfXWQwRdqU0HfYx3DZylqYv0mLNsaHCljYV6fP+1yr4&#10;lHp27fU3B/5qPrZrd3gc9EmpyXhYvYEINIR/8Z97a+L87Pk1g/s78Qa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rQjP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498" o:spid="_x0000_s1309"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wkG8kA&#10;AADeAAAADwAAAGRycy9kb3ducmV2LnhtbESPT0vDQBDF74LfYRnBm934r6Zpt6VGBEE8tLbQ4zQ7&#10;ZoPZ2ZBd0/TbOwfB2wzvzXu/WaxG36qB+tgENnA7yUARV8E2XBvYfb7e5KBiQrbYBiYDZ4qwWl5e&#10;LLCw4cQbGrapVhLCsUADLqWu0DpWjjzGSeiIRfsKvccka19r2+NJwn2r77Jsqj02LA0OOyodVd/b&#10;H29g3Jf364/zUOZ0zF8O70e3f6yejbm+GtdzUInG9G/+u36zgv/0MBNeeUdm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SwkG8kAAADeAAAADwAAAAAAAAAAAAAAAACYAgAA&#10;ZHJzL2Rvd25yZXYueG1sUEsFBgAAAAAEAAQA9QAAAI4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499" o:spid="_x0000_s1310"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YjsQA&#10;AADeAAAADwAAAGRycy9kb3ducmV2LnhtbERPS0/CQBC+m/AfNkPCTbaALyoLQSKBm1q8cBu7Y9vQ&#10;na3dAcq/Z01MvM2X7zmzRedqdaI2VJ4NjIYJKOLc24oLA5+79e0TqCDIFmvPZOBCARbz3s0MU+vP&#10;/EGnTAoVQzikaKAUaVKtQ16SwzD0DXHkvn3rUCJsC21bPMdwV+txkjxohxXHhhIbWpWUH7KjM/Bz&#10;mIzeMhS/332939PmNdu/SGXMoN8tn0EJdfIv/nNvbZz/eDedwu878QY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h2I7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500" o:spid="_x0000_s1311"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jdscA&#10;AADeAAAADwAAAGRycy9kb3ducmV2LnhtbESPQW/CMAyF70j7D5EncYN0nTZQR0DTEBKcNui0s9V4&#10;TbXGKU0GHb8eHyZxs+Xn9963WA2+VSfqYxPYwMM0A0VcBdtwbeCz3EzmoGJCttgGJgN/FGG1vBst&#10;sLDhzHs6HVKtxIRjgQZcSl2hdawceYzT0BHL7Tv0HpOsfa1tj2cx963Os+xZe2xYEhx29Oao+jn8&#10;egNfu7w8Pn7ssHuf55v98VK6dbk2Znw/vL6ASjSkm/j/e2ul/uwpEwDBkRn0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Z43bHAAAA3gAAAA8AAAAAAAAAAAAAAAAAmAIAAGRy&#10;cy9kb3ducmV2LnhtbFBLBQYAAAAABAAEAPUAAACM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501" o:spid="_x0000_s1312"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CJ8QA&#10;AADeAAAADwAAAGRycy9kb3ducmV2LnhtbERPS4vCMBC+L+x/CLPgbU0VtNo1iigr9rL4OngcmjEt&#10;20xKk9X6742w4G0+vufMFp2txZVaXzlWMOgnIIgLpys2Ck7H788JCB+QNdaOScGdPCzm728zzLS7&#10;8Z6uh2BEDGGfoYIyhCaT0hclWfR91xBH7uJaiyHC1kjd4i2G21oOk2QsLVYcG0psaFVS8Xv4swqm&#10;l2a3Tjej6TFP8+3OmPNPnp+V6n10yy8QgbrwEv+7tzrOT0fJAJ7vxB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owifEAAAA3gAAAA8AAAAAAAAAAAAAAAAAmAIAAGRycy9k&#10;b3ducmV2LnhtbFBLBQYAAAAABAAEAPUAAACJAwAAAAA=&#10;" path="m,l12510,,80950,99378r330,l81280,,92469,r,117475l79959,117475,11519,18097r-330,l11189,117475,,117475,,xe" stroked="f" strokeweight="0">
                <v:stroke miterlimit="83231f" joinstyle="miter"/>
                <v:path arrowok="t" textboxrect="0,0,92469,117475"/>
              </v:shape>
              <v:shape id="Shape 17502" o:spid="_x0000_s1313"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bAcUA&#10;AADeAAAADwAAAGRycy9kb3ducmV2LnhtbERPTUsDMRC9C/0PYQRvNtuira5NiyiCB1HcFsHbuBk3&#10;SzeTNRO7239vBMHbPN7nrDaj79SBorSBDcymBSjiOtiWGwO77cP5FShJyBa7wGTgSAKb9eRkhaUN&#10;A7/SoUqNyiEsJRpwKfWl1lI78ijT0BNn7jNEjynD2GgbccjhvtPzolhojy3nBoc93Tmq99W3NyDP&#10;9HJdvcf72U4Gd3FcyNfbx5MxZ6fj7Q2oRGP6F/+5H22ev7ws5vD7Tr5B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xsB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503" o:spid="_x0000_s1314"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G/JsQA&#10;AADeAAAADwAAAGRycy9kb3ducmV2LnhtbERP22rCQBB9L/gPywi+1Y0VL6SuIgVBUBSjUPo2ZKdJ&#10;MDsbs2uMfn23IPg2h3Od2aI1pWiodoVlBYN+BII4tbrgTMHpuHqfgnAeWWNpmRTcycFi3nmbYazt&#10;jQ/UJD4TIYRdjApy76tYSpfmZND1bUUcuF9bG/QB1pnUNd5CuCnlRxSNpcGCQ0OOFX3llJ6Tq1GA&#10;+/ND7rJmsvU/LllvLnxwl2+let12+QnCU+tf4qd7rcP8ySgawv874QY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xvyb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504" o:spid="_x0000_s1315"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iScQA&#10;AADeAAAADwAAAGRycy9kb3ducmV2LnhtbERPzWrCQBC+C32HZQq96aZataSuopaqoadGH2DITpNg&#10;djZkVxN9elcQvM3H9zuzRWcqcabGlZYVvA8iEMSZ1SXnCg77n/4nCOeRNVaWScGFHCzmL70Zxtq2&#10;/Efn1OcihLCLUUHhfR1L6bKCDLqBrYkD928bgz7AJpe6wTaEm0oOo2giDZYcGgqsaV1QdkxPRsFW&#10;f2+SJL3+rq6j02bU+gMmk6NSb6/d8guEp84/xQ/3Tof503H0Afd3wg1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Ykn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505" o:spid="_x0000_s1316"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gNcUA&#10;AADeAAAADwAAAGRycy9kb3ducmV2LnhtbERP32vCMBB+H+x/CDfwTZPK3GZnlCEb24Mgc7q9Hs21&#10;KTaX0kTb/fdmIOztPr6ft1gNrhFn6kLtWUM2USCIC29qrjTsv97GTyBCRDbYeCYNvxRgtby9WWBu&#10;fM+fdN7FSqQQDjlqsDG2uZShsOQwTHxLnLjSdw5jgl0lTYd9CneNnCr1IB3WnBostrS2VBx3J6eB&#10;5/evw/xb9aXPbLn9Obwfsw1rPbobXp5BRBriv/jq/jBp/uNMzeDvnXSD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2A1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7506" o:spid="_x0000_s1317"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pgcUA&#10;AADeAAAADwAAAGRycy9kb3ducmV2LnhtbESPzWrDQAyE74W+w6JCb806gTrBzdokgUAPzSE/D6B6&#10;FdvEqzW7SuK8fbdQ6E1i5huNltXoenWjEDvPBqaTDBRx7W3HjYHTcfu2ABUF2WLvmQw8KEJVPj8t&#10;sbD+znu6HaRRKYRjgQZakaHQOtYtOYwTPxAn7eyDQ0lraLQNeE/hrtezLMu1w47ThRYH2rRUXw5X&#10;l2rsZiwNhu16yONq9/21OQd5GPP6Mq4+QAmN8m/+oz9t4ubvWQ6/76QZd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t6mBxQAAAN4AAAAPAAAAAAAAAAAAAAAAAJgCAABkcnMv&#10;ZG93bnJldi54bWxQSwUGAAAAAAQABAD1AAAAigMAAAAA&#10;" path="m,l93129,r,9537l52159,9537r,107938l40970,117475r,-107938l,9537,,xe" stroked="f" strokeweight="0">
                <v:stroke miterlimit="83231f" joinstyle="miter"/>
                <v:path arrowok="t" textboxrect="0,0,93129,117475"/>
              </v:shape>
              <v:shape id="Shape 18909" o:spid="_x0000_s1318"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PU8cA&#10;AADeAAAADwAAAGRycy9kb3ducmV2LnhtbESPT2sCMRDF70K/Q5hCbzVbD911NUopCj0V/4Lehs24&#10;WdxMtkmq2376Rih4m+G9eb8303lvW3EhHxrHCl6GGQjiyumGawW77fK5ABEissbWMSn4oQDz2cNg&#10;iqV2V17TZRNrkUI4lKjAxNiVUobKkMUwdB1x0k7OW4xp9bXUHq8p3LZylGWv0mLDiWCwo3dD1Xnz&#10;bRP3c7UKTe4XezPK8Zj/HouvQ6fU02P/NgERqY938//1h071i3E2hts7aQY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nD1PHAAAA3gAAAA8AAAAAAAAAAAAAAAAAmAIAAGRy&#10;cy9kb3ducmV2LnhtbFBLBQYAAAAABAAEAPUAAACMAwAAAAA=&#10;" path="m,l11189,r,117475l,117475,,e" stroked="f" strokeweight="0">
                <v:stroke miterlimit="83231f" joinstyle="miter"/>
                <v:path arrowok="t" textboxrect="0,0,11189,117475"/>
              </v:shape>
              <v:shape id="Shape 17508" o:spid="_x0000_s1319"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AcgA&#10;AADeAAAADwAAAGRycy9kb3ducmV2LnhtbESPQUvDQBCF70L/wzIFb3ZjpRrSbksbEQTx0GrB4zQ7&#10;zQazsyG7pum/dw6Ctxnem/e+WW1G36qB+tgENnA/y0ARV8E2XBv4/Hi5y0HFhGyxDUwGrhRhs57c&#10;rLCw4cJ7Gg6pVhLCsUADLqWu0DpWjjzGWeiIRTuH3mOSta+17fEi4b7V8yx71B4blgaHHZWOqu/D&#10;jzcwHsuH7ft1KHM65c9fbyd3XFQ7Y26n43YJKtGY/s1/169W8J8WmfDKOzKDX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x74B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509" o:spid="_x0000_s1320"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ClMQA&#10;AADeAAAADwAAAGRycy9kb3ducmV2LnhtbERPTU/CQBC9m/gfNmPiTbZIUCksRIgGbmDxwm3oDm1D&#10;d7Z0Ryj/njUx8TYv73Mms87V6kxtqDwb6PcSUMS5txUXBr63n09voIIgW6w9k4ErBZhN7+8mmFp/&#10;4S86Z1KoGMIhRQOlSJNqHfKSHIaeb4gjd/CtQ4mwLbRt8RLDXa2fk+RFO6w4NpTY0KKk/Jj9OAOn&#10;46C/zlD8brvfDGn5ke3mUhnz+NC9j0EJdfIv/nOvbJz/OkxG8PtOvEF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KQpT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510" o:spid="_x0000_s1321"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wYnMcA&#10;AADeAAAADwAAAGRycy9kb3ducmV2LnhtbESPQU/DMAyF70j8h8iTuKAt7QQbdMsmhJjEhcMKF25W&#10;Y5pujVMlYS3/Hh+QuNny83vv2+4n36sLxdQFNlAuClDETbAdtwY+3g/zB1ApI1vsA5OBH0qw311f&#10;bbGyYeQjXercKjHhVKEBl/NQaZ0aRx7TIgzEcvsK0WOWNbbaRhzF3Pd6WRQr7bFjSXA40LOj5lx/&#10;ewOP6e72+NKd4mfp+pF87d8O7dKYm9n0tAGVacr/4r/vVyv11/elAAiOzK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MGJzHAAAA3gAAAA8AAAAAAAAAAAAAAAAAmAIAAGRy&#10;cy9kb3ducmV2LnhtbFBLBQYAAAAABAAEAPUAAACMAwAAAAA=&#10;" path="m,l12510,,80950,99378r330,l81280,,92468,r,117475l79959,117475,11519,18097r-330,l11189,117475,,117475,,xe" stroked="f" strokeweight="0">
                <v:stroke miterlimit="83231f" joinstyle="miter"/>
                <v:path arrowok="t" textboxrect="0,0,92468,117475"/>
              </v:shape>
              <v:shape id="Shape 17511" o:spid="_x0000_s1322"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8zW8QA&#10;AADeAAAADwAAAGRycy9kb3ducmV2LnhtbERP32vCMBB+H/g/hBN807RzblKNIo4xGSKsE5+P5myq&#10;zaU0mdb/3gyEvd3H9/Pmy87W4kKtrxwrSEcJCOLC6YpLBfufj+EUhA/IGmvHpOBGHpaL3tMcM+2u&#10;/E2XPJQihrDPUIEJocmk9IUhi37kGuLIHV1rMUTYllK3eI3htpbPSfIqLVYcGww2tDZUnPNfq2B3&#10;OK3N+eV9e/hMxvmKN/5r202VGvS71QxEoC78ix/ujY7z3yZpCn/vx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vM1vEAAAA3gAAAA8AAAAAAAAAAAAAAAAAmAIAAGRycy9k&#10;b3ducmV2LnhtbFBLBQYAAAAABAAEAPUAAACJAwAAAAA=&#10;" path="m,l36043,r,86995l87808,86995r,29972l,116967,,xe" stroked="f" strokeweight="0">
                <v:stroke miterlimit="83231f" joinstyle="miter"/>
                <v:path arrowok="t" textboxrect="0,0,87808,116967"/>
              </v:shape>
              <v:shape id="Shape 18910" o:spid="_x0000_s1323"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yB8YA&#10;AADeAAAADwAAAGRycy9kb3ducmV2LnhtbESPQW/CMAyF70j7D5En7YJGyiSm0hEQQkMCbgN+gNW4&#10;abXG6ZIMun8/HybtZsvP771vtRl9r24UUxfYwHxWgCKug+3YGbhe9s8lqJSRLfaBycAPJdisHyYr&#10;rGy48wfdztkpMeFUoYE256HSOtUteUyzMBDLrQnRY5Y1Om0j3sXc9/qlKF61x44locWBdi3Vn+dv&#10;b+DrfdG4rr70+4M7lvHUoJ2GkzFPj+P2DVSmMf+L/74PVuqXy7kACI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oyB8YAAADeAAAADwAAAAAAAAAAAAAAAACYAgAAZHJz&#10;L2Rvd25yZXYueG1sUEsFBgAAAAAEAAQA9QAAAIsDAAAAAA==&#10;" path="m,l36043,r,116967l,116967,,e" stroked="f" strokeweight="0">
                <v:stroke miterlimit="83231f" joinstyle="miter"/>
                <v:path arrowok="t" textboxrect="0,0,36043,116967"/>
              </v:shape>
              <v:shape id="Shape 17513" o:spid="_x0000_s1324"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Py8MA&#10;AADeAAAADwAAAGRycy9kb3ducmV2LnhtbERPzYrCMBC+C/sOYRa8iKZVXLUaZRVcPS1YfYCxGduy&#10;zaQ0UevbbwTB23x8v7NYtaYSN2pcaVlBPIhAEGdWl5wrOB23/SkI55E1VpZJwYMcrJYfnQUm2t75&#10;QLfU5yKEsEtQQeF9nUjpsoIMuoGtiQN3sY1BH2CTS93gPYSbSg6j6EsaLDk0FFjTpqDsL70aBVlv&#10;d4pH059eKdPzltbmdzI7klLdz/Z7DsJT69/il3uvw/zJOB7B851wg1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HPy8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514" o:spid="_x0000_s1325"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9wycUA&#10;AADeAAAADwAAAGRycy9kb3ducmV2LnhtbERPTWvCQBC9C/0PyxR6042iVaKriCC0tIcaBa9jdkyi&#10;2dmYXWPsr+8WBG/zeJ8zW7SmFA3VrrCsoN+LQBCnVhecKdht190JCOeRNZaWScGdHCzmL50Zxtre&#10;eENN4jMRQtjFqCD3voqldGlOBl3PVsSBO9raoA+wzqSu8RbCTSkHUfQuDRYcGnKsaJVTek6uRkHz&#10;c/xaD4b7z4tvTsss+T1c3fdYqbfXdjkF4an1T/HD/aHD/PGoP4T/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3DJ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515" o:spid="_x0000_s1326"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wqksQA&#10;AADeAAAADwAAAGRycy9kb3ducmV2LnhtbERPS2sCMRC+F/wPYQRvNWth27oaRQRR6KGsK3odNrMP&#10;3EyWJNW1v74pFHqbj+85y/VgOnEj51vLCmbTBARxaXXLtYJTsXt+B+EDssbOMil4kIf1avS0xEzb&#10;O+d0O4ZaxBD2GSpoQugzKX3ZkEE/tT1x5CrrDIYIXS21w3sMN518SZJXabDl2NBgT9uGyuvxyyj4&#10;zs+7z/2GL+k1n9uPyhWJqwqlJuNhswARaAj/4j/3Qcf5b+kshd934g1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MKpL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516" o:spid="_x0000_s1327"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uY8UA&#10;AADeAAAADwAAAGRycy9kb3ducmV2LnhtbERPTWsCMRC9C/6HMAUvUrOKbtutUUQUqgeh2kOPw2a6&#10;WdxM1k3U9d+bguBtHu9zpvPWVuJCjS8dKxgOEhDEudMlFwp+DuvXdxA+IGusHJOCG3mYz7qdKWba&#10;XfmbLvtQiBjCPkMFJoQ6k9Lnhiz6gauJI/fnGoshwqaQusFrDLeVHCVJKi2WHBsM1rQ0lB/3Z6sg&#10;LTbu0Ne7VR9Pk4+tWY2dPf4q1XtpF58gArXhKX64v3Sc/zYZpvD/Trx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i5jxQAAAN4AAAAPAAAAAAAAAAAAAAAAAJgCAABkcnMv&#10;ZG93bnJldi54bWxQSwUGAAAAAAQABAD1AAAAigMAAAAA&#10;" path="m,l23543,r,46990l70521,46990r,23500l,70490,,xe" stroked="f" strokeweight="0">
                <v:stroke miterlimit="83231f" joinstyle="miter"/>
                <v:path arrowok="t" textboxrect="0,0,70521,70490"/>
              </v:shape>
              <v:shape id="Shape 17517" o:spid="_x0000_s1328"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mdcYA&#10;AADeAAAADwAAAGRycy9kb3ducmV2LnhtbERP22rCQBB9L/gPywh9KXVjoaZENyK2XqggNBWfh+zk&#10;otnZkN1q/PtuQejbHM51ZvPeNOJCnastKxiPIhDEudU1lwoO36vnNxDOI2tsLJOCGzmYp4OHGSba&#10;XvmLLpkvRQhhl6CCyvs2kdLlFRl0I9sSB66wnUEfYFdK3eE1hJtGvkTRRBqsOTRU2NKyovyc/RgF&#10;tf7oTf5ZHE+7zdM6Xm/f96v4pNTjsF9MQXjq/b/47t7qMD9+Hcfw9064Qa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Bmdc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60" w:right="10572" w:firstLine="0"/>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697" name="Group 17697"/>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23" name="Shape 18923"/>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723" name="Rectangle 17723"/>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18</w:t>
                            </w:r>
                            <w:r>
                              <w:rPr>
                                <w:color w:val="FFFFFF"/>
                                <w:sz w:val="18"/>
                              </w:rPr>
                              <w:fldChar w:fldCharType="end"/>
                            </w:r>
                          </w:p>
                        </w:txbxContent>
                      </wps:txbx>
                      <wps:bodyPr horzOverflow="overflow" vert="horz" lIns="0" tIns="0" rIns="0" bIns="0" rtlCol="0">
                        <a:noAutofit/>
                      </wps:bodyPr>
                    </wps:wsp>
                    <wps:wsp>
                      <wps:cNvPr id="17699" name="Shape 17699"/>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00" name="Shape 17700"/>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01" name="Shape 17701"/>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02" name="Shape 17702"/>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03" name="Shape 17703"/>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4" name="Shape 17704"/>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5" name="Shape 17705"/>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6" name="Shape 17706"/>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7" name="Shape 17707"/>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8" name="Shape 17708"/>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09" name="Shape 17709"/>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0" name="Shape 17710"/>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1" name="Shape 17711"/>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4" name="Shape 18924"/>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3" name="Shape 17713"/>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4" name="Shape 17714"/>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5" name="Shape 17715"/>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6" name="Shape 17716"/>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5" name="Shape 18925"/>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8" name="Shape 17718"/>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19" name="Shape 17719"/>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20" name="Shape 17720"/>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21" name="Shape 17721"/>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22" name="Shape 17722"/>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697" o:spid="_x0000_s1329" style="position:absolute;left:0;text-align:left;margin-left:0;margin-top:750pt;width:612pt;height:42pt;z-index:251670528;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">
              <v:shape id="Shape 18923" o:spid="_x0000_s1330"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QJMUA&#10;AADeAAAADwAAAGRycy9kb3ducmV2LnhtbESP3WrCQBCF74W+wzJC73SjhZCkriJCQfRCan2AaXby&#10;Q7OzITtq+vZdQejdDOecb86sNqPr1I2G0Ho2sJgnoIhLb1uuDVy+PmYZqCDIFjvPZOCXAmzWL5MV&#10;Ftbf+ZNuZ6lVhHAo0EAj0hdah7Ihh2Hue+KoVX5wKHEdam0HvEe46/QySVLtsOV4ocGedg2VP+er&#10;i5TviywOeqyylCU97qr8JIfcmNfpuH0HJTTKv/mZ3ttYP8uXb/B4J86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AkxQAAAN4AAAAPAAAAAAAAAAAAAAAAAJgCAABkcnMv&#10;ZG93bnJldi54bWxQSwUGAAAAAAQABAD1AAAAigMAAAAA&#10;" path="m,l7772400,r,533400l,533400,,e" fillcolor="#0096d6" stroked="f" strokeweight="0">
                <v:stroke miterlimit="83231f" joinstyle="miter"/>
                <v:path arrowok="t" textboxrect="0,0,7772400,533400"/>
              </v:shape>
              <v:rect id="Rectangle 17723" o:spid="_x0000_s1331"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2xMUA&#10;AADeAAAADwAAAGRycy9kb3ducmV2LnhtbERPTWvCQBC9F/wPywi91U0tVI2uItqSHGsUbG9DdkxC&#10;s7Mhu03S/npXKHibx/uc1WYwteiodZVlBc+TCARxbnXFhYLT8f1pDsJ5ZI21ZVLwSw4269HDCmNt&#10;ez5Ql/lChBB2MSoovW9iKV1ekkE3sQ1x4C62NegDbAupW+xDuKnlNIpepcGKQ0OJDe1Kyr+zH6Mg&#10;mTfbz9T+9UX99pWcP86L/XHhlXocD9slCE+Dv4v/3akO82ez6Q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67bE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18</w:t>
                      </w:r>
                      <w:r>
                        <w:rPr>
                          <w:color w:val="FFFFFF"/>
                          <w:sz w:val="18"/>
                        </w:rPr>
                        <w:fldChar w:fldCharType="end"/>
                      </w:r>
                    </w:p>
                  </w:txbxContent>
                </v:textbox>
              </v:rect>
              <v:shape id="Shape 17699" o:spid="_x0000_s1332"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BSMUA&#10;AADeAAAADwAAAGRycy9kb3ducmV2LnhtbERPTUvDQBC9C/6HZQRvdtMi1cRuSykUilrU1IPexuyY&#10;Dc3OhuzYpv++Kwje5vE+Z7YYfKsO1McmsIHxKANFXAXbcG3gfbe+uQcVBdliG5gMnCjCYn55McPC&#10;hiO/0aGUWqUQjgUacCJdoXWsHHmMo9ARJ+479B4lwb7WtsdjCvetnmTZVHtsODU47GjlqNqXP97A&#10;y6N83H5WON59PZexlKd8++q2xlxfDcsHUEKD/Iv/3Bub5t9N8xx+30k36P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gFIxQAAAN4AAAAPAAAAAAAAAAAAAAAAAJgCAABkcnMv&#10;ZG93bnJldi54bWxQSwUGAAAAAAQABAD1AAAAigMAAAAA&#10;" path="m,l93116,r,9537l52146,9537r,107938l40970,117475r,-107938l,9537,,xe" stroked="f" strokeweight="0">
                <v:stroke miterlimit="1" joinstyle="miter"/>
                <v:path arrowok="t" textboxrect="0,0,93116,117475"/>
              </v:shape>
              <v:shape id="Shape 17700" o:spid="_x0000_s1333"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pnDMUA&#10;AADeAAAADwAAAGRycy9kb3ducmV2LnhtbESPQW/CMAyF75P2HyJP2m2kYwKmjoDQpE0cOEBBO1uN&#10;aao1TpVktPv3+IDEzZaf33vfcj36Tl0opjawgddJAYq4DrblxsDp+PXyDiplZItdYDLwTwnWq8eH&#10;JZY2DHygS5UbJSacSjTgcu5LrVPtyGOahJ5YbucQPWZZY6NtxEHMfaenRTHXHluWBIc9fTqqf6s/&#10;b2AW88xNd3tK1ebn/O0jvg37uTHPT+PmA1SmMd/Ft++tlfqLRSEAgiMz6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cMxQAAAN4AAAAPAAAAAAAAAAAAAAAAAJgCAABkcnMv&#10;ZG93bnJldi54bWxQSwUGAAAAAAQABAD1AAAAigMAAAAA&#10;" path="m,l11189,r,51015l80950,51015,80950,,92139,r,117475l80950,117475r,-56935l11189,60540r,56935l,117475,,xe" stroked="f" strokeweight="0">
                <v:stroke miterlimit="1" joinstyle="miter"/>
                <v:path arrowok="t" textboxrect="0,0,92139,117475"/>
              </v:shape>
              <v:shape id="Shape 17701" o:spid="_x0000_s1334"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t20MMA&#10;AADeAAAADwAAAGRycy9kb3ducmV2LnhtbESPT4vCMBDF7wv7HcIseFsTPfinGkUEQb2pdc+zzdgW&#10;m0lJotZvb4SFvc3w3u/Nm/mys424kw+1Yw2DvgJBXDhTc6khP22+JyBCRDbYOCYNTwqwXHx+zDEz&#10;7sEHuh9jKVIIhww1VDG2mZShqMhi6LuWOGkX5y3GtPpSGo+PFG4bOVRqJC3WnC5U2NK6ouJ6vNlU&#10;Y9/5cno+mF2OVp0d/f7sN17r3le3moGI1MV/8x+9NYkbj9UA3u+kG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t20M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7702" o:spid="_x0000_s1335"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VUMMA&#10;AADeAAAADwAAAGRycy9kb3ducmV2LnhtbERPS2rDMBDdB3oHMYFuQizXizi4VkJaKA0USn4HGKSp&#10;7dYaGUuN7dtXgUJ283jfKbejbcWVet84VvCUpCCItTMNVwou57flGoQPyAZbx6RgIg/bzcOsxMK4&#10;gY90PYVKxBD2BSqoQ+gKKb2uyaJPXEccuS/XWwwR9pU0PQ4x3LYyS9OVtNhwbKixo9ea9M/p1yr4&#10;kDqbBn3gwJ/t+/7FnRej/lbqcT7unkEEGsNd/O/emzg/z9MMbu/E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MVUMMAAADeAAAADwAAAAAAAAAAAAAAAACYAgAAZHJzL2Rv&#10;d25yZXYueG1sUEsFBgAAAAAEAAQA9QAAAIgDAAAAAA==&#10;" path="m,l74536,r,9538l11176,9538r,42456l67450,51994r,9550l11176,61544r,55931l,117475,,xe" stroked="f" strokeweight="0">
                <v:stroke miterlimit="1" joinstyle="miter"/>
                <v:path arrowok="t" textboxrect="0,0,74536,117475"/>
              </v:shape>
              <v:shape id="Shape 17703" o:spid="_x0000_s1336"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CkcUA&#10;AADeAAAADwAAAGRycy9kb3ducmV2LnhtbERPS2vCQBC+C/0PyxR6000Va4iuoikFofTgCzyO2TEb&#10;mp0N2W2M/75bKHibj+85i1Vva9FR6yvHCl5HCQjiwumKSwXHw8cwBeEDssbaMSm4k4fV8mmwwEy7&#10;G++o24dSxBD2GSowITSZlL4wZNGPXEMcuatrLYYI21LqFm8x3NZynCRv0mLFscFgQ7mh4nv/YxX0&#10;p3yy/rp3eUqX9P38eTGnabFR6uW5X89BBOrDQ/zv3uo4fzZLJvD3Trx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0KR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704" o:spid="_x0000_s1337"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68QA&#10;AADeAAAADwAAAGRycy9kb3ducmV2LnhtbERPS2/CMAy+T+I/REbabaTsAagQEEObxm2jcOFmGtNW&#10;NE5pPOj+PZk0aTd/+p6eLTpXqwu1ofJsYDhIQBHn3lZcGNht3x8moIIgW6w9k4EfCrCY9+5mmFp/&#10;5Q1dMilUDOGQooFSpEm1DnlJDsPAN8SRO/rWoUTYFtq2eI3hrtaPSTLSDiuODSU2tCopP2XfzsD5&#10;9DT8zFD8fnv4eqGPt2z/KpUx9/1uOQUl1Mm/+M+9tnH+eJw8w+878QY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Pg+v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705" o:spid="_x0000_s1338"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uD8QA&#10;AADeAAAADwAAAGRycy9kb3ducmV2LnhtbERPS2vCQBC+C/0PyxS86aYpPkhdRRRBT1VTeh6y02xo&#10;djZmtxr99W5B8DYf33Nmi87W4kytrxwreBsmIIgLpysuFXzlm8EUhA/IGmvHpOBKHhbzl94MM+0u&#10;fKDzMZQihrDPUIEJocmk9IUhi37oGuLI/bjWYoiwLaVu8RLDbS3TJBlLixXHBoMNrQwVv8c/q+B7&#10;l+an9/0Om89pujmcbrlZ52ul+q/d8gNEoC48xQ/3Vsf5k0kygv934g1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qLg/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706" o:spid="_x0000_s1339"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0ssQA&#10;AADeAAAADwAAAGRycy9kb3ducmV2LnhtbERPS4vCMBC+L/gfwgh7W1MX1mo1irgo9rL4OngcmjEt&#10;NpPSRK3/frOw4G0+vufMFp2txZ1aXzlWMBwkIIgLpys2Ck7H9ccYhA/IGmvHpOBJHhbz3tsMM+0e&#10;vKf7IRgRQ9hnqKAMocmk9EVJFv3ANcSRu7jWYoiwNVK3+IjhtpafSTKSFiuODSU2tCqpuB5uVsHk&#10;0uy+083X5Jin+XZnzPknz89Kvfe75RREoC68xP/urY7z0zQZwd878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NLLEAAAA3gAAAA8AAAAAAAAAAAAAAAAAmAIAAGRycy9k&#10;b3ducmV2LnhtbFBLBQYAAAAABAAEAPUAAACJAwAAAAA=&#10;" path="m,l12510,,80950,99378r330,l81280,,92469,r,117475l79959,117475,11519,18097r-330,l11189,117475,,117475,,xe" stroked="f" strokeweight="0">
                <v:stroke miterlimit="83231f" joinstyle="miter"/>
                <v:path arrowok="t" textboxrect="0,0,92469,117475"/>
              </v:shape>
              <v:shape id="Shape 17707" o:spid="_x0000_s1340"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WeMQA&#10;AADeAAAADwAAAGRycy9kb3ducmV2LnhtbERPTUvDQBC9C/6HZQRvdlORRmO3RRTBgyiNpdDbmB2z&#10;wexs3Fmb9N+7guBtHu9zluvJ9+pAUbrABuazAhRxE2zHrYHt2+PFNShJyBb7wGTgSALr1enJEisb&#10;Rt7QoU6tyiEsFRpwKQ2V1tI48iizMBBn7iNEjynD2GobcczhvteXRbHQHjvODQ4HunfUfNbf3oC8&#10;0OtNvY8P862M7uq4kK/d+7Mx52fT3S2oRFP6F/+5n2yeX5ZFCb/v5Bv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Q1nj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7708" o:spid="_x0000_s1341"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FDtscA&#10;AADeAAAADwAAAGRycy9kb3ducmV2LnhtbESPQWvCQBCF7wX/wzJCb3VjD02JriKCIFQspgXxNmTH&#10;JJidjdk1xv76zqHQ2wzvzXvfzJeDa1RPXag9G5hOElDEhbc1lwa+vzYv76BCRLbYeCYDDwqwXIye&#10;5phZf+cD9XkslYRwyNBAFWObaR2KihyGiW+JRTv7zmGUtSu17fAu4a7Rr0nyph3WLA0VtrSuqLjk&#10;N2cAPy8/el/26S6eQr79uPIhXI/GPI+H1QxUpCH+m/+ut1bw0zQRXnlHZt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RQ7bHAAAA3gAAAA8AAAAAAAAAAAAAAAAAmAIAAGRy&#10;cy9kb3ducmV2LnhtbFBLBQYAAAAABAAEAPUAAACM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709" o:spid="_x0000_s1342"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jNsUA&#10;AADeAAAADwAAAGRycy9kb3ducmV2LnhtbERP22rCQBB9L/gPywi+1Y0VvEQ3Ylu0DX0y+gFDdkxC&#10;srMhu5rUr+8WCn2bw7nOdjeYRtypc5VlBbNpBII4t7riQsHlfHhegXAeWWNjmRR8k4NdMnraYqxt&#10;zye6Z74QIYRdjApK79tYSpeXZNBNbUscuKvtDPoAu0LqDvsQbhr5EkULabDi0FBiS28l5XV2Mwo+&#10;9PsxTbPH1+tjfjvOe3/BdFErNRkP+w0IT4P/F/+5P3WYv1xGa/h9J9wgk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KM2xQAAAN4AAAAPAAAAAAAAAAAAAAAAAJgCAABkcnMv&#10;ZG93bnJldi54bWxQSwUGAAAAAAQABAD1AAAAigMAAAAA&#10;" path="m47384,r5347,l52731,12229,29616,71412r23115,l52731,80949r-26569,l12014,117487,,117487,47384,xe" stroked="f" strokeweight="0">
                <v:stroke miterlimit="83231f" joinstyle="miter"/>
                <v:path arrowok="t" textboxrect="0,0,52731,117487"/>
              </v:shape>
              <v:shape id="Shape 17710" o:spid="_x0000_s1343"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07kccA&#10;AADeAAAADwAAAGRycy9kb3ducmV2LnhtbESPT2vDMAzF74V9B6PBbquTMdY1q1vGaOkOg9Hu31XE&#10;ShwayyF2m/TbV4dBbxJ6eu/9FqvRt+pEfWwCG8inGSjiMtiGawPfX5v7Z1AxIVtsA5OBM0VYLW8m&#10;CyxsGHhHp32qlZhwLNCAS6krtI6lI49xGjpiuVWh95hk7WttexzE3Lf6IcuetMeGJcFhR2+OysP+&#10;6A3w/HE9zn+zoQq5qz7/fraH/IONubsdX19AJRrTVfz//W6l/myWC4DgyAx6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9O5HHAAAA3gAAAA8AAAAAAAAAAAAAAAAAmAIAAGRy&#10;cy9kb3ducmV2LnhtbFBLBQYAAAAABAAEAPUAAACMAwAAAAA=&#10;" path="m,l7163,,53226,117487r-12002,l26911,80949,,80949,,71412r23114,l406,11188,,12229,,xe" stroked="f" strokeweight="0">
                <v:stroke miterlimit="83231f" joinstyle="miter"/>
                <v:path arrowok="t" textboxrect="0,0,53226,117487"/>
              </v:shape>
              <v:shape id="Shape 17711" o:spid="_x0000_s1344"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PJycQA&#10;AADeAAAADwAAAGRycy9kb3ducmV2LnhtbESPQYvCMBCF7wv+hzCCtzWtB5VqFBWEPayH1f0Bs83Y&#10;FptJSUat/94Iwt5meO9782a57l2rbhRi49lAPs5AEZfeNlwZ+D3tP+egoiBbbD2TgQdFWK8GH0ss&#10;rL/zD92OUqkUwrFAA7VIV2gdy5ocxrHviJN29sGhpDVU2ga8p3DX6kmWTbXDhtOFGjva1VRejleX&#10;ahwmLBWG/babxs3h73t3DvIwZjTsNwtQQr38m9/0l03cbJbn8Honza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DycnEAAAA3gAAAA8AAAAAAAAAAAAAAAAAmAIAAGRycy9k&#10;b3ducmV2LnhtbFBLBQYAAAAABAAEAPUAAACJAwAAAAA=&#10;" path="m,l93129,r,9537l52159,9537r,107938l40970,117475r,-107938l,9537,,xe" stroked="f" strokeweight="0">
                <v:stroke miterlimit="83231f" joinstyle="miter"/>
                <v:path arrowok="t" textboxrect="0,0,93129,117475"/>
              </v:shape>
              <v:shape id="Shape 18924" o:spid="_x0000_s1345"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rcgA&#10;AADeAAAADwAAAGRycy9kb3ducmV2LnhtbESPQUvDQBCF74L/YRmhN7sxiEljNkVEoadSq0J7G7Jj&#10;NpidjbvbNvrrXaHgbYb35n1v6uVkB3EkH3rHCm7mGQji1umeOwVvr8/XJYgQkTUOjknBNwVYNpcX&#10;NVbanfiFjtvYiRTCoUIFJsaxkjK0hiyGuRuJk/bhvMWYVt9J7fGUwu0g8yy7kxZ7TgSDIz0aaj+3&#10;B5u4680m9IV/ejd5gfviZ19+7UalZlfTwz2ISFP8N5+vVzrVLxf5Lfy9k2aQ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0/ytyAAAAN4AAAAPAAAAAAAAAAAAAAAAAJgCAABk&#10;cnMvZG93bnJldi54bWxQSwUGAAAAAAQABAD1AAAAjQMAAAAA&#10;" path="m,l11189,r,117475l,117475,,e" stroked="f" strokeweight="0">
                <v:stroke miterlimit="83231f" joinstyle="miter"/>
                <v:path arrowok="t" textboxrect="0,0,11189,117475"/>
              </v:shape>
              <v:shape id="Shape 17713" o:spid="_x0000_s1346"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7UTMUA&#10;AADeAAAADwAAAGRycy9kb3ducmV2LnhtbERPTWvCQBC9F/wPywi91Y2V1hBdxaYIheKhaQWPY3bM&#10;BrOzIbvG+O+7QqG3ebzPWa4H24ieOl87VjCdJCCIS6drrhT8fG+fUhA+IGtsHJOCG3lYr0YPS8y0&#10;u/IX9UWoRAxhn6ECE0KbSelLQxb9xLXEkTu5zmKIsKuk7vAaw20jn5PkVVqsOTYYbCk3VJ6Li1Uw&#10;7PPZZnfr85SO6fvh82j2L+WbUo/jYbMAEWgI/+I/94eO8+fz6Qzu78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tRM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714" o:spid="_x0000_s1347"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VNsQA&#10;AADeAAAADwAAAGRycy9kb3ducmV2LnhtbERPS0/CQBC+k/gfNkPiTbbFB6ayECEYuanFC7exO7QN&#10;3dnSHaD+e9bEhNt8+Z4znfeuUSfqQu3ZQDpKQBEX3tZcGvjevN09gwqCbLHxTAZ+KcB8djOYYmb9&#10;mb/olEupYgiHDA1UIm2mdSgqchhGviWO3M53DiXCrtS2w3MMd40eJ8mTdlhzbKiwpWVFxT4/OgOH&#10;/X36kaP47ebn85HeV/l2IbUxt8P+9QWUUC9X8b97beP8ySR9gL934g16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WFTb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715" o:spid="_x0000_s1348"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5cUA&#10;AADeAAAADwAAAGRycy9kb3ducmV2LnhtbERPTWsCMRC9F/wPYYReSs2utFW3RhGp4KUHt714Gzbj&#10;ZutmsiTR3f57Uyh4m8f7nOV6sK24kg+NYwX5JANBXDndcK3g+2v3PAcRIrLG1jEp+KUA69XoYYmF&#10;dj0f6FrGWqQQDgUqMDF2hZShMmQxTFxHnLiT8xZjgr6W2mOfwm0rp1n2Ji02nBoMdrQ1VJ3Li1Ww&#10;CC9Ph4/mxx9z0/ZkS/u5q6dKPY6HzTuISEO8i//de53mz2b5K/y9k26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9Xl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716" o:spid="_x0000_s1349"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FzsQA&#10;AADeAAAADwAAAGRycy9kb3ducmV2LnhtbERP32vCMBB+F/wfwgl7m6lOVLpGEWUoQ4R1o89HczbV&#10;5lKaTLv/fhkMfLuP7+dl69424kadrx0rmIwTEMSl0zVXCr4+356XIHxA1tg4JgU/5GG9Gg4yTLW7&#10;8wfd8lCJGMI+RQUmhDaV0peGLPqxa4kjd3adxRBhV0nd4T2G20ZOk2QuLdYcGwy2tDVUXvNvq+BU&#10;XLbmOtsdi33ykm/44N+P/VKpp1G/eQURqA8P8b/7oOP8xWIyh7934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Cxc7EAAAA3gAAAA8AAAAAAAAAAAAAAAAAmAIAAGRycy9k&#10;b3ducmV2LnhtbFBLBQYAAAAABAAEAPUAAACJAwAAAAA=&#10;" path="m,l36043,r,86995l87808,86995r,29972l,116967,,xe" stroked="f" strokeweight="0">
                <v:stroke miterlimit="83231f" joinstyle="miter"/>
                <v:path arrowok="t" textboxrect="0,0,87808,116967"/>
              </v:shape>
              <v:shape id="Shape 18925" o:spid="_x0000_s1350"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bIsIA&#10;AADeAAAADwAAAGRycy9kb3ducmV2LnhtbERPzYrCMBC+C75DGMGLaLqCS7caRUTB9ba6DzA007TY&#10;TGqS1fr2ZmFhb/Px/c5q09tW3MmHxrGCt1kGgrh0umGj4PtymOYgQkTW2DomBU8KsFkPBysstHvw&#10;F93P0YgUwqFABXWMXSFlKGuyGGauI05c5bzFmKA3Unt8pHDbynmWvUuLDaeGGjva1VRezz9WwW2/&#10;qExTXtrD0Xzm/lShnriTUuNRv12CiNTHf/Gf+6jT/PxjvoDfd9IN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gVsiwgAAAN4AAAAPAAAAAAAAAAAAAAAAAJgCAABkcnMvZG93&#10;bnJldi54bWxQSwUGAAAAAAQABAD1AAAAhwMAAAAA&#10;" path="m,l36043,r,116967l,116967,,e" stroked="f" strokeweight="0">
                <v:stroke miterlimit="83231f" joinstyle="miter"/>
                <v:path arrowok="t" textboxrect="0,0,36043,116967"/>
              </v:shape>
              <v:shape id="Shape 17718" o:spid="_x0000_s1351"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zW8cA&#10;AADeAAAADwAAAGRycy9kb3ducmV2LnhtbESPQWvCQBCF74X+h2UKvYhuUqHR6Coq2PZUaOIPGLPT&#10;JDQ7G7Krpv/eORR6m+G9ee+b9XZ0nbrSEFrPBtJZAoq48rbl2sCpPE4XoEJEtth5JgO/FGC7eXxY&#10;Y279jb/oWsRaSQiHHA00Mfa51qFqyGGY+Z5YtG8/OIyyDrW2A94k3HX6JUletcOWpaHBng4NVT/F&#10;xRmoJu+ndL54m7S6OB9p7z6zZUnGPD+NuxWoSGP8N/9df1jBz7JUeOUdmUF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RM1vHAAAA3gAAAA8AAAAAAAAAAAAAAAAAmAIAAGRy&#10;cy9kb3ducmV2LnhtbFBLBQYAAAAABAAEAPUAAACMAwAAAAA=&#10;" path="m,l36855,,70930,62585r330,l71260,r34074,l105334,116967r-35052,l34404,53086r-330,l34074,116967,,116967,,xe" stroked="f" strokeweight="0">
                <v:stroke miterlimit="83231f" joinstyle="miter"/>
                <v:path arrowok="t" textboxrect="0,0,105334,116967"/>
              </v:shape>
              <v:shape id="Shape 17719" o:spid="_x0000_s1352"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xtsYA&#10;AADeAAAADwAAAGRycy9kb3ducmV2LnhtbERPTWvCQBC9C/0PyxR6MxulNDV1FSkIFXvQVPA6Zsck&#10;bXY2za4x7a93BcHbPN7nTOe9qUVHrassKxhFMQji3OqKCwW7r+XwFYTzyBpry6TgjxzMZw+DKaba&#10;nnlLXeYLEULYpaig9L5JpXR5SQZdZBviwB1ta9AH2BZSt3gO4aaW4zh+kQYrDg0lNvReUv6TnYyC&#10;bnNcL8fP+9Wv774XRfZ/OLnPRKmnx37xBsJT7+/im/tDh/lJMprA9Z1wg5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qxts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720" o:spid="_x0000_s1353"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tVsgA&#10;AADeAAAADwAAAGRycy9kb3ducmV2LnhtbESPT2sCQQzF7wW/wxChtzpbodVuHUUK0kIPZV2x17CT&#10;/YM7mWVmqqufvjkUekvIy3vvt9qMrldnCrHzbOBxloEirrztuDFwKHcPS1AxIVvsPZOBK0XYrCd3&#10;K8ytv3BB531qlJhwzNFAm9KQax2rlhzGmR+I5Vb74DDJGhptA17E3PV6nmXP2mHHktDiQG8tVaf9&#10;jzNwK467r/ctfz+dihf/WYcyC3VpzP103L6CSjSmf/Hf94eV+ovFXA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0y1WyAAAAN4AAAAPAAAAAAAAAAAAAAAAAJgCAABk&#10;cnMvZG93bnJldi54bWxQSwUGAAAAAAQABAD1AAAAjQMAAAAA&#10;" path="m3772,l46038,,63729,31788,81090,r39966,l83553,55055r41771,61925l81915,116980,61925,82080,41288,116980,,116980,42266,54725,3772,xe" stroked="f" strokeweight="0">
                <v:stroke miterlimit="83231f" joinstyle="miter"/>
                <v:path arrowok="t" textboxrect="0,0,125324,116980"/>
              </v:shape>
              <v:shape id="Shape 17721" o:spid="_x0000_s1354"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cSS8UA&#10;AADeAAAADwAAAGRycy9kb3ducmV2LnhtbERPTWvCQBC9F/oflhG8iNkoVm3MKqUoWA+FqgePQ3aa&#10;DWZn0+yq8d93CwVv83ifk686W4srtb5yrGCUpCCIC6crLhUcD5vhHIQPyBprx6TgTh5Wy+enHDPt&#10;bvxF130oRQxhn6ECE0KTSekLQxZ94hriyH271mKIsC2lbvEWw20tx2k6lRYrjg0GG3o3VJz3F6tg&#10;Wn64w0B/rgf48/K6M+uJs+eTUv1e97YAEagLD/G/e6vj/NlsPIK/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xJLxQAAAN4AAAAPAAAAAAAAAAAAAAAAAJgCAABkcnMv&#10;ZG93bnJldi54bWxQSwUGAAAAAAQABAD1AAAAigMAAAAA&#10;" path="m,l23543,r,46990l70521,46990r,23500l,70490,,xe" stroked="f" strokeweight="0">
                <v:stroke miterlimit="83231f" joinstyle="miter"/>
                <v:path arrowok="t" textboxrect="0,0,70521,70490"/>
              </v:shape>
              <v:shape id="Shape 17722" o:spid="_x0000_s1355"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hscYA&#10;AADeAAAADwAAAGRycy9kb3ducmV2LnhtbERPS2vCQBC+F/oflil4kboxh0ZSN1JatVJBaJSeh+zk&#10;YbOzIbtq/PduQehtPr7nzBeDacWZetdYVjCdRCCIC6sbrhQc9qvnGQjnkTW2lknBlRwssseHOaba&#10;XvibzrmvRAhhl6KC2vsuldIVNRl0E9sRB660vUEfYF9J3eMlhJtWxlH0Ig02HBpq7Oi9puI3PxkF&#10;jV4Opvgqf47bz/E6WW8+dqvkqNToaXh7BeFp8P/iu3ujw/wkiWP4eyfc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9hsc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60" w:right="10572" w:firstLine="0"/>
    </w:pP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654" name="Group 17654"/>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20" name="Shape 18920"/>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680" name="Rectangle 17680"/>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17</w:t>
                            </w:r>
                            <w:r>
                              <w:rPr>
                                <w:color w:val="FFFFFF"/>
                                <w:sz w:val="18"/>
                              </w:rPr>
                              <w:fldChar w:fldCharType="end"/>
                            </w:r>
                          </w:p>
                        </w:txbxContent>
                      </wps:txbx>
                      <wps:bodyPr horzOverflow="overflow" vert="horz" lIns="0" tIns="0" rIns="0" bIns="0" rtlCol="0">
                        <a:noAutofit/>
                      </wps:bodyPr>
                    </wps:wsp>
                    <wps:wsp>
                      <wps:cNvPr id="17656" name="Shape 17656"/>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57" name="Shape 17657"/>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58" name="Shape 17658"/>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59" name="Shape 17659"/>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60" name="Shape 17660"/>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1" name="Shape 17661"/>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2" name="Shape 17662"/>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3" name="Shape 17663"/>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4" name="Shape 17664"/>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5" name="Shape 17665"/>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6" name="Shape 17666"/>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7" name="Shape 17667"/>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68" name="Shape 17668"/>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1" name="Shape 18921"/>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0" name="Shape 17670"/>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1" name="Shape 17671"/>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2" name="Shape 17672"/>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3" name="Shape 17673"/>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2" name="Shape 18922"/>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5" name="Shape 17675"/>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6" name="Shape 17676"/>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7" name="Shape 17677"/>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8" name="Shape 17678"/>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79" name="Shape 17679"/>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654" o:spid="_x0000_s1356" style="position:absolute;left:0;text-align:left;margin-left:0;margin-top:750pt;width:612pt;height:42pt;z-index:251671552;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">
              <v:shape id="Shape 18920" o:spid="_x0000_s1357"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OU8UA&#10;AADeAAAADwAAAGRycy9kb3ducmV2LnhtbESPzWrDQAyE74W+w6JCbs06ORjbySaUQKEkh9I0D6B4&#10;5R/q1RqvmrhvXx0KvY2Y0SfNdj+HwdxoSn1kB6tlBoa4jr7n1sHl8/W5AJME2eMQmRz8UIL97vFh&#10;i5WPd/6g21laoxBOFTroRMbK2lR3FDAt40isXhOngKLj1Fo/4V3hYbDrLMttwJ71QocjHTqqv87f&#10;QSnXi6yOdm6KnCU/HZryXY6lc4un+WUDRmiW//Df9pvX94tyrQW0jmqw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5k5TxQAAAN4AAAAPAAAAAAAAAAAAAAAAAJgCAABkcnMv&#10;ZG93bnJldi54bWxQSwUGAAAAAAQABAD1AAAAigMAAAAA&#10;" path="m,l7772400,r,533400l,533400,,e" fillcolor="#0096d6" stroked="f" strokeweight="0">
                <v:stroke miterlimit="83231f" joinstyle="miter"/>
                <v:path arrowok="t" textboxrect="0,0,7772400,533400"/>
              </v:shape>
              <v:rect id="Rectangle 17680" o:spid="_x0000_s1358"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4FMcA&#10;AADeAAAADwAAAGRycy9kb3ducmV2LnhtbESPQW/CMAyF70j7D5En7QbpOEDpCAgBExwZILHdrMZr&#10;qzVO1WS049fjwyRutvz83vvmy97V6kptqDwbeB0loIhzbysuDJxP78MUVIjIFmvPZOCPAiwXT4M5&#10;ZtZ3/EHXYyyUmHDI0EAZY5NpHfKSHIaRb4jl9u1bh1HWttC2xU7MXa3HSTLRDiuWhBIbWpeU/xx/&#10;nYFd2qw+9/7WFfX2a3c5XGab0ywa8/Lcr95ARerjQ/z/vbdSfzpJBU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eBTHAAAA3gAAAA8AAAAAAAAAAAAAAAAAmAIAAGRy&#10;cy9kb3ducmV2LnhtbFBLBQYAAAAABAAEAPUAAACM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17</w:t>
                      </w:r>
                      <w:r>
                        <w:rPr>
                          <w:color w:val="FFFFFF"/>
                          <w:sz w:val="18"/>
                        </w:rPr>
                        <w:fldChar w:fldCharType="end"/>
                      </w:r>
                    </w:p>
                  </w:txbxContent>
                </v:textbox>
              </v:rect>
              <v:shape id="Shape 17656" o:spid="_x0000_s1359"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voMYA&#10;AADeAAAADwAAAGRycy9kb3ducmV2LnhtbERPTUvDQBC9C/6HZQRvdlPRqGm3RQRBtKWaemhv0+yY&#10;DWZnQ3Zs47/vFgRv83ifM50PvlV76mMT2MB4lIEiroJtuDbwuX6+ugcVBdliG5gM/FKE+ez8bIqF&#10;DQf+oH0ptUohHAs04ES6QutYOfIYR6EjTtxX6D1Kgn2tbY+HFO5bfZ1lufbYcGpw2NGTo+q7/PEG&#10;Vq+yudlWOF7vFmUs5e1h+e6WxlxeDI8TUEKD/Iv/3C82zb/Lb3M4vZNu0LMj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voMYAAADeAAAADwAAAAAAAAAAAAAAAACYAgAAZHJz&#10;L2Rvd25yZXYueG1sUEsFBgAAAAAEAAQA9QAAAIsDAAAAAA==&#10;" path="m,l93116,r,9537l52146,9537r,107938l40970,117475r,-107938l,9537,,xe" stroked="f" strokeweight="0">
                <v:stroke miterlimit="1" joinstyle="miter"/>
                <v:path arrowok="t" textboxrect="0,0,93116,117475"/>
              </v:shape>
              <v:shape id="Shape 17657" o:spid="_x0000_s1360"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f+MMA&#10;AADeAAAADwAAAGRycy9kb3ducmV2LnhtbERPTWvCQBC9F/oflil4qxuVxJK6ihQUDz3YWHoesmM2&#10;mJ0Nu1sT/31XEHqbx/uc1Wa0nbiSD61jBbNpBoK4drrlRsH3aff6BiJEZI2dY1JwowCb9fPTCkvt&#10;Bv6iaxUbkUI4lKjAxNiXUobakMUwdT1x4s7OW4wJ+kZqj0MKt52cZ1khLbacGgz29GGovlS/VkHu&#10;Y27mn0cK1fbnvLceF8OxUGryMm7fQUQa47/44T7oNH9Z5Eu4v5N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Hf+M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658" o:spid="_x0000_s1361"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cQA&#10;AADeAAAADwAAAGRycy9kb3ducmV2LnhtbESPQW/CMAyF70j7D5En7QbpkMZYIaAJCWlwA8rOpjFt&#10;ReNUSQbl3+MD0m5+8vuen+fL3rXqSiE2ng28jzJQxKW3DVcGisN6OAUVE7LF1jMZuFOE5eJlMMfc&#10;+hvv6LpPlZIQjjkaqFPqcq1jWZPDOPIdsezOPjhMIkOlbcCbhLtWj7Nsoh02LBdq7GhVU3nZ/zmp&#10;se1D9XXc2U2BLjt6Ov1u18GYt9f+ewYqUZ/+zU/6xwr3OfmQvvKOzK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83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659" o:spid="_x0000_s1362"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WnocMA&#10;AADeAAAADwAAAGRycy9kb3ducmV2LnhtbERP3WrCMBS+F3yHcARvxkwnTLdqlCmIgiBa9wCH5Nh2&#10;a05KE219+0UYeHc+vt8zX3a2EjdqfOlYwdsoAUGsnSk5V/B93rx+gPAB2WDlmBTcycNy0e/NMTWu&#10;5RPdspCLGMI+RQVFCHUqpdcFWfQjVxNH7uIaiyHCJpemwTaG20qOk2QiLZYcGwqsaV2Q/s2uVsFe&#10;6vG91UcOfKi2u5U7v3T6R6nhoPuagQjUhaf4370zcf508v4Jj3fiD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WnocMAAADeAAAADwAAAAAAAAAAAAAAAACYAgAAZHJzL2Rv&#10;d25yZXYueG1sUEsFBgAAAAAEAAQA9QAAAIgDAAAAAA==&#10;" path="m,l74536,r,9538l11176,9538r,42456l67450,51994r,9550l11176,61544r,55931l,117475,,xe" stroked="f" strokeweight="0">
                <v:stroke miterlimit="1" joinstyle="miter"/>
                <v:path arrowok="t" textboxrect="0,0,74536,117475"/>
              </v:shape>
              <v:shape id="Shape 17660" o:spid="_x0000_s1363"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228gA&#10;AADeAAAADwAAAGRycy9kb3ducmV2LnhtbESPQUvDQBCF74L/YRnBm91YMYbYbWkjglA8tFrwOM2O&#10;2WB2NmTXNP33zqHgbYZ58977FqvJd2qkIbaBDdzPMlDEdbAtNwY+P17vClAxIVvsApOBM0VYLa+v&#10;FljacOIdjfvUKDHhWKIBl1Jfah1rRx7jLPTEcvsOg8ck69BoO+BJzH2n51mWa48tS4LDnipH9c/+&#10;1xuYDtXD+v08VgUdi5ev7dEdHuuNMbc30/oZVKIp/Ysv329W6j/luQAI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Szbb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661" o:spid="_x0000_s1364"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bKTsQA&#10;AADeAAAADwAAAGRycy9kb3ducmV2LnhtbERPTU/CQBC9m/gfNkPiTbbVWElhIWokcBMLF25Dd2gb&#10;urO1O0L996yJibd5eZ8zWwyuVWfqQ+PZQDpOQBGX3jZcGdhtl/cTUEGQLbaeycAPBVjMb29mmFt/&#10;4U86F1KpGMIhRwO1SJdrHcqaHIax74gjd/S9Q4mwr7Tt8RLDXasfkiTTDhuODTV29FZTeSq+nYGv&#10;02P6UaD4/faweaLVe7F/lcaYu9HwMgUlNMi/+M+9tnH+c5al8PtOvEH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Gyk7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662" o:spid="_x0000_s1365"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cRsQA&#10;AADeAAAADwAAAGRycy9kb3ducmV2LnhtbERPS2vCQBC+F/wPyxR6q5umECV1laIIevIR8Txkp9nQ&#10;7GzMrpr217uC4G0+vudMZr1txIU6XztW8DFMQBCXTtdcKTgUy/cxCB+QNTaOScEfeZhNBy8TzLW7&#10;8o4u+1CJGMI+RwUmhDaX0peGLPqha4kj9+M6iyHCrpK6w2sMt41MkySTFmuODQZbmhsqf/dnq+C4&#10;TovT53aN7WacLnen/8IsioVSb6/99xeIQH14ih/ulY7zR1mWwv2deIO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9XEb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663" o:spid="_x0000_s1366"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9F8UA&#10;AADeAAAADwAAAGRycy9kb3ducmV2LnhtbERPS2vCQBC+F/wPywje6qZKE01dRVpazKX46MHjkB03&#10;odnZkN1q/PeuIPQ2H99zFqveNuJMna8dK3gZJyCIS6drNgp+Dp/PMxA+IGtsHJOCK3lYLQdPC8y1&#10;u/COzvtgRAxhn6OCKoQ2l9KXFVn0Y9cSR+7kOoshws5I3eElhttGTpIklRZrjg0VtvReUfm7/7MK&#10;5qd2+5F9vc4PRVZstsYcv4viqNRo2K/fQATqw7/44d7oOD9L0ync34k3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H0X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664" o:spid="_x0000_s1367"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iMsQA&#10;AADeAAAADwAAAGRycy9kb3ducmV2LnhtbERPTUvDQBC9C/6HZQRvdlMpUWO3RRTBgyiNpdDbmB2z&#10;wexs3Fmb9N+7guBtHu9zluvJ9+pAUbrABuazAhRxE2zHrYHt2+PFNShJyBb7wGTgSALr1enJEisb&#10;Rt7QoU6tyiEsFRpwKQ2V1tI48iizMBBn7iNEjynD2GobcczhvteXRVFqjx3nBocD3TtqPutvb0Be&#10;6PWm3seH+VZGtziW8rV7fzbm/Gy6uwWVaEr/4j/3k83zr8pyAb/v5Bv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8ojL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7665" o:spid="_x0000_s1368"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4GFcQA&#10;AADeAAAADwAAAGRycy9kb3ducmV2LnhtbERPTWvCQBC9F/wPywje6saCUaKriFAQLC1GQbwN2TEJ&#10;Zmdjdo1pf31XELzN433OfNmZSrTUuNKygtEwAkGcWV1yruCw/3yfgnAeWWNlmRT8koPlovc2x0Tb&#10;O++oTX0uQgi7BBUU3teJlC4ryKAb2po4cGfbGPQBNrnUDd5DuKnkRxTF0mDJoaHAmtYFZZf0ZhTg&#10;z+VPfuft5MufXLrZXnnnrkelBv1uNQPhqfMv8dO90WH+JI7H8Hgn3C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uBhX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666" o:spid="_x0000_s1369"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decQA&#10;AADeAAAADwAAAGRycy9kb3ducmV2LnhtbERPzWrCQBC+F3yHZYTemo0K25K6iq1UGzyZ+gBDdpoE&#10;s7Mhu5ro03cLhd7m4/ud5Xq0rbhS7xvHGmZJCoK4dKbhSsPp6+PpBYQPyAZbx6ThRh7Wq8nDEjPj&#10;Bj7StQiViCHsM9RQh9BlUvqyJos+cR1x5L5dbzFE2FfS9DjEcNvKeZoqabHh2FBjR+81lefiYjXs&#10;zXaX58X98HZfXHaLIZwwV2etH6fj5hVEoDH8i//cnybOf1ZKwe878Qa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B3Xn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667" o:spid="_x0000_s1370"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PfBcQA&#10;AADeAAAADwAAAGRycy9kb3ducmV2LnhtbERPyWrDMBC9B/oPYgq5NbJDcBI3SiihpT0USvbrYI0t&#10;E2tkLDV2/74qFHKbx1tntRlsI27U+dqxgnSSgCAunK65UnA8vD0tQPiArLFxTAp+yMNm/TBaYa5d&#10;zzu67UMlYgj7HBWYENpcSl8YsugnriWOXOk6iyHCrpK6wz6G20ZOkySTFmuODQZb2hoqrvtvq4CX&#10;s9dheU760qWm/Lqc3q/pJys1fhxenkEEGsJd/O/+0HH+PMvm8PdOv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z3wX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668" o:spid="_x0000_s1371"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ctMQA&#10;AADeAAAADwAAAGRycy9kb3ducmV2LnhtbESPwW7CQAxE75X4h5UrcSubcghVyoIoElIP5QDlA9ys&#10;SaJmvdGugfD3+FCpN488bzxersfQmyul3EV28DorwBDX0XfcODh9717ewGRB9thHJgd3yrBeTZ6W&#10;WPl44wNdj9IYDeFcoYNWZKiszXVLAfMsDsS6O8cUUFSmxvqENw0PvZ0XRWkDdqwXWhxo21L9e7wE&#10;rbGfszSYdh9DmTf7n6/tOcnduenzuHkHIzTKv/mP/vTKLcpS++o7OoNd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HLTEAAAA3gAAAA8AAAAAAAAAAAAAAAAAmAIAAGRycy9k&#10;b3ducmV2LnhtbFBLBQYAAAAABAAEAPUAAACJAwAAAAA=&#10;" path="m,l93129,r,9537l52159,9537r,107938l40970,117475r,-107938l,9537,,xe" stroked="f" strokeweight="0">
                <v:stroke miterlimit="83231f" joinstyle="miter"/>
                <v:path arrowok="t" textboxrect="0,0,93129,117475"/>
              </v:shape>
              <v:shape id="Shape 18921" o:spid="_x0000_s1372"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fNcgA&#10;AADeAAAADwAAAGRycy9kb3ducmV2LnhtbESPzWrDMBCE74G+g9hCb40cH2rHiRJKaSGnkr9Cc1us&#10;jWVqrVxJSdw+fRUo5LbLzM43O18OthNn8qF1rGAyzkAQ10633CjY794eSxAhImvsHJOCHwqwXNyN&#10;5lhpd+ENnbexESmEQ4UKTIx9JWWoDVkMY9cTJ+3ovMWYVt9I7fGSwm0n8yx7khZbTgSDPb0Yqr+2&#10;J5u47+t1aAv/+mHyAg/F76H8/uyVergfnmcgIg3xZv6/XulUv5zmE7i+k2a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pF81yAAAAN4AAAAPAAAAAAAAAAAAAAAAAJgCAABk&#10;cnMvZG93bnJldi54bWxQSwUGAAAAAAQABAD1AAAAjQMAAAAA&#10;" path="m,l11189,r,117475l,117475,,e" stroked="f" strokeweight="0">
                <v:stroke miterlimit="83231f" joinstyle="miter"/>
                <v:path arrowok="t" textboxrect="0,0,11189,117475"/>
              </v:shape>
              <v:shape id="Shape 17670" o:spid="_x0000_s1373"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BsgA&#10;AADeAAAADwAAAGRycy9kb3ducmV2LnhtbESPQUvDQBCF70L/wzIFb3ZTxTak3ZY2IgjiwWqhx2l2&#10;zAazsyG7pum/dw6CtxnmzXvvW29H36qB+tgENjCfZaCIq2Abrg18fjzf5aBiQrbYBiYDV4qw3Uxu&#10;1ljYcOF3Gg6pVmLCsUADLqWu0DpWjjzGWeiI5fYVeo9J1r7WtseLmPtW32fZQntsWBIcdlQ6qr4P&#10;P97AeCwfdm/XoczpnD+dXs/u+FjtjbmdjrsVqERj+hf/fb9Yqb9cLAVAcGQGv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qAG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671" o:spid="_x0000_s1374"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9ck8QA&#10;AADeAAAADwAAAGRycy9kb3ducmV2LnhtbERPTU/CQBC9k/gfNmPCDbaFCKayECAYuanFC7exO7YN&#10;3dnSHaH8e9fExNu8vM9ZrHrXqAt1ofZsIB0noIgLb2suDXwcnkePoIIgW2w8k4EbBVgt7wYLzKy/&#10;8jtdcilVDOGQoYFKpM20DkVFDsPYt8SR+/KdQ4mwK7Xt8BrDXaMnSTLTDmuODRW2tK2oOOXfzsD5&#10;NE1fcxR/PHy+PdDLLj9upDZmeN+vn0AJ9fIv/nPvbZw/n81T+H0n3q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XJP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672" o:spid="_x0000_s1375"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rMQA&#10;AADeAAAADwAAAGRycy9kb3ducmV2LnhtbERPTWsCMRC9C/6HMIVepGZdRNutUaRU8OLB1Yu3YTPd&#10;bLuZLEnqbv99Iwje5vE+Z7UZbCuu5EPjWMFsmoEgrpxuuFZwPu1eXkGEiKyxdUwK/ijAZj0erbDQ&#10;rucjXctYixTCoUAFJsaukDJUhiyGqeuIE/flvMWYoK+l9tincNvKPMsW0mLDqcFgRx+Gqp/y1yp4&#10;C/PJ8bP59peZaXuypT3s6lyp56dh+w4i0hAf4rt7r9P85WKZw+2ddIN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op6z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673" o:spid="_x0000_s1376"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Ma8QA&#10;AADeAAAADwAAAGRycy9kb3ducmV2LnhtbERP32vCMBB+F/wfwg1803QqKp1RxDGUIYJ1+Hw0Z1Nt&#10;LqWJ2v33y0Dw7T6+nzdftrYSd2p86VjB+yABQZw7XXKh4Of41Z+B8AFZY+WYFPySh+Wi25ljqt2D&#10;D3TPQiFiCPsUFZgQ6lRKnxuy6AeuJo7c2TUWQ4RNIXWDjxhuKzlMkom0WHJsMFjT2lB+zW5Wwf50&#10;WZvr+HN32iSjbMVb/71rZ0r13trVB4hAbXiJn+6tjvOnk+kI/t+JN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LjGvEAAAA3gAAAA8AAAAAAAAAAAAAAAAAmAIAAGRycy9k&#10;b3ducmV2LnhtbFBLBQYAAAAABAAEAPUAAACJAwAAAAA=&#10;" path="m,l36043,r,86995l87808,86995r,29972l,116967,,xe" stroked="f" strokeweight="0">
                <v:stroke miterlimit="83231f" joinstyle="miter"/>
                <v:path arrowok="t" textboxrect="0,0,87808,116967"/>
              </v:shape>
              <v:shape id="Shape 18922" o:spid="_x0000_s1377"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DVsIA&#10;AADeAAAADwAAAGRycy9kb3ducmV2LnhtbERP3WrCMBS+H/gO4Qi7GZqu4KjVKDImqHdTH+DQnKbF&#10;5qQmmXZvb4TB7s7H93uW68F24kY+tI4VvE8zEMSV0y0bBefTdlKACBFZY+eYFPxSgPVq9LLEUrs7&#10;f9PtGI1IIRxKVNDE2JdShqohi2HqeuLE1c5bjAl6I7XHewq3ncyz7ENabDk1NNjTZ0PV5fhjFVy/&#10;ZrVpq1O33Zl94Q816jd3UOp1PGwWICIN8V/8597pNL+Y5zk830k3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MNWwgAAAN4AAAAPAAAAAAAAAAAAAAAAAJgCAABkcnMvZG93&#10;bnJldi54bWxQSwUGAAAAAAQABAD1AAAAhwMAAAAA&#10;" path="m,l36043,r,116967l,116967,,e" stroked="f" strokeweight="0">
                <v:stroke miterlimit="83231f" joinstyle="miter"/>
                <v:path arrowok="t" textboxrect="0,0,36043,116967"/>
              </v:shape>
              <v:shape id="Shape 17675" o:spid="_x0000_s1378"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52+MMA&#10;AADeAAAADwAAAGRycy9kb3ducmV2LnhtbERPzYrCMBC+L/gOYQQvoqkua7UaRQVdT4LVBxibsS02&#10;k9JE7b69WVjY23x8v7NYtaYST2pcaVnBaBiBIM6sLjlXcDnvBlMQziNrrCyTgh9ysFp2PhaYaPvi&#10;Ez1Tn4sQwi5BBYX3dSKlywoy6Ia2Jg7czTYGfYBNLnWDrxBuKjmOook0WHJoKLCmbUHZPX0YBVn/&#10;+zL6nO77pUyvO9qYYzw7k1K9brueg/DU+n/xn/ugw/x4En/B7zvhBr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52+M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676" o:spid="_x0000_s1379"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P+cYA&#10;AADeAAAADwAAAGRycy9kb3ducmV2LnhtbERPTWvCQBC9C/6HZYTezEYpSYmuIoLQ0h5qWuh1zI5J&#10;2uxsml1j2l/vCoK3ebzPWa4H04ieOldbVjCLYhDEhdU1lwo+P3bTJxDOI2tsLJOCP3KwXo1HS8y0&#10;PfOe+tyXIoSwy1BB5X2bSemKigy6yLbEgTvazqAPsCul7vAcwk0j53GcSIM1h4YKW9pWVPzkJ6Og&#10;fz++7uaPXy+/vv/elPn/4eTeUqUeJsNmAcLT4O/im/tZh/lpkiZwfSfcIF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vP+c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677" o:spid="_x0000_s1380"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VosQA&#10;AADeAAAADwAAAGRycy9kb3ducmV2LnhtbERPS2sCMRC+F/wPYQRvNVtBt90aRQRpoQdZV+x12Mw+&#10;cDNZklS3/fVGEHqbj+85y/VgOnEh51vLCl6mCQji0uqWawXHYvf8CsIHZI2dZVLwSx7Wq9HTEjNt&#10;r5zT5RBqEUPYZ6igCaHPpPRlQwb91PbEkausMxgidLXUDq8x3HRyliQLabDl2NBgT9uGyvPhxyj4&#10;y0+7/ceGv+fn/M1+Va5IXFUoNRkPm3cQgYbwL364P3Wcny7SFO7vxB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olaL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678" o:spid="_x0000_s1381"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bVsgA&#10;AADeAAAADwAAAGRycy9kb3ducmV2LnhtbESPQU/CQBCF7yT+h82YeCGy1UiLlYUQg4lyMBE8cJx0&#10;x25Dd7Z0V6j/3jmQcJvJe/PeN/Pl4Ft1oj42gQ08TDJQxFWwDdcGvndv9zNQMSFbbAOTgT+KsFzc&#10;jOZY2nDmLzptU60khGOJBlxKXal1rBx5jJPQEYv2E3qPSda+1rbHs4T7Vj9mWa49NiwNDjt6dVQd&#10;tr/eQF5/hN3Yfq7HeJw+b9z6KfjD3pi722H1AirRkK7my/W7FfwiL4RX3pEZ9O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T5tWyAAAAN4AAAAPAAAAAAAAAAAAAAAAAJgCAABk&#10;cnMvZG93bnJldi54bWxQSwUGAAAAAAQABAD1AAAAjQMAAAAA&#10;" path="m,l23543,r,46990l70521,46990r,23500l,70490,,xe" stroked="f" strokeweight="0">
                <v:stroke miterlimit="83231f" joinstyle="miter"/>
                <v:path arrowok="t" textboxrect="0,0,70521,70490"/>
              </v:shape>
              <v:shape id="Shape 17679" o:spid="_x0000_s1382"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TQMUA&#10;AADeAAAADwAAAGRycy9kb3ducmV2LnhtbERPTWvCQBC9F/wPywheim7ag9HoKmKrFQXBKJ6H7JhE&#10;s7Mhu2r677uFQm/zeJ8znbemEg9qXGlZwdsgAkGcWV1yruB0XPVHIJxH1lhZJgXf5GA+67xMMdH2&#10;yQd6pD4XIYRdggoK7+tESpcVZNANbE0cuIttDPoAm1zqBp8h3FTyPYqG0mDJoaHAmpYFZbf0bhSU&#10;+rM12fZyvu6+XtfxevOxX8VXpXrddjEB4an1/+I/90aH+fEwHsPvO+E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dNA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60" w:right="10572" w:firstLine="0"/>
    </w:pPr>
    <w:r>
      <w:rPr>
        <w:rFonts w:ascii="Calibri" w:eastAsia="Calibri" w:hAnsi="Calibri" w:cs="Calibri"/>
        <w:noProof/>
        <w:color w:val="000000"/>
        <w:sz w:val="22"/>
      </w:rPr>
      <mc:AlternateContent>
        <mc:Choice Requires="wpg">
          <w:drawing>
            <wp:anchor distT="0" distB="0" distL="114300" distR="114300" simplePos="0" relativeHeight="251672576"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17" name="Shape 18917"/>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637" name="Rectangle 17637"/>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wps:txbx>
                      <wps:bodyPr horzOverflow="overflow" vert="horz" lIns="0" tIns="0" rIns="0" bIns="0" rtlCol="0">
                        <a:noAutofit/>
                      </wps:bodyPr>
                    </wps:wsp>
                    <wps:wsp>
                      <wps:cNvPr id="17613" name="Shape 17613"/>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14" name="Shape 17614"/>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15" name="Shape 17615"/>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16" name="Shape 17616"/>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617" name="Shape 17617"/>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18" name="Shape 17618"/>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19" name="Shape 17619"/>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0" name="Shape 17620"/>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1" name="Shape 17621"/>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2" name="Shape 17622"/>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3" name="Shape 17623"/>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4" name="Shape 17624"/>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5" name="Shape 17625"/>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8" name="Shape 18918"/>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7" name="Shape 17627"/>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8" name="Shape 17628"/>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29" name="Shape 17629"/>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30" name="Shape 17630"/>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9" name="Shape 18919"/>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32" name="Shape 17632"/>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33" name="Shape 17633"/>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34" name="Shape 17634"/>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35" name="Shape 17635"/>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36" name="Shape 17636"/>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611" o:spid="_x0000_s1383" style="position:absolute;left:0;text-align:left;margin-left:0;margin-top:750pt;width:612pt;height:42pt;z-index:251672576;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">
              <v:shape id="Shape 18917" o:spid="_x0000_s1384"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cmsUA&#10;AADeAAAADwAAAGRycy9kb3ducmV2LnhtbESPzWrDQAyE74W+w6JCb83aPbi2m00IgUJJDiE/D6B6&#10;5R/i1Rqvmrhvnw0UcpOYmU+j+XJyvbrQGDrPBtJZAoq48rbjxsDp+PWWgwqCbLH3TAb+KMBy8fw0&#10;x9L6K+/pcpBGRQiHEg20IkOpdahachhmfiCOWu1HhxLXsdF2xGuEu16/J0mmHXYcL7Q40Lql6nz4&#10;dZHyc5J0o6c6z1iy7boudrIpjHl9mVafoIQmeZj/09821s+L9APu78QZ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yaxQAAAN4AAAAPAAAAAAAAAAAAAAAAAJgCAABkcnMv&#10;ZG93bnJldi54bWxQSwUGAAAAAAQABAD1AAAAigMAAAAA&#10;" path="m,l7772400,r,533400l,533400,,e" fillcolor="#0096d6" stroked="f" strokeweight="0">
                <v:stroke miterlimit="83231f" joinstyle="miter"/>
                <v:path arrowok="t" textboxrect="0,0,7772400,533400"/>
              </v:shape>
              <v:rect id="Rectangle 17637" o:spid="_x0000_s1385"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ph8QA&#10;AADeAAAADwAAAGRycy9kb3ducmV2LnhtbERPS4vCMBC+C/6HMMLeNHUXfFSjyKro0ceCehuasS02&#10;k9JE291fbwRhb/PxPWc6b0whHlS53LKCfi8CQZxYnXOq4Oe47o5AOI+ssbBMCn7JwXzWbk0x1rbm&#10;PT0OPhUhhF2MCjLvy1hKl2Rk0PVsSRy4q60M+gCrVOoK6xBuCvkZRQNpMOfQkGFJ3xklt8PdKNiM&#10;ysV5a//qtFhdNqfdabw8jr1SH51mMQHhqfH/4rd7q8P84eBrCK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KYf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v:textbox>
              </v:rect>
              <v:shape id="Shape 17613" o:spid="_x0000_s1386"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1+MYA&#10;AADeAAAADwAAAGRycy9kb3ducmV2LnhtbERPTUvDQBC9C/6HZQRvdhOVqmm3RQRBbIuaemhv0+yY&#10;DWZnQ3Zs03/vFgRv83ifM50PvlV76mMT2EA+ykARV8E2XBv4XD9f3YOKgmyxDUwGjhRhPjs/m2Jh&#10;w4E/aF9KrVIIxwINOJGu0DpWjjzGUeiIE/cVeo+SYF9r2+MhhftWX2fZWHtsODU47OjJUfVd/ngD&#10;b6+yud1WmK93yzKWsnhYvbuVMZcXw+MElNAg/+I/94tN8+/G+Q2c3kk3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U1+MYAAADeAAAADwAAAAAAAAAAAAAAAACYAgAAZHJz&#10;L2Rvd25yZXYueG1sUEsFBgAAAAAEAAQA9QAAAIsDAAAAAA==&#10;" path="m,l93116,r,9537l52146,9537r,107938l40970,117475r,-107938l,9537,,xe" stroked="f" strokeweight="0">
                <v:stroke miterlimit="1" joinstyle="miter"/>
                <v:path arrowok="t" textboxrect="0,0,93116,117475"/>
              </v:shape>
              <v:shape id="Shape 17614" o:spid="_x0000_s1387"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n4T8MA&#10;AADeAAAADwAAAGRycy9kb3ducmV2LnhtbERPTWsCMRC9F/wPYQRvNavVtWyNIkLFgwe7lZ6HzbhZ&#10;upksSXS3/74RCr3N433OejvYVtzJh8axgtk0A0FcOd1wreDy+f78CiJEZI2tY1LwQwG2m9HTGgvt&#10;ev6gexlrkUI4FKjAxNgVUobKkMUwdR1x4q7OW4wJ+lpqj30Kt62cZ1kuLTacGgx2tDdUfZc3q2Dp&#10;49LMT2cK5e7rerAeX/pzrtRkPOzeQEQa4r/4z33Uaf4qny3g8U6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n4T8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615" o:spid="_x0000_s1388"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jpk8UA&#10;AADeAAAADwAAAGRycy9kb3ducmV2LnhtbESPQWvDMAyF74P9B6NBb4uTwtotjRPGILD21q7dWY21&#10;JCyWg+226b+vB4PeJN77np6KajKDOJPzvWUFWZKCIG6s7rlVsP+qn19B+ICscbBMCq7koSofHwrM&#10;tb3wls670IoYwj5HBV0IYy6lbzoy6BM7EkftxzqDIa6uldrhJYabQc7TdCEN9hwvdDjSR0fN7+5k&#10;Yo3N5Nq3w1av92jSg6Xj96Z2Ss2epvcViEBTuJv/6U8dueUie4G/d+IMsr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OmTxQAAAN4AAAAPAAAAAAAAAAAAAAAAAJgCAABkcnMv&#10;ZG93bnJldi54bWxQSwUGAAAAAAQABAD1AAAAigMAAAAA&#10;" path="m,l81115,r,9537l11201,9537r,42457l76683,51994r,9550l11201,61544r,46393l81940,107937r,9538l,117475,,xe" stroked="f" strokeweight="0">
                <v:stroke miterlimit="1" joinstyle="miter"/>
                <v:path arrowok="t" textboxrect="0,0,81940,117475"/>
              </v:shape>
              <v:shape id="Shape 17616" o:spid="_x0000_s1389"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KE8QA&#10;AADeAAAADwAAAGRycy9kb3ducmV2LnhtbERPzWrCQBC+C32HZQq9SN3oIZbUVdqCNCAUTfoAw+6Y&#10;xGZnQ3ZN4tu7hUJv8/H9zmY32VYM1PvGsYLlIgFBrJ1puFLwXe6fX0D4gGywdUwKbuRht32YbTAz&#10;buQTDUWoRAxhn6GCOoQuk9Lrmiz6heuII3d2vcUQYV9J0+MYw20rV0mSSosNx4YaO/qoSf8UV6vg&#10;IPXqNuojB/5qP/N3V84nfVHq6XF6ewURaAr/4j93buL8dbpM4fedeIP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wihP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617" o:spid="_x0000_s1390"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d0sUA&#10;AADeAAAADwAAAGRycy9kb3ducmV2LnhtbERPTWvCQBC9F/wPywje6sYWNURXsSmFQvFQW8HjmB2z&#10;wexsyK4x/nu3IPQ2j/c5y3Vva9FR6yvHCibjBARx4XTFpYLfn4/nFIQPyBprx6TgRh7Wq8HTEjPt&#10;rvxN3S6UIoawz1CBCaHJpPSFIYt+7BriyJ1cazFE2JZSt3iN4baWL0kykxYrjg0GG8oNFefdxSro&#10;9/nrZnvr8pSO6fvh62j20+JNqdGw3yxABOrDv/jh/tRx/nw2mcPfO/EG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N3S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618" o:spid="_x0000_s1391"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QrsYA&#10;AADeAAAADwAAAGRycy9kb3ducmV2LnhtbESPwU7DQAxE70j8w8pI3OgmIAoK3VZt1QpuQMqlN5M1&#10;SdSsN2TdNvw9PiBxszXjmefZYgydOdGQ2sgO8kkGhriKvuXawcdue/MIJgmyxy4yOfihBIv55cUM&#10;Cx/P/E6nUmqjIZwKdNCI9IW1qWooYJrEnli1rzgEFF2H2voBzxoeOnubZVMbsGVtaLCndUPVoTwG&#10;B9+Hu/y1RIn73efbPT1vyv1KWueur8blExihUf7Nf9cvXvEfprny6js6g53/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oQrs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7619" o:spid="_x0000_s1392"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SsQA&#10;AADeAAAADwAAAGRycy9kb3ducmV2LnhtbERPTWvCQBC9F/wPyxS81Y0RrE1dRRRBT1ZTeh6y02xo&#10;djZmV43+elcQepvH+5zpvLO1OFPrK8cKhoMEBHHhdMWlgu98/TYB4QOyxtoxKbiSh/ms9zLFTLsL&#10;7+l8CKWIIewzVGBCaDIpfWHIoh+4hjhyv661GCJsS6lbvMRwW8s0ScbSYsWxwWBDS0PF3+FkFfxs&#10;0/w4+tpis5uk6/3xlptVvlKq/9otPkEE6sK/+One6Dj/fTz8gMc78QY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fvUr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620" o:spid="_x0000_s1393"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aoMgA&#10;AADeAAAADwAAAGRycy9kb3ducmV2LnhtbESPT2/CMAzF75P4DpEn7TbSIY1CISC0aRO9TPw7cLQa&#10;k1Y0TtVk0H37+TBpN1t+fu/9luvBt+pGfWwCG3gZZ6CIq2AbdgZOx4/nGaiYkC22gcnAD0VYr0YP&#10;SyxsuPOebofklJhwLNBAnVJXaB2rmjzGceiI5XYJvccka++07fEu5r7Vkyybao8NS0KNHb3VVF0P&#10;397A/NLt3vPP1/mxzMvtzrnzV1mejXl6HDYLUImG9C/++95aqZ9PJwIgODKDXv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FqgyAAAAN4AAAAPAAAAAAAAAAAAAAAAAJgCAABk&#10;cnMvZG93bnJldi54bWxQSwUGAAAAAAQABAD1AAAAjQMAAAAA&#10;" path="m,l12510,,80950,99378r330,l81280,,92469,r,117475l79959,117475,11519,18097r-330,l11189,117475,,117475,,xe" stroked="f" strokeweight="0">
                <v:stroke miterlimit="83231f" joinstyle="miter"/>
                <v:path arrowok="t" textboxrect="0,0,92469,117475"/>
              </v:shape>
              <v:shape id="Shape 17621" o:spid="_x0000_s1394"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G4asQA&#10;AADeAAAADwAAAGRycy9kb3ducmV2LnhtbERPTUvEMBC9C/6HMII3N+0iVetmF1EED6JsXQRvYzM2&#10;xWZSM3Hb/fdGELzN433OajP7Qe0pSh/YQLkoQBG3wfbcGdi93J9dgpKEbHEITAYOJLBZHx+tsLZh&#10;4i3tm9SpHMJSowGX0lhrLa0jj7III3HmPkL0mDKMnbYRpxzuB70sikp77Dk3OBzp1lH72Xx7A/JE&#10;z1fNW7wrdzK580MlX6/vj8acnsw316ASzelf/Od+sHn+RbUs4fedfIN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huGr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7622" o:spid="_x0000_s1395"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0nocMA&#10;AADeAAAADwAAAGRycy9kb3ducmV2LnhtbERPTYvCMBC9C/sfwix409QeVLpGEUEQFMW6sOxtaMa2&#10;2ExqE2t3f70RBG/zeJ8zW3SmEi01rrSsYDSMQBBnVpecK/g+rQdTEM4ja6wsk4I/crCYf/RmmGh7&#10;5yO1qc9FCGGXoILC+zqR0mUFGXRDWxMH7mwbgz7AJpe6wXsIN5WMo2gsDZYcGgqsaVVQdklvRgEe&#10;Lv9yn7eTnf916WZ75aO7/ijV/+yWXyA8df4tfrk3OsyfjOMYnu+EG+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0nocMAAADeAAAADwAAAAAAAAAAAAAAAACYAgAAZHJzL2Rv&#10;d25yZXYueG1sUEsFBgAAAAAEAAQA9QAAAIgDA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623" o:spid="_x0000_s1396"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zHIcQA&#10;AADeAAAADwAAAGRycy9kb3ducmV2LnhtbERPzWrCQBC+F3yHZQRvdaOBVFJXqYq2wZOpDzBkp0kw&#10;Oxuyq0l9+q4g9DYf3+8s14NpxI06V1tWMJtGIIgLq2suFZy/968LEM4ja2wsk4JfcrBejV6WmGrb&#10;84luuS9FCGGXooLK+zaV0hUVGXRT2xIH7sd2Bn2AXSl1h30IN42cR1EiDdYcGipsaVtRccmvRsGn&#10;3h2yLL8fN/f4eoh7f8YsuSg1GQ8f7yA8Df5f/HR/6TD/LZnH8Hgn3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xyH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624" o:spid="_x0000_s1397"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v4ssQA&#10;AADeAAAADwAAAGRycy9kb3ducmV2LnhtbERPTWvCQBC9F/wPywi96SYitqauUoqiB6HUVnsdspNs&#10;MDsbslsT/70rCL3N433OYtXbWlyo9ZVjBek4AUGcO11xqeDnezN6BeEDssbaMSm4kofVcvC0wEy7&#10;jr/ocgiliCHsM1RgQmgyKX1uyKIfu4Y4coVrLYYI21LqFrsYbms5SZKZtFhxbDDY0Ieh/Hz4swp4&#10;Pl3381PSFS41xefvcXtO96zU87B/fwMRqA//4od7p+P8l9lkCvd34g1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LL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625" o:spid="_x0000_s1398"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K6sUA&#10;AADeAAAADwAAAGRycy9kb3ducmV2LnhtbESP3WrCQBCF7wt9h2UK3tWNAaOkrmIFwYt64c8DTLNj&#10;EszOht2pxrd3C4XezXDOd+bMYjW4Tt0oxNazgck4A0VcedtybeB82r7PQUVBtth5JgMPirBavr4s&#10;sLT+zge6HaVWKYRjiQYakb7UOlYNOYxj3xMn7eKDQ0lrqLUNeE/hrtN5lhXaYcvpQoM9bRqqrscf&#10;l2rsc5Yaw/azL+J6//21uQR5GDN6G9YfoIQG+Tf/0TubuFmRT+H3nTSDX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9QrqxQAAAN4AAAAPAAAAAAAAAAAAAAAAAJgCAABkcnMv&#10;ZG93bnJldi54bWxQSwUGAAAAAAQABAD1AAAAigMAAAAA&#10;" path="m,l93129,r,9537l52159,9537r,107938l40970,117475r,-107938l,9537,,xe" stroked="f" strokeweight="0">
                <v:stroke miterlimit="83231f" joinstyle="miter"/>
                <v:path arrowok="t" textboxrect="0,0,93129,117475"/>
              </v:shape>
              <v:shape id="Shape 18918" o:spid="_x0000_s1399"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8FcYA&#10;AADeAAAADwAAAGRycy9kb3ducmV2LnhtbESPTU/DMAyG70j8h8iTuLF0O9BSlk0TGhInNAZI7GY1&#10;XlOtcbokbIVfjw9I3Gz5/Xi8WI2+V2eKqQtsYDYtQBE3wXbcGnh/e7qtQKWMbLEPTAa+KcFqeX21&#10;wNqGC7/SeZdbJSGcajTgch5qrVPjyGOahoFYbocQPWZZY6ttxIuE+17Pi+JOe+xYGhwO9OioOe6+&#10;vPS+bLepK+Pmw81L3Jc/++r0ORhzMxnXD6Ayjflf/Od+toJf3c+EV96RG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8FcYAAADeAAAADwAAAAAAAAAAAAAAAACYAgAAZHJz&#10;L2Rvd25yZXYueG1sUEsFBgAAAAAEAAQA9QAAAIsDAAAAAA==&#10;" path="m,l11189,r,117475l,117475,,e" stroked="f" strokeweight="0">
                <v:stroke miterlimit="83231f" joinstyle="miter"/>
                <v:path arrowok="t" textboxrect="0,0,11189,117475"/>
              </v:shape>
              <v:shape id="Shape 17627" o:spid="_x0000_s1400"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b8UA&#10;AADeAAAADwAAAGRycy9kb3ducmV2LnhtbERPTWvCQBC9C/6HZQredFOlGlJX0YggFA+1FXocs9Ns&#10;aHY2ZNcY/323IPQ2j/c5y3Vva9FR6yvHCp4nCQjiwumKSwWfH/txCsIHZI21Y1JwJw/r1XCwxEy7&#10;G79TdwqliCHsM1RgQmgyKX1hyKKfuIY4ct+utRgibEupW7zFcFvLaZLMpcWKY4PBhnJDxc/pahX0&#10;53y2Od67PKVLuvt6u5jzS7FVavTUb15BBOrDv/jhPug4fzGfLuD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Bdv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628" o:spid="_x0000_s1401"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aE8YA&#10;AADeAAAADwAAAGRycy9kb3ducmV2LnhtbESPQU/CQBCF7yT+h82YeJMtGMEUFqJGozeheOE2dMe2&#10;oTtbuyPUf+8cTLjN5L1575vlegitOVGfmsgOJuMMDHEZfcOVg8/d6+0DmCTIHtvI5OCXEqxXV6Ml&#10;5j6eeUunQiqjIZxydFCLdLm1qawpYBrHjli1r9gHFF37yvoezxoeWjvNspkN2LA21NjRc03lsfgJ&#10;Dr6Pd5OPAiXud4fNPb29FPsnaZy7uR4eF2CEBrmY/6/fveLPZ1Pl1Xd0Brv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baE8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7629" o:spid="_x0000_s1402"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awMQA&#10;AADeAAAADwAAAGRycy9kb3ducmV2LnhtbERPTWsCMRC9C/6HMIVepGZdROvWKFIqePHg6qW3YTPd&#10;bLuZLEnqbv99Iwje5vE+Z70dbCuu5EPjWMFsmoEgrpxuuFZwOe9fXkGEiKyxdUwK/ijAdjMerbHQ&#10;rucTXctYixTCoUAFJsaukDJUhiyGqeuIE/flvMWYoK+l9tincNvKPMsW0mLDqcFgR++Gqp/y1ypY&#10;hfnk9NF8+8+ZaXuypT3u61yp56dh9wYi0hAf4rv7oNP85SJfwe2ddIP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sD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630" o:spid="_x0000_s1403"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r3McA&#10;AADeAAAADwAAAGRycy9kb3ducmV2LnhtbESPQWvCQBCF74X+h2UK3nTTKlZSVxGLKEWEpsXzkJ1m&#10;U7OzIbtq/Pedg9DbDPPmvffNl71v1IW6WAc28DzKQBGXwdZcGfj+2gxnoGJCttgEJgM3irBcPD7M&#10;Mbfhyp90KVKlxIRjjgZcSm2udSwdeYyj0BLL7Sd0HpOsXaVth1cx941+ybKp9lizJDhsae2oPBVn&#10;b+Bw/F270+R9f9xm42LFu/ix72fGDJ761RuoRH36F9+/d1bqv07HAiA4MoN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zq9zHAAAA3gAAAA8AAAAAAAAAAAAAAAAAmAIAAGRy&#10;cy9kb3ducmV2LnhtbFBLBQYAAAAABAAEAPUAAACMAwAAAAA=&#10;" path="m,l36043,r,86995l87808,86995r,29972l,116967,,xe" stroked="f" strokeweight="0">
                <v:stroke miterlimit="83231f" joinstyle="miter"/>
                <v:path arrowok="t" textboxrect="0,0,87808,116967"/>
              </v:shape>
              <v:shape id="Shape 18919" o:spid="_x0000_s1404"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bmsMA&#10;AADeAAAADwAAAGRycy9kb3ducmV2LnhtbERP3WrCMBS+H/gO4QjeDE0VHLUzyhgK6t2qD3BoTtOy&#10;5qRLMq1vb4TB7s7H93vW28F24ko+tI4VzGcZCOLK6ZaNgst5P81BhIissXNMCu4UYLsZvayx0O7G&#10;X3QtoxEphEOBCpoY+0LKUDVkMcxcT5y42nmLMUFvpPZ4S+G2k4sse5MWW04NDfb02VD1Xf5aBT+7&#10;ZW3a6tztD+aY+1ON+tWdlJqMh493EJGG+C/+cx90mp+v5it4vpN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CbmsMAAADeAAAADwAAAAAAAAAAAAAAAACYAgAAZHJzL2Rv&#10;d25yZXYueG1sUEsFBgAAAAAEAAQA9QAAAIgDAAAAAA==&#10;" path="m,l36043,r,116967l,116967,,e" stroked="f" strokeweight="0">
                <v:stroke miterlimit="83231f" joinstyle="miter"/>
                <v:path arrowok="t" textboxrect="0,0,36043,116967"/>
              </v:shape>
              <v:shape id="Shape 17632" o:spid="_x0000_s1405"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1XTMIA&#10;AADeAAAADwAAAGRycy9kb3ducmV2LnhtbERPy6rCMBDdC/5DGMGNXFMV1FuNooKPlWD1A8Zmbltu&#10;MylN1Pr3RhDczeE8Z75sTCnuVLvCsoJBPwJBnFpdcKbgct7+TEE4j6yxtEwKnuRguWi35hhr++AT&#10;3ROfiRDCLkYFufdVLKVLczLo+rYiDtyfrQ36AOtM6hofIdyUchhFY2mw4NCQY0WbnNL/5GYUpL39&#10;ZTCa7nqFTK5bWpvj5PdMSnU7zWoGwlPjv+KP+6DD/Ml4NIT3O+EG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VdMwgAAAN4AAAAPAAAAAAAAAAAAAAAAAJgCAABkcnMvZG93&#10;bnJldi54bWxQSwUGAAAAAAQABAD1AAAAhwMAAAAA&#10;" path="m,l36855,,70930,62585r330,l71260,r34074,l105334,116967r-35052,l34404,53086r-330,l34074,116967,,116967,,xe" stroked="f" strokeweight="0">
                <v:stroke miterlimit="83231f" joinstyle="miter"/>
                <v:path arrowok="t" textboxrect="0,0,105334,116967"/>
              </v:shape>
              <v:shape id="Shape 17633" o:spid="_x0000_s1406"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VocYA&#10;AADeAAAADwAAAGRycy9kb3ducmV2LnhtbERPS2vCQBC+F/wPywi91Y1atKRuRATB0h40Cr1Os5OH&#10;Zmdjdo1pf71bKPQ2H99zFsve1KKj1lWWFYxHEQjizOqKCwXHw+bpBYTzyBpry6Tgmxwsk8HDAmNt&#10;b7ynLvWFCCHsYlRQet/EUrqsJINuZBviwOW2NegDbAupW7yFcFPLSRTNpMGKQ0OJDa1Lys7p1Sjo&#10;dvn7ZvL8+Xbx3WlVpD9fV/cxV+px2K9eQXjq/b/4z73VYf58Np3C7zvhBpn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bVoc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634" o:spid="_x0000_s1407"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yFcUA&#10;AADeAAAADwAAAGRycy9kb3ducmV2LnhtbERPS2sCMRC+F/wPYQq91Wx9td0aRQRR6EHWLe112Mw+&#10;cDNZklRXf70pCL3Nx/ec+bI3rTiR841lBS/DBARxYXXDlYKvfPP8BsIHZI2tZVJwIQ/LxeBhjqm2&#10;Z87odAiViCHsU1RQh9ClUvqiJoN+aDviyJXWGQwRukpqh+cYblo5SpKZNNhwbKixo3VNxfHwaxRc&#10;s+/Nfrvin+kxe7efpcsTV+ZKPT32qw8QgfrwL767dzrOf52NJ/D3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0LIV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635" o:spid="_x0000_s1408"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SNCMYA&#10;AADeAAAADwAAAGRycy9kb3ducmV2LnhtbERPTWvCQBC9F/oflin0IrqxrbFNXaUUBfVQaPTgcchO&#10;s8HsbMxuNf57VxC8zeN9zmTW2VocqfWVYwXDQQKCuHC64lLBdrPov4PwAVlj7ZgUnMnDbPr4MMFM&#10;uxP/0jEPpYgh7DNUYEJoMil9YciiH7iGOHJ/rrUYImxLqVs8xXBby5ckSaXFimODwYa+DRX7/N8q&#10;SMuV2/T0z7yHh9HH2szfnN3vlHp+6r4+QQTqwl18cy91nD9OX0dwfSfe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SNCMYAAADeAAAADwAAAAAAAAAAAAAAAACYAgAAZHJz&#10;L2Rvd25yZXYueG1sUEsFBgAAAAAEAAQA9QAAAIsDAAAAAA==&#10;" path="m,l23543,r,46990l70521,46990r,23500l,70490,,xe" stroked="f" strokeweight="0">
                <v:stroke miterlimit="83231f" joinstyle="miter"/>
                <v:path arrowok="t" textboxrect="0,0,70521,70490"/>
              </v:shape>
              <v:shape id="Shape 17636" o:spid="_x0000_s1409"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8sUA&#10;AADeAAAADwAAAGRycy9kb3ducmV2LnhtbERP22rCQBB9F/oPyxR8Ed3UQiKpq4hVKxYKXvB5yI5J&#10;bHY2ZFdN/94tCL7N4VxnPG1NJa7UuNKygrdBBII4s7rkXMFhv+yPQDiPrLGyTAr+yMF08tIZY6rt&#10;jbd03flchBB2KSoovK9TKV1WkEE3sDVx4E62MegDbHKpG7yFcFPJYRTF0mDJoaHAmuYFZb+7i1FQ&#10;6kVrss3peP7+6q2S1frzZ5mcleq+trMPEJ5a/xQ/3Gsd5ifxewz/74Qb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jP7y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55" w:right="10867" w:firstLine="0"/>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815" name="Group 17815"/>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32" name="Shape 18932"/>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841" name="Rectangle 17841"/>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24</w:t>
                            </w:r>
                            <w:r>
                              <w:rPr>
                                <w:color w:val="FFFFFF"/>
                                <w:sz w:val="18"/>
                              </w:rPr>
                              <w:fldChar w:fldCharType="end"/>
                            </w:r>
                          </w:p>
                        </w:txbxContent>
                      </wps:txbx>
                      <wps:bodyPr horzOverflow="overflow" vert="horz" lIns="0" tIns="0" rIns="0" bIns="0" rtlCol="0">
                        <a:noAutofit/>
                      </wps:bodyPr>
                    </wps:wsp>
                    <wps:wsp>
                      <wps:cNvPr id="17817" name="Shape 17817"/>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18" name="Shape 17818"/>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19" name="Shape 17819"/>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20" name="Shape 17820"/>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21" name="Shape 17821"/>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2" name="Shape 17822"/>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3" name="Shape 17823"/>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4" name="Shape 17824"/>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5" name="Shape 17825"/>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6" name="Shape 17826"/>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7" name="Shape 17827"/>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8" name="Shape 17828"/>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29" name="Shape 17829"/>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3" name="Shape 18933"/>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1" name="Shape 17831"/>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2" name="Shape 17832"/>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3" name="Shape 17833"/>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4" name="Shape 17834"/>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4" name="Shape 18934"/>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6" name="Shape 17836"/>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7" name="Shape 17837"/>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8" name="Shape 17838"/>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9" name="Shape 17839"/>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40" name="Shape 17840"/>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815" o:spid="_x0000_s1410" style="position:absolute;left:0;text-align:left;margin-left:0;margin-top:750pt;width:612pt;height:42pt;z-index:251675648;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">
              <v:shape id="Shape 18932" o:spid="_x0000_s1411"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jYsUA&#10;AADeAAAADwAAAGRycy9kb3ducmV2LnhtbESP3WrCQBCF74W+wzJC73SjhZCkriJCQfRCan2AaXby&#10;Q7OzITtq+vZdQejdDOecb86sNqPr1I2G0Ho2sJgnoIhLb1uuDVy+PmYZqCDIFjvPZOCXAmzWL5MV&#10;Ftbf+ZNuZ6lVhHAo0EAj0hdah7Ihh2Hue+KoVX5wKHEdam0HvEe46/QySVLtsOV4ocGedg2VP+er&#10;i5TviywOeqyylCU97qr8JIfcmNfpuH0HJTTKv/mZ3ttYP8vflvB4J86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eNixQAAAN4AAAAPAAAAAAAAAAAAAAAAAJgCAABkcnMv&#10;ZG93bnJldi54bWxQSwUGAAAAAAQABAD1AAAAigMAAAAA&#10;" path="m,l7772400,r,533400l,533400,,e" fillcolor="#0096d6" stroked="f" strokeweight="0">
                <v:stroke miterlimit="83231f" joinstyle="miter"/>
                <v:path arrowok="t" textboxrect="0,0,7772400,533400"/>
              </v:shape>
              <v:rect id="Rectangle 17841" o:spid="_x0000_s1412"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783sQA&#10;AADeAAAADwAAAGRycy9kb3ducmV2LnhtbERPS2vCQBC+C/0PyxS86cYiNUZXkaro0UfBehuy0yQ0&#10;Oxuyq0n99a4geJuP7znTeWtKcaXaFZYVDPoRCOLU6oIzBd/HdS8G4TyyxtIyKfgnB/PZW2eKibYN&#10;7+l68JkIIewSVJB7XyVSujQng65vK+LA/draoA+wzqSusQnhppQfUfQpDRYcGnKs6Cun9O9wMQo2&#10;cbX42dpbk5Wr8+a0O42Xx7FXqvveLiYgPLX+JX66tzrMH8XD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e/N7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24</w:t>
                      </w:r>
                      <w:r>
                        <w:rPr>
                          <w:color w:val="FFFFFF"/>
                          <w:sz w:val="18"/>
                        </w:rPr>
                        <w:fldChar w:fldCharType="end"/>
                      </w:r>
                    </w:p>
                  </w:txbxContent>
                </v:textbox>
              </v:rect>
              <v:shape id="Shape 17817" o:spid="_x0000_s1413"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oMMUA&#10;AADeAAAADwAAAGRycy9kb3ducmV2LnhtbERPTUvDQBC9C/6HZQre7CZFbE27LSIURC1q6kFv0+w0&#10;G8zOhuzYpv/eLQje5vE+Z7EafKsO1McmsIF8nIEiroJtuDbwsV1fz0BFQbbYBiYDJ4qwWl5eLLCw&#10;4cjvdCilVimEY4EGnEhXaB0rRx7jOHTEiduH3qMk2Nfa9nhM4b7Vkyy71R4bTg0OO3pwVH2XP97A&#10;65N83nxVmG93L2Us5flu8+Y2xlyNhvs5KKFB/sV/7keb5k9n+RTO76Q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6gwxQAAAN4AAAAPAAAAAAAAAAAAAAAAAJgCAABkcnMv&#10;ZG93bnJldi54bWxQSwUGAAAAAAQABAD1AAAAigMAAAAA&#10;" path="m,l93116,r,9537l52146,9537r,107938l40970,117475r,-107938l,9537,,xe" stroked="f" strokeweight="0">
                <v:stroke miterlimit="1" joinstyle="miter"/>
                <v:path arrowok="t" textboxrect="0,0,93116,117475"/>
              </v:shape>
              <v:shape id="Shape 17818" o:spid="_x0000_s1414"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FpgcYA&#10;AADeAAAADwAAAGRycy9kb3ducmV2LnhtbESPT2vDMAzF74N9B6PCbqvTlv4hq1vKYGWHHbq07Cxi&#10;NQ6N5WB7Tfbtp8NgN4n39N5P2/3oO3WnmNrABmbTAhRxHWzLjYHL+e15AyplZItdYDLwQwn2u8eH&#10;LZY2DPxJ9yo3SkI4lWjA5dyXWqfakcc0DT2xaNcQPWZZY6NtxEHCfafnRbHSHluWBoc9vTqqb9W3&#10;N7CMeenmHydK1eHrevQRF8NpZczTZDy8gMo05n/z3/W7Ffz1Zia88o7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FpgcYAAADeAAAADwAAAAAAAAAAAAAAAACYAgAAZHJz&#10;L2Rvd25yZXYueG1sUEsFBgAAAAAEAAQA9QAAAIsDAAAAAA==&#10;" path="m,l11189,r,51015l80950,51015,80950,,92139,r,117475l80950,117475r,-56935l11189,60540r,56935l,117475,,xe" stroked="f" strokeweight="0">
                <v:stroke miterlimit="1" joinstyle="miter"/>
                <v:path arrowok="t" textboxrect="0,0,92139,117475"/>
              </v:shape>
              <v:shape id="Shape 17819" o:spid="_x0000_s1415"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4XcEA&#10;AADeAAAADwAAAGRycy9kb3ducmV2LnhtbESPzarCMBCF94LvEEZwp6kuvFqNIoKg7vxdj83YFptJ&#10;SaLWt78RBHcznPOdOTNbNKYST3K+tKxg0E9AEGdWl5wrOB3XvTEIH5A1VpZJwZs8LObt1gxTbV+8&#10;p+ch5CKGsE9RQRFCnUrps4IM+r6tiaN2s85giKvLpXb4iuGmksMkGUmDJccLBda0Kii7Hx4m1tg1&#10;Lp+c93p7QpOcLV0vu7VTqttpllMQgZrwM3/pjY7c33gwgc87cQY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QeF3BAAAA3gAAAA8AAAAAAAAAAAAAAAAAmAIAAGRycy9kb3du&#10;cmV2LnhtbFBLBQYAAAAABAAEAPUAAACGAwAAAAA=&#10;" path="m,l81115,r,9537l11201,9537r,42457l76683,51994r,9550l11201,61544r,46393l81940,107937r,9538l,117475,,xe" stroked="f" strokeweight="0">
                <v:stroke miterlimit="1" joinstyle="miter"/>
                <v:path arrowok="t" textboxrect="0,0,81940,117475"/>
              </v:shape>
              <v:shape id="Shape 17820" o:spid="_x0000_s1416"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misYA&#10;AADeAAAADwAAAGRycy9kb3ducmV2LnhtbESP3WrCQBCF7wu+wzKCN0U3zYWV1FW0UBQKUn8eYNid&#10;JmmzsyG7NfHtOxeCdzPMmXPOt1wPvlFX6mId2MDLLANFbIOruTRwOX9MF6BiQnbYBCYDN4qwXo2e&#10;lli40PORrqdUKjHhWKCBKqW20DraijzGWWiJ5fYdOo9J1q7UrsNezH2j8yyba481S0KFLb1XZH9P&#10;f97Ap7b5rbdfnPjQ7PbbcH4e7I8xk/GweQOVaEgP8f1776T+6yIX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zmisYAAADeAAAADwAAAAAAAAAAAAAAAACYAgAAZHJz&#10;L2Rvd25yZXYueG1sUEsFBgAAAAAEAAQA9QAAAIsDAAAAAA==&#10;" path="m,l74536,r,9538l11176,9538r,42456l67450,51994r,9550l11176,61544r,55931l,117475,,xe" stroked="f" strokeweight="0">
                <v:stroke miterlimit="1" joinstyle="miter"/>
                <v:path arrowok="t" textboxrect="0,0,74536,117475"/>
              </v:shape>
              <v:shape id="Shape 17821" o:spid="_x0000_s1417"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xS8UA&#10;AADeAAAADwAAAGRycy9kb3ducmV2LnhtbERPS2vCQBC+F/oflin0phst1hBdxaYUCtKDL/A4Zsds&#10;aHY2ZLcx/ntXEHqbj+8582Vva9FR6yvHCkbDBARx4XTFpYL97muQgvABWWPtmBRcycNy8fw0x0y7&#10;C2+o24ZSxBD2GSowITSZlL4wZNEPXUMcubNrLYYI21LqFi8x3NZynCTv0mLFscFgQ7mh4nf7ZxX0&#10;h/xt9XPt8pRO6edxfTKHSfGh1OtLv5qBCNSHf/HD/a3j/Gk6HsH9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LFL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822" o:spid="_x0000_s1418"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t2MsQA&#10;AADeAAAADwAAAGRycy9kb3ducmV2LnhtbERPTU/CQBC9m/AfNkPiTbaUKKSyECAQvCnFC7exO7YN&#10;3dnSHaH+e9fExNu8vM+ZL3vXqCt1ofZsYDxKQBEX3tZcGng/7h5moIIgW2w8k4FvCrBcDO7mmFl/&#10;4wNdcylVDOGQoYFKpM20DkVFDsPIt8SR+/SdQ4mwK7Xt8BbDXaPTJHnSDmuODRW2tKmoOOdfzsDl&#10;PBm/5ij+dPx4e6T9Nj+tpTbmftivnkEJ9fIv/nO/2Dh/OktT+H0n3q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djL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823" o:spid="_x0000_s1419"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b1sQA&#10;AADeAAAADwAAAGRycy9kb3ducmV2LnhtbERPTWvCQBC9F/wPywje6sYINqSuUhShnqxGPA/ZaTY0&#10;OxuzW43+erdQ8DaP9znzZW8bcaHO144VTMYJCOLS6ZorBcdi85qB8AFZY+OYFNzIw3IxeJljrt2V&#10;93Q5hErEEPY5KjAhtLmUvjRk0Y9dSxy5b9dZDBF2ldQdXmO4bWSaJDNpsebYYLCllaHy5/BrFZy2&#10;aXGefm2x3WXpZn++F2ZdrJUaDfuPdxCB+vAU/7s/dZz/lqVT+Hs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29b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824" o:spid="_x0000_s1420"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HaMYA&#10;AADeAAAADwAAAGRycy9kb3ducmV2LnhtbERPTWvCQBC9C/6HZYTedFNpjUldpbS0mIuo6cHjkB03&#10;odnZkN1q+u+7BcHbPN7nrDaDbcWFet84VvA4S0AQV043bBR8lR/TJQgfkDW2jknBL3nYrMejFeba&#10;XflAl2MwIoawz1FBHUKXS+mrmiz6meuII3d2vcUQYW+k7vEaw20r50mykBYbjg01dvRWU/V9/LEK&#10;snO3f08/n7OySIvt3pjTrihOSj1MhtcXEIGGcBff3Fsd56fL+RP8vxN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rHaMYAAADeAAAADwAAAAAAAAAAAAAAAACYAgAAZHJz&#10;L2Rvd25yZXYueG1sUEsFBgAAAAAEAAQA9QAAAIsDAAAAAA==&#10;" path="m,l12510,,80950,99378r330,l81280,,92469,r,117475l79959,117475,11519,18097r-330,l11189,117475,,117475,,xe" stroked="f" strokeweight="0">
                <v:stroke miterlimit="83231f" joinstyle="miter"/>
                <v:path arrowok="t" textboxrect="0,0,92469,117475"/>
              </v:shape>
              <v:shape id="Shape 17825" o:spid="_x0000_s1421"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losUA&#10;AADeAAAADwAAAGRycy9kb3ducmV2LnhtbERPTUsDMRC9C/6HMII3m23R2q5NiyiCB7G4FqG3cTNu&#10;FjeTNRO7239vBMHbPN7nrDaj79SBorSBDUwnBSjiOtiWGwO714eLBShJyBa7wGTgSAKb9enJCksb&#10;Bn6hQ5UalUNYSjTgUupLraV25FEmoSfO3EeIHlOGsdE24pDDfadnRTHXHlvODQ57unNUf1bf3oA8&#10;03ZZ7eP9dCeDuzzO5evt/cmY87Px9gZUojH9i//cjzbPv17MruD3nXyD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yWi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826" o:spid="_x0000_s1422"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6acUA&#10;AADeAAAADwAAAGRycy9kb3ducmV2LnhtbERPTWvCQBC9F/wPyxR6M5vmYCR1lVIQBEvFtFB6G7LT&#10;JJidTbJrkvrrXUHobR7vc1abyTRioN7VlhU8RzEI4sLqmksFX5/b+RKE88gaG8uk4I8cbNazhxVm&#10;2o58pCH3pQgh7DJUUHnfZlK6oiKDLrItceB+bW/QB9iXUvc4hnDTyCSOF9JgzaGhwpbeKipO+dko&#10;wMPpIj/KIX33Py7f7Ts+uu5bqafH6fUFhKfJ/4vv7p0O89NlsoDbO+EG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7pp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827" o:spid="_x0000_s1423"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a6cMA&#10;AADeAAAADwAAAGRycy9kb3ducmV2LnhtbERP24rCMBB9X/Afwgi+rakKKtUoXtDd4pPVDxiasS02&#10;k9JEW/36zcLCvs3hXGe57kwlntS40rKC0TACQZxZXXKu4Ho5fM5BOI+ssbJMCl7kYL3qfSwx1rbl&#10;Mz1Tn4sQwi5GBYX3dSylywoy6Ia2Jg7czTYGfYBNLnWDbQg3lRxH0VQaLDk0FFjTrqDsnj6Mgi+9&#10;PyZJ+j5t35PHcdL6KybTu1KDfrdZgPDU+X/xn/tbh/mz+XgGv++EG+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Ja6c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7828" o:spid="_x0000_s1424"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pfMcA&#10;AADeAAAADwAAAGRycy9kb3ducmV2LnhtbESPT2vDMAzF74N9B6PBbquTMrY2q1vGaOkOhbHu31XE&#10;ShwayyF2m/TbV4fCbhLv6b2fFqvRt+pEfWwCG8gnGSjiMtiGawPfX5uHGaiYkC22gcnAmSKslrc3&#10;CyxsGPiTTvtUKwnhWKABl1JXaB1LRx7jJHTEolWh95hk7Wttexwk3Ld6mmVP2mPD0uCwozdH5WF/&#10;9AZ4/rge57/ZUIXcVR9/P9tDvmNj7u/G1xdQicb0b75ev1vBf55NhVfekRn08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TaXzHAAAA3gAAAA8AAAAAAAAAAAAAAAAAmAIAAGRy&#10;cy9kb3ducmV2LnhtbFBLBQYAAAAABAAEAPUAAACMAwAAAAA=&#10;" path="m,l7163,,53226,117487r-12002,l26911,80949,,80949,,71412r23114,l406,11188,,12229,,xe" stroked="f" strokeweight="0">
                <v:stroke miterlimit="83231f" joinstyle="miter"/>
                <v:path arrowok="t" textboxrect="0,0,53226,117487"/>
              </v:shape>
              <v:shape id="Shape 17829" o:spid="_x0000_s1425"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2bJMUA&#10;AADeAAAADwAAAGRycy9kb3ducmV2LnhtbESPzW7CQAyE70i8w8qVuMGmOfATWBAgIfVQDqV9AJM1&#10;SUTWG+26EN6erYTUm62ZbzxebXrXqhuF2Hg28D7JQBGX3jZcGfj5PoznoKIgW2w9k4EHRdish4MV&#10;Ftbf+YtuJ6lUCuFYoIFapCu0jmVNDuPEd8RJu/jgUNIaKm0D3lO4a3WeZVPtsOF0ocaO9jWV19Ov&#10;SzWOOUuF4bDrpnF7PH/uL0Eexoze+u0SlFAv/+YX/WETN5vnC/h7J82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ZskxQAAAN4AAAAPAAAAAAAAAAAAAAAAAJgCAABkcnMv&#10;ZG93bnJldi54bWxQSwUGAAAAAAQABAD1AAAAigMAAAAA&#10;" path="m,l93129,r,9537l52159,9537r,107938l40970,117475r,-107938l,9537,,xe" stroked="f" strokeweight="0">
                <v:stroke miterlimit="83231f" joinstyle="miter"/>
                <v:path arrowok="t" textboxrect="0,0,93129,117475"/>
              </v:shape>
              <v:shape id="Shape 18933" o:spid="_x0000_s1426"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PyBMgA&#10;AADeAAAADwAAAGRycy9kb3ducmV2LnhtbESPT2sCMRDF74V+hzBCbzWrQnddjVKKgiex/gG9DZvp&#10;Zulmsk1S3fbTN4VCbzO8N+/3Zr7sbSuu5EPjWMFomIEgrpxuuFZwPKwfCxAhImtsHZOCLwqwXNzf&#10;zbHU7savdN3HWqQQDiUqMDF2pZShMmQxDF1HnLQ35y3GtPpaao+3FG5bOc6yJ2mx4UQw2NGLoep9&#10;/2kTd7vbhSb3q5MZ53jJvy/Fx7lT6mHQP89AROrjv/nveqNT/WI6mcDvO2kG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4/IEyAAAAN4AAAAPAAAAAAAAAAAAAAAAAJgCAABk&#10;cnMvZG93bnJldi54bWxQSwUGAAAAAAQABAD1AAAAjQMAAAAA&#10;" path="m,l11189,r,117475l,117475,,e" stroked="f" strokeweight="0">
                <v:stroke miterlimit="83231f" joinstyle="miter"/>
                <v:path arrowok="t" textboxrect="0,0,11189,117475"/>
              </v:shape>
              <v:shape id="Shape 17831" o:spid="_x0000_s1427"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lsUA&#10;AADeAAAADwAAAGRycy9kb3ducmV2LnhtbERPS2vCQBC+F/oflin0phsr1hBdxaYUCtKDL/A4Zsds&#10;aHY2ZLcx/ntXEHqbj+8582Vva9FR6yvHCkbDBARx4XTFpYL97muQgvABWWPtmBRcycNy8fw0x0y7&#10;C2+o24ZSxBD2GSowITSZlL4wZNEPXUMcubNrLYYI21LqFi8x3NbyLUnepcWKY4PBhnJDxe/2zyro&#10;D/l49XPt8pRO6edxfTKHSfGh1OtLv5qBCNSHf/HD/a3j/Gk6HsH9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SeW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832" o:spid="_x0000_s1428"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g78QA&#10;AADeAAAADwAAAGRycy9kb3ducmV2LnhtbERPTWvCQBC9C/0PyxS86UalraSu0opib2rsxds0O02C&#10;2dk0O2r677tCwds83ufMFp2r1YXaUHk2MBomoIhzbysuDHwe1oMpqCDIFmvPZOCXAizmD70ZptZf&#10;eU+XTAoVQzikaKAUaVKtQ16SwzD0DXHkvn3rUCJsC21bvMZwV+txkjxrhxXHhhIbWpaUn7KzM/Bz&#10;moy2GYo/Hr52T7RZZcd3qYzpP3Zvr6CEOrmL/90fNs5/mU7GcHsn3q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y4O/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833" o:spid="_x0000_s1429"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sgPMQA&#10;AADeAAAADwAAAGRycy9kb3ducmV2LnhtbERPTWsCMRC9F/wPYYReimbVUu3WKFIUeunB1Utvw2a6&#10;Wd1MliS6679vBKG3ebzPWa5724gr+VA7VjAZZyCIS6drrhQcD7vRAkSIyBobx6TgRgHWq8HTEnPt&#10;Ot7TtYiVSCEcclRgYmxzKUNpyGIYu5Y4cb/OW4wJ+kpqj10Kt42cZtmbtFhzajDY0qeh8lxcrIL3&#10;8Pqy39Yn/zMxTUe2sN+7aqrU87DffICI1Md/8cP9pdP8+WI2g/s76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IDz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834" o:spid="_x0000_s1430"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02FMQA&#10;AADeAAAADwAAAGRycy9kb3ducmV2LnhtbERP32vCMBB+H/g/hBvsTdOpbKUziiiiiAh2w+ejOZtq&#10;cylNpvW/NwNhb/fx/bzJrLO1uFLrK8cK3gcJCOLC6YpLBT/fq34KwgdkjbVjUnAnD7Np72WCmXY3&#10;PtA1D6WIIewzVGBCaDIpfWHIoh+4hjhyJ9daDBG2pdQt3mK4reUwST6kxYpjg8GGFoaKS/5rFeyP&#10;54W5jJe74zoZ5XPe+O2uS5V6e+3mXyACdeFf/HRvdJz/mY7G8PdOv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NhTEAAAA3gAAAA8AAAAAAAAAAAAAAAAAmAIAAGRycy9k&#10;b3ducmV2LnhtbFBLBQYAAAAABAAEAPUAAACJAwAAAAA=&#10;" path="m,l36043,r,86995l87808,86995r,29972l,116967,,xe" stroked="f" strokeweight="0">
                <v:stroke miterlimit="83231f" joinstyle="miter"/>
                <v:path arrowok="t" textboxrect="0,0,87808,116967"/>
              </v:shape>
              <v:shape id="Shape 18934" o:spid="_x0000_s1431"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RoZMMA&#10;AADeAAAADwAAAGRycy9kb3ducmV2LnhtbERPzWoCMRC+C75DmIIXqdnaKutqlFIUrDe1DzBsZrNL&#10;N5M1SXV9+6ZQ8DYf3++sNr1txZV8aBwreJlkIIhLpxs2Cr7Ou+ccRIjIGlvHpOBOATbr4WCFhXY3&#10;PtL1FI1IIRwKVFDH2BVShrImi2HiOuLEVc5bjAl6I7XHWwq3rZxm2VxabDg11NjRR03l9+nHKrhs&#10;Z5VpynO725vP3B8q1GN3UGr01L8vQUTq40P8797rND9fvL7B3zvp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RoZMMAAADeAAAADwAAAAAAAAAAAAAAAACYAgAAZHJzL2Rv&#10;d25yZXYueG1sUEsFBgAAAAAEAAQA9QAAAIgDAAAAAA==&#10;" path="m,l36043,r,116967l,116967,,e" stroked="f" strokeweight="0">
                <v:stroke miterlimit="83231f" joinstyle="miter"/>
                <v:path arrowok="t" textboxrect="0,0,36043,116967"/>
              </v:shape>
              <v:shape id="Shape 17836" o:spid="_x0000_s1432"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KhMMA&#10;AADeAAAADwAAAGRycy9kb3ducmV2LnhtbERP24rCMBB9F/Yfwiz4Imuqgu1Wo6yClydhqx8w24xt&#10;2WZSmqj1740g+DaHc535sjO1uFLrKssKRsMIBHFudcWFgtNx85WAcB5ZY22ZFNzJwXLx0Ztjqu2N&#10;f+ma+UKEEHYpKii9b1IpXV6SQTe0DXHgzrY16ANsC6lbvIVwU8txFE2lwYpDQ4kNrUvK/7OLUZAP&#10;dqfRJNkOKpn9bWhlDvH3kZTqf3Y/MxCeOv8Wv9x7HebHyWQKz3fCD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PKhM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837" o:spid="_x0000_s1433"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hIacYA&#10;AADeAAAADwAAAGRycy9kb3ducmV2LnhtbERPTWvCQBC9C/0Pywi9mY22NJK6ihSElnqosdDrNDsm&#10;0exsml1j6q93BcHbPN7nzBa9qUVHrassKxhHMQji3OqKCwXf29VoCsJ5ZI21ZVLwTw4W84fBDFNt&#10;T7yhLvOFCCHsUlRQet+kUrq8JIMusg1x4Ha2NegDbAupWzyFcFPLSRy/SIMVh4YSG3orKT9kR6Og&#10;+9p9ribPPx9/vtsvi+z8e3TrRKnHYb98BeGp93fxzf2uw/xk+pTA9Z1wg5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hIac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838" o:spid="_x0000_s1434"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gj28gA&#10;AADeAAAADwAAAGRycy9kb3ducmV2LnhtbESPT0sDQQzF70K/wxDBm521om23nZYiFAUPst2i17CT&#10;/UN3MsvM2K5+enMQekt4L+/9st6OrldnCrHzbOBhmoEirrztuDFwLPf3C1AxIVvsPZOBH4qw3Uxu&#10;1phbf+GCzofUKAnhmKOBNqUh1zpWLTmMUz8Qi1b74DDJGhptA14k3PV6lmXP2mHH0tDiQC8tVafD&#10;tzPwW3zuP153/PV0Kpb+vQ5lFurSmLvbcbcClWhMV/P/9ZsV/PniUXjlHZlB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yCPbyAAAAN4AAAAPAAAAAAAAAAAAAAAAAJgCAABk&#10;cnMvZG93bnJldi54bWxQSwUGAAAAAAQABAD1AAAAjQMAAAAA&#10;" path="m3772,l46038,,63729,31788,81090,r39966,l83553,55055r41771,61925l81915,116980,61925,82080,41288,116980,,116980,42266,54725,3772,xe" stroked="f" strokeweight="0">
                <v:stroke miterlimit="83231f" joinstyle="miter"/>
                <v:path arrowok="t" textboxrect="0,0,125324,116980"/>
              </v:shape>
              <v:shape id="Shape 17839" o:spid="_x0000_s1435"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cxsUA&#10;AADeAAAADwAAAGRycy9kb3ducmV2LnhtbERPS2sCMRC+C/6HMIIX0ay2vlajFLHQ9iD4OHgcNuNm&#10;cTPZbqJu/31TKHibj+85y3VjS3Gn2heOFQwHCQjizOmCcwWn43t/BsIHZI2lY1LwQx7Wq3Zrial2&#10;D97T/RByEUPYp6jAhFClUvrMkEU/cBVx5C6uthgirHOpa3zEcFvKUZJMpMWCY4PBijaGsuvhZhVM&#10;8k937Ondtoff4/mX2b46ez0r1e00bwsQgZrwFP+7P3ScP529zO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BzGxQAAAN4AAAAPAAAAAAAAAAAAAAAAAJgCAABkcnMv&#10;ZG93bnJldi54bWxQSwUGAAAAAAQABAD1AAAAigMAAAAA&#10;" path="m,l23543,r,46990l70521,46990r,23500l,70490,,xe" stroked="f" strokeweight="0">
                <v:stroke miterlimit="83231f" joinstyle="miter"/>
                <v:path arrowok="t" textboxrect="0,0,70521,70490"/>
              </v:shape>
              <v:shape id="Shape 17840" o:spid="_x0000_s1436"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orq8kA&#10;AADeAAAADwAAAGRycy9kb3ducmV2LnhtbESPT2vCQBDF74V+h2WEXopuLNJIdJVS6x8sFKrieciO&#10;SWx2NmS3Gr+9cyj0NsO8ee/9pvPO1epCbag8GxgOElDEubcVFwYO+2V/DCpEZIu1ZzJwowDz2ePD&#10;FDPrr/xNl10slJhwyNBAGWOTaR3ykhyGgW+I5XbyrcMoa1to2+JVzF2tX5LkVTusWBJKbOi9pPxn&#10;9+sMVPajc/n2dDx/rp9X6Wqz+FqmZ2Oeet3bBFSkLv6L/743Vuqn45EACI7MoG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Xorq8kAAADeAAAADwAAAAAAAAAAAAAAAACYAgAA&#10;ZHJzL2Rvd25yZXYueG1sUEsFBgAAAAAEAAQA9QAAAI4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55" w:right="10867" w:firstLine="0"/>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778" name="Group 17778"/>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29" name="Shape 18929"/>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804" name="Rectangle 17804"/>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23</w:t>
                            </w:r>
                            <w:r>
                              <w:rPr>
                                <w:color w:val="FFFFFF"/>
                                <w:sz w:val="18"/>
                              </w:rPr>
                              <w:fldChar w:fldCharType="end"/>
                            </w:r>
                          </w:p>
                        </w:txbxContent>
                      </wps:txbx>
                      <wps:bodyPr horzOverflow="overflow" vert="horz" lIns="0" tIns="0" rIns="0" bIns="0" rtlCol="0">
                        <a:noAutofit/>
                      </wps:bodyPr>
                    </wps:wsp>
                    <wps:wsp>
                      <wps:cNvPr id="17780" name="Shape 17780"/>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81" name="Shape 17781"/>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82" name="Shape 17782"/>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83" name="Shape 17783"/>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84" name="Shape 17784"/>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85" name="Shape 17785"/>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86" name="Shape 17786"/>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87" name="Shape 17787"/>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88" name="Shape 17788"/>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89" name="Shape 17789"/>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0" name="Shape 17790"/>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1" name="Shape 17791"/>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2" name="Shape 17792"/>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0" name="Shape 18930"/>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4" name="Shape 17794"/>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5" name="Shape 17795"/>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6" name="Shape 17796"/>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7" name="Shape 17797"/>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1" name="Shape 18931"/>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9" name="Shape 17799"/>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00" name="Shape 17800"/>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01" name="Shape 17801"/>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02" name="Shape 17802"/>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03" name="Shape 17803"/>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778" o:spid="_x0000_s1437" style="position:absolute;left:0;text-align:left;margin-left:0;margin-top:750pt;width:612pt;height:42pt;z-index:251676672;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">
              <v:shape id="Shape 18929" o:spid="_x0000_s1438"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nzsUA&#10;AADeAAAADwAAAGRycy9kb3ducmV2LnhtbESPzWrDQAyE74W+w6JAb806ORjbzdqEQCGkh9LUD6B4&#10;5R/q1Rqvkrhv3y0UepOYmU+jXbW4Ud1oDoNnA5t1Aoq48XbgzkD9+fqcgQqCbHH0TAa+KUBVPj7s&#10;sLD+zh90O0unIoRDgQZ6kanQOjQ9OQxrPxFHrfWzQ4nr3Gk74z3C3ai3SZJqhwPHCz1OdOip+Tpf&#10;XaRcatmc9NJmKUv6dmjzdznlxjytlv0LKKFF/s1/6aON9bN8m8PvO3EG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3OfOxQAAAN4AAAAPAAAAAAAAAAAAAAAAAJgCAABkcnMv&#10;ZG93bnJldi54bWxQSwUGAAAAAAQABAD1AAAAigMAAAAA&#10;" path="m,l7772400,r,533400l,533400,,e" fillcolor="#0096d6" stroked="f" strokeweight="0">
                <v:stroke miterlimit="83231f" joinstyle="miter"/>
                <v:path arrowok="t" textboxrect="0,0,7772400,533400"/>
              </v:shape>
              <v:rect id="Rectangle 17804" o:spid="_x0000_s1439"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mhsUA&#10;AADeAAAADwAAAGRycy9kb3ducmV2LnhtbERPS2vCQBC+C/0PyxR6001L0RizEekDPWos2N6G7JiE&#10;ZmdDdmuiv94VhN7m43tOuhxMI07UudqygudJBIK4sLrmUsHX/nMcg3AeWWNjmRScycEyexilmGjb&#10;845OuS9FCGGXoILK+zaR0hUVGXQT2xIH7mg7gz7ArpS6wz6Em0a+RNFUGqw5NFTY0ltFxW/+ZxSs&#10;43b1vbGXvmw+ftaH7WH+vp97pZ4eh9UChKfB/4vv7o0O82dx9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aG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23</w:t>
                      </w:r>
                      <w:r>
                        <w:rPr>
                          <w:color w:val="FFFFFF"/>
                          <w:sz w:val="18"/>
                        </w:rPr>
                        <w:fldChar w:fldCharType="end"/>
                      </w:r>
                    </w:p>
                  </w:txbxContent>
                </v:textbox>
              </v:rect>
              <v:shape id="Shape 17780" o:spid="_x0000_s1440"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xlcgA&#10;AADeAAAADwAAAGRycy9kb3ducmV2LnhtbESPQUsDQQyF74L/YYjgzc5WxNa10yKCIGqpbnuot7gT&#10;dxZ3MstObNd/bw6Ct4S8vPe+xWqMnTnQkNvEDqaTAgxxnXzLjYPd9uFiDiYLsscuMTn4oQyr5enJ&#10;AkufjvxGh0oaoyacS3QQRPrS2lwHipgnqSfW22caIoquQ2P9gEc1j529LIprG7FlTQjY032g+qv6&#10;jg42T7K/eq9xuv14qXIlzzfr17B27vxsvLsFIzTKv/jv+9Fr/dlsrgCKozPY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DDGVyAAAAN4AAAAPAAAAAAAAAAAAAAAAAJgCAABk&#10;cnMvZG93bnJldi54bWxQSwUGAAAAAAQABAD1AAAAjQMAAAAA&#10;" path="m,l93116,r,9537l52146,9537r,107938l40970,117475r,-107938l,9537,,xe" stroked="f" strokeweight="0">
                <v:stroke miterlimit="1" joinstyle="miter"/>
                <v:path arrowok="t" textboxrect="0,0,93116,117475"/>
              </v:shape>
              <v:shape id="Shape 17781" o:spid="_x0000_s1441"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BzcIA&#10;AADeAAAADwAAAGRycy9kb3ducmV2LnhtbERPS4vCMBC+L+x/CLPgbU1VfNA1igiKhz24VTwPzdiU&#10;bSYlibb++40g7G0+vucs171txJ18qB0rGA0zEMSl0zVXCs6n3ecCRIjIGhvHpOBBAdar97cl5tp1&#10;/EP3IlYihXDIUYGJsc2lDKUhi2HoWuLEXZ23GBP0ldQeuxRuGznOspm0WHNqMNjS1lD5W9ysgqmP&#10;UzP+PlIoNpfr3nqcdMeZUoOPfvMFIlIf/8Uv90Gn+fP5YgTPd9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cHN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7782" o:spid="_x0000_s1442"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cMA&#10;AADeAAAADwAAAGRycy9kb3ducmV2LnhtbESPQYvCMBCF74L/IYzgTVN7ULcaiwjCrje17nlsxrbY&#10;TEoStfvvNwsL3mZ473vzZp33phVPcr6xrGA2TUAQl1Y3XCkozvvJEoQPyBpby6Tghzzkm+FgjZm2&#10;Lz7S8xQqEUPYZ6igDqHLpPRlTQb91HbEUbtZZzDE1VVSO3zFcNPKNEnm0mDD8UKNHe1qKu+nh4k1&#10;Dr2rPi5H/VWgSS6Wrt+HvVNqPOq3KxCB+vA2/9OfOnKLxTKFv3fiDH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rr/c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7783" o:spid="_x0000_s1443"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zkcQA&#10;AADeAAAADwAAAGRycy9kb3ducmV2LnhtbERP3WrCMBS+F/YO4Qx2M2Y6hVWqUXQwVhjIVvcAh+TY&#10;VpuT0mS2fXszELw7H9/vWW0G24gLdb52rOB1moAg1s7UXCr4PXy8LED4gGywcUwKRvKwWT9MVpgZ&#10;1/MPXYpQihjCPkMFVQhtJqXXFVn0U9cSR+7oOoshwq6UpsM+httGzpLkTVqsOTZU2NJ7Rfpc/FkF&#10;X1LPxl5/c+B985nv3OF50Celnh6H7RJEoCHcxTd3buL8NF3M4f+deIN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ss5H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784" o:spid="_x0000_s1444"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3Zv8UA&#10;AADeAAAADwAAAGRycy9kb3ducmV2LnhtbERPTWvCQBC9F/wPywi91U2t1pC6io0IgniordDjmJ1m&#10;g9nZkN3G+O9dodDbPN7nzJe9rUVHra8cK3geJSCIC6crLhV8fW6eUhA+IGusHZOCK3lYLgYPc8y0&#10;u/AHdYdQihjCPkMFJoQmk9IXhiz6kWuII/fjWoshwraUusVLDLe1HCfJq7RYcWww2FBuqDgffq2C&#10;/pi/rPbXLk/plK6/dydznBbvSj0O+9UbiEB9+Bf/ubc6zp/N0gnc34k3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ndm/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785" o:spid="_x0000_s1445"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lKsQA&#10;AADeAAAADwAAAGRycy9kb3ducmV2LnhtbERPTWvCQBC9C/6HZQRvurFildRVVCztrRp78TbNTpNg&#10;djbNTjX9991Cwds83ucs152r1ZXaUHk2MBknoIhzbysuDLyfnkcLUEGQLdaeycAPBViv+r0lptbf&#10;+EjXTAoVQzikaKAUaVKtQ16SwzD2DXHkPn3rUCJsC21bvMVwV+uHJHnUDiuODSU2tCspv2TfzsDX&#10;ZTp5y1D8+fRxmNHLPjtvpTJmOOg2T6CEOrmL/92vNs6fzxcz+Hsn3q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QJSr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786" o:spid="_x0000_s1446"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zIsQA&#10;AADeAAAADwAAAGRycy9kb3ducmV2LnhtbERPS2vCQBC+F/oflin0VjemoCF1FVGEevIR6XnIjtlg&#10;djZmV0399W6h4G0+vudMZr1txJU6XztWMBwkIIhLp2uuFByK1UcGwgdkjY1jUvBLHmbT15cJ5trd&#10;eEfXfahEDGGfowITQptL6UtDFv3AtcSRO7rOYoiwq6Tu8BbDbSPTJBlJizXHBoMtLQyVp/3FKvhZ&#10;p8X5c7vGdpOlq935XphlsVTq/a2ff4EI1Ien+N/9reP88Tgbwd878QY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rsyL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787" o:spid="_x0000_s1447"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qSc8UA&#10;AADeAAAADwAAAGRycy9kb3ducmV2LnhtbERPTWsCMRC9F/ofwhR6q9kWbHQ1SqlY3ItY7cHjsBmz&#10;i5vJsom6/fdGELzN433OdN67RpypC7VnDe+DDARx6U3NVsPfbvk2AhEissHGM2n4pwDz2fPTFHPj&#10;L/xL5220IoVwyFFDFWObSxnKihyGgW+JE3fwncOYYGel6fCSwl0jP7LsUzqsOTVU2NJ3ReVxe3Ia&#10;xod2s1A/w/GuUMVqY+1+XRR7rV9f+q8JiEh9fIjv7pVJ85UaKbi9k2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pJz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788" o:spid="_x0000_s1448"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BUMgA&#10;AADeAAAADwAAAGRycy9kb3ducmV2LnhtbESPQUsDMRCF70L/QxjBm81WpK1r01IUwYMo3RbBW9yM&#10;m8XNZM3E7vbfOwehtxnem/e+WW3G0KkjJm4jGZhNC1BIdXQtNQYO+6frJSjOlpztIqGBEzJs1pOL&#10;lS1dHGiHxyo3SkKIS2vA59yXWnPtMViexh5JtK+Ygs2ypka7ZAcJD52+KYq5DrYlafC2xweP9Xf1&#10;GwzwK77dVR/pcXbgwd+e5vzz/vlizNXluL0HlXHMZ/P/9bMT/MViKb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nEFQyAAAAN4AAAAPAAAAAAAAAAAAAAAAAJgCAABk&#10;cnMvZG93bnJldi54bWxQSwUGAAAAAAQABAD1AAAAjQMAAAAA&#10;" path="m,l40640,r6667,1157l47307,11088,35052,9550r-23863,l11189,107937r23863,l47307,106398r,9922l40640,117475,,117475,,xe" stroked="f" strokeweight="0">
                <v:stroke miterlimit="83231f" joinstyle="miter"/>
                <v:path arrowok="t" textboxrect="0,0,47307,117475"/>
              </v:shape>
              <v:shape id="Shape 17789" o:spid="_x0000_s1449"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7ld8QA&#10;AADeAAAADwAAAGRycy9kb3ducmV2LnhtbERPTWvCQBC9F/wPywje6sYejEZXEaEgWFqMgngbsmMS&#10;zM7G7BrT/vquIHibx/uc+bIzlWipcaVlBaNhBII4s7rkXMFh//k+AeE8ssbKMin4JQfLRe9tjom2&#10;d95Rm/pchBB2CSoovK8TKV1WkEE3tDVx4M62MegDbHKpG7yHcFPJjygaS4Mlh4YCa1oXlF3Sm1GA&#10;P5c/+Z238Zc/uXSzvfLOXY9KDfrdagbCU+df4qd7o8P8OJ5M4fFOu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O5Xf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790" o:spid="_x0000_s1450"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CfLMcA&#10;AADeAAAADwAAAGRycy9kb3ducmV2LnhtbESPwW7CQAxE75X6DytX6q1sChK0gQW1VECjnhr4ACvr&#10;JhFZb5RdSODr8aESN1sez8xbrAbXqDN1ofZs4HWUgCIuvK25NHDYb17eQIWIbLHxTAYuFGC1fHxY&#10;YGp9z790zmOpxIRDigaqGNtU61BU5DCMfEsstz/fOYyydqW2HfZi7ho9TpKpdlizJFTY0rqi4pif&#10;nIGd/dpmWX79+bxOTttJHw+YTY/GPD8NH3NQkYZ4F/9/f1upP5u9C4DgyAx6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QnyzHAAAA3gAAAA8AAAAAAAAAAAAAAAAAmAIAAGRy&#10;cy9kb3ducmV2LnhtbFBLBQYAAAAABAAEAPUAAACMAwAAAAA=&#10;" path="m47384,r5347,l52731,12229,29616,71412r23115,l52731,80949r-26569,l12014,117487,,117487,47384,xe" stroked="f" strokeweight="0">
                <v:stroke miterlimit="83231f" joinstyle="miter"/>
                <v:path arrowok="t" textboxrect="0,0,52731,117487"/>
              </v:shape>
              <v:shape id="Shape 17791" o:spid="_x0000_s1451"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dUMQA&#10;AADeAAAADwAAAGRycy9kb3ducmV2LnhtbERPTWvCQBC9F/oflil4q5uIaJO6SimKHoRSW+11yE6y&#10;wexsyK4m/nu3UOhtHu9zFqvBNuJKna8dK0jHCQjiwumaKwXfX5vnFxA+IGtsHJOCG3lYLR8fFphr&#10;1/MnXQ+hEjGEfY4KTAhtLqUvDFn0Y9cSR650ncUQYVdJ3WEfw20jJ0kykxZrjg0GW3o3VJwPF6uA&#10;s+l6yE5JX7rUlB8/x+053bNSo6fh7RVEoCH8i//cOx3nz+dZCr/vxBv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nVD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792" o:spid="_x0000_s1452"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JU5MUA&#10;AADeAAAADwAAAGRycy9kb3ducmV2LnhtbESPzW7CQAyE75V4h5UrcSub5sBPYEGAhMShHKB9AJM1&#10;SUTWG+0aCG/PVqrUm62ZbzxerHrXqjuF2Hg28DnKQBGX3jZcGfj53n1MQUVBtth6JgNPirBaDt4W&#10;WFj/4CPdT1KpFMKxQAO1SFdoHcuaHMaR74iTdvHBoaQ1VNoGfKRw1+o8y8baYcPpQo0dbWsqr6eb&#10;SzUOOUuFYbfpxnF9OH9tL0Gexgzf+/UclFAv/+Y/em8TN5nMcvh9J82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lTkxQAAAN4AAAAPAAAAAAAAAAAAAAAAAJgCAABkcnMv&#10;ZG93bnJldi54bWxQSwUGAAAAAAQABAD1AAAAigMAAAAA&#10;" path="m,l93129,r,9537l52159,9537r,107938l40970,117475r,-107938l,9537,,xe" stroked="f" strokeweight="0">
                <v:stroke miterlimit="83231f" joinstyle="miter"/>
                <v:path arrowok="t" textboxrect="0,0,93129,117475"/>
              </v:shape>
              <v:shape id="Shape 18930" o:spid="_x0000_s1453"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sc8cA&#10;AADeAAAADwAAAGRycy9kb3ducmV2LnhtbESPQUsDMRCF74L/IYzgzWZbwd2uTYuIgieptYX2NmzG&#10;zdLNZE1iu/rrnYPgbYZ5733zFqvR9+pEMXWBDUwnBSjiJtiOWwPb9+ebClTKyBb7wGTgmxKslpcX&#10;C6xtOPMbnTa5VRLCqUYDLueh1jo1jjymSRiI5fYRoscsa2y1jXiWcN/rWVHcaY8dC8HhQI+OmuPm&#10;ywv3db1OXRmfdm5W4qH8OVSf+8GY66vx4R5UpjH/i//cL1ber+a3UkDqyAx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xbHPHAAAA3gAAAA8AAAAAAAAAAAAAAAAAmAIAAGRy&#10;cy9kb3ducmV2LnhtbFBLBQYAAAAABAAEAPUAAACMAwAAAAA=&#10;" path="m,l11189,r,117475l,117475,,e" stroked="f" strokeweight="0">
                <v:stroke miterlimit="83231f" joinstyle="miter"/>
                <v:path arrowok="t" textboxrect="0,0,11189,117475"/>
              </v:shape>
              <v:shape id="Shape 17794" o:spid="_x0000_s1454"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RPYsYA&#10;AADeAAAADwAAAGRycy9kb3ducmV2LnhtbERPTWvCQBC9C/6HZYTedGNra5q6ik0RhNJDbYUex+w0&#10;G8zOhuw2xn/vFgRv83ifs1j1thYdtb5yrGA6SUAQF05XXCr4/tqMUxA+IGusHZOCM3lYLYeDBWba&#10;nfiTul0oRQxhn6ECE0KTSekLQxb9xDXEkft1rcUQYVtK3eIphtta3ifJk7RYcWww2FBuqDju/qyC&#10;fp8/rD/OXZ7SIX37eT+Y/WPxqtTdqF+/gAjUh5v46t7qOH8+f57B/zvxBr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RPYs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795" o:spid="_x0000_s1455"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z98QA&#10;AADeAAAADwAAAGRycy9kb3ducmV2LnhtbERPTU/CQBC9m/AfNkPCTbZIAK0sBA1Gb2jxwm3sDm1D&#10;d7Z2Byj/njUh8TYv73Pmy87V6kRtqDwbGA0TUMS5txUXBr63b/ePoIIgW6w9k4ELBVguendzTK0/&#10;8xedMilUDOGQooFSpEm1DnlJDsPQN8SR2/vWoUTYFtq2eI7hrtYPSTLVDiuODSU29FpSfsiOzsDv&#10;YTzaZCh+t/35nND7Otu9SGXMoN+tnkEJdfIvvrk/bJw/mz1N4O+deIN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s/f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796" o:spid="_x0000_s1456"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IyMQA&#10;AADeAAAADwAAAGRycy9kb3ducmV2LnhtbERPTWsCMRC9C/6HMEIvolmlaN0aRUqFXjy4eult2Iyb&#10;rZvJkqTu9t83guBtHu9z1tveNuJGPtSOFcymGQji0umaKwXn037yBiJEZI2NY1LwRwG2m+Fgjbl2&#10;HR/pVsRKpBAOOSowMba5lKE0ZDFMXUucuIvzFmOCvpLaY5fCbSPnWbaQFmtODQZb+jBUXotfq2AV&#10;XsfHz/rHf89M05Et7GFfzZV6GfW7dxCR+vgUP9xfOs1fLlcLuL+Tbp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SMj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797" o:spid="_x0000_s1457"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1jD8QA&#10;AADeAAAADwAAAGRycy9kb3ducmV2LnhtbERP32vCMBB+F/Y/hBvsTdNtsmo1ijjGZIhgFZ+P5myq&#10;zaU0mdb/fhkIvt3H9/Om887W4kKtrxwreB0kIIgLpysuFex3X/0RCB+QNdaOScGNPMxnT70pZtpd&#10;eUuXPJQihrDPUIEJocmk9IUhi37gGuLIHV1rMUTYllK3eI3htpZvSfIhLVYcGww2tDRUnPNfq2Bz&#10;OC3Nefi5Pnwn7/mCV/5n3Y2UennuFhMQgbrwEN/dKx3np+k4hf934g1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Yw/EAAAA3gAAAA8AAAAAAAAAAAAAAAAAmAIAAGRycy9k&#10;b3ducmV2LnhtbFBLBQYAAAAABAAEAPUAAACJAwAAAAA=&#10;" path="m,l36043,r,86995l87808,86995r,29972l,116967,,xe" stroked="f" strokeweight="0">
                <v:stroke miterlimit="83231f" joinstyle="miter"/>
                <v:path arrowok="t" textboxrect="0,0,87808,116967"/>
              </v:shape>
              <v:shape id="Shape 18931" o:spid="_x0000_s1458"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L/MMA&#10;AADeAAAADwAAAGRycy9kb3ducmV2LnhtbERP3WrCMBS+F3yHcAa7kZm6ManVtIwxwXmn7gEOzWla&#10;1pzUJNP69mYw2N35+H7PphptLy7kQ+dYwWKegSCune7YKPg6bZ9yECEia+wdk4IbBajK6WSDhXZX&#10;PtDlGI1IIRwKVNDGOBRShroli2HuBuLENc5bjAl6I7XHawq3vXzOsqW02HFqaHGg95bq7+OPVXD+&#10;eG1MV5/67c585n7foJ65vVKPD+PbGkSkMf6L/9w7nebnq5cF/L6Tbp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PL/MMAAADeAAAADwAAAAAAAAAAAAAAAACYAgAAZHJzL2Rv&#10;d25yZXYueG1sUEsFBgAAAAAEAAQA9QAAAIgDAAAAAA==&#10;" path="m,l36043,r,116967l,116967,,e" stroked="f" strokeweight="0">
                <v:stroke miterlimit="83231f" joinstyle="miter"/>
                <v:path arrowok="t" textboxrect="0,0,36043,116967"/>
              </v:shape>
              <v:shape id="Shape 17799" o:spid="_x0000_s1459"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VmsMA&#10;AADeAAAADwAAAGRycy9kb3ducmV2LnhtbERPzYrCMBC+C75DmAUvoqkrWFuN4i7oehKsPsDYjG3Z&#10;ZlKarNa33wiCt/n4fme57kwtbtS6yrKCyTgCQZxbXXGh4HzajuYgnEfWWFsmBQ9ysF71e0tMtb3z&#10;kW6ZL0QIYZeigtL7JpXS5SUZdGPbEAfualuDPsC2kLrFewg3tfyMopk0WHFoKLGh75Ly3+zPKMiH&#10;P+fJdL4bVjK7bOnLHOLkREoNPrrNAoSnzr/FL/deh/lxnCTwfC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6Vms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800" o:spid="_x0000_s1460"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0aoMgA&#10;AADeAAAADwAAAGRycy9kb3ducmV2LnhtbESPQWvCQBCF7wX/wzJCb3WjFJXUVUQQLPVgU8HrNDsm&#10;abOzMbvGtL/eORR6m2HevPe+xap3teqoDZVnA+NRAoo497biwsDxY/s0BxUissXaMxn4oQCr5eBh&#10;gan1N36nLouFEhMOKRooY2xSrUNeksMw8g2x3M6+dRhlbQttW7yJuav1JEmm2mHFklBiQ5uS8u/s&#10;6gx0h/PbdvJ8er3E7mtdZL+f17CfGfM47NcvoCL18V/8972zUn82TwRAcGQGv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rRqgyAAAAN4AAAAPAAAAAAAAAAAAAAAAAJgCAABk&#10;cnMvZG93bnJldi54bWxQSwUGAAAAAAQABAD1AAAAjQ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801" o:spid="_x0000_s1461"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5A+8QA&#10;AADeAAAADwAAAGRycy9kb3ducmV2LnhtbERPS2sCMRC+C/0PYQq9aWKh1a5GkYIo9FDWLfU6bGYf&#10;uJksSdS1v74pCL3Nx/ec5XqwnbiQD61jDdOJAkFcOtNyreGr2I7nIEJENtg5Jg03CrBePYyWmBl3&#10;5Zwuh1iLFMIhQw1NjH0mZSgbshgmridOXOW8xZigr6XxeE3htpPPSr1Kiy2nhgZ7em+oPB3OVsNP&#10;/r393G34+HLK39xH5Qvlq0Lrp8dhswARaYj/4rt7b9L82VxN4e+dd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QPv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802" o:spid="_x0000_s1462"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ECsYA&#10;AADeAAAADwAAAGRycy9kb3ducmV2LnhtbERPS2vCQBC+F/oflin0ImajWB8xq5Si0HoQfBw8Dtkx&#10;G8zOxuxW03/fLRS8zcf3nHzZ2VrcqPWVYwWDJAVBXDhdcangeFj3pyB8QNZYOyYFP+RhuXh+yjHT&#10;7s47uu1DKWII+wwVmBCaTEpfGLLoE9cQR+7sWoshwraUusV7DLe1HKbpWFqsODYYbOjDUHHZf1sF&#10;4/LLHXp6u+rh9W22MauRs5eTUq8v3fscRKAuPMT/7k8d50+m6RD+3o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RECsYAAADeAAAADwAAAAAAAAAAAAAAAACYAgAAZHJz&#10;L2Rvd25yZXYueG1sUEsFBgAAAAAEAAQA9QAAAIsDAAAAAA==&#10;" path="m,l23543,r,46990l70521,46990r,23500l,70490,,xe" stroked="f" strokeweight="0">
                <v:stroke miterlimit="83231f" joinstyle="miter"/>
                <v:path arrowok="t" textboxrect="0,0,70521,70490"/>
              </v:shape>
              <v:shape id="Shape 17803" o:spid="_x0000_s1463"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IMHMQA&#10;AADeAAAADwAAAGRycy9kb3ducmV2LnhtbERP22rCQBB9F/yHZYS+SN20gpHoKlKvKAi1xechOybR&#10;7GzIrhr/vlsQfJvDuc542phS3Kh2hWUFH70IBHFqdcGZgt+f5fsQhPPIGkvLpOBBDqaTdmuMibZ3&#10;/qbbwWcihLBLUEHufZVI6dKcDLqerYgDd7K1QR9gnUld4z2Em1J+RtFAGiw4NORY0VdO6eVwNQoK&#10;vWhMuj0dz7t1dxWvNvP9Mj4r9dZpZiMQnhr/Ej/dGx3mx8OoD//vhBvk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CDBzEAAAA3gAAAA8AAAAAAAAAAAAAAAAAmAIAAGRycy9k&#10;b3ducmV2LnhtbFBLBQYAAAAABAAEAPUAAACJAw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55" w:right="10867" w:firstLine="0"/>
    </w:pP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735" name="Group 17735"/>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26" name="Shape 18926"/>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761" name="Rectangle 17761"/>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wps:txbx>
                      <wps:bodyPr horzOverflow="overflow" vert="horz" lIns="0" tIns="0" rIns="0" bIns="0" rtlCol="0">
                        <a:noAutofit/>
                      </wps:bodyPr>
                    </wps:wsp>
                    <wps:wsp>
                      <wps:cNvPr id="17737" name="Shape 17737"/>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38" name="Shape 17738"/>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39" name="Shape 17739"/>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40" name="Shape 17740"/>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741" name="Shape 17741"/>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2" name="Shape 17742"/>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3" name="Shape 17743"/>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4" name="Shape 17744"/>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5" name="Shape 17745"/>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6" name="Shape 17746"/>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7" name="Shape 17747"/>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8" name="Shape 17748"/>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49" name="Shape 17749"/>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7" name="Shape 18927"/>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1" name="Shape 17751"/>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2" name="Shape 17752"/>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3" name="Shape 17753"/>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4" name="Shape 17754"/>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8" name="Shape 18928"/>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6" name="Shape 17756"/>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7" name="Shape 17757"/>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8" name="Shape 17758"/>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59" name="Shape 17759"/>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60" name="Shape 17760"/>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735" o:spid="_x0000_s1464" style="position:absolute;left:0;text-align:left;margin-left:0;margin-top:750pt;width:612pt;height:42pt;z-index:251677696;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">
              <v:shape id="Shape 18926" o:spid="_x0000_s1465"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zvMUA&#10;AADeAAAADwAAAGRycy9kb3ducmV2LnhtbESP3WrCQBCF74W+wzJC73SjFyFJXUWEgtiLos0DjNnJ&#10;D83Ohuyo6dt3C0LvZjjnfHNms5tcr+40hs6zgdUyAUVcedtxY6D8el9koIIgW+w9k4EfCrDbvsw2&#10;WFj/4DPdL9KoCOFQoIFWZCi0DlVLDsPSD8RRq/3oUOI6NtqO+Ihw1+t1kqTaYcfxQosDHVqqvi83&#10;FynXUlYnPdVZypJ+HOr8U065Ma/zaf8GSmiSf/MzfbSxfpavU/h7J86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O8xQAAAN4AAAAPAAAAAAAAAAAAAAAAAJgCAABkcnMv&#10;ZG93bnJldi54bWxQSwUGAAAAAAQABAD1AAAAigMAAAAA&#10;" path="m,l7772400,r,533400l,533400,,e" fillcolor="#0096d6" stroked="f" strokeweight="0">
                <v:stroke miterlimit="83231f" joinstyle="miter"/>
                <v:path arrowok="t" textboxrect="0,0,7772400,533400"/>
              </v:shape>
              <v:rect id="Rectangle 17761" o:spid="_x0000_s1466"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806MQA&#10;AADeAAAADwAAAGRycy9kb3ducmV2LnhtbERPS4vCMBC+L/gfwizsbU314KMaRdRFj2oFd29DM7Zl&#10;m0lpoq3+eiMI3ubje8503ppSXKl2hWUFvW4Egji1uuBMwTH5+R6BcB5ZY2mZFNzIwXzW+ZhirG3D&#10;e7oefCZCCLsYFeTeV7GULs3JoOvaijhwZ1sb9AHWmdQ1NiHclLIfRQNpsODQkGNFy5zS/8PFKNiM&#10;qsXv1t6brFz/bU6703iVjL1SX5/tYgLCU+vf4pd7q8P84XDQg+c74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NOj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v:textbox>
              </v:rect>
              <v:shape id="Shape 17737" o:spid="_x0000_s1467"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gBsYA&#10;AADeAAAADwAAAGRycy9kb3ducmV2LnhtbERPTUvDQBC9C/6HZQRvdlMVo2m3RQRBtEVNPbS3aXbM&#10;BrOzITu28d93CwVv83ifM50PvlU76mMT2MB4lIEiroJtuDbwtXq+ugcVBdliG5gM/FGE+ez8bIqF&#10;DXv+pF0ptUohHAs04ES6QutYOfIYR6EjTtx36D1Kgn2tbY/7FO5bfZ1ld9pjw6nBYUdPjqqf8tcb&#10;eH+V9e2mwvFquyhjKW8Pyw+3NObyYnicgBIa5F98cr/YND/Pb3I4vpNu0L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pgBsYAAADeAAAADwAAAAAAAAAAAAAAAACYAgAAZHJz&#10;L2Rvd25yZXYueG1sUEsFBgAAAAAEAAQA9QAAAIsDAAAAAA==&#10;" path="m,l93116,r,9537l52146,9537r,107938l40970,117475r,-107938l,9537,,xe" stroked="f" strokeweight="0">
                <v:stroke miterlimit="1" joinstyle="miter"/>
                <v:path arrowok="t" textboxrect="0,0,93116,117475"/>
              </v:shape>
              <v:shape id="Shape 17738" o:spid="_x0000_s1468"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ht8YA&#10;AADeAAAADwAAAGRycy9kb3ducmV2LnhtbESPQW/CMAyF75P2HyJP4jZSQMDUERCatGmHHVhBnK3G&#10;NBWNUyUZLf9+PkzazdZ7fu/zZjf6Tt0opjawgdm0AEVcB9tyY+B0fH9+AZUyssUuMBm4U4Ld9vFh&#10;g6UNA3/TrcqNkhBOJRpwOfel1ql25DFNQ08s2iVEj1nW2GgbcZBw3+l5Uay0x5alwWFPb47qa/Xj&#10;DSxjXrr514FStT9fPnzExXBYGTN5GvevoDKN+d/8d/1pBX+9XgivvCMz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Cht8YAAADeAAAADwAAAAAAAAAAAAAAAACYAgAAZHJz&#10;L2Rvd25yZXYueG1sUEsFBgAAAAAEAAQA9QAAAIsDAAAAAA==&#10;" path="m,l11189,r,51015l80950,51015,80950,,92139,r,117475l80950,117475r,-56935l11189,60540r,56935l,117475,,xe" stroked="f" strokeweight="0">
                <v:stroke miterlimit="1" joinstyle="miter"/>
                <v:path arrowok="t" textboxrect="0,0,92139,117475"/>
              </v:shape>
              <v:shape id="Shape 17739" o:spid="_x0000_s1469"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wa8MA&#10;AADeAAAADwAAAGRycy9kb3ducmV2LnhtbESPQYvCMBCF74L/IYzgTdNVWNfaVEQQ1Juu7nm2Gduy&#10;zaQkUeu/NwuCtxne+968yZadacSNnK8tK/gYJyCIC6trLhWcvjejLxA+IGtsLJOCB3lY5v1ehqm2&#10;dz7Q7RhKEUPYp6igCqFNpfRFRQb92LbEUbtYZzDE1ZVSO7zHcNPISZJ8SoM1xwsVtrSuqPg7Xk2s&#10;se9cOT8f9O6EJjlb+v3Zb5xSw0G3WoAI1IW3+UVvdeRms+kc/t+JM8j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Gwa8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7740" o:spid="_x0000_s1470"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XfMcA&#10;AADeAAAADwAAAGRycy9kb3ducmV2LnhtbESP3WrDMAyF7wt7B6NBb8rqrIxmpHXLVigrDEr/HkDY&#10;WpItlkPsNunbTxeD3Uno6JzzLdeDb9SNulgHNvA8zUAR2+BqLg1cztunV1AxITtsApOBO0VYrx5G&#10;Syxc6PlIt1MqlZhwLNBAlVJbaB1tRR7jNLTEcvsKnccka1dq12Ev5r7Rsyyba481S0KFLW0qsj+n&#10;qzfwqe3s3tsDJ943H7v3cJ4M9tuY8ePwtgCVaEj/4r/vnZP6ef4iAII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Hl3zHAAAA3gAAAA8AAAAAAAAAAAAAAAAAmAIAAGRy&#10;cy9kb3ducmV2LnhtbFBLBQYAAAAABAAEAPUAAACMAwAAAAA=&#10;" path="m,l74536,r,9538l11176,9538r,42456l67450,51994r,9550l11176,61544r,55931l,117475,,xe" stroked="f" strokeweight="0">
                <v:stroke miterlimit="1" joinstyle="miter"/>
                <v:path arrowok="t" textboxrect="0,0,74536,117475"/>
              </v:shape>
              <v:shape id="Shape 17741" o:spid="_x0000_s1471"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PAvcUA&#10;AADeAAAADwAAAGRycy9kb3ducmV2LnhtbERPS2vCQBC+F/oflil40432YYiuYlMKheJBq+BxzI7Z&#10;YHY2ZNcY/323IPQ2H99z5sve1qKj1leOFYxHCQjiwumKSwW7n89hCsIHZI21Y1JwIw/LxePDHDPt&#10;rryhbhtKEUPYZ6jAhNBkUvrCkEU/cg1x5E6utRgibEupW7zGcFvLSZK8SYsVxwaDDeWGivP2YhX0&#10;+/x5tb51eUrH9OPwfTT71+JdqcFTv5qBCNSHf/Hd/aXj/On0ZQx/78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8C9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742" o:spid="_x0000_s1472"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xMQA&#10;AADeAAAADwAAAGRycy9kb3ducmV2LnhtbERPTU/CQBC9k/gfNmPCTbaAiqksRAkGbmjxwm3sjm1D&#10;d7Z0Byj/njUx4TYv73Om887V6kRtqDwbGA4SUMS5txUXBr63Hw8voIIgW6w9k4ELBZjP7npTTK0/&#10;8xedMilUDOGQooFSpEm1DnlJDsPAN8SR+/WtQ4mwLbRt8RzDXa1HSfKsHVYcG0psaFFSvs+OzsBh&#10;Px5uMhS/2/58PtFqme3epTKmf9+9vYIS6uQm/nevbZw/mTyO4O+deIO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AB8T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743" o:spid="_x0000_s1473"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qIMQA&#10;AADeAAAADwAAAGRycy9kb3ducmV2LnhtbERPTWvCQBC9C/6HZQq96aZRqqSuIopQT61Geh6yYzaY&#10;nY3ZVWN/fbcgeJvH+5zZorO1uFLrK8cK3oYJCOLC6YpLBYd8M5iC8AFZY+2YFNzJw2Le780w0+7G&#10;O7ruQyliCPsMFZgQmkxKXxiy6IeuIY7c0bUWQ4RtKXWLtxhua5kmybu0WHFsMNjQylBx2l+sgp9t&#10;mp9H31tsvqbpZnf+zc06Xyv1+tItP0AE6sJT/HB/6jh/MhmP4P+deIO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qiD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744" o:spid="_x0000_s1474"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2nsUA&#10;AADeAAAADwAAAGRycy9kb3ducmV2LnhtbERPS2vCQBC+F/wPywje6kaxjUZXkRbFXIqvg8chO26C&#10;2dmQXTX9991Cobf5+J6zWHW2Fg9qfeVYwWiYgCAunK7YKDifNq9TED4ga6wdk4Jv8rBa9l4WmGn3&#10;5AM9jsGIGMI+QwVlCE0mpS9KsuiHriGO3NW1FkOErZG6xWcMt7UcJ8m7tFhxbCixoY+SitvxbhXM&#10;rs3+M92+zU55mu/2xly+8vyi1KDfrecgAnXhX/zn3uk4P00nE/h9J9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bae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745" o:spid="_x0000_s1475"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UVMUA&#10;AADeAAAADwAAAGRycy9kb3ducmV2LnhtbERPTUsDMRC9C/6HMII3m63U1q5NiyiCB7G4loK3cTNu&#10;FjeTNRO7239vBMHbPN7nrDaj79SBorSBDUwnBSjiOtiWGwO714eLa1CSkC12gcnAkQQ269OTFZY2&#10;DPxChyo1KoewlGjApdSXWkvtyKNMQk+cuY8QPaYMY6NtxCGH+05fFsVce2w5Nzjs6c5R/Vl9ewPy&#10;TNtl9RbvpzsZ3Ow4l6/9+5Mx52fj7Q2oRGP6F/+5H22ev1jMruD3nXyD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FRU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746" o:spid="_x0000_s1476"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jLn8UA&#10;AADeAAAADwAAAGRycy9kb3ducmV2LnhtbERPTWvCQBC9C/6HZYTedGMppkTXIEJBaGkxFcTbkB2T&#10;kOxszG5j2l/fFQRv83ifs0oH04ieOldZVjCfRSCIc6srLhQcvt+mryCcR9bYWCYFv+QgXY9HK0y0&#10;vfKe+swXIoSwS1BB6X2bSOnykgy6mW2JA3e2nUEfYFdI3eE1hJtGPkfRQhqsODSU2NK2pLzOfowC&#10;/Kr/5GfRxx/+5LLd+4X37nJU6mkybJYgPA3+Ib67dzrMj+OXBdzeCT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Muf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747" o:spid="_x0000_s1477"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rH8QA&#10;AADeAAAADwAAAGRycy9kb3ducmV2LnhtbERPzWrCQBC+C77DMoI33bQWI6mraEVt6MnUBxiy0ySY&#10;nQ3Z1USfvisUepuP73eW697U4katqywreJlGIIhzqysuFJy/95MFCOeRNdaWScGdHKxXw8ESE207&#10;PtEt84UIIewSVFB63yRSurwkg25qG+LA/djWoA+wLaRusQvhppavUTSXBisODSU29FFSfsmuRsFR&#10;7w5pmj2+to/Z9TDr/BnT+UWp8ajfvIPw1Pt/8Z/7U4f5cfwWw/Odc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Kx/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748" o:spid="_x0000_s1478"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iscA&#10;AADeAAAADwAAAGRycy9kb3ducmV2LnhtbESPT2vDMAzF74N9B6PBbquTUtY1q1vG6OgOhbHu31XE&#10;ShwayyF2m/TbV4fCbhLv6b2fluvRt+pEfWwCG8gnGSjiMtiGawPfX28PT6BiQrbYBiYDZ4qwXt3e&#10;LLGwYeBPOu1TrSSEY4EGXEpdoXUsHXmMk9ARi1aF3mOSta+17XGQcN/qaZY9ao8NS4PDjl4dlYf9&#10;0RvgxWwzLn6zoQq5qz7+fraHfMfG3N+NL8+gEo3p33y9freCP5/PhFfekRn06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4GIrHAAAA3gAAAA8AAAAAAAAAAAAAAAAAmAIAAGRy&#10;cy9kb3ducmV2LnhtbFBLBQYAAAAABAAEAPUAAACMAwAAAAA=&#10;" path="m,l7163,,53226,117487r-12002,l26911,80949,,80949,,71412r23114,l406,11188,,12229,,xe" stroked="f" strokeweight="0">
                <v:stroke miterlimit="83231f" joinstyle="miter"/>
                <v:path arrowok="t" textboxrect="0,0,53226,117487"/>
              </v:shape>
              <v:shape id="Shape 17749" o:spid="_x0000_s1479"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bq0sQA&#10;AADeAAAADwAAAGRycy9kb3ducmV2LnhtbESPQWsCQQyF7wX/wxChtzqrFK2ro6gg9KAHtT8g7sTd&#10;xZ3MMpPq+u+dQsFbwnvfy8t82blG3SjE2rOB4SADRVx4W3Np4Oe0/fgCFQXZYuOZDDwownLRe5tj&#10;bv2dD3Q7SqlSCMccDVQiba51LCpyGAe+JU7axQeHktZQahvwnsJdo0dZNtYOa04XKmxpU1FxPf66&#10;VGM/YikxbNftOK72593mEuRhzHu/W81ACXXyMv/T3zZxk8nnFP7eSTPo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6tLEAAAA3gAAAA8AAAAAAAAAAAAAAAAAmAIAAGRycy9k&#10;b3ducmV2LnhtbFBLBQYAAAAABAAEAPUAAACJAwAAAAA=&#10;" path="m,l93129,r,9537l52159,9537r,107938l40970,117475r,-107938l,9537,,xe" stroked="f" strokeweight="0">
                <v:stroke miterlimit="83231f" joinstyle="miter"/>
                <v:path arrowok="t" textboxrect="0,0,93129,117475"/>
              </v:shape>
              <v:shape id="Shape 18927" o:spid="_x0000_s1480"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Fi2sgA&#10;AADeAAAADwAAAGRycy9kb3ducmV2LnhtbESPQWsCMRCF7wX/QxjBm2a7B3e7NUoRhZ6KVQv1Nmym&#10;m6WbyZqkuu2vbwpCbzO8N+97s1gNthMX8qF1rOB+loEgrp1uuVFwPGynJYgQkTV2jknBNwVYLUd3&#10;C6y0u/IrXfaxESmEQ4UKTIx9JWWoDVkMM9cTJ+3DeYsxrb6R2uM1hdtO5lk2lxZbTgSDPa0N1Z/7&#10;L5u4L7tdaAu/eTN5gafi51Se33ulJuPh6RFEpCH+m2/XzzrVLx/yAv7eSTP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AWLayAAAAN4AAAAPAAAAAAAAAAAAAAAAAJgCAABk&#10;cnMvZG93bnJldi54bWxQSwUGAAAAAAQABAD1AAAAjQMAAAAA&#10;" path="m,l11189,r,117475l,117475,,e" stroked="f" strokeweight="0">
                <v:stroke miterlimit="83231f" joinstyle="miter"/>
                <v:path arrowok="t" textboxrect="0,0,11189,117475"/>
              </v:shape>
              <v:shape id="Shape 17751" o:spid="_x0000_s1481"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pWYMUA&#10;AADeAAAADwAAAGRycy9kb3ducmV2LnhtbERPTWvCQBC9C/6HZQRvurHFGqKr2JRCofSgreBxzI7Z&#10;YHY2ZNcY/323UPA2j/c5q01va9FR6yvHCmbTBARx4XTFpYKf7/dJCsIHZI21Y1JwJw+b9XCwwky7&#10;G++o24dSxBD2GSowITSZlL4wZNFPXUMcubNrLYYI21LqFm8x3NbyKUlepMWKY4PBhnJDxWV/tQr6&#10;Q/68/bp3eUqn9O34eTKHefGq1HjUb5cgAvXhIf53f+g4f7GYz+DvnXi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lZg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752" o:spid="_x0000_s1482"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mRGcQA&#10;AADeAAAADwAAAGRycy9kb3ducmV2LnhtbERPTWvCQBC9C/0PyxR6040Wa0ldpRXF3tTYi7dpdpoE&#10;s7NpdtT477tCwds83udM552r1ZnaUHk2MBwkoIhzbysuDHztV/1XUEGQLdaeycCVAsxnD70pptZf&#10;eEfnTAoVQzikaKAUaVKtQ16SwzDwDXHkfnzrUCJsC21bvMRwV+tRkrxohxXHhhIbWpSUH7OTM/B7&#10;fB5uMhR/2H9vx7ReZocPqYx5euze30AJdXIX/7s/bZw/mYxHcHsn3q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ZkRn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753" o:spid="_x0000_s1483"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RysUA&#10;AADeAAAADwAAAGRycy9kb3ducmV2LnhtbERPS2sCMRC+F/ofwgi9iGa19bU1SikVevHg6sXbsBk3&#10;WzeTJUnd7b9vCkJv8/E9Z73tbSNu5EPtWMFknIEgLp2uuVJwOu5GSxAhImtsHJOCHwqw3Tw+rDHX&#10;ruMD3YpYiRTCIUcFJsY2lzKUhiyGsWuJE3dx3mJM0FdSe+xSuG3kNMvm0mLNqcFgS++GymvxbRWs&#10;wsvw8FF/+fPENB3Zwu531VSpp0H/9goiUh//xXf3p07zF4vZM/y9k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FHK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754" o:spid="_x0000_s1484"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H4sQA&#10;AADeAAAADwAAAGRycy9kb3ducmV2LnhtbERP32vCMBB+H/g/hBN8m6nOqVSjiEOUIcI68flobk1n&#10;cylN1Prfm4Gwt/v4ft582dpKXKnxpWMFg34Cgjh3uuRCwfF78zoF4QOyxsoxKbiTh+Wi8zLHVLsb&#10;f9E1C4WIIexTVGBCqFMpfW7Iou+7mjhyP66xGCJsCqkbvMVwW8lhkoylxZJjg8Ga1obyc3axCg6n&#10;37U5jz72p23ylq145z/37VSpXrddzUAEasO/+One6Th/Mnkfwd878Qa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2R+LEAAAA3gAAAA8AAAAAAAAAAAAAAAAAmAIAAGRycy9k&#10;b3ducmV2LnhtbFBLBQYAAAAABAAEAPUAAACJAwAAAAA=&#10;" path="m,l36043,r,86995l87808,86995r,29972l,116967,,xe" stroked="f" strokeweight="0">
                <v:stroke miterlimit="83231f" joinstyle="miter"/>
                <v:path arrowok="t" textboxrect="0,0,87808,116967"/>
              </v:shape>
              <v:shape id="Shape 18928" o:spid="_x0000_s1485"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0vMYA&#10;AADeAAAADwAAAGRycy9kb3ducmV2LnhtbESPQW/CMAyF70j7D5En7YJGOiSm0hEQQkMCbgN+gNW4&#10;abXG6ZIMun8/HybtZus9v/d5tRl9r24UUxfYwMusAEVcB9uxM3C97J9LUCkjW+wDk4EfSrBZP0xW&#10;WNlw5w+6nbNTEsKpQgNtzkOldapb8phmYSAWrQnRY5Y1Om0j3iXc93peFK/aY8fS0OJAu5bqz/O3&#10;N/D1vmhcV1/6/cEdy3hq0E7DyZinx3H7BirTmP/Nf9cHK/jlci688o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D0vMYAAADeAAAADwAAAAAAAAAAAAAAAACYAgAAZHJz&#10;L2Rvd25yZXYueG1sUEsFBgAAAAAEAAQA9QAAAIsDAAAAAA==&#10;" path="m,l36043,r,116967l,116967,,e" stroked="f" strokeweight="0">
                <v:stroke miterlimit="83231f" joinstyle="miter"/>
                <v:path arrowok="t" textboxrect="0,0,36043,116967"/>
              </v:shape>
              <v:shape id="Shape 17756" o:spid="_x0000_s1486"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i7csMA&#10;AADeAAAADwAAAGRycy9kb3ducmV2LnhtbERPzYrCMBC+L/gOYQQvoqkua7UaRQVdT4LVBxibsS02&#10;k9JE7b69WVjY23x8v7NYtaYST2pcaVnBaBiBIM6sLjlXcDnvBlMQziNrrCyTgh9ysFp2PhaYaPvi&#10;Ez1Tn4sQwi5BBYX3dSKlywoy6Ia2Jg7czTYGfYBNLnWDrxBuKjmOook0WHJoKLCmbUHZPX0YBVn/&#10;+zL6nO77pUyvO9qYYzw7k1K9brueg/DU+n/xn/ugw/w4/prA7zvhBr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i7cs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757" o:spid="_x0000_s1487"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M5n8YA&#10;AADeAAAADwAAAGRycy9kb3ducmV2LnhtbERPTWvCQBC9C/0Pywi9mY3SmpK6ihSElnrQKPQ6zY5J&#10;NDubZteY+utdodDbPN7nzBa9qUVHrassKxhHMQji3OqKCwX73Wr0AsJ5ZI21ZVLwSw4W84fBDFNt&#10;L7ylLvOFCCHsUlRQet+kUrq8JIMusg1x4A62NegDbAupW7yEcFPLSRxPpcGKQ0OJDb2VlJ+ys1HQ&#10;bQ6fq8nT18eP747LIrt+n906Uepx2C9fQXjq/b/4z/2uw/wkeU7g/k64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M5n8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758" o:spid="_x0000_s1488"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SLcgA&#10;AADeAAAADwAAAGRycy9kb3ducmV2LnhtbESPT2sCQQzF74V+hyGF3uqsBatdHUUK0kIPZV2x17CT&#10;/YM7mWVmqqufvjkUekt4L+/9stqMrldnCrHzbGA6yUARV9523Bg4lLunBaiYkC32nsnAlSJs1vd3&#10;K8ytv3BB531qlIRwzNFAm9KQax2rlhzGiR+IRat9cJhkDY22AS8S7nr9nGUv2mHH0tDiQG8tVaf9&#10;jzNwK467r/ctf89Oxav/rEOZhbo05vFh3C5BJRrTv/nv+sMK/nw+E155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o1ItyAAAAN4AAAAPAAAAAAAAAAAAAAAAAJgCAABk&#10;cnMvZG93bnJldi54bWxQSwUGAAAAAAQABAD1AAAAjQMAAAAA&#10;" path="m3772,l46038,,63729,31788,81090,r39966,l83553,55055r41771,61925l81915,116980,61925,82080,41288,116980,,116980,42266,54725,3772,xe" stroked="f" strokeweight="0">
                <v:stroke miterlimit="83231f" joinstyle="miter"/>
                <v:path arrowok="t" textboxrect="0,0,125324,116980"/>
              </v:shape>
              <v:shape id="Shape 17759" o:spid="_x0000_s1489"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tMMYA&#10;AADeAAAADwAAAGRycy9kb3ducmV2LnhtbERPTWvCQBC9C/0PyxS8SLOpVGNSVxFRqB4K1R48Dtlp&#10;NpidTbOrpv++Wyh4m8f7nPmyt424UudrxwqekxQEcel0zZWCz+P2aQbCB2SNjWNS8EMelouHwRwL&#10;7W78QddDqEQMYV+gAhNCW0jpS0MWfeJa4sh9uc5iiLCrpO7wFsNtI8dpOpUWa44NBltaGyrPh4tV&#10;MK127jjS75sRfk/yvdm8OHs+KTV87FevIAL14S7+d7/pOD/LJjn8vRN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tMMYAAADeAAAADwAAAAAAAAAAAAAAAACYAgAAZHJz&#10;L2Rvd25yZXYueG1sUEsFBgAAAAAEAAQA9QAAAIsDAAAAAA==&#10;" path="m,l23543,r,46990l70521,46990r,23500l,70490,,xe" stroked="f" strokeweight="0">
                <v:stroke miterlimit="83231f" joinstyle="miter"/>
                <v:path arrowok="t" textboxrect="0,0,70521,70490"/>
              </v:shape>
              <v:shape id="Shape 17760" o:spid="_x0000_s1490"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jncgA&#10;AADeAAAADwAAAGRycy9kb3ducmV2LnhtbESPT2vCQBDF70K/wzKFXkrd2IOR6CpS6x8qCFrxPGTH&#10;JDY7G7Jbjd++cyh4m2HevPd+k1nnanWlNlSeDQz6CSji3NuKCwPH7+XbCFSIyBZrz2TgTgFm06fe&#10;BDPrb7yn6yEWSkw4ZGigjLHJtA55SQ5D3zfEcjv71mGUtS20bfEm5q7W70ky1A4rloQSG/ooKf85&#10;/DoDlf3sXP51Pl2269dVutosdsv0YszLczcfg4rUxYf4/3tjpX6aDgVAcGQGPf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e+OdyAAAAN4AAAAPAAAAAAAAAAAAAAAAAJgCAABk&#10;cnMvZG93bnJldi54bWxQSwUGAAAAAAQABAD1AAAAjQ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641" w:firstLine="0"/>
    </w:pPr>
    <w:r>
      <w:rPr>
        <w:rFonts w:ascii="Calibri" w:eastAsia="Calibri" w:hAnsi="Calibri" w:cs="Calibri"/>
        <w:noProof/>
        <w:color w:val="000000"/>
        <w:sz w:val="22"/>
      </w:rPr>
      <mc:AlternateContent>
        <mc:Choice Requires="wpg">
          <w:drawing>
            <wp:anchor distT="0" distB="0" distL="114300" distR="114300" simplePos="0" relativeHeight="251678720"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945" name="Group 17945"/>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41" name="Shape 18941"/>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971" name="Rectangle 17971"/>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28</w:t>
                            </w:r>
                            <w:r>
                              <w:rPr>
                                <w:color w:val="FFFFFF"/>
                                <w:sz w:val="18"/>
                              </w:rPr>
                              <w:fldChar w:fldCharType="end"/>
                            </w:r>
                          </w:p>
                        </w:txbxContent>
                      </wps:txbx>
                      <wps:bodyPr horzOverflow="overflow" vert="horz" lIns="0" tIns="0" rIns="0" bIns="0" rtlCol="0">
                        <a:noAutofit/>
                      </wps:bodyPr>
                    </wps:wsp>
                    <wps:wsp>
                      <wps:cNvPr id="17947" name="Shape 17947"/>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48" name="Shape 17948"/>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49" name="Shape 17949"/>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50" name="Shape 17950"/>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51" name="Shape 17951"/>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2" name="Shape 17952"/>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3" name="Shape 17953"/>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4" name="Shape 17954"/>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5" name="Shape 17955"/>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6" name="Shape 17956"/>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7" name="Shape 17957"/>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8" name="Shape 17958"/>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59" name="Shape 17959"/>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2" name="Shape 18942"/>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1" name="Shape 17961"/>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2" name="Shape 17962"/>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3" name="Shape 17963"/>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4" name="Shape 17964"/>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3" name="Shape 18943"/>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6" name="Shape 17966"/>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7" name="Shape 17967"/>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8" name="Shape 17968"/>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69" name="Shape 17969"/>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70" name="Shape 17970"/>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945" o:spid="_x0000_s1491" style="position:absolute;left:0;text-align:left;margin-left:0;margin-top:750pt;width:612pt;height:42pt;z-index:251678720;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">
              <v:shape id="Shape 18941" o:spid="_x0000_s1492"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OaMUA&#10;AADeAAAADwAAAGRycy9kb3ducmV2LnhtbESPzWrDQAyE74G+w6JCb8napRjbzSaUQKEkh9DED6B6&#10;5R/q1Rqvmrhv3w0EepOYmU+j9XZ2g7rQFHrPBtJVAoq49rbn1kB1fl/moIIgWxw8k4FfCrDdPCzW&#10;WFp/5U+6nKRVEcKhRAOdyFhqHeqOHIaVH4mj1vjJocR1arWd8BrhbtDPSZJphz3HCx2OtOuo/j79&#10;uEj5qiTd67nJM5bssGuKo+wLY54e57dXUEKz/Jvv6Q8b6+fFSwq3d+IMe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dQ5oxQAAAN4AAAAPAAAAAAAAAAAAAAAAAJgCAABkcnMv&#10;ZG93bnJldi54bWxQSwUGAAAAAAQABAD1AAAAigMAAAAA&#10;" path="m,l7772400,r,533400l,533400,,e" fillcolor="#0096d6" stroked="f" strokeweight="0">
                <v:stroke miterlimit="83231f" joinstyle="miter"/>
                <v:path arrowok="t" textboxrect="0,0,7772400,533400"/>
              </v:shape>
              <v:rect id="Rectangle 17971" o:spid="_x0000_s1493"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M5/sQA&#10;AADeAAAADwAAAGRycy9kb3ducmV2LnhtbERPS4vCMBC+C/6HMMLeNNXDaqtRxAd63FVBvQ3N2Bab&#10;SWmi7e6v3ywI3ubje85s0ZpSPKl2hWUFw0EEgji1uuBMwem47U9AOI+ssbRMCn7IwWLe7cww0bbh&#10;b3oefCZCCLsEFeTeV4mULs3JoBvYijhwN1sb9AHWmdQ1NiHclHIURZ/SYMGhIceKVjml98PDKNhN&#10;quVlb3+brNxcd+evc7w+xl6pj167nILw1Pq3+OXe6zB/HI+H8P9Ou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Of7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28</w:t>
                      </w:r>
                      <w:r>
                        <w:rPr>
                          <w:color w:val="FFFFFF"/>
                          <w:sz w:val="18"/>
                        </w:rPr>
                        <w:fldChar w:fldCharType="end"/>
                      </w:r>
                    </w:p>
                  </w:txbxContent>
                </v:textbox>
              </v:rect>
              <v:shape id="Shape 17947" o:spid="_x0000_s1494"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IsMYA&#10;AADeAAAADwAAAGRycy9kb3ducmV2LnhtbERP30sCQRB+F/oflgl6yz1DUi9XiSAIU7Szh3qbbqfb&#10;o9vZ43bU879vg8C3+fh+znzZ+0YdqYt1YAOjYQaKuAy25srA+/75dgoqCrLFJjAZOFOE5eJqMMfc&#10;hhO/0bGQSqUQjjkacCJtrnUsHXmMw9ASJ+47dB4lwa7StsNTCveNvsuye+2x5tTgsKUnR+VPcfAG&#10;tiv5GH+WONp/rYtYyOtss3MbY26u+8cHUEK9XMT/7heb5k9m4wn8vZNu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mIsMYAAADeAAAADwAAAAAAAAAAAAAAAACYAgAAZHJz&#10;L2Rvd25yZXYueG1sUEsFBgAAAAAEAAQA9QAAAIsDAAAAAA==&#10;" path="m,l93116,r,9537l52146,9537r,107938l40970,117475r,-107938l,9537,,xe" stroked="f" strokeweight="0">
                <v:stroke miterlimit="1" joinstyle="miter"/>
                <v:path arrowok="t" textboxrect="0,0,93116,117475"/>
              </v:shape>
              <v:shape id="Shape 17948" o:spid="_x0000_s1495"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JAcYA&#10;AADeAAAADwAAAGRycy9kb3ducmV2LnhtbESPT0/DMAzF70j7DpGRuLGUwf6VZdOEBOLAYesQZ6vx&#10;morGqZJsLd8eH5C42XrP7/282Y2+U1eKqQ1s4GFagCKug225MfB5er1fgUoZ2WIXmAz8UILddnKz&#10;wdKGgY90rXKjJIRTiQZczn2pdaodeUzT0BOLdg7RY5Y1NtpGHCTcd3pWFAvtsWVpcNjTi6P6u7p4&#10;A/OY5272caBU7b/Obz7i43BYGHN3O+6fQWUa87/57/rdCv5y/SS88o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JAcYAAADeAAAADwAAAAAAAAAAAAAAAACYAgAAZHJz&#10;L2Rvd25yZXYueG1sUEsFBgAAAAAEAAQA9QAAAIsDAAAAAA==&#10;" path="m,l11189,r,51015l80950,51015,80950,,92139,r,117475l80950,117475r,-56935l11189,60540r,56935l,117475,,xe" stroked="f" strokeweight="0">
                <v:stroke miterlimit="1" joinstyle="miter"/>
                <v:path arrowok="t" textboxrect="0,0,92139,117475"/>
              </v:shape>
              <v:shape id="Shape 17949" o:spid="_x0000_s1496"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JY3cUA&#10;AADeAAAADwAAAGRycy9kb3ducmV2LnhtbESPQWvCQBCF7wX/wzKCt2ZjkdakriIFQXOLGs/T7DQJ&#10;zc6G3VXjv+8WCr3N8N735s1qM5pe3Mj5zrKCeZKCIK6t7rhRcD7tnpcgfEDW2FsmBQ/ysFlPnlaY&#10;a3vnkm7H0IgYwj5HBW0IQy6lr1sy6BM7EEftyzqDIa6ukdrhPYabXr6k6as02HG80OJAHy3V38er&#10;iTWK0TVZVerDGU1aWfq8FDun1Gw6bt9BBBrDv/mP3uvIvWWLDH7fiTP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ljdxQAAAN4AAAAPAAAAAAAAAAAAAAAAAJgCAABkcnMv&#10;ZG93bnJldi54bWxQSwUGAAAAAAQABAD1AAAAigMAAAAA&#10;" path="m,l81115,r,9537l11201,9537r,42457l76683,51994r,9550l11201,61544r,46393l81940,107937r,9538l,117475,,xe" stroked="f" strokeweight="0">
                <v:stroke miterlimit="1" joinstyle="miter"/>
                <v:path arrowok="t" textboxrect="0,0,81940,117475"/>
              </v:shape>
              <v:shape id="Shape 17950" o:spid="_x0000_s1497"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aascA&#10;AADeAAAADwAAAGRycy9kb3ducmV2LnhtbESP0WrCQBBF3wv9h2UKfSm6qWCr0VXaQqkgiFU/YNgd&#10;k2h2NmS3Jv698yD0bYa5c+8982Xva3WhNlaBDbwOM1DENriKCwOH/fdgAiomZId1YDJwpQjLxePD&#10;HHMXOv6lyy4VSkw45migTKnJtY62JI9xGBpiuR1D6zHJ2hbatdiJua/1KMvetMeKJaHEhr5Ksufd&#10;nzew1nZ07eyWE2/qn9Vn2L/09mTM81P/MQOVqE//4vv3ykn99+lYAARHZt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LmmrHAAAA3gAAAA8AAAAAAAAAAAAAAAAAmAIAAGRy&#10;cy9kb3ducmV2LnhtbFBLBQYAAAAABAAEAPUAAACMAwAAAAA=&#10;" path="m,l74536,r,9538l11176,9538r,42456l67450,51994r,9550l11176,61544r,55931l,117475,,xe" stroked="f" strokeweight="0">
                <v:stroke miterlimit="1" joinstyle="miter"/>
                <v:path arrowok="t" textboxrect="0,0,74536,117475"/>
              </v:shape>
              <v:shape id="Shape 17951" o:spid="_x0000_s1498"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q8YA&#10;AADeAAAADwAAAGRycy9kb3ducmV2LnhtbERPTWvCQBC9F/wPywje6kbFmqauoimFgvRQrdDjmB2z&#10;wexsyG5j/PduodDbPN7nLNe9rUVHra8cK5iMExDEhdMVlwq+Dm+PKQgfkDXWjknBjTysV4OHJWba&#10;XfmTun0oRQxhn6ECE0KTSekLQxb92DXEkTu71mKIsC2lbvEaw20tp0nyJC1WHBsMNpQbKi77H6ug&#10;P+azzcety1M6pa/fu5M5zoutUqNhv3kBEagP/+I/97uO8xfP8wn8vhN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Nq8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952" o:spid="_x0000_s1499"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wK0sQA&#10;AADeAAAADwAAAGRycy9kb3ducmV2LnhtbERPS2/CMAy+T9p/iIzEbaSA2KMjoIFA7MZWduHmNaat&#10;aJzSGCj/fpk0aTd/+p6ezjtXqwu1ofJsYDhIQBHn3lZcGPjarR+eQQVBtlh7JgM3CjCf3d9NMbX+&#10;yp90yaRQMYRDigZKkSbVOuQlOQwD3xBH7uBbhxJhW2jb4jWGu1qPkuRRO6w4NpTY0LKk/JidnYHT&#10;cTzcZih+v/v+mNBmle0XUhnT73Vvr6CEOvkX/7nfbZz/9DIZwe878QY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CtL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953" o:spid="_x0000_s1500"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nNsUA&#10;AADeAAAADwAAAGRycy9kb3ducmV2LnhtbERPS2vCQBC+F/wPyxS81U0jrRpdRRShnnxEPA/ZaTY0&#10;OxuzW03767tCwdt8fM+ZLTpbiyu1vnKs4HWQgCAunK64VHDKNy9jED4ga6wdk4If8rCY955mmGl3&#10;4wNdj6EUMYR9hgpMCE0mpS8MWfQD1xBH7tO1FkOEbSl1i7cYbmuZJsm7tFhxbDDY0MpQ8XX8tgrO&#10;2zS/DPdbbHbjdHO4/OZmna+V6j93yymIQF14iP/dHzrOH03ehnB/J94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6ac2xQAAAN4AAAAPAAAAAAAAAAAAAAAAAJgCAABkcnMv&#10;ZG93bnJldi54bWxQSwUGAAAAAAQABAD1AAAAigM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954" o:spid="_x0000_s1501"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7iMUA&#10;AADeAAAADwAAAGRycy9kb3ducmV2LnhtbERPTWvCQBC9C/0PyxR6002lmiZ1FWmxmItY7cHjkB03&#10;odnZkF01/feuIHibx/uc2aK3jThT52vHCl5HCQji0umajYLf/Wr4DsIHZI2NY1LwTx4W86fBDHPt&#10;LvxD510wIoawz1FBFUKbS+nLiiz6kWuJI3d0ncUQYWek7vASw20jx0kylRZrjg0VtvRZUfm3O1kF&#10;2bHdfqXfk2xfpMV6a8xhUxQHpV6e++UHiEB9eIjv7rWO89Ns8ga3d+IN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uI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955" o:spid="_x0000_s1502"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ZQsUA&#10;AADeAAAADwAAAGRycy9kb3ducmV2LnhtbERPTUsDMRC9C/6HMII3m63YatemRRTBg1hcS6G3cTNu&#10;FjeTNRO7239vBMHbPN7nLNej79SBorSBDUwnBSjiOtiWGwPbt8eLG1CSkC12gcnAkQTWq9OTJZY2&#10;DPxKhyo1KoewlGjApdSXWkvtyKNMQk+cuY8QPaYMY6NtxCGH+05fFsVce2w5Nzjs6d5R/Vl9ewPy&#10;QptFtY8P060M7uo4l6/d+7Mx52fj3S2oRGP6F/+5n2yef72YzeD3nXyD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FlC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956" o:spid="_x0000_s1503"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icQA&#10;AADeAAAADwAAAGRycy9kb3ducmV2LnhtbERPTWvCQBC9F/wPywjemo1C1UZXEaEgtFiMhdLbkB2T&#10;YHY2ZtcY/fVdQfA2j/c582VnKtFS40rLCoZRDII4s7rkXMHP/uN1CsJ5ZI2VZVJwJQfLRe9ljom2&#10;F95Rm/pchBB2CSoovK8TKV1WkEEX2Zo4cAfbGPQBNrnUDV5CuKnkKI7H0mDJoaHAmtYFZcf0bBTg&#10;9/Emt3k7+fJ/Lt18nnjnTr9KDfrdagbCU+ef4od7o8P8yfvbGO7vhBv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kxon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957" o:spid="_x0000_s1504"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mCcUA&#10;AADeAAAADwAAAGRycy9kb3ducmV2LnhtbERP22rCQBB9F/yHZQq+6aZKtaau4gWtoU+NfsCQnSbB&#10;7GzIrib1612h0Lc5nOssVp2pxI0aV1pW8DqKQBBnVpecKzif9sN3EM4ja6wsk4JfcrBa9nsLjLVt&#10;+Ztuqc9FCGEXo4LC+zqW0mUFGXQjWxMH7sc2Bn2ATS51g20IN5UcR9FUGiw5NBRY07ag7JJejYJP&#10;vTskSXr/2twn18Ok9WdMphelBi/d+gOEp87/i//cRx3mz+ZvM3i+E26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YJxQAAAN4AAAAPAAAAAAAAAAAAAAAAAJgCAABkcnMv&#10;ZG93bnJldi54bWxQSwUGAAAAAAQABAD1AAAAigMAAAAA&#10;" path="m47384,r5347,l52731,12229,29616,71412r23115,l52731,80949r-26569,l12014,117487,,117487,47384,xe" stroked="f" strokeweight="0">
                <v:stroke miterlimit="83231f" joinstyle="miter"/>
                <v:path arrowok="t" textboxrect="0,0,52731,117487"/>
              </v:shape>
              <v:shape id="Shape 17958" o:spid="_x0000_s1505"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VnMcA&#10;AADeAAAADwAAAGRycy9kb3ducmV2LnhtbESPQUvDQBCF74L/YZmCN7uJqDVpt0VE0YNQWlu9DtlJ&#10;NjQ7G7JrE/+9cxC8zfDevPfNajP5Tp1piG1gA/k8A0VcBdtyY+Dw8XL9AComZItdYDLwQxE268uL&#10;FZY2jLyj8z41SkI4lmjApdSXWsfKkcc4Dz2xaHUYPCZZh0bbAUcJ952+ybJ77bFlaXDY05Oj6rT/&#10;9ga4uH2eis9srEPu6u3X8fWUv7MxV7PpcQkq0ZT+zX/Xb1bwF8Wd8Mo7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0FZzHAAAA3gAAAA8AAAAAAAAAAAAAAAAAmAIAAGRy&#10;cy9kb3ducmV2LnhtbFBLBQYAAAAABAAEAPUAAACMAwAAAAA=&#10;" path="m,l7163,,53226,117487r-12002,l26911,80949,,80949,,71412r23114,l406,11188,,12229,,xe" stroked="f" strokeweight="0">
                <v:stroke miterlimit="83231f" joinstyle="miter"/>
                <v:path arrowok="t" textboxrect="0,0,53226,117487"/>
              </v:shape>
              <v:shape id="Shape 17959" o:spid="_x0000_s1506"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nxMUA&#10;AADeAAAADwAAAGRycy9kb3ducmV2LnhtbESPQWvCQBCF74L/YRmhN91UqNbUVawgeNCDsT9gmh2T&#10;0Oxs2J1q/PeuUOhthve+N2+W69616kohNp4NvE4yUMSltw1XBr7Ou/E7qCjIFlvPZOBOEdar4WCJ&#10;ufU3PtG1kEqlEI45GqhFulzrWNbkME58R5y0iw8OJa2h0jbgLYW7Vk+zbKYdNpwu1NjRtqbyp/h1&#10;qcZxylJh2H12s7g5fh+2lyB3Y15G/eYDlFAv/+Y/em8TN1+8LeD5TppBr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ufExQAAAN4AAAAPAAAAAAAAAAAAAAAAAJgCAABkcnMv&#10;ZG93bnJldi54bWxQSwUGAAAAAAQABAD1AAAAigMAAAAA&#10;" path="m,l93129,r,9537l52159,9537r,107938l40970,117475r,-107938l,9537,,xe" stroked="f" strokeweight="0">
                <v:stroke miterlimit="83231f" joinstyle="miter"/>
                <v:path arrowok="t" textboxrect="0,0,93129,117475"/>
              </v:shape>
              <v:shape id="Shape 18942" o:spid="_x0000_s1507"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k4sgA&#10;AADeAAAADwAAAGRycy9kb3ducmV2LnhtbESPQUvDQBCF74L/YRmhN7sxiEljNkVEoadSq0J7G7Jj&#10;NpidjbvbNvrrXaHgbYb35n1v6uVkB3EkH3rHCm7mGQji1umeOwVvr8/XJYgQkTUOjknBNwVYNpcX&#10;NVbanfiFjtvYiRTCoUIFJsaxkjK0hiyGuRuJk/bhvMWYVt9J7fGUwu0g8yy7kxZ7TgSDIz0aaj+3&#10;B5u4680m9IV/ejd5gfviZ19+7UalZlfTwz2ISFP8N5+vVzrVLxe3Ofy9k2aQ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qSTiyAAAAN4AAAAPAAAAAAAAAAAAAAAAAJgCAABk&#10;cnMvZG93bnJldi54bWxQSwUGAAAAAAQABAD1AAAAjQMAAAAA&#10;" path="m,l11189,r,117475l,117475,,e" stroked="f" strokeweight="0">
                <v:stroke miterlimit="83231f" joinstyle="miter"/>
                <v:path arrowok="t" textboxrect="0,0,11189,117475"/>
              </v:shape>
              <v:shape id="Shape 17961" o:spid="_x0000_s1508"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HFsYA&#10;AADeAAAADwAAAGRycy9kb3ducmV2LnhtbERPTWvCQBC9F/wPywje6sZKNU1dxaYUBOmhWqHHMTtm&#10;g9nZkN3G+O9dodDbPN7nLFa9rUVHra8cK5iMExDEhdMVlwq+9x+PKQgfkDXWjknBlTysloOHBWba&#10;XfiLul0oRQxhn6ECE0KTSekLQxb92DXEkTu51mKIsC2lbvESw20tn5JkJi1WHBsMNpQbKs67X6ug&#10;P+TT9ee1y1M6pu8/26M5PBdvSo2G/foVRKA+/Iv/3Bsd589fZhO4vxNv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MHFs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962" o:spid="_x0000_s1509"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Ab8QA&#10;AADeAAAADwAAAGRycy9kb3ducmV2LnhtbERPTU/CQBC9k/gfNkPCTbZgAK0sRA0Eb2Dxwm3sDm1D&#10;d7Z2B6j/3jUx4TYv73Pmy87V6kJtqDwbGA0TUMS5txUXBj736/tHUEGQLdaeycAPBVgu7npzTK2/&#10;8gddMilUDOGQooFSpEm1DnlJDsPQN8SRO/rWoUTYFtq2eI3hrtbjJJlqhxXHhhIbeispP2VnZ+D7&#10;9DDaZij+sP/aTWizyg6vUhkz6Hcvz6CEOrmJ/93vNs6fPU3H8PdOvE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gwG/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963" o:spid="_x0000_s1510"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kAvMUA&#10;AADeAAAADwAAAGRycy9kb3ducmV2LnhtbERPTWsCMRC9C/0PYYReRLPasq2rUYpU8NKD2168DZvp&#10;ZnUzWZLobv+9KRR6m8f7nPV2sK24kQ+NYwXzWQaCuHK64VrB1+d++goiRGSNrWNS8EMBtpuH0RoL&#10;7Xo+0q2MtUghHApUYGLsCilDZchimLmOOHHfzluMCfpaao99CretXGRZLi02nBoMdrQzVF3Kq1Ww&#10;DM+T43tz9qe5aXuypf3Y1wulHsfD2wpEpCH+i//cB53mvyzzJ/h9J90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QC8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964" o:spid="_x0000_s1511"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WlMQA&#10;AADeAAAADwAAAGRycy9kb3ducmV2LnhtbERP32vCMBB+H/g/hBP2puk2cVqNIo6hiAys4vPRnE1n&#10;cylNpvW/N4Kwt/v4ft503tpKXKjxpWMFb/0EBHHudMmFgsP+uzcC4QOyxsoxKbiRh/ms8zLFVLsr&#10;7+iShULEEPYpKjAh1KmUPjdk0fddTRy5k2sshgibQuoGrzHcVvI9SYbSYsmxwWBNS0P5OfuzCn6O&#10;v0tzHnxtj6vkI1vw2m+27Uip1267mIAI1IZ/8dO91nH+53g4gMc78QY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PFpTEAAAA3gAAAA8AAAAAAAAAAAAAAAAAmAIAAGRycy9k&#10;b3ducmV2LnhtbFBLBQYAAAAABAAEAPUAAACJAwAAAAA=&#10;" path="m,l36043,r,86995l87808,86995r,29972l,116967,,xe" stroked="f" strokeweight="0">
                <v:stroke miterlimit="83231f" joinstyle="miter"/>
                <v:path arrowok="t" textboxrect="0,0,87808,116967"/>
              </v:shape>
              <v:shape id="Shape 18943" o:spid="_x0000_s1512"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bcMA&#10;AADeAAAADwAAAGRycy9kb3ducmV2LnhtbERPzWoCMRC+C75DmIIXqdnaKutqlFIUrDe1DzBsZrNL&#10;N5M1SXV9+6ZQ8DYf3++sNr1txZV8aBwreJlkIIhLpxs2Cr7Ou+ccRIjIGlvHpOBOATbr4WCFhXY3&#10;PtL1FI1IIRwKVFDH2BVShrImi2HiOuLEVc5bjAl6I7XHWwq3rZxm2VxabDg11NjRR03l9+nHKrhs&#10;Z5VpynO725vP3B8q1GN3UGr01L8vQUTq40P8797rND9fvL3C3zvp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DbcMAAADeAAAADwAAAAAAAAAAAAAAAACYAgAAZHJzL2Rv&#10;d25yZXYueG1sUEsFBgAAAAAEAAQA9QAAAIgDAAAAAA==&#10;" path="m,l36043,r,116967l,116967,,e" stroked="f" strokeweight="0">
                <v:stroke miterlimit="83231f" joinstyle="miter"/>
                <v:path arrowok="t" textboxrect="0,0,36043,116967"/>
              </v:shape>
              <v:shape id="Shape 17966" o:spid="_x0000_s1513"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qBMMA&#10;AADeAAAADwAAAGRycy9kb3ducmV2LnhtbERPzYrCMBC+C/sOYRa8iKYqtNo1ii64ehKsPsBsM7bF&#10;ZlKarHbf3giCt/n4fmex6kwtbtS6yrKC8SgCQZxbXXGh4HzaDmcgnEfWWFsmBf/kYLX86C0w1fbO&#10;R7plvhAhhF2KCkrvm1RKl5dk0I1sQxy4i20N+gDbQuoW7yHc1HISRbE0WHFoKLGh75Lya/ZnFOSD&#10;3Xk8nf0MKpn9bmljDsn8REr1P7v1FwhPnX+LX+69DvOTeRzD851w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HqBM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967" o:spid="_x0000_s1514"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o6cYA&#10;AADeAAAADwAAAGRycy9kb3ducmV2LnhtbERPTWvCQBC9F/oflil4azaVYmrqKlIQKvagqeB1zI5J&#10;2uxsml1j7K93BcHbPN7nTGa9qUVHrassK3iJYhDEudUVFwq234vnNxDOI2usLZOCMzmYTR8fJphq&#10;e+INdZkvRAhhl6KC0vsmldLlJRl0kW2IA3ewrUEfYFtI3eIphJtaDuN4JA1WHBpKbOijpPw3OxoF&#10;3fqwWgxfd8s/3/3Mi+x/f3RfiVKDp37+DsJT7+/im/tTh/nJeJTA9Z1wg5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po6c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968" o:spid="_x0000_s1515"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DW8gA&#10;AADeAAAADwAAAGRycy9kb3ducmV2LnhtbESPT2sCQQzF7wW/w5BCb3W2hVpdHUUEaaGHsq7oNexk&#10;/+BOZpmZ6rafvjkUekt4L+/9stqMrldXCrHzbOBpmoEirrztuDFwLPePc1AxIVvsPZOBb4qwWU/u&#10;Vphbf+OCrofUKAnhmKOBNqUh1zpWLTmMUz8Qi1b74DDJGhptA94k3PX6Octm2mHH0tDiQLuWqsvh&#10;yxn4KU77z7ctn18uxcJ/1KHMQl0a83A/bpegEo3p3/x3/W4F/3UxE155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mgNbyAAAAN4AAAAPAAAAAAAAAAAAAAAAAJgCAABk&#10;cnMvZG93bnJldi54bWxQSwUGAAAAAAQABAD1AAAAjQMAAAAA&#10;" path="m3772,l46038,,63729,31788,81090,r39966,l83553,55055r41771,61925l81915,116980,61925,82080,41288,116980,,116980,42266,54725,3772,xe" stroked="f" strokeweight="0">
                <v:stroke miterlimit="83231f" joinstyle="miter"/>
                <v:path arrowok="t" textboxrect="0,0,125324,116980"/>
              </v:shape>
              <v:shape id="Shape 17969" o:spid="_x0000_s1516"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8RsUA&#10;AADeAAAADwAAAGRycy9kb3ducmV2LnhtbERPTWvCQBC9F/oflhG8SN1U2rSJrlLEgvYgGHvwOGTH&#10;bDA7m2ZXjf++WxB6m8f7nNmit424UOdrxwqexwkI4tLpmisF3/vPp3cQPiBrbByTght5WMwfH2aY&#10;a3flHV2KUIkYwj5HBSaENpfSl4Ys+rFriSN3dJ3FEGFXSd3hNYbbRk6SJJUWa44NBltaGipPxdkq&#10;SKuN24/0djXCn9fsy6xenD0dlBoO+o8piEB9+Bff3Wsd579laQZ/78Q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jxGxQAAAN4AAAAPAAAAAAAAAAAAAAAAAJgCAABkcnMv&#10;ZG93bnJldi54bWxQSwUGAAAAAAQABAD1AAAAigMAAAAA&#10;" path="m,l23543,r,46990l70521,46990r,23500l,70490,,xe" stroked="f" strokeweight="0">
                <v:stroke miterlimit="83231f" joinstyle="miter"/>
                <v:path arrowok="t" textboxrect="0,0,70521,70490"/>
              </v:shape>
              <v:shape id="Shape 17970" o:spid="_x0000_s1517"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ui8kA&#10;AADeAAAADwAAAGRycy9kb3ducmV2LnhtbESPT2vCQBDF70K/wzJCL0U37aGp0VVKW60oFPyD5yE7&#10;JrHZ2ZDdavz2zqHgbYZ58977TWadq9WZ2lB5NvA8TEAR595WXBjY7+aDN1AhIlusPZOBKwWYTR96&#10;E8ysv/CGzttYKDHhkKGBMsYm0zrkJTkMQ98Qy+3oW4dR1rbQtsWLmLtavyTJq3ZYsSSU2NBHSfnv&#10;9s8ZqOxX5/LV8XBafz8t0sXy82eenox57HfvY1CRungX/38vrdRPR6kACI7MoK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fui8kAAADeAAAADwAAAAAAAAAAAAAAAACYAgAA&#10;ZHJzL2Rvd25yZXYueG1sUEsFBgAAAAAEAAQA9QAAAI4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189" w:right="11071"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191" name="Group 17191"/>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pic:pic xmlns:pic="http://schemas.openxmlformats.org/drawingml/2006/picture">
                      <pic:nvPicPr>
                        <pic:cNvPr id="17192" name="Picture 17192"/>
                        <pic:cNvPicPr/>
                      </pic:nvPicPr>
                      <pic:blipFill>
                        <a:blip r:embed="rId1"/>
                        <a:stretch>
                          <a:fillRect/>
                        </a:stretch>
                      </pic:blipFill>
                      <pic:spPr>
                        <a:xfrm>
                          <a:off x="0" y="-4063"/>
                          <a:ext cx="7772400" cy="536448"/>
                        </a:xfrm>
                        <a:prstGeom prst="rect">
                          <a:avLst/>
                        </a:prstGeom>
                      </pic:spPr>
                    </pic:pic>
                    <wps:wsp>
                      <wps:cNvPr id="17193" name="Shape 17193"/>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4" name="Shape 17194"/>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5" name="Shape 17195"/>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6" name="Shape 17196"/>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7" name="Shape 17197"/>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8" name="Shape 17198"/>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199" name="Shape 17199"/>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0" name="Shape 17200"/>
                      <wps:cNvSpPr/>
                      <wps:spPr>
                        <a:xfrm>
                          <a:off x="1987618"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1" name="Shape 17201"/>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2" name="Shape 17202"/>
                      <wps:cNvSpPr/>
                      <wps:spPr>
                        <a:xfrm>
                          <a:off x="2150940"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3" name="Shape 17203"/>
                      <wps:cNvSpPr/>
                      <wps:spPr>
                        <a:xfrm>
                          <a:off x="2203362"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4" name="Shape 17204"/>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5" name="Shape 17205"/>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6" name="Shape 18886"/>
                      <wps:cNvSpPr/>
                      <wps:spPr>
                        <a:xfrm>
                          <a:off x="2401163"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7" name="Shape 17207"/>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8" name="Shape 17208"/>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09" name="Shape 17209"/>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0" name="Shape 17210"/>
                      <wps:cNvSpPr/>
                      <wps:spPr>
                        <a:xfrm>
                          <a:off x="1075146"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87" name="Shape 18887"/>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2" name="Shape 17212"/>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3" name="Shape 17213"/>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4" name="Shape 17214"/>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5" name="Shape 17215"/>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16" name="Shape 17216"/>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AD2EDA7" id="Group 17191" o:spid="_x0000_s1026" style="position:absolute;left:0;text-align:left;margin-left:0;margin-top:750pt;width:612pt;height:42pt;z-index:251660288;mso-position-horizontal-relative:page;mso-position-vertical-relative:page" coordsize="77724,5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2" o:spid="_x0000_s1027" type="#_x0000_t75" style="position:absolute;top:-40;width:77724;height:5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ueJjFAAAA3gAAAA8AAABkcnMvZG93bnJldi54bWxET0trwkAQvgv+h2UEb7rRg9rUVYpUEHrw&#10;1cd1yE6T1OxsurtN4r93BaG3+fies1x3phINOV9aVjAZJyCIM6tLzhW8n7ejBQgfkDVWlknBlTys&#10;V/3eElNtWz5Scwq5iCHsU1RQhFCnUvqsIIN+bGviyH1bZzBE6HKpHbYx3FRymiQzabDk2FBgTZuC&#10;ssvpzyh4ndvz0eWLt9/Py8fh2jbl/udro9Rw0L08gwjUhX/xw73Tcf588jSF+zvxBrm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rniYxQAAAN4AAAAPAAAAAAAAAAAAAAAA&#10;AJ8CAABkcnMvZG93bnJldi54bWxQSwUGAAAAAAQABAD3AAAAkQMAAAAA&#10;">
                <v:imagedata r:id="rId2" o:title=""/>
              </v:shape>
              <v:shape id="Shape 17193" o:spid="_x0000_s1028"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6tEcMA&#10;AADeAAAADwAAAGRycy9kb3ducmV2LnhtbERP32vCMBB+F/Y/hBvsTVO3MWttFBEGY+xlVfT1aM4m&#10;tLmUJtP635vBYG/38f28cjO6TlxoCNazgvksA0Fce225UXDYv09zECEia+w8k4IbBdisHyYlFtpf&#10;+ZsuVWxECuFQoAITY19IGWpDDsPM98SJO/vBYUxwaKQe8JrCXSefs+xNOrScGgz2tDNUt9WPU+A+&#10;t+djv89NOO5eDds2fNlTrtTT47hdgYg0xn/xn/tDp/mL+fIFft9JN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6tEcMAAADeAAAADwAAAAAAAAAAAAAAAACYAgAAZHJzL2Rv&#10;d25yZXYueG1sUEsFBgAAAAAEAAQA9QAAAIgDAAAAAA==&#10;" path="m,l93116,r,9537l52146,9537r,107938l40970,117475r,-107938l,9537,,xe" stroked="f" strokeweight="0">
                <v:stroke miterlimit="83231f" joinstyle="miter"/>
                <v:path arrowok="t" textboxrect="0,0,93116,117475"/>
              </v:shape>
              <v:shape id="Shape 17194" o:spid="_x0000_s1029"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2y6McA&#10;AADeAAAADwAAAGRycy9kb3ducmV2LnhtbERP20oDMRB9F/yHMIW+2WyttrptWqxSEYSC9QJ9m25m&#10;L7iZLEnc3fr1plDwbQ7nOotVb2rRkvOVZQXjUQKCOLO64kLBx/vm6g6ED8gaa8uk4EgeVsvLiwWm&#10;2nb8Ru0uFCKGsE9RQRlCk0rps5IM+pFtiCOXW2cwROgKqR12MdzU8jpJptJgxbGhxIYeS8q+dz9G&#10;Qbetng6T39k2/3pe56+du/1sw16p4aB/mIMI1Id/8dn9ouP82fj+Bk7vxBv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NsujHAAAA3gAAAA8AAAAAAAAAAAAAAAAAmAIAAGRy&#10;cy9kb3ducmV2LnhtbFBLBQYAAAAABAAEAPUAAACMAwAAAAA=&#10;" path="m,l11189,r,51015l80950,51015,80950,,92139,r,117475l80950,117475r,-56935l11189,60540r,56935l,117475,,xe" stroked="f" strokeweight="0">
                <v:stroke miterlimit="83231f" joinstyle="miter"/>
                <v:path arrowok="t" textboxrect="0,0,92139,117475"/>
              </v:shape>
              <v:shape id="Shape 17195" o:spid="_x0000_s1030"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NQcMA&#10;AADeAAAADwAAAGRycy9kb3ducmV2LnhtbERPzYrCMBC+L/gOYQRva6rgrlajFGFhDy646gMMzdgW&#10;m0ltYo19eiMs7G0+vt9ZbYKpRUetqywrmIwTEMS51RUXCk7Hr/c5COeRNdaWScGDHGzWg7cVptre&#10;+Ze6gy9EDGGXooLS+yaV0uUlGXRj2xBH7mxbgz7CtpC6xXsMN7WcJsmHNFhxbCixoW1J+eVwMwpC&#10;oG6X9ft+aucZ9dftz6O+LZQaDUO2BOEp+H/xn/tbx/mfk8UMXu/EG+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ENQcMAAADeAAAADwAAAAAAAAAAAAAAAACYAgAAZHJzL2Rv&#10;d25yZXYueG1sUEsFBgAAAAAEAAQA9QAAAIgDAAAAAA==&#10;" path="m,l81115,r,9537l11201,9537r,42457l76683,51994r,9550l11201,61544r,46393l81940,107937r,9538l,117475,,xe" stroked="f" strokeweight="0">
                <v:stroke miterlimit="83231f" joinstyle="miter"/>
                <v:path arrowok="t" textboxrect="0,0,81940,117475"/>
              </v:shape>
              <v:shape id="Shape 17196" o:spid="_x0000_s1031"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Kq+8UA&#10;AADeAAAADwAAAGRycy9kb3ducmV2LnhtbERPTWvCQBC9C/6HZYTe6iYWtY2uIoVAEUup2upxyI5J&#10;MDsbsquJ/94tFLzN433OfNmZSlypcaVlBfEwAkGcWV1yrmC/S59fQTiPrLGyTApu5GC56PfmmGjb&#10;8jddtz4XIYRdggoK7+tESpcVZNANbU0cuJNtDPoAm1zqBtsQbio5iqKJNFhyaCiwpveCsvP2YhR8&#10;rmQ0bs+bffny+7P2X8d0lB5ipZ4G3WoGwlPnH+J/94cO86fx2wT+3gk3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r7xQAAAN4AAAAPAAAAAAAAAAAAAAAAAJgCAABkcnMv&#10;ZG93bnJldi54bWxQSwUGAAAAAAQABAD1AAAAigMAAAAA&#10;" path="m,l74536,r,9538l11176,9538r,42456l67450,51994r,9550l11176,61544r,55931l,117475,,xe" stroked="f" strokeweight="0">
                <v:stroke miterlimit="83231f" joinstyle="miter"/>
                <v:path arrowok="t" textboxrect="0,0,74536,117475"/>
              </v:shape>
              <v:shape id="Shape 17197" o:spid="_x0000_s1032"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T7cYA&#10;AADeAAAADwAAAGRycy9kb3ducmV2LnhtbERPTWvCQBC9F/wPywje6sZKa5q6ik0pCNKDWqHHMTtm&#10;g9nZkN3G+O9dodDbPN7nzJe9rUVHra8cK5iMExDEhdMVlwq+95+PKQgfkDXWjknBlTwsF4OHOWba&#10;XXhL3S6UIoawz1CBCaHJpPSFIYt+7BriyJ1cazFE2JZSt3iJ4baWT0nyIi1WHBsMNpQbKs67X6ug&#10;P+TT1de1y1M6ph8/m6M5PBfvSo2G/eoNRKA+/Iv/3Gsd588mrzO4vxNv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0T7c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198" o:spid="_x0000_s1033"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PekcYA&#10;AADeAAAADwAAAGRycy9kb3ducmV2LnhtbESPzU7DQAyE70h9h5UrcaObgPhp2m0FCAQ3IOXSm5t1&#10;k6hZb8iaNrw9PiBxszXjmc/L9Rg6c6QhtZEd5LMMDHEVfcu1g8/N88UdmCTIHrvI5OCHEqxXk7Ml&#10;Fj6e+IOOpdRGQzgV6KAR6QtrU9VQwDSLPbFq+zgEFF2H2voBTxoeOnuZZTc2YMva0GBPjw1Vh/I7&#10;OPg6XOVvJUrcbnbv1/TyVG4fpHXufDreL8AIjfJv/rt+9Yp/m8+VV9/RGez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Pekc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7199" o:spid="_x0000_s1034"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zdcQA&#10;AADeAAAADwAAAGRycy9kb3ducmV2LnhtbERPTWvCQBC9C/0PyxR6040RqqauIopQT1UjPQ/ZaTY0&#10;Oxuzq6b+ercgeJvH+5zZorO1uFDrK8cKhoMEBHHhdMWlgmO+6U9A+ICssXZMCv7Iw2L+0pthpt2V&#10;93Q5hFLEEPYZKjAhNJmUvjBk0Q9cQxy5H9daDBG2pdQtXmO4rWWaJO/SYsWxwWBDK0PF7+FsFXxv&#10;0/w02m2x+Zqkm/3plpt1vlbq7bVbfoAI1IWn+OH+1HH+eDidwv878QY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mc3X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200" o:spid="_x0000_s1035"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6q2ccA&#10;AADeAAAADwAAAGRycy9kb3ducmV2LnhtbESPQWvCQBCF7wX/wzIFb3VTwUZTN0EUxVyKVQ8eh+y4&#10;Cc3Ohuyq6b/vFgq9zfDe++bNshhsK+7U+8axgtdJAoK4crpho+B82r7MQfiArLF1TAq+yUORj56W&#10;mGn34E+6H4MREcI+QwV1CF0mpa9qsugnriOO2tX1FkNceyN1j48It62cJsmbtNhwvFBjR+uaqq/j&#10;zSpYXLvDJt3NFqcyLfcHYy4fZXlRavw8rN5BBBrCv/kvvdexfhqZ8PtOnEH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OqtnHAAAA3gAAAA8AAAAAAAAAAAAAAAAAmAIAAGRy&#10;cy9kb3ducmV2LnhtbFBLBQYAAAAABAAEAPUAAACMAwAAAAA=&#10;" path="m,l12510,,80950,99378r330,l81280,,92469,r,117475l79959,117475,11519,18097r-330,l11189,117475,,117475,,xe" stroked="f" strokeweight="0">
                <v:stroke miterlimit="83231f" joinstyle="miter"/>
                <v:path arrowok="t" textboxrect="0,0,92469,117475"/>
              </v:shape>
              <v:shape id="Shape 17201" o:spid="_x0000_s1036"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IE8QA&#10;AADeAAAADwAAAGRycy9kb3ducmV2LnhtbERPTUvDQBC9C/6HZQRvdpMiVWO3RRTBgyiNpdDbmB2z&#10;wexs3Fmb9N+7guBtHu9zluvJ9+pAUbrABspZAYq4Cbbj1sD27fHiGpQkZIt9YDJwJIH16vRkiZUN&#10;I2/oUKdW5RCWCg24lIZKa2kceZRZGIgz9xGix5RhbLWNOOZw3+t5USy0x45zg8OB7h01n/W3NyAv&#10;9HpT7+NDuZXRXR4X8rV7fzbm/Gy6uwWVaEr/4j/3k83zr+ZFCb/v5Bv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SBP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7202" o:spid="_x0000_s1037"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fX2MMA&#10;AADeAAAADwAAAGRycy9kb3ducmV2LnhtbERPTYvCMBC9L/gfwgje1tQedKlGEUEQFBe7C+JtaMa2&#10;2ExqE2v1128EYW/zeJ8zW3SmEi01rrSsYDSMQBBnVpecK/j9WX9+gXAeWWNlmRQ8yMFi3vuYYaLt&#10;nQ/Upj4XIYRdggoK7+tESpcVZNANbU0cuLNtDPoAm1zqBu8h3FQyjqKxNFhyaCiwplVB2SW9GQX4&#10;fXnKfd5Odv7k0s32ygd3PSo16HfLKQhPnf8Xv90bHeZP4iiG1zvhB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fX2MMAAADeAAAADwAAAAAAAAAAAAAAAACYAgAAZHJzL2Rv&#10;d25yZXYueG1sUEsFBgAAAAAEAAQA9QAAAIgDA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203" o:spid="_x0000_s1038"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3WMMA&#10;AADeAAAADwAAAGRycy9kb3ducmV2LnhtbERPzWrCQBC+F3yHZQRvdaMBK9FVtEXb4MnoAwzZMQlm&#10;Z0N2NalP3xWE3ubj+53luje1uFPrKssKJuMIBHFudcWFgvNp9z4H4TyyxtoyKfglB+vV4G2JibYd&#10;H+me+UKEEHYJKii9bxIpXV6SQTe2DXHgLrY16ANsC6lb7EK4qeU0imbSYMWhocSGPkvKr9nNKPjW&#10;X/s0zR6H7SO+7ePOnzGdXZUaDfvNAoSn3v+LX+4fHeZ/TKMYnu+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Y3WM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7204" o:spid="_x0000_s1039"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Iy8QA&#10;AADeAAAADwAAAGRycy9kb3ducmV2LnhtbERP32vCMBB+H+x/CCf4pklFNq1GGWOyPQyGuunr0Vyb&#10;YnMpTWa7/34ZCHu7j+/nrbeDa8SVulB71pBNFQjiwpuaKw2fx91kASJEZIONZ9LwQwG2m/u7NebG&#10;97yn6yFWIoVwyFGDjbHNpQyFJYdh6lvixJW+cxgT7CppOuxTuGvkTKkH6bDm1GCxpWdLxeXw7TTw&#10;cv4yLE+qL31my4/z1+sle2etx6PhaQUi0hD/xTf3m0nzH2dqDn/vpBv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xCMv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205" o:spid="_x0000_s1040"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k8UA&#10;AADeAAAADwAAAGRycy9kb3ducmV2LnhtbESPQWvDMAyF74X9B6PBbo2zwLqS1QltobDDeljbH6DF&#10;ahIWy8FW2/Tfz4PBbhLvfU9Pq3pyg7pSiL1nA89ZDoq48bbn1sDpuJsvQUVBtjh4JgN3ilBXD7MV&#10;ltbf+JOuB2lVCuFYooFOZCy1jk1HDmPmR+KknX1wKGkNrbYBbyncDbrI84V22HO60OFI246a78PF&#10;pRr7gqXFsNuMi7jef31sz0Huxjw9Tus3UEKT/Jv/6HebuNcif4Hfd9IMuv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qTxQAAAN4AAAAPAAAAAAAAAAAAAAAAAJgCAABkcnMv&#10;ZG93bnJldi54bWxQSwUGAAAAAAQABAD1AAAAigMAAAAA&#10;" path="m,l93129,r,9537l52159,9537r,107938l40970,117475r,-107938l,9537,,xe" stroked="f" strokeweight="0">
                <v:stroke miterlimit="83231f" joinstyle="miter"/>
                <v:path arrowok="t" textboxrect="0,0,93129,117475"/>
              </v:shape>
              <v:shape id="Shape 18886" o:spid="_x0000_s1041"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qX5scA&#10;AADeAAAADwAAAGRycy9kb3ducmV2LnhtbESPQUvEMBCF74L/IYywN5u6h22omxYRBU/Luiq4t6GZ&#10;bco2k5rE3eqvN4LgbYb35n1v1u3sRnGiEAfPGm6KEgRx583AvYbXl8drBSImZIOjZ9LwRRHa5vJi&#10;jbXxZ36m0y71IodwrFGDTWmqpYydJYex8BNx1g4+OEx5Db00Ac853I1yWZYr6XDgTLA40b2l7rj7&#10;dJm72W7jUIWHN7uscF9979XH+6T14mq+uwWRaE7/5r/rJ5PrK6VW8PtOnkE2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Kl+bHAAAA3gAAAA8AAAAAAAAAAAAAAAAAmAIAAGRy&#10;cy9kb3ducmV2LnhtbFBLBQYAAAAABAAEAPUAAACMAwAAAAA=&#10;" path="m,l11189,r,117475l,117475,,e" stroked="f" strokeweight="0">
                <v:stroke miterlimit="83231f" joinstyle="miter"/>
                <v:path arrowok="t" textboxrect="0,0,11189,117475"/>
              </v:shape>
              <v:shape id="Shape 17207" o:spid="_x0000_s1042"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nFsUA&#10;AADeAAAADwAAAGRycy9kb3ducmV2LnhtbERPTWvCQBC9F/wPywje6kalGlJX0UihUHpQK/Q4ZqfZ&#10;YHY2ZLcx/vtuQfA2j/c5y3Vva9FR6yvHCibjBARx4XTFpYKv49tzCsIHZI21Y1JwIw/r1eBpiZl2&#10;V95TdwiliCHsM1RgQmgyKX1hyKIfu4Y4cj+utRgibEupW7zGcFvLaZLMpcWKY4PBhnJDxeXwaxX0&#10;p3y2+bx1eUrndPf9cTanl2Kr1GjYb15BBOrDQ3x3v+s4fzFNFvD/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ucW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208" o:spid="_x0000_s1043"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wqasYA&#10;AADeAAAADwAAAGRycy9kb3ducmV2LnhtbESPQU/CQBCF7yb+h82YeIMtGNRUFqJGAje1eOE2dse2&#10;oTtbuyOUf88cSLzN5L1575v5cgitOVCfmsgOJuMMDHEZfcOVg6/tavQIJgmyxzYyOThRguXi+mqO&#10;uY9H/qRDIZXREE45OqhFutzaVNYUMI1jR6zaT+wDiq59ZX2PRw0PrZ1m2b0N2LA21NjRa03lvvgL&#10;Dn73d5P3AiXutt8fM1q/FbsXaZy7vRmen8AIDfJvvlxvvOI/TDPl1Xd0Brs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wqas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7209" o:spid="_x0000_s1044"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qucQA&#10;AADeAAAADwAAAGRycy9kb3ducmV2LnhtbERPTWsCMRC9F/wPYQQvRbMu0urWKCIKvXhw20tvw2a6&#10;2XYzWZLorv++EYTe5vE+Z70dbCuu5EPjWMF8loEgrpxuuFbw+XGcLkGEiKyxdUwKbhRguxk9rbHQ&#10;ruczXctYixTCoUAFJsaukDJUhiyGmeuIE/ftvMWYoK+l9tincNvKPMtepMWGU4PBjvaGqt/yYhWs&#10;wuL5fGh+/NfctD3Z0p6Oda7UZDzs3kBEGuK/+OF+12n+a56t4P5Ouk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F6rn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210" o:spid="_x0000_s1045"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bpccA&#10;AADeAAAADwAAAGRycy9kb3ducmV2LnhtbESPQWvCQBCF74X+h2UKvelGLSqpq4hFKkUE0+J5yE6z&#10;qdnZkN1q/PfOodDbDPPmvfctVr1v1IW6WAc2MBpmoIjLYGuuDHx9bgdzUDEhW2wCk4EbRVgtHx8W&#10;mNtw5SNdilQpMeGYowGXUptrHUtHHuMwtMRy+w6dxyRrV2nb4VXMfaPHWTbVHmuWBIctbRyV5+LX&#10;Gzicfjbu/PK2P71nk2LNu/ix7+fGPD/161dQifr0L/773lmpPxuPBEBwZAa9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JW6XHAAAA3gAAAA8AAAAAAAAAAAAAAAAAmAIAAGRy&#10;cy9kb3ducmV2LnhtbFBLBQYAAAAABAAEAPUAAACMAwAAAAA=&#10;" path="m,l36043,r,86995l87808,86995r,29972l,116967,,xe" stroked="f" strokeweight="0">
                <v:stroke miterlimit="83231f" joinstyle="miter"/>
                <v:path arrowok="t" textboxrect="0,0,87808,116967"/>
              </v:shape>
              <v:shape id="Shape 18887" o:spid="_x0000_s1046"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wacIA&#10;AADeAAAADwAAAGRycy9kb3ducmV2LnhtbERPzWoCMRC+F3yHMAUvpWYVbMPWKKUoqLdqH2DYzGaX&#10;biZrEnV9eyMUepuP73cWq8F14kIhtp41TCcFCOLKm5athp/j5lWBiAnZYOeZNNwowmo5elpgafyV&#10;v+lySFbkEI4lamhS6kspY9WQwzjxPXHmah8cpgyDlSbgNYe7Ts6K4k06bDk3NNjTV0PV7+HsNJzW&#10;89q21bHbbO1OhX2N5sXvtR4/D58fIBIN6V/8596aPF8p9Q6Pd/IN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DBpwgAAAN4AAAAPAAAAAAAAAAAAAAAAAJgCAABkcnMvZG93&#10;bnJldi54bWxQSwUGAAAAAAQABAD1AAAAhwMAAAAA&#10;" path="m,l36043,r,116967l,116967,,e" stroked="f" strokeweight="0">
                <v:stroke miterlimit="83231f" joinstyle="miter"/>
                <v:path arrowok="t" textboxrect="0,0,36043,116967"/>
              </v:shape>
              <v:shape id="Shape 17212" o:spid="_x0000_s1047"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nNcMA&#10;AADeAAAADwAAAGRycy9kb3ducmV2LnhtbERPzYrCMBC+C/sOYRa8yJq2grrVKCroehKsPsDYzLZl&#10;m0lpota33wiCt/n4fme+7EwtbtS6yrKCeBiBIM6trrhQcD5tv6YgnEfWWFsmBQ9ysFx89OaYanvn&#10;I90yX4gQwi5FBaX3TSqly0sy6Ia2IQ7cr20N+gDbQuoW7yHc1DKJorE0WHFoKLGhTUn5X3Y1CvLB&#10;zzkeTXeDSmaXLa3NYfJ9IqX6n91qBsJT59/il3uvw/xJEifwfCfc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enN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213" o:spid="_x0000_s1048"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l2MYA&#10;AADeAAAADwAAAGRycy9kb3ducmV2LnhtbERPTWvCQBC9C/6HZQRvujEWLamriCBU9GDTQq/T7Jik&#10;ZmfT7BpTf70rFHqbx/ucxaozlWipcaVlBZNxBII4s7rkXMHH+3b0DMJ5ZI2VZVLwSw5Wy35vgYm2&#10;V36jNvW5CCHsElRQeF8nUrqsIINubGviwJ1sY9AH2ORSN3gN4aaScRTNpMGSQ0OBNW0Kys7pxSho&#10;j6f9Nn763P349nudp7evizvMlRoOuvULCE+d/xf/uV91mD+PJ1N4vBNu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wl2M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214" o:spid="_x0000_s1049"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CbMUA&#10;AADeAAAADwAAAGRycy9kb3ducmV2LnhtbERPS2sCMRC+C/6HMIXeNKvY2m6NIoK00IPsrrTXYTP7&#10;wM1kSaJu++sboeBtPr7nrDaD6cSFnG8tK5hNExDEpdUt1wqOxX7yAsIHZI2dZVLwQx426/Foham2&#10;V87okodaxBD2KSpoQuhTKX3ZkEE/tT1x5CrrDIYIXS21w2sMN52cJ8mzNNhybGiwp11D5Sk/GwW/&#10;2df+8L7l76dT9mo/K1ckriqUenwYtm8gAg3hLv53f+g4fzmfLeD2Trx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kJs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215" o:spid="_x0000_s1050"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59ccUA&#10;AADeAAAADwAAAGRycy9kb3ducmV2LnhtbERPS2sCMRC+F/wPYYReRLNKfW2NIsWC9VDo6sHjsJlu&#10;FjeTdZPq9t8bQfA2H99zFqvWVuJCjS8dKxgOEhDEudMlFwoO+8/+DIQPyBorx6Tgnzyslp2XBaba&#10;XfmHLlkoRAxhn6ICE0KdSulzQxb9wNXEkft1jcUQYVNI3eA1httKjpJkIi2WHBsM1vRhKD9lf1bB&#10;pPhy+57+3vTwPJ7vzObN2dNRqdduu34HEagNT/HDvdVx/nQ0HMP9nXiD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n1xxQAAAN4AAAAPAAAAAAAAAAAAAAAAAJgCAABkcnMv&#10;ZG93bnJldi54bWxQSwUGAAAAAAQABAD1AAAAigMAAAAA&#10;" path="m,l23543,r,46990l70521,46990r,23500l,70490,,xe" stroked="f" strokeweight="0">
                <v:stroke miterlimit="83231f" joinstyle="miter"/>
                <v:path arrowok="t" textboxrect="0,0,70521,70490"/>
              </v:shape>
              <v:shape id="Shape 17216" o:spid="_x0000_s1051"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Oi8YA&#10;AADeAAAADwAAAGRycy9kb3ducmV2LnhtbERPTWvCQBC9F/wPywi9lLoxh6SkriLaWFEoVKXnITsm&#10;0exsyG5N+u+7QqG3ebzPmS0G04gbda62rGA6iUAQF1bXXCo4HfPnFxDOI2tsLJOCH3KwmI8eZphp&#10;2/Mn3Q6+FCGEXYYKKu/bTEpXVGTQTWxLHLiz7Qz6ALtS6g77EG4aGUdRIg3WHBoqbGlVUXE9fBsF&#10;tX4bTLE7f13270+bdLNdf+TpRanH8bB8BeFp8P/iP/dWh/lpPE3g/k64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YOi8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641" w:firstLine="0"/>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902" name="Group 17902"/>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38" name="Shape 18938"/>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928" name="Rectangle 17928"/>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29</w:t>
                            </w:r>
                            <w:r>
                              <w:rPr>
                                <w:color w:val="FFFFFF"/>
                                <w:sz w:val="18"/>
                              </w:rPr>
                              <w:fldChar w:fldCharType="end"/>
                            </w:r>
                          </w:p>
                        </w:txbxContent>
                      </wps:txbx>
                      <wps:bodyPr horzOverflow="overflow" vert="horz" lIns="0" tIns="0" rIns="0" bIns="0" rtlCol="0">
                        <a:noAutofit/>
                      </wps:bodyPr>
                    </wps:wsp>
                    <wps:wsp>
                      <wps:cNvPr id="17904" name="Shape 17904"/>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05" name="Shape 17905"/>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06" name="Shape 17906"/>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07" name="Shape 17907"/>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08" name="Shape 17908"/>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09" name="Shape 17909"/>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0" name="Shape 17910"/>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1" name="Shape 17911"/>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2" name="Shape 17912"/>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3" name="Shape 17913"/>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4" name="Shape 17914"/>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5" name="Shape 17915"/>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6" name="Shape 17916"/>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9" name="Shape 18939"/>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8" name="Shape 17918"/>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19" name="Shape 17919"/>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0" name="Shape 17920"/>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1" name="Shape 17921"/>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0" name="Shape 18940"/>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3" name="Shape 17923"/>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4" name="Shape 17924"/>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5" name="Shape 17925"/>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6" name="Shape 17926"/>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27" name="Shape 17927"/>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902" o:spid="_x0000_s1518" style="position:absolute;left:0;text-align:left;margin-left:0;margin-top:750pt;width:612pt;height:42pt;z-index:251679744;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">
              <v:shape id="Shape 18938" o:spid="_x0000_s1519"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UiMUA&#10;AADeAAAADwAAAGRycy9kb3ducmV2LnhtbESPzWrDQAyE74W8w6JCb806LRjbzSaUQKAkh9I0D6B6&#10;5R/q1RqvmrhvHx0KvY3Q6NPMejuHwVxoSn1kB6tlBoa4jr7n1sH5c/9YgEmC7HGITA5+KcF2s7hb&#10;Y+XjlT/ocpLWKIRThQ46kbGyNtUdBUzLOBLrrolTQNFxaq2f8KrwMNinLMttwJ71Q4cj7Tqqv08/&#10;QSlfZ1kd7NwUOUt+3DXluxxK5x7u59cXMEKz/Jv/rt+8xi/KZ82rdVSD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dSIxQAAAN4AAAAPAAAAAAAAAAAAAAAAAJgCAABkcnMv&#10;ZG93bnJldi54bWxQSwUGAAAAAAQABAD1AAAAigMAAAAA&#10;" path="m,l7772400,r,533400l,533400,,e" fillcolor="#0096d6" stroked="f" strokeweight="0">
                <v:stroke miterlimit="83231f" joinstyle="miter"/>
                <v:path arrowok="t" textboxrect="0,0,7772400,533400"/>
              </v:shape>
              <v:rect id="Rectangle 17928" o:spid="_x0000_s1520"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fscA&#10;AADeAAAADwAAAGRycy9kb3ducmV2LnhtbESPzW7CQAyE70i8w8pIvcEGDi0JLAj1R3CkUAm4WVmT&#10;RGS9UXZL0j49PlTqzdaMZz4v172r1Z3aUHk2MJ0koIhzbysuDHwdP8ZzUCEiW6w9k4EfCrBeDQdL&#10;zKzv+JPuh1goCeGQoYEyxibTOuQlOQwT3xCLdvWtwyhrW2jbYifhrtazJHnWDiuWhhIbei0pvx2+&#10;nYHtvNmcd/63K+r3y/a0P6VvxzQa8zTqNwtQkfr4b/673lnBf0ln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av37HAAAA3gAAAA8AAAAAAAAAAAAAAAAAmAIAAGRy&#10;cy9kb3ducmV2LnhtbFBLBQYAAAAABAAEAPUAAACM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29</w:t>
                      </w:r>
                      <w:r>
                        <w:rPr>
                          <w:color w:val="FFFFFF"/>
                          <w:sz w:val="18"/>
                        </w:rPr>
                        <w:fldChar w:fldCharType="end"/>
                      </w:r>
                    </w:p>
                  </w:txbxContent>
                </v:textbox>
              </v:rect>
              <v:shape id="Shape 17904" o:spid="_x0000_s1521"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GvB8YA&#10;AADeAAAADwAAAGRycy9kb3ducmV2LnhtbERP30sCQRB+F/oflgl6yz1DLE9XiSCIUqrTB30bb8fb&#10;o9vZ43bS679vg8C3+fh+znzZ+0adqIt1YAOjYQaKuAy25srAdvN8+wAqCrLFJjAZ+KEIy8XVYI65&#10;DWf+pFMhlUohHHM04ETaXOtYOvIYh6ElTtwxdB4lwa7StsNzCveNvsuyifZYc2pw2NKTo/Kr+PYG&#10;3l9lN96XONocVkUs5G26/nBrY26u+8cZKKFeLuJ/94tN8++n2Rj+3kk3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GvB8YAAADeAAAADwAAAAAAAAAAAAAAAACYAgAAZHJz&#10;L2Rvd25yZXYueG1sUEsFBgAAAAAEAAQA9QAAAIsDAAAAAA==&#10;" path="m,l93116,r,9537l52146,9537r,107938l40970,117475r,-107938l,9537,,xe" stroked="f" strokeweight="0">
                <v:stroke miterlimit="1" joinstyle="miter"/>
                <v:path arrowok="t" textboxrect="0,0,93116,117475"/>
              </v:shape>
              <v:shape id="Shape 17905" o:spid="_x0000_s1522"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fX8MA&#10;AADeAAAADwAAAGRycy9kb3ducmV2LnhtbERPTWsCMRC9C/6HMEJvmtWytq5GEaHFQw+6LZ6HzbhZ&#10;3EyWJHW3/94UCr3N433OZjfYVtzJh8axgvksA0FcOd1wreDr8236CiJEZI2tY1LwQwF22/Fog4V2&#10;PZ/pXsZapBAOBSowMXaFlKEyZDHMXEecuKvzFmOCvpbaY5/CbSsXWbaUFhtODQY7OhiqbuW3VZD7&#10;mJvFx4lCub9c363H5/60VOppMuzXICIN8V/85z7qNP9lleXw+066QW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hfX8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906" o:spid="_x0000_s1523"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1b8MA&#10;AADeAAAADwAAAGRycy9kb3ducmV2LnhtbESPT4vCMBDF78J+hzALe9Nk9+CfapRlQXC9qdXz2Ixt&#10;sZmUJGr99kYQvM3w3u/Nm9mis424kg+1Yw3fAwWCuHCm5lJDvlv2xyBCRDbYOCYNdwqwmH/0ZpgZ&#10;d+MNXbexFCmEQ4YaqhjbTMpQVGQxDFxLnLST8xZjWn0pjcdbCreN/FFqKC3WnC5U2NJfRcV5e7Gp&#10;xrrz5WS/Mf85WrV3dDysl17rr8/udwoiUhff5he9MokbTdQQnu+kG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d1b8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7907" o:spid="_x0000_s1524"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tA8QA&#10;AADeAAAADwAAAGRycy9kb3ducmV2LnhtbERPyWrDMBC9F/IPYgq9hEauD0nqRglpoMQQCFn6AYM0&#10;td1aI2MpXv4+KhR6m8dbZ7UZbC06an3lWMHLLAFBrJ2puFDwef14XoLwAdlg7ZgUjORhs548rDAz&#10;ruczdZdQiBjCPkMFZQhNJqXXJVn0M9cQR+7LtRZDhG0hTYt9DLe1TJNkLi1WHBtKbGhXkv653KyC&#10;g9Tp2OsTBz7W+/zdXaeD/lbq6XHYvoEINIR/8Z87N3H+4jVZwO878Qa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RLQP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908" o:spid="_x0000_s1525"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ZLK8gA&#10;AADeAAAADwAAAGRycy9kb3ducmV2LnhtbESPQUvDQBCF74L/YZlCb3ZTi5rGbkuNCIL0YLXQ4zQ7&#10;ZoPZ2ZBd0/TfOwfB2wzvzXvfrDajb9VAfWwCG5jPMlDEVbAN1wY+P15uclAxIVtsA5OBC0XYrK+v&#10;VljYcOZ3GvapVhLCsUADLqWu0DpWjjzGWeiIRfsKvccka19r2+NZwn2rb7PsXntsWBocdlQ6qr73&#10;P97AeCgX291lKHM65c/Ht5M73FVPxkwn4/YRVKIx/Zv/rl+t4D8sM+GVd2QGv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Vksr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909" o:spid="_x0000_s1526"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u3vsQA&#10;AADeAAAADwAAAGRycy9kb3ducmV2LnhtbERPS2/CMAy+I/EfIiNxGylDe1AIiE1M7Lat7MLNNKat&#10;aJyuMVD+/TJpEjd/+p6eLztXqzO1ofJsYDxKQBHn3lZcGPjevt09gwqCbLH2TAauFGC56PfmmFp/&#10;4S86Z1KoGMIhRQOlSJNqHfKSHIaRb4gjd/CtQ4mwLbRt8RLDXa3vk+RRO6w4NpTY0GtJ+TE7OQM/&#10;x8n4I0Pxu+3+84E262z3IpUxw0G3moES6uQm/ne/2zj/aZpM4e+deIN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bt77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910" o:spid="_x0000_s1527"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AgccA&#10;AADeAAAADwAAAGRycy9kb3ducmV2LnhtbESPQW/CMAyF70j8h8hIu0FKJ22sI6BpCGmcNui0s9WY&#10;pqJxSpNBt18/HyZxs+Xn9963XA++VRfqYxPYwHyWgSKugm24NvBZbqcLUDEhW2wDk4EfirBejUdL&#10;LGy48p4uh1QrMeFYoAGXUldoHStHHuMsdMRyO4beY5K1r7Xt8SrmvtV5lj1ojw1LgsOOXh1Vp8O3&#10;N/C1y8vz/ccOu/dFvt2ff0u3KTfG3E2Gl2dQiYZ0E/9/v1mp//g0FwDB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RgIHHAAAA3gAAAA8AAAAAAAAAAAAAAAAAmAIAAGRy&#10;cy9kb3ducmV2LnhtbFBLBQYAAAAABAAEAPUAAACM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911" o:spid="_x0000_s1528"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h0MUA&#10;AADeAAAADwAAAGRycy9kb3ducmV2LnhtbERPTWvCQBC9F/wPywje6iaFmia6irRUzKVY9eBxyI6b&#10;YHY2ZLca/323UPA2j/c5i9VgW3Gl3jeOFaTTBARx5XTDRsHx8Pn8BsIHZI2tY1JwJw+r5ehpgYV2&#10;N/6m6z4YEUPYF6igDqErpPRVTRb91HXEkTu73mKIsDdS93iL4baVL0kykxYbjg01dvReU3XZ/1gF&#10;+bnbfWSb1/xQZuV2Z8zpqyxPSk3Gw3oOItAQHuJ/91bH+VmepvD3Trx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KHQ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912" o:spid="_x0000_s1529"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49sUA&#10;AADeAAAADwAAAGRycy9kb3ducmV2LnhtbERPTUvDQBC9C/6HZQRvdpMi1abdFlEED6IYi+Btmh2z&#10;wexs3Fmb9N+7guBtHu9z1tvJ9+pAUbrABspZAYq4Cbbj1sDu9f7iGpQkZIt9YDJwJIHt5vRkjZUN&#10;I7/QoU6tyiEsFRpwKQ2V1tI48iizMBBn7iNEjynD2Gobcczhvtfzolhojx3nBocD3TpqPutvb0Ce&#10;6HlZv8e7ciejuzwu5Ott/2jM+dl0swKVaEr/4j/3g83zr5blHH7fyTf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3j2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913" o:spid="_x0000_s1530"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c0cQA&#10;AADeAAAADwAAAGRycy9kb3ducmV2LnhtbERPTWvCQBC9C/6HZQRvulGh2ugqIgiCxWIslN6G7JgE&#10;s7Mxu8bor+8Khd7m8T5nsWpNKRqqXWFZwWgYgSBOrS44U/B12g5mIJxH1lhaJgUPcrBadjsLjLW9&#10;85GaxGcihLCLUUHufRVL6dKcDLqhrYgDd7a1QR9gnUld4z2Em1KOo+hNGiw4NORY0San9JLcjAL8&#10;vDzlIWumH/7HJbv9lY/u+q1Uv9eu5yA8tf5f/Ofe6TB/+j6awOudcIN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53NH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914" o:spid="_x0000_s1531"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BvsUA&#10;AADeAAAADwAAAGRycy9kb3ducmV2LnhtbERP22rCQBB9F/yHZQq+6UYtalNX8YLW0KdGP2DITpNg&#10;djZkV5P69d1Cwbc5nOss152pxJ0aV1pWMB5FIIgzq0vOFVzOh+EChPPIGivLpOCHHKxX/d4SY21b&#10;/qJ76nMRQtjFqKDwvo6ldFlBBt3I1sSB+7aNQR9gk0vdYBvCTSUnUTSTBksODQXWtCsou6Y3o+BD&#10;749Jkj4+t4/p7Tht/QWT2VWpwUu3eQfhqfNP8b/7pMP8+dv4Ff7eC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QG+xQAAAN4AAAAPAAAAAAAAAAAAAAAAAJgCAABkcnMv&#10;ZG93bnJldi54bWxQSwUGAAAAAAQABAD1AAAAigMAAAAA&#10;" path="m47384,r5347,l52731,12229,29616,71412r23115,l52731,80949r-26569,l12014,117487,,117487,47384,xe" stroked="f" strokeweight="0">
                <v:stroke miterlimit="83231f" joinstyle="miter"/>
                <v:path arrowok="t" textboxrect="0,0,52731,117487"/>
              </v:shape>
              <v:shape id="Shape 17915" o:spid="_x0000_s1532"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8DwsUA&#10;AADeAAAADwAAAGRycy9kb3ducmV2LnhtbERPS2vCQBC+C/6HZYTe6ialr0RXKaXSHgpiWvU6ZCfZ&#10;YHY2ZFeT/vtuoeBtPr7nLNejbcWFet84VpDOExDEpdMN1wq+vza3zyB8QNbYOiYFP+RhvZpOlphr&#10;N/COLkWoRQxhn6MCE0KXS+lLQxb93HXEkatcbzFE2NdS9zjEcNvKuyR5lBYbjg0GO3o1VJ6Ks1XA&#10;2f3bmB2SoXKpqbbH/fsp/WSlbmbjywJEoDFcxf/uDx3nP2XpA/y9E2+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wPC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7916" o:spid="_x0000_s1533"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KdsUA&#10;AADeAAAADwAAAGRycy9kb3ducmV2LnhtbESPzW7CQAyE70i8w8pIvcEGDimkLAiQkHooB34ewGRN&#10;EjXrjXYNhLfvVqrUm62ZbzxernvXqgeF2Hg2MJ1koIhLbxuuDFzO+/EcVBRki61nMvCiCOvVcLDE&#10;wvonH+lxkkqlEI4FGqhFukLrWNbkME58R5y0mw8OJa2h0jbgM4W7Vs+yLNcOG04XauxoV1P5fbq7&#10;VOMwY6kw7LddHjeH69fuFuRlzNuo33yAEurl3/xHf9rEvS+mOfy+k2b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8p2xQAAAN4AAAAPAAAAAAAAAAAAAAAAAJgCAABkcnMv&#10;ZG93bnJldi54bWxQSwUGAAAAAAQABAD1AAAAigMAAAAA&#10;" path="m,l93129,r,9537l52159,9537r,107938l40970,117475r,-107938l,9537,,xe" stroked="f" strokeweight="0">
                <v:stroke miterlimit="83231f" joinstyle="miter"/>
                <v:path arrowok="t" textboxrect="0,0,93129,117475"/>
              </v:shape>
              <v:shape id="Shape 18939" o:spid="_x0000_s1534"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F7sgA&#10;AADeAAAADwAAAGRycy9kb3ducmV2LnhtbESPQWsCMRCF74L/IYzQm2ZrwV23RimlBU9ibQv1Nmym&#10;m6WbyTZJdfXXN4LgbYb35n1vFqvetuJAPjSOFdxPMhDEldMN1wo+3l/HBYgQkTW2jknBiQKslsPB&#10;AkvtjvxGh12sRQrhUKICE2NXShkqQxbDxHXESft23mJMq6+l9nhM4baV0yybSYsNJ4LBjp4NVT+7&#10;P5u4m+02NLl/+TTTHPf5eV/8fnVK3Y36p0cQkfp4M1+v1zrVL+YPc7i8k2a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C8XuyAAAAN4AAAAPAAAAAAAAAAAAAAAAAJgCAABk&#10;cnMvZG93bnJldi54bWxQSwUGAAAAAAQABAD1AAAAjQMAAAAA&#10;" path="m,l11189,r,117475l,117475,,e" stroked="f" strokeweight="0">
                <v:stroke miterlimit="83231f" joinstyle="miter"/>
                <v:path arrowok="t" textboxrect="0,0,11189,117475"/>
              </v:shape>
              <v:shape id="Shape 17918" o:spid="_x0000_s1535"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9sgA&#10;AADeAAAADwAAAGRycy9kb3ducmV2LnhtbESPQUvDQBCF70L/wzKCN7upoo1pt6VGBEE82FrocZod&#10;s6HZ2ZBd0/TfOwfB2wzvzXvfLNejb9VAfWwCG5hNM1DEVbAN1wa+dq+3OaiYkC22gcnAhSKsV5Or&#10;JRY2nPmThm2qlYRwLNCAS6krtI6VI49xGjpi0b5D7zHJ2tfa9niWcN/quyx71B4blgaHHZWOqtP2&#10;xxsY9+X95uMylDkd85fD+9HtH6pnY26ux80CVKIx/Zv/rt+s4M+fZsIr78gMe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j932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919" o:spid="_x0000_s1536"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hY8QA&#10;AADeAAAADwAAAGRycy9kb3ducmV2LnhtbERPS0/CQBC+k/gfNkPiTbbF+KCyECEYuanFC7exO7QN&#10;3dnSHaD+e9bEhNt8+Z4znfeuUSfqQu3ZQDpKQBEX3tZcGvjevN09gwqCbLHxTAZ+KcB8djOYYmb9&#10;mb/olEupYgiHDA1UIm2mdSgqchhGviWO3M53DiXCrtS2w3MMd40eJ8mjdlhzbKiwpWVFxT4/OgOH&#10;/X36kaP47ebn84HeV/l2IbUxt8P+9QWUUC9X8b97beP8p0k6gb934g16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CIWP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920" o:spid="_x0000_s1537"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nC8cA&#10;AADeAAAADwAAAGRycy9kb3ducmV2LnhtbESPQU/DMAyF70j8h8iTuKAtXYUYK8smhJjEhcO6XbhZ&#10;jdeUNU6VhLX8e3xA4mbLz++9b7ObfK+uFFMX2MByUYAiboLtuDVwOu7nT6BSRrbYByYDP5Rgt729&#10;2WBlw8gHuta5VWLCqUIDLueh0jo1jjymRRiI5XYO0WOWNbbaRhzF3Pe6LIpH7bFjSXA40Kuj5lJ/&#10;ewPr9HB/eOu+4ufS9SP52n/s29KYu9n08gwq05T/xX/f71bqr9alAAiOz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xJwvHAAAA3gAAAA8AAAAAAAAAAAAAAAAAmAIAAGRy&#10;cy9kb3ducmV2LnhtbFBLBQYAAAAABAAEAPUAAACMAwAAAAA=&#10;" path="m,l12510,,80950,99378r330,l81280,,92468,r,117475l79959,117475,11519,18097r-330,l11189,117475,,117475,,xe" stroked="f" strokeweight="0">
                <v:stroke miterlimit="83231f" joinstyle="miter"/>
                <v:path arrowok="t" textboxrect="0,0,92468,117475"/>
              </v:shape>
              <v:shape id="Shape 17921" o:spid="_x0000_s1538"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IMzMUA&#10;AADeAAAADwAAAGRycy9kb3ducmV2LnhtbERP32vCMBB+F/wfwg18m2l1bNqZiihjIjJYJz4fza3p&#10;bC6lybT77xdB8O0+vp+3WPa2EWfqfO1YQTpOQBCXTtdcKTh8vT3OQPiArLFxTAr+yMMyHw4WmGl3&#10;4U86F6ESMYR9hgpMCG0mpS8NWfRj1xJH7tt1FkOEXSV1h5cYbhs5SZJnabHm2GCwpbWh8lT8WgUf&#10;x5+1OT1t9sf3ZFqseOt3+36m1OihX72CCNSHu/jm3uo4/2U+SeH6Trx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gzMxQAAAN4AAAAPAAAAAAAAAAAAAAAAAJgCAABkcnMv&#10;ZG93bnJldi54bWxQSwUGAAAAAAQABAD1AAAAigMAAAAA&#10;" path="m,l36043,r,86995l87808,86995r,29972l,116967,,xe" stroked="f" strokeweight="0">
                <v:stroke miterlimit="83231f" joinstyle="miter"/>
                <v:path arrowok="t" textboxrect="0,0,87808,116967"/>
              </v:shape>
              <v:shape id="Shape 18940" o:spid="_x0000_s1539"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kdGsYA&#10;AADeAAAADwAAAGRycy9kb3ducmV2LnhtbESPQW/CMAyF75P2HyJP2mUaKdNAXUdAaBoScAP2A6zG&#10;Tas1Tpdk0P37+YDEzZaf33vfYjX6Xp0ppi6wgemkAEVcB9uxM/B12jyXoFJGttgHJgN/lGC1vL9b&#10;YGXDhQ90PmanxIRThQbanIdK61S35DFNwkAstyZEj1nW6LSNeBFz3+uXophrjx1LQosDfbRUfx9/&#10;vYGfz1njuvrUb7ZuV8Z9g/Yp7I15fBjX76Ayjfkmvn5vrdQv314FQHB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kdGsYAAADeAAAADwAAAAAAAAAAAAAAAACYAgAAZHJz&#10;L2Rvd25yZXYueG1sUEsFBgAAAAAEAAQA9QAAAIsDAAAAAA==&#10;" path="m,l36043,r,116967l,116967,,e" stroked="f" strokeweight="0">
                <v:stroke miterlimit="83231f" joinstyle="miter"/>
                <v:path arrowok="t" textboxrect="0,0,36043,116967"/>
              </v:shape>
              <v:shape id="Shape 17923" o:spid="_x0000_s1540"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wXMMA&#10;AADeAAAADwAAAGRycy9kb3ducmV2LnhtbERPzYrCMBC+L/gOYQQvsk1VUNs1igqungSrDzDbzLbF&#10;ZlKaqN23N4Kwt/n4fmex6kwt7tS6yrKCURSDIM6trrhQcDnvPucgnEfWWFsmBX/kYLXsfSww1fbB&#10;J7pnvhAhhF2KCkrvm1RKl5dk0EW2IQ7cr20N+gDbQuoWHyHc1HIcx1NpsOLQUGJD25Lya3YzCvLh&#10;/jKazL+Hlcx+drQxx1lyJqUG/W79BcJT5//Fb/dBh/mzZDyB1zvh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zwXM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924" o:spid="_x0000_s1541"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PXsYA&#10;AADeAAAADwAAAGRycy9kb3ducmV2LnhtbERPTWvCQBC9F/oflin0VjcNUjW6ihSElnrQKHgds2MS&#10;m51Ns2tM/fWuIHibx/ucyawzlWipcaVlBe+9CARxZnXJuYLtZvE2BOE8ssbKMin4Jwez6fPTBBNt&#10;z7ymNvW5CCHsElRQeF8nUrqsIIOuZ2viwB1sY9AH2ORSN3gO4aaScRR9SIMlh4YCa/osKPtNT0ZB&#10;uzr8LOL+7vvPt8d5nl72J7ccKPX60s3HIDx1/iG+u790mD8YxX24vRNu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JPXs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925" o:spid="_x0000_s1542"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VBcQA&#10;AADeAAAADwAAAGRycy9kb3ducmV2LnhtbERPS2sCMRC+C/0PYQq9abaCVbdGEUFa8CDrSnsdNrMP&#10;3EyWJOrWX98Igrf5+J6zWPWmFRdyvrGs4H2UgCAurG64UnDMt8MZCB+QNbaWScEfeVgtXwYLTLW9&#10;ckaXQ6hEDGGfooI6hC6V0hc1GfQj2xFHrrTOYIjQVVI7vMZw08pxknxIgw3Hhho72tRUnA5no+CW&#10;/Wz3X2v+nZyyud2VLk9cmSv19tqvP0EE6sNT/HB/6zh/Oh9P4P5Ov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xFQX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926" o:spid="_x0000_s1543"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R9MYA&#10;AADeAAAADwAAAGRycy9kb3ducmV2LnhtbERPTWvCQBC9F/oflil4kbpRbKzRVUpRsB4Kag89Dtkx&#10;G8zOxuyaxH/fLRR6m8f7nOW6t5VoqfGlYwXjUQKCOHe65ELB12n7/ArCB2SNlWNScCcP69XjwxIz&#10;7To+UHsMhYgh7DNUYEKoMyl9bsiiH7maOHJn11gMETaF1A12MdxWcpIkqbRYcmwwWNO7ofxyvFkF&#10;afHhTkP9uRni9WW+N5ups5dvpQZP/dsCRKA+/Iv/3Dsd58/mkxR+34k3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sR9MYAAADeAAAADwAAAAAAAAAAAAAAAACYAgAAZHJz&#10;L2Rvd25yZXYueG1sUEsFBgAAAAAEAAQA9QAAAIsDAAAAAA==&#10;" path="m,l23543,r,46990l70521,46990r,23500l,70490,,xe" stroked="f" strokeweight="0">
                <v:stroke miterlimit="83231f" joinstyle="miter"/>
                <v:path arrowok="t" textboxrect="0,0,70521,70490"/>
              </v:shape>
              <v:shape id="Shape 17927" o:spid="_x0000_s1544"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1Z4sUA&#10;AADeAAAADwAAAGRycy9kb3ducmV2LnhtbERPS2vCQBC+C/6HZYRepG70YNroKqL1gUKhael5yI5J&#10;NDsbsqvGf98tCN7m43vOdN6aSlypcaVlBcNBBII4s7rkXMHP9/r1DYTzyBory6TgTg7ms25niom2&#10;N/6ia+pzEULYJaig8L5OpHRZQQbdwNbEgTvaxqAPsMmlbvAWwk0lR1E0lgZLDg0F1rQsKDunF6Og&#10;1B+tyfbH39Nh29/Em93qcx2flHrptYsJCE+tf4of7p0O8+P3UQz/74Qb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Vni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641" w:firstLine="0"/>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859" name="Group 17859"/>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35" name="Shape 18935"/>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885" name="Rectangle 17885"/>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wps:txbx>
                      <wps:bodyPr horzOverflow="overflow" vert="horz" lIns="0" tIns="0" rIns="0" bIns="0" rtlCol="0">
                        <a:noAutofit/>
                      </wps:bodyPr>
                    </wps:wsp>
                    <wps:wsp>
                      <wps:cNvPr id="17861" name="Shape 17861"/>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62" name="Shape 17862"/>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63" name="Shape 17863"/>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64" name="Shape 17864"/>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865" name="Shape 17865"/>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6" name="Shape 17866"/>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7" name="Shape 17867"/>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8" name="Shape 17868"/>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69" name="Shape 17869"/>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0" name="Shape 17870"/>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1" name="Shape 17871"/>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2" name="Shape 17872"/>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3" name="Shape 17873"/>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6" name="Shape 18936"/>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5" name="Shape 17875"/>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6" name="Shape 17876"/>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7" name="Shape 17877"/>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8" name="Shape 17878"/>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7" name="Shape 18937"/>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0" name="Shape 17880"/>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1" name="Shape 17881"/>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2" name="Shape 17882"/>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3" name="Shape 17883"/>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4" name="Shape 17884"/>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859" o:spid="_x0000_s1545" style="position:absolute;left:0;text-align:left;margin-left:0;margin-top:750pt;width:612pt;height:42pt;z-index:251680768;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">
              <v:shape id="Shape 18935" o:spid="_x0000_s1546"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7FsUA&#10;AADeAAAADwAAAGRycy9kb3ducmV2LnhtbESP3WrCQBCF7wt9h2UK3tWNLYYkukoRhGIvStUHGLOT&#10;H8zOhuyo8e27QqF3M5xzvjmzXI+uU1caQuvZwGyagCIuvW25NnA8bF8zUEGQLXaeycCdAqxXz09L&#10;LKy/8Q9d91KrCOFQoIFGpC+0DmVDDsPU98RRq/zgUOI61NoOeItw1+m3JEm1w5bjhQZ72jRUnvcX&#10;Fymno8x2eqyylCX92lT5t+xyYyYv48cClNAo/+a/9KeN9bP8fQ6Pd+IM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HsWxQAAAN4AAAAPAAAAAAAAAAAAAAAAAJgCAABkcnMv&#10;ZG93bnJldi54bWxQSwUGAAAAAAQABAD1AAAAigMAAAAA&#10;" path="m,l7772400,r,533400l,533400,,e" fillcolor="#0096d6" stroked="f" strokeweight="0">
                <v:stroke miterlimit="83231f" joinstyle="miter"/>
                <v:path arrowok="t" textboxrect="0,0,7772400,533400"/>
              </v:shape>
              <v:rect id="Rectangle 17885" o:spid="_x0000_s1547"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AR8QA&#10;AADeAAAADwAAAGRycy9kb3ducmV2LnhtbERPTWvCQBC9C/6HZYTedFOhGqOriG3Ro8aC7W3Ijklo&#10;djZktyb6611B6G0e73MWq85U4kKNKy0reB1FIIgzq0vOFXwdP4cxCOeRNVaWScGVHKyW/d4CE21b&#10;PtAl9bkIIewSVFB4XydSuqwgg25ka+LAnW1j0AfY5FI32IZwU8lxFE2kwZJDQ4E1bQrKftM/o2Ab&#10;1+vvnb21efXxsz3tT7P348wr9TLo1nMQnjr/L366dzrMn8bxGzzeC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QEf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v:textbox>
              </v:rect>
              <v:shape id="Shape 17861" o:spid="_x0000_s1548"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mosUA&#10;AADeAAAADwAAAGRycy9kb3ducmV2LnhtbERPTUvDQBC9F/wPyxS8tZsUqTXttohQELWoqQe9TbPT&#10;bDA7G7JjG/+9Kwje5vE+Z7UZfKtO1McmsIF8moEiroJtuDbwtt9OFqCiIFtsA5OBb4qwWV+MVljY&#10;cOZXOpVSqxTCsUADTqQrtI6VI49xGjrixB1D71ES7GttezyncN/qWZbNtceGU4PDju4cVZ/llzfw&#10;/CDvVx8V5vvDUxlLebzZvbidMZfj4XYJSmiQf/Gf+96m+deLeQ6/76Qb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OaixQAAAN4AAAAPAAAAAAAAAAAAAAAAAJgCAABkcnMv&#10;ZG93bnJldi54bWxQSwUGAAAAAAQABAD1AAAAigMAAAAA&#10;" path="m,l93116,r,9537l52146,9537r,107938l40970,117475r,-107938l,9537,,xe" stroked="f" strokeweight="0">
                <v:stroke miterlimit="1" joinstyle="miter"/>
                <v:path arrowok="t" textboxrect="0,0,93116,117475"/>
              </v:shape>
              <v:shape id="Shape 17862" o:spid="_x0000_s1549"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tFsMA&#10;AADeAAAADwAAAGRycy9kb3ducmV2LnhtbERPTWvCQBC9C/0PyxS86caIqaSuIoUWDz1oLD0P2TEb&#10;zM6G3a2J/75bKHibx/uczW60nbiRD61jBYt5BoK4drrlRsHX+X22BhEissbOMSm4U4Dd9mmywVK7&#10;gU90q2IjUgiHEhWYGPtSylAbshjmridO3MV5izFB30jtcUjhtpN5lhXSYsupwWBPb4bqa/VjFax8&#10;XJn880ih2n9fPqzH5XAslJo+j/tXEJHG+BD/uw86zX9ZFzn8vZN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8tFs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863" o:spid="_x0000_s1550"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48ysUA&#10;AADeAAAADwAAAGRycy9kb3ducmV2LnhtbESPQWvDMAyF74P+B6NCb6uzDrIujVNKobDm1q7dWYvV&#10;JCyWg+0m2b+fB4PdJN77np7y7WQ6MZDzrWUFT8sEBHFldcu1gsv74XENwgdkjZ1lUvBNHrbF7CHH&#10;TNuRTzScQy1iCPsMFTQh9JmUvmrIoF/anjhqN+sMhri6WmqHYww3nVwlSSoNthwvNNjTvqHq63w3&#10;sUY5ufr1etLHC5rkaunzozw4pRbzabcBEWgK/+Y/+k1H7mWdPsPvO3EG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jzKxQAAAN4AAAAPAAAAAAAAAAAAAAAAAJgCAABkcnMv&#10;ZG93bnJldi54bWxQSwUGAAAAAAQABAD1AAAAigMAAAAA&#10;" path="m,l81115,r,9537l11201,9537r,42457l76683,51994r,9550l11201,61544r,46393l81940,107937r,9538l,117475,,xe" stroked="f" strokeweight="0">
                <v:stroke miterlimit="1" joinstyle="miter"/>
                <v:path arrowok="t" textboxrect="0,0,81940,117475"/>
              </v:shape>
              <v:shape id="Shape 17864" o:spid="_x0000_s1551"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1ZScQA&#10;AADeAAAADwAAAGRycy9kb3ducmV2LnhtbERP3WrCMBS+H/gO4Qi7kZmuDCfVWNxgTBBka32AQ3Js&#10;q81JaTJb394MBrs7H9/vWeejbcWVet84VvA8T0AQa2carhQcy4+nJQgfkA22jknBjTzkm8nDGjPj&#10;Bv6maxEqEUPYZ6igDqHLpPS6Jot+7jriyJ1cbzFE2FfS9DjEcNvKNEkW0mLDsaHGjt5r0pfixyrY&#10;S53eBv3FgQ/t5+7NlbNRn5V6nI7bFYhAY/gX/7l3Js5/XS5e4PedeIP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9WUn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865" o:spid="_x0000_s1552"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OiMUA&#10;AADeAAAADwAAAGRycy9kb3ducmV2LnhtbERPS2vCQBC+C/0PyxR6q5ta1BBdRVMKheLBF3gcs2M2&#10;NDsbstsY/31XKHibj+8582Vva9FR6yvHCt6GCQjiwumKSwWH/edrCsIHZI21Y1JwIw/LxdNgjpl2&#10;V95StwuliCHsM1RgQmgyKX1hyKIfuoY4chfXWgwRtqXULV5juK3lKEkm0mLFscFgQ7mh4mf3axX0&#10;x/x9tbl1eUrn9OP0fTbHcbFW6uW5X81ABOrDQ/zv/tJx/jSdjOH+Tr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Q6I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866" o:spid="_x0000_s1553"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J8cQA&#10;AADeAAAADwAAAGRycy9kb3ducmV2LnhtbERPTU/CQBC9m/gfNmPiTbZoqKSyECAQvKmtF25jd2wb&#10;urO1O0D99yyJibd5eZ8zWwyuVSfqQ+PZwHiUgCIuvW24MvBZbB+moIIgW2w9k4FfCrCY397MMLP+&#10;zB90yqVSMYRDhgZqkS7TOpQ1OQwj3xFH7tv3DiXCvtK2x3MMd61+TJJUO2w4NtTY0bqm8pAfnYGf&#10;w9P4LUfx++LrfUK7Tb5fSWPM/d2wfAElNMi/+M/9auP852mawvWdeIOe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yfH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867" o:spid="_x0000_s1554"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9kFcQA&#10;AADeAAAADwAAAGRycy9kb3ducmV2LnhtbERPS2vCQBC+F/oflin0VjemoCF1FVGEevIR6XnIjtlg&#10;djZmV0399W6h4G0+vudMZr1txJU6XztWMBwkIIhLp2uuFByK1UcGwgdkjY1jUvBLHmbT15cJ5trd&#10;eEfXfahEDGGfowITQptL6UtDFv3AtcSRO7rOYoiwq6Tu8BbDbSPTJBlJizXHBoMtLQyVp/3FKvhZ&#10;p8X5c7vGdpOlq935XphlsVTq/a2ff4EI1Ien+N/9reP8cTYaw9878QY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fZBX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868" o:spid="_x0000_s1555"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0rcgA&#10;AADeAAAADwAAAGRycy9kb3ducmV2LnhtbESPT2/CMAzF75P2HSJP2m2kTBqFQkDTJiZ6mfh34Gg1&#10;Jq1onKoJ0H37+TBpN1vv+b2fF6vBt+pGfWwCGxiPMlDEVbANOwPHw/plCiomZIttYDLwQxFWy8eH&#10;BRY23HlHt31ySkI4FmigTqkrtI5VTR7jKHTEop1D7zHJ2jtte7xLuG/1a5ZNtMeGpaHGjj5qqi77&#10;qzcwO3fbz/zrbXYo83Kzde70XZYnY56fhvc5qERD+jf/XW+s4OfTifDKOzKD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XStyAAAAN4AAAAPAAAAAAAAAAAAAAAAAJgCAABk&#10;cnMvZG93bnJldi54bWxQSwUGAAAAAAQABAD1AAAAjQMAAAAA&#10;" path="m,l12510,,80950,99378r330,l81280,,92469,r,117475l79959,117475,11519,18097r-330,l11189,117475,,117475,,xe" stroked="f" strokeweight="0">
                <v:stroke miterlimit="83231f" joinstyle="miter"/>
                <v:path arrowok="t" textboxrect="0,0,92469,117475"/>
              </v:shape>
              <v:shape id="Shape 17869" o:spid="_x0000_s1556"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iWZ8UA&#10;AADeAAAADwAAAGRycy9kb3ducmV2LnhtbERPTUvDQBC9C/6HZQRvdlOR2MZuiyiCB1GMRehtmh2z&#10;wexs3Fmb9N+7guBtHu9zVpvJ9+pAUbrABuazAhRxE2zHrYHt28PFApQkZIt9YDJwJIHN+vRkhZUN&#10;I7/SoU6tyiEsFRpwKQ2V1tI48iizMBBn7iNEjynD2GobcczhvteXRVFqjx3nBocD3TlqPutvb0Ce&#10;6WVZ7+L9fCujuzqW8vW+fzLm/Gy6vQGVaEr/4j/3o83zrxflEn7fyT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JZn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870" o:spid="_x0000_s1557"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Wom8cA&#10;AADeAAAADwAAAGRycy9kb3ducmV2LnhtbESPQWvCQBCF7wX/wzJCb3WjByOpqxRBEJQWoyC9Ddlp&#10;EszOxuwa0/76zqHQ2wzz5r33LdeDa1RPXag9G5hOElDEhbc1lwbOp+3LAlSIyBYbz2TgmwKsV6On&#10;JWbWP/hIfR5LJSYcMjRQxdhmWoeiIodh4ltiuX35zmGUtSu17fAh5q7RsySZa4c1S0KFLW0qKq75&#10;3RnAj+uPfi/79BA/Q77b3/gYbhdjnsfD2yuoSEP8F/9976zUTxepAAiOz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VqJvHAAAA3gAAAA8AAAAAAAAAAAAAAAAAmAIAAGRy&#10;cy9kb3ducmV2LnhtbFBLBQYAAAAABAAEAPUAAACM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871" o:spid="_x0000_s1558"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RIG8MA&#10;AADeAAAADwAAAGRycy9kb3ducmV2LnhtbERPzYrCMBC+L/gOYQRva+oKKtUouqJr8WT1AYZmbIvN&#10;pDTRVp9+IyzsbT6+31msOlOJBzWutKxgNIxAEGdWl5wruJx3nzMQziNrrCyTgic5WC17HwuMtW35&#10;RI/U5yKEsItRQeF9HUvpsoIMuqGtiQN3tY1BH2CTS91gG8JNJb+iaCINlhwaCqzpu6Dslt6Ngh+9&#10;3SdJ+jpuXuP7ftz6CyaTm1KDfreeg/DU+X/xn/ugw/zpbDqC9zvh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RIG8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7872" o:spid="_x0000_s1559"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hxi8QA&#10;AADeAAAADwAAAGRycy9kb3ducmV2LnhtbERPTWvCQBC9C/6HZYTedBMpVVNXEWmxB0Fqq70O2Uk2&#10;mJ0N2dWk/74rCL3N433Oct3bWtyo9ZVjBekkAUGcO11xqeD76308B+EDssbaMSn4JQ/r1XCwxEy7&#10;jj/pdgyliCHsM1RgQmgyKX1uyKKfuIY4coVrLYYI21LqFrsYbms5TZIXabHi2GCwoa2h/HK8WgW8&#10;eH7rF+ekK1xqisPPaXdJ96zU06jfvIII1Id/8cP9oeP82Xw2hfs78Qa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IcYv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873" o:spid="_x0000_s1560"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D08QA&#10;AADeAAAADwAAAGRycy9kb3ducmV2LnhtbESPQYvCMBCF74L/IYywN011QaVrFBUED3pY9QeMzdiW&#10;bSYlGbX+e7OwsLcZ3vvevFmsOteoB4VYezYwHmWgiAtvay4NXM674RxUFGSLjWcy8KIIq2W/t8Dc&#10;+id/0+MkpUohHHM0UIm0udaxqMhhHPmWOGk3HxxKWkOpbcBnCneNnmTZVDusOV2osKVtRcXP6e5S&#10;jeOEpcSw27TTuD5eD9tbkJcxH4Nu/QVKqJN/8x+9t4mbzWef8PtOmkEv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2g9PEAAAA3gAAAA8AAAAAAAAAAAAAAAAAmAIAAGRycy9k&#10;b3ducmV2LnhtbFBLBQYAAAAABAAEAPUAAACJAwAAAAA=&#10;" path="m,l93129,r,9537l52159,9537r,107938l40970,117475r,-107938l,9537,,xe" stroked="f" strokeweight="0">
                <v:stroke miterlimit="83231f" joinstyle="miter"/>
                <v:path arrowok="t" textboxrect="0,0,93129,117475"/>
              </v:shape>
              <v:shape id="Shape 18936" o:spid="_x0000_s1561"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RRnMgA&#10;AADeAAAADwAAAGRycy9kb3ducmV2LnhtbESPQUvDQBCF74L/YRnBm9lYoYmxmyBFwZPUtoK9Ddkx&#10;G8zOprtrG/vr3YLgbYb35n1vFs1kB3EgH3rHCm6zHARx63TPnYLt5vmmBBEissbBMSn4oQBNfXmx&#10;wEq7I7/RYR07kUI4VKjAxDhWUobWkMWQuZE4aZ/OW4xp9Z3UHo8p3A5yludzabHnRDA40tJQ+7X+&#10;ton7ulqFvvBP72ZW4K447cr9x6jU9dX0+AAi0hT/zX/XLzrVL+/v5nB+J80g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lFGcyAAAAN4AAAAPAAAAAAAAAAAAAAAAAJgCAABk&#10;cnMvZG93bnJldi54bWxQSwUGAAAAAAQABAD1AAAAjQMAAAAA&#10;" path="m,l11189,r,117475l,117475,,e" stroked="f" strokeweight="0">
                <v:stroke miterlimit="83231f" joinstyle="miter"/>
                <v:path arrowok="t" textboxrect="0,0,11189,117475"/>
              </v:shape>
              <v:shape id="Shape 17875" o:spid="_x0000_s1562"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YVcUA&#10;AADeAAAADwAAAGRycy9kb3ducmV2LnhtbERPS2vCQBC+C/0PyxR6000t1hBdRVMKheLBF3gcs2M2&#10;NDsbstsY/31XKHibj+8582Vva9FR6yvHCl5HCQjiwumKSwWH/ecwBeEDssbaMSm4kYfl4mkwx0y7&#10;K2+p24VSxBD2GSowITSZlL4wZNGPXEMcuYtrLYYI21LqFq8x3NZynCTv0mLFscFgQ7mh4mf3axX0&#10;x/xttbl1eUrn9OP0fTbHSbFW6uW5X81ABOrDQ/zv/tJx/jSdTuD+Trx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JhV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876" o:spid="_x0000_s1563"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fLMQA&#10;AADeAAAADwAAAGRycy9kb3ducmV2LnhtbERPTWvCQBC9C/6HZQRvurFSldRVVCztrRp78TbNTpNg&#10;djbNTjX9991Cwds83ucs152r1ZXaUHk2MBknoIhzbysuDLyfnkcLUEGQLdaeycAPBViv+r0lptbf&#10;+EjXTAoVQzikaKAUaVKtQ16SwzD2DXHkPn3rUCJsC21bvMVwV+uHJJlphxXHhhIb2pWUX7JvZ+Dr&#10;Mp28ZSj+fPo4PNLLPjtvpTJmOOg2T6CEOrmL/92vNs6fL+Yz+Hsn3q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jXyz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877" o:spid="_x0000_s1564"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f/8QA&#10;AADeAAAADwAAAGRycy9kb3ducmV2LnhtbERPTWsCMRC9C/6HMIIXqVmldO3WKCIVevHg6sXbsJlu&#10;tt1MliR113/fFITe5vE+Z70dbCtu5EPjWMFinoEgrpxuuFZwOR+eViBCRNbYOiYFdwqw3YxHayy0&#10;6/lEtzLWIoVwKFCBibErpAyVIYth7jrixH06bzEm6GupPfYp3LZymWUv0mLDqcFgR3tD1Xf5YxW8&#10;hufZ6b358teFaXuypT0e6qVS08mwewMRaYj/4of7Q6f5+SrP4e+dd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Kn//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878" o:spid="_x0000_s1565"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F0ccA&#10;AADeAAAADwAAAGRycy9kb3ducmV2LnhtbESPQWvCQBCF70L/wzKF3uqmtdSQuopYpFJEMC2eh+w0&#10;m5qdDdmtxn/vHAreZnhv3vtmthh8q07UxyawgadxBoq4Crbh2sD31/oxBxUTssU2MBm4UITF/G40&#10;w8KGM+/pVKZaSQjHAg24lLpC61g58hjHoSMW7Sf0HpOsfa1tj2cJ961+zrJX7bFhaXDY0cpRdSz/&#10;vIHd4Xflji/v28NHNimXvImf2yE35uF+WL6BSjSkm/n/emMFf5pPhVfekRn0/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6hdHHAAAA3gAAAA8AAAAAAAAAAAAAAAAAmAIAAGRy&#10;cy9kb3ducmV2LnhtbFBLBQYAAAAABAAEAPUAAACMAwAAAAA=&#10;" path="m,l36043,r,86995l87808,86995r,29972l,116967,,xe" stroked="f" strokeweight="0">
                <v:stroke miterlimit="83231f" joinstyle="miter"/>
                <v:path arrowok="t" textboxrect="0,0,87808,116967"/>
              </v:shape>
              <v:shape id="Shape 18937" o:spid="_x0000_s1566"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2E8MA&#10;AADeAAAADwAAAGRycy9kb3ducmV2LnhtbERPzWoCMRC+C75DmIIXqdlaqutqlFIUrDe1DzBsZrNL&#10;N5M1SXV9+6ZQ8DYf3++sNr1txZV8aBwreJlkIIhLpxs2Cr7Ou+ccRIjIGlvHpOBOATbr4WCFhXY3&#10;PtL1FI1IIRwKVFDH2BVShrImi2HiOuLEVc5bjAl6I7XHWwq3rZxm2UxabDg11NjRR03l9+nHKrhs&#10;3yrTlOd2tzefuT9UqMfuoNToqX9fgojUx4f4373XaX6+eJ3D3zvpB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b2E8MAAADeAAAADwAAAAAAAAAAAAAAAACYAgAAZHJzL2Rv&#10;d25yZXYueG1sUEsFBgAAAAAEAAQA9QAAAIgDAAAAAA==&#10;" path="m,l36043,r,116967l,116967,,e" stroked="f" strokeweight="0">
                <v:stroke miterlimit="83231f" joinstyle="miter"/>
                <v:path arrowok="t" textboxrect="0,0,36043,116967"/>
              </v:shape>
              <v:shape id="Shape 17880" o:spid="_x0000_s1567"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jMYA&#10;AADeAAAADwAAAGRycy9kb3ducmV2LnhtbESPQWvCQBCF70L/wzIFL6IbLWiMrtIWrD0JRn/AmB2T&#10;YHY2ZLea/vvOQehthnnz3vvW29416k5dqD0bmE4SUMSFtzWXBs6n3TgFFSKyxcYzGfilANvNy2CN&#10;mfUPPtI9j6USEw4ZGqhibDOtQ1GRwzDxLbHcrr5zGGXtSm07fIi5a/QsSebaYc2SUGFLnxUVt/zH&#10;GShG+/P0Lf0a1Tq/7OjDHRbLExkzfO3fV6Ai9fFf/Pz+tlJ/kaYCIDgyg9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k+jMYAAADeAAAADwAAAAAAAAAAAAAAAACYAgAAZHJz&#10;L2Rvd25yZXYueG1sUEsFBgAAAAAEAAQA9QAAAIsDAAAAAA==&#10;" path="m,l36855,,70930,62585r330,l71260,r34074,l105334,116967r-35052,l34404,53086r-330,l34074,116967,,116967,,xe" stroked="f" strokeweight="0">
                <v:stroke miterlimit="83231f" joinstyle="miter"/>
                <v:path arrowok="t" textboxrect="0,0,105334,116967"/>
              </v:shape>
              <v:shape id="Shape 17881" o:spid="_x0000_s1568"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8YcUA&#10;AADeAAAADwAAAGRycy9kb3ducmV2LnhtbERPTWvCQBC9F/wPyxS81Y0iGqKriCAoerBpweuYHZPY&#10;7GzMrjHtr+8Khd7m8T5nvuxMJVpqXGlZwXAQgSDOrC45V/D5sXmLQTiPrLGyTAq+ycFy0XuZY6Lt&#10;g9+pTX0uQgi7BBUU3teJlC4ryKAb2Jo4cBfbGPQBNrnUDT5CuKnkKIom0mDJoaHAmtYFZV/p3Sho&#10;j5f9ZjQ+7W6+va7y9Od8d4epUv3XbjUD4anz/+I/91aH+dM4HsLznXC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rxh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882" o:spid="_x0000_s1569"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d1sQA&#10;AADeAAAADwAAAGRycy9kb3ducmV2LnhtbERPS2sCMRC+F/wPYQRvNatgu65GEUEq9FDWLXodNrMP&#10;3EyWJNW1v74pFHqbj+856+1gOnEj51vLCmbTBARxaXXLtYLP4vCcgvABWWNnmRQ8yMN2M3paY6bt&#10;nXO6nUItYgj7DBU0IfSZlL5syKCf2p44cpV1BkOErpba4T2Gm07Ok+RFGmw5NjTY076h8nr6Mgq+&#10;8/Ph423Hl8U1X9r3yhWJqwqlJuNhtwIRaAj/4j/3Ucf5r2k6h9934g1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f3db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883" o:spid="_x0000_s1570"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iy8YA&#10;AADeAAAADwAAAGRycy9kb3ducmV2LnhtbERPS2vCQBC+C/6HZQq9iG7sI8bUVaRYqD0IPg4eh+yY&#10;DWZnY3ar6b/vFgre5uN7zmzR2VpcqfWVYwXjUQKCuHC64lLBYf8xzED4gKyxdkwKfsjDYt7vzTDX&#10;7sZbuu5CKWII+xwVmBCaXEpfGLLoR64hjtzJtRZDhG0pdYu3GG5r+ZQkqbRYcWww2NC7oeK8+7YK&#10;0nLt9gO9WQ3w8jr9MqsXZ89HpR4fuuUbiEBduIv/3Z86zp9k2TP8vRN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viy8YAAADeAAAADwAAAAAAAAAAAAAAAACYAgAAZHJz&#10;L2Rvd25yZXYueG1sUEsFBgAAAAAEAAQA9QAAAIsDAAAAAA==&#10;" path="m,l23543,r,46990l70521,46990r,23500l,70490,,xe" stroked="f" strokeweight="0">
                <v:stroke miterlimit="83231f" joinstyle="miter"/>
                <v:path arrowok="t" textboxrect="0,0,70521,70490"/>
              </v:shape>
              <v:shape id="Shape 17884" o:spid="_x0000_s1571"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XMsYA&#10;AADeAAAADwAAAGRycy9kb3ducmV2LnhtbERP22rCQBB9L/gPywh9KXXTUkxIs4rUS6WCUJU+D9nJ&#10;RbOzIbvV9O9dQejbHM51smlvGnGmztWWFbyMIhDEudU1lwoO++VzAsJ5ZI2NZVLwRw6mk8FDhqm2&#10;F/6m886XIoSwS1FB5X2bSunyigy6kW2JA1fYzqAPsCul7vASwk0jX6NoLA3WHBoqbOmjovy0+zUK&#10;ar3oTf5V/Bw3n0+reLWeb5fxUanHYT97B+Gp9//iu3utw/w4Sd7g9k64QU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iXMs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1051" w:firstLine="0"/>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064" name="Group 18064"/>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50" name="Shape 18950"/>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090" name="Rectangle 18090"/>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32</w:t>
                            </w:r>
                            <w:r>
                              <w:rPr>
                                <w:color w:val="FFFFFF"/>
                                <w:sz w:val="18"/>
                              </w:rPr>
                              <w:fldChar w:fldCharType="end"/>
                            </w:r>
                          </w:p>
                        </w:txbxContent>
                      </wps:txbx>
                      <wps:bodyPr horzOverflow="overflow" vert="horz" lIns="0" tIns="0" rIns="0" bIns="0" rtlCol="0">
                        <a:noAutofit/>
                      </wps:bodyPr>
                    </wps:wsp>
                    <wps:wsp>
                      <wps:cNvPr id="18066" name="Shape 18066"/>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67" name="Shape 18067"/>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68" name="Shape 18068"/>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69" name="Shape 18069"/>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70" name="Shape 18070"/>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1" name="Shape 18071"/>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2" name="Shape 18072"/>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3" name="Shape 18073"/>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4" name="Shape 18074"/>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5" name="Shape 18075"/>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6" name="Shape 18076"/>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7" name="Shape 18077"/>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78" name="Shape 18078"/>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1" name="Shape 18951"/>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0" name="Shape 18080"/>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1" name="Shape 18081"/>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2" name="Shape 18082"/>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3" name="Shape 18083"/>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2" name="Shape 18952"/>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5" name="Shape 18085"/>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6" name="Shape 18086"/>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7" name="Shape 18087"/>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8" name="Shape 18088"/>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89" name="Shape 18089"/>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064" o:spid="_x0000_s1572" style="position:absolute;left:0;text-align:left;margin-left:0;margin-top:750pt;width:612pt;height:42pt;z-index:251681792;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">
              <v:shape id="Shape 18950" o:spid="_x0000_s1573"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9LsUA&#10;AADeAAAADwAAAGRycy9kb3ducmV2LnhtbESPzWrDQAyE74W8w6JCb806hRrbzSaUQKAkh9I0D6B6&#10;5R/q1RqvmrhvHx0KvY2Y0SfNejuHwVxoSn1kB6tlBoa4jr7n1sH5c/9YgEmC7HGITA5+KcF2s7hb&#10;Y+XjlT/ocpLWKIRThQ46kbGyNtUdBUzLOBKr18QpoOg4tdZPeFV4GOxTluU2YM96ocORdh3V36ef&#10;oJSvs6wOdm6KnCU/7pryXQ6lcw/38+sLGKFZ/sN/229e3y/KZy2gdVSD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D0uxQAAAN4AAAAPAAAAAAAAAAAAAAAAAJgCAABkcnMv&#10;ZG93bnJldi54bWxQSwUGAAAAAAQABAD1AAAAigMAAAAA&#10;" path="m,l7772400,r,533400l,533400,,e" fillcolor="#0096d6" stroked="f" strokeweight="0">
                <v:stroke miterlimit="83231f" joinstyle="miter"/>
                <v:path arrowok="t" textboxrect="0,0,7772400,533400"/>
              </v:shape>
              <v:rect id="Rectangle 18090" o:spid="_x0000_s1574"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ccA&#10;AADeAAAADwAAAGRycy9kb3ducmV2LnhtbESPQW/CMAyF75P4D5GRuI2UHVDbERACJjgymMR2sxqv&#10;rdY4VRNo4dfPh0m72fLze+9brAbXqBt1ofZsYDZNQBEX3tZcGvg4vz2noEJEtth4JgN3CrBajp4W&#10;mFvf8zvdTrFUYsIhRwNVjG2udSgqchimviWW27fvHEZZu1LbDnsxd41+SZK5dlizJFTY0qai4ud0&#10;dQb2abv+PPhHXza7r/3leMm25ywaMxkP61dQkYb4L/77PlipnyaZ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vpGXHAAAA3gAAAA8AAAAAAAAAAAAAAAAAmAIAAGRy&#10;cy9kb3ducmV2LnhtbFBLBQYAAAAABAAEAPUAAACM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32</w:t>
                      </w:r>
                      <w:r>
                        <w:rPr>
                          <w:color w:val="FFFFFF"/>
                          <w:sz w:val="18"/>
                        </w:rPr>
                        <w:fldChar w:fldCharType="end"/>
                      </w:r>
                    </w:p>
                  </w:txbxContent>
                </v:textbox>
              </v:rect>
              <v:shape id="Shape 18066" o:spid="_x0000_s1575"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vscUA&#10;AADeAAAADwAAAGRycy9kb3ducmV2LnhtbERPTUvDQBC9F/wPywje2k1FQpt2W0QQRC3WpId6G7Nj&#10;NpidDdmxjf/eFQRv83ifs96OvlMnGmIb2MB8loEiroNtuTFwqO6nC1BRkC12gcnAN0XYbi4mayxs&#10;OPMrnUppVArhWKABJ9IXWsfakcc4Cz1x4j7C4FESHBptBzyncN/p6yzLtceWU4PDnu4c1Z/llzfw&#10;8ijHm7ca59X7cxlLeVru9m5nzNXleLsCJTTKv/jP/WDT/EWW5/D7TrpBb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K+xxQAAAN4AAAAPAAAAAAAAAAAAAAAAAJgCAABkcnMv&#10;ZG93bnJldi54bWxQSwUGAAAAAAQABAD1AAAAigMAAAAA&#10;" path="m,l93116,r,9537l52146,9537r,107938l40970,117475r,-107938l,9537,,xe" stroked="f" strokeweight="0">
                <v:stroke miterlimit="1" joinstyle="miter"/>
                <v:path arrowok="t" textboxrect="0,0,93116,117475"/>
              </v:shape>
              <v:shape id="Shape 18067" o:spid="_x0000_s1576"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f6cIA&#10;AADeAAAADwAAAGRycy9kb3ducmV2LnhtbERPTWsCMRC9F/wPYQRvNaviVlajiKD00INdi+dhM24W&#10;N5Mlie723zeFQm/zeJ+z2Q22FU/yoXGsYDbNQBBXTjdcK/i6HF9XIEJE1tg6JgXfFGC3Hb1ssNCu&#10;5096lrEWKYRDgQpMjF0hZagMWQxT1xEn7ua8xZigr6X22Kdw28p5luXSYsOpwWBHB0PVvXxYBUsf&#10;l2b+caZQ7q+3k/W46M+5UpPxsF+DiDTEf/Gf+12n+assf4Pfd9IN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V/p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068" o:spid="_x0000_s1577"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3MMA&#10;AADeAAAADwAAAGRycy9kb3ducmV2LnhtbESPQW/CMAyF75P2HyIj7TYSdqhYISCEVGnjBgPOpjFt&#10;ReNUSQbdv58Pk3bzk9/3/Lxcj75Xd4qpC2xhNjWgiOvgOm4sHL+q1zmolJEd9oHJwg8lWK+en5ZY&#10;uvDgPd0PuVESwqlEC23OQ6l1qlvymKZhIJbdNUSPWWRstIv4kHDf6zdjCu2xY7nQ4kDblurb4dtL&#10;jd0Ym/fT3n0e0ZtToMt5V0VrXybjZgEq05j/zX/0hxNubgrpK+/ID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d/3M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8069" o:spid="_x0000_s1578"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nsMIA&#10;AADeAAAADwAAAGRycy9kb3ducmV2LnhtbERPzYrCMBC+L/gOYQQvy5quB9GuUVRYFATR6gMMyWzb&#10;tZmUJtr69kYQvM3H9zuzRWcrcaPGl44VfA8TEMTamZJzBefT79cEhA/IBivHpOBOHhbz3scMU+Na&#10;PtItC7mIIexTVFCEUKdSel2QRT90NXHk/lxjMUTY5NI02MZwW8lRkoylxZJjQ4E1rQvSl+xqFeyk&#10;Ht1bfeDA+2qzXbnTZ6f/lRr0u+UPiEBdeItf7q2J8yfJeArPd+IN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SewwgAAAN4AAAAPAAAAAAAAAAAAAAAAAJgCAABkcnMvZG93&#10;bnJldi54bWxQSwUGAAAAAAQABAD1AAAAhwMAAAAA&#10;" path="m,l74536,r,9538l11176,9538r,42456l67450,51994r,9550l11176,61544r,55931l,117475,,xe" stroked="f" strokeweight="0">
                <v:stroke miterlimit="1" joinstyle="miter"/>
                <v:path arrowok="t" textboxrect="0,0,74536,117475"/>
              </v:shape>
              <v:shape id="Shape 18070" o:spid="_x0000_s1579"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qqsgA&#10;AADeAAAADwAAAGRycy9kb3ducmV2LnhtbESPQUvDQBCF74L/YRnBm91YUUPsttSUglB6sFrwOM2O&#10;2WB2NmS3afrvO4eCtxnmzXvvmy1G36qB+tgENvA4yUARV8E2XBv4/lo/5KBiQrbYBiYDZ4qwmN/e&#10;zLCw4cSfNOxSrcSEY4EGXEpdoXWsHHmMk9ARy+039B6TrH2tbY8nMfetnmbZi/bYsCQ47Kh0VP3t&#10;jt7AuC+fltvzUOZ0yFc/m4PbP1fvxtzfjcs3UInG9C++fn9YqZ9nrwIgODKDn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Guqq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071" o:spid="_x0000_s1580"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WP8QA&#10;AADeAAAADwAAAGRycy9kb3ducmV2LnhtbERPTU/CQBC9k/AfNmPiDbbVIKSwEDQavYktF25Dd2wb&#10;urO1O0L5966Jibd5eZ+z2gyuVWfqQ+PZQDpNQBGX3jZcGdgXL5MFqCDIFlvPZOBKATbr8WiFmfUX&#10;/qBzLpWKIRwyNFCLdJnWoazJYZj6jjhyn753KBH2lbY9XmK4a/Vdkjxohw3Hhho7eqqpPOXfzsDX&#10;6T59z1H8oTjuZvT6nB8epTHm9mbYLkEJDfIv/nO/2Th/kcxT+H0n3q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XFj/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072" o:spid="_x0000_s1581"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AN8QA&#10;AADeAAAADwAAAGRycy9kb3ducmV2LnhtbERPTWvCQBC9F/wPywi91Y0R2hBdRRRBT1ZTPA/ZMRvM&#10;zsbsqqm/vlso9DaP9zmzRW8bcafO144VjEcJCOLS6ZorBV/F5i0D4QOyxsYxKfgmD4v54GWGuXYP&#10;PtD9GCoRQ9jnqMCE0OZS+tKQRT9yLXHkzq6zGCLsKqk7fMRw28g0Sd6lxZpjg8GWVobKy/FmFZx2&#10;aXGdfO6w3Wfp5nB9FmZdrJV6HfbLKYhAffgX/7m3Os7Pko8Uft+JN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sgDf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073" o:spid="_x0000_s1582"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2hZsUA&#10;AADeAAAADwAAAGRycy9kb3ducmV2LnhtbERPTWvCQBC9F/wPywje6kaLjUZXEUuLuYjVHjwO2XET&#10;zM6G7Krx33cLBW/zeJ+zWHW2FjdqfeVYwWiYgCAunK7YKPg5fr5OQfiArLF2TAoe5GG17L0sMNPu&#10;zt90OwQjYgj7DBWUITSZlL4oyaIfuoY4cmfXWgwRtkbqFu8x3NZynCTv0mLFsaHEhjYlFZfD1SqY&#10;nZv9R/o1mR3zNN/ujTnt8vyk1KDfrecgAnXhKf53b3WcP03SN/h7J9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aFm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8074" o:spid="_x0000_s1583"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1+Q8UA&#10;AADeAAAADwAAAGRycy9kb3ducmV2LnhtbERPTUsDMRC9C/0PYQrebLZSal2bllIRPIjiWgRv42bc&#10;LG4mayZ2t//eCIK3ebzPWW9H36kjRWkDG5jPClDEdbAtNwYOL3cXK1CSkC12gcnAiQS2m8nZGksb&#10;Bn6mY5UalUNYSjTgUupLraV25FFmoSfO3EeIHlOGsdE24pDDfacvi2KpPbacGxz2tHdUf1bf3oA8&#10;0tN19RZv5wcZ3OK0lK/X9wdjzqfj7gZUojH9i//c9zbPXxVXC/h9J9+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X5D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8075" o:spid="_x0000_s1584"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ZMQA&#10;AADeAAAADwAAAGRycy9kb3ducmV2LnhtbERP24rCMBB9X9h/CLPg25qu4IVqlEUQBMXFKohvQzO2&#10;xWZSm1irX78RBN/mcK4zmbWmFA3VrrCs4KcbgSBOrS44U7DfLb5HIJxH1lhaJgV3cjCbfn5MMNb2&#10;xltqEp+JEMIuRgW591UspUtzMui6tiIO3MnWBn2AdSZ1jbcQbkrZi6KBNFhwaMixonlO6Tm5GgX4&#10;d37ITdYM1/7okuXqwlt3OSjV+Wp/xyA8tf4tfrmXOswfRcM+PN8JN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mT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076" o:spid="_x0000_s1585"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BCMQA&#10;AADeAAAADwAAAGRycy9kb3ducmV2LnhtbERP22rCQBB9L/gPywi+1Y0VUkldRS1egk9GP2DITpNg&#10;djZkVxP9erdQ6NscznXmy97U4k6tqywrmIwjEMS51RUXCi7n7fsMhPPIGmvLpOBBDpaLwdscE207&#10;PtE984UIIewSVFB63yRSurwkg25sG+LA/djWoA+wLaRusQvhppYfURRLgxWHhhIb2pSUX7ObUbDX&#10;37s0zZ7H9XN62007f8E0vio1GvarLxCeev8v/nMfdJg/iz5j+H0n3C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QAQj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8077" o:spid="_x0000_s1586"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DdMUA&#10;AADeAAAADwAAAGRycy9kb3ducmV2LnhtbERPS2sCMRC+F/wPYQq91WRLqbo1ipSW9lCQWh/XYTO7&#10;WdxMlk3qrv/eFARv8/E9Z74cXCNO1IXas4ZsrEAQF97UXGnY/n48TkGEiGyw8UwazhRguRjdzTE3&#10;vucfOm1iJVIIhxw12BjbXMpQWHIYxr4lTlzpO4cxwa6SpsM+hbtGPin1Ih3WnBostvRmqThu/pwG&#10;nj2/D7O96kuf2XJ92H0es2/W+uF+WL2CiDTEm/jq/jJp/lRNJvD/TrpB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gN0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8078" o:spid="_x0000_s1587"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AxcQA&#10;AADeAAAADwAAAGRycy9kb3ducmV2LnhtbESPzW7CQAyE70h9h5Ur9QabcgCUsiCKhNRDOfDzACZr&#10;kqhZb7TrQnj7+lCJm0eebzxerofQmRul3EZ28D4pwBBX0bdcOzifduMFmCzIHrvI5OBBGdarl9ES&#10;Sx/vfKDbUWqjIZxLdNCI9KW1uWooYJ7Enlh315gCispUW5/wruGhs9OimNmALeuFBnvaNlT9HH+D&#10;1thPWWpMu89+ljf7y/f2muTh3NvrsPkAIzTI0/xPf3nlFsVc++o7OoN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wMXEAAAA3gAAAA8AAAAAAAAAAAAAAAAAmAIAAGRycy9k&#10;b3ducmV2LnhtbFBLBQYAAAAABAAEAPUAAACJAwAAAAA=&#10;" path="m,l93129,r,9537l52159,9537r,107938l40970,117475r,-107938l,9537,,xe" stroked="f" strokeweight="0">
                <v:stroke miterlimit="83231f" joinstyle="miter"/>
                <v:path arrowok="t" textboxrect="0,0,93129,117475"/>
              </v:shape>
              <v:shape id="Shape 18951" o:spid="_x0000_s1588"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sSMgA&#10;AADeAAAADwAAAGRycy9kb3ducmV2LnhtbESPT2sCMRDF74V+hzCF3mpWod11NYpIC57E+gf0Nmym&#10;m6WbyTZJddtP3xQEbzO8N+/3ZjrvbSvO5EPjWMFwkIEgrpxuuFaw3709FSBCRNbYOiYFPxRgPru/&#10;m2Kp3YXf6byNtUghHEpUYGLsSilDZchiGLiOOGkfzluMafW11B4vKdy2cpRlL9Jiw4lgsKOloepz&#10;+20Td73ZhCb3rwczyvGU/56Kr2On1ONDv5iAiNTHm/l6vdKpfjF+HsL/O2kGO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ixIyAAAAN4AAAAPAAAAAAAAAAAAAAAAAJgCAABk&#10;cnMvZG93bnJldi54bWxQSwUGAAAAAAQABAD1AAAAjQMAAAAA&#10;" path="m,l11189,r,117475l,117475,,e" stroked="f" strokeweight="0">
                <v:stroke miterlimit="83231f" joinstyle="miter"/>
                <v:path arrowok="t" textboxrect="0,0,11189,117475"/>
              </v:shape>
              <v:shape id="Shape 18080" o:spid="_x0000_s1589"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jccA&#10;AADeAAAADwAAAGRycy9kb3ducmV2LnhtbESPQUvDQBCF70L/wzIFb3ZjRVlit6WNCIJ4sLXgcZod&#10;s8HsbMiuafrvnYPgbYZ58977VpspdGqkIbWRLdwuClDEdXQtNxY+Ds83BlTKyA67yGThQgk269nV&#10;CksXz/xO4z43Skw4lWjB59yXWqfaU8C0iD2x3L7iEDDLOjTaDXgW89DpZVE86IAtS4LHnipP9ff+&#10;J1iYjtXd9u0yVoZO5unz9eSP9/XO2uv5tH0ElWnK/+K/7xcn9U1hBE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Pmo3HAAAA3gAAAA8AAAAAAAAAAAAAAAAAmAIAAGRy&#10;cy9kb3ducmV2LnhtbFBLBQYAAAAABAAEAPUAAACMAw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081" o:spid="_x0000_s1590"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mGMQA&#10;AADeAAAADwAAAGRycy9kb3ducmV2LnhtbERPTU/CQBC9m/AfNkPCTbbFYJrKQoBo4KYWL9zG7tg2&#10;dGdrd4Dy710TE2/z8j5nsRpcqy7Uh8azgXSagCIuvW24MvBxeLnPQAVBtth6JgM3CrBaju4WmFt/&#10;5Xe6FFKpGMIhRwO1SJdrHcqaHIap74gj9+V7hxJhX2nb4zWGu1bPkuRRO2w4NtTY0bam8lScnYHv&#10;00P6WqD44+HzbU675+K4kcaYyXhYP4ESGuRf/Ofe2zg/S7IUft+JN+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CZhj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082" o:spid="_x0000_s1591"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dJ8QA&#10;AADeAAAADwAAAGRycy9kb3ducmV2LnhtbERPTWvCQBC9F/oflin0UurGIJKmriKi0IsHoxdvQ3aa&#10;TZudDburSf99VxC8zeN9zmI12k5cyYfWsYLpJANBXDvdcqPgdNy9FyBCRNbYOSYFfxRgtXx+WmCp&#10;3cAHulaxESmEQ4kKTIx9KWWoDVkME9cTJ+7beYsxQd9I7XFI4baTeZbNpcWWU4PBnjaG6t/qYhV8&#10;hNnbYdv++PPUdAPZyu53Ta7U68u4/gQRaYwP8d39pdP8IityuL2Tb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1nSf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8083" o:spid="_x0000_s1592"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a24MMA&#10;AADeAAAADwAAAGRycy9kb3ducmV2LnhtbERP32vCMBB+H+x/CDfwbSbqGKUaRRRRRAbrhs9HczbV&#10;5lKaqPW/XwaDvd3H9/Nmi9414kZdqD1rGA0VCOLSm5orDd9fm9cMRIjIBhvPpOFBARbz56cZ5sbf&#10;+ZNuRaxECuGQowYbY5tLGUpLDsPQt8SJO/nOYUywq6Tp8J7CXSPHSr1LhzWnBostrSyVl+LqNHwc&#10;zyt7eVsfjls1KZa8C/tDn2k9eOmXUxCR+vgv/nPvTJqfqWwCv++kG+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a24MMAAADeAAAADwAAAAAAAAAAAAAAAACYAgAAZHJzL2Rv&#10;d25yZXYueG1sUEsFBgAAAAAEAAQA9QAAAIgDAAAAAA==&#10;" path="m,l36043,r,86995l87808,86995r,29972l,116967,,xe" stroked="f" strokeweight="0">
                <v:stroke miterlimit="83231f" joinstyle="miter"/>
                <v:path arrowok="t" textboxrect="0,0,87808,116967"/>
              </v:shape>
              <v:shape id="Shape 18952" o:spid="_x0000_s1593"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6wK8IA&#10;AADeAAAADwAAAGRycy9kb3ducmV2LnhtbERPzYrCMBC+C75DGMGLaLqCS7caRUTB9ba6DzA007TY&#10;TGqS1fr2ZmFhb/Px/c5q09tW3MmHxrGCt1kGgrh0umGj4PtymOYgQkTW2DomBU8KsFkPBysstHvw&#10;F93P0YgUwqFABXWMXSFlKGuyGGauI05c5bzFmKA3Unt8pHDbynmWvUuLDaeGGjva1VRezz9WwW2/&#10;qExTXtrD0Xzm/lShnriTUuNRv12CiNTHf/Gf+6jT/PxjMYffd9IN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rArwgAAAN4AAAAPAAAAAAAAAAAAAAAAAJgCAABkcnMvZG93&#10;bnJldi54bWxQSwUGAAAAAAQABAD1AAAAhwMAAAAA&#10;" path="m,l36043,r,116967l,116967,,e" stroked="f" strokeweight="0">
                <v:stroke miterlimit="83231f" joinstyle="miter"/>
                <v:path arrowok="t" textboxrect="0,0,36043,116967"/>
              </v:shape>
              <v:shape id="Shape 18085" o:spid="_x0000_s1594"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NMc8QA&#10;AADeAAAADwAAAGRycy9kb3ducmV2LnhtbERPzWrCQBC+F3yHZYReRDeptI2pq7SFqKdCow8wZsck&#10;NDsbstskvr0rFHqbj+931tvRNKKnztWWFcSLCARxYXXNpYLTMZsnIJxH1thYJgVXcrDdTB7WmGo7&#10;8Df1uS9FCGGXooLK+zaV0hUVGXQL2xIH7mI7gz7ArpS6wyGEm0Y+RdGLNFhzaKiwpc+Kip/81ygo&#10;ZvtTvEx2s1rm54w+zNfr6khKPU7H9zcQnkb/L/5zH3SYn0TJM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zTHPEAAAA3gAAAA8AAAAAAAAAAAAAAAAAmAIAAGRycy9k&#10;b3ducmV2LnhtbFBLBQYAAAAABAAEAPUAAACJAwAAAAA=&#10;" path="m,l36855,,70930,62585r330,l71260,r34074,l105334,116967r-35052,l34404,53086r-330,l34074,116967,,116967,,xe" stroked="f" strokeweight="0">
                <v:stroke miterlimit="83231f" joinstyle="miter"/>
                <v:path arrowok="t" textboxrect="0,0,105334,116967"/>
              </v:shape>
              <v:shape id="Shape 18086" o:spid="_x0000_s1595"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1csYA&#10;AADeAAAADwAAAGRycy9kb3ducmV2LnhtbERPS2vCQBC+F/oflil4q5uKaIhuRApCxR5qWuh1zE4e&#10;mp1Ns2tM++tdQehtPr7nLFeDaURPnastK3gZRyCIc6trLhV8fW6eYxDOI2tsLJOCX3KwSh8flpho&#10;e+E99ZkvRQhhl6CCyvs2kdLlFRl0Y9sSB66wnUEfYFdK3eElhJtGTqJoJg3WHBoqbOm1ovyUnY2C&#10;/qPYbSbT7+2P74/rMvs7nN37XKnR07BegPA0+H/x3f2mw/w4imdweyfc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1cs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087" o:spid="_x0000_s1596"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vKcQA&#10;AADeAAAADwAAAGRycy9kb3ducmV2LnhtbERPS2sCMRC+F/wPYQRvNalgu90aRQRpoYeyrtjrsJl9&#10;4GayJKlu++ubQsHbfHzPWW1G24sL+dA51vAwVyCIK2c6bjQcy/19BiJEZIO9Y9LwTQE268ndCnPj&#10;rlzQ5RAbkUI45KihjXHIpQxVSxbD3A3EiaudtxgT9I00Hq8p3PZyodSjtNhxamhxoF1L1fnwZTX8&#10;FKf9x+uWP5fn4tm9175Uvi61nk3H7QuISGO8if/dbybNz1T2BH/vp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1ryn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8088" o:spid="_x0000_s1597"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h3cgA&#10;AADeAAAADwAAAGRycy9kb3ducmV2LnhtbESPQWvCQBCF74L/YRmhF6mbllbS1FWKWKg9CGoPPQ7Z&#10;aTaYnY3ZrcZ/7xwEbzO8N+99M1v0vlEn6mId2MDTJANFXAZbc2XgZ//5mIOKCdliE5gMXCjCYj4c&#10;zLCw4cxbOu1SpSSEY4EGXEptoXUsHXmMk9ASi/YXOo9J1q7StsOzhPtGP2fZVHusWRoctrR0VB52&#10;/97AtFqH/dhuVmM8vr59u9VL8IdfYx5G/cc7qER9uptv119W8PMsF155R2b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EqHdyAAAAN4AAAAPAAAAAAAAAAAAAAAAAJgCAABk&#10;cnMvZG93bnJldi54bWxQSwUGAAAAAAQABAD1AAAAjQMAAAAA&#10;" path="m,l23543,r,46990l70521,46990r,23500l,70490,,xe" stroked="f" strokeweight="0">
                <v:stroke miterlimit="83231f" joinstyle="miter"/>
                <v:path arrowok="t" textboxrect="0,0,70521,70490"/>
              </v:shape>
              <v:shape id="Shape 18089" o:spid="_x0000_s1598"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py8UA&#10;AADeAAAADwAAAGRycy9kb3ducmV2LnhtbERPS2vCQBC+C/6HZQpeRDftQWPqKmLrAwXBWHoesmMS&#10;zc6G7Krpv+8WCt7m43vOdN6aStypcaVlBa/DCARxZnXJuYKv02oQg3AeWWNlmRT8kIP5rNuZYqLt&#10;g490T30uQgi7BBUU3teJlC4ryKAb2po4cGfbGPQBNrnUDT5CuKnkWxSNpMGSQ0OBNS0Lyq7pzSgo&#10;9Wdrst35+7Lf9Nfj9fbjsBpflOq9tIt3EJ5a/xT/u7c6zI+jeAJ/74Qb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OnL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1051" w:firstLine="0"/>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021" name="Group 18021"/>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47" name="Shape 18947"/>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047" name="Rectangle 18047"/>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31</w:t>
                            </w:r>
                            <w:r>
                              <w:rPr>
                                <w:color w:val="FFFFFF"/>
                                <w:sz w:val="18"/>
                              </w:rPr>
                              <w:fldChar w:fldCharType="end"/>
                            </w:r>
                          </w:p>
                        </w:txbxContent>
                      </wps:txbx>
                      <wps:bodyPr horzOverflow="overflow" vert="horz" lIns="0" tIns="0" rIns="0" bIns="0" rtlCol="0">
                        <a:noAutofit/>
                      </wps:bodyPr>
                    </wps:wsp>
                    <wps:wsp>
                      <wps:cNvPr id="18023" name="Shape 18023"/>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24" name="Shape 18024"/>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25" name="Shape 18025"/>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26" name="Shape 18026"/>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027" name="Shape 18027"/>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28" name="Shape 18028"/>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29" name="Shape 18029"/>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0" name="Shape 18030"/>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1" name="Shape 18031"/>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2" name="Shape 18032"/>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3" name="Shape 18033"/>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4" name="Shape 18034"/>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5" name="Shape 18035"/>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8" name="Shape 18948"/>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7" name="Shape 18037"/>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8" name="Shape 18038"/>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39" name="Shape 18039"/>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0" name="Shape 18040"/>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9" name="Shape 18949"/>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2" name="Shape 18042"/>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3" name="Shape 18043"/>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4" name="Shape 18044"/>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5" name="Shape 18045"/>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46" name="Shape 18046"/>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021" o:spid="_x0000_s1599" style="position:absolute;left:0;text-align:left;margin-left:0;margin-top:750pt;width:612pt;height:42pt;z-index:251682816;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">
              <v:shape id="Shape 18947" o:spid="_x0000_s1600"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zh8UA&#10;AADeAAAADwAAAGRycy9kb3ducmV2LnhtbESP3WrCQBCF7wt9h2UK3tWNpaRJdJUiCMVelKoPMGYn&#10;P5idDdlR49t3BaF3M5xzvjmzWI2uUxcaQuvZwGyagCIuvW25NnDYb14zUEGQLXaeycCNAqyWz08L&#10;LKy/8i9ddlKrCOFQoIFGpC+0DmVDDsPU98RRq/zgUOI61NoOeI1w1+m3JEm1w5bjhQZ7WjdUnnZn&#10;FynHg8y2eqyylCX9Xlf5j2xzYyYv4+cclNAo/+ZH+svG+ln+/gH3d+IM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DOHxQAAAN4AAAAPAAAAAAAAAAAAAAAAAJgCAABkcnMv&#10;ZG93bnJldi54bWxQSwUGAAAAAAQABAD1AAAAigMAAAAA&#10;" path="m,l7772400,r,533400l,533400,,e" fillcolor="#0096d6" stroked="f" strokeweight="0">
                <v:stroke miterlimit="83231f" joinstyle="miter"/>
                <v:path arrowok="t" textboxrect="0,0,7772400,533400"/>
              </v:shape>
              <v:rect id="Rectangle 18047" o:spid="_x0000_s1601"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QVsUA&#10;AADeAAAADwAAAGRycy9kb3ducmV2LnhtbERPS2vCQBC+C/0PyxR6001L0RizEekDPWos2N6G7JiE&#10;ZmdDdmuiv94VhN7m43tOuhxMI07UudqygudJBIK4sLrmUsHX/nMcg3AeWWNjmRScycEyexilmGjb&#10;845OuS9FCGGXoILK+zaR0hUVGXQT2xIH7mg7gz7ArpS6wz6Em0a+RNFUGqw5NFTY0ltFxW/+ZxSs&#10;43b1vbGXvmw+ftaH7WH+vp97pZ4eh9UChKfB/4vv7o0O8+PodQa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hBW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31</w:t>
                      </w:r>
                      <w:r>
                        <w:rPr>
                          <w:color w:val="FFFFFF"/>
                          <w:sz w:val="18"/>
                        </w:rPr>
                        <w:fldChar w:fldCharType="end"/>
                      </w:r>
                    </w:p>
                  </w:txbxContent>
                </v:textbox>
              </v:rect>
              <v:shape id="Shape 18023" o:spid="_x0000_s1602"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16cYA&#10;AADeAAAADwAAAGRycy9kb3ducmV2LnhtbERP30sCQRB+F/oflgl80z01Qk9XiSCISqrTB30bb6fb&#10;o9vZ43bS679vg6C3+fh+zmrT+0adqYt1YAOTcQaKuAy25srAfvcwmoOKgmyxCUwGvinCZn01WGFu&#10;w4Xf6VxIpVIIxxwNOJE21zqWjjzGcWiJE/cROo+SYFdp2+ElhftGT7PsVnusOTU4bOneUflZfHkD&#10;r09yuDmWONmdXopYyPNi++a2xgyv+7slKKFe/sV/7keb5s+z6Qx+30k36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G16cYAAADeAAAADwAAAAAAAAAAAAAAAACYAgAAZHJz&#10;L2Rvd25yZXYueG1sUEsFBgAAAAAEAAQA9QAAAIsDAAAAAA==&#10;" path="m,l93116,r,9537l52146,9537r,107938l40970,117475r,-107938l,9537,,xe" stroked="f" strokeweight="0">
                <v:stroke miterlimit="1" joinstyle="miter"/>
                <v:path arrowok="t" textboxrect="0,0,93116,117475"/>
              </v:shape>
              <v:shape id="Shape 18024" o:spid="_x0000_s1603"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14XsIA&#10;AADeAAAADwAAAGRycy9kb3ducmV2LnhtbERPTWsCMRC9F/wPYQRvNetaRVajiFDpoQe7iudhM24W&#10;N5MlSd313zeFQm/zeJ+z2Q22FQ/yoXGsYDbNQBBXTjdcK7ic319XIEJE1tg6JgVPCrDbjl42WGjX&#10;8xc9yliLFMKhQAUmxq6QMlSGLIap64gTd3PeYkzQ11J77FO4bWWeZUtpseHUYLCjg6HqXn5bBQsf&#10;Fyb/PFEo99fb0Xqc96elUpPxsF+DiDTEf/Gf+0On+assf4Pfd9IN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3Xhe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025" o:spid="_x0000_s1604"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pgsUA&#10;AADeAAAADwAAAGRycy9kb3ducmV2LnhtbESPzWrDMBCE74W8g9hCb7XUQEriRAklEGh8y49z3lgb&#10;29RaGUmN3bevCoXcdpn5ZmdXm9F24k4+tI41vGUKBHHlTMu1hvNp9zoHESKywc4xafihAJv15GmF&#10;uXEDH+h+jLVIIRxy1NDE2OdShqohiyFzPXHSbs5bjGn1tTQehxRuOzlV6l1abDldaLCnbUPV1/Hb&#10;phrF6OtFeTD7M1pVOrpeip3X+uV5/FiCiDTGh/mf/jSJm6vpDP7eSTP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GmCxQAAAN4AAAAPAAAAAAAAAAAAAAAAAJgCAABkcnMv&#10;ZG93bnJldi54bWxQSwUGAAAAAAQABAD1AAAAigMAAAAA&#10;" path="m,l81115,r,9537l11201,9537r,42457l76683,51994r,9550l11201,61544r,46393l81940,107937r,9538l,117475,,xe" stroked="f" strokeweight="0">
                <v:stroke miterlimit="1" joinstyle="miter"/>
                <v:path arrowok="t" textboxrect="0,0,81940,117475"/>
              </v:shape>
              <v:shape id="Shape 18026" o:spid="_x0000_s1605"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KAsQA&#10;AADeAAAADwAAAGRycy9kb3ducmV2LnhtbERPS2rDMBDdF3oHMYVuSiLXC2NcKyEJhAYKobV7gEGa&#10;2E6skbHU2Ll9FSh0N4/3nXI9215cafSdYwWvywQEsXam40bBd71f5CB8QDbYOyYFN/KwXj0+lFgY&#10;N/EXXavQiBjCvkAFbQhDIaXXLVn0SzcQR+7kRoshwrGRZsQphttepkmSSYsdx4YWB9q1pC/Vj1Xw&#10;IXV6m/QnBz7274etq19mfVbq+WnevIEINId/8Z/7YOL8PEkzuL8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UCgL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8027" o:spid="_x0000_s1606"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dw8UA&#10;AADeAAAADwAAAGRycy9kb3ducmV2LnhtbERPS2vCQBC+F/wPywje6kZL2xBdRVMKBemhPsDjmB2z&#10;wexsyK4x/vuuUOhtPr7nzJe9rUVHra8cK5iMExDEhdMVlwr2u8/nFIQPyBprx6TgTh6Wi8HTHDPt&#10;bvxD3TaUIoawz1CBCaHJpPSFIYt+7BriyJ1dazFE2JZSt3iL4baW0yR5kxYrjg0GG8oNFZft1Sro&#10;D/nL6vve5Smd0o/j5mQOr8VaqdGwX81ABOrDv/jP/aXj/DSZvsPj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F3D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028" o:spid="_x0000_s1607"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6Qv8YA&#10;AADeAAAADwAAAGRycy9kb3ducmV2LnhtbESPQU/CQBCF7yT+h82YcIMtEA2pLESJBm9q8cJt7I5t&#10;Q3e2dAeo/945mHibyXvz3jerzRBac6E+NZEdzKYZGOIy+oYrB5/7l8kSTBJkj21kcvBDCTbrm9EK&#10;cx+v/EGXQiqjIZxydFCLdLm1qawpYJrGjli179gHFF37yvoerxoeWjvPsnsbsGFtqLGjbU3lsTgH&#10;B6fjYvZWoMTD/uv9jnbPxeFJGufGt8PjAxihQf7Nf9evXvGX2Vx59R2dw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6Qv8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8029" o:spid="_x0000_s1608"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9W8QA&#10;AADeAAAADwAAAGRycy9kb3ducmV2LnhtbERPTWvCQBC9C/6HZQq96aYplBhdRRShnqqm9Dxkx2ww&#10;OxuzW43+erdQ8DaP9zmzRW8bcaHO144VvI0TEMSl0zVXCr6LzSgD4QOyxsYxKbiRh8V8OJhhrt2V&#10;93Q5hErEEPY5KjAhtLmUvjRk0Y9dSxy5o+sshgi7SuoOrzHcNjJNkg9psebYYLCllaHydPi1Cn62&#10;aXF+322x/crSzf58L8y6WCv1+tIvpyAC9eEp/nd/6jg/S9IJ/L0Tb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7PVv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030" o:spid="_x0000_s1609"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G0cgA&#10;AADeAAAADwAAAGRycy9kb3ducmV2LnhtbESPQW/CMAyF70j7D5En7QbpNjGgI6BpE4heJgY7cLQa&#10;k1ZrnKoJUP49PkziZsvP771vvux9o87UxTqwgedRBoq4DLZmZ+B3vxpOQcWEbLEJTAauFGG5eBjM&#10;Mbfhwj903iWnxIRjjgaqlNpc61hW5DGOQksst2PoPCZZO6dthxcx941+ybI37bFmSaiwpc+Kyr/d&#10;yRuYHdvt12Q9nu2LSbHZOnf4LoqDMU+P/cc7qER9uov/vzdW6k+zVwEQHJlBL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JYbRyAAAAN4AAAAPAAAAAAAAAAAAAAAAAJgCAABk&#10;cnMvZG93bnJldi54bWxQSwUGAAAAAAQABAD1AAAAjQMAAAAA&#10;" path="m,l12510,,80950,99378r330,l81280,,92469,r,117475l79959,117475,11519,18097r-330,l11189,117475,,117475,,xe" stroked="f" strokeweight="0">
                <v:stroke miterlimit="83231f" joinstyle="miter"/>
                <v:path arrowok="t" textboxrect="0,0,92469,117475"/>
              </v:shape>
              <v:shape id="Shape 18031" o:spid="_x0000_s1610"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kG8QA&#10;AADeAAAADwAAAGRycy9kb3ducmV2LnhtbERPTUvDQBC9C/6HZQRvdhOVUmO3RRTBgyiNRehtmh2z&#10;wexs3Fmb9N+7guBtHu9zluvJ9+pAUbrABspZAYq4Cbbj1sD27fFiAUoSssU+MBk4ksB6dXqyxMqG&#10;kTd0qFOrcghLhQZcSkOltTSOPMosDMSZ+wjRY8owttpGHHO47/VlUcy1x45zg8OB7h01n/W3NyAv&#10;9HpT7+JDuZXRXR/n8vW+fzbm/Gy6uwWVaEr/4j/3k83zF8VVCb/v5Bv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ZBv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8032" o:spid="_x0000_s1611"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70MMA&#10;AADeAAAADwAAAGRycy9kb3ducmV2LnhtbERPTYvCMBC9C/6HMII3TVXYla5RRBAEZcUqLHsbmtm2&#10;2ExqE2v11xthwds83ufMFq0pRUO1KywrGA0jEMSp1QVnCk7H9WAKwnlkjaVlUnAnB4t5tzPDWNsb&#10;H6hJfCZCCLsYFeTeV7GULs3JoBvaijhwf7Y26AOsM6lrvIVwU8pxFH1IgwWHhhwrWuWUnpOrUYD7&#10;80N+Z83nzv+6ZLO98MFdfpTq99rlFwhPrX+L/90bHeZPo8kYXu+E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70MMAAADeAAAADwAAAAAAAAAAAAAAAACYAgAAZHJzL2Rv&#10;d25yZXYueG1sUEsFBgAAAAAEAAQA9QAAAIgDA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033" o:spid="_x0000_s1612"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bUMMA&#10;AADeAAAADwAAAGRycy9kb3ducmV2LnhtbERPzYrCMBC+L/gOYQRva6oFka5RdhV1iyerDzA0s22x&#10;mZQm2urTbwTB23x8v7NY9aYWN2pdZVnBZByBIM6trrhQcD5tP+cgnEfWWFsmBXdysFoOPhaYaNvx&#10;kW6ZL0QIYZeggtL7JpHS5SUZdGPbEAfuz7YGfYBtIXWLXQg3tZxG0UwarDg0lNjQuqT8kl2Ngr3e&#10;7NI0exx+HvF1F3f+jOnsotRo2H9/gfDU+7f45f7VYf48imN4vhNu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bUM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8034" o:spid="_x0000_s1613"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okw8UA&#10;AADeAAAADwAAAGRycy9kb3ducmV2LnhtbERPS2sCMRC+F/wPYQq91WStFN0aRaSlPQil1sd12Mxu&#10;FjeTZZO6239vCgVv8/E9Z7EaXCMu1IXas4ZsrEAQF97UXGnYf789zkCEiGyw8UwafinAajm6W2Bu&#10;fM9fdNnFSqQQDjlqsDG2uZShsOQwjH1LnLjSdw5jgl0lTYd9CneNnCj1LB3WnBostrSxVJx3P04D&#10;z6evw/yo+tJntvw8Hd7P2Za1frgf1i8gIg3xJv53f5g0f6aepvD3TrpB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iTD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8035" o:spid="_x0000_s1614"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Wm8QA&#10;AADeAAAADwAAAGRycy9kb3ducmV2LnhtbESPzYoCQQyE74Lv0ETwpj3rosisragg7GE9+PMA2ek4&#10;M+x0euiOOr69vSB4S6j6KpXFqnONulGItWcDH+MMFHHhbc2lgfNpN5qDioJssfFMBh4UYbXs9xaY&#10;W3/nA92OUqoUwjFHA5VIm2sdi4ocxrFviZN28cGhpDWU2ga8p3DX6EmWzbTDmtOFClvaVlT8Ha8u&#10;1dhPWEoMu007i+v978/2EuRhzHDQrb9ACXXyNr/ob5u4efY5hf930gx6+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1pvEAAAA3gAAAA8AAAAAAAAAAAAAAAAAmAIAAGRycy9k&#10;b3ducmV2LnhtbFBLBQYAAAAABAAEAPUAAACJAwAAAAA=&#10;" path="m,l93129,r,9537l52159,9537r,107938l40970,117475r,-107938l,9537,,xe" stroked="f" strokeweight="0">
                <v:stroke miterlimit="83231f" joinstyle="miter"/>
                <v:path arrowok="t" textboxrect="0,0,93129,117475"/>
              </v:shape>
              <v:shape id="Shape 18948" o:spid="_x0000_s1615"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TCMcA&#10;AADeAAAADwAAAGRycy9kb3ducmV2LnhtbESPTUsDMRCG74L/IYzgzWZbxN2uTYuIgieptYX2NmzG&#10;zdLNZE1iu/rrnYPgbYZ5P55ZrEbfqxPF1AU2MJ0UoIibYDtuDWzfn28qUCkjW+wDk4FvSrBaXl4s&#10;sLbhzG902uRWSQinGg24nIda69Q48pgmYSCW20eIHrOssdU24lnCfa9nRXGnPXYsDQ4HenTUHDdf&#10;Xnpf1+vUlfFp52YlHsqfQ/W5H4y5vhof7kFlGvO/+M/9YgW/mt8K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BEwjHAAAA3gAAAA8AAAAAAAAAAAAAAAAAmAIAAGRy&#10;cy9kb3ducmV2LnhtbFBLBQYAAAAABAAEAPUAAACMAwAAAAA=&#10;" path="m,l11189,r,117475l,117475,,e" stroked="f" strokeweight="0">
                <v:stroke miterlimit="83231f" joinstyle="miter"/>
                <v:path arrowok="t" textboxrect="0,0,11189,117475"/>
              </v:shape>
              <v:shape id="Shape 18037" o:spid="_x0000_s1616"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LHsUA&#10;AADeAAAADwAAAGRycy9kb3ducmV2LnhtbERPS2vCQBC+F/wPywje6sZK2xBdRVMKBemhPsDjmB2z&#10;wexsyK4x/vuuUOhtPr7nzJe9rUVHra8cK5iMExDEhdMVlwr2u8/nFIQPyBprx6TgTh6Wi8HTHDPt&#10;bvxD3TaUIoawz1CBCaHJpPSFIYt+7BriyJ1dazFE2JZSt3iL4baWL0nyJi1WHBsMNpQbKi7bq1XQ&#10;H/Lp6vve5Smd0o/j5mQOr8VaqdGwX81ABOrDv/jP/aXj/DSZvsPj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cse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038" o:spid="_x0000_s1617"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GYsYA&#10;AADeAAAADwAAAGRycy9kb3ducmV2LnhtbESPQU/CQBCF7yT+h82YeIMtEA0pLESJRm9q4cJt6A5t&#10;Q3e2dkeo/945mHibyXvz3jerzRBac6E+NZEdTCcZGOIy+oYrB/vdy3gBJgmyxzYyOfihBJv1zWiF&#10;uY9X/qRLIZXREE45OqhFutzaVNYUME1iR6zaKfYBRde+sr7Hq4aH1s6y7MEGbFgbauxoW1N5Lr6D&#10;g6/zfPpeoMTD7vhxT6/PxeFJGufubofHJRihQf7Nf9dvXvEX2Vx59R2dw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cGYs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8039" o:spid="_x0000_s1618"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7GscQA&#10;AADeAAAADwAAAGRycy9kb3ducmV2LnhtbERPTWsCMRC9F/ofwhS8lJpVi+hqlFIUevHg6qW3YTNu&#10;VjeTJYnu+u8bQehtHu9zluveNuJGPtSOFYyGGQji0umaKwXHw/ZjBiJEZI2NY1JwpwDr1evLEnPt&#10;Ot7TrYiVSCEcclRgYmxzKUNpyGIYupY4cSfnLcYEfSW1xy6F20aOs2wqLdacGgy29G2ovBRXq2Ae&#10;Pt/3m/rsf0em6cgWdretxkoN3vqvBYhIffwXP90/Os2fZZM5PN5JN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uxrH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8040" o:spid="_x0000_s1619"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2SDccA&#10;AADeAAAADwAAAGRycy9kb3ducmV2LnhtbESPQUsDMRCF70L/Q5iCN5tYiyxr01JaxCJF6Co9D5tx&#10;s3YzWTaxXf+9cxC8zTBv3nvfcj2GTl1oSG1kC/czA4q4jq7lxsLH+/NdASplZIddZLLwQwnWq8nN&#10;EksXr3ykS5UbJSacSrTgc+5LrVPtKWCaxZ5Ybp9xCJhlHRrtBryKeej03JhHHbBlSfDY09ZTfa6+&#10;g4W309fWnxe7w+nFPFQb3qfXw1hYezsdN0+gMo35X/z3vXdSvzAL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9kg3HAAAA3gAAAA8AAAAAAAAAAAAAAAAAmAIAAGRy&#10;cy9kb3ducmV2LnhtbFBLBQYAAAAABAAEAPUAAACMAwAAAAA=&#10;" path="m,l36043,r,86995l87808,86995r,29972l,116967,,xe" stroked="f" strokeweight="0">
                <v:stroke miterlimit="83231f" joinstyle="miter"/>
                <v:path arrowok="t" textboxrect="0,0,87808,116967"/>
              </v:shape>
              <v:shape id="Shape 18949" o:spid="_x0000_s1620"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O0h8MA&#10;AADeAAAADwAAAGRycy9kb3ducmV2LnhtbERPzWoCMRC+C75DGKEXqdkWlXU1SikK1pvaBxg2s9nF&#10;zWSbRN2+fSMUvM3H9zurTW9bcSMfGscK3iYZCOLS6YaNgu/z7jUHESKyxtYxKfilAJv1cLDCQrs7&#10;H+l2ikakEA4FKqhj7AopQ1mTxTBxHXHiKuctxgS9kdrjPYXbVr5n2VxabDg11NjRZ03l5XS1Cn62&#10;s8o05bnd7c1X7g8V6rE7KPUy6j+WICL18Sn+d+91mp8vpgt4vJN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O0h8MAAADeAAAADwAAAAAAAAAAAAAAAACYAgAAZHJzL2Rv&#10;d25yZXYueG1sUEsFBgAAAAAEAAQA9QAAAIgDAAAAAA==&#10;" path="m,l36043,r,116967l,116967,,e" stroked="f" strokeweight="0">
                <v:stroke miterlimit="83231f" joinstyle="miter"/>
                <v:path arrowok="t" textboxrect="0,0,36043,116967"/>
              </v:shape>
              <v:shape id="Shape 18042" o:spid="_x0000_s1621"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uncUA&#10;AADeAAAADwAAAGRycy9kb3ducmV2LnhtbERPzWrCQBC+F3yHZQq9iG4SS42pq9iC2lOh0QcYs9Mk&#10;NDsbstskvr0rFHqbj+931tvRNKKnztWWFcTzCARxYXXNpYLzaT9LQTiPrLGxTAqu5GC7mTysMdN2&#10;4C/qc1+KEMIuQwWV920mpSsqMujmtiUO3LftDPoAu1LqDocQbhqZRNGLNFhzaKiwpfeKip/81ygo&#10;psdzvEgP01rmlz29mc/l6kRKPT2Ou1cQnkb/L/5zf+gwP42eE7i/E26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26dxQAAAN4AAAAPAAAAAAAAAAAAAAAAAJgCAABkcnMv&#10;ZG93bnJldi54bWxQSwUGAAAAAAQABAD1AAAAigMAAAAA&#10;" path="m,l36855,,70930,62585r330,l71260,r34074,l105334,116967r-35052,l34404,53086r-330,l34074,116967,,116967,,xe" stroked="f" strokeweight="0">
                <v:stroke miterlimit="83231f" joinstyle="miter"/>
                <v:path arrowok="t" textboxrect="0,0,105334,116967"/>
              </v:shape>
              <v:shape id="Shape 18043" o:spid="_x0000_s1622"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scMUA&#10;AADeAAAADwAAAGRycy9kb3ducmV2LnhtbERPTWvCQBC9F/wPywi91Y1WrERXEUGw1ENNC72O2TGJ&#10;Zmdjdo3RX+8WBG/zeJ8znbemFA3VrrCsoN+LQBCnVhecKfj9Wb2NQTiPrLG0TAqu5GA+67xMMdb2&#10;wltqEp+JEMIuRgW591UspUtzMuh6tiIO3N7WBn2AdSZ1jZcQbko5iKKRNFhwaMixomVO6TE5GwXN&#10;9/5rNRj+fZ58c1hkyW13dpsPpV677WICwlPrn+KHe63D/HE0fIf/d8IN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Oxw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044" o:spid="_x0000_s1623"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6LxMQA&#10;AADeAAAADwAAAGRycy9kb3ducmV2LnhtbERPS2sCMRC+C/0PYQq9adJixa5GkYK04KGsK/U6bGYf&#10;uJksSapbf31TELzNx/ec5XqwnTiTD61jDc8TBYK4dKblWsOh2I7nIEJENtg5Jg2/FGC9ehgtMTPu&#10;wjmd97EWKYRDhhqaGPtMylA2ZDFMXE+cuMp5izFBX0vj8ZLCbSdflJpJiy2nhgZ7em+oPO1/rIZr&#10;/r39+tjw8fWUv7ld5Qvlq0Lrp8dhswARaYh38c39adL8uZpO4f+dd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ei8T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8045" o:spid="_x0000_s1624"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q02cUA&#10;AADeAAAADwAAAGRycy9kb3ducmV2LnhtbERPTWvCQBC9F/wPyxR6Ed1UVGJ0FRELtQdB00OPQ3aa&#10;DWZn0+w2Sf99Vyj0No/3OZvdYGvRUesrxwqepwkI4sLpiksF7/nLJAXhA7LG2jEp+CEPu+3oYYOZ&#10;dj1fqLuGUsQQ9hkqMCE0mZS+MGTRT11DHLlP11oMEbal1C32MdzWcpYkS2mx4thgsKGDoeJ2/bYK&#10;luXJ5WN9Po7xa7F6M8e5s7cPpZ4eh/0aRKAh/Iv/3K86zk+T+QLu78Qb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rTZxQAAAN4AAAAPAAAAAAAAAAAAAAAAAJgCAABkcnMv&#10;ZG93bnJldi54bWxQSwUGAAAAAAQABAD1AAAAigMAAAAA&#10;" path="m,l23543,r,46990l70521,46990r,23500l,70490,,xe" stroked="f" strokeweight="0">
                <v:stroke miterlimit="83231f" joinstyle="miter"/>
                <v:path arrowok="t" textboxrect="0,0,70521,70490"/>
              </v:shape>
              <v:shape id="Shape 18046" o:spid="_x0000_s1625"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HI8YA&#10;AADeAAAADwAAAGRycy9kb3ducmV2LnhtbERP22rCQBB9L/gPywh9KXWjFJXoRkrVVCwI2tLnITu5&#10;aHY2ZLcx/n1XKPRtDuc6y1VvatFR6yrLCsajCARxZnXFhYKvz+3zHITzyBpry6TgRg5WyeBhibG2&#10;Vz5Sd/KFCCHsYlRQet/EUrqsJINuZBviwOW2NegDbAupW7yGcFPLSRRNpcGKQ0OJDb2VlF1OP0ZB&#10;pTe9yfb59/nj/Smdpbv1YTs7K/U47F8XIDz1/l/8597pMH8evUzh/k64QS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LHI8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1051" w:firstLine="0"/>
    </w:pPr>
    <w:r>
      <w:rPr>
        <w:rFonts w:ascii="Calibri" w:eastAsia="Calibri" w:hAnsi="Calibri" w:cs="Calibri"/>
        <w:noProof/>
        <w:color w:val="000000"/>
        <w:sz w:val="22"/>
      </w:rPr>
      <mc:AlternateContent>
        <mc:Choice Requires="wpg">
          <w:drawing>
            <wp:anchor distT="0" distB="0" distL="114300" distR="114300" simplePos="0" relativeHeight="251683840"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978" name="Group 17978"/>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44" name="Shape 18944"/>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004" name="Rectangle 18004"/>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30</w:t>
                            </w:r>
                            <w:r>
                              <w:rPr>
                                <w:color w:val="FFFFFF"/>
                                <w:sz w:val="18"/>
                              </w:rPr>
                              <w:fldChar w:fldCharType="end"/>
                            </w:r>
                          </w:p>
                        </w:txbxContent>
                      </wps:txbx>
                      <wps:bodyPr horzOverflow="overflow" vert="horz" lIns="0" tIns="0" rIns="0" bIns="0" rtlCol="0">
                        <a:noAutofit/>
                      </wps:bodyPr>
                    </wps:wsp>
                    <wps:wsp>
                      <wps:cNvPr id="17980" name="Shape 17980"/>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81" name="Shape 17981"/>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82" name="Shape 17982"/>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83" name="Shape 17983"/>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984" name="Shape 17984"/>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5" name="Shape 17985"/>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6" name="Shape 17986"/>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7" name="Shape 17987"/>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8" name="Shape 17988"/>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89" name="Shape 17989"/>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0" name="Shape 17990"/>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1" name="Shape 17991"/>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2" name="Shape 17992"/>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5" name="Shape 18945"/>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4" name="Shape 17994"/>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5" name="Shape 17995"/>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6" name="Shape 17996"/>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7" name="Shape 17997"/>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6" name="Shape 18946"/>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99" name="Shape 17999"/>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0" name="Shape 18000"/>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1" name="Shape 18001"/>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2" name="Shape 18002"/>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003" name="Shape 18003"/>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978" o:spid="_x0000_s1626" style="position:absolute;left:0;text-align:left;margin-left:0;margin-top:750pt;width:612pt;height:42pt;z-index:251683840;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">
              <v:shape id="Shape 18944" o:spid="_x0000_s1627"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t8MUA&#10;AADeAAAADwAAAGRycy9kb3ducmV2LnhtbESP3WrCQBCF74W+wzJC73RjkZCkriJCodgL0foA0+zk&#10;h2ZnQ3aq8e3dguDdDOecb86sNqPr1IWG0Ho2sJgnoIhLb1uuDZy/P2YZqCDIFjvPZOBGATbrl8kK&#10;C+uvfKTLSWoVIRwKNNCI9IXWoWzIYZj7njhqlR8cSlyHWtsBrxHuOv2WJKl22HK80GBPu4bK39Of&#10;i5Sfsyz2eqyylCX92lX5Qfa5Ma/TcfsOSmiUp/mR/rSxfpYvl/D/TpxB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Aq3wxQAAAN4AAAAPAAAAAAAAAAAAAAAAAJgCAABkcnMv&#10;ZG93bnJldi54bWxQSwUGAAAAAAQABAD1AAAAigMAAAAA&#10;" path="m,l7772400,r,533400l,533400,,e" fillcolor="#0096d6" stroked="f" strokeweight="0">
                <v:stroke miterlimit="83231f" joinstyle="miter"/>
                <v:path arrowok="t" textboxrect="0,0,7772400,533400"/>
              </v:shape>
              <v:rect id="Rectangle 18004" o:spid="_x0000_s1628"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34cUA&#10;AADeAAAADwAAAGRycy9kb3ducmV2LnhtbERPS2vCQBC+F/wPywi91V1FSkzdiGhFj/UB2tuQnSah&#10;2dmQ3SZpf31XKPQ2H99zlqvB1qKj1leONUwnCgRx7kzFhYbLefeUgPAB2WDtmDR8k4dVNnpYYmpc&#10;z0fqTqEQMYR9ihrKEJpUSp+XZNFPXEMcuQ/XWgwRtoU0LfYx3NZyptSztFhxbCixoU1J+efpy2rY&#10;J836dnA/fVG/vu+vb9fF9rwIWj+Oh/ULiEBD+Bf/uQ8mzk+UmsP9nXiD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3jfh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30</w:t>
                      </w:r>
                      <w:r>
                        <w:rPr>
                          <w:color w:val="FFFFFF"/>
                          <w:sz w:val="18"/>
                        </w:rPr>
                        <w:fldChar w:fldCharType="end"/>
                      </w:r>
                    </w:p>
                  </w:txbxContent>
                </v:textbox>
              </v:rect>
              <v:shape id="Shape 17980" o:spid="_x0000_s1629"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qXsgA&#10;AADeAAAADwAAAGRycy9kb3ducmV2LnhtbESPQUsDQQyF74L/YYjgzc5WRNu10yKCIGqpbj20t7gT&#10;dxZ3MstObNd/bw6Ct4S8vPe+xWqMnTnQkNvEDqaTAgxxnXzLjYP37cPFDEwWZI9dYnLwQxlWy9OT&#10;BZY+HfmNDpU0Rk04l+ggiPSltbkOFDFPUk+st880RBRdh8b6AY9qHjt7WRTXNmLLmhCwp/tA9Vf1&#10;HR1snmR3ta9xuv14qXIlz/P1a1g7d3423t2CERrlX/z3/ei1/s18pgCKozPY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WapeyAAAAN4AAAAPAAAAAAAAAAAAAAAAAJgCAABk&#10;cnMvZG93bnJldi54bWxQSwUGAAAAAAQABAD1AAAAjQMAAAAA&#10;" path="m,l93116,r,9537l52146,9537r,107938l40970,117475r,-107938l,9537,,xe" stroked="f" strokeweight="0">
                <v:stroke miterlimit="1" joinstyle="miter"/>
                <v:path arrowok="t" textboxrect="0,0,93116,117475"/>
              </v:shape>
              <v:shape id="Shape 17981" o:spid="_x0000_s1630"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BsMA&#10;AADeAAAADwAAAGRycy9kb3ducmV2LnhtbERPS2sCMRC+C/0PYQq9aVaLr9UoUqj00IOu4nnYjJul&#10;m8mSpO7675uC4G0+vuest71txI18qB0rGI8yEMSl0zVXCs6nz+ECRIjIGhvHpOBOAbabl8Eac+06&#10;PtKtiJVIIRxyVGBibHMpQ2nIYhi5ljhxV+ctxgR9JbXHLoXbRk6ybCYt1pwaDLb0Yaj8KX6tgqmP&#10;UzP5PlAodpfr3np87w4zpd5e+90KRKQ+PsUP95dO8+fLxRj+30k3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aBs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982" o:spid="_x0000_s1631"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9wNsUA&#10;AADeAAAADwAAAGRycy9kb3ducmV2LnhtbESPQWvDMAyF74P+B6PBbquzHrYmqxNKodDlljbZWYu1&#10;JDSWg+222b+fB4PeJN77np42xWxGcSXnB8sKXpYJCOLW6oE7BfVp/7wG4QOyxtEyKfghD0W+eNhg&#10;pu2NK7oeQydiCPsMFfQhTJmUvu3JoF/aiThq39YZDHF1ndQObzHcjHKVJK/S4MDxQo8T7Xpqz8eL&#10;iTXK2XVpU+mPGk3SWPr6LPdOqafHefsOItAc7uZ/+qAj95auV/D3TpxB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3A2xQAAAN4AAAAPAAAAAAAAAAAAAAAAAJgCAABkcnMv&#10;ZG93bnJldi54bWxQSwUGAAAAAAQABAD1AAAAigMAAAAA&#10;" path="m,l81115,r,9537l11201,9537r,42457l76683,51994r,9550l11201,61544r,46393l81940,107937r,9538l,117475,,xe" stroked="f" strokeweight="0">
                <v:stroke miterlimit="1" joinstyle="miter"/>
                <v:path arrowok="t" textboxrect="0,0,81940,117475"/>
              </v:shape>
              <v:shape id="Shape 17983" o:spid="_x0000_s1632"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oWsQA&#10;AADeAAAADwAAAGRycy9kb3ducmV2LnhtbERP3WrCMBS+H+wdwhF2M2yqA1dro8zBmCCIUx/gkJy1&#10;nc1JaTJb394Ig92dj+/3FKvBNuJCna8dK5gkKQhi7UzNpYLT8WOcgfAB2WDjmBRcycNq+fhQYG5c&#10;z190OYRSxBD2OSqoQmhzKb2uyKJPXEscuW/XWQwRdqU0HfYx3DZymqYzabHm2FBhS+8V6fPh1yrY&#10;Sj299nrPgXfN52btjs+D/lHqaTS8LUAEGsK/+M+9MXH+6zx7gfs78Qa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5KFr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984" o:spid="_x0000_s1633"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CdMYA&#10;AADeAAAADwAAAGRycy9kb3ducmV2LnhtbERPTWvCQBC9F/wPyxR6001btWnqKjZFEMRDbYUex+w0&#10;G8zOhuw2xn/vCkJv83ifM1v0thYdtb5yrOBxlIAgLpyuuFTw/bUapiB8QNZYOyYFZ/KwmA/uZphp&#10;d+JP6nahFDGEfYYKTAhNJqUvDFn0I9cQR+7XtRZDhG0pdYunGG5r+ZQkU2mx4thgsKHcUHHc/VkF&#10;/T5/Xm7PXZ7SIf342RzMflK8K/Vw3y/fQATqw7/45l7rOP/lNR3D9Z14g5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hCdM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985" o:spid="_x0000_s1634"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4cQA&#10;AADeAAAADwAAAGRycy9kb3ducmV2LnhtbERPTU/CQBC9m/AfNkPiTbZgUKhdCBqN3pDCpbehO7YN&#10;3dnaHaH+e9fExNu8vM/J1oNr1Zn60Hg2MJ0koIhLbxuuDBz2LzcLUEGQLbaeycA3BVivRlcZptZf&#10;eEfnXCoVQzikaKAW6VKtQ1mTwzDxHXHkPnzvUCLsK217vMRw1+pZktxphw3Hhho7eqqpPOVfzsDn&#10;6Xa6zVF8sT++z+n1OS8epTHmejxsHkAJDfIv/nO/2Tj/frmYw+878Qa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vuH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986" o:spid="_x0000_s1635"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o6cUA&#10;AADeAAAADwAAAGRycy9kb3ducmV2LnhtbERPS2vCQBC+C/0Pywi96cYUNI2uUhShnnykeB6y02xo&#10;djZmV03767tCobf5+J6zWPW2ETfqfO1YwWScgCAuna65UvBRbEcZCB+QNTaOScE3eVgtnwYLzLW7&#10;85Fup1CJGMI+RwUmhDaX0peGLPqxa4kj9+k6iyHCrpK6w3sMt41Mk2QqLdYcGwy2tDZUfp2uVsF5&#10;lxaXl8MO232Wbo+Xn8Jsio1Sz8P+bQ4iUB/+xX/udx3nz16zKTzei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jpxQAAAN4AAAAPAAAAAAAAAAAAAAAAAJgCAABkcnMv&#10;ZG93bnJldi54bWxQSwUGAAAAAAQABAD1AAAAigM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987" o:spid="_x0000_s1636"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JuMUA&#10;AADeAAAADwAAAGRycy9kb3ducmV2LnhtbERPTWvCQBC9F/wPywi91Y1CGxOzilhazKVY7SHHITtu&#10;gtnZkN1q+u+7hYK3ebzPKTaj7cSVBt86VjCfJSCIa6dbNgq+Tm9PSxA+IGvsHJOCH/KwWU8eCsy1&#10;u/EnXY/BiBjCPkcFTQh9LqWvG7LoZ64njtzZDRZDhIOResBbDLedXCTJi7TYcmxosKddQ/Xl+G0V&#10;ZOf+8Jq+P2enMi33B2Oqj7KslHqcjtsViEBjuIv/3Xsd56fZMoW/d+IN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wm4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988" o:spid="_x0000_s1637"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am8gA&#10;AADeAAAADwAAAGRycy9kb3ducmV2LnhtbESPQUsDMRCF70L/Q5iCN5utSG3XpqVUBA+iuBbB27gZ&#10;N4ubZM3E7vbfOwehtxnem/e+WW9H36kjJW5jMDCfFaAo1NG2oTFweHu4WoLijMFiFwMZOBHDdjO5&#10;WGNp4xBe6VjlRklI4BINuJz7UmuuHXnkWewpiPYVk8csa2q0TThIuO/0dVEstMc2SIPDnvaO6u/q&#10;1xvgZ3pZVR/pfn7gwd2cFvzz/vlkzOV03N2ByjTms/n/+tEK/u1qKbzyjsy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ydqbyAAAAN4AAAAPAAAAAAAAAAAAAAAAAJgCAABk&#10;cnMvZG93bnJldi54bWxQSwUGAAAAAAQABAD1AAAAjQMAAAAA&#10;" path="m,l40640,r6667,1157l47307,11088,35052,9550r-23863,l11189,107937r23863,l47307,106398r,9922l40640,117475,,117475,,xe" stroked="f" strokeweight="0">
                <v:stroke miterlimit="83231f" joinstyle="miter"/>
                <v:path arrowok="t" textboxrect="0,0,47307,117475"/>
              </v:shape>
              <v:shape id="Shape 17989" o:spid="_x0000_s1638"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vMUA&#10;AADeAAAADwAAAGRycy9kb3ducmV2LnhtbERPTWvCQBC9C/0PywjezEYPmqSuUgqC0KIkLZTehuw0&#10;CWZnY3YbU3+9Wyj0No/3OZvdaFoxUO8aywoWUQyCuLS64UrB+9t+noBwHllja5kU/JCD3fZhssFM&#10;2yvnNBS+EiGEXYYKau+7TEpX1mTQRbYjDtyX7Q36APtK6h6vIdy0chnHK2mw4dBQY0fPNZXn4tso&#10;wNP5Jo/VsH71n644vFw4d5cPpWbT8ekRhKfR/4v/3Acd5q/TJIXfd8IN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2368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990" o:spid="_x0000_s1639"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E58cA&#10;AADeAAAADwAAAGRycy9kb3ducmV2LnhtbESPwW7CQAxE70j9h5Ur9QabggQlZUGlVSlRT035ACvr&#10;JhFZb5RdSODr8aESN1sez8xbbQbXqDN1ofZs4HmSgCIuvK25NHD4/Ry/gAoR2WLjmQxcKMBm/TBa&#10;YWp9zz90zmOpxIRDigaqGNtU61BU5DBMfEsstz/fOYyydqW2HfZi7ho9TZK5dlizJFTY0ntFxTE/&#10;OQNf9mOXZfn1e3udnXazPh4wmx+NeXoc3l5BRRriXfz/vbdSf7FcCoDgyAx6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FBOfHAAAA3gAAAA8AAAAAAAAAAAAAAAAAmAIAAGRy&#10;cy9kb3ducmV2LnhtbFBLBQYAAAAABAAEAPUAAACMAwAAAAA=&#10;" path="m47384,r5347,l52731,12229,29616,71412r23115,l52731,80949r-26569,l12014,117487,,117487,47384,xe" stroked="f" strokeweight="0">
                <v:stroke miterlimit="83231f" joinstyle="miter"/>
                <v:path arrowok="t" textboxrect="0,0,52731,117487"/>
              </v:shape>
              <v:shape id="Shape 17991" o:spid="_x0000_s1640"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Gm8QA&#10;AADeAAAADwAAAGRycy9kb3ducmV2LnhtbERPyWrDMBC9F/IPYgK5NbJLaGMnSggloT0USvbrYI0t&#10;E2tkLDV2/74qFHqbx1tnuR5sI+7U+dqxgnSagCAunK65UnA67h7nIHxA1tg4JgXf5GG9Gj0sMdeu&#10;5z3dD6ESMYR9jgpMCG0upS8MWfRT1xJHrnSdxRBhV0ndYR/DbSOfkuRZWqw5Nhhs6dVQcTt8WQWc&#10;zbZDdkn60qWm/Lye327pBys1GQ+bBYhAQ/gX/7nfdZz/kmUp/L4Tb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3Bpv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992" o:spid="_x0000_s1641"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PL8QA&#10;AADeAAAADwAAAGRycy9kb3ducmV2LnhtbESPQW/CMAyF70j7D5EncYN0PbBRCIghIXGAw4AfYBrT&#10;VmucKvGg/HsyCYmbrfe+5+f5snetulKIjWcDH+MMFHHpbcOVgdNxM/oCFQXZYuuZDNwpwnLxNphj&#10;Yf2Nf+h6kEqlEI4FGqhFukLrWNbkMI59R5y0iw8OJa2h0jbgLYW7VudZNtEOG04XauxoXVP5e/hz&#10;qcY+Z6kwbL67SVztz7v1JcjdmOF7v5qBEurlZX7SW5u4z+k0h/930gx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Xzy/EAAAA3gAAAA8AAAAAAAAAAAAAAAAAmAIAAGRycy9k&#10;b3ducmV2LnhtbFBLBQYAAAAABAAEAPUAAACJAwAAAAA=&#10;" path="m,l93129,r,9537l52159,9537r,107938l40970,117475r,-107938l,9537,,xe" stroked="f" strokeweight="0">
                <v:stroke miterlimit="83231f" joinstyle="miter"/>
                <v:path arrowok="t" textboxrect="0,0,93129,117475"/>
              </v:shape>
              <v:shape id="Shape 18945" o:spid="_x0000_s1642"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8lsgA&#10;AADeAAAADwAAAGRycy9kb3ducmV2LnhtbESPQWsCMRCF7wX/QxjBW80q1t1ujSKlhZ7E2hbqbdhM&#10;N4ubyZqkuvbXm0Khtxnem/e9Wax624oT+dA4VjAZZyCIK6cbrhW8vz3fFiBCRNbYOiYFFwqwWg5u&#10;Flhqd+ZXOu1iLVIIhxIVmBi7UspQGbIYxq4jTtqX8xZjWn0ttcdzCretnGbZXFpsOBEMdvRoqDrs&#10;vm3ibrbb0OT+6cNMc9znP/vi+NkpNRr26wcQkfr4b/67ftGpfnE/u4Pfd9IM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QLyWyAAAAN4AAAAPAAAAAAAAAAAAAAAAAJgCAABk&#10;cnMvZG93bnJldi54bWxQSwUGAAAAAAQABAD1AAAAjQMAAAAA&#10;" path="m,l11189,r,117475l,117475,,e" stroked="f" strokeweight="0">
                <v:stroke miterlimit="83231f" joinstyle="miter"/>
                <v:path arrowok="t" textboxrect="0,0,11189,117475"/>
              </v:shape>
              <v:shape id="Shape 17994" o:spid="_x0000_s1643"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UqcYA&#10;AADeAAAADwAAAGRycy9kb3ducmV2LnhtbERPTWvCQBC9F/wPywje6sba2hhdxUYKhdKDtkKPY3bM&#10;BrOzIbvG+O+7hUJv83ifs1z3thYdtb5yrGAyTkAQF05XXCr4+ny9T0H4gKyxdkwKbuRhvRrcLTHT&#10;7so76vahFDGEfYYKTAhNJqUvDFn0Y9cQR+7kWoshwraUusVrDLe1fEiSmbRYcWww2FBuqDjvL1ZB&#10;f8inm49bl6d0TLff70dzeCpelBoN+80CRKA+/Iv/3G86zn+ezx/h9514g1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HUqc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995" o:spid="_x0000_s1644"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oPMQA&#10;AADeAAAADwAAAGRycy9kb3ducmV2LnhtbERPTU/CQBC9m/AfNkPiTbZgUCldCBqN3tDCpbehO7QN&#10;3dnaHaH+e9fExNu8vM/J1oNr1Zn60Hg2MJ0koIhLbxuuDOx3LzcPoIIgW2w9k4FvCrBeja4yTK2/&#10;8Aedc6lUDOGQooFapEu1DmVNDsPEd8SRO/reoUTYV9r2eInhrtWzJLnTDhuODTV29FRTecq/nIHP&#10;0+10m6P4Ynd4n9Prc148SmPM9XjYLEEJDfIv/nO/2Tj/frGYw+878Qa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Dz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996" o:spid="_x0000_s1645"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TA8QA&#10;AADeAAAADwAAAGRycy9kb3ducmV2LnhtbERPTWsCMRC9F/wPYQQvpWaVou7WKFIUeunB1Yu3YTPd&#10;bN1MliR1139vCoXe5vE+Z70dbCtu5EPjWMFsmoEgrpxuuFZwPh1eViBCRNbYOiYFdwqw3Yye1lho&#10;1/ORbmWsRQrhUKACE2NXSBkqQxbD1HXEifty3mJM0NdSe+xTuG3lPMsW0mLDqcFgR++Gqmv5YxXk&#10;4fX5uG++/WVm2p5saT8P9VypyXjYvYGINMR/8Z/7Q6f5yzxfwO876Qa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r0wP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997" o:spid="_x0000_s1646"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4xMQA&#10;AADeAAAADwAAAGRycy9kb3ducmV2LnhtbERP22oCMRB9L/gPYQTfalYrXlajiKVURIRuxedhM91s&#10;3UyWTdT175uC4NscznUWq9ZW4kqNLx0rGPQTEMS50yUXCo7fH69TED4ga6wck4I7eVgtOy8LTLW7&#10;8Rdds1CIGMI+RQUmhDqV0ueGLPq+q4kj9+MaiyHCppC6wVsMt5UcJslYWiw5NhisaWMoP2cXq+Bw&#10;+t2Y8+h9f/pM3rI1b/1u306V6nXb9RxEoDY8xQ/3Vsf5k9lsAv/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MTEAAAA3gAAAA8AAAAAAAAAAAAAAAAAmAIAAGRycy9k&#10;b3ducmV2LnhtbFBLBQYAAAAABAAEAPUAAACJAwAAAAA=&#10;" path="m,l36043,r,86995l87808,86995r,29972l,116967,,xe" stroked="f" strokeweight="0">
                <v:stroke miterlimit="83231f" joinstyle="miter"/>
                <v:path arrowok="t" textboxrect="0,0,87808,116967"/>
              </v:shape>
              <v:shape id="Shape 18946" o:spid="_x0000_s1647"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g9cMA&#10;AADeAAAADwAAAGRycy9kb3ducmV2LnhtbERP22oCMRB9F/yHMEJfpGZbVLarUUpRsL55+YBhM5td&#10;3Ey2SdTt3zdCwbc5nOss171txY18aBwreJtkIIhLpxs2Cs6n7WsOIkRkja1jUvBLAdar4WCJhXZ3&#10;PtDtGI1IIRwKVFDH2BVShrImi2HiOuLEVc5bjAl6I7XHewq3rXzPsrm02HBqqLGjr5rKy/FqFfxs&#10;ZpVpylO73Znv3O8r1GO3V+pl1H8uQETq41P8797pND//mM7h8U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wg9cMAAADeAAAADwAAAAAAAAAAAAAAAACYAgAAZHJzL2Rv&#10;d25yZXYueG1sUEsFBgAAAAAEAAQA9QAAAIgDAAAAAA==&#10;" path="m,l36043,r,116967l,116967,,e" stroked="f" strokeweight="0">
                <v:stroke miterlimit="83231f" joinstyle="miter"/>
                <v:path arrowok="t" textboxrect="0,0,36043,116967"/>
              </v:shape>
              <v:shape id="Shape 17999" o:spid="_x0000_s1648"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OUcMA&#10;AADeAAAADwAAAGRycy9kb3ducmV2LnhtbERPzYrCMBC+C75DGMGLrKkKW9s1igrqngSrDzDbzLbF&#10;ZlKaqPXtzcKCt/n4fmex6kwt7tS6yrKCyTgCQZxbXXGh4HLefcxBOI+ssbZMCp7kYLXs9xaYavvg&#10;E90zX4gQwi5FBaX3TSqly0sy6Ma2IQ7cr20N+gDbQuoWHyHc1HIaRZ/SYMWhocSGtiXl1+xmFOSj&#10;w2Uym+9Hlcx+drQxxzg5k1LDQbf+AuGp82/xv/tbh/lxkiTw9064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sOU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8000" o:spid="_x0000_s1649"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Lx8gA&#10;AADeAAAADwAAAGRycy9kb3ducmV2LnhtbESPQWvCQBCF74X+h2UKvdXdSrESXUUKQkt7sGnB65gd&#10;k9jsbJpdY/TXdw4FbzPMm/feN18OvlE9dbEObOFxZEARF8HVXFr4/lo/TEHFhOywCUwWzhRhubi9&#10;mWPmwok/qc9TqcSEY4YWqpTaTOtYVOQxjkJLLLd96DwmWbtSuw5PYu4bPTZmoj3WLAkVtvRSUfGT&#10;H72FfrN/X4+ftm+/qT+syvyyO8aPZ2vv74bVDFSiIV3F/9+vTupPjREAwZEZ9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cMvHyAAAAN4AAAAPAAAAAAAAAAAAAAAAAJgCAABk&#10;cnMvZG93bnJldi54bWxQSwUGAAAAAAQABAD1AAAAjQ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001" o:spid="_x0000_s1650"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RnMMA&#10;AADeAAAADwAAAGRycy9kb3ducmV2LnhtbERPS2sCMRC+F/wPYQRvNbGg2K1RpCAKPZR1pb0Om9kH&#10;biZLEnXtr2+EQm/z8T1ntRlsJ67kQ+tYw2yqQBCXzrRcazgVu+cliBCRDXaOScOdAmzWo6cVZsbd&#10;OKfrMdYihXDIUEMTY59JGcqGLIap64kTVzlvMSboa2k83lK47eSLUgtpseXU0GBP7w2V5+PFavjJ&#10;v3af+y1/z8/5q/uofKF8VWg9GQ/bNxCRhvgv/nMfTJq/VGoGj3fSD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ORnMMAAADeAAAADwAAAAAAAAAAAAAAAACYAgAAZHJzL2Rv&#10;d25yZXYueG1sUEsFBgAAAAAEAAQA9QAAAIgDAAAAAA==&#10;" path="m3772,l46038,,63729,31788,81090,r39966,l83553,55055r41771,61925l81915,116980,61925,82080,41288,116980,,116980,42266,54725,3772,xe" stroked="f" strokeweight="0">
                <v:stroke miterlimit="83231f" joinstyle="miter"/>
                <v:path arrowok="t" textboxrect="0,0,125324,116980"/>
              </v:shape>
              <v:shape id="Shape 18002" o:spid="_x0000_s1651"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VbcUA&#10;AADeAAAADwAAAGRycy9kb3ducmV2LnhtbERPTWsCMRC9C/0PYQpepJtUWtF1oxSx0PYgqD14HDbj&#10;ZnEzWTdRt/++KRS8zeN9TrHsXSOu1IXas4bnTIEgLr2pudLwvX9/moIIEdlg45k0/FCA5eJhUGBu&#10;/I23dN3FSqQQDjlqsDG2uZShtOQwZL4lTtzRdw5jgl0lTYe3FO4aOVZqIh3WnBostrSyVJ52F6dh&#10;Un36/chs1iM8v86+7PrFu9NB6+Fj/zYHEamPd/G/+8Ok+VOlxvD3Trp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VtxQAAAN4AAAAPAAAAAAAAAAAAAAAAAJgCAABkcnMv&#10;ZG93bnJldi54bWxQSwUGAAAAAAQABAD1AAAAigMAAAAA&#10;" path="m,l23543,r,46990l70521,46990r,23500l,70490,,xe" stroked="f" strokeweight="0">
                <v:stroke miterlimit="83231f" joinstyle="miter"/>
                <v:path arrowok="t" textboxrect="0,0,70521,70490"/>
              </v:shape>
              <v:shape id="Shape 18003" o:spid="_x0000_s1652"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e8UA&#10;AADeAAAADwAAAGRycy9kb3ducmV2LnhtbERP22oCMRB9F/yHMIIvokktVFmNIvVSqSB4wedhM+6u&#10;bibLJtXt3zeFQt/mcK4znTe2FA+qfeFYw8tAgSBOnSk403A+rftjED4gGywdk4Zv8jCftVtTTIx7&#10;8oEex5CJGMI+QQ15CFUipU9zsugHriKO3NXVFkOEdSZNjc8Ybks5VOpNWiw4NuRY0XtO6f34ZTUU&#10;ZtXY9PN6ue0+epvRZrvcr0c3rbudZjEBEagJ/+I/99bE+WOlXuH3nXiD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917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1048" w:firstLine="0"/>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183" name="Group 18183"/>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59" name="Shape 18959"/>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209" name="Rectangle 18209"/>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34</w:t>
                            </w:r>
                            <w:r>
                              <w:rPr>
                                <w:color w:val="FFFFFF"/>
                                <w:sz w:val="18"/>
                              </w:rPr>
                              <w:fldChar w:fldCharType="end"/>
                            </w:r>
                          </w:p>
                        </w:txbxContent>
                      </wps:txbx>
                      <wps:bodyPr horzOverflow="overflow" vert="horz" lIns="0" tIns="0" rIns="0" bIns="0" rtlCol="0">
                        <a:noAutofit/>
                      </wps:bodyPr>
                    </wps:wsp>
                    <wps:wsp>
                      <wps:cNvPr id="18185" name="Shape 18185"/>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86" name="Shape 18186"/>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87" name="Shape 18187"/>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88" name="Shape 18188"/>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89" name="Shape 18189"/>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0" name="Shape 18190"/>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1" name="Shape 18191"/>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2" name="Shape 18192"/>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3" name="Shape 18193"/>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4" name="Shape 18194"/>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5" name="Shape 18195"/>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6" name="Shape 18196"/>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7" name="Shape 18197"/>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0" name="Shape 18960"/>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99" name="Shape 18199"/>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0" name="Shape 18200"/>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1" name="Shape 18201"/>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2" name="Shape 18202"/>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1" name="Shape 18961"/>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4" name="Shape 18204"/>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5" name="Shape 18205"/>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6" name="Shape 18206"/>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7" name="Shape 18207"/>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8" name="Shape 18208"/>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183" o:spid="_x0000_s1653" style="position:absolute;left:0;text-align:left;margin-left:0;margin-top:750pt;width:612pt;height:42pt;z-index:251684864;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">
              <v:shape id="Shape 18959" o:spid="_x0000_s1654"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Us8UA&#10;AADeAAAADwAAAGRycy9kb3ducmV2LnhtbESP3WrCQBCF7wt9h2UKvasbhYYkuooIQrEX4s8DjNnJ&#10;D2ZnQ3aq6dt3C4J3M5xzvjmzWI2uUzcaQuvZwHSSgCIuvW25NnA+bT8yUEGQLXaeycAvBVgtX18W&#10;WFh/5wPdjlKrCOFQoIFGpC+0DmVDDsPE98RRq/zgUOI61NoOeI9w1+lZkqTaYcvxQoM9bRoqr8cf&#10;FymXs0x3eqyylCX93lT5Xna5Me9v43oOSmiUp/mR/rKxfpZ/5vD/Tpx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pSzxQAAAN4AAAAPAAAAAAAAAAAAAAAAAJgCAABkcnMv&#10;ZG93bnJldi54bWxQSwUGAAAAAAQABAD1AAAAigMAAAAA&#10;" path="m,l7772400,r,533400l,533400,,e" fillcolor="#0096d6" stroked="f" strokeweight="0">
                <v:stroke miterlimit="83231f" joinstyle="miter"/>
                <v:path arrowok="t" textboxrect="0,0,7772400,533400"/>
              </v:shape>
              <v:rect id="Rectangle 18209" o:spid="_x0000_s1655"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v2nsMA&#10;AADeAAAADwAAAGRycy9kb3ducmV2LnhtbERPTYvCMBC9L/gfwgje1lQP0lajiO6ix10V1NvQjG2x&#10;mZQm2rq/fiMI3ubxPme26Ewl7tS40rKC0TACQZxZXXKu4LD//oxBOI+ssbJMCh7kYDHvfcww1bbl&#10;X7rvfC5CCLsUFRTe16mULivIoBvamjhwF9sY9AE2udQNtiHcVHIcRRNpsOTQUGBNq4Ky6+5mFGzi&#10;enna2r82r77Om+PPMVnvE6/UoN8tpyA8df4tfrm3OsyPx1EC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v2nsMAAADeAAAADwAAAAAAAAAAAAAAAACYAgAAZHJzL2Rv&#10;d25yZXYueG1sUEsFBgAAAAAEAAQA9QAAAIgDA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34</w:t>
                      </w:r>
                      <w:r>
                        <w:rPr>
                          <w:color w:val="FFFFFF"/>
                          <w:sz w:val="18"/>
                        </w:rPr>
                        <w:fldChar w:fldCharType="end"/>
                      </w:r>
                    </w:p>
                  </w:txbxContent>
                </v:textbox>
              </v:rect>
              <v:shape id="Shape 18185" o:spid="_x0000_s1656"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YocUA&#10;AADeAAAADwAAAGRycy9kb3ducmV2LnhtbERPTUvDQBC9C/0PyxS82U1EJcZuiwiCqKWa9lBv0+w0&#10;G8zOhuzYxn/vCoK3ebzPmS9H36kjDbENbCCfZaCI62BbbgxsN48XBagoyBa7wGTgmyIsF5OzOZY2&#10;nPidjpU0KoVwLNGAE+lLrWPtyGOchZ44cYcweJQEh0bbAU8p3Hf6MstutMeWU4PDnh4c1Z/Vlzew&#10;fpbd1UeN+Wb/WsVKXm5Xb25lzPl0vL8DJTTKv/jP/WTT/CIvruH3nXSD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9ihxQAAAN4AAAAPAAAAAAAAAAAAAAAAAJgCAABkcnMv&#10;ZG93bnJldi54bWxQSwUGAAAAAAQABAD1AAAAigMAAAAA&#10;" path="m,l93116,r,9537l52146,9537r,107938l40970,117475r,-107938l,9537,,xe" stroked="f" strokeweight="0">
                <v:stroke miterlimit="1" joinstyle="miter"/>
                <v:path arrowok="t" textboxrect="0,0,93116,117475"/>
              </v:shape>
              <v:shape id="Shape 18186" o:spid="_x0000_s1657"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QTFcIA&#10;AADeAAAADwAAAGRycy9kb3ducmV2LnhtbERPTWvCQBC9F/wPywi91Y2KIURXEcHioQcbxfOQHbPB&#10;7GzY3Zr033cLhd7m8T5nsxttJ57kQ+tYwXyWgSCunW65UXC9HN8KECEia+wck4JvCrDbTl42WGo3&#10;8Cc9q9iIFMKhRAUmxr6UMtSGLIaZ64kTd3feYkzQN1J7HFK47eQiy3JpseXUYLCng6H6UX1ZBSsf&#10;V2bxcaZQ7W/3d+txOZxzpV6n434NItIY/8V/7pNO84t5kcPvO+kG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xBMV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187" o:spid="_x0000_s1658"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CycQA&#10;AADeAAAADwAAAGRycy9kb3ducmV2LnhtbESPQW/CMAyF70j8h8hIu0EKh60UAkJISFtvZbCz15i2&#10;onGqJGu7f78gIe1m673v+Xm7H00renK+saxguUhAEJdWN1wpuHye5ikIH5A1tpZJwS952O+mky1m&#10;2g5cUH8OlYgh7DNUUIfQZVL6siaDfmE74qjdrDMY4uoqqR0OMdy0cpUkr9Jgw/FCjR0dayrv5x8T&#10;a+Sjq9bXQn9c0CRXS99f+ckp9TIbDxsQgcbwb37S7zpy6TJ9g8c7cQ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1Asn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8188" o:spid="_x0000_s1659"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BrTMYA&#10;AADeAAAADwAAAGRycy9kb3ducmV2LnhtbESP3WrCQBCF7wu+wzKCN0U3eiEhukoVikJB/HuAYXea&#10;pM3OhuzWxLfvXBR6N8M5c8436+3gG/WgLtaBDcxnGShiG1zNpYH77X2ag4oJ2WETmAw8KcJ2M3pZ&#10;Y+FCzxd6XFOpJIRjgQaqlNpC62gr8hhnoSUW7TN0HpOsXaldh72E+0YvsmypPdYsDRW2tK/Ifl9/&#10;vIEPbRfP3p458ak5HHfh9jrYL2Mm4+FtBSrRkP7Nf9dHJ/j5PBdeeUd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BrTMYAAADeAAAADwAAAAAAAAAAAAAAAACYAgAAZHJz&#10;L2Rvd25yZXYueG1sUEsFBgAAAAAEAAQA9QAAAIsDAAAAAA==&#10;" path="m,l74536,r,9538l11176,9538r,42456l67450,51994r,9550l11176,61544r,55931l,117475,,xe" stroked="f" strokeweight="0">
                <v:stroke miterlimit="1" joinstyle="miter"/>
                <v:path arrowok="t" textboxrect="0,0,74536,117475"/>
              </v:shape>
              <v:shape id="Shape 18189" o:spid="_x0000_s1660"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Q8jcUA&#10;AADeAAAADwAAAGRycy9kb3ducmV2LnhtbERP30vDMBB+F/wfwgm+uXSKktVlY1YGwvBh1cEeb83Z&#10;FJtLabKu++8XQdjbfXw/b74cXSsG6kPjWcN0koEgrrxpuNbw/bV+UCBCRDbYeiYNZwqwXNzezDE3&#10;/sRbGspYixTCIUcNNsYulzJUlhyGie+IE/fje4cxwb6WpsdTCnetfMyyF+mw4dRgsaPCUvVbHp2G&#10;cVc8rT7PQ6HooN73m4PdPVdvWt/fjatXEJHGeBX/uz9Mmq+magZ/76Qb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DyN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190" o:spid="_x0000_s1661"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aw8YA&#10;AADeAAAADwAAAGRycy9kb3ducmV2LnhtbESPwU7DQAxE70j9h5WRuNFNqEAl7bYqqAhuQMqlNzdr&#10;kqhZb8iaNvw9PiBxs+XxzLzlegydOdGQ2sgO8mkGhriKvuXawcfu6XoOJgmyxy4yOfihBOvV5GKJ&#10;hY9nfqdTKbVRE04FOmhE+sLaVDUUME1jT6y3zzgEFF2H2voBz2oeOnuTZXc2YMua0GBPjw1Vx/I7&#10;OPg6zvLXEiXud4e3W3relvsHaZ27uhw3CzBCo/yL/75fvNaf5/cKoDg6g1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Zaw8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8191" o:spid="_x0000_s1662"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3J8QA&#10;AADeAAAADwAAAGRycy9kb3ducmV2LnhtbERPTWvCQBC9C/0PyxS86SYRSpq6SqkI9dRqSs9DdswG&#10;s7Mxu9Xor+8Kgrd5vM+ZLwfbihP1vnGsIJ0mIIgrpxuuFfyU60kOwgdkja1jUnAhD8vF02iOhXZn&#10;3tJpF2oRQ9gXqMCE0BVS+sqQRT91HXHk9q63GCLsa6l7PMdw28osSV6kxYZjg8GOPgxVh92fVfC7&#10;ycrj7HuD3VeerbfHa2lW5Uqp8fPw/gYi0BAe4rv7U8f5efqawu2deIN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9yf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192" o:spid="_x0000_s1663"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tmsUA&#10;AADeAAAADwAAAGRycy9kb3ducmV2LnhtbERPS2vCQBC+C/0PyxS8mY1C1aSuIpaKuRRfB49DdtyE&#10;ZmdDdqvx33cLBW/z8T1nseptI27U+dqxgnGSgiAuna7ZKDifPkdzED4ga2wck4IHeVgtXwYLzLW7&#10;84Fux2BEDGGfo4IqhDaX0pcVWfSJa4kjd3WdxRBhZ6Tu8B7DbSMnaTqVFmuODRW2tKmo/D7+WAXZ&#10;td1/zLZv2amYFbu9MZevorgoNXzt1+8gAvXhKf5373ScPx9nE/h7J9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O2a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8193" o:spid="_x0000_s1664"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PUMUA&#10;AADeAAAADwAAAGRycy9kb3ducmV2LnhtbERPTUvDQBC9C/6HZQRvdhOV0sZuiyiCB1GMRehtmh2z&#10;wexs3Fmb9N+7guBtHu9zVpvJ9+pAUbrABspZAYq4Cbbj1sD27eFiAUoSssU+MBk4ksBmfXqywsqG&#10;kV/pUKdW5RCWCg24lIZKa2kceZRZGIgz9xGix5RhbLWNOOZw3+vLophrjx3nBocD3TlqPutvb0Ce&#10;6WVZ7+J9uZXRXR/n8vW+fzLm/Gy6vQGVaEr/4j/3o83zF+XyCn7fyT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Q9Q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8194" o:spid="_x0000_s1665"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WmMQA&#10;AADeAAAADwAAAGRycy9kb3ducmV2LnhtbERP22rCQBB9L/gPywi+1Y1SvERXEaEgtChGQXwbsmMS&#10;zM7G7BqjX98tFPo2h3Od+bI1pWiodoVlBYN+BII4tbrgTMHx8Pk+AeE8ssbSMil4koPlovM2x1jb&#10;B++pSXwmQgi7GBXk3lexlC7NyaDr24o4cBdbG/QB1pnUNT5CuCnlMIpG0mDBoSHHitY5pdfkbhTg&#10;7vqS26wZf/uzSzZfN96720mpXrddzUB4av2/+M+90WH+ZDD9gN93wg1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elpj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195" o:spid="_x0000_s1666"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92GMQA&#10;AADeAAAADwAAAGRycy9kb3ducmV2LnhtbERPzWrCQBC+C32HZQredGOlkkZX0UqtwZOpDzBkxySY&#10;nQ3Z1aQ+fbcgeJuP73cWq97U4katqywrmIwjEMS51RUXCk4/X6MYhPPIGmvLpOCXHKyWL4MFJtp2&#10;fKRb5gsRQtglqKD0vkmkdHlJBt3YNsSBO9vWoA+wLaRusQvhppZvUTSTBisODSU29FlSfsmuRsG3&#10;3u7SNLsfNvfpdTft/AnT2UWp4Wu/noPw1Pun+OHe6zA/nny8w/874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dhj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8196" o:spid="_x0000_s1667"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NPiMQA&#10;AADeAAAADwAAAGRycy9kb3ducmV2LnhtbERPS2vCQBC+C/0PyxR6M5uUIiZ1lVJa2oMgWh/XITvJ&#10;BrOzIbs16b93BaG3+fies1iNthUX6n3jWEGWpCCIS6cbrhXsfz6ncxA+IGtsHZOCP/KwWj5MFlho&#10;N/CWLrtQixjCvkAFJoSukNKXhiz6xHXEkatcbzFE2NdS9zjEcNvK5zSdSYsNxwaDHb0bKs+7X6uA&#10;85ePMT+mQ+UyU21Oh69ztmalnh7Ht1cQgcbwL767v3WcP8/yGdzeiT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T4j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8197" o:spid="_x0000_s1668"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290MQA&#10;AADeAAAADwAAAGRycy9kb3ducmV2LnhtbESPwY7CMAxE70j8Q+SVuEEKBxYKAQESEoflsMAHmMa0&#10;1TZOlRgof09WWmlvtmbeeLxcd65RDwqx9mxgPMpAERfe1lwauJz3wxmoKMgWG89k4EUR1qt+b4m5&#10;9U/+psdJSpVCOOZooBJpc61jUZHDOPItcdJuPjiUtIZS24DPFO4aPcmyqXZYc7pQYUu7ioqf092l&#10;GscJS4lhv22ncXO8fu1uQV7GDD66zQKUUCf/5j/6YBM3G88/4fedNINe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9vdDEAAAA3gAAAA8AAAAAAAAAAAAAAAAAmAIAAGRycy9k&#10;b3ducmV2LnhtbFBLBQYAAAAABAAEAPUAAACJAwAAAAA=&#10;" path="m,l93129,r,9537l52159,9537r,107938l40970,117475r,-107938l,9537,,xe" stroked="f" strokeweight="0">
                <v:stroke miterlimit="83231f" joinstyle="miter"/>
                <v:path arrowok="t" textboxrect="0,0,93129,117475"/>
              </v:shape>
              <v:shape id="Shape 18960" o:spid="_x0000_s1669"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DbscA&#10;AADeAAAADwAAAGRycy9kb3ducmV2LnhtbESPQU/DMAyF70j7D5EncWMpO6ylLJsQAokTGgMkdrMa&#10;r6nWOCUJW7dfjw9I3Gz5vff5Ldej79WRYuoCG7idFaCIm2A7bg18vD/fVKBSRrbYByYDZ0qwXk2u&#10;lljbcOI3Om5zqySEU40GXM5DrXVqHHlMszAQy20foscsa2y1jXiScN/reVEstMeOheBwoEdHzWH7&#10;44X7utmkroxPn25e4q687Krvr8GY6+n4cA8q05j/xX/uFyvvV3cLKSB1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CQ27HAAAA3gAAAA8AAAAAAAAAAAAAAAAAmAIAAGRy&#10;cy9kb3ducmV2LnhtbFBLBQYAAAAABAAEAPUAAACMAwAAAAA=&#10;" path="m,l11189,r,117475l,117475,,e" stroked="f" strokeweight="0">
                <v:stroke miterlimit="83231f" joinstyle="miter"/>
                <v:path arrowok="t" textboxrect="0,0,11189,117475"/>
              </v:shape>
              <v:shape id="Shape 18199" o:spid="_x0000_s1670"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qUMUA&#10;AADeAAAADwAAAGRycy9kb3ducmV2LnhtbERPTWvCQBC9F/wPywje6sZKS0xdRVMKBfGgVuhxzE6z&#10;wexsyG5j/PeuUPA2j/c582Vva9FR6yvHCibjBARx4XTFpYLvw+dzCsIHZI21Y1JwJQ/LxeBpjpl2&#10;F95Rtw+liCHsM1RgQmgyKX1hyKIfu4Y4cr+utRgibEupW7zEcFvLlyR5kxYrjg0GG8oNFef9n1XQ&#10;H/Ppanvt8pRO6cfP5mSOr8VaqdGwX72DCNSHh/jf/aXj/HQym8H9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apQ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200" o:spid="_x0000_s1671"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uOMUA&#10;AADeAAAADwAAAGRycy9kb3ducmV2LnhtbESPQW/CMAyF75P2HyJP4jZSmJhQIaANbYIbo3DhZhrT&#10;VjRO1xgo/55MmsTN1nvv8/N03rlaXagNlWcDg34Cijj3tuLCwG77/ToGFQTZYu2ZDNwowHz2/DTF&#10;1Porb+iSSaEihEOKBkqRJtU65CU5DH3fEEft6FuHEte20LbFa4S7Wg+T5F07rDheKLGhRUn5KTs7&#10;A7+nt8E6Q/H77eFnRMuvbP8plTG9l+5jAkqok4f5P72ysf44MuHvnTiDn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a44xQAAAN4AAAAPAAAAAAAAAAAAAAAAAJgCAABkcnMv&#10;ZG93bnJldi54bWxQSwUGAAAAAAQABAD1AAAAigMAAAAA&#10;" path="m83,c36938,,55366,28956,55366,61201v,32245,-18428,61202,-55283,61202l,122386r,-9539l83,112865v30937,,44094,-25997,44094,-51664c44177,35534,31020,9537,83,9537l,9556,,17,83,xe" stroked="f" strokeweight="0">
                <v:stroke miterlimit="83231f" joinstyle="miter"/>
                <v:path arrowok="t" textboxrect="0,0,55366,122403"/>
              </v:shape>
              <v:shape id="Shape 18201" o:spid="_x0000_s1672"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u68QA&#10;AADeAAAADwAAAGRycy9kb3ducmV2LnhtbERPTWvCQBC9F/oflin0UuomQcSmriKi0IsHoxdvQ3aa&#10;TZudDburSf99VxC8zeN9zmI12k5cyYfWsYJ8koEgrp1uuVFwOu7e5yBCRNbYOSYFfxRgtXx+WmCp&#10;3cAHulaxESmEQ4kKTIx9KWWoDVkME9cTJ+7beYsxQd9I7XFI4baTRZbNpMWWU4PBnjaG6t/qYhV8&#10;hOnbYdv++HNuuoFsZfe7plDq9WVcf4KINMaH+O7+0mn+vMhyuL2Tb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wbuv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8202" o:spid="_x0000_s1673"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1+wMQA&#10;AADeAAAADwAAAGRycy9kb3ducmV2LnhtbERP32vCMBB+H+x/CDfY20zshpRqFHGMyRBhVXw+mrOp&#10;NpfSZNr994sg7O0+vp83WwyuFRfqQ+NZw3ikQBBX3jRca9jvPl5yECEiG2w9k4ZfCrCYPz7MsDD+&#10;yt90KWMtUgiHAjXYGLtCylBZchhGviNO3NH3DmOCfS1Nj9cU7lqZKTWRDhtODRY7WlmqzuWP07A9&#10;nFb2/Pa+OXyq13LJ6/C1GXKtn5+G5RREpCH+i+/utUnz80xlcHsn3S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NfsDEAAAA3gAAAA8AAAAAAAAAAAAAAAAAmAIAAGRycy9k&#10;b3ducmV2LnhtbFBLBQYAAAAABAAEAPUAAACJAwAAAAA=&#10;" path="m,l36043,r,86995l87808,86995r,29972l,116967,,xe" stroked="f" strokeweight="0">
                <v:stroke miterlimit="83231f" joinstyle="miter"/>
                <v:path arrowok="t" textboxrect="0,0,87808,116967"/>
              </v:shape>
              <v:shape id="Shape 18961" o:spid="_x0000_s1674"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Dk4cMA&#10;AADeAAAADwAAAGRycy9kb3ducmV2LnhtbERP3WrCMBS+H+wdwhG8GTNVmHSdUUQUnHere4BDc5oW&#10;m5MuiVrf3gjC7s7H93sWq8F24kI+tI4VTCcZCOLK6ZaNgt/j7j0HESKyxs4xKbhRgNXy9WWBhXZX&#10;/qFLGY1IIRwKVNDE2BdShqohi2HieuLE1c5bjAl6I7XHawq3nZxl2VxabDk1NNjTpqHqVJ6tgr/t&#10;R23a6tjt9uY794ca9Zs7KDUeDesvEJGG+C9+uvc6zc8/51N4vJNu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Dk4cMAAADeAAAADwAAAAAAAAAAAAAAAACYAgAAZHJzL2Rv&#10;d25yZXYueG1sUEsFBgAAAAAEAAQA9QAAAIgDAAAAAA==&#10;" path="m,l36043,r,116967l,116967,,e" stroked="f" strokeweight="0">
                <v:stroke miterlimit="83231f" joinstyle="miter"/>
                <v:path arrowok="t" textboxrect="0,0,36043,116967"/>
              </v:shape>
              <v:shape id="Shape 18204" o:spid="_x0000_s1675"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iEU8UA&#10;AADeAAAADwAAAGRycy9kb3ducmV2LnhtbERPzWrCQBC+F3yHZQq9iG4SS42pq9iC2lOh0QcYs9Mk&#10;NDsbstskvr0rFHqbj+931tvRNKKnztWWFcTzCARxYXXNpYLzaT9LQTiPrLGxTAqu5GC7mTysMdN2&#10;4C/qc1+KEMIuQwWV920mpSsqMujmtiUO3LftDPoAu1LqDocQbhqZRNGLNFhzaKiwpfeKip/81ygo&#10;psdzvEgP01rmlz29mc/l6kRKPT2Ou1cQnkb/L/5zf+gwP02iZ7i/E26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IRTxQAAAN4AAAAPAAAAAAAAAAAAAAAAAJgCAABkcnMv&#10;ZG93bnJldi54bWxQSwUGAAAAAAQABAD1AAAAigMAAAAA&#10;" path="m,l36855,,70930,62585r330,l71260,r34074,l105334,116967r-35052,l34404,53086r-330,l34074,116967,,116967,,xe" stroked="f" strokeweight="0">
                <v:stroke miterlimit="83231f" joinstyle="miter"/>
                <v:path arrowok="t" textboxrect="0,0,105334,116967"/>
              </v:shape>
              <v:shape id="Shape 18205" o:spid="_x0000_s1676"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GvsUA&#10;AADeAAAADwAAAGRycy9kb3ducmV2LnhtbERPTWvCQBC9F/oflil4q5sGtRJdRQqCogdNC71Os2MS&#10;m51Ns2uM/npXEHqbx/uc6bwzlWipcaVlBW/9CARxZnXJuYKvz+XrGITzyBory6TgQg7ms+enKSba&#10;nnlPbepzEULYJaig8L5OpHRZQQZd39bEgTvYxqAPsMmlbvAcwk0l4ygaSYMlh4YCa/ooKPtNT0ZB&#10;uztslvHge/3n2+MiT68/J7d9V6r30i0mIDx1/l/8cK90mD+OoyHc3wk3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wwa+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206" o:spid="_x0000_s1677"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nCcQA&#10;AADeAAAADwAAAGRycy9kb3ducmV2LnhtbERPS2sCMRC+F/wPYQRvNVFQdDWKFKSFHsq60l6HzewD&#10;N5MlSXXbX98UBG/z8T1nux9sJ67kQ+tYw2yqQBCXzrRcazgXx+cViBCRDXaOScMPBdjvRk9bzIy7&#10;cU7XU6xFCuGQoYYmxj6TMpQNWQxT1xMnrnLeYkzQ19J4vKVw28m5UktpseXU0GBPLw2Vl9O31fCb&#10;fx4/Xg/8tbjka/de+UL5qtB6Mh4OGxCRhvgQ391vJs1fzdUS/t9JN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uZwn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8207" o:spid="_x0000_s1678"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pYFMYA&#10;AADeAAAADwAAAGRycy9kb3ducmV2LnhtbERPS2vCQBC+F/oflin0ImajWB8xq5Si0HoQfBw8Dtkx&#10;G8zOxuxW03/fLRS8zcf3nHzZ2VrcqPWVYwWDJAVBXDhdcangeFj3pyB8QNZYOyYFP+RhuXh+yjHT&#10;7s47uu1DKWII+wwVmBCaTEpfGLLoE9cQR+7sWoshwraUusV7DLe1HKbpWFqsODYYbOjDUHHZf1sF&#10;4/LLHXp6u+rh9W22MauRs5eTUq8v3fscRKAuPMT/7k8d50+H6QT+3o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pYFMYAAADeAAAADwAAAAAAAAAAAAAAAACYAgAAZHJz&#10;L2Rvd25yZXYueG1sUEsFBgAAAAAEAAQA9QAAAIsDAAAAAA==&#10;" path="m,l23543,r,46990l70521,46990r,23500l,70490,,xe" stroked="f" strokeweight="0">
                <v:stroke miterlimit="83231f" joinstyle="miter"/>
                <v:path arrowok="t" textboxrect="0,0,70521,70490"/>
              </v:shape>
              <v:shape id="Shape 18208" o:spid="_x0000_s1679"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8h68cA&#10;AADeAAAADwAAAGRycy9kb3ducmV2LnhtbESPQWvCQBCF7wX/wzJCL6KbelCJriJttaJQqIrnITsm&#10;sdnZkN1q/PfOQehthvfmvW9mi9ZV6kpNKD0beBskoIgzb0vODRwPq/4EVIjIFivPZOBOARbzzssM&#10;U+tv/EPXfcyVhHBI0UARY51qHbKCHIaBr4lFO/vGYZS1ybVt8CbhrtLDJBlphyVLQ4E1vReU/e7/&#10;nIHSfrYu255Pl91Xbz1ebz6+V+OLMa/ddjkFFamN/+bn9cYK/mSYCK+8IzPo+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IevHAAAA3gAAAA8AAAAAAAAAAAAAAAAAmAIAAGRy&#10;cy9kb3ducmV2LnhtbFBLBQYAAAAABAAEAPUAAACMAw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1048" w:firstLine="0"/>
    </w:pPr>
    <w:r>
      <w:rPr>
        <w:rFonts w:ascii="Calibri" w:eastAsia="Calibri" w:hAnsi="Calibri" w:cs="Calibri"/>
        <w:noProof/>
        <w:color w:val="000000"/>
        <w:sz w:val="22"/>
      </w:rPr>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140" name="Group 18140"/>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56" name="Shape 18956"/>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166" name="Rectangle 18166"/>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35</w:t>
                            </w:r>
                            <w:r>
                              <w:rPr>
                                <w:color w:val="FFFFFF"/>
                                <w:sz w:val="18"/>
                              </w:rPr>
                              <w:fldChar w:fldCharType="end"/>
                            </w:r>
                          </w:p>
                        </w:txbxContent>
                      </wps:txbx>
                      <wps:bodyPr horzOverflow="overflow" vert="horz" lIns="0" tIns="0" rIns="0" bIns="0" rtlCol="0">
                        <a:noAutofit/>
                      </wps:bodyPr>
                    </wps:wsp>
                    <wps:wsp>
                      <wps:cNvPr id="18142" name="Shape 18142"/>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43" name="Shape 18143"/>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44" name="Shape 18144"/>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45" name="Shape 18145"/>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46" name="Shape 18146"/>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47" name="Shape 18147"/>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48" name="Shape 18148"/>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49" name="Shape 18149"/>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0" name="Shape 18150"/>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1" name="Shape 18151"/>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2" name="Shape 18152"/>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3" name="Shape 18153"/>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4" name="Shape 18154"/>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7" name="Shape 18957"/>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6" name="Shape 18156"/>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7" name="Shape 18157"/>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8" name="Shape 18158"/>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59" name="Shape 18159"/>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8" name="Shape 18958"/>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61" name="Shape 18161"/>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62" name="Shape 18162"/>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63" name="Shape 18163"/>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64" name="Shape 18164"/>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65" name="Shape 18165"/>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140" o:spid="_x0000_s1680" style="position:absolute;left:0;text-align:left;margin-left:0;margin-top:750pt;width:612pt;height:42pt;z-index:251685888;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">
              <v:shape id="Shape 18956" o:spid="_x0000_s1681"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AwcUA&#10;AADeAAAADwAAAGRycy9kb3ducmV2LnhtbESP3WrCQBCF7wu+wzKCd3VjwZCkriJCQexFqfoA0+zk&#10;B7OzITtqfHu3UOjdDOecb86sNqPr1I2G0Ho2sJgnoIhLb1uuDZxPH68ZqCDIFjvPZOBBATbrycsK&#10;C+vv/E23o9QqQjgUaKAR6QutQ9mQwzD3PXHUKj84lLgOtbYD3iPcdfotSVLtsOV4ocGedg2Vl+PV&#10;RcrPWRYHPVZZypJ+7qr8Sw65MbPpuH0HJTTKv/kvvbexfpYvU/h9J86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RQDBxQAAAN4AAAAPAAAAAAAAAAAAAAAAAJgCAABkcnMv&#10;ZG93bnJldi54bWxQSwUGAAAAAAQABAD1AAAAigMAAAAA&#10;" path="m,l7772400,r,533400l,533400,,e" fillcolor="#0096d6" stroked="f" strokeweight="0">
                <v:stroke miterlimit="83231f" joinstyle="miter"/>
                <v:path arrowok="t" textboxrect="0,0,7772400,533400"/>
              </v:shape>
              <v:rect id="Rectangle 18166" o:spid="_x0000_s1682"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mMMUA&#10;AADeAAAADwAAAGRycy9kb3ducmV2LnhtbERPTWvCQBC9F/oflin01mz0EGJ0FWkt5thqIfU2ZMck&#10;mJ0N2W2S9td3BcHbPN7nrDaTacVAvWssK5hFMQji0uqGKwVfx/eXFITzyBpby6Tglxxs1o8PK8y0&#10;HfmThoOvRAhhl6GC2vsuk9KVNRl0ke2IA3e2vUEfYF9J3eMYwk0r53GcSIMNh4YaO3qtqbwcfoyC&#10;fdptv3P7N1bt7rQvPorF23HhlXp+mrZLEJ4mfxff3LkO89NZksD1nXCD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uYw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35</w:t>
                      </w:r>
                      <w:r>
                        <w:rPr>
                          <w:color w:val="FFFFFF"/>
                          <w:sz w:val="18"/>
                        </w:rPr>
                        <w:fldChar w:fldCharType="end"/>
                      </w:r>
                    </w:p>
                  </w:txbxContent>
                </v:textbox>
              </v:rect>
              <v:shape id="Shape 18142" o:spid="_x0000_s1683"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6T8UA&#10;AADeAAAADwAAAGRycy9kb3ducmV2LnhtbERPTUvDQBC9C/6HZQq92U1KkRq7LUUQRC3V1IPexuyY&#10;DWZnQ3baxn/fLRS8zeN9zmI1+FYdqI9NYAP5JANFXAXbcG3gY/d4MwcVBdliG5gM/FGE1fL6aoGF&#10;DUd+p0MptUohHAs04ES6QutYOfIYJ6EjTtxP6D1Kgn2tbY/HFO5bPc2yW+2x4dTgsKMHR9VvufcG&#10;ts/yOfuqMN99v5axlJe7zZvbGDMeDet7UEKD/Isv7ieb5s/z2RTO76Qb9P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pPxQAAAN4AAAAPAAAAAAAAAAAAAAAAAJgCAABkcnMv&#10;ZG93bnJldi54bWxQSwUGAAAAAAQABAD1AAAAigMAAAAA&#10;" path="m,l93116,r,9537l52146,9537r,107938l40970,117475r,-107938l,9537,,xe" stroked="f" strokeweight="0">
                <v:stroke miterlimit="1" joinstyle="miter"/>
                <v:path arrowok="t" textboxrect="0,0,93116,117475"/>
              </v:shape>
              <v:shape id="Shape 18143" o:spid="_x0000_s1684"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KF8IA&#10;AADeAAAADwAAAGRycy9kb3ducmV2LnhtbERPTYvCMBC9L/gfwgje1lRdRapRRNjFwx7cKp6HZmyK&#10;zaQk0dZ/bxYW9jaP9znrbW8b8SAfascKJuMMBHHpdM2VgvPp830JIkRkjY1jUvCkANvN4G2NuXYd&#10;/9CjiJVIIRxyVGBibHMpQ2nIYhi7ljhxV+ctxgR9JbXHLoXbRk6zbCEt1pwaDLa0N1TeirtVMPdx&#10;bqbfRwrF7nL9sh5n3XGh1GjY71YgIvXxX/znPug0fzn5mMHvO+kG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goX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144" o:spid="_x0000_s1685"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4mJMUA&#10;AADeAAAADwAAAGRycy9kb3ducmV2LnhtbESPQWvDMAyF74P9B6NCb6uTEkaX1Q1lUNhyS5furMVq&#10;EhrLwXab9N/Pg8FuEu99T0/bYjaDuJHzvWUF6SoBQdxY3XOroP48PG1A+ICscbBMCu7kodg9Pmwx&#10;13biim7H0IoYwj5HBV0IYy6lbzoy6Fd2JI7a2TqDIa6uldrhFMPNINdJ8iwN9hwvdDjSW0fN5Xg1&#10;sUY5u/blVOmPGk1ysvT9VR6cUsvFvH8FEWgO/+Y/+l1HbpNmGfy+E2e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iYkxQAAAN4AAAAPAAAAAAAAAAAAAAAAAJgCAABkcnMv&#10;ZG93bnJldi54bWxQSwUGAAAAAAQABAD1AAAAigMAAAAA&#10;" path="m,l81115,r,9537l11201,9537r,42457l76683,51994r,9550l11201,61544r,46393l81940,107937r,9538l,117475,,xe" stroked="f" strokeweight="0">
                <v:stroke miterlimit="1" joinstyle="miter"/>
                <v:path arrowok="t" textboxrect="0,0,81940,117475"/>
              </v:shape>
              <v:shape id="Shape 18145" o:spid="_x0000_s1686"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SMQA&#10;AADeAAAADwAAAGRycy9kb3ducmV2LnhtbERP22rCQBB9F/yHZQp9kbqJ1CKpa7AFaaAgXvoBw+40&#10;SZudDdnVJH/fLQi+zeFcZ50PthFX6nztWEE6T0AQa2dqLhV8nXdPKxA+IBtsHJOCkTzkm+lkjZlx&#10;PR/pegqliCHsM1RQhdBmUnpdkUU/dy1x5L5dZzFE2JXSdNjHcNvIRZK8SIs1x4YKW3qvSP+eLlbB&#10;p9SLsdcHDrxvPoo3d54N+kepx4dh+woi0BDu4pu7MHH+Kn1ewv8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4fkj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8146" o:spid="_x0000_s1687"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SZcUA&#10;AADeAAAADwAAAGRycy9kb3ducmV2LnhtbERPS2vCQBC+C/0PyxS86cZqJURXsSkFofTgCzyO2TEb&#10;mp0N2W2M/75bKHibj+85y3Vva9FR6yvHCibjBARx4XTFpYLj4WOUgvABWWPtmBTcycN69TRYYqbd&#10;jXfU7UMpYgj7DBWYEJpMSl8YsujHriGO3NW1FkOEbSl1i7cYbmv5kiRzabHi2GCwodxQ8b3/sQr6&#10;Uz7dfN27PKVL+n7+vJjTa/Gm1PC53yxABOrDQ/zv3uo4P53M5vD3Trx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hJl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147" o:spid="_x0000_s1688"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u8MQA&#10;AADeAAAADwAAAGRycy9kb3ducmV2LnhtbERPS0/CQBC+k/gfNkPiTbbFF6ksRAhGbmrxwm3sDm1D&#10;d7Z0B6j/njUx4TZfvudM571r1Im6UHs2kI4SUMSFtzWXBr43b3cTUEGQLTaeycAvBZjPbgZTzKw/&#10;8xedcilVDOGQoYFKpM20DkVFDsPIt8SR2/nOoUTYldp2eI7hrtHjJHnSDmuODRW2tKyo2OdHZ+Cw&#10;v08/chS/3fx8PtL7Kt8upDbmdti/voAS6uUq/nevbZw/SR+e4e+deIOe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7vD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148" o:spid="_x0000_s1689"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y/ccA&#10;AADeAAAADwAAAGRycy9kb3ducmV2LnhtbESPQWvCQBCF74X+h2UKvdWNaSkhdRVRhHqymtLzkJ1m&#10;g9nZmF019dd3DoXeZnhv3vtmthh9py40xDawgekkA0VcB9tyY+Cz2jwVoGJCttgFJgM/FGExv7+b&#10;YWnDlfd0OaRGSQjHEg24lPpS61g78hgnoScW7TsMHpOsQ6PtgFcJ953Os+xVe2xZGhz2tHJUHw9n&#10;b+Brm1en548t9rsi3+xPt8qtq7Uxjw/j8g1UojH9m/+u363gF9MX4ZV3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Jcv3HAAAA3gAAAA8AAAAAAAAAAAAAAAAAmAIAAGRy&#10;cy9kb3ducmV2LnhtbFBLBQYAAAAABAAEAPUAAACM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149" o:spid="_x0000_s1690"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TrMUA&#10;AADeAAAADwAAAGRycy9kb3ducmV2LnhtbERPS2vCQBC+F/wPyxS81Y1Fq0ldRSot5iI+evA4ZMdN&#10;aHY2ZFeN/94VCt7m43vObNHZWlyo9ZVjBcNBAoK4cLpio+D38P02BeEDssbaMSm4kYfFvPcyw0y7&#10;K+/osg9GxBD2GSooQ2gyKX1RkkU/cA1x5E6utRgibI3ULV5juK3le5J8SIsVx4YSG/oqqfjbn62C&#10;9NRsV5OfcXrIJ/l6a8xxk+dHpfqv3fITRKAuPMX/7rWO86fDUQqPd+IN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Os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8150" o:spid="_x0000_s1691"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rvccA&#10;AADeAAAADwAAAGRycy9kb3ducmV2LnhtbESPQUvDQBCF70L/wzIFb3YT0VJjt6VUBA+iGIvgbcyO&#10;2WB2Nu6sTfrv3YPgbYZ589771tvJ9+pIUbrABspFAYq4Cbbj1sDh9f5iBUoSssU+MBk4kcB2Mztb&#10;Y2XDyC90rFOrsglLhQZcSkOltTSOPMoiDMT59hmix5TX2GobcczmvteXRbHUHjvOCQ4H2jtqvuof&#10;b0Ce6Pmmfo935UFGd3Vayvfbx6Mx5/Npdwsq0ZT+xX/fDzbXX5XXGSDj5Bn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CK73HAAAA3gAAAA8AAAAAAAAAAAAAAAAAmAIAAGRy&#10;cy9kb3ducmV2LnhtbFBLBQYAAAAABAAEAPUAAACMAwAAAAA=&#10;" path="m,l40640,r6667,1157l47307,11088,35052,9550r-23863,l11189,107937r23863,l47307,106398r,9922l40640,117475,,117475,,xe" stroked="f" strokeweight="0">
                <v:stroke miterlimit="83231f" joinstyle="miter"/>
                <v:path arrowok="t" textboxrect="0,0,47307,117475"/>
              </v:shape>
              <v:shape id="Shape 18151" o:spid="_x0000_s1692"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PmsQA&#10;AADeAAAADwAAAGRycy9kb3ducmV2LnhtbERPTWvCQBC9F/wPywi91U2EqkRXEUEQWhSjIN6G7JgE&#10;s7Mxu41pf31XELzN433ObNGZSrTUuNKygngQgSDOrC45V3A8rD8mIJxH1lhZJgW/5GAx773NMNH2&#10;zntqU5+LEMIuQQWF93UipcsKMugGtiYO3MU2Bn2ATS51g/cQbio5jKKRNFhyaCiwplVB2TX9MQpw&#10;d/2T27wdf/uzSzdfN96720mp9363nILw1PmX+One6DB/En/G8Hgn3C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j5r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152" o:spid="_x0000_s1693"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9U9sMA&#10;AADeAAAADwAAAGRycy9kb3ducmV2LnhtbERP24rCMBB9X/Afwgi+ranKilSjeEHd4pPVDxiasS02&#10;k9JEW/36zcLCvs3hXGex6kwlntS40rKC0TACQZxZXXKu4HrZf85AOI+ssbJMCl7kYLXsfSww1rbl&#10;Mz1Tn4sQwi5GBYX3dSylywoy6Ia2Jg7czTYGfYBNLnWDbQg3lRxH0VQaLDk0FFjTtqDsnj6MgqPe&#10;HZIkfZ8278njMGn9FZPpXalBv1vPQXjq/L/4z/2tw/zZ6GsMv++EG+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9U9s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8153" o:spid="_x0000_s1694"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1WisUA&#10;AADeAAAADwAAAGRycy9kb3ducmV2LnhtbERPTWvCQBC9C/6HZYTe6iZtLRpdpZRKPRSktup1yE6y&#10;wexsyK4m/vuuUPA2j/c5i1Vva3Gh1leOFaTjBARx7nTFpYLfn/XjFIQPyBprx6TgSh5Wy+FggZl2&#10;HX/TZRdKEUPYZ6jAhNBkUvrckEU/dg1x5ArXWgwRtqXULXYx3NbyKUlepcWKY4PBht4N5afd2Srg&#10;2ctHPzskXeFSU2yP+89T+sVKPYz6tzmIQH24i//dGx3nT9PJM9ze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VaK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8154" o:spid="_x0000_s1695"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ZPcQA&#10;AADeAAAADwAAAGRycy9kb3ducmV2LnhtbESPQYvCMBCF7wv+hzCCtzVVXJFqFFcQPOhB3R8w24xt&#10;sZmUZFbrvzfCgrcZ3vvevFmsOteoG4VYezYwGmagiAtvay4N/Jy3nzNQUZAtNp7JwIMirJa9jwXm&#10;1t/5SLeTlCqFcMzRQCXS5lrHoiKHcehb4qRdfHAoaQ2ltgHvKdw1epxlU+2w5nShwpY2FRXX059L&#10;NQ5jlhLD9rudxvXhd7+5BHkYM+h36zkooU7e5n96ZxM3G31N4PVOmkE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WmT3EAAAA3gAAAA8AAAAAAAAAAAAAAAAAmAIAAGRycy9k&#10;b3ducmV2LnhtbFBLBQYAAAAABAAEAPUAAACJAwAAAAA=&#10;" path="m,l93129,r,9537l52159,9537r,107938l40970,117475r,-107938l,9537,,xe" stroked="f" strokeweight="0">
                <v:stroke miterlimit="83231f" joinstyle="miter"/>
                <v:path arrowok="t" textboxrect="0,0,93129,117475"/>
              </v:shape>
              <v:shape id="Shape 18957" o:spid="_x0000_s1696"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Rp8gA&#10;AADeAAAADwAAAGRycy9kb3ducmV2LnhtbESPT2sCMRDF7wW/Qxiht5pVaHe7NYpICz0V6x+ot2Ez&#10;3SxuJtsk1a2fvhEEbzO8N+/3ZjrvbSuO5EPjWMF4lIEgrpxuuFaw3bw9FCBCRNbYOiYFfxRgPhvc&#10;TbHU7sSfdFzHWqQQDiUqMDF2pZShMmQxjFxHnLRv5y3GtPpaao+nFG5bOcmyJ2mx4UQw2NHSUHVY&#10;/9rE/VitQpP7152Z5LjPz/vi56tT6n7YL15AROrjzXy9ftepfvH8mMPlnTSDn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BxGnyAAAAN4AAAAPAAAAAAAAAAAAAAAAAJgCAABk&#10;cnMvZG93bnJldi54bWxQSwUGAAAAAAQABAD1AAAAjQMAAAAA&#10;" path="m,l11189,r,117475l,117475,,e" stroked="f" strokeweight="0">
                <v:stroke miterlimit="83231f" joinstyle="miter"/>
                <v:path arrowok="t" textboxrect="0,0,11189,117475"/>
              </v:shape>
              <v:shape id="Shape 18156" o:spid="_x0000_s1697"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EuMUA&#10;AADeAAAADwAAAGRycy9kb3ducmV2LnhtbERPS2vCQBC+F/wPywi91Y2KElJX0YhQKB7qA3ocs9Ns&#10;aHY2ZNcY/31XKHibj+85i1Vva9FR6yvHCsajBARx4XTFpYLTcfeWgvABWWPtmBTcycNqOXhZYKbd&#10;jb+oO4RSxBD2GSowITSZlL4wZNGPXEMcuR/XWgwRtqXULd5iuK3lJEnm0mLFscFgQ7mh4vdwtQr6&#10;cz5d7+9dntIl3X5/Xsx5VmyUeh3263cQgfrwFP+7P3Scn45nc3i8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4S4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157" o:spid="_x0000_s1698"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4LcQA&#10;AADeAAAADwAAAGRycy9kb3ducmV2LnhtbERPTU/CQBC9k/gfNmPCDbaVoKSyECAYuYnFC7exO7YN&#10;3dnaHaH+e9bEhNu8vM+ZL3vXqDN1ofZsIB0noIgLb2suDXwcXkYzUEGQLTaeycAvBVgu7gZzzKy/&#10;8DudcylVDOGQoYFKpM20DkVFDsPYt8SR+/KdQ4mwK7Xt8BLDXaMfkuRRO6w5NlTY0qai4pT/OAPf&#10;p0n6lqP44+FzP6XXbX5cS23M8L5fPYMS6uUm/nfvbJw/S6dP8PdOvEE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eC3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158" o:spid="_x0000_s1699"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JF8cA&#10;AADeAAAADwAAAGRycy9kb3ducmV2LnhtbESPQU/DMAyF70j8h8iTuCCWdoJpK8smhJjEhcO6XbhZ&#10;jdeUNU6VhLX8e3xA4mbrPb/3ebObfK+uFFMX2EA5L0ARN8F23Bo4HfcPK1ApI1vsA5OBH0qw297e&#10;bLCyYeQDXevcKgnhVKEBl/NQaZ0aRx7TPAzEop1D9Jhlja22EUcJ971eFMVSe+xYGhwO9OqoudTf&#10;3sA6Pd4f3rqv+Fm6fiRf+499uzDmbja9PIPKNOV/89/1uxX8VfkkvPKOz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ciRfHAAAA3gAAAA8AAAAAAAAAAAAAAAAAmAIAAGRy&#10;cy9kb3ducmV2LnhtbFBLBQYAAAAABAAEAPUAAACMAwAAAAA=&#10;" path="m,l12510,,80950,99378r330,l81280,,92468,r,117475l79959,117475,11519,18097r-330,l11189,117475,,117475,,xe" stroked="f" strokeweight="0">
                <v:stroke miterlimit="83231f" joinstyle="miter"/>
                <v:path arrowok="t" textboxrect="0,0,92468,117475"/>
              </v:shape>
              <v:shape id="Shape 18159" o:spid="_x0000_s1700"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i0MQA&#10;AADeAAAADwAAAGRycy9kb3ducmV2LnhtbERP32vCMBB+H/g/hBN809Q5pVajiGNMhgh2w+ejuTWd&#10;zaU0mdb/3gyEvd3H9/OW687W4kKtrxwrGI8SEMSF0xWXCr4+34YpCB+QNdaOScGNPKxXvaclZtpd&#10;+UiXPJQihrDPUIEJocmk9IUhi37kGuLIfbvWYoiwLaVu8RrDbS2fk2QmLVYcGww2tDVUnPNfq+Bw&#10;+tma88vr/vSeTPIN7/zHvkuVGvS7zQJEoC78ix/unY7z0/F0Dn/vxBv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tDEAAAA3gAAAA8AAAAAAAAAAAAAAAAAmAIAAGRycy9k&#10;b3ducmV2LnhtbFBLBQYAAAAABAAEAPUAAACJAwAAAAA=&#10;" path="m,l36043,r,86995l87808,86995r,29972l,116967,,xe" stroked="f" strokeweight="0">
                <v:stroke miterlimit="83231f" joinstyle="miter"/>
                <v:path arrowok="t" textboxrect="0,0,87808,116967"/>
              </v:shape>
              <v:shape id="Shape 18958" o:spid="_x0000_s1701"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HwcYA&#10;AADeAAAADwAAAGRycy9kb3ducmV2LnhtbESPzWrDMBCE74G+g9hCL6GRG0hw3CihlATS3PLzAIu1&#10;lk2tlSupifv23UOht11mdubb9Xb0vbpRTF1gAy+zAhRxHWzHzsD1sn8uQaWMbLEPTAZ+KMF28zBZ&#10;Y2XDnU90O2enJIRThQbanIdK61S35DHNwkAsWhOixyxrdNpGvEu47/W8KJbaY8fS0OJA7y3Vn+dv&#10;b+Brt2hcV1/6/cF9lPHYoJ2GozFPj+PbK6hMY/43/10frOCXq4Xwyjs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aHwcYAAADeAAAADwAAAAAAAAAAAAAAAACYAgAAZHJz&#10;L2Rvd25yZXYueG1sUEsFBgAAAAAEAAQA9QAAAIsDAAAAAA==&#10;" path="m,l36043,r,116967l,116967,,e" stroked="f" strokeweight="0">
                <v:stroke miterlimit="83231f" joinstyle="miter"/>
                <v:path arrowok="t" textboxrect="0,0,36043,116967"/>
              </v:shape>
              <v:shape id="Shape 18161" o:spid="_x0000_s1702"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jF8MA&#10;AADeAAAADwAAAGRycy9kb3ducmV2LnhtbERPzYrCMBC+L/gOYYS9iKbdBa3VKCroehKsPsDYjG2x&#10;mZQman37zYKwt/n4fme+7EwtHtS6yrKCeBSBIM6trrhQcD5thwkI55E11pZJwYscLBe9jzmm2j75&#10;SI/MFyKEsEtRQel9k0rp8pIMupFtiAN3ta1BH2BbSN3iM4SbWn5F0VgarDg0lNjQpqT8lt2Ngnzw&#10;c46/k92gktllS2tzmExPpNRnv1vNQHjq/L/47d7rMD+JxzH8vRNu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WjF8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8162" o:spid="_x0000_s1703"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aFsUA&#10;AADeAAAADwAAAGRycy9kb3ducmV2LnhtbERPTWvCQBC9C/0PyxR6042hqERXkYJgqYeaFryO2TGJ&#10;zc7G7Bpjf70rCN7m8T5ntuhMJVpqXGlZwXAQgSDOrC45V/D7s+pPQDiPrLGyTAqu5GAxf+nNMNH2&#10;wltqU5+LEMIuQQWF93UipcsKMugGtiYO3ME2Bn2ATS51g5cQbioZR9FIGiw5NBRY00dB2V96Ngra&#10;78PXKn7ffZ58e1zm6f/+7DZjpd5eu+UUhKfOP8UP91qH+ZPhKIb7O+EG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0BoW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163" o:spid="_x0000_s1704"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ATcQA&#10;AADeAAAADwAAAGRycy9kb3ducmV2LnhtbERPS2sCMRC+F/wPYQq91awtit0aRQRpwYOsK/Y6bGYf&#10;uJksSaqrv94Igrf5+J4zW/SmFSdyvrGsYDRMQBAXVjdcKdjn6/cpCB+QNbaWScGFPCzmg5cZptqe&#10;OaPTLlQihrBPUUEdQpdK6YuaDPqh7YgjV1pnMEToKqkdnmO4aeVHkkykwYZjQ40drWoqjrt/o+Ca&#10;HdbbnyX/jY/Zl92ULk9cmSv19tovv0EE6sNT/HD/6jh/Opp8wv2de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jQE3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8164" o:spid="_x0000_s1705"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Cv8UA&#10;AADeAAAADwAAAGRycy9kb3ducmV2LnhtbERPS4vCMBC+C/6HMMJeRFMXt2g1iiwurB4EHwePQzM2&#10;xWbSbbLa/fdGWPA2H99z5svWVuJGjS8dKxgNExDEudMlFwpOx6/BBIQPyBorx6TgjzwsF93OHDPt&#10;7ryn2yEUIoawz1CBCaHOpPS5IYt+6GriyF1cYzFE2BRSN3iP4baS70mSSoslxwaDNX0ayq+HX6sg&#10;LTbu2Ne7dR9/PqZbsx47ez0r9dZrVzMQgdrwEv+7v3WcPxmlY3i+E2+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kK/xQAAAN4AAAAPAAAAAAAAAAAAAAAAAJgCAABkcnMv&#10;ZG93bnJldi54bWxQSwUGAAAAAAQABAD1AAAAigMAAAAA&#10;" path="m,l23543,r,46990l70521,46990r,23500l,70490,,xe" stroked="f" strokeweight="0">
                <v:stroke miterlimit="83231f" joinstyle="miter"/>
                <v:path arrowok="t" textboxrect="0,0,70521,70490"/>
              </v:shape>
              <v:shape id="Shape 18165" o:spid="_x0000_s1706"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QKqcYA&#10;AADeAAAADwAAAGRycy9kb3ducmV2LnhtbERPTWvCQBC9F/wPywi9lLqx0ESiq0hbbagg1BbPQ3ZM&#10;otnZkN2a+O9dQehtHu9zZove1OJMrassKxiPIhDEudUVFwp+f1bPExDOI2usLZOCCzlYzAcPM0y1&#10;7fibzjtfiBDCLkUFpfdNKqXLSzLoRrYhDtzBtgZ9gG0hdYtdCDe1fImiWBqsODSU2NBbSflp92cU&#10;VPqjN/nXYX/cfD6tk3X2vl0lR6Ueh/1yCsJT7//Fd3emw/zJOH6F2zvhBj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QKqc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1048" w:firstLine="0"/>
    </w:pP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097" name="Group 18097"/>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53" name="Shape 18953"/>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123" name="Rectangle 18123"/>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33</w:t>
                            </w:r>
                            <w:r>
                              <w:rPr>
                                <w:color w:val="FFFFFF"/>
                                <w:sz w:val="18"/>
                              </w:rPr>
                              <w:fldChar w:fldCharType="end"/>
                            </w:r>
                          </w:p>
                        </w:txbxContent>
                      </wps:txbx>
                      <wps:bodyPr horzOverflow="overflow" vert="horz" lIns="0" tIns="0" rIns="0" bIns="0" rtlCol="0">
                        <a:noAutofit/>
                      </wps:bodyPr>
                    </wps:wsp>
                    <wps:wsp>
                      <wps:cNvPr id="18099" name="Shape 18099"/>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00" name="Shape 18100"/>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01" name="Shape 18101"/>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02" name="Shape 18102"/>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103" name="Shape 18103"/>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04" name="Shape 18104"/>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05" name="Shape 18105"/>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06" name="Shape 18106"/>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07" name="Shape 18107"/>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08" name="Shape 18108"/>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09" name="Shape 18109"/>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0" name="Shape 18110"/>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1" name="Shape 18111"/>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4" name="Shape 18954"/>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3" name="Shape 18113"/>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4" name="Shape 18114"/>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5" name="Shape 18115"/>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6" name="Shape 18116"/>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55" name="Shape 18955"/>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8" name="Shape 18118"/>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19" name="Shape 18119"/>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20" name="Shape 18120"/>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21" name="Shape 18121"/>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122" name="Shape 18122"/>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097" o:spid="_x0000_s1707" style="position:absolute;left:0;text-align:left;margin-left:0;margin-top:750pt;width:612pt;height:42pt;z-index:251686912;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">
              <v:shape id="Shape 18953" o:spid="_x0000_s1708"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jWcUA&#10;AADeAAAADwAAAGRycy9kb3ducmV2LnhtbESP3WrCQBCF7wt9h2UK3tWNLYYkukoRhGIvStUHGLOT&#10;H8zOhuyo8e27QqF3M5xzvjmzXI+uU1caQuvZwGyagCIuvW25NnA8bF8zUEGQLXaeycCdAqxXz09L&#10;LKy/8Q9d91KrCOFQoIFGpC+0DmVDDsPU98RRq/zgUOI61NoOeItw1+m3JEm1w5bjhQZ72jRUnvcX&#10;Fymno8x2eqyylCX92lT5t+xyYyYv48cClNAo/+a/9KeN9bN8/g6Pd+IM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qNZxQAAAN4AAAAPAAAAAAAAAAAAAAAAAJgCAABkcnMv&#10;ZG93bnJldi54bWxQSwUGAAAAAAQABAD1AAAAigMAAAAA&#10;" path="m,l7772400,r,533400l,533400,,e" fillcolor="#0096d6" stroked="f" strokeweight="0">
                <v:stroke miterlimit="83231f" joinstyle="miter"/>
                <v:path arrowok="t" textboxrect="0,0,7772400,533400"/>
              </v:shape>
              <v:rect id="Rectangle 18123" o:spid="_x0000_s1709"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8aMQA&#10;AADeAAAADwAAAGRycy9kb3ducmV2LnhtbERPS4vCMBC+C/sfwix401QFqdUosqvo0ceC621oZtuy&#10;zaQ00VZ/vREEb/PxPWe2aE0prlS7wrKCQT8CQZxaXXCm4Oe47sUgnEfWWFomBTdysJh/dGaYaNvw&#10;nq4Hn4kQwi5BBbn3VSKlS3My6Pq2Ig7cn60N+gDrTOoamxBuSjmMorE0WHBoyLGir5zS/8PFKNjE&#10;1fJ3a+9NVq7Om9PuNPk+TrxS3c92OQXhqfVv8cu91WF+PBiO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j/Gj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33</w:t>
                      </w:r>
                      <w:r>
                        <w:rPr>
                          <w:color w:val="FFFFFF"/>
                          <w:sz w:val="18"/>
                        </w:rPr>
                        <w:fldChar w:fldCharType="end"/>
                      </w:r>
                    </w:p>
                  </w:txbxContent>
                </v:textbox>
              </v:rect>
              <v:shape id="Shape 18099" o:spid="_x0000_s1710"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L5MUA&#10;AADeAAAADwAAAGRycy9kb3ducmV2LnhtbERPTUvDQBC9C/6HZYTe7KZSSpN2W0QQpFqsqQd7G7Nj&#10;NpidDdlpm/57VxC8zeN9znI9+FadqI9NYAOTcQaKuAq24drA+/7xdg4qCrLFNjAZuFCE9er6aomF&#10;DWd+o1MptUohHAs04ES6QutYOfIYx6EjTtxX6D1Kgn2tbY/nFO5bfZdlM+2x4dTgsKMHR9V3efQG&#10;XjfyMT1UONl/vpSxlOd8u3NbY0Y3w/0ClNAg/+I/95NN8+dZnsPvO+kG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kvkxQAAAN4AAAAPAAAAAAAAAAAAAAAAAJgCAABkcnMv&#10;ZG93bnJldi54bWxQSwUGAAAAAAQABAD1AAAAigMAAAAA&#10;" path="m,l93116,r,9537l52146,9537r,107938l40970,117475r,-107938l,9537,,xe" stroked="f" strokeweight="0">
                <v:stroke miterlimit="1" joinstyle="miter"/>
                <v:path arrowok="t" textboxrect="0,0,93116,117475"/>
              </v:shape>
              <v:shape id="Shape 18100" o:spid="_x0000_s1711"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ItoMUA&#10;AADeAAAADwAAAGRycy9kb3ducmV2LnhtbESPQWvDMAyF74X9B6NBb63TlpaQ1S1lsLFDD102dhax&#10;GofFcrC9Jvv306Gwm4Se3nvf/jj5Xt0opi6wgdWyAEXcBNtxa+Dz42VRgkoZ2WIfmAz8UoLj4WG2&#10;x8qGkd/pVudWiQmnCg24nIdK69Q48piWYSCW2zVEj1nW2GobcRRz3+t1Uey0x44lweFAz46a7/rH&#10;G9jGvHXr84VSffq6vvqIm/GyM2b+OJ2eQGWa8r/4/v1mpX65KgRAcGQGf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i2gxQAAAN4AAAAPAAAAAAAAAAAAAAAAAJgCAABkcnMv&#10;ZG93bnJldi54bWxQSwUGAAAAAAQABAD1AAAAigMAAAAA&#10;" path="m,l11189,r,51015l80950,51015,80950,,92139,r,117475l80950,117475r,-56935l11189,60540r,56935l,117475,,xe" stroked="f" strokeweight="0">
                <v:stroke miterlimit="1" joinstyle="miter"/>
                <v:path arrowok="t" textboxrect="0,0,92139,117475"/>
              </v:shape>
              <v:shape id="Shape 18101" o:spid="_x0000_s1712"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M8fMQA&#10;AADeAAAADwAAAGRycy9kb3ducmV2LnhtbESPQW/CMAyF75P4D5GRdhtJd0DQERBCqgS9UWBnr/Ha&#10;isapkqx0/36ZNGk3W+99z8+b3WR7MZIPnWMN2UKBIK6d6bjRcL0ULysQISIb7B2Thm8KsNvOnjaY&#10;G/fgM41VbEQK4ZCjhjbGIZcy1C1ZDAs3ECft03mLMa2+kcbjI4XbXr4qtZQWO04XWhzo0FJ9r75s&#10;qlFOvlnfzuZ0Ratujj7ey8Jr/Tyf9m8gIk3x3/xHH03iVpnK4PedNIP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DPHz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8102" o:spid="_x0000_s1713"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MIA&#10;AADeAAAADwAAAGRycy9kb3ducmV2LnhtbERP24rCMBB9F/yHMIIvsqb2QaRrFBVEQRAv+wFDMtt2&#10;t5mUJtr690YQfJvDuc582dlK3KnxpWMFk3ECglg7U3Ku4Oe6/ZqB8AHZYOWYFDzIw3LR780xM67l&#10;M90vIRcxhH2GCooQ6kxKrwuy6MeuJo7cr2sshgibXJoG2xhuK5kmyVRaLDk2FFjTpiD9f7lZBQep&#10;00erTxz4WO32a3cddfpPqeGgW32DCNSFj/jt3ps4fzZJUni9E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1/8wgAAAN4AAAAPAAAAAAAAAAAAAAAAAJgCAABkcnMvZG93&#10;bnJldi54bWxQSwUGAAAAAAQABAD1AAAAhwMAAAAA&#10;" path="m,l74536,r,9538l11176,9538r,42456l67450,51994r,9550l11176,61544r,55931l,117475,,xe" stroked="f" strokeweight="0">
                <v:stroke miterlimit="1" joinstyle="miter"/>
                <v:path arrowok="t" textboxrect="0,0,74536,117475"/>
              </v:shape>
              <v:shape id="Shape 18103" o:spid="_x0000_s1714"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8IPcQA&#10;AADeAAAADwAAAGRycy9kb3ducmV2LnhtbERPTWvCQBC9C/6HZQq96cZKJURX0RShUDyoFXocs2M2&#10;NDsbsmuM/94tFLzN433OYtXbWnTU+sqxgsk4AUFcOF1xqeD7uB2lIHxA1lg7JgV38rBaDgcLzLS7&#10;8Z66QyhFDGGfoQITQpNJ6QtDFv3YNcSRu7jWYoiwLaVu8RbDbS3fkmQmLVYcGww2lBsqfg9Xq6A/&#10;5dP17t7lKZ3Tj5+vszm9FxulXl/69RxEoD48xf/uTx3np5NkCn/vxBv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CD3EAAAA3gAAAA8AAAAAAAAAAAAAAAAAmAIAAGRycy9k&#10;b3ducmV2LnhtbFBLBQYAAAAABAAEAPUAAACJAw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104" o:spid="_x0000_s1715"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fJR8QA&#10;AADeAAAADwAAAGRycy9kb3ducmV2LnhtbERPTU/CQBC9k/AfNmPiDbZVJKSwEDQavYktF25Dd2wb&#10;urO1O0L5966Jibd5eZ+z2gyuVWfqQ+PZQDpNQBGX3jZcGdgXL5MFqCDIFlvPZOBKATbr8WiFmfUX&#10;/qBzLpWKIRwyNFCLdJnWoazJYZj6jjhyn753KBH2lbY9XmK4a/Vdksy1w4ZjQ40dPdVUnvJvZ+Dr&#10;dJ++5yj+UBx3D/T6nB8epTHm9mbYLkEJDfIv/nO/2Th/kSYz+H0n3q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HyUf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105" o:spid="_x0000_s1716"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ko8QA&#10;AADeAAAADwAAAGRycy9kb3ducmV2LnhtbERPS2vCQBC+F/oflin0VjemWELqKqII9eQj4nnITrPB&#10;7GzMrpr6612h4G0+vueMp71txIU6XztWMBwkIIhLp2uuFOyL5UcGwgdkjY1jUvBHHqaT15cx5tpd&#10;eUuXXahEDGGfowITQptL6UtDFv3AtcSR+3WdxRBhV0nd4TWG20amSfIlLdYcGwy2NDdUHndnq+Cw&#10;SovT52aF7TpLl9vTrTCLYqHU+1s/+wYRqA9P8b/7R8f52TAZweOdeIO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iZKP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106" o:spid="_x0000_s1717"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1+HsQA&#10;AADeAAAADwAAAGRycy9kb3ducmV2LnhtbERPS4vCMBC+L+x/CLPgbU1d8FWNsuyi2Iv4OngcmjEt&#10;NpPSRK3/3giCt/n4njOdt7YSV2p86VhBr5uAIM6dLtkoOOwX3yMQPiBrrByTgjt5mM8+P6aYanfj&#10;LV13wYgYwj5FBUUIdSqlzwuy6LuuJo7cyTUWQ4SNkbrBWwy3lfxJkoG0WHJsKLCmv4Ly8+5iFYxP&#10;9eZ/uOyP99kwW22MOa6z7KhU56v9nYAI1Ia3+OVe6Th/1EsG8Hwn3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Nfh7EAAAA3gAAAA8AAAAAAAAAAAAAAAAAmAIAAGRycy9k&#10;b3ducmV2LnhtbFBLBQYAAAAABAAEAPUAAACJAwAAAAA=&#10;" path="m,l12510,,80950,99378r330,l81280,,92469,r,117475l79959,117475,11519,18097r-330,l11189,117475,,117475,,xe" stroked="f" strokeweight="0">
                <v:stroke miterlimit="83231f" joinstyle="miter"/>
                <v:path arrowok="t" textboxrect="0,0,92469,117475"/>
              </v:shape>
              <v:shape id="Shape 18107" o:spid="_x0000_s1718"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c1MQA&#10;AADeAAAADwAAAGRycy9kb3ducmV2LnhtbERPTUvDQBC9C/6HZQRvdhORWmO3RRTBgyiNRehtmh2z&#10;wexs3Fmb9N+7guBtHu9zluvJ9+pAUbrABspZAYq4Cbbj1sD27fFiAUoSssU+MBk4ksB6dXqyxMqG&#10;kTd0qFOrcghLhQZcSkOltTSOPMosDMSZ+wjRY8owttpGHHO47/VlUcy1x45zg8OB7h01n/W3NyAv&#10;9HpT7+JDuZXRXR3n8vW+fzbm/Gy6uwWVaEr/4j/3k83zF2VxDb/v5Bv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nNT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8108" o:spid="_x0000_s1719"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JGsYA&#10;AADeAAAADwAAAGRycy9kb3ducmV2LnhtbESPQWvCQBCF7wX/wzJCb3VjD61EVxFBECoWoyDehuyY&#10;BLOzMbvG2F/fORR6m+G9ee+b2aJ3teqoDZVnA+NRAoo497biwsDxsH6bgAoR2WLtmQw8KcBiPniZ&#10;YWr9g/fUZbFQEsIhRQNljE2qdchLchhGviEW7eJbh1HWttC2xYeEu1q/J8mHdlixNJTY0Kqk/Jrd&#10;nQH8vv7oXdF9buM5ZJuvG+/D7WTM67BfTkFF6uO/+e96YwV/Mk6EV96RGf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kJGsYAAADeAAAADwAAAAAAAAAAAAAAAACYAgAAZHJz&#10;L2Rvd25yZXYueG1sUEsFBgAAAAAEAAQA9QAAAIsDA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109" o:spid="_x0000_s1720"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pmsUA&#10;AADeAAAADwAAAGRycy9kb3ducmV2LnhtbERPzWrCQBC+F3yHZQre6q4NiKauUltqDT01+gBDdpoE&#10;s7MhuybRp+8Khd7m4/ud9Xa0jeip87VjDfOZAkFcOFNzqeF0/HhagvAB2WDjmDRcycN2M3lYY2rc&#10;wN/U56EUMYR9ihqqENpUSl9UZNHPXEscuR/XWQwRdqU0HQ4x3DbyWamFtFhzbKiwpbeKinN+sRo+&#10;zfs+y/Lb1+6WXPbJEE6YLc5aTx/H1xcQgcbwL/5zH0ycv5yrFdzfiT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OmaxQAAAN4AAAAPAAAAAAAAAAAAAAAAAJgCAABkcnMv&#10;ZG93bnJldi54bWxQSwUGAAAAAAQABAD1AAAAigMAAAAA&#10;" path="m47384,r5347,l52731,12229,29616,71412r23115,l52731,80949r-26569,l12014,117487,,117487,47384,xe" stroked="f" strokeweight="0">
                <v:stroke miterlimit="83231f" joinstyle="miter"/>
                <v:path arrowok="t" textboxrect="0,0,52731,117487"/>
              </v:shape>
              <v:shape id="Shape 18110" o:spid="_x0000_s1721"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xPccA&#10;AADeAAAADwAAAGRycy9kb3ducmV2LnhtbESPT2vDMAzF74N+B6PBbqvjUUab1i2jbHSHwVj3p1cR&#10;K3FoLIfYa7JvPx0Gu0no6b332+ym0KkLDamNbMHMC1DEVXQtNxY+3p9ul6BSRnbYRSYLP5Rgt51d&#10;bbB0ceQ3uhxzo8SEU4kWfM59qXWqPAVM89gTy62OQ8As69BoN+Ao5qHTd0VxrwO2LAkee9p7qs7H&#10;72CBV4vHafVVjHU0vn49fR7O5oWtvbmeHtagMk35X/z3/eyk/tIYARAcmUF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1cT3HAAAA3gAAAA8AAAAAAAAAAAAAAAAAmAIAAGRy&#10;cy9kb3ducmV2LnhtbFBLBQYAAAAABAAEAPUAAACMAwAAAAA=&#10;" path="m,l7163,,53226,117487r-12002,l26911,80949,,80949,,71412r23114,l406,11188,,12229,,xe" stroked="f" strokeweight="0">
                <v:stroke miterlimit="83231f" joinstyle="miter"/>
                <v:path arrowok="t" textboxrect="0,0,53226,117487"/>
              </v:shape>
              <v:shape id="Shape 18111" o:spid="_x0000_s1722"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DZcMA&#10;AADeAAAADwAAAGRycy9kb3ducmV2LnhtbESPQYvCMBCF74L/IcyCN5vWg0g1iisIe1gPq/6AsRnb&#10;YjMpyaj135uFhb3N8N735s1qM7hOPSjE1rOBIstBEVfetlwbOJ/20wWoKMgWO89k4EURNuvxaIWl&#10;9U/+ocdRapVCOJZooBHpS61j1ZDDmPmeOGlXHxxKWkOtbcBnCnednuX5XDtsOV1osKddQ9XteHep&#10;xmHGUmPYf/bzuD1cvnfXIC9jJh/DdglKaJB/8x/9ZRO3KIoCft9J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uDZcMAAADeAAAADwAAAAAAAAAAAAAAAACYAgAAZHJzL2Rv&#10;d25yZXYueG1sUEsFBgAAAAAEAAQA9QAAAIgDAAAAAA==&#10;" path="m,l93129,r,9537l52159,9537r,107938l40970,117475r,-107938l,9537,,xe" stroked="f" strokeweight="0">
                <v:stroke miterlimit="83231f" joinstyle="miter"/>
                <v:path arrowok="t" textboxrect="0,0,93129,117475"/>
              </v:shape>
              <v:shape id="Shape 18954" o:spid="_x0000_s1723"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P0MgA&#10;AADeAAAADwAAAGRycy9kb3ducmV2LnhtbESPQWsCMRCF7wX/QxjBW80q1t1ujSKlhZ7E2hbqbdhM&#10;N4ubyZqkuvbXm0Khtxnem/e9Wax624oT+dA4VjAZZyCIK6cbrhW8vz3fFiBCRNbYOiYFFwqwWg5u&#10;Flhqd+ZXOu1iLVIIhxIVmBi7UspQGbIYxq4jTtqX8xZjWn0ttcdzCretnGbZXFpsOBEMdvRoqDrs&#10;vm3ibrbb0OT+6cNMc9znP/vi+NkpNRr26wcQkfr4b/67ftGpfnF/N4Pfd9IM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1Y/QyAAAAN4AAAAPAAAAAAAAAAAAAAAAAJgCAABk&#10;cnMvZG93bnJldi54bWxQSwUGAAAAAAQABAD1AAAAjQMAAAAA&#10;" path="m,l11189,r,117475l,117475,,e" stroked="f" strokeweight="0">
                <v:stroke miterlimit="83231f" joinstyle="miter"/>
                <v:path arrowok="t" textboxrect="0,0,11189,117475"/>
              </v:shape>
              <v:shape id="Shape 18113" o:spid="_x0000_s1724"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e4MUA&#10;AADeAAAADwAAAGRycy9kb3ducmV2LnhtbERPTWvCQBC9F/wPyxR6q5soLSF1FY0IheKhVsHjmJ1m&#10;Q7OzIbvG+O9dQehtHu9zZovBNqKnzteOFaTjBARx6XTNlYL9z+Y1A+EDssbGMSm4kofFfPQ0w1y7&#10;C39TvwuViCHsc1RgQmhzKX1pyKIfu5Y4cr+usxgi7CqpO7zEcNvISZK8S4s1xwaDLRWGyr/d2SoY&#10;DsV0ub32RUanbH38OpnDW7lS6uV5WH6ACDSEf/HD/anj/CxNp3B/J94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p7g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114" o:spid="_x0000_s1725"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fmsQA&#10;AADeAAAADwAAAGRycy9kb3ducmV2LnhtbERPTU/CQBC9m/AfNmPiTbZVJKR0S9Bo9CYWLtyG7tg2&#10;dGdrd4Ty710TE2/z8j4nX42uUycaQuvZQDpNQBFX3rZcG9htX24XoIIgW+w8k4ELBVgVk6scM+vP&#10;/EGnUmoVQzhkaKAR6TOtQ9WQwzD1PXHkPv3gUCIcam0HPMdw1+m7JJlrhy3HhgZ7emqoOpbfzsDX&#10;8T59L1H8fnvYPNDrc7l/lNaYm+txvQQlNMq/+M/9ZuP8RZrO4PedeIM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eX5r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115" o:spid="_x0000_s1726"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fScQA&#10;AADeAAAADwAAAGRycy9kb3ducmV2LnhtbERPTWsCMRC9C/6HMIIX0eyKFt0apZQKvXhw20tvw2a6&#10;2XYzWZLUXf99Iwje5vE+Z3cYbCsu5EPjWEG+yEAQV043XCv4/DjONyBCRNbYOiYFVwpw2I9HOyy0&#10;6/lMlzLWIoVwKFCBibErpAyVIYth4TrixH07bzEm6GupPfYp3LZymWVP0mLDqcFgR6+Gqt/yzyrY&#10;htXs/Nb8+K/ctD3Z0p6O9VKp6WR4eQYRaYgP8d39rtP8TZ6v4fZOukH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3n0n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8116" o:spid="_x0000_s1727"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PYsQA&#10;AADeAAAADwAAAGRycy9kb3ducmV2LnhtbERP32vCMBB+H/g/hBP2NtOqSOmMIspQRATr8Plobk1n&#10;cylNpt1/vwwE3+7j+3nzZW8bcaPO144VpKMEBHHpdM2Vgs/zx1sGwgdkjY1jUvBLHpaLwcscc+3u&#10;fKJbESoRQ9jnqMCE0OZS+tKQRT9yLXHkvlxnMUTYVVJ3eI/htpHjJJlJizXHBoMtrQ2V1+LHKjhe&#10;vtfmOt0cLttkUqx45/eHPlPqddiv3kEE6sNT/HDvdJyfpekM/t+JN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j2LEAAAA3gAAAA8AAAAAAAAAAAAAAAAAmAIAAGRycy9k&#10;b3ducmV2LnhtbFBLBQYAAAAABAAEAPUAAACJAwAAAAA=&#10;" path="m,l36043,r,86995l87808,86995r,29972l,116967,,xe" stroked="f" strokeweight="0">
                <v:stroke miterlimit="83231f" joinstyle="miter"/>
                <v:path arrowok="t" textboxrect="0,0,87808,116967"/>
              </v:shape>
              <v:shape id="Shape 18955" o:spid="_x0000_s1728"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coX8IA&#10;AADeAAAADwAAAGRycy9kb3ducmV2LnhtbERP3WrCMBS+H/gO4Qi7GZpu0FGrUWRMcN5NfYBDc5oW&#10;m5OaZFrf3gwE787H93sWq8F24kI+tI4VvE8zEMSV0y0bBcfDZlKACBFZY+eYFNwowGo5ellgqd2V&#10;f+myj0akEA4lKmhi7EspQ9WQxTB1PXHiauctxgS9kdrjNYXbTn5k2ae02HJqaLCnr4aq0/7PKjh/&#10;57Vpq0O32Zqfwu9q1G9up9TreFjPQUQa4lP8cG91ml/M8hz+30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yhfwgAAAN4AAAAPAAAAAAAAAAAAAAAAAJgCAABkcnMvZG93&#10;bnJldi54bWxQSwUGAAAAAAQABAD1AAAAhwMAAAAA&#10;" path="m,l36043,r,116967l,116967,,e" stroked="f" strokeweight="0">
                <v:stroke miterlimit="83231f" joinstyle="miter"/>
                <v:path arrowok="t" textboxrect="0,0,36043,116967"/>
              </v:shape>
              <v:shape id="Shape 18118" o:spid="_x0000_s1729"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l598YA&#10;AADeAAAADwAAAGRycy9kb3ducmV2LnhtbESPQWvCQBCF70L/wzIFL1I3saBp6ipasHoSjP6AaXaa&#10;hGZnQ3ar6b/vHARvM7w3732zXA+uVVfqQ+PZQDpNQBGX3jZcGbicdy8ZqBCRLbaeycAfBVivnkZL&#10;zK2/8YmuRayUhHDI0UAdY5drHcqaHIap74hF+/a9wyhrX2nb403CXatnSTLXDhuWhho7+qip/Cl+&#10;nYFysr+kr9nnpNHF14627rh4O5Mx4+dh8w4q0hAf5vv1wQp+lqbCK+/ID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l598YAAADeAAAADwAAAAAAAAAAAAAAAACYAgAAZHJz&#10;L2Rvd25yZXYueG1sUEsFBgAAAAAEAAQA9QAAAIsDAAAAAA==&#10;" path="m,l36855,,70930,62585r330,l71260,r34074,l105334,116967r-35052,l34404,53086r-330,l34074,116967,,116967,,xe" stroked="f" strokeweight="0">
                <v:stroke miterlimit="83231f" joinstyle="miter"/>
                <v:path arrowok="t" textboxrect="0,0,105334,116967"/>
              </v:shape>
              <v:shape id="Shape 18119" o:spid="_x0000_s1730"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7GsYA&#10;AADeAAAADwAAAGRycy9kb3ducmV2LnhtbERPTWvCQBC9F/wPywjemk1ErKauIoLQUg9tKngds2OS&#10;mp1Ns2uM/vpuodDbPN7nLFa9qUVHrassK0iiGARxbnXFhYL95/ZxBsJ5ZI21ZVJwIwer5eBhgam2&#10;V/6gLvOFCCHsUlRQet+kUrq8JIMusg1x4E62NegDbAupW7yGcFPLcRxPpcGKQ0OJDW1Kys/ZxSjo&#10;3k9v2/Hk8Prtu691kd2PF7d7Umo07NfPIDz1/l/8537RYf4sSebw+064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L7Gs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120" o:spid="_x0000_s1731"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n+scA&#10;AADeAAAADwAAAGRycy9kb3ducmV2LnhtbESPT2sCQQzF7wW/wxChtzqr0KJbRxFBWuihrCv2Gnay&#10;f3Ans8yMuu2nbw6F3hLy8t77rbej69WNQuw8G5jPMlDElbcdNwZO5eFpCSomZIu9ZzLwTRG2m8nD&#10;GnPr71zQ7ZgaJSYcczTQpjTkWseqJYdx5gdiudU+OEyyhkbbgHcxd71eZNmLdtixJLQ40L6l6nK8&#10;OgM/xfnw+bbjr+dLsfIfdSizUJfGPE7H3SuoRGP6F/99v1upv5wvBEBwZAa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bZ/rHAAAA3gAAAA8AAAAAAAAAAAAAAAAAmAIAAGRy&#10;cy9kb3ducmV2LnhtbFBLBQYAAAAABAAEAPUAAACMAwAAAAA=&#10;" path="m3772,l46038,,63729,31788,81090,r39966,l83553,55055r41771,61925l81915,116980,61925,82080,41288,116980,,116980,42266,54725,3772,xe" stroked="f" strokeweight="0">
                <v:stroke miterlimit="83231f" joinstyle="miter"/>
                <v:path arrowok="t" textboxrect="0,0,125324,116980"/>
              </v:shape>
              <v:shape id="Shape 18121" o:spid="_x0000_s1732"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9Y58UA&#10;AADeAAAADwAAAGRycy9kb3ducmV2LnhtbERPTWvCQBC9C/0PyxR6kbqJaLCpm1DEQutBqPbQ45Cd&#10;ZoPZ2Zjdavz3XUHwNo/3OctysK04Ue8bxwrSSQKCuHK64VrB9/79eQHCB2SNrWNScCEPZfEwWmKu&#10;3Zm/6LQLtYgh7HNUYELocil9Zciin7iOOHK/rrcYIuxrqXs8x3DbymmSZNJiw7HBYEcrQ9Vh92cV&#10;ZPWn24/1dj3G4/xlY9YzZw8/Sj09Dm+vIAIN4S6+uT90nL9Ipylc34k3y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1jnxQAAAN4AAAAPAAAAAAAAAAAAAAAAAJgCAABkcnMv&#10;ZG93bnJldi54bWxQSwUGAAAAAAQABAD1AAAAigMAAAAA&#10;" path="m,l23543,r,46990l70521,46990r,23500l,70490,,xe" stroked="f" strokeweight="0">
                <v:stroke miterlimit="83231f" joinstyle="miter"/>
                <v:path arrowok="t" textboxrect="0,0,70521,70490"/>
              </v:shape>
              <v:shape id="Shape 18122" o:spid="_x0000_s1733"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rHcYA&#10;AADeAAAADwAAAGRycy9kb3ducmV2LnhtbERPS2vCQBC+C/0PyxS8SLMxB5XUTSi+KhUKVel5yE4e&#10;NjsbsluN/75bKPQ2H99zlvlgWnGl3jWWFUyjGARxYXXDlYLzafu0AOE8ssbWMim4k4M8exgtMdX2&#10;xh90PfpKhBB2KSqove9SKV1Rk0EX2Y44cKXtDfoA+0rqHm8h3LQyieOZNNhwaKixo1VNxdfx2yho&#10;9GYwxVv5eTm8Tnbz3X79vp1flBo/Di/PIDwN/l/8597rMH8xTRL4fSfc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rHc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359" w:right="10661" w:firstLine="0"/>
    </w:pPr>
    <w:r>
      <w:rPr>
        <w:rFonts w:ascii="Calibri" w:eastAsia="Calibri" w:hAnsi="Calibri" w:cs="Calibri"/>
        <w:noProof/>
        <w:color w:val="000000"/>
        <w:sz w:val="22"/>
      </w:rPr>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302" name="Group 18302"/>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68" name="Shape 18968"/>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328" name="Rectangle 18328"/>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40</w:t>
                            </w:r>
                            <w:r>
                              <w:rPr>
                                <w:color w:val="FFFFFF"/>
                                <w:sz w:val="18"/>
                              </w:rPr>
                              <w:fldChar w:fldCharType="end"/>
                            </w:r>
                          </w:p>
                        </w:txbxContent>
                      </wps:txbx>
                      <wps:bodyPr horzOverflow="overflow" vert="horz" lIns="0" tIns="0" rIns="0" bIns="0" rtlCol="0">
                        <a:noAutofit/>
                      </wps:bodyPr>
                    </wps:wsp>
                    <wps:wsp>
                      <wps:cNvPr id="18304" name="Shape 18304"/>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305" name="Shape 18305"/>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306" name="Shape 18306"/>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307" name="Shape 18307"/>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308" name="Shape 18308"/>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09" name="Shape 18309"/>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0" name="Shape 18310"/>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1" name="Shape 18311"/>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2" name="Shape 18312"/>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3" name="Shape 18313"/>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4" name="Shape 18314"/>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5" name="Shape 18315"/>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6" name="Shape 18316"/>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9" name="Shape 18969"/>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8" name="Shape 18318"/>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19" name="Shape 18319"/>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0" name="Shape 18320"/>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1" name="Shape 18321"/>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0" name="Shape 18970"/>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3" name="Shape 18323"/>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4" name="Shape 18324"/>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5" name="Shape 18325"/>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6" name="Shape 18326"/>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27" name="Shape 18327"/>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302" o:spid="_x0000_s1734" style="position:absolute;left:0;text-align:left;margin-left:0;margin-top:750pt;width:612pt;height:42pt;z-index:251687936;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">
              <v:shape id="Shape 18968" o:spid="_x0000_s1735"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7lcUA&#10;AADeAAAADwAAAGRycy9kb3ducmV2LnhtbESPzWrDQAyE74W+w6JCb806PRjbySaUQKGkh9A0D6B4&#10;5R/i1RqvmrhvHx0KvY3Q6NPMejuHwVxpSn1kB8tFBoa4jr7n1sHp+/2lAJME2eMQmRz8UoLt5vFh&#10;jZWPN/6i61FaoxBOFTroRMbK2lR3FDAt4kisuyZOAUXHqbV+wpvCw2Bfsyy3AXvWDx2OtOuovhx/&#10;glLOJ1nu7dwUOUv+uWvKg+xL556f5rcVGKFZ/s1/1x9e4xdlrnm1jmqw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uVxQAAAN4AAAAPAAAAAAAAAAAAAAAAAJgCAABkcnMv&#10;ZG93bnJldi54bWxQSwUGAAAAAAQABAD1AAAAigMAAAAA&#10;" path="m,l7772400,r,533400l,533400,,e" fillcolor="#0096d6" stroked="f" strokeweight="0">
                <v:stroke miterlimit="83231f" joinstyle="miter"/>
                <v:path arrowok="t" textboxrect="0,0,7772400,533400"/>
              </v:shape>
              <v:rect id="Rectangle 18328" o:spid="_x0000_s1736"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A+McA&#10;AADeAAAADwAAAGRycy9kb3ducmV2LnhtbESPT2vCQBDF74LfYRmhN91oocToKtI/6NFqQb0N2TEJ&#10;ZmdDdmvSfnrnUOhthvfmvd8s172r1Z3aUHk2MJ0koIhzbysuDHwdP8YpqBCRLdaeycAPBVivhoMl&#10;ZtZ3/En3QyyUhHDI0EAZY5NpHfKSHIaJb4hFu/rWYZS1LbRtsZNwV+tZkrxohxVLQ4kNvZaU3w7f&#10;zsA2bTbnnf/tivr9sj3tT/O34zwa8zTqNwtQkfr4b/673lnBT59n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DAPjHAAAA3gAAAA8AAAAAAAAAAAAAAAAAmAIAAGRy&#10;cy9kb3ducmV2LnhtbFBLBQYAAAAABAAEAPUAAACM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40</w:t>
                      </w:r>
                      <w:r>
                        <w:rPr>
                          <w:color w:val="FFFFFF"/>
                          <w:sz w:val="18"/>
                        </w:rPr>
                        <w:fldChar w:fldCharType="end"/>
                      </w:r>
                    </w:p>
                  </w:txbxContent>
                </v:textbox>
              </v:rect>
              <v:shape id="Shape 18304" o:spid="_x0000_s1737"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QgcYA&#10;AADeAAAADwAAAGRycy9kb3ducmV2LnhtbERP30sCQRB+F/oflgl60z1TQk9XiSCQSqrTB30bb6fb&#10;o9vZ43bS679vg6C3+fh+znLd+0adqYt1YAPjUQaKuAy25srAfvc4nIGKgmyxCUwGvinCenU1WGJu&#10;w4Xf6VxIpVIIxxwNOJE21zqWjjzGUWiJE/cROo+SYFdp2+ElhftG32bZnfZYc2pw2NKDo/Kz+PIG&#10;Xp/kMD2WON6dXopYyPN8++a2xtxc9/cLUEK9/Iv/3Bub5s8m2RR+30k3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gQgcYAAADeAAAADwAAAAAAAAAAAAAAAACYAgAAZHJz&#10;L2Rvd25yZXYueG1sUEsFBgAAAAAEAAQA9QAAAIsDAAAAAA==&#10;" path="m,l93116,r,9537l52146,9537r,107938l40970,117475r,-107938l,9537,,xe" stroked="f" strokeweight="0">
                <v:stroke miterlimit="1" joinstyle="miter"/>
                <v:path arrowok="t" textboxrect="0,0,93116,117475"/>
              </v:shape>
              <v:shape id="Shape 18305" o:spid="_x0000_s1738"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g2cIA&#10;AADeAAAADwAAAGRycy9kb3ducmV2LnhtbERPTWvCQBC9C/6HZQq96aZKJKSuIoKlhx5sFM9DdsyG&#10;ZmfD7mrSf98VhN7m8T5nvR1tJ+7kQ+tYwds8A0FcO91yo+B8OswKECEia+wck4JfCrDdTCdrLLUb&#10;+JvuVWxECuFQogITY19KGWpDFsPc9cSJuzpvMSboG6k9DincdnKRZStpseXUYLCnvaH6p7pZBbmP&#10;uVl8HSlUu8v1w3pcDseVUq8v4+4dRKQx/ouf7k+d5hfLLIfHO+kG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eDZ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306" o:spid="_x0000_s1739"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K6cMA&#10;AADeAAAADwAAAGRycy9kb3ducmV2LnhtbESPQYvCMBCF78L+hzAL3jRZBdFqlGVBUG9q3fNsM7Zl&#10;m0lJotZ/bwTB2wzvfW/eLFadbcSVfKgda/gaKhDEhTM1lxry43owBREissHGMWm4U4DV8qO3wMy4&#10;G+/peoilSCEcMtRQxdhmUoaiIoth6FripJ2dtxjT6ktpPN5SuG3kSKmJtFhzulBhSz8VFf+Hi001&#10;dp0vZ6e92eZo1cnR3+9u7bXuf3bfcxCRuvg2v+iNSdx0rCbwfCfN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7K6c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8307" o:spid="_x0000_s1740"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ShcQA&#10;AADeAAAADwAAAGRycy9kb3ducmV2LnhtbERP22rCQBB9F/oPyxT6UnRThVaiq2ihVCiITfyAYXdM&#10;0mZnQ3aby9+7BcG3OZzrrLeDrUVHra8cK3iZJSCItTMVFwrO+cd0CcIHZIO1Y1Iwkoft5mGyxtS4&#10;nr+py0IhYgj7FBWUITSplF6XZNHPXEMcuYtrLYYI20KaFvsYbms5T5JXabHi2FBiQ+8l6d/szyr4&#10;kno+9vrEgY/152Hv8udB/yj19DjsViACDeEuvrkPJs5fLpI3+H8n3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koX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8308" o:spid="_x0000_s1741"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rcgA&#10;AADeAAAADwAAAGRycy9kb3ducmV2LnhtbESPQWvCQBCF74X+h2UK3uqmSktIXcVGCkLxUFuhxzE7&#10;zYZmZ0N2G+O/dw6Ctxnem/e+WaxG36qB+tgENvA0zUARV8E2XBv4/np/zEHFhGyxDUwGzhRhtby/&#10;W2Bhw4k/adinWkkIxwINuJS6QutYOfIYp6EjFu039B6TrH2tbY8nCfetnmXZi/bYsDQ47Kh0VP3t&#10;/72B8VDO17vzUOZ0zDc/H0d3eK7ejJk8jOtXUInGdDNfr7dW8PN5Jrzyjsy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St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309" o:spid="_x0000_s1742"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IIOMQA&#10;AADeAAAADwAAAGRycy9kb3ducmV2LnhtbERPTWvCQBC9F/oflin0VjcqFY2uoqWl3qqxF2/T7JgE&#10;s7MxO9X037sFwds83ufMFp2r1ZnaUHk20O8loIhzbysuDHzvPl7GoIIgW6w9k4E/CrCYPz7MMLX+&#10;wls6Z1KoGMIhRQOlSJNqHfKSHIaeb4gjd/CtQ4mwLbRt8RLDXa0HSTLSDiuODSU29FZSfsx+nYHT&#10;cdj/ylD8fvezeaXP92y/ksqY56duOQUl1MldfHOvbZw/HiYT+H8n3q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CCDj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310" o:spid="_x0000_s1743"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B8cA&#10;AADeAAAADwAAAGRycy9kb3ducmV2LnhtbESPQWvCQBCF7wX/wzJCb3VjhBJSVxFFqKdWU3oestNs&#10;MDsbs6um/fWdQ6G3GebNe+9brkffqRsNsQ1sYD7LQBHXwbbcGPio9k8FqJiQLXaBycA3RVivJg9L&#10;LG2485Fup9QoMeFYogGXUl9qHWtHHuMs9MRy+wqDxyTr0Gg74F3MfafzLHvWHluWBIc9bR3V59PV&#10;G/g85NVl8X7A/q3I98fLT+V21c6Yx+m4eQGVaEz/4r/vVyv1i8Vc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IPwfHAAAA3gAAAA8AAAAAAAAAAAAAAAAAmAIAAGRy&#10;cy9kb3ducmV2LnhtbFBLBQYAAAAABAAEAPUAAACM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311" o:spid="_x0000_s1744"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eVsUA&#10;AADeAAAADwAAAGRycy9kb3ducmV2LnhtbERPS2vCQBC+F/wPyxS81U0qVk1dRSot5iI+evA4ZMdN&#10;aHY2ZFeN/94VCt7m43vObNHZWlyo9ZVjBekgAUFcOF2xUfB7+H6bgPABWWPtmBTcyMNi3nuZYabd&#10;lXd02QcjYgj7DBWUITSZlL4oyaIfuIY4cifXWgwRtkbqFq8x3NbyPUk+pMWKY0OJDX2VVPztz1bB&#10;9NRsV+Of0fSQj/P11pjjJs+PSvVfu+UniEBdeIr/3Wsd50+GaQqPd+IN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R5W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8312" o:spid="_x0000_s1745"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HcMUA&#10;AADeAAAADwAAAGRycy9kb3ducmV2LnhtbERPTUvDQBC9C/6HZQRvdpMqpcZuiyiCB1GMpdDbmB2z&#10;wexs3Fmb9N+7guBtHu9zVpvJ9+pAUbrABspZAYq4Cbbj1sD27eFiCUoSssU+MBk4ksBmfXqywsqG&#10;kV/pUKdW5RCWCg24lIZKa2kceZRZGIgz9xGix5RhbLWNOOZw3+t5USy0x45zg8OB7hw1n/W3NyDP&#10;9HJd7+N9uZXRXR0X8rV7fzLm/Gy6vQGVaEr/4j/3o83zl5flHH7fyT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sdw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8313" o:spid="_x0000_s1746"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jV8UA&#10;AADeAAAADwAAAGRycy9kb3ducmV2LnhtbERPTWvCQBC9C/6HZQRvuolCK6mrFEEQLC1JBeltyE6T&#10;YHY2ya5J2l/fLRR6m8f7nO1+NLXoqXOVZQXxMgJBnFtdcaHg8n5cbEA4j6yxtkwKvsjBfjedbDHR&#10;duCU+swXIoSwS1BB6X2TSOnykgy6pW2IA/dpO4M+wK6QusMhhJtarqLoQRqsODSU2NChpPyW3Y0C&#10;fLt9y9eif3zxHy47nVtOXXtVaj4bn59AeBr9v/jPfdJh/mYdr+H3nXC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GNX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314" o:spid="_x0000_s1747"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OMQA&#10;AADeAAAADwAAAGRycy9kb3ducmV2LnhtbERP22rCQBB9L/gPywi+1Y2miERX8YLa0KdGP2DIjkkw&#10;Oxuyq4l+fbdQ6NscznWW697U4kGtqywrmIwjEMS51RUXCi7nw/schPPIGmvLpOBJDtarwdsSE207&#10;/qZH5gsRQtglqKD0vkmkdHlJBt3YNsSBu9rWoA+wLaRusQvhppbTKJpJgxWHhhIb2pWU37K7UXDS&#10;+2OaZq+v7Su+H+POXzCd3ZQaDfvNAoSn3v+L/9yfOsyfx5MP+H0n3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0vjj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8315" o:spid="_x0000_s1748"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a8RMUA&#10;AADeAAAADwAAAGRycy9kb3ducmV2LnhtbERPTWvCQBC9C/6HZYTe6iZtLRpdpZRKPRSktup1yE6y&#10;wexsyK4m/vuuUPA2j/c5i1Vva3Gh1leOFaTjBARx7nTFpYLfn/XjFIQPyBprx6TgSh5Wy+FggZl2&#10;HX/TZRdKEUPYZ6jAhNBkUvrckEU/dg1x5ArXWgwRtqXULXYx3NbyKUlepcWKY4PBht4N5afd2Srg&#10;2ctHPzskXeFSU2yP+89T+sVKPYz6tzmIQH24i//dGx3nT5/TCdze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xE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8316" o:spid="_x0000_s1749"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18MQA&#10;AADeAAAADwAAAGRycy9kb3ducmV2LnhtbESPQYvCMBCF7wv+hzCCtzVVoUg1igrCHtbD6v6A2WZs&#10;i82kJKPWf2+EBW8zvPe9ebNc965VNwqx8WxgMs5AEZfeNlwZ+D3tP+egoiBbbD2TgQdFWK8GH0ss&#10;rL/zD92OUqkUwrFAA7VIV2gdy5ocxrHviJN29sGhpDVU2ga8p3DX6mmW5dphw+lCjR3taiovx6tL&#10;NQ5TlgrDftvlcXP4+96dgzyMGQ37zQKUUC9v8z/9ZRM3n01yeL2TZt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mdfDEAAAA3gAAAA8AAAAAAAAAAAAAAAAAmAIAAGRycy9k&#10;b3ducmV2LnhtbFBLBQYAAAAABAAEAPUAAACJAwAAAAA=&#10;" path="m,l93129,r,9537l52159,9537r,107938l40970,117475r,-107938l,9537,,xe" stroked="f" strokeweight="0">
                <v:stroke miterlimit="83231f" joinstyle="miter"/>
                <v:path arrowok="t" textboxrect="0,0,93129,117475"/>
              </v:shape>
              <v:shape id="Shape 18969" o:spid="_x0000_s1750"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q88cA&#10;AADeAAAADwAAAGRycy9kb3ducmV2LnhtbESPQWsCMRCF74L/IUzBW83Wg7tujVLEgiexaqHehs10&#10;s3QzWZNU1/76plDwNsN7874382VvW3EhHxrHCp7GGQjiyumGawXHw+tjASJEZI2tY1JwowDLxXAw&#10;x1K7K7/RZR9rkUI4lKjAxNiVUobKkMUwdh1x0j6dtxjT6mupPV5TuG3lJMum0mLDiWCwo5Wh6mv/&#10;bRN3u9uFJvfrdzPJ8ZT/nIrzR6fU6KF/eQYRqY938//1Rqf6xWw6g7930gx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46vPHAAAA3gAAAA8AAAAAAAAAAAAAAAAAmAIAAGRy&#10;cy9kb3ducmV2LnhtbFBLBQYAAAAABAAEAPUAAACMAwAAAAA=&#10;" path="m,l11189,r,117475l,117475,,e" stroked="f" strokeweight="0">
                <v:stroke miterlimit="83231f" joinstyle="miter"/>
                <v:path arrowok="t" textboxrect="0,0,11189,117475"/>
              </v:shape>
              <v:shape id="Shape 18318" o:spid="_x0000_s1751"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icMgA&#10;AADeAAAADwAAAGRycy9kb3ducmV2LnhtbESPQWvCQBCF7wX/wzJCb3VjpSVEV9GUQqH0UK3Q45gd&#10;s8HsbMhuY/z3nUOhtxnem/e+WW1G36qB+tgENjCfZaCIq2Abrg18HV4fclAxIVtsA5OBG0XYrCd3&#10;KyxsuPInDftUKwnhWKABl1JXaB0rRx7jLHTEop1D7zHJ2tfa9niVcN/qxyx71h4blgaHHZWOqsv+&#10;xxsYj+Vi+3EbypxO+cv3+8kdn6qdMffTcbsElWhM/+a/6zcr+PliLrzyjsy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lmJw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319" o:spid="_x0000_s1752"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e5cQA&#10;AADeAAAADwAAAGRycy9kb3ducmV2LnhtbERPTU/CQBC9m/gfNmPCTbaFaLCyECAYuYnFC7exO7YN&#10;3dnSHaD+e9bEhNu8vM+ZznvXqDN1ofZsIB0moIgLb2suDXzt3h4noIIgW2w8k4FfCjCf3d9NMbP+&#10;wp90zqVUMYRDhgYqkTbTOhQVOQxD3xJH7sd3DiXCrtS2w0sMd40eJcmzdlhzbKiwpVVFxSE/OQPH&#10;wzj9yFH8fve9faL3db5fSm3M4KFfvIIS6uUm/ndvbJw/Gacv8PdOvEHP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nuX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320" o:spid="_x0000_s1753"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YjccA&#10;AADeAAAADwAAAGRycy9kb3ducmV2LnhtbESPQU/DMAyF70j8h8iTuCCWrqBpK8smhJjEhcO6XbhZ&#10;jdeUNU6VhLX8e3xA4mbLz++9b7ObfK+uFFMX2MBiXoAiboLtuDVwOu4fVqBSRrbYByYDP5Rgt729&#10;2WBlw8gHuta5VWLCqUIDLueh0jo1jjymeRiI5XYO0WOWNbbaRhzF3Pe6LIql9tixJDgc6NVRc6m/&#10;vYF1ero/vHVf8XPh+pF87T/2bWnM3Wx6eQaVacr/4r/vdyv1V4+lAAiOz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omI3HAAAA3gAAAA8AAAAAAAAAAAAAAAAAmAIAAGRy&#10;cy9kb3ducmV2LnhtbFBLBQYAAAAABAAEAPUAAACMAwAAAAA=&#10;" path="m,l12510,,80950,99378r330,l81280,,92468,r,117475l79959,117475,11519,18097r-330,l11189,117475,,117475,,xe" stroked="f" strokeweight="0">
                <v:stroke miterlimit="83231f" joinstyle="miter"/>
                <v:path arrowok="t" textboxrect="0,0,92468,117475"/>
              </v:shape>
              <v:shape id="Shape 18321" o:spid="_x0000_s1754"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uzSsMA&#10;AADeAAAADwAAAGRycy9kb3ducmV2LnhtbERP32vCMBB+H/g/hBN8m6k6RqlGEUUUkcGq+Hw0Z1Nt&#10;LqWJWv/7ZTDY2318P2+26GwtHtT6yrGC0TABQVw4XXGp4HTcvKcgfEDWWDsmBS/ysJj33maYaffk&#10;b3rkoRQxhH2GCkwITSalLwxZ9EPXEEfu4lqLIcK2lLrFZwy3tRwnyae0WHFsMNjQylBxy+9Wwdf5&#10;ujK3j/XhvE0m+ZJ3fn/oUqUG/W45BRGoC//iP/dOx/npZDyC33fiD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uzSsMAAADeAAAADwAAAAAAAAAAAAAAAACYAgAAZHJzL2Rv&#10;d25yZXYueG1sUEsFBgAAAAAEAAQA9QAAAIgDAAAAAA==&#10;" path="m,l36043,r,86995l87808,86995r,29972l,116967,,xe" stroked="f" strokeweight="0">
                <v:stroke miterlimit="83231f" joinstyle="miter"/>
                <v:path arrowok="t" textboxrect="0,0,87808,116967"/>
              </v:shape>
              <v:shape id="Shape 18970" o:spid="_x0000_s1755"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Xp8YA&#10;AADeAAAADwAAAGRycy9kb3ducmV2LnhtbESPQW/CMAyF75P2HyJP2mUaKZMGXUdAaBoScAP2A6zG&#10;Tas1Tpdk0P37+YDEzZaf33vfYjX6Xp0ppi6wgemkAEVcB9uxM/B12jyXoFJGttgHJgN/lGC1vL9b&#10;YGXDhQ90PmanxIRThQbanIdK61S35DFNwkAstyZEj1nW6LSNeBFz3+uXophpjx1LQosDfbRUfx9/&#10;vYGfz9fGdfWp32zdroz7Bu1T2Bvz+DCu30FlGvNNfP3eWqlfvs0FQHB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XXp8YAAADeAAAADwAAAAAAAAAAAAAAAACYAgAAZHJz&#10;L2Rvd25yZXYueG1sUEsFBgAAAAAEAAQA9QAAAIsDAAAAAA==&#10;" path="m,l36043,r,116967l,116967,,e" stroked="f" strokeweight="0">
                <v:stroke miterlimit="83231f" joinstyle="miter"/>
                <v:path arrowok="t" textboxrect="0,0,36043,116967"/>
              </v:shape>
              <v:shape id="Shape 18323" o:spid="_x0000_s1756"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P2sQA&#10;AADeAAAADwAAAGRycy9kb3ducmV2LnhtbERPzWrCQBC+F3yHZQq9iG40UGN0FS3Y9lRokgcYs2MS&#10;mp0N2TVJ375bKPQ2H9/v7I+TacVAvWssK1gtIxDEpdUNVwqK/LJIQDiPrLG1TAq+ycHxMHvYY6rt&#10;yJ80ZL4SIYRdigpq77tUSlfWZNAtbUccuJvtDfoA+0rqHscQblq5jqJnabDh0FBjRy81lV/Z3Sgo&#10;52/FKk5e543Mrhc6m4/NNielnh6n0w6Ep8n/i//c7zrMT+J1DL/vhBv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VT9rEAAAA3gAAAA8AAAAAAAAAAAAAAAAAmAIAAGRycy9k&#10;b3ducmV2LnhtbFBLBQYAAAAABAAEAPUAAACJAwAAAAA=&#10;" path="m,l36855,,70930,62585r330,l71260,r34074,l105334,116967r-35052,l34404,53086r-330,l34074,116967,,116967,,xe" stroked="f" strokeweight="0">
                <v:stroke miterlimit="83231f" joinstyle="miter"/>
                <v:path arrowok="t" textboxrect="0,0,105334,116967"/>
              </v:shape>
              <v:shape id="Shape 18324" o:spid="_x0000_s1757"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vw2MYA&#10;AADeAAAADwAAAGRycy9kb3ducmV2LnhtbERPTWvCQBC9F/wPyxS81U2jWImuIoKg6KFNBa9jdkzS&#10;Zmdjdo2xv75bEHqbx/uc2aIzlWipcaVlBa+DCARxZnXJuYLD5/plAsJ5ZI2VZVJwJweLee9phom2&#10;N/6gNvW5CCHsElRQeF8nUrqsIINuYGviwJ1tY9AH2ORSN3gL4aaScRSNpcGSQ0OBNa0Kyr7Tq1HQ&#10;vp9363h03F58+7XM05/T1e3flOo/d8spCE+d/xc/3Bsd5k+G8Qj+3gk3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vw2M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325" o:spid="_x0000_s1758"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qg8QA&#10;AADeAAAADwAAAGRycy9kb3ducmV2LnhtbERPS2sCMRC+C/6HMII3zdai2K1RpCAVPJR1xV6HzewD&#10;N5MlSXXbX28Kgrf5+J6z2vSmFVdyvrGs4GWagCAurG64UnDKd5MlCB+QNbaWScEvedish4MVptre&#10;OKPrMVQihrBPUUEdQpdK6YuaDPqp7YgjV1pnMEToKqkd3mK4aeUsSRbSYMOxocaOPmoqLscfo+Av&#10;O+++Prf8Pb9kb/ZQujxxZa7UeNRv30EE6sNT/HDvdZy/fJ3N4f+deIN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qoP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8326" o:spid="_x0000_s1759"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ucsUA&#10;AADeAAAADwAAAGRycy9kb3ducmV2LnhtbERPS2sCMRC+F/wPYYReRLNqu+hqlFIsqIeCj4PHYTNu&#10;FjeT7SbV9d8bodDbfHzPmS9bW4krNb50rGA4SEAQ506XXCg4Hr76ExA+IGusHJOCO3lYLjovc8y0&#10;u/GOrvtQiBjCPkMFJoQ6k9Lnhiz6gauJI3d2jcUQYVNI3eAthttKjpIklRZLjg0Ga/o0lF/2v1ZB&#10;Wmzcoae/Vz38eZ9uzerN2ctJqddu+zEDEagN/+I/91rH+ZPxKIXnO/EG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q5yxQAAAN4AAAAPAAAAAAAAAAAAAAAAAJgCAABkcnMv&#10;ZG93bnJldi54bWxQSwUGAAAAAAQABAD1AAAAigMAAAAA&#10;" path="m,l23543,r,46990l70521,46990r,23500l,70490,,xe" stroked="f" strokeweight="0">
                <v:stroke miterlimit="83231f" joinstyle="miter"/>
                <v:path arrowok="t" textboxrect="0,0,70521,70490"/>
              </v:shape>
              <v:shape id="Shape 18327" o:spid="_x0000_s1760"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TmZMYA&#10;AADeAAAADwAAAGRycy9kb3ducmV2LnhtbERP22rCQBB9L/Qflin0peimFpqQZhWx1YqC4AWfh+zk&#10;YrOzIbvV9O9doeDbHM51sklvGnGmztWWFbwOIxDEudU1lwoO+/kgAeE8ssbGMin4IweT8eNDhqm2&#10;F97SeedLEULYpaig8r5NpXR5RQbd0LbEgStsZ9AH2JVSd3gJ4aaRoyh6lwZrDg0VtjSrKP/Z/RoF&#10;tf7qTb4qjqf198siXiw/N/P4pNTzUz/9AOGp93fxv3upw/zkbRTD7Z1wgx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TmZM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359" w:right="10661" w:firstLine="0"/>
    </w:pPr>
    <w:r>
      <w:rPr>
        <w:rFonts w:ascii="Calibri" w:eastAsia="Calibri" w:hAnsi="Calibri" w:cs="Calibri"/>
        <w:noProof/>
        <w:color w:val="000000"/>
        <w:sz w:val="22"/>
      </w:rPr>
      <mc:AlternateContent>
        <mc:Choice Requires="wpg">
          <w:drawing>
            <wp:anchor distT="0" distB="0" distL="114300" distR="114300" simplePos="0" relativeHeight="251688960"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259" name="Group 18259"/>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65" name="Shape 18965"/>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285" name="Rectangle 18285"/>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41</w:t>
                            </w:r>
                            <w:r>
                              <w:rPr>
                                <w:color w:val="FFFFFF"/>
                                <w:sz w:val="18"/>
                              </w:rPr>
                              <w:fldChar w:fldCharType="end"/>
                            </w:r>
                          </w:p>
                        </w:txbxContent>
                      </wps:txbx>
                      <wps:bodyPr horzOverflow="overflow" vert="horz" lIns="0" tIns="0" rIns="0" bIns="0" rtlCol="0">
                        <a:noAutofit/>
                      </wps:bodyPr>
                    </wps:wsp>
                    <wps:wsp>
                      <wps:cNvPr id="18261" name="Shape 18261"/>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62" name="Shape 18262"/>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63" name="Shape 18263"/>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64" name="Shape 18264"/>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65" name="Shape 18265"/>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66" name="Shape 18266"/>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67" name="Shape 18267"/>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68" name="Shape 18268"/>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69" name="Shape 18269"/>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0" name="Shape 18270"/>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1" name="Shape 18271"/>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2" name="Shape 18272"/>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3" name="Shape 18273"/>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6" name="Shape 18966"/>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5" name="Shape 18275"/>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6" name="Shape 18276"/>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7" name="Shape 18277"/>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8" name="Shape 18278"/>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7" name="Shape 18967"/>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80" name="Shape 18280"/>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81" name="Shape 18281"/>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82" name="Shape 18282"/>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83" name="Shape 18283"/>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84" name="Shape 18284"/>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259" o:spid="_x0000_s1761" style="position:absolute;left:0;text-align:left;margin-left:0;margin-top:750pt;width:612pt;height:42pt;z-index:251688960;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">
              <v:shape id="Shape 18965" o:spid="_x0000_s1762"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UC8UA&#10;AADeAAAADwAAAGRycy9kb3ducmV2LnhtbESP3WrCQBCF7wu+wzKCd3VjwZCkriJCQexFqfoA0+zk&#10;B7OzITtqfHu3UOjdDOecb86sNqPr1I2G0Ho2sJgnoIhLb1uuDZxPH68ZqCDIFjvPZOBBATbrycsK&#10;C+vv/E23o9QqQjgUaKAR6QutQ9mQwzD3PXHUKj84lLgOtbYD3iPcdfotSVLtsOV4ocGedg2Vl+PV&#10;RcrPWRYHPVZZypJ+7qr8Sw65MbPpuH0HJTTKv/kvvbexfpanS/h9J86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1QLxQAAAN4AAAAPAAAAAAAAAAAAAAAAAJgCAABkcnMv&#10;ZG93bnJldi54bWxQSwUGAAAAAAQABAD1AAAAigMAAAAA&#10;" path="m,l7772400,r,533400l,533400,,e" fillcolor="#0096d6" stroked="f" strokeweight="0">
                <v:stroke miterlimit="83231f" joinstyle="miter"/>
                <v:path arrowok="t" textboxrect="0,0,7772400,533400"/>
              </v:shape>
              <v:rect id="Rectangle 18285" o:spid="_x0000_s1763"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wcMA&#10;AADeAAAADwAAAGRycy9kb3ducmV2LnhtbERPTYvCMBC9C/6HMMLeNFVQajWK6Ioed1VQb0MztsVm&#10;Upqs7frrNwuCt3m8z5kvW1OKB9WusKxgOIhAEKdWF5wpOB23/RiE88gaS8uk4JccLBfdzhwTbRv+&#10;psfBZyKEsEtQQe59lUjp0pwMuoGtiAN3s7VBH2CdSV1jE8JNKUdRNJEGCw4NOVa0zim9H36Mgl1c&#10;rS57+2yy8vO6O3+dp5vj1Cv10WtXMxCeWv8Wv9x7HebHo3gM/++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X/wcMAAADeAAAADwAAAAAAAAAAAAAAAACYAgAAZHJzL2Rv&#10;d25yZXYueG1sUEsFBgAAAAAEAAQA9QAAAIgDA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41</w:t>
                      </w:r>
                      <w:r>
                        <w:rPr>
                          <w:color w:val="FFFFFF"/>
                          <w:sz w:val="18"/>
                        </w:rPr>
                        <w:fldChar w:fldCharType="end"/>
                      </w:r>
                    </w:p>
                  </w:txbxContent>
                </v:textbox>
              </v:rect>
              <v:shape id="Shape 18261" o:spid="_x0000_s1764"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ZJMUA&#10;AADeAAAADwAAAGRycy9kb3ducmV2LnhtbERPTUvDQBC9C/6HZQq92U1KKTV2W4ogiLaoqQe9jdkx&#10;G8zOhuzYpv++WxC8zeN9znI9+FYdqI9NYAP5JANFXAXbcG3gff9wswAVBdliG5gMnCjCenV9tcTC&#10;hiO/0aGUWqUQjgUacCJdoXWsHHmMk9ARJ+479B4lwb7WtsdjCvetnmbZXHtsODU47OjeUfVT/noD&#10;L0/yMfusMN9/bctYyvPt7tXtjBmPhs0dKKFB/sV/7keb5i+m8xwu76Qb9O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4VkkxQAAAN4AAAAPAAAAAAAAAAAAAAAAAJgCAABkcnMv&#10;ZG93bnJldi54bWxQSwUGAAAAAAQABAD1AAAAigMAAAAA&#10;" path="m,l93116,r,9537l52146,9537r,107938l40970,117475r,-107938l,9537,,xe" stroked="f" strokeweight="0">
                <v:stroke miterlimit="1" joinstyle="miter"/>
                <v:path arrowok="t" textboxrect="0,0,93116,117475"/>
              </v:shape>
              <v:shape id="Shape 18262" o:spid="_x0000_s1765"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SkMIA&#10;AADeAAAADwAAAGRycy9kb3ducmV2LnhtbERPTWvCQBC9F/wPywje6qYRg6SuIoLiwYNNS89DdsyG&#10;ZmfD7mriv3cLhd7m8T5nvR1tJ+7kQ+tYwds8A0FcO91yo+Dr8/C6AhEissbOMSl4UIDtZvKyxlK7&#10;gT/oXsVGpBAOJSowMfallKE2ZDHMXU+cuKvzFmOCvpHa45DCbSfzLCukxZZTg8Ge9obqn+pmFSx9&#10;XJr8fKFQ7b6vR+txMVwKpWbTcfcOItIY/8V/7pNO81d5kcPvO+kG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pKQ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263" o:spid="_x0000_s1766"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DTMMA&#10;AADeAAAADwAAAGRycy9kb3ducmV2LnhtbESPQYvCMBCF74L/IYzgTVMriFuNRQRh15ta9zw2Y1ts&#10;JiWJ2v33m4UFbzO89715s85704onOd9YVjCbJiCIS6sbrhQU5/1kCcIHZI2tZVLwQx7yzXCwxkzb&#10;Fx/peQqViCHsM1RQh9BlUvqyJoN+ajviqN2sMxji6iqpHb5iuGllmiQLabDheKHGjnY1lffTw8Qa&#10;h95VH5ej/irQJBdL1+/D3ik1HvXbFYhAfXib/+lPHbllupjD3ztxB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eDTM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8264" o:spid="_x0000_s1767"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mz8QA&#10;AADeAAAADwAAAGRycy9kb3ducmV2LnhtbERPyWrDMBC9F/oPYgq9lEaOCSG4UUwbKDUESpZ+wCBN&#10;bSfWyFiql7+PAoXc5vHWWeejbURPna8dK5jPEhDE2pmaSwU/p8/XFQgfkA02jknBRB7yzePDGjPj&#10;Bj5QfwyliCHsM1RQhdBmUnpdkUU/cy1x5H5dZzFE2JXSdDjEcNvINEmW0mLNsaHClrYV6cvxzyrY&#10;SZ1Og95z4O/mq/hwp5dRn5V6fhrf30AEGsNd/O8uTJy/SpcLuL0Tb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k5s/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8265" o:spid="_x0000_s1768"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xDsQA&#10;AADeAAAADwAAAGRycy9kb3ducmV2LnhtbERPTWvCQBC9F/wPywi91Y0WJURX0UihUHrQVvA4Zsds&#10;MDsbsmuM/75bELzN433OYtXbWnTU+sqxgvEoAUFcOF1xqeD35+MtBeEDssbaMSm4k4fVcvCywEy7&#10;G++o24dSxBD2GSowITSZlL4wZNGPXEMcubNrLYYI21LqFm8x3NZykiQzabHi2GCwodxQcdlfrYL+&#10;kL+vv+9dntIp3R6/TuYwLTZKvQ779RxEoD48xQ/3p47z08lsCv/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wsQ7EAAAA3gAAAA8AAAAAAAAAAAAAAAAAmAIAAGRycy9k&#10;b3ducmV2LnhtbFBLBQYAAAAABAAEAPUAAACJAw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266" o:spid="_x0000_s1769"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N2d8QA&#10;AADeAAAADwAAAGRycy9kb3ducmV2LnhtbERPTWvCQBC9F/wPywi91Y0Wg0RX0dJSb7XRi7cxOybB&#10;7GyanWr677sFobd5vM9ZrHrXqCt1ofZsYDxKQBEX3tZcGjjs355moIIgW2w8k4EfCrBaDh4WmFl/&#10;40+65lKqGMIhQwOVSJtpHYqKHIaRb4kjd/adQ4mwK7Xt8BbDXaMnSZJqhzXHhgpbeqmouOTfzsDX&#10;5Xn8kaP44/60m9L7a37cSG3M47Bfz0EJ9fIvvru3Ns6fTdIU/t6JN+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jdnf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267" o:spid="_x0000_s1770"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bbk8QA&#10;AADeAAAADwAAAGRycy9kb3ducmV2LnhtbERPTWvCQBC9F/wPywje6sYINqSuUhRBT61GPA/ZaTY0&#10;Oxuzq0Z/fbdQ8DaP9znzZW8bcaXO144VTMYJCOLS6ZorBcdi85qB8AFZY+OYFNzJw3IxeJljrt2N&#10;93Q9hErEEPY5KjAhtLmUvjRk0Y9dSxy5b9dZDBF2ldQd3mK4bWSaJDNpsebYYLCllaHy53CxCk67&#10;tDhPv3bYfmbpZn9+FGZdrJUaDfuPdxCB+vAU/7u3Os7P0tkb/L0Tb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G25P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268" o:spid="_x0000_s1771"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TLK8gA&#10;AADeAAAADwAAAGRycy9kb3ducmV2LnhtbESPT2/CMAzF75P2HSIj7TZSkMafQkDTpk30MnWwA0er&#10;MWlF41RNBt23xwek3Wy95/d+Xm8H36oL9bEJbGAyzkARV8E27Az8HD6eF6BiQrbYBiYDfxRhu3l8&#10;WGNuw5W/6bJPTkkIxxwN1Cl1udaxqsljHIeOWLRT6D0mWXunbY9XCfetnmbZTHtsWBpq7Oitpuq8&#10;//UGlqeufJ9/viwPxbzYlc4dv4riaMzTaHhdgUo0pH/z/XpnBX8xnQmvvCMz6M0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JMsryAAAAN4AAAAPAAAAAAAAAAAAAAAAAJgCAABk&#10;cnMvZG93bnJldi54bWxQSwUGAAAAAAQABAD1AAAAjQMAAAAA&#10;" path="m,l12510,,80950,99378r330,l81280,,92469,r,117475l79959,117475,11519,18097r-330,l11189,117475,,117475,,xe" stroked="f" strokeweight="0">
                <v:stroke miterlimit="83231f" joinstyle="miter"/>
                <v:path arrowok="t" textboxrect="0,0,92469,117475"/>
              </v:shape>
              <v:shape id="Shape 18269" o:spid="_x0000_s1772"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Ep4cQA&#10;AADeAAAADwAAAGRycy9kb3ducmV2LnhtbERPTUvDQBC9C/6HZQRvdtMioU27LaIIHkQxFsHbNDtm&#10;g9nZuLM26b93BcHbPN7nbHaT79WRonSBDcxnBSjiJtiOWwP71/urJShJyBb7wGTgRAK77fnZBisb&#10;Rn6hY51alUNYKjTgUhoqraVx5FFmYSDO3EeIHlOGsdU24pjDfa8XRVFqjx3nBocD3TpqPutvb0Ce&#10;6HlVv8e7+V5Gd30q5evt8GjM5cV0swaVaEr/4j/3g83zl4tyBb/v5Bv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xKeH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8270" o:spid="_x0000_s1773"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wXHccA&#10;AADeAAAADwAAAGRycy9kb3ducmV2LnhtbESPQWvCQBCF7wX/wzKCt7rRg0p0FREEoWIxLYi3ITsm&#10;wexszG5j2l/fORR6m2HevPe+1aZ3teqoDZVnA5NxAoo497biwsDnx/51ASpEZIu1ZzLwTQE268HL&#10;ClPrn3ymLouFEhMOKRooY2xSrUNeksMw9g2x3G6+dRhlbQttW3yKuav1NElm2mHFklBiQ7uS8nv2&#10;5Qzg+/1Hn4pufozXkB3eHnwOj4sxo2G/XYKK1Md/8d/3wUr9xXQuAIIj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Fx3HAAAA3gAAAA8AAAAAAAAAAAAAAAAAmAIAAGRy&#10;cy9kb3ducmV2LnhtbFBLBQYAAAAABAAEAPUAAACM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271" o:spid="_x0000_s1774"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3ncMA&#10;AADeAAAADwAAAGRycy9kb3ducmV2LnhtbERPzYrCMBC+L/gOYQRva6qCK9Uouou6xZPVBxiasS02&#10;k9JEW336jSDsbT6+31msOlOJOzWutKxgNIxAEGdWl5wrOJ+2nzMQziNrrCyTggc5WC17HwuMtW35&#10;SPfU5yKEsItRQeF9HUvpsoIMuqGtiQN3sY1BH2CTS91gG8JNJcdRNJUGSw4NBdb0XVB2TW9GwV7/&#10;7JIkfR42z8ltN2n9GZPpValBv1vPQXjq/L/47f7VYf5s/DWC1zvh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33nc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8272" o:spid="_x0000_s1775"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HODcQA&#10;AADeAAAADwAAAGRycy9kb3ducmV2LnhtbERPyWrDMBC9B/oPYgq9JbJNaRM3SighpT0ESvbrYI0t&#10;E2tkLDV2/z4qFHKbx1tnvhxsI67U+dqxgnSSgCAunK65UnDYf4ynIHxA1tg4JgW/5GG5eBjNMdeu&#10;5y1dd6ESMYR9jgpMCG0upS8MWfQT1xJHrnSdxRBhV0ndYR/DbSOzJHmRFmuODQZbWhkqLrsfq4Bn&#10;z+thdkr60qWm/D4fPy/phpV6ehze30AEGsJd/O/+0nH+NHvN4O+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Rzg3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8273" o:spid="_x0000_s1776"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8VcUA&#10;AADeAAAADwAAAGRycy9kb3ducmV2LnhtbESPQWvCQBCF74L/YRmhN92YgobUVawg9KAHbX/ANDsm&#10;wexs2J1q/PddodDbDO99b96sNoPr1I1CbD0bmM8yUMSVty3XBr4+99MCVBRki51nMvCgCJv1eLTC&#10;0vo7n+h2llqlEI4lGmhE+lLrWDXkMM58T5y0iw8OJa2h1jbgPYW7TudZttAOW04XGuxp11B1Pf+4&#10;VOOYs9QY9u/9Im6P34fdJcjDmJfJsH0DJTTIv/mP/rCJK/LlKzzfST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zxVxQAAAN4AAAAPAAAAAAAAAAAAAAAAAJgCAABkcnMv&#10;ZG93bnJldi54bWxQSwUGAAAAAAQABAD1AAAAigMAAAAA&#10;" path="m,l93129,r,9537l52159,9537r,107938l40970,117475r,-107938l,9537,,xe" stroked="f" strokeweight="0">
                <v:stroke miterlimit="83231f" joinstyle="miter"/>
                <v:path arrowok="t" textboxrect="0,0,93129,117475"/>
              </v:shape>
              <v:shape id="Shape 18966" o:spid="_x0000_s1777"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d+gcgA&#10;AADeAAAADwAAAGRycy9kb3ducmV2LnhtbESPzWrDMBCE74W8g9hCbo3cHGzXiRJKSCGnkp8Wmtti&#10;bSxTa+VIauL26atAobddZna+2flysJ24kA+tYwWPkwwEce10y42Ct8PLQwkiRGSNnWNS8E0BlovR&#10;3Rwr7a68o8s+NiKFcKhQgYmxr6QMtSGLYeJ64qSdnLcY0+obqT1eU7jt5DTLcmmx5UQw2NPKUP25&#10;/7KJ+7rdhrbw63czLfBY/BzL80ev1Ph+eJ6BiDTEf/Pf9Uan+uVTnsPtnTSD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J36ByAAAAN4AAAAPAAAAAAAAAAAAAAAAAJgCAABk&#10;cnMvZG93bnJldi54bWxQSwUGAAAAAAQABAD1AAAAjQMAAAAA&#10;" path="m,l11189,r,117475l,117475,,e" stroked="f" strokeweight="0">
                <v:stroke miterlimit="83231f" joinstyle="miter"/>
                <v:path arrowok="t" textboxrect="0,0,11189,117475"/>
              </v:shape>
              <v:shape id="Shape 18275" o:spid="_x0000_s1778"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n08UA&#10;AADeAAAADwAAAGRycy9kb3ducmV2LnhtbERPS2vCQBC+F/oflin0pptarCG6ikYKBenBF3gcs2M2&#10;NDsbstsY/31XEHqbj+85s0Vva9FR6yvHCt6GCQjiwumKSwWH/ecgBeEDssbaMSm4kYfF/Plphpl2&#10;V95StwuliCHsM1RgQmgyKX1hyKIfuoY4chfXWgwRtqXULV5juK3lKEk+pMWKY4PBhnJDxc/u1yro&#10;j/n78vvW5Smd0/VpczbHcbFS6vWlX05BBOrDv/jh/tJxfjqajOH+Tr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SfT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276" o:spid="_x0000_s1779"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gqsQA&#10;AADeAAAADwAAAGRycy9kb3ducmV2LnhtbERPTWvCQBC9F/oflin0VjdaqhJdpRWlvVWjF29jdpoE&#10;s7NpdtT037tCwds83udM552r1ZnaUHk20O8loIhzbysuDOy2q5cxqCDIFmvPZOCPAsxnjw9TTK2/&#10;8IbOmRQqhnBI0UAp0qRah7wkh6HnG+LI/fjWoUTYFtq2eInhrtaDJBlqhxXHhhIbWpSUH7OTM/B7&#10;fO1/Zyh+vz2s3+hzme0/pDLm+al7n4AS6uQu/nd/2Th/PBgN4fZOvEHP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4Kr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277" o:spid="_x0000_s1780"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MgecQA&#10;AADeAAAADwAAAGRycy9kb3ducmV2LnhtbERPTWsCMRC9F/wPYQQvpWZdSrVbo4hU8NKDqxdvw2a6&#10;Wd1MliR1139vCoXe5vE+Z7kebCtu5EPjWMFsmoEgrpxuuFZwOu5eFiBCRNbYOiYFdwqwXo2ellho&#10;1/OBbmWsRQrhUKACE2NXSBkqQxbD1HXEift23mJM0NdSe+xTuG1lnmVv0mLDqcFgR1tD1bX8sQre&#10;w+vz4bO5+PPMtD3Z0n7t6lypyXjYfICINMR/8Z97r9P8RT6fw+876Qa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TIHn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8278" o:spid="_x0000_s1781"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M6V8cA&#10;AADeAAAADwAAAGRycy9kb3ducmV2LnhtbESPQWvCQBCF74X+h2WE3upGLW1IXUUsUikimBbPQ3aa&#10;Tc3OhuxW4793DoXeZnhv3vtmvhx8q87Uxyawgck4A0VcBdtwbeDrc/OYg4oJ2WIbmAxcKcJycX83&#10;x8KGCx/oXKZaSQjHAg24lLpC61g58hjHoSMW7Tv0HpOsfa1tjxcJ962eZtmz9tiwNDjsaO2oOpW/&#10;3sD++LN2p6e33fE9m5Ur3saP3ZAb8zAaVq+gEg3p3/x3vbWCn09fhFfekRn0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jOlfHAAAA3gAAAA8AAAAAAAAAAAAAAAAAmAIAAGRy&#10;cy9kb3ducmV2LnhtbFBLBQYAAAAABAAEAPUAAACMAwAAAAA=&#10;" path="m,l36043,r,86995l87808,86995r,29972l,116967,,xe" stroked="f" strokeweight="0">
                <v:stroke miterlimit="83231f" joinstyle="miter"/>
                <v:path arrowok="t" textboxrect="0,0,87808,116967"/>
              </v:shape>
              <v:shape id="Shape 18967" o:spid="_x0000_s1782"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XZDsMA&#10;AADeAAAADwAAAGRycy9kb3ducmV2LnhtbERPzWoCMRC+F3yHMAUvpWZbUNfVKKVUUG9qH2DYzGaX&#10;biZrkur69kYQvM3H9zuLVW9bcSYfGscKPkYZCOLS6YaNgt/j+j0HESKyxtYxKbhSgNVy8LLAQrsL&#10;7+l8iEakEA4FKqhj7AopQ1mTxTByHXHiKuctxgS9kdrjJYXbVn5m2URabDg11NjRd03l3+HfKjj9&#10;jCvTlMd2vTHb3O8q1G9up9Twtf+ag4jUx6f44d7oND+fTaZwfyfd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XZDsMAAADeAAAADwAAAAAAAAAAAAAAAACYAgAAZHJzL2Rv&#10;d25yZXYueG1sUEsFBgAAAAAEAAQA9QAAAIgDAAAAAA==&#10;" path="m,l36043,r,116967l,116967,,e" stroked="f" strokeweight="0">
                <v:stroke miterlimit="83231f" joinstyle="miter"/>
                <v:path arrowok="t" textboxrect="0,0,36043,116967"/>
              </v:shape>
              <v:shape id="Shape 18280" o:spid="_x0000_s1783"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BCsYA&#10;AADeAAAADwAAAGRycy9kb3ducmV2LnhtbESPQWvCQBCF7wX/wzKCF9GNFmqMrqKCbU+FRn/AmB2T&#10;YHY2ZFdN/33nUOhthnnz3vvW29416kFdqD0bmE0TUMSFtzWXBs6n4yQFFSKyxcYzGfihANvN4GWN&#10;mfVP/qZHHkslJhwyNFDF2GZah6Iih2HqW2K5XX3nMMraldp2+BRz1+h5krxphzVLQoUtHSoqbvnd&#10;GSjGH+fZa/o+rnV+OdLefS2WJzJmNOx3K1CR+vgv/vv+tFI/nacCIDgyg9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CBCsYAAADeAAAADwAAAAAAAAAAAAAAAACYAgAAZHJz&#10;L2Rvd25yZXYueG1sUEsFBgAAAAAEAAQA9QAAAIsDAAAAAA==&#10;" path="m,l36855,,70930,62585r330,l71260,r34074,l105334,116967r-35052,l34404,53086r-330,l34074,116967,,116967,,xe" stroked="f" strokeweight="0">
                <v:stroke miterlimit="83231f" joinstyle="miter"/>
                <v:path arrowok="t" textboxrect="0,0,105334,116967"/>
              </v:shape>
              <v:shape id="Shape 18281" o:spid="_x0000_s1784"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D58UA&#10;AADeAAAADwAAAGRycy9kb3ducmV2LnhtbERPTWvCQBC9F/wPywi91Y2htCG6igiC0h7aKHgds2MS&#10;zc7G7BrT/vpuQfA2j/c503lvatFR6yrLCsajCARxbnXFhYLddvWSgHAeWWNtmRT8kIP5bPA0xVTb&#10;G39Tl/lChBB2KSoovW9SKV1ekkE3sg1x4I62NegDbAupW7yFcFPLOIrepMGKQ0OJDS1Lys/Z1Sjo&#10;vo4fq/h1v7n47rQost/D1X2+K/U87BcTEJ56/xDf3Wsd5idxMob/d8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wPn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282" o:spid="_x0000_s1785"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ZiUMQA&#10;AADeAAAADwAAAGRycy9kb3ducmV2LnhtbERPS2vCQBC+F/oflhF6azYGKmnqKlIQCz2UGGmvQ3by&#10;wOxs2F017a/vCoK3+fies1xPZhBncr63rGCepCCIa6t7bhUcqu1zDsIHZI2DZVLwSx7Wq8eHJRba&#10;Xrik8z60IoawL1BBF8JYSOnrjgz6xI7EkWusMxgidK3UDi8x3AwyS9OFNNhzbOhwpPeO6uP+ZBT8&#10;ld/br92Gf16O5av9bFyVuqZS6mk2bd5ABJrCXXxzf+g4P8/yDK7vxBv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YlD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8283" o:spid="_x0000_s1786"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dTcYA&#10;AADeAAAADwAAAGRycy9kb3ducmV2LnhtbERPTWvCQBC9C/0PyxS8SN3UqqRpVhFRaD0I1R56HLLT&#10;bEh2NmZXTf99tyB4m8f7nHzZ20ZcqPOVYwXP4wQEceF0xaWCr+P2KQXhA7LGxjEp+CUPy8XDIMdM&#10;uyt/0uUQShFD2GeowITQZlL6wpBFP3YtceR+XGcxRNiVUnd4jeG2kZMkmUuLFccGgy2tDRX14WwV&#10;zMsPdxzp/WaEp9nrzmymztbfSg0f+9UbiEB9uItv7ncd56eT9AX+34k3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JdTcYAAADeAAAADwAAAAAAAAAAAAAAAACYAgAAZHJz&#10;L2Rvd25yZXYueG1sUEsFBgAAAAAEAAQA9QAAAIsDAAAAAA==&#10;" path="m,l23543,r,46990l70521,46990r,23500l,70490,,xe" stroked="f" strokeweight="0">
                <v:stroke miterlimit="83231f" joinstyle="miter"/>
                <v:path arrowok="t" textboxrect="0,0,70521,70490"/>
              </v:shape>
              <v:shape id="Shape 18284" o:spid="_x0000_s1787"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MUA&#10;AADeAAAADwAAAGRycy9kb3ducmV2LnhtbERP22rCQBB9F/oPyxR8Ed0ooiF1FfFWsSB4wechOyax&#10;2dmQXTX9+25B6NscznUms8aU4kG1Kywr6PciEMSp1QVnCs6ndTcG4TyyxtIyKfghB7PpW2uCibZP&#10;PtDj6DMRQtglqCD3vkqkdGlOBl3PVsSBu9raoA+wzqSu8RnCTSkHUTSSBgsODTlWtMgp/T7ejYJC&#10;rxqT7q6X29dnZzPebJf79fimVPu9mX+A8NT4f/HLvdVhfjyIh/D3TrhB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Si0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359" w:right="10661" w:firstLine="0"/>
    </w:pP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8216" name="Group 18216"/>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62" name="Shape 18962"/>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8242" name="Rectangle 18242"/>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36</w:t>
                            </w:r>
                            <w:r>
                              <w:rPr>
                                <w:color w:val="FFFFFF"/>
                                <w:sz w:val="18"/>
                              </w:rPr>
                              <w:fldChar w:fldCharType="end"/>
                            </w:r>
                          </w:p>
                        </w:txbxContent>
                      </wps:txbx>
                      <wps:bodyPr horzOverflow="overflow" vert="horz" lIns="0" tIns="0" rIns="0" bIns="0" rtlCol="0">
                        <a:noAutofit/>
                      </wps:bodyPr>
                    </wps:wsp>
                    <wps:wsp>
                      <wps:cNvPr id="18218" name="Shape 18218"/>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19" name="Shape 18219"/>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20" name="Shape 18220"/>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21" name="Shape 18221"/>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8222" name="Shape 18222"/>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3" name="Shape 18223"/>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4" name="Shape 18224"/>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5" name="Shape 18225"/>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6" name="Shape 18226"/>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7" name="Shape 18227"/>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8" name="Shape 18228"/>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9" name="Shape 18229"/>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0" name="Shape 18230"/>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3" name="Shape 18963"/>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2" name="Shape 18232"/>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3" name="Shape 18233"/>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4" name="Shape 18234"/>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5" name="Shape 18235"/>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64" name="Shape 18964"/>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7" name="Shape 18237"/>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8" name="Shape 18238"/>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39" name="Shape 18239"/>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40" name="Shape 18240"/>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41" name="Shape 18241"/>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8216" o:spid="_x0000_s1788" style="position:absolute;left:0;text-align:left;margin-left:0;margin-top:750pt;width:612pt;height:42pt;z-index:251689984;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">
              <v:shape id="Shape 18962" o:spid="_x0000_s1789"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Mf8UA&#10;AADeAAAADwAAAGRycy9kb3ducmV2LnhtbESP3WrCQBCF74W+wzJC73SjFyFJXUWEgtiLos0DjNnJ&#10;D83Ohuyo6dt3C0LvZjjnfHNms5tcr+40hs6zgdUyAUVcedtxY6D8el9koIIgW+w9k4EfCrDbvsw2&#10;WFj/4DPdL9KoCOFQoIFWZCi0DlVLDsPSD8RRq/3oUOI6NtqO+Ihw1+t1kqTaYcfxQosDHVqqvi83&#10;FynXUlYnPdVZypJ+HOr8U065Ma/zaf8GSmiSf/MzfbSxfpana/h7J86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sx/xQAAAN4AAAAPAAAAAAAAAAAAAAAAAJgCAABkcnMv&#10;ZG93bnJldi54bWxQSwUGAAAAAAQABAD1AAAAigMAAAAA&#10;" path="m,l7772400,r,533400l,533400,,e" fillcolor="#0096d6" stroked="f" strokeweight="0">
                <v:stroke miterlimit="83231f" joinstyle="miter"/>
                <v:path arrowok="t" textboxrect="0,0,7772400,533400"/>
              </v:shape>
              <v:rect id="Rectangle 18242" o:spid="_x0000_s1790"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XdL8QA&#10;AADeAAAADwAAAGRycy9kb3ducmV2LnhtbERPTWvCQBC9C/0PyxS86aZBJKauIq2iRzUF29uQnSah&#10;2dmQXU3017uC0Ns83ufMl72pxYVaV1lW8DaOQBDnVldcKPjKNqMEhPPIGmvLpOBKDpaLl8EcU207&#10;PtDl6AsRQtilqKD0vkmldHlJBt3YNsSB+7WtQR9gW0jdYhfCTS3jKJpKgxWHhhIb+igp/zuejYJt&#10;0qy+d/bWFfX6Z3van2af2cwrNXztV+8gPPX+X/x073SYn8S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V3S/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36</w:t>
                      </w:r>
                      <w:r>
                        <w:rPr>
                          <w:color w:val="FFFFFF"/>
                          <w:sz w:val="18"/>
                        </w:rPr>
                        <w:fldChar w:fldCharType="end"/>
                      </w:r>
                    </w:p>
                  </w:txbxContent>
                </v:textbox>
              </v:rect>
              <v:shape id="Shape 18218" o:spid="_x0000_s1791"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2DxMcA&#10;AADeAAAADwAAAGRycy9kb3ducmV2LnhtbESPQUvDQBCF74L/YRnBm92kiNS02yKCIGpRUw/1NmbH&#10;bDA7G7JjG/+9cxC8zfDevPfNajPF3hxozF1iB+WsAEPcJN9x6+Btd3exAJMF2WOfmBz8UIbN+vRk&#10;hZVPR36lQy2t0RDOFToIIkNlbW4CRcyzNBCr9pnGiKLr2Fo/4lHDY2/nRXFlI3asDQEHug3UfNXf&#10;0cHzg+wv3xssdx9Pda7l8Xr7ErbOnZ9NN0swQpP8m/+u773iL+al8uo7OoNd/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g8THAAAA3gAAAA8AAAAAAAAAAAAAAAAAmAIAAGRy&#10;cy9kb3ducmV2LnhtbFBLBQYAAAAABAAEAPUAAACMAwAAAAA=&#10;" path="m,l93116,r,9537l52146,9537r,107938l40970,117475r,-107938l,9537,,xe" stroked="f" strokeweight="0">
                <v:stroke miterlimit="1" joinstyle="miter"/>
                <v:path arrowok="t" textboxrect="0,0,93116,117475"/>
              </v:shape>
              <v:shape id="Shape 18219" o:spid="_x0000_s1792"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znMIA&#10;AADeAAAADwAAAGRycy9kb3ducmV2LnhtbERPTWsCMRC9F/wPYQRvNeuKoqtRRGjx0IPdFs/DZtws&#10;biZLEt313zeFQm/zeJ+z3Q+2FQ/yoXGsYDbNQBBXTjdcK/j+entdgQgRWWPrmBQ8KcB+N3rZYqFd&#10;z5/0KGMtUgiHAhWYGLtCylAZshimriNO3NV5izFBX0vtsU/htpV5li2lxYZTg8GOjoaqW3m3ChY+&#10;Lkz+caZQHi7Xd+tx3p+XSk3Gw2EDItIQ/8V/7pNO81f5bA2/76Qb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HOc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8220" o:spid="_x0000_s1793"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k+8MA&#10;AADeAAAADwAAAGRycy9kb3ducmV2LnhtbESPzY7CMAyE70j7DpGR9gYpPaygEBBCQtrlxu/ZNKat&#10;aJwqyUL37dcHJG4eeb6xZ7HqXaseFGLj2cBknIEiLr1tuDJwOm5HU1AxIVtsPZOBP4qwWn4MFlhY&#10;/+Q9PQ6pUhLCsUADdUpdoXUsa3IYx74jlt3NB4dJZKi0DfiUcNfqPMu+tMOG5UKNHW1qKu+HXydv&#10;7PpQzc57+3NCl509XS+7bTDmc9iv56AS9eltftHfVrhpnksBqSMz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k+8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8221" o:spid="_x0000_s1794"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n8l8IA&#10;AADeAAAADwAAAGRycy9kb3ducmV2LnhtbERP24rCMBB9F/yHMIIvsqb2QaRrFBVEQRAv+wFDMtt2&#10;t5mUJtr690YQfJvDuc582dlK3KnxpWMFk3ECglg7U3Ku4Oe6/ZqB8AHZYOWYFDzIw3LR780xM67l&#10;M90vIRcxhH2GCooQ6kxKrwuy6MeuJo7cr2sshgibXJoG2xhuK5kmyVRaLDk2FFjTpiD9f7lZBQep&#10;00erTxz4WO32a3cddfpPqeGgW32DCNSFj/jt3ps4f5amE3i9E2+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fyXwgAAAN4AAAAPAAAAAAAAAAAAAAAAAJgCAABkcnMvZG93&#10;bnJldi54bWxQSwUGAAAAAAQABAD1AAAAhwMAAAAA&#10;" path="m,l74536,r,9538l11176,9538r,42456l67450,51994r,9550l11176,61544r,55931l,117475,,xe" stroked="f" strokeweight="0">
                <v:stroke miterlimit="1" joinstyle="miter"/>
                <v:path arrowok="t" textboxrect="0,0,74536,117475"/>
              </v:shape>
              <v:shape id="Shape 18222" o:spid="_x0000_s1795"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QusUA&#10;AADeAAAADwAAAGRycy9kb3ducmV2LnhtbERPS2vCQBC+F/wPywi91Y2RlpC6ikaEQumhPqDHMTvN&#10;hmZnQ3aN8d93BcHbfHzPmS8H24ieOl87VjCdJCCIS6drrhQc9tuXDIQPyBobx6TgSh6Wi9HTHHPt&#10;LvxN/S5UIoawz1GBCaHNpfSlIYt+4lriyP26zmKIsKuk7vASw20j0yR5kxZrjg0GWyoMlX+7s1Uw&#10;HIvZ6uvaFxmdss3P58kcX8u1Us/jYfUOItAQHuK7+0PH+VmapnB7J94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85C6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223" o:spid="_x0000_s1796"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sL8QA&#10;AADeAAAADwAAAGRycy9kb3ducmV2LnhtbERPTWvCQBC9F/wPywi91Y0Ri6SuoqK0N9vYi7dpdpoE&#10;s7MxO9X4791Cobd5vM+ZL3vXqAt1ofZsYDxKQBEX3tZcGvg87J5moIIgW2w8k4EbBVguBg9zzKy/&#10;8gddcilVDOGQoYFKpM20DkVFDsPIt8SR+/adQ4mwK7Xt8BrDXaPTJHnWDmuODRW2tKmoOOU/zsD5&#10;NBnvcxR/PHy9T+l1mx/XUhvzOOxXL6CEevkX/7nfbJw/S9MJ/L4Tb9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C/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224" o:spid="_x0000_s1797"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78JMQA&#10;AADeAAAADwAAAGRycy9kb3ducmV2LnhtbERP32vCMBB+H+x/CDfY20yNY5TOKDIR9GlqZc9HczbF&#10;5lKbTLv99Ysw8O0+vp83nQ+uFRfqQ+NZw3iUgSCuvGm41nAoVy85iBCRDbaeScMPBZjPHh+mWBh/&#10;5R1d9rEWKYRDgRpsjF0hZagsOQwj3xEn7uh7hzHBvpamx2sKd61UWfYmHTacGix29GGpOu2/nYav&#10;jSrPk+0Gu89crXbn39Iuy6XWz0/D4h1EpCHexf/utUnzc6Ve4fZOuk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CT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8225" o:spid="_x0000_s1798"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dcUA&#10;AADeAAAADwAAAGRycy9kb3ducmV2LnhtbERPS2vCQBC+F/wPywi91Y0Bq8asIi0t5lJ8HXIcsuMm&#10;mJ0N2a2m/75bKHibj+85+WawrbhR7xvHCqaTBARx5XTDRsH59PGyAOEDssbWMSn4IQ+b9egpx0y7&#10;Ox/odgxGxBD2GSqoQ+gyKX1Vk0U/cR1x5C6utxgi7I3UPd5juG1lmiSv0mLDsaHGjt5qqq7Hb6tg&#10;een27/PP2fJUzIvd3pjyqyhKpZ7Hw3YFItAQHuJ/907H+Ys0ncHf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911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8226" o:spid="_x0000_s1799"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EU8QA&#10;AADeAAAADwAAAGRycy9kb3ducmV2LnhtbERPTUvEMBC9C/6HMII3N90iZa2bXUQRPIhiXQRvYzM2&#10;xWZSM3Hb/fdGEPY2j/c56+3sB7WnKH1gA8tFAYq4DbbnzsDu9f5iBUoSssUhMBk4kMB2c3qyxtqG&#10;iV9o36RO5RCWGg24lMZaa2kdeZRFGIkz9xmix5Rh7LSNOOVwP+iyKCrtsefc4HCkW0ftV/PjDcgT&#10;PV817/FuuZPJXR4q+X77eDTm/Gy+uQaVaE5H8b/7web5q7Ks4O+dfIP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EBFPEAAAA3gAAAA8AAAAAAAAAAAAAAAAAmAIAAGRycy9k&#10;b3ducmV2LnhtbFBLBQYAAAAABAAEAPUAAACJAwAAAAA=&#10;" path="m,l40640,r6667,1157l47307,11088,35052,9550r-23863,l11189,107937r23863,l47307,106398r,9922l40640,117475,,117475,,xe" stroked="f" strokeweight="0">
                <v:stroke miterlimit="83231f" joinstyle="miter"/>
                <v:path arrowok="t" textboxrect="0,0,47307,117475"/>
              </v:shape>
              <v:shape id="Shape 18227" o:spid="_x0000_s1800"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gdMMA&#10;AADeAAAADwAAAGRycy9kb3ducmV2LnhtbERPTYvCMBC9C/6HMMLe1tQeVqlGEUEQlF2sgngbmrEt&#10;NpPaxNrdX2+EBW/zeJ8zW3SmEi01rrSsYDSMQBBnVpecKzge1p8TEM4ja6wsk4JfcrCY93szTLR9&#10;8J7a1OcihLBLUEHhfZ1I6bKCDLqhrYkDd7GNQR9gk0vd4COEm0rGUfQlDZYcGgqsaVVQdk3vRgH+&#10;XP/kd96Od/7s0s32xnt3Oyn1MeiWUxCeOv8W/7s3OsyfxPEYXu+E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agdMMAAADeAAAADwAAAAAAAAAAAAAAAACYAgAAZHJzL2Rv&#10;d25yZXYueG1sUEsFBgAAAAAEAAQA9QAAAIgDA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8228" o:spid="_x0000_s1801"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xHccA&#10;AADeAAAADwAAAGRycy9kb3ducmV2LnhtbESPQWvCQBCF74X+h2UKvdVNI4ikrtJW1AZPRn/AkJ0m&#10;wexsyK4m9dc7h4K3Gd6b975ZrEbXqiv1ofFs4H2SgCIuvW24MnA6bt7moEJEtth6JgN/FGC1fH5a&#10;YGb9wAe6FrFSEsIhQwN1jF2mdShrchgmviMW7df3DqOsfaVtj4OEu1anSTLTDhuWhho7+q6pPBcX&#10;Z2Bn19s8L277r9v0sp0O8YT57GzM68v4+QEq0hgf5v/rHyv48zQVXnlHZ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0cR3HAAAA3gAAAA8AAAAAAAAAAAAAAAAAmAIAAGRy&#10;cy9kb3ducmV2LnhtbFBLBQYAAAAABAAEAPUAAACMAwAAAAA=&#10;" path="m47384,r5347,l52731,12229,29616,71412r23115,l52731,80949r-26569,l12014,117487,,117487,47384,xe" stroked="f" strokeweight="0">
                <v:stroke miterlimit="83231f" joinstyle="miter"/>
                <v:path arrowok="t" textboxrect="0,0,52731,117487"/>
              </v:shape>
              <v:shape id="Shape 18229" o:spid="_x0000_s1802"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YcQA&#10;AADeAAAADwAAAGRycy9kb3ducmV2LnhtbERPS2vCQBC+F/oflin0VjcJIiZ1lSKKPRSk2sd1yE6y&#10;wexsyK4m/feuUPA2H99zFqvRtuJCvW8cK0gnCQji0umGawVfx+3LHIQPyBpbx6Tgjzyslo8PCyy0&#10;G/iTLodQixjCvkAFJoSukNKXhiz6ieuII1e53mKIsK+l7nGI4baVWZLMpMWGY4PBjtaGytPhbBVw&#10;Pt2M+U8yVC411f73e3dKP1ip56fx7RVEoDHcxf/udx3nz7Msh9s78Qa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c2H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8230" o:spid="_x0000_s1803"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cb4sQA&#10;AADeAAAADwAAAGRycy9kb3ducmV2LnhtbESPQWsCQQyF70L/w5BCbzrrFkS2jqKC4KEeavsD0p24&#10;u3Qns8xEXf99cyj0lkfe95K32oyhNzdKuYvsYD4rwBDX0XfcOPj6PEyXYLIge+wjk4MHZdisnyYr&#10;rHy88wfdztIYDeFcoYNWZKiszXVLAfMsDsS6u8QUUFSmxvqEdw0PvS2LYmEDdqwXWhxo31L9c74G&#10;feNUsjSYDrthkben7/f9JcnDuZfncfsGRmiUf/MfffTKLctXLaB1dAa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XG+LEAAAA3gAAAA8AAAAAAAAAAAAAAAAAmAIAAGRycy9k&#10;b3ducmV2LnhtbFBLBQYAAAAABAAEAPUAAACJAwAAAAA=&#10;" path="m,l93129,r,9537l52159,9537r,107938l40970,117475r,-107938l,9537,,xe" stroked="f" strokeweight="0">
                <v:stroke miterlimit="83231f" joinstyle="miter"/>
                <v:path arrowok="t" textboxrect="0,0,93129,117475"/>
              </v:shape>
              <v:shape id="Shape 18963" o:spid="_x0000_s1804"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DdGcgA&#10;AADeAAAADwAAAGRycy9kb3ducmV2LnhtbESPQUvDQBCF74L/YRnBm9lYoYmxmyBFwZPUtoK9Ddkx&#10;G8zOprtrG/vr3YLgbYb35n1vFs1kB3EgH3rHCm6zHARx63TPnYLt5vmmBBEissbBMSn4oQBNfXmx&#10;wEq7I7/RYR07kUI4VKjAxDhWUobWkMWQuZE4aZ/OW4xp9Z3UHo8p3A5yludzabHnRDA40tJQ+7X+&#10;ton7ulqFvvBP72ZW4K447cr9x6jU9dX0+AAi0hT/zX/XLzrVL+/nd3B+J80g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UN0ZyAAAAN4AAAAPAAAAAAAAAAAAAAAAAJgCAABk&#10;cnMvZG93bnJldi54bWxQSwUGAAAAAAQABAD1AAAAjQMAAAAA&#10;" path="m,l11189,r,117475l,117475,,e" stroked="f" strokeweight="0">
                <v:stroke miterlimit="83231f" joinstyle="miter"/>
                <v:path arrowok="t" textboxrect="0,0,11189,117475"/>
              </v:shape>
              <v:shape id="Shape 18232" o:spid="_x0000_s1805"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GZ8UA&#10;AADeAAAADwAAAGRycy9kb3ducmV2LnhtbERPS2vCQBC+C/6HZYTedNNIJaSuYlMKhdKDj4DHMTvN&#10;hmZnQ3Yb47/vFgre5uN7zno72lYM1PvGsYLHRQKCuHK64VrB6fg2z0D4gKyxdUwKbuRhu5lO1phr&#10;d+U9DYdQixjCPkcFJoQul9JXhiz6heuII/fleoshwr6WusdrDLetTJNkJS02HBsMdlQYqr4PP1bB&#10;WBbL3edtKDK6ZK/nj4spn6oXpR5m4+4ZRKAx3MX/7ncd52fpMoW/d+IN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gZn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8233" o:spid="_x0000_s1806"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f68sQA&#10;AADeAAAADwAAAGRycy9kb3ducmV2LnhtbERPTWvCQBC9F/wPywi91Y0Gi6SuoqK0N9vYi7dpdpoE&#10;s7MxO9X4791Cobd5vM+ZL3vXqAt1ofZsYDxKQBEX3tZcGvg87J5moIIgW2w8k4EbBVguBg9zzKy/&#10;8gddcilVDOGQoYFKpM20DkVFDsPIt8SR+/adQ4mwK7Xt8BrDXaMnSfKsHdYcGypsaVNRccp/nIHz&#10;KR3vcxR/PHy9T+l1mx/XUhvzOOxXL6CEevkX/7nfbJw/m6Qp/L4Tb9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vL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8234" o:spid="_x0000_s1807"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zsQA&#10;AADeAAAADwAAAGRycy9kb3ducmV2LnhtbERPTWsCMRC9C/6HMIVepGZdRezWKFIqePHg6qW3YTPd&#10;bLuZLEnqbv99Iwje5vE+Z70dbCuu5EPjWMFsmoEgrpxuuFZwOe9fViBCRNbYOiYFfxRguxmP1lho&#10;1/OJrmWsRQrhUKACE2NXSBkqQxbD1HXEifty3mJM0NdSe+xTuG1lnmVLabHh1GCwo3dD1U/5axW8&#10;hsXk9NF8+8+ZaXuypT3u61yp56dh9wYi0hAf4rv7oNP8VT5fwO2ddIP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rB87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8235" o:spid="_x0000_s1808"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sCcQA&#10;AADeAAAADwAAAGRycy9kb3ducmV2LnhtbERP22rCQBB9F/yHZQq+1U29lJC6iihSESk0LT4P2TEb&#10;zc6G7Fbj37tCwbc5nOvMFp2txYVaXzlW8DZMQBAXTldcKvj92bymIHxA1lg7JgU38rCY93szzLS7&#10;8jdd8lCKGMI+QwUmhCaT0heGLPqha4gjd3StxRBhW0rd4jWG21qOkuRdWqw4NhhsaGWoOOd/VsHX&#10;4bQy58l6f/hMxvmSt36371KlBi/d8gNEoC48xf/urY7z09F4Co934g1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ILAnEAAAA3gAAAA8AAAAAAAAAAAAAAAAAmAIAAGRycy9k&#10;b3ducmV2LnhtbFBLBQYAAAAABAAEAPUAAACJAwAAAAA=&#10;" path="m,l36043,r,86995l87808,86995r,29972l,116967,,xe" stroked="f" strokeweight="0">
                <v:stroke miterlimit="83231f" joinstyle="miter"/>
                <v:path arrowok="t" textboxrect="0,0,87808,116967"/>
              </v:shape>
              <v:shape id="Shape 18964" o:spid="_x0000_s1809"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HecMA&#10;AADeAAAADwAAAGRycy9kb3ducmV2LnhtbERP22oCMRB9F/yHMEJfpGZbVLarUUpRsL55+YBhM5td&#10;3Ey2SdTt3zdCwbc5nOss171txY18aBwreJtkIIhLpxs2Cs6n7WsOIkRkja1jUvBLAdar4WCJhXZ3&#10;PtDtGI1IIRwKVFDH2BVShrImi2HiOuLEVc5bjAl6I7XHewq3rXzPsrm02HBqqLGjr5rKy/FqFfxs&#10;ZpVpylO73Znv3O8r1GO3V+pl1H8uQETq41P8797pND//mE/h8U6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dHecMAAADeAAAADwAAAAAAAAAAAAAAAACYAgAAZHJzL2Rv&#10;d25yZXYueG1sUEsFBgAAAAAEAAQA9QAAAIgDAAAAAA==&#10;" path="m,l36043,r,116967l,116967,,e" stroked="f" strokeweight="0">
                <v:stroke miterlimit="83231f" joinstyle="miter"/>
                <v:path arrowok="t" textboxrect="0,0,36043,116967"/>
              </v:shape>
              <v:shape id="Shape 18237" o:spid="_x0000_s1810"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QmcMA&#10;AADeAAAADwAAAGRycy9kb3ducmV2LnhtbERP24rCMBB9F/yHMAv7Imuqgq3VKO6Clydhqx8wNmNb&#10;tpmUJqv1740g+DaHc53FqjO1uFLrKssKRsMIBHFudcWFgtNx85WAcB5ZY22ZFNzJwWrZ7y0w1fbG&#10;v3TNfCFCCLsUFZTeN6mULi/JoBvahjhwF9sa9AG2hdQt3kK4qeU4iqbSYMWhocSGfkrK/7J/oyAf&#10;7E6jSbIdVDI7b+jbHOLZkZT6/OjWcxCeOv8Wv9x7HeYn40kMz3fC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bQm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8238" o:spid="_x0000_s1811"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jnckA&#10;AADeAAAADwAAAGRycy9kb3ducmV2LnhtbESPQU/CQBCF7yb+h82YcJOtxQgpLISYkEjwoIWE69Ad&#10;2mp3tnaXUv31zsHE20zem/e+WawG16ieulB7NvAwTkARF97WXBo47Df3M1AhIltsPJOBbwqwWt7e&#10;LDCz/srv1OexVBLCIUMDVYxtpnUoKnIYxr4lFu3sO4dR1q7UtsOrhLtGp0nypB3WLA0VtvRcUfGZ&#10;X5yB/u2826SPx+1X7D/WZf5zuoTXqTGju2E9BxVpiP/mv+sXK/izdCK88o7Mo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q5jnckAAADeAAAADwAAAAAAAAAAAAAAAACYAgAA&#10;ZHJzL2Rvd25yZXYueG1sUEsFBgAAAAAEAAQA9QAAAI4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8239" o:spid="_x0000_s1812"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05xsUA&#10;AADeAAAADwAAAGRycy9kb3ducmV2LnhtbERPS2vCQBC+C/6HZQq96aaWFk3diAhioYcSI/Y6ZCcP&#10;kp0Nu6um/fXdQsHbfHzPWW9G04srOd9aVvA0T0AQl1a3XCs4FfvZEoQPyBp7y6Tgmzxssulkjam2&#10;N87pegy1iCHsU1TQhDCkUvqyIYN+bgfiyFXWGQwRulpqh7cYbnq5SJJXabDl2NDgQLuGyu54MQp+&#10;8vP+87Dlr5cuX9mPyhWJqwqlHh/G7RuIQGO4i//d7zrOXy6eV/D3TrxB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TnG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8240" o:spid="_x0000_s1813"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l5oMcA&#10;AADeAAAADwAAAGRycy9kb3ducmV2LnhtbESPQWsCQQyF7wX/wxDBi+isYsVuHUXEQu2hUPXQY9hJ&#10;dxZ3MuvOqNt/3xyE3hLy8t77luvO1+pGbawCG5iMM1DERbAVlwZOx7fRAlRMyBbrwGTglyKsV72n&#10;JeY23PmLbodUKjHhmKMBl1KTax0LRx7jODTEcvsJrccka1tq2+JdzH2tp1k21x4rlgSHDW0dFefD&#10;1RuYl/twHNrP3RAvzy8fbjcL/vxtzKDfbV5BJerSv/jx/W6l/mI6EwDB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eaDHAAAA3gAAAA8AAAAAAAAAAAAAAAAAmAIAAGRy&#10;cy9kb3ducmV2LnhtbFBLBQYAAAAABAAEAPUAAACMAwAAAAA=&#10;" path="m,l23543,r,46990l70521,46990r,23500l,70490,,xe" stroked="f" strokeweight="0">
                <v:stroke miterlimit="83231f" joinstyle="miter"/>
                <v:path arrowok="t" textboxrect="0,0,70521,70490"/>
              </v:shape>
              <v:shape id="Shape 18241" o:spid="_x0000_s1814"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8xtsUA&#10;AADeAAAADwAAAGRycy9kb3ducmV2LnhtbERP24rCMBB9F/yHMMK+iKaKqFSjLLq6soLgBZ+HZmzr&#10;NpPSRO3+vRGEfZvDuc50XptC3KlyuWUFvW4EgjixOudUwem46oxBOI+ssbBMCv7IwXzWbEwx1vbB&#10;e7offCpCCLsYFWTel7GULsnIoOvakjhwF1sZ9AFWqdQVPkK4KWQ/iobSYM6hIcOSFhklv4ebUZDr&#10;r9okP5fzdfvdXo/Wm+VuNboq9dGqPycgPNX+X/x2b3SYP+4PevB6J9w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zG2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359" w:right="10640" w:firstLine="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329" name="Group 17329"/>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896" name="Shape 18896"/>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355" name="Rectangle 17355"/>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w:t>
                            </w:r>
                            <w:r>
                              <w:rPr>
                                <w:color w:val="FFFFFF"/>
                                <w:sz w:val="18"/>
                              </w:rPr>
                              <w:fldChar w:fldCharType="end"/>
                            </w:r>
                          </w:p>
                        </w:txbxContent>
                      </wps:txbx>
                      <wps:bodyPr horzOverflow="overflow" vert="horz" lIns="0" tIns="0" rIns="0" bIns="0" rtlCol="0">
                        <a:noAutofit/>
                      </wps:bodyPr>
                    </wps:wsp>
                    <wps:wsp>
                      <wps:cNvPr id="17331" name="Shape 17331"/>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32" name="Shape 17332"/>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33" name="Shape 17333"/>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34" name="Shape 17334"/>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35" name="Shape 17335"/>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36" name="Shape 17336"/>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37" name="Shape 17337"/>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38" name="Shape 17338"/>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39" name="Shape 17339"/>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0" name="Shape 17340"/>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1" name="Shape 17341"/>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2" name="Shape 17342"/>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3" name="Shape 17343"/>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7" name="Shape 18897"/>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5" name="Shape 17345"/>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6" name="Shape 17346"/>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7" name="Shape 17347"/>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48" name="Shape 17348"/>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8" name="Shape 18898"/>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50" name="Shape 17350"/>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51" name="Shape 17351"/>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52" name="Shape 17352"/>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53" name="Shape 17353"/>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54" name="Shape 17354"/>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329" o:spid="_x0000_s1086" style="position:absolute;left:0;text-align:left;margin-left:0;margin-top:750pt;width:612pt;height:42pt;z-index:251661312;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">
              <v:shape id="Shape 18896" o:spid="_x0000_s1087"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1xsQA&#10;AADeAAAADwAAAGRycy9kb3ducmV2LnhtbESP3WrCQBCF7wXfYRnBO93Yi5CkrlIEoehFqfoA0+zk&#10;h2ZnQ3bU+PZuoeDdDOecb86st6Pr1I2G0Ho2sFomoIhLb1uuDVzO+0UGKgiyxc4zGXhQgO1mOllj&#10;Yf2dv+l2klpFCIcCDTQifaF1KBtyGJa+J45a5QeHEteh1nbAe4S7Tr8lSaodthwvNNjTrqHy93R1&#10;kfJzkdVBj1WWsqTHXZV/ySE3Zj4bP95BCY3yMv+nP22sn2V5Cn/vxB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tcbEAAAA3gAAAA8AAAAAAAAAAAAAAAAAmAIAAGRycy9k&#10;b3ducmV2LnhtbFBLBQYAAAAABAAEAPUAAACJAwAAAAA=&#10;" path="m,l7772400,r,533400l,533400,,e" fillcolor="#0096d6" stroked="f" strokeweight="0">
                <v:stroke miterlimit="83231f" joinstyle="miter"/>
                <v:path arrowok="t" textboxrect="0,0,7772400,533400"/>
              </v:shape>
              <v:rect id="Rectangle 17355" o:spid="_x0000_s1088"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UT8UA&#10;AADeAAAADwAAAGRycy9kb3ducmV2LnhtbERPS2vCQBC+C/6HZYTedGPFVtNsRGqLHn0U1NuQnSbB&#10;7GzIbk3013cLBW/z8T0nWXSmEldqXGlZwXgUgSDOrC45V/B1+BzOQDiPrLGyTApu5GCR9nsJxtq2&#10;vKPr3ucihLCLUUHhfR1L6bKCDLqRrYkD920bgz7AJpe6wTaEm0o+R9GLNFhyaCiwpveCssv+xyhY&#10;z+rlaWPvbV59nNfH7XG+Osy9Uk+DbvkGwlPnH+J/90aH+a+T6R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1RP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2</w:t>
                      </w:r>
                      <w:r>
                        <w:rPr>
                          <w:color w:val="FFFFFF"/>
                          <w:sz w:val="18"/>
                        </w:rPr>
                        <w:fldChar w:fldCharType="end"/>
                      </w:r>
                    </w:p>
                  </w:txbxContent>
                </v:textbox>
              </v:rect>
              <v:shape id="Shape 17331" o:spid="_x0000_s1089"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x8MYA&#10;AADeAAAADwAAAGRycy9kb3ducmV2LnhtbERPTUvDQBC9C/6HZQre7Ca2VI3dFikUxFrU1IPexuw0&#10;G8zOhuzYxn/vFgRv83ifM18OvlUH6mMT2EA+zkARV8E2XBt4260vb0BFQbbYBiYDPxRhuTg/m2Nh&#10;w5Ff6VBKrVIIxwINOJGu0DpWjjzGceiIE7cPvUdJsK+17fGYwn2rr7Jspj02nBocdrRyVH2V397A&#10;86O8Tz8qzHefT2UsZXO7fXFbYy5Gw/0dKKFB/sV/7geb5l9PJjmc3kk3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Dx8MYAAADeAAAADwAAAAAAAAAAAAAAAACYAgAAZHJz&#10;L2Rvd25yZXYueG1sUEsFBgAAAAAEAAQA9QAAAIsDAAAAAA==&#10;" path="m,l93116,r,9537l52146,9537r,107938l40970,117475r,-107938l,9537,,xe" stroked="f" strokeweight="0">
                <v:stroke miterlimit="1" joinstyle="miter"/>
                <v:path arrowok="t" textboxrect="0,0,93116,117475"/>
              </v:shape>
              <v:shape id="Shape 17332" o:spid="_x0000_s1090"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6RMMA&#10;AADeAAAADwAAAGRycy9kb3ducmV2LnhtbERPTWvCQBC9F/oflhF6qxsTtBJdRQotPfSgsXgesmM2&#10;mJ0Nu1uT/vuuIHibx/uc9Xa0nbiSD61jBbNpBoK4drrlRsHP8eN1CSJEZI2dY1LwRwG2m+enNZba&#10;DXygaxUbkUI4lKjAxNiXUobakMUwdT1x4s7OW4wJ+kZqj0MKt53Ms2whLbacGgz29G6ovlS/VsHc&#10;x7nJv/cUqt3p/Gk9FsN+odTLZNytQEQa40N8d3/pNP+tKHK4vZNu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c6RM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333" o:spid="_x0000_s1091"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rmMMA&#10;AADeAAAADwAAAGRycy9kb3ducmV2LnhtbESPQYvCMBCF78L+hzALe9N0LbhajSKCsHpTq+exGduy&#10;zaQkUeu/N4Kwtxne+968mS0604gbOV9bVvA9SEAQF1bXXCrID+v+GIQPyBoby6TgQR4W84/eDDNt&#10;77yj2z6UIoawz1BBFUKbSemLigz6gW2Jo3axzmCIqyuldniP4aaRwyQZSYM1xwsVtrSqqPjbX02s&#10;se1cOTnu9CZHkxwtnU/btVPq67NbTkEE6sK/+U3/6sj9pGkKr3fiDH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YrmM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7334" o:spid="_x0000_s1092"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OG8QA&#10;AADeAAAADwAAAGRycy9kb3ducmV2LnhtbERP22rCQBB9F/yHZYS+SN14oS2pq6hQKghiYz9g2J0m&#10;0exsyG5N/HtXEHybw7nOfNnZSlyo8aVjBeNRAoJYO1NyruD3+PX6AcIHZIOVY1JwJQ/LRb83x9S4&#10;ln/okoVcxBD2KSooQqhTKb0uyKIfuZo4cn+usRgibHJpGmxjuK3kJEnepMWSY0OBNW0K0ufs3yrY&#10;ST25tvrAgffV93btjsNOn5R6GXSrTxCBuvAUP9xbE+e/T6czuL8Tb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1Thv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335" o:spid="_x0000_s1093"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Z2sUA&#10;AADeAAAADwAAAGRycy9kb3ducmV2LnhtbERPTWvCQBC9F/oflin0pps2qCG6ik0RCsWDWqHHMTtm&#10;Q7OzIbvG+O+7BaG3ebzPWawG24ieOl87VvAyTkAQl07XXCn4OmxGGQgfkDU2jknBjTyslo8PC8y1&#10;u/KO+n2oRAxhn6MCE0KbS+lLQxb92LXEkTu7zmKIsKuk7vAaw20jX5NkKi3WHBsMtlQYKn/2F6tg&#10;OBbpenvri4xO2fv358kcJ+WbUs9Pw3oOItAQ/sV394eO82dpOoG/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Rna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336" o:spid="_x0000_s1094"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eo8QA&#10;AADeAAAADwAAAGRycy9kb3ducmV2LnhtbERPTU/CQBC9k/gfNmPiDbbYiKayECAYvaGtF25jd2wb&#10;urO1O0L99y4JCbd5eZ8zXw6uVUfqQ+PZwHSSgCIuvW24MvBZvIyfQAVBtth6JgN/FGC5uBnNMbP+&#10;xB90zKVSMYRDhgZqkS7TOpQ1OQwT3xFH7tv3DiXCvtK2x1MMd62+T5KZdthwbKixo01N5SH/dQZ+&#10;Dul0l6P4ffH1/kCv23y/lsaYu9th9QxKaJCr+OJ+s3H+Y5rO4PxOvEE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y3qP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337" o:spid="_x0000_s1095"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zR8QA&#10;AADeAAAADwAAAGRycy9kb3ducmV2LnhtbERPS2vCQBC+F/oflin0VjcmoJK6iihCPfmI9Dxkp9nQ&#10;7GzMrhr99W6h4G0+vudM571txIU6XztWMBwkIIhLp2uuFByL9ccEhA/IGhvHpOBGHuaz15cp5tpd&#10;eU+XQ6hEDGGfowITQptL6UtDFv3AtcSR+3GdxRBhV0nd4TWG20amSTKSFmuODQZbWhoqfw9nq+B7&#10;kxanbLfBdjtJ1/vTvTCrYqXU+1u/+AQRqA9P8b/7S8f54ywbw9878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c0f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338" o:spid="_x0000_s1096"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j/8gA&#10;AADeAAAADwAAAGRycy9kb3ducmV2LnhtbESPQW/CMAyF75P4D5En7TbSDW0dhYDQpk30MjHYgaPV&#10;mLSicaomg/Lv8WESN1vv+b3P8+XgW3WiPjaBDTyNM1DEVbANOwO/u8/HN1AxIVtsA5OBC0VYLkZ3&#10;cyxsOPMPnbbJKQnhWKCBOqWu0DpWNXmM49ARi3YIvccka++07fEs4b7Vz1n2qj02LA01dvReU3Xc&#10;/nkD00O3+ci/Xqa7Mi/XG+f232W5N+bhfljNQCUa0s38f722gp9PJsIr78gMe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tWP/yAAAAN4AAAAPAAAAAAAAAAAAAAAAAJgCAABk&#10;cnMvZG93bnJldi54bWxQSwUGAAAAAAQABAD1AAAAjQMAAAAA&#10;" path="m,l12510,,80950,99378r330,l81280,,92469,r,117475l79959,117475,11519,18097r-330,l11189,117475,,117475,,xe" stroked="f" strokeweight="0">
                <v:stroke miterlimit="83231f" joinstyle="miter"/>
                <v:path arrowok="t" textboxrect="0,0,92469,117475"/>
              </v:shape>
              <v:shape id="Shape 17339" o:spid="_x0000_s1097"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NcUA&#10;AADeAAAADwAAAGRycy9kb3ducmV2LnhtbERPTUsDMRC9C/6HMII3m62VatemRRTBg1hcS6G3cTNu&#10;FjeTNRO7239vBMHbPN7nLNej79SBorSBDUwnBSjiOtiWGwPbt8eLG1CSkC12gcnAkQTWq9OTJZY2&#10;DPxKhyo1KoewlGjApdSXWkvtyKNMQk+cuY8QPaYMY6NtxCGH+05fFsVce2w5Nzjs6d5R/Vl9ewPy&#10;QptFtY8P060M7uo4l6/d+7Mx52fj3S2oRGP6F/+5n2yefz2bLeD3nXyD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IE1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340" o:spid="_x0000_s1098"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accA&#10;AADeAAAADwAAAGRycy9kb3ducmV2LnhtbESPQWvCQBCF70L/wzKF3nRjW1Siq5RCQWipGAXxNmTH&#10;JJidjdltjP76zqHQ2wzz5r33LVa9q1VHbag8GxiPElDEubcVFwb2u4/hDFSIyBZrz2TgRgFWy4fB&#10;AlPrr7ylLouFEhMOKRooY2xSrUNeksMw8g2x3E6+dRhlbQttW7yKuav1c5JMtMOKJaHEht5Lys/Z&#10;jzOAm/Ndfxfd9CseQ7b+vPA2XA7GPD32b3NQkfr4L/77XlupP315FQDB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CWmnHAAAA3gAAAA8AAAAAAAAAAAAAAAAAmAIAAGRy&#10;cy9kb3ducmV2LnhtbFBLBQYAAAAABAAEAPUAAACM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341" o:spid="_x0000_s1099"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66cQA&#10;AADeAAAADwAAAGRycy9kb3ducmV2LnhtbERP22rCQBB9L/Qflin4VjcasSW6ihdqDT419QOG7JgE&#10;s7Mhu5rUr3cLgm9zONeZL3tTiyu1rrKsYDSMQBDnVldcKDj+fr1/gnAeWWNtmRT8kYPl4vVljom2&#10;Hf/QNfOFCCHsElRQet8kUrq8JINuaBviwJ1sa9AH2BZSt9iFcFPLcRRNpcGKQ0OJDW1Kys/ZxSj4&#10;1ttdmma3w/oWX3Zx54+YTs9KDd761QyEp94/xQ/3Xof5H/FkBP/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zuun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342" o:spid="_x0000_s1100"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ecUA&#10;AADeAAAADwAAAGRycy9kb3ducmV2LnhtbERPTWvCQBC9F/oflil4002s1BpdpZSKPQilWvU6ZCfZ&#10;YHY2ZFeT/nu3IPQ2j/c5i1Vva3Gl1leOFaSjBARx7nTFpYKf/Xr4CsIHZI21Y1LwSx5Wy8eHBWba&#10;dfxN110oRQxhn6ECE0KTSelzQxb9yDXEkStcazFE2JZSt9jFcFvLcZK8SIsVxwaDDb0bys+7i1XA&#10;s8lHPzsmXeFSU3ydDptzumWlBk/92xxEoD78i+/uTx3nT58nY/h7J94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4N5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7343" o:spid="_x0000_s1101"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xIcUA&#10;AADeAAAADwAAAGRycy9kb3ducmV2LnhtbESPQWvCQBCF70L/wzIFb7qpipbUVawgeNBDoz9gmh2T&#10;0Oxs2B01/nu3UOhthve+N2+W69616kYhNp4NvI0zUMSltw1XBs6n3egdVBRki61nMvCgCOvVy2CJ&#10;ufV3/qJbIZVKIRxzNFCLdLnWsazJYRz7jjhpFx8cSlpDpW3Aewp3rZ5k2Vw7bDhdqLGjbU3lT3F1&#10;qcZxwlJh2H1287g5fh+2lyAPY4av/eYDlFAv/+Y/em8Tt5jOpvD7TppBr5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4XEhxQAAAN4AAAAPAAAAAAAAAAAAAAAAAJgCAABkcnMv&#10;ZG93bnJldi54bWxQSwUGAAAAAAQABAD1AAAAigMAAAAA&#10;" path="m,l93129,r,9537l52159,9537r,107938l40970,117475r,-107938l,9537,,xe" stroked="f" strokeweight="0">
                <v:stroke miterlimit="83231f" joinstyle="miter"/>
                <v:path arrowok="t" textboxrect="0,0,93129,117475"/>
              </v:shape>
              <v:shape id="Shape 18897" o:spid="_x0000_s1102"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oMcA&#10;AADeAAAADwAAAGRycy9kb3ducmV2LnhtbESPQWsCMRCF7wX/Qxiht5qth+66GqUUBU9FbQW9DZtx&#10;s7iZbJOo2/76Rij0NsN78743s0VvW3ElHxrHCp5HGQjiyumGawWfH6unAkSIyBpbx6TgmwIs5oOH&#10;GZba3XhL112sRQrhUKICE2NXShkqQxbDyHXESTs5bzGm1ddSe7ylcNvKcZa9SIsNJ4LBjt4MVefd&#10;xSbu+2YTmtwv92ac4zH/ORZfh06px2H/OgURqY//5r/rtU71i2KSw/2dNIO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fpKDHAAAA3gAAAA8AAAAAAAAAAAAAAAAAmAIAAGRy&#10;cy9kb3ducmV2LnhtbFBLBQYAAAAABAAEAPUAAACMAwAAAAA=&#10;" path="m,l11189,r,117475l,117475,,e" stroked="f" strokeweight="0">
                <v:stroke miterlimit="83231f" joinstyle="miter"/>
                <v:path arrowok="t" textboxrect="0,0,11189,117475"/>
              </v:shape>
              <v:shape id="Shape 17345" o:spid="_x0000_s1103"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p8YA&#10;AADeAAAADwAAAGRycy9kb3ducmV2LnhtbERPS2vCQBC+C/0PyxR6qxtr1RBdxUYKhdJDfYDHMTtm&#10;Q7OzIbvG+O+7hYK3+fies1j1thYdtb5yrGA0TEAQF05XXCrY796fUxA+IGusHZOCG3lYLR8GC8y0&#10;u/I3ddtQihjCPkMFJoQmk9IXhiz6oWuII3d2rcUQYVtK3eI1httaviTJVFqsODYYbCg3VPxsL1ZB&#10;f8jH669bl6d0SjfHz5M5TIo3pZ4e+/UcRKA+3MX/7g8d58/GrxP4eyfe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p8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346" o:spid="_x0000_s1104"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t3sQA&#10;AADeAAAADwAAAGRycy9kb3ducmV2LnhtbERPS0/CQBC+m/AfNkPCTbbIQ1NZCBoM3tDihdvYHdqG&#10;7mztjlD+PWtC4m2+fM+ZLztXqxO1ofJsYDRMQBHn3lZcGPjavd0/gQqCbLH2TAYuFGC56N3NMbX+&#10;zJ90yqRQMYRDigZKkSbVOuQlOQxD3xBH7uBbhxJhW2jb4jmGu1o/JMlMO6w4NpTY0GtJ+TH7dQZ+&#10;juPRNkPx+933x5Q262z/IpUxg363egYl1Mm/+OZ+t3H+43gyg7934g16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0rd7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347" o:spid="_x0000_s1105"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1tDcUA&#10;AADeAAAADwAAAGRycy9kb3ducmV2LnhtbERPS2sCMRC+F/wPYYReimZ94GM1SikVeunB1Yu3YTNu&#10;tt1MliR1t//eFAre5uN7znbf20bcyIfasYLJOANBXDpdc6XgfDqMViBCRNbYOCYFvxRgvxs8bTHX&#10;ruMj3YpYiRTCIUcFJsY2lzKUhiyGsWuJE3d13mJM0FdSe+xSuG3kNMsW0mLNqcFgS2+Gyu/ixypY&#10;h/nL8b3+8peJaTqyhf08VFOlnof96wZEpD4+xP/uD53mL2fzJfy9k26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W0N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348" o:spid="_x0000_s1106"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13I8cA&#10;AADeAAAADwAAAGRycy9kb3ducmV2LnhtbESPQWvCQBCF70L/wzIFb3XTKlVSVxGLKEUE0+J5yE6z&#10;qdnZkF01/fedQ8HbDO/Ne9/Ml71v1JW6WAc28DzKQBGXwdZcGfj63DzNQMWEbLEJTAZ+KcJy8TCY&#10;Y27DjY90LVKlJIRjjgZcSm2udSwdeYyj0BKL9h06j0nWrtK2w5uE+0a/ZNmr9lizNDhsae2oPBcX&#10;b+Bw+lm78+R9f9pm42LFu/ix72fGDB/71RuoRH26m/+vd1bwp+OJ8Mo7MoN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dyPHAAAA3gAAAA8AAAAAAAAAAAAAAAAAmAIAAGRy&#10;cy9kb3ducmV2LnhtbFBLBQYAAAAABAAEAPUAAACMAwAAAAA=&#10;" path="m,l36043,r,86995l87808,86995r,29972l,116967,,xe" stroked="f" strokeweight="0">
                <v:stroke miterlimit="83231f" joinstyle="miter"/>
                <v:path arrowok="t" textboxrect="0,0,87808,116967"/>
              </v:shape>
              <v:shape id="Shape 18898" o:spid="_x0000_s1107"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4yxsYA&#10;AADeAAAADwAAAGRycy9kb3ducmV2LnhtbESPQW/CMAyF70j8h8hIu6CRbhJTVwhomoYE3Ab8AKtx&#10;04rG6ZIMun8/HybtZus9v/d5vR19r24UUxfYwNOiAEVcB9uxM3A57x5LUCkjW+wDk4EfSrDdTCdr&#10;rGy48yfdTtkpCeFUoYE256HSOtUteUyLMBCL1oToMcsanbYR7xLue/1cFC/aY8fS0OJA7y3V19O3&#10;N/D1sWxcV5/73d4dynhs0M7D0ZiH2fi2ApVpzP/mv+u9FfyyfBVeeUd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4yxsYAAADeAAAADwAAAAAAAAAAAAAAAACYAgAAZHJz&#10;L2Rvd25yZXYueG1sUEsFBgAAAAAEAAQA9QAAAIsDAAAAAA==&#10;" path="m,l36043,r,116967l,116967,,e" stroked="f" strokeweight="0">
                <v:stroke miterlimit="83231f" joinstyle="miter"/>
                <v:path arrowok="t" textboxrect="0,0,36043,116967"/>
              </v:shape>
              <v:shape id="Shape 17350" o:spid="_x0000_s1108"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qhMcA&#10;AADeAAAADwAAAGRycy9kb3ducmV2LnhtbESPzW7CQAyE70h9h5UrcUGwAVR+UhbUItFyQiLwACZr&#10;kqhZb5RdIH37+lCJmy2PZ+ZbbTpXqzu1ofJsYDxKQBHn3lZcGDifdsMFqBCRLdaeycAvBdisX3or&#10;TK1/8JHuWSyUmHBI0UAZY5NqHfKSHIaRb4jldvWtwyhrW2jb4kPMXa0nSTLTDiuWhBIb2paU/2Q3&#10;ZyAffJ/H08XXoNLZZUef7jBfnsiY/mv38Q4qUhef4v/vvZX68+mbAAiOz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CKoTHAAAA3gAAAA8AAAAAAAAAAAAAAAAAmAIAAGRy&#10;cy9kb3ducmV2LnhtbFBLBQYAAAAABAAEAPUAAACMAwAAAAA=&#10;" path="m,l36855,,70930,62585r330,l71260,r34074,l105334,116967r-35052,l34404,53086r-330,l34074,116967,,116967,,xe" stroked="f" strokeweight="0">
                <v:stroke miterlimit="83231f" joinstyle="miter"/>
                <v:path arrowok="t" textboxrect="0,0,105334,116967"/>
              </v:shape>
              <v:shape id="Shape 17351" o:spid="_x0000_s1109"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oacYA&#10;AADeAAAADwAAAGRycy9kb3ducmV2LnhtbERPS2vCQBC+F/oflil4qxsfrZK6ihQExR5sFLyO2TFJ&#10;m52N2TVGf71bKHibj+85k1lrStFQ7QrLCnrdCARxanXBmYLddvE6BuE8ssbSMim4koPZ9PlpgrG2&#10;F/6mJvGZCCHsYlSQe1/FUro0J4OuayviwB1tbdAHWGdS13gJ4aaU/Sh6lwYLDg05VvSZU/qbnI2C&#10;ZnNcL/rD/erkm595ltwOZ/c1Uqrz0s4/QHhq/UP8717qMH80eOvB3zvhBj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moac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352" o:spid="_x0000_s1110"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TJ3sUA&#10;AADeAAAADwAAAGRycy9kb3ducmV2LnhtbERPS2sCMRC+F/wPYYTearYWW90aRQRpoQfZ3aLXYTP7&#10;wM1kSaJu++sboeBtPr7nLNeD6cSFnG8tK3ieJCCIS6tbrhV8F7unOQgfkDV2lknBD3lYr0YPS0y1&#10;vXJGlzzUIoawT1FBE0KfSunLhgz6ie2JI1dZZzBE6GqpHV5juOnkNElepcGWY0ODPW0bKk/52Sj4&#10;zQ67/ceGj7NTtrBflSsSVxVKPY6HzTuIQEO4i//dnzrOf3uZTeH2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Mne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353" o:spid="_x0000_s1111"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2w8YA&#10;AADeAAAADwAAAGRycy9kb3ducmV2LnhtbERPS2vCQBC+C/6HZQq9SLOxvmrqKqUoVA9CjYceh+yY&#10;DWZn0+xW47/vFgre5uN7zmLV2VpcqPWVYwXDJAVBXDhdcangmG+eXkD4gKyxdkwKbuRhtez3Fphp&#10;d+VPuhxCKWII+wwVmBCaTEpfGLLoE9cQR+7kWoshwraUusVrDLe1fE7TqbRYcWww2NC7oeJ8+LEK&#10;puXW5QO9Xw/wezLfmfXY2fOXUo8P3dsriEBduIv/3R86zp+NJiP4eyfe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D2w8YAAADeAAAADwAAAAAAAAAAAAAAAACYAgAAZHJz&#10;L2Rvd25yZXYueG1sUEsFBgAAAAAEAAQA9QAAAIsDAAAAAA==&#10;" path="m,l23543,r,46990l70521,46990r,23500l,70490,,xe" stroked="f" strokeweight="0">
                <v:stroke miterlimit="83231f" joinstyle="miter"/>
                <v:path arrowok="t" textboxrect="0,0,70521,70490"/>
              </v:shape>
              <v:shape id="Shape 17354" o:spid="_x0000_s1112"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ODOsYA&#10;AADeAAAADwAAAGRycy9kb3ducmV2LnhtbERP22rCQBB9L/gPywi+FN1YqynRVaT1hkKhVnwesmMS&#10;zc6G7Fbj33eFQt/mcK4zmTWmFFeqXWFZQb8XgSBOrS44U3D4XnbfQDiPrLG0TAru5GA2bT1NMNH2&#10;xl903ftMhBB2CSrIva8SKV2ak0HXsxVx4E62NugDrDOpa7yFcFPKlygaSYMFh4YcK3rPKb3sf4yC&#10;Qi8ak25Px/Nu/byKV5uPz2V8VqrTbuZjEJ4a/y/+c290mB8Phq/weCfc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ODOsYAAADeAAAADwAAAAAAAAAAAAAAAACYAgAAZHJz&#10;L2Rvd25yZXYueG1sUEsFBgAAAAAEAAQA9QAAAIs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359" w:right="10640"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286" name="Group 17286"/>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893" name="Shape 18893"/>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312" name="Rectangle 17312"/>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w:t>
                            </w:r>
                            <w:r>
                              <w:rPr>
                                <w:color w:val="FFFFFF"/>
                                <w:sz w:val="18"/>
                              </w:rPr>
                              <w:fldChar w:fldCharType="end"/>
                            </w:r>
                          </w:p>
                        </w:txbxContent>
                      </wps:txbx>
                      <wps:bodyPr horzOverflow="overflow" vert="horz" lIns="0" tIns="0" rIns="0" bIns="0" rtlCol="0">
                        <a:noAutofit/>
                      </wps:bodyPr>
                    </wps:wsp>
                    <wps:wsp>
                      <wps:cNvPr id="17288" name="Shape 17288"/>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89" name="Shape 17289"/>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90" name="Shape 17290"/>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91" name="Shape 17291"/>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92" name="Shape 17292"/>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3" name="Shape 17293"/>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4" name="Shape 17294"/>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5" name="Shape 17295"/>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6" name="Shape 17296"/>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7" name="Shape 17297"/>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8" name="Shape 17298"/>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99" name="Shape 17299"/>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0" name="Shape 17300"/>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4" name="Shape 18894"/>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2" name="Shape 17302"/>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3" name="Shape 17303"/>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4" name="Shape 17304"/>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5" name="Shape 17305"/>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5" name="Shape 18895"/>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7" name="Shape 17307"/>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8" name="Shape 17308"/>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09" name="Shape 17309"/>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10" name="Shape 17310"/>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11" name="Shape 17311"/>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286" o:spid="_x0000_s1113" style="position:absolute;left:0;text-align:left;margin-left:0;margin-top:750pt;width:612pt;height:42pt;z-index:251662336;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">
              <v:shape id="Shape 18893" o:spid="_x0000_s1114"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WXsUA&#10;AADeAAAADwAAAGRycy9kb3ducmV2LnhtbESP3WrCQBCF7wu+wzKCd3VjhZCkriJCQexFqfoA0+zk&#10;B7OzITtqfHu3UOjdDOecb86sNqPr1I2G0Ho2sJgnoIhLb1uuDZxPH68ZqCDIFjvPZOBBATbrycsK&#10;C+vv/E23o9QqQjgUaKAR6QutQ9mQwzD3PXHUKj84lLgOtbYD3iPcdfotSVLtsOV4ocGedg2Vl+PV&#10;RcrPWRYHPVZZypJ+7qr8Sw65MbPpuH0HJTTKv/kvvbexfpblS/h9J86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hZexQAAAN4AAAAPAAAAAAAAAAAAAAAAAJgCAABkcnMv&#10;ZG93bnJldi54bWxQSwUGAAAAAAQABAD1AAAAigMAAAAA&#10;" path="m,l7772400,r,533400l,533400,,e" fillcolor="#0096d6" stroked="f" strokeweight="0">
                <v:stroke miterlimit="83231f" joinstyle="miter"/>
                <v:path arrowok="t" textboxrect="0,0,7772400,533400"/>
              </v:shape>
              <v:rect id="Rectangle 17312" o:spid="_x0000_s1115"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1+8QA&#10;AADeAAAADwAAAGRycy9kb3ducmV2LnhtbERPS4vCMBC+C/sfwix401QFH9Uosip69LHg7m1oxrZs&#10;MylNtNVfbwRhb/PxPWe2aEwhblS53LKCXjcCQZxYnXOq4Pu06YxBOI+ssbBMCu7kYDH/aM0w1rbm&#10;A92OPhUhhF2MCjLvy1hKl2Rk0HVtSRy4i60M+gCrVOoK6xBuCtmPoqE0mHNoyLCkr4ySv+PVKNiO&#10;y+XPzj7qtFj/bs/782R1mnil2p/NcgrCU+P/xW/3Tof5o0GvD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Edfv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3</w:t>
                      </w:r>
                      <w:r>
                        <w:rPr>
                          <w:color w:val="FFFFFF"/>
                          <w:sz w:val="18"/>
                        </w:rPr>
                        <w:fldChar w:fldCharType="end"/>
                      </w:r>
                    </w:p>
                  </w:txbxContent>
                </v:textbox>
              </v:rect>
              <v:shape id="Shape 17288" o:spid="_x0000_s1116"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eF8gA&#10;AADeAAAADwAAAGRycy9kb3ducmV2LnhtbESPQUsDQQyF74L/YYjgzc62iNa10yKCIGqpbnuot7gT&#10;dxZ3MstObNd/bw6Ct4T38t6XxWqMnTnQkNvEDqaTAgxxnXzLjYPd9uFiDiYLsscuMTn4oQyr5enJ&#10;AkufjvxGh0oaoyGcS3QQRPrS2lwHipgnqSdW7TMNEUXXobF+wKOGx87OiuLKRmxZGwL2dB+o/qq+&#10;o4PNk+wv32ucbj9eqlzJ8836NaydOz8b727BCI3yb/67fvSKfz2bK6++ozPY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FJ4XyAAAAN4AAAAPAAAAAAAAAAAAAAAAAJgCAABk&#10;cnMvZG93bnJldi54bWxQSwUGAAAAAAQABAD1AAAAjQMAAAAA&#10;" path="m,l93116,r,9537l52146,9537r,107938l40970,117475r,-107938l,9537,,xe" stroked="f" strokeweight="0">
                <v:stroke miterlimit="1" joinstyle="miter"/>
                <v:path arrowok="t" textboxrect="0,0,93116,117475"/>
              </v:shape>
              <v:shape id="Shape 17289" o:spid="_x0000_s1117"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1uT8MA&#10;AADeAAAADwAAAGRycy9kb3ducmV2LnhtbERPTWvCQBC9C/0Pywi9mY0pWpu6ihQUDz3YtPQ8ZMds&#10;aHY27K4m/nu3UOhtHu9z1tvRduJKPrSOFcyzHARx7XTLjYKvz/1sBSJEZI2dY1JwowDbzcNkjaV2&#10;A3/QtYqNSCEcSlRgYuxLKUNtyGLIXE+cuLPzFmOCvpHa45DCbSeLPF9Kiy2nBoM9vRmqf6qLVbDw&#10;cWGK9xOFavd9PliPT8NpqdTjdNy9gog0xn/xn/uo0/znYvUCv++kG+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1uT8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290" o:spid="_x0000_s1118"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PlSMQA&#10;AADeAAAADwAAAGRycy9kb3ducmV2LnhtbESPQW/CMAyF75P4D5GRuK0pHNjaEdCEhDR6g8HOXuO1&#10;1RqnSjJa/v18mLSbn/y+Z7/NbnK9ulGInWcDyywHRVx723Fj4PJ+eHwGFROyxd4zGbhThN129rDB&#10;0vqRT3Q7p0ZJCMcSDbQpDaXWsW7JYcz8QCy7Lx8cJpGh0TbgKOGu16s8X2uHHcuFFgfat1R/n3+c&#10;vFFNoSmuJ3u8oMuvnj4/qkMwZjGfXl9AJZrSv/mPfrPCPa0KKSB1ZAa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j5Uj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291" o:spid="_x0000_s1119"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9JMQA&#10;AADeAAAADwAAAGRycy9kb3ducmV2LnhtbERP22rCQBB9F/oPyxT6IroxD1VjNtIWpEKhePuAYXdM&#10;YrOzIbua+PfdQsG3OZzr5OvBNuJGna8dK5hNExDE2pmaSwWn42ayAOEDssHGMSm4k4d18TTKMTOu&#10;5z3dDqEUMYR9hgqqENpMSq8rsuinriWO3Nl1FkOEXSlNh30Mt41Mk+RVWqw5NlTY0kdF+udwtQq+&#10;pE7vvd5x4O/mc/vujuNBX5R6eR7eViACDeEh/ndvTZw/T5cz+Hsn3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vST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292" o:spid="_x0000_s1120"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CcYA&#10;AADeAAAADwAAAGRycy9kb3ducmV2LnhtbERPTUvDQBC9C/0Pywje7MaINo3ZlhoRBOmh1UKPk+yY&#10;Dc3Ohuyapv/eFQRv83ifU6wn24mRBt86VnA3T0AQ10633Cj4/Hi9zUD4gKyxc0wKLuRhvZpdFZhr&#10;d+YdjfvQiBjCPkcFJoQ+l9LXhiz6ueuJI/flBoshwqGResBzDLedTJPkUVpsOTYY7Kk0VJ/231bB&#10;dCjvN9vLWGZUZS/H98ocHupnpW6up80TiEBT+Bf/ud90nL9Ilyn8vhNv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RCc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293" o:spid="_x0000_s1121"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ItnMQA&#10;AADeAAAADwAAAGRycy9kb3ducmV2LnhtbERPS2/CMAy+I+0/REbabaSA9qAQ0Jg2jRtb4cLNNKat&#10;aJzSeND9ezJpEjd/+p6eLTpXqzO1ofJsYDhIQBHn3lZcGNhuPh5eQAVBtlh7JgO/FGAxv+vNMLX+&#10;wt90zqRQMYRDigZKkSbVOuQlOQwD3xBH7uBbhxJhW2jb4iWGu1qPkuRJO6w4NpTY0FtJ+TH7cQZO&#10;x/FwnaH43Wb/9Uif79luKZUx9/3udQpKqJOb+N+9snH+82gyhr934g1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LZz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294" o:spid="_x0000_s1122"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9l8UA&#10;AADeAAAADwAAAGRycy9kb3ducmV2LnhtbERPS2vCQBC+F/wPywi9NZumpdXUVUpF0JOPFM9DdpoN&#10;zc7G7Kqpv94VCt7m43vOZNbbRpyo87VjBc9JCoK4dLrmSsF3sXgagfABWWPjmBT8kYfZdPAwwVy7&#10;M2/ptAuViCHsc1RgQmhzKX1pyKJPXEscuR/XWQwRdpXUHZ5juG1klqZv0mLNscFgS1+Gyt/d0SrY&#10;r7Li8LJZYbseZYvt4VKYeTFX6nHYf36ACNSHu/jfvdRx/ns2foXbO/EG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r2XxQAAAN4AAAAPAAAAAAAAAAAAAAAAAJgCAABkcnMv&#10;ZG93bnJldi54bWxQSwUGAAAAAAQABAD1AAAAigM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295" o:spid="_x0000_s1123"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cxsUA&#10;AADeAAAADwAAAGRycy9kb3ducmV2LnhtbERPS2vCQBC+F/wPyxS81U0FG5O6iigVcxFfB49DdtyE&#10;ZmdDdqvpv+8WBG/z8T1ntuhtI27U+dqxgvdRAoK4dLpmo+B8+nqbgvABWWPjmBT8kofFfPAyw1y7&#10;Ox/odgxGxBD2OSqoQmhzKX1ZkUU/ci1x5K6usxgi7IzUHd5juG3kOEk+pMWaY0OFLa0qKr+PP1ZB&#10;dm3363QzyU5FWmz3xlx2RXFRavjaLz9BBOrDU/xwb3Wcn46zCfy/E2+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M5zG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296" o:spid="_x0000_s1124"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hF4MUA&#10;AADeAAAADwAAAGRycy9kb3ducmV2LnhtbERPTUvDQBC9C/6HZQRvdtMi0abdFlEED6IYi+Btmh2z&#10;wexs3Fmb9N+7guBtHu9z1tvJ9+pAUbrABuazAhRxE2zHrYHd6/3FNShJyBb7wGTgSALbzenJGisb&#10;Rn6hQ51alUNYKjTgUhoqraVx5FFmYSDO3EeIHlOGsdU24pjDfa8XRVFqjx3nBocD3TpqPutvb0Ce&#10;6HlZv8e7+U5Gd3ks5ett/2jM+dl0swKVaEr/4j/3g83zrxbLEn7fyTf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Xg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297" o:spid="_x0000_s1125"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rhx8UA&#10;AADeAAAADwAAAGRycy9kb3ducmV2LnhtbERPTWvCQBC9C/0PyxR60009NDa6BikUhBaLqSDehuyY&#10;hGRnY3Ybo7/eLQje5vE+Z5EOphE9da6yrOB1EoEgzq2uuFCw+/0cz0A4j6yxsUwKLuQgXT6NFpho&#10;e+Yt9ZkvRAhhl6CC0vs2kdLlJRl0E9sSB+5oO4M+wK6QusNzCDeNnEbRmzRYcWgosaWPkvI6+zMK&#10;8Ke+yk3Rx9/+4LL114m37rRX6uV5WM1BeBr8Q3x3r3WYH0/fY/h/J9w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6uHH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298" o:spid="_x0000_s1126"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wrscA&#10;AADeAAAADwAAAGRycy9kb3ducmV2LnhtbESPwW7CQAxE75X6DytX6q1sAIm2gQW1oNJGPTXwAVbW&#10;JBFZb5RdSODr8aESN1sznnlerAbXqDN1ofZsYDxKQBEX3tZcGtjvvl7eQIWIbLHxTAYuFGC1fHxY&#10;YGp9z390zmOpJIRDigaqGNtU61BU5DCMfEss2sF3DqOsXalth72Eu0ZPkmSmHdYsDRW2tK6oOOYn&#10;Z+DbbrZZll9/P6/T03baxz1ms6Mxz0/DxxxUpCHezf/XP1bwXyfvwivvyAx6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MK7HAAAA3gAAAA8AAAAAAAAAAAAAAAAAmAIAAGRy&#10;cy9kb3ducmV2LnhtbFBLBQYAAAAABAAEAPUAAACMAwAAAAA=&#10;" path="m47384,r5347,l52731,12229,29616,71412r23115,l52731,80949r-26569,l12014,117487,,117487,47384,xe" stroked="f" strokeweight="0">
                <v:stroke miterlimit="83231f" joinstyle="miter"/>
                <v:path arrowok="t" textboxrect="0,0,52731,117487"/>
              </v:shape>
              <v:shape id="Shape 17299" o:spid="_x0000_s1127"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y0sQA&#10;AADeAAAADwAAAGRycy9kb3ducmV2LnhtbERPTWvCQBC9F/oflil4q5uItCZ1lVIUexCKttrrkJ1k&#10;g9nZkF1N/PeuUOhtHu9z5svBNuJCna8dK0jHCQjiwumaKwU/3+vnGQgfkDU2jknBlTwsF48Pc8y1&#10;63lHl32oRAxhn6MCE0KbS+kLQxb92LXEkStdZzFE2FVSd9jHcNvISZK8SIs1xwaDLX0YKk77s1XA&#10;2XQ1ZMekL11qyq/fw+aUblmp0dPw/gYi0BD+xX/uTx3nv06yDO7vx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6MtL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300" o:spid="_x0000_s1128"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WlsQA&#10;AADeAAAADwAAAGRycy9kb3ducmV2LnhtbESPQWsCQQyF70L/wxChN53Vgi2ro1hB6KEeqv6AdCfu&#10;Lu5klplU13/fHAq95ZH3veStNkPozI1SbiM7mE0LMMRV9C3XDs6n/eQNTBZkj11kcvCgDJv102iF&#10;pY93/qLbUWqjIZxLdNCI9KW1uWooYJ7Gnlh3l5gCispUW5/wruGhs/OiWNiALeuFBnvaNVRdjz9B&#10;3zjMWWpM+/d+kbeH78/dJcnDuefxsF2CERrk3/xHf3jlXl8KLaB1dAa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ZVpbEAAAA3gAAAA8AAAAAAAAAAAAAAAAAmAIAAGRycy9k&#10;b3ducmV2LnhtbFBLBQYAAAAABAAEAPUAAACJAwAAAAA=&#10;" path="m,l93129,r,9537l52159,9537r,107938l40970,117475r,-107938l,9537,,xe" stroked="f" strokeweight="0">
                <v:stroke miterlimit="83231f" joinstyle="miter"/>
                <v:path arrowok="t" textboxrect="0,0,93129,117475"/>
              </v:shape>
              <v:shape id="Shape 18894" o:spid="_x0000_s1129"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0618gA&#10;AADeAAAADwAAAGRycy9kb3ducmV2LnhtbESPT2sCMRDF7wW/Qxiht5pVSne7NYpICz0V6x+ot2Ez&#10;3SxuJtsk1a2fvhEEbzO8N+/3ZjrvbSuO5EPjWMF4lIEgrpxuuFaw3bw9FCBCRNbYOiYFfxRgPhvc&#10;TbHU7sSfdFzHWqQQDiUqMDF2pZShMmQxjFxHnLRv5y3GtPpaao+nFG5bOcmyJ2mx4UQw2NHSUHVY&#10;/9rE/VitQpP7152Z5LjPz/vi56tT6n7YL15AROrjzXy9ftepflE8P8LlnTSDn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jTrXyAAAAN4AAAAPAAAAAAAAAAAAAAAAAJgCAABk&#10;cnMvZG93bnJldi54bWxQSwUGAAAAAAQABAD1AAAAjQMAAAAA&#10;" path="m,l11189,r,117475l,117475,,e" stroked="f" strokeweight="0">
                <v:stroke miterlimit="83231f" joinstyle="miter"/>
                <v:path arrowok="t" textboxrect="0,0,11189,117475"/>
              </v:shape>
              <v:shape id="Shape 17302" o:spid="_x0000_s1130"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LE8UA&#10;AADeAAAADwAAAGRycy9kb3ducmV2LnhtbERPTWvCQBC9C/0PyxR6q5sq2pC6ikYKBfFgWqHHMTvN&#10;hmZnQ3Yb4793hYK3ebzPWawG24ieOl87VvAyTkAQl07XXCn4+nx/TkH4gKyxcUwKLuRhtXwYLTDT&#10;7swH6otQiRjCPkMFJoQ2k9KXhiz6sWuJI/fjOoshwq6SusNzDLeNnCTJXFqsOTYYbCk3VP4Wf1bB&#10;cMyn6/2lz1M6pdvv3ckcZ+VGqafHYf0GItAQ7uJ/94eO81+nyQRu78Qb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EsTxQAAAN4AAAAPAAAAAAAAAAAAAAAAAJgCAABkcnMv&#10;ZG93bnJldi54bWxQSwUGAAAAAAQABAD1AAAAig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303" o:spid="_x0000_s1131"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3hsQA&#10;AADeAAAADwAAAGRycy9kb3ducmV2LnhtbERPTU/CQBC9m/AfNkPiDbbYIKayEDQauAnFC7exO7QN&#10;3dnaHaH8e9eExNu8vM+ZL3vXqDN1ofZsYDJOQBEX3tZcGvjcv4+eQAVBtth4JgNXCrBcDO7mmFl/&#10;4R2dcylVDOGQoYFKpM20DkVFDsPYt8SRO/rOoUTYldp2eInhrtEPSfKoHdYcGyps6bWi4pT/OAPf&#10;p3TykaP4w/5rO6X1W354kdqY+2G/egYl1Mu/+Obe2Dh/liYp/L0Tb9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t4b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304" o:spid="_x0000_s1132"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KusQA&#10;AADeAAAADwAAAGRycy9kb3ducmV2LnhtbERPTWsCMRC9C/6HMEIvolmtVF2NUopCLz249eJt2Iyb&#10;bTeTJUnd9d83hYK3ebzP2e5724gb+VA7VjCbZiCIS6drrhScP4+TFYgQkTU2jknBnQLsd8PBFnPt&#10;Oj7RrYiVSCEcclRgYmxzKUNpyGKYupY4cVfnLcYEfSW1xy6F20bOs+xFWqw5NRhs6c1Q+V38WAXr&#10;sBifDvWXv8xM05Et7Mexmiv1NOpfNyAi9fEh/ne/6zR/+Zwt4O+ddIP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Srr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305" o:spid="_x0000_s1133"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ZhfcQA&#10;AADeAAAADwAAAGRycy9kb3ducmV2LnhtbERPTWsCMRC9F/ofwgi9aWLVVrZGEUtRRIRui+dhM91s&#10;3UyWTarrvzeC0Ns83ufMFp2rxYnaUHnWMBwoEMSFNxWXGr6/PvpTECEiG6w9k4YLBVjMHx9mmBl/&#10;5k865bEUKYRDhhpsjE0mZSgsOQwD3xAn7se3DmOCbSlNi+cU7mr5rNSLdFhxarDY0MpSccz/nIb9&#10;4Xdlj+P33WGtRvmSN2G766ZaP/W65RuISF38F9/dG5Pmv47UBG7vpBv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GYX3EAAAA3gAAAA8AAAAAAAAAAAAAAAAAmAIAAGRycy9k&#10;b3ducmV2LnhtbFBLBQYAAAAABAAEAPUAAACJAwAAAAA=&#10;" path="m,l36043,r,86995l87808,86995r,29972l,116967,,xe" stroked="f" strokeweight="0">
                <v:stroke miterlimit="83231f" joinstyle="miter"/>
                <v:path arrowok="t" textboxrect="0,0,87808,116967"/>
              </v:shape>
              <v:shape id="Shape 18895" o:spid="_x0000_s1134"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dWMIA&#10;AADeAAAADwAAAGRycy9kb3ducmV2LnhtbERPzYrCMBC+L+w7hFnwsmiq4FKrURZRcL2t+gBDM02L&#10;zaSbRK1vbxYEb/Px/c5i1dtWXMmHxrGC8SgDQVw63bBRcDpuhzmIEJE1to5JwZ0CrJbvbwsstLvx&#10;L10P0YgUwqFABXWMXSFlKGuyGEauI05c5bzFmKA3Unu8pXDbykmWfUmLDaeGGjta11SeDxer4G8z&#10;rUxTHtvtzvzkfl+h/nR7pQYf/fccRKQ+vsRP906n+Xk+m8L/O+kG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351YwgAAAN4AAAAPAAAAAAAAAAAAAAAAAJgCAABkcnMvZG93&#10;bnJldi54bWxQSwUGAAAAAAQABAD1AAAAhwMAAAAA&#10;" path="m,l36043,r,116967l,116967,,e" stroked="f" strokeweight="0">
                <v:stroke miterlimit="83231f" joinstyle="miter"/>
                <v:path arrowok="t" textboxrect="0,0,36043,116967"/>
              </v:shape>
              <v:shape id="Shape 17307" o:spid="_x0000_s1135"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d7cMA&#10;AADeAAAADwAAAGRycy9kb3ducmV2LnhtbERPzYrCMBC+C75DGMGLrKkKW7drFBXUPQm2PsBsM7bF&#10;ZlKaqPXtzcKCt/n4fmex6kwt7tS6yrKCyTgCQZxbXXGh4JztPuYgnEfWWFsmBU9ysFr2ewtMtH3w&#10;ie6pL0QIYZeggtL7JpHS5SUZdGPbEAfuYluDPsC2kLrFRwg3tZxG0ac0WHFoKLGhbUn5Nb0ZBfno&#10;cJ7M5vtRJdPfHW3MMf7KSKnhoFt/g/DU+bf43/2jw/x4FsXw9064QS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d7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308" o:spid="_x0000_s1136"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6ckA&#10;AADeAAAADwAAAGRycy9kb3ducmV2LnhtbESPQU/CQBCF7yT8h82QeIMtaKypLISQkGj0ANXE69gd&#10;2mp3tnaXUv31zMGE20zem/e+Wa4H16ieulB7NjCfJaCIC29rLg28v+2mD6BCRLbYeCYDvxRgvRqP&#10;lphZf+YD9XkslYRwyNBAFWObaR2KihyGmW+JRTv6zmGUtSu17fAs4a7RiyS51w5rloYKW9pWVHzn&#10;J2eg3x9fdou7j+ef2H9tyvzv8xReU2NuJsPmEVSkIV7N/9dPVvDT20R45R2ZQa8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Au6ckAAADeAAAADwAAAAAAAAAAAAAAAACYAgAA&#10;ZHJzL2Rvd25yZXYueG1sUEsFBgAAAAAEAAQA9QAAAI4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309" o:spid="_x0000_s1137"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ssQA&#10;AADeAAAADwAAAGRycy9kb3ducmV2LnhtbERPS2sCMRC+F/ofwhS81cRKH65GkYIo9FDWLXodNrMP&#10;3EyWJOraX98UCr3Nx/ecxWqwnbiQD61jDZOxAkFcOtNyreGr2Dy+gQgR2WDnmDTcKMBqeX+3wMy4&#10;K+d02cdapBAOGWpoYuwzKUPZkMUwdj1x4irnLcYEfS2Nx2sKt518UupFWmw5NTTY03tD5Wl/thq+&#10;88Pmc7vm4/Mpn7mPyhfKV4XWo4dhPQcRaYj/4j/3zqT5r1M1g9930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TdLL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310" o:spid="_x0000_s1138"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RdMgA&#10;AADeAAAADwAAAGRycy9kb3ducmV2LnhtbESPQW/CMAyF75P2HyIjcUEjZWxsFAKaEEiDw6TBDjta&#10;jWkqGqdrApR/Px8m7WbLz++9b77sfK0u1MYqsIHRMANFXARbcWng67B5eAUVE7LFOjAZuFGE5eL+&#10;bo65DVf+pMs+lUpMOOZowKXU5FrHwpHHOAwNsdyOofWYZG1LbVu8irmv9WOWTbTHiiXBYUMrR8Vp&#10;f/YGJuU2HAb2Yz3An+fpzq2fgj99G9PvdW8zUIm69C/++363Uv9lPBIAwZ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iNF0yAAAAN4AAAAPAAAAAAAAAAAAAAAAAJgCAABk&#10;cnMvZG93bnJldi54bWxQSwUGAAAAAAQABAD1AAAAjQMAAAAA&#10;" path="m,l23543,r,46990l70521,46990r,23500l,70490,,xe" stroked="f" strokeweight="0">
                <v:stroke miterlimit="83231f" joinstyle="miter"/>
                <v:path arrowok="t" textboxrect="0,0,70521,70490"/>
              </v:shape>
              <v:shape id="Shape 17311" o:spid="_x0000_s1139"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6ZYsUA&#10;AADeAAAADwAAAGRycy9kb3ducmV2LnhtbERP22rCQBB9F/oPyxT6IrpJhUZSVyn1ioWCF3wesmMS&#10;m50N2VXj37tCwbc5nOuMJq2pxIUaV1pWEPcjEMSZ1SXnCva7eW8IwnlkjZVlUnAjB5PxS2eEqbZX&#10;3tBl63MRQtilqKDwvk6ldFlBBl3f1sSBO9rGoA+wyaVu8BrCTSXfo+hDGiw5NBRY03dB2d/2bBSU&#10;etaabH08nH6W3UWyWE1/58lJqbfX9usThKfWP8X/7pUO85NBHMPjnXCD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pli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359" w:right="10640"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254" name="Group 17254"/>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890" name="Shape 18890"/>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280" name="Rectangle 17280"/>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wps:txbx>
                      <wps:bodyPr horzOverflow="overflow" vert="horz" lIns="0" tIns="0" rIns="0" bIns="0" rtlCol="0">
                        <a:noAutofit/>
                      </wps:bodyPr>
                    </wps:wsp>
                    <wps:wsp>
                      <wps:cNvPr id="17256" name="Shape 17256"/>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57" name="Shape 17257"/>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58" name="Shape 17258"/>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59" name="Shape 17259"/>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260" name="Shape 17260"/>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1" name="Shape 17261"/>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2" name="Shape 17262"/>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3" name="Shape 17263"/>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4" name="Shape 17264"/>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5" name="Shape 17265"/>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6" name="Shape 17266"/>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7" name="Shape 17267"/>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68" name="Shape 17268"/>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1" name="Shape 18891"/>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0" name="Shape 17270"/>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1" name="Shape 17271"/>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2" name="Shape 17272"/>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3" name="Shape 17273"/>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92" name="Shape 18892"/>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5" name="Shape 17275"/>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6" name="Shape 17276"/>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7" name="Shape 17277"/>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8" name="Shape 17278"/>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279" name="Shape 17279"/>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254" o:spid="_x0000_s1140" style="position:absolute;left:0;text-align:left;margin-left:0;margin-top:750pt;width:612pt;height:42pt;z-index:251663360;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">
              <v:shape id="Shape 18890" o:spid="_x0000_s1141"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IKcUA&#10;AADeAAAADwAAAGRycy9kb3ducmV2LnhtbESPzWrDQAyE74W+w6JCb806PRjbySaUQKGkh9A0D6B4&#10;5R/i1RqvmrhvHx0KvY2Y0SfNejuHwVxpSn1kB8tFBoa4jr7n1sHp+/2lAJME2eMQmRz8UoLt5vFh&#10;jZWPN/6i61FaoxBOFTroRMbK2lR3FDAt4kisXhOngKLj1Fo/4U3hYbCvWZbbgD3rhQ5H2nVUX44/&#10;QSnnkyz3dm6KnCX/3DXlQfalc89P89sKjNAs/+G/7Q+v7xdFqQW0jmqw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IgpxQAAAN4AAAAPAAAAAAAAAAAAAAAAAJgCAABkcnMv&#10;ZG93bnJldi54bWxQSwUGAAAAAAQABAD1AAAAigMAAAAA&#10;" path="m,l7772400,r,533400l,533400,,e" fillcolor="#0096d6" stroked="f" strokeweight="0">
                <v:stroke miterlimit="83231f" joinstyle="miter"/>
                <v:path arrowok="t" textboxrect="0,0,7772400,533400"/>
              </v:shape>
              <v:rect id="Rectangle 17280" o:spid="_x0000_s1142"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UDccA&#10;AADeAAAADwAAAGRycy9kb3ducmV2LnhtbESPzW7CQAyE70i8w8pIvcEGDm0ILAj1R3CkUAm4WVmT&#10;RGS9UXZL0j49PlTqzZbHM/Mt172r1Z3aUHk2MJ0koIhzbysuDHwdP8YpqBCRLdaeycAPBVivhoMl&#10;ZtZ3/En3QyyUmHDI0EAZY5NpHfKSHIaJb4jldvWtwyhrW2jbYifmrtazJHnWDiuWhBIbei0pvx2+&#10;nYFt2mzOO//bFfX7ZXvan+Zvx3k05mnUbxagIvXxX/z3vbNS/2WWCoDg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x1A3HAAAA3gAAAA8AAAAAAAAAAAAAAAAAmAIAAGRy&#10;cy9kb3ducmV2LnhtbFBLBQYAAAAABAAEAPUAAACM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v:textbox>
              </v:rect>
              <v:shape id="Shape 17256" o:spid="_x0000_s1143"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DucYA&#10;AADeAAAADwAAAGRycy9kb3ducmV2LnhtbERPTUvDQBC9C/6HZYTe7Kalthq7LVIoiFqqqQe9TbPT&#10;bDA7G7JjG/99VxC8zeN9znzZ+0YdqYt1YAOjYQaKuAy25srA+259fQsqCrLFJjAZ+KEIy8XlxRxz&#10;G078RsdCKpVCOOZowIm0udaxdOQxDkNLnLhD6DxKgl2lbYenFO4bPc6yqfZYc2pw2NLKUflVfHsD&#10;2yf5mHyWONrtX4pYyPPd5tVtjBlc9Q/3oIR6+Rf/uR9tmj8b30zh9510g16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eDucYAAADeAAAADwAAAAAAAAAAAAAAAACYAgAAZHJz&#10;L2Rvd25yZXYueG1sUEsFBgAAAAAEAAQA9QAAAIsDAAAAAA==&#10;" path="m,l93116,r,9537l52146,9537r,107938l40970,117475r,-107938l,9537,,xe" stroked="f" strokeweight="0">
                <v:stroke miterlimit="1" joinstyle="miter"/>
                <v:path arrowok="t" textboxrect="0,0,93116,117475"/>
              </v:shape>
              <v:shape id="Shape 17257" o:spid="_x0000_s1144"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z4cMA&#10;AADeAAAADwAAAGRycy9kb3ducmV2LnhtbERPTWvCQBC9F/oflil4qxsj0ZK6ihRaPHjQWHoesmM2&#10;mJ0Nu1sT/71bKHibx/uc1Wa0nbiSD61jBbNpBoK4drrlRsH36fP1DUSIyBo7x6TgRgE26+enFZba&#10;DXykaxUbkUI4lKjAxNiXUobakMUwdT1x4s7OW4wJ+kZqj0MKt53Ms2whLbacGgz29GGovlS/VkHh&#10;Y2Hy/YFCtf05f1mP8+GwUGryMm7fQUQa40P8797pNH+ZF0v4eyfd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z4c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258" o:spid="_x0000_s1145"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xT1MQA&#10;AADeAAAADwAAAGRycy9kb3ducmV2LnhtbESPQW/CMAyF70j7D5EncYN0SIytNEXTJCTgBoOdTWPa&#10;isapkgy6fz8fJnHzk9/3/FysBtepG4XYejbwMs1AEVfetlwbOH6tJ2+gYkK22HkmA78UYVU+jQrM&#10;rb/znm6HVCsJ4ZijgSalPtc6Vg05jFPfE8vu4oPDJDLU2ga8S7jr9CzLXrXDluVCgz19NlRdDz9O&#10;auyGUL+f9nZ7RJedPJ2/d+tgzPh5+FiCSjSkh/mf3ljhFrO59JV3ZAZ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U9T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259" o:spid="_x0000_s1146"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oLuMQA&#10;AADeAAAADwAAAGRycy9kb3ducmV2LnhtbERP3WrCMBS+F/YO4Qi7GZpa2Nw60zIHY8JAnPoAh+TY&#10;VpuT0mS2vr0RBt6dj+/3LIrBNuJMna8dK5hNExDE2pmaSwX73dfkFYQPyAYbx6TgQh6K/GG0wMy4&#10;nn/pvA2liCHsM1RQhdBmUnpdkUU/dS1x5A6usxgi7EppOuxjuG1kmiQv0mLNsaHClj4r0qftn1Xw&#10;I3V66fWGA6+b79XS7Z4GfVTqcTx8vIMINIS7+N+9MnH+PH1+g9s78Qa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KC7j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260" o:spid="_x0000_s1147"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SawsgA&#10;AADeAAAADwAAAGRycy9kb3ducmV2LnhtbESPQUvDQBCF74L/YZmCN7tpxRrSbkuNCELxYLXQ4zQ7&#10;ZoPZ2ZBd0/TfO4eCtxnmzXvvW21G36qB+tgENjCbZqCIq2Abrg18fb7e56BiQrbYBiYDF4qwWd/e&#10;rLCw4cwfNOxTrcSEY4EGXEpdoXWsHHmM09ARy+079B6TrH2tbY9nMfetnmfZQntsWBIcdlQ6qn72&#10;v97AeCgftu+XoczplL8cdyd3eKyejbmbjNslqERj+hdfv9+s1H+aLwRAcGQGv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xJrC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261" o:spid="_x0000_s1148"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mV8QA&#10;AADeAAAADwAAAGRycy9kb3ducmV2LnhtbERPTU/CQBC9m/gfNmPCTbaFiKayEDAQuAnFC7exO7YN&#10;3dnaHaD+e9bExNu8vM+ZznvXqAt1ofZsIB0moIgLb2suDXwc1o8voIIgW2w8k4EfCjCf3d9NMbP+&#10;ynu65FKqGMIhQwOVSJtpHYqKHIahb4kj9+U7hxJhV2rb4TWGu0aPkmSiHdYcGyps6a2i4pSfnYHv&#10;0zh9z1H88fC5e6LNKj8upTZm8NAvXkEJ9fIv/nNvbZz/PJqk8PtOvEHP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JZlf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262" o:spid="_x0000_s1149"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wX8QA&#10;AADeAAAADwAAAGRycy9kb3ducmV2LnhtbERPTWsCMRC9C/6HMII3zRrBytYoRRHqqdUVz8Nmulm6&#10;maybVLf99U2h4G0e73NWm9414kZdqD1rmE0zEMSlNzVXGs7FfrIEESKywcYzafimAJv1cLDC3Pg7&#10;H+l2ipVIIRxy1GBjbHMpQ2nJYZj6ljhxH75zGBPsKmk6vKdw10iVZQvpsObUYLGlraXy8/TlNFwO&#10;qrjO3w/Yvi3V/nj9Keyu2Gk9HvUvzyAi9fEh/ne/mjT/SS0U/L2Tb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8F/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263" o:spid="_x0000_s1150"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RDsUA&#10;AADeAAAADwAAAGRycy9kb3ducmV2LnhtbERPS2vCQBC+F/wPywje6kalpqauIi0WcxEfPXgcsuMm&#10;NDsbsqvGf+8WCt7m43vOfNnZWlyp9ZVjBaNhAoK4cLpio+DnuH59B+EDssbaMSm4k4flovcyx0y7&#10;G+/peghGxBD2GSooQ2gyKX1RkkU/dA1x5M6utRgibI3ULd5iuK3lOEmm0mLFsaHEhj5LKn4PF6tg&#10;dm52X+n32+yYp/lmZ8xpm+cnpQb9bvUBIlAXnuJ/90bH+el4OoG/d+IN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9EO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264" o:spid="_x0000_s1151"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OK8UA&#10;AADeAAAADwAAAGRycy9kb3ducmV2LnhtbERPTUvDQBC9C/6HZQRvdtNSosZuiyiCB1GMRehtmh2z&#10;wexs3Fmb9N+7guBtHu9zVpvJ9+pAUbrABuazAhRxE2zHrYHt28PFFShJyBb7wGTgSAKb9enJCisb&#10;Rn6lQ51alUNYKjTgUhoqraVx5FFmYSDO3EeIHlOGsdU24pjDfa8XRVFqjx3nBocD3TlqPutvb0Ce&#10;6eW63sX7+VZGtzyW8vW+fzLm/Gy6vQGVaEr/4j/3o83zLxflEn7fyT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4r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265" o:spid="_x0000_s1152"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GqDMUA&#10;AADeAAAADwAAAGRycy9kb3ducmV2LnhtbERPTWvCQBC9C/6HZYTedNNATUldpRQKAUVJWii9Ddlp&#10;EszOxuwao7/eLRR6m8f7nNVmNK0YqHeNZQWPiwgEcWl1w5WCz4/3+TMI55E1tpZJwZUcbNbTyQpT&#10;bS+c01D4SoQQdikqqL3vUildWZNBt7AdceB+bG/QB9hXUvd4CeGmlXEULaXBhkNDjR291VQei7NR&#10;gIfjTe6rIdn5b1dk2xPn7vSl1MNsfH0B4Wn0/+I/d6bD/CRePsHv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aoM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266" o:spid="_x0000_s1153"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xYMMA&#10;AADeAAAADwAAAGRycy9kb3ducmV2LnhtbERPzWrCQBC+F3yHZQRvdaNCKtFVtEVt8GT0AYbsmASz&#10;syG7mujTdwuF3ubj+53luje1eFDrKssKJuMIBHFudcWFgst59z4H4TyyxtoyKXiSg/Vq8LbERNuO&#10;T/TIfCFCCLsEFZTeN4mULi/JoBvbhjhwV9sa9AG2hdQtdiHc1HIaRbE0WHFoKLGhz5LyW3Y3Cg76&#10;a5+m2eu4fc3u+1nnL5jGN6VGw36zAOGp9//iP/e3DvM/pnEMv++EG+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5xYMMAAADeAAAADwAAAAAAAAAAAAAAAACYAgAAZHJzL2Rv&#10;d25yZXYueG1sUEsFBgAAAAAEAAQA9QAAAIgDAAAAAA==&#10;" path="m47384,r5347,l52731,12229,29616,71412r23115,l52731,80949r-26569,l12014,117487,,117487,47384,xe" stroked="f" strokeweight="0">
                <v:stroke miterlimit="83231f" joinstyle="miter"/>
                <v:path arrowok="t" textboxrect="0,0,52731,117487"/>
              </v:shape>
              <v:shape id="Shape 17267" o:spid="_x0000_s1154"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xzHMQA&#10;AADeAAAADwAAAGRycy9kb3ducmV2LnhtbERPS2vCQBC+F/wPywi96SZSfKSuItJiD0LRVnsdspNs&#10;MDsbsqtJ/71bEHqbj+85y3Vva3Gj1leOFaTjBARx7nTFpYLvr/fRHIQPyBprx6TglzysV4OnJWba&#10;dXyg2zGUIoawz1CBCaHJpPS5IYt+7BriyBWutRgibEupW+xiuK3lJEmm0mLFscFgQ1tD+eV4tQp4&#10;8fLWL85JV7jUFJ8/p90l3bNSz8N+8woiUB/+xQ/3h47zZ5PpDP7eiT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8cxz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268" o:spid="_x0000_s1155"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wrcQA&#10;AADeAAAADwAAAGRycy9kb3ducmV2LnhtbESPwW7CQAxE75X4h5Ur9VY2zSFUKQuiSEg9lAOUD3Cz&#10;Joma9Ua7BsLf14dKvXnkeePxcj2FwVwp5T6yg5d5AYa4ib7n1sHpa/f8CiYLsschMjm4U4b1avaw&#10;xNrHGx/oepTWaAjnGh10ImNtbW46CpjncSTW3TmmgKIytdYnvGl4GGxZFJUN2LNe6HCkbUfNz/ES&#10;tMa+ZGkx7d7HKm/235/bc5K7c0+P0+YNjNAk/+Y/+sMrtygr7avv6Ax2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RsK3EAAAA3gAAAA8AAAAAAAAAAAAAAAAAmAIAAGRycy9k&#10;b3ducmV2LnhtbFBLBQYAAAAABAAEAPUAAACJAwAAAAA=&#10;" path="m,l93129,r,9537l52159,9537r,107938l40970,117475r,-107938l,9537,,xe" stroked="f" strokeweight="0">
                <v:stroke miterlimit="83231f" joinstyle="miter"/>
                <v:path arrowok="t" textboxrect="0,0,93129,117475"/>
              </v:shape>
              <v:shape id="Shape 18891" o:spid="_x0000_s1156"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qZT8gA&#10;AADeAAAADwAAAGRycy9kb3ducmV2LnhtbESPT2sCMRDF74V+hzAFb5rVg7vdGqVICz2Jf1qot2Ez&#10;3SzdTNYk1dVPbwShtxnem/d7M1v0thVH8qFxrGA8ykAQV043XCv43L0PCxAhImtsHZOCMwVYzB8f&#10;Zlhqd+INHbexFimEQ4kKTIxdKWWoDFkMI9cRJ+3HeYsxrb6W2uMphdtWTrJsKi02nAgGO1oaqn63&#10;fzZxV+t1aHL/9mUmOe7zy744fHdKDZ761xcQkfr4b75ff+hUvyiex3B7J80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plPyAAAAN4AAAAPAAAAAAAAAAAAAAAAAJgCAABk&#10;cnMvZG93bnJldi54bWxQSwUGAAAAAAQABAD1AAAAjQMAAAAA&#10;" path="m,l11189,r,117475l,117475,,e" stroked="f" strokeweight="0">
                <v:stroke miterlimit="83231f" joinstyle="miter"/>
                <v:path arrowok="t" textboxrect="0,0,11189,117475"/>
              </v:shape>
              <v:shape id="Shape 17270" o:spid="_x0000_s1157"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MH8gA&#10;AADeAAAADwAAAGRycy9kb3ducmV2LnhtbESPQUvDQBCF74L/YZmCN7tpRRvSbkuNCELxYLXQ4zQ7&#10;ZoPZ2ZBd0/TfO4eCtxnmzXvvW21G36qB+tgENjCbZqCIq2Abrg18fb7e56BiQrbYBiYDF4qwWd/e&#10;rLCw4cwfNOxTrcSEY4EGXEpdoXWsHHmM09ARy+079B6TrH2tbY9nMfetnmfZk/bYsCQ47Kh0VP3s&#10;f72B8VA+bN8vQ5nTKX857k7u8Fg9G3M3GbdLUInG9C++fr9Zqb+YLwRAcGQGv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QwfyAAAAN4AAAAPAAAAAAAAAAAAAAAAAJgCAABk&#10;cnMvZG93bnJldi54bWxQSwUGAAAAAAQABAD1AAAAjQM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271" o:spid="_x0000_s1158"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wisQA&#10;AADeAAAADwAAAGRycy9kb3ducmV2LnhtbERPTU/CQBC9m/gfNmPCTbaFKKayEDAQuInFC7exO7YN&#10;3dnaHaD+e9bEhNu8vM+ZznvXqDN1ofZsIB0moIgLb2suDXzu148voIIgW2w8k4FfCjCf3d9NMbP+&#10;wh90zqVUMYRDhgYqkTbTOhQVOQxD3xJH7tt3DiXCrtS2w0sMd40eJcmzdlhzbKiwpbeKimN+cgZ+&#10;juP0PUfxh/3X7ok2q/ywlNqYwUO/eAUl1MtN/O/e2jh/Mpqk8PdOvEHP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Q8Ir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272" o:spid="_x0000_s1159"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LtcQA&#10;AADeAAAADwAAAGRycy9kb3ducmV2LnhtbERPTWsCMRC9F/wPYQQvRbMupepqFBGFXnpw24u3YTNu&#10;tt1MliS6679vCoXe5vE+Z7MbbCvu5EPjWMF8loEgrpxuuFbw+XGaLkGEiKyxdUwKHhRgtx09bbDQ&#10;rucz3ctYixTCoUAFJsaukDJUhiyGmeuIE3d13mJM0NdSe+xTuG1lnmWv0mLDqcFgRwdD1Xd5swpW&#10;4eX5fGy+/GVu2p5sad9Pda7UZDzs1yAiDfFf/Od+02n+Il/k8PtOuk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nC7X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273" o:spid="_x0000_s1160"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csQA&#10;AADeAAAADwAAAGRycy9kb3ducmV2LnhtbERP32vCMBB+H/g/hBP2pqk6plSjiDImIoJVfD6as6k2&#10;l9Jk2v33ZiDs7T6+nzdbtLYSd2p86VjBoJ+AIM6dLrlQcDp+9SYgfEDWWDkmBb/kYTHvvM0w1e7B&#10;B7pnoRAxhH2KCkwIdSqlzw1Z9H1XE0fu4hqLIcKmkLrBRwy3lRwmyae0WHJsMFjTylB+y36sgv35&#10;ujK3j/Xu/J2MsiVv/HbXTpR677bLKYhAbfgXv9wbHeePh+MR/L0Tb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EIHLEAAAA3gAAAA8AAAAAAAAAAAAAAAAAmAIAAGRycy9k&#10;b3ducmV2LnhtbFBLBQYAAAAABAAEAPUAAACJAwAAAAA=&#10;" path="m,l36043,r,86995l87808,86995r,29972l,116967,,xe" stroked="f" strokeweight="0">
                <v:stroke miterlimit="83231f" joinstyle="miter"/>
                <v:path arrowok="t" textboxrect="0,0,87808,116967"/>
              </v:shape>
              <v:shape id="Shape 18892" o:spid="_x0000_s1161"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FLMMA&#10;AADeAAAADwAAAGRycy9kb3ducmV2LnhtbERP3WrCMBS+H+wdwhnsZmiqMKm1qQyZoN758wCH5jQt&#10;Niddkmn39mYw2N35+H5PuR5tL27kQ+dYwWyagSCune7YKLict5McRIjIGnvHpOCHAqyr56cSC+3u&#10;fKTbKRqRQjgUqKCNcSikDHVLFsPUDcSJa5y3GBP0RmqP9xRueznPsoW02HFqaHGgTUv19fRtFXx9&#10;vjemq8/9dmf2uT80qN/cQanXl/FjBSLSGP/Ff+6dTvPzfDmH33fSDbJ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YFLMMAAADeAAAADwAAAAAAAAAAAAAAAACYAgAAZHJzL2Rv&#10;d25yZXYueG1sUEsFBgAAAAAEAAQA9QAAAIgDAAAAAA==&#10;" path="m,l36043,r,116967l,116967,,e" stroked="f" strokeweight="0">
                <v:stroke miterlimit="83231f" joinstyle="miter"/>
                <v:path arrowok="t" textboxrect="0,0,36043,116967"/>
              </v:shape>
              <v:shape id="Shape 17275" o:spid="_x0000_s1162"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a4cMA&#10;AADeAAAADwAAAGRycy9kb3ducmV2LnhtbERPzYrCMBC+C/sOYQQvoqnKWq1GWRdcPQlWH2BsxrbY&#10;TEqT1fr2G2HB23x8v7Nct6YSd2pcaVnBaBiBIM6sLjlXcD5tBzMQziNrrCyTgic5WK8+OktMtH3w&#10;ke6pz0UIYZeggsL7OpHSZQUZdENbEwfuahuDPsAml7rBRwg3lRxH0VQaLDk0FFjTd0HZLf01CrL+&#10;7jyazH76pUwvW9qYQzw/kVK9bvu1AOGp9W/xv3uvw/x4HH/C651wg1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Ha4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276" o:spid="_x0000_s1163"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j4MUA&#10;AADeAAAADwAAAGRycy9kb3ducmV2LnhtbERPTWvCQBC9C/6HZQRvujEUU6KriCC06KGmhV7H7Jik&#10;zc6m2TXG/vpuQfA2j/c5y3VvatFR6yrLCmbTCARxbnXFhYKP993kGYTzyBpry6TgRg7Wq+Fgiam2&#10;Vz5Sl/lChBB2KSoovW9SKV1ekkE3tQ1x4M62NegDbAupW7yGcFPLOIrm0mDFoaHEhrYl5d/ZxSjo&#10;3s77Xfz0+frju69Nkf2eLu6QKDUe9ZsFCE+9f4jv7hcd5idxMof/d8IN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GPg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277" o:spid="_x0000_s1164"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u8QA&#10;AADeAAAADwAAAGRycy9kb3ducmV2LnhtbERPS2sCMRC+F/wPYYTealbBbrsaRQSx0ENZV+x12Mw+&#10;cDNZkqjb/vpGEHqbj+85y/VgOnEl51vLCqaTBARxaXXLtYJjsXt5A+EDssbOMin4IQ/r1ehpiZm2&#10;N87pegi1iCHsM1TQhNBnUvqyIYN+YnviyFXWGQwRulpqh7cYbjo5S5JXabDl2NBgT9uGyvPhYhT8&#10;5qfd137D3/Nz/m4/K1ckriqUeh4PmwWIQEP4Fz/cHzrOT2dpCvd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nObvEAAAA3gAAAA8AAAAAAAAAAAAAAAAAmAIAAGRycy9k&#10;b3ducmV2LnhtbFBLBQYAAAAABAAEAPUAAACJAwAAAAA=&#10;" path="m3772,l46038,,63729,31788,81090,r39966,l83553,55055r41771,61925l81915,116980,61925,82080,41288,116980,,116980,42266,54725,3772,xe" stroked="f" strokeweight="0">
                <v:stroke miterlimit="83231f" joinstyle="miter"/>
                <v:path arrowok="t" textboxrect="0,0,125324,116980"/>
              </v:shape>
              <v:shape id="Shape 17278" o:spid="_x0000_s1165"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3T8gA&#10;AADeAAAADwAAAGRycy9kb3ducmV2LnhtbESPQWsCQQyF74X+hyEFL6KzFavt6igiCrWHgtpDj2En&#10;7izuZLY7o27/vTkUekt4L+99mS87X6srtbEKbOB5mIEiLoKtuDTwddwOXkHFhGyxDkwGfinCcvH4&#10;MMfchhvv6XpIpZIQjjkacCk1udaxcOQxDkNDLNoptB6TrG2pbYs3Cfe1HmXZRHusWBocNrR2VJwP&#10;F29gUu7CsW8/N338eXn7cJtx8OdvY3pP3WoGKlGX/s1/1+9W8KejqfDKOzKDXt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wDdPyAAAAN4AAAAPAAAAAAAAAAAAAAAAAJgCAABk&#10;cnMvZG93bnJldi54bWxQSwUGAAAAAAQABAD1AAAAjQMAAAAA&#10;" path="m,l23543,r,46990l70521,46990r,23500l,70490,,xe" stroked="f" strokeweight="0">
                <v:stroke miterlimit="83231f" joinstyle="miter"/>
                <v:path arrowok="t" textboxrect="0,0,70521,70490"/>
              </v:shape>
              <v:shape id="Shape 17279" o:spid="_x0000_s1166"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WcUA&#10;AADeAAAADwAAAGRycy9kb3ducmV2LnhtbERPS2vCQBC+C/6HZYRepG70YNroKqL1gUKhael5yI5J&#10;NDsbsqvGf98tCN7m43vOdN6aSlypcaVlBcNBBII4s7rkXMHP9/r1DYTzyBory6TgTg7ms25niom2&#10;N/6ia+pzEULYJaig8L5OpHRZQQbdwNbEgTvaxqAPsMmlbvAWwk0lR1E0lgZLDg0F1rQsKDunF6Og&#10;1B+tyfbH39Nh29/Em93qcx2flHrptYsJCE+tf4of7p0O8+NR/A7/74Qb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9n9Z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591" w:firstLine="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459" name="Group 17459"/>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05" name="Shape 18905"/>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485" name="Rectangle 17485"/>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6</w:t>
                            </w:r>
                            <w:r>
                              <w:rPr>
                                <w:color w:val="FFFFFF"/>
                                <w:sz w:val="18"/>
                              </w:rPr>
                              <w:fldChar w:fldCharType="end"/>
                            </w:r>
                          </w:p>
                        </w:txbxContent>
                      </wps:txbx>
                      <wps:bodyPr horzOverflow="overflow" vert="horz" lIns="0" tIns="0" rIns="0" bIns="0" rtlCol="0">
                        <a:noAutofit/>
                      </wps:bodyPr>
                    </wps:wsp>
                    <wps:wsp>
                      <wps:cNvPr id="17461" name="Shape 17461"/>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62" name="Shape 17462"/>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63" name="Shape 17463"/>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64" name="Shape 17464"/>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65" name="Shape 17465"/>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66" name="Shape 17466"/>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67" name="Shape 17467"/>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68" name="Shape 17468"/>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69" name="Shape 17469"/>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0" name="Shape 17470"/>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1" name="Shape 17471"/>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2" name="Shape 17472"/>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3" name="Shape 17473"/>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6" name="Shape 18906"/>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5" name="Shape 17475"/>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6" name="Shape 17476"/>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7" name="Shape 17477"/>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78" name="Shape 17478"/>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7" name="Shape 18907"/>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80" name="Shape 17480"/>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81" name="Shape 17481"/>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82" name="Shape 17482"/>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83" name="Shape 17483"/>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84" name="Shape 17484"/>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459" o:spid="_x0000_s1167" style="position:absolute;left:0;text-align:left;margin-left:0;margin-top:750pt;width:612pt;height:42pt;z-index:251664384;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">
              <v:shape id="Shape 18905" o:spid="_x0000_s1168"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xq8UA&#10;AADeAAAADwAAAGRycy9kb3ducmV2LnhtbESP3WrCQBCF7wu+wzKCd3VjwZCkriJCQexFqfoA0+zk&#10;B7OzITtqfHu3UOjdDOecb86sNqPr1I2G0Ho2sJgnoIhLb1uuDZxPH68ZqCDIFjvPZOBBATbrycsK&#10;C+vv/E23o9QqQjgUaKAR6QutQ9mQwzD3PXHUKj84lLgOtbYD3iPcdfotSVLtsOV4ocGedg2Vl+PV&#10;RcrPWRYHPVZZypJ+7qr8Sw65MbPpuH0HJTTKv/kvvbexfpYnS/h9J86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GrxQAAAN4AAAAPAAAAAAAAAAAAAAAAAJgCAABkcnMv&#10;ZG93bnJldi54bWxQSwUGAAAAAAQABAD1AAAAigMAAAAA&#10;" path="m,l7772400,r,533400l,533400,,e" fillcolor="#0096d6" stroked="f" strokeweight="0">
                <v:stroke miterlimit="83231f" joinstyle="miter"/>
                <v:path arrowok="t" textboxrect="0,0,7772400,533400"/>
              </v:shape>
              <v:rect id="Rectangle 17485" o:spid="_x0000_s1169"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1bcUA&#10;AADeAAAADwAAAGRycy9kb3ducmV2LnhtbERPS2vCQBC+F/wPywje6kaxNUZXEW3RY32AehuyYxLM&#10;zobs1qT99a5Q6G0+vufMFq0pxZ1qV1hWMOhHIIhTqwvOFBwPn68xCOeRNZaWScEPOVjMOy8zTLRt&#10;eEf3vc9ECGGXoILc+yqR0qU5GXR9WxEH7mprgz7AOpO6xiaEm1IOo+hdGiw4NORY0Sqn9Lb/Ngo2&#10;cbU8b+1vk5Ufl83p6zRZHyZeqV63XU5BeGr9v/jPvdVh/ngUv8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bVt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6</w:t>
                      </w:r>
                      <w:r>
                        <w:rPr>
                          <w:color w:val="FFFFFF"/>
                          <w:sz w:val="18"/>
                        </w:rPr>
                        <w:fldChar w:fldCharType="end"/>
                      </w:r>
                    </w:p>
                  </w:txbxContent>
                </v:textbox>
              </v:rect>
              <v:shape id="Shape 17461" o:spid="_x0000_s1170"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TiMUA&#10;AADeAAAADwAAAGRycy9kb3ducmV2LnhtbERPTUvDQBC9C/6HZQre2k1KqZp2W0QoiFrU1IPeptlp&#10;NpidDdmxjf/eFQre5vE+Z7kefKuO1McmsIF8koEiroJtuDbwvtuMb0BFQbbYBiYDPxRhvbq8WGJh&#10;w4nf6FhKrVIIxwINOJGu0DpWjjzGSeiIE3cIvUdJsK+17fGUwn2rp1k21x4bTg0OO7p3VH2V397A&#10;y6N8zD4rzHf75zKW8nS7fXVbY65Gw90ClNAg/+Kz+8Gm+dezeQ5/76Qb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ROIxQAAAN4AAAAPAAAAAAAAAAAAAAAAAJgCAABkcnMv&#10;ZG93bnJldi54bWxQSwUGAAAAAAQABAD1AAAAigMAAAAA&#10;" path="m,l93116,r,9537l52146,9537r,107938l40970,117475r,-107938l,9537,,xe" stroked="f" strokeweight="0">
                <v:stroke miterlimit="1" joinstyle="miter"/>
                <v:path arrowok="t" textboxrect="0,0,93116,117475"/>
              </v:shape>
              <v:shape id="Shape 17462" o:spid="_x0000_s1171"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7YPMMA&#10;AADeAAAADwAAAGRycy9kb3ducmV2LnhtbERPTWvCQBC9F/wPywje6qZpTSW6igiVHnrQKD0P2TEb&#10;mp0Nu6tJ/323UOhtHu9z1tvRduJOPrSOFTzNMxDEtdMtNwou57fHJYgQkTV2jknBNwXYbiYPayy1&#10;G/hE9yo2IoVwKFGBibEvpQy1IYth7nrixF2dtxgT9I3UHocUbjuZZ1khLbacGgz2tDdUf1U3q2Dh&#10;48LkH0cK1e7zerAen4djodRsOu5WICKN8V/8537Xaf7rS5HD7zvpB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7YPM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463" o:spid="_x0000_s1172"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4MQA&#10;AADeAAAADwAAAGRycy9kb3ducmV2LnhtbESPT4vCMBDF78J+hzCCN03VxT/VKIsguN7U6nlsZtuy&#10;zaQkUbvffiMI3mZ47/fmzXLdmlrcyfnKsoLhIAFBnFtdcaEgO237MxA+IGusLZOCP/KwXn10lphq&#10;++AD3Y+hEDGEfYoKyhCaVEqfl2TQD2xDHLUf6wyGuLpCaoePGG5qOUqSiTRYcbxQYkObkvLf483E&#10;GvvWFfPzQX9naJKzpetlv3VK9brt1wJEoDa8zS96pyM3/ZyM4flOn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vyeD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464" o:spid="_x0000_s1173"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sY8QA&#10;AADeAAAADwAAAGRycy9kb3ducmV2LnhtbERP3WrCMBS+H/gO4QjeDE0npRvVKDoYFgZjUx/gkBzb&#10;bs1JaTLbvv0iCLs7H9/vWW8H24grdb52rOBpkYAg1s7UXCo4n97mLyB8QDbYOCYFI3nYbiYPa8yN&#10;6/mLrsdQihjCPkcFVQhtLqXXFVn0C9cSR+7iOoshwq6UpsM+httGLpMkkxZrjg0VtvRakf45/loF&#10;71Ivx15/cuCP5lDs3elx0N9KzabDbgUi0BD+xXd3YeL85zRL4fZOvEF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srGPEAAAA3gAAAA8AAAAAAAAAAAAAAAAAmAIAAGRycy9k&#10;b3ducmV2LnhtbFBLBQYAAAAABAAEAPUAAACJAwAAAAA=&#10;" path="m,l74536,r,9538l11176,9538r,42456l67450,51994r,9550l11176,61544r,55931l,117475,,xe" stroked="f" strokeweight="0">
                <v:stroke miterlimit="1" joinstyle="miter"/>
                <v:path arrowok="t" textboxrect="0,0,74536,117475"/>
              </v:shape>
              <v:shape id="Shape 17465" o:spid="_x0000_s1174"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7osYA&#10;AADeAAAADwAAAGRycy9kb3ducmV2LnhtbERPS2vCQBC+F/wPywi91U2tjxBdxaYUBOmhVsHjmJ1m&#10;g9nZkN3G+O+7BaG3+fies1z3thYdtb5yrOB5lIAgLpyuuFRw+Hp/SkH4gKyxdkwKbuRhvRo8LDHT&#10;7sqf1O1DKWII+wwVmBCaTEpfGLLoR64hjty3ay2GCNtS6havMdzWcpwkM2mx4thgsKHcUHHZ/1gF&#10;/TF/2Xzcujylc/p22p3NcVq8KvU47DcLEIH68C++u7c6zp9PZlP4eyfe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j7os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466" o:spid="_x0000_s1175"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828QA&#10;AADeAAAADwAAAGRycy9kb3ducmV2LnhtbERPTU/CQBC9m/AfNkPiTbYoVFNYiBoJ3NTihdvYHdqG&#10;7mztDlD/vUtC4m1e3ufMl71r1Im6UHs2MB4loIgLb2suDXxtV3dPoIIgW2w8k4FfCrBcDG7mmFl/&#10;5k865VKqGMIhQwOVSJtpHYqKHIaRb4kjt/edQ4mwK7Xt8BzDXaPvkyTVDmuODRW29FpRcciPzsDP&#10;4WH8nqP43fb7Y0rrt3z3IrUxt8P+eQZKqJd/8dW9sXH+4yRN4fJOvEE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PNv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467" o:spid="_x0000_s1176"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6RP8QA&#10;AADeAAAADwAAAGRycy9kb3ducmV2LnhtbERPTWvCQBC9F/wPywi91Y2pqKSuIopQT1VTeh6yYzaY&#10;nY3ZVVN/fVcQepvH+5zZorO1uFLrK8cKhoMEBHHhdMWlgu988zYF4QOyxtoxKfglD4t572WGmXY3&#10;3tP1EEoRQ9hnqMCE0GRS+sKQRT9wDXHkjq61GCJsS6lbvMVwW8s0ScbSYsWxwWBDK0PF6XCxCn62&#10;aX5+322x+Zqmm/35npt1vlbqtd8tP0AE6sK/+On+1HH+ZDSewOOdeIO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OkT/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468" o:spid="_x0000_s1177"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h8gA&#10;AADeAAAADwAAAGRycy9kb3ducmV2LnhtbESPQW/CMAyF75P2HyIj7TZSJkZHIaBpaBO9TAx24Gg1&#10;Jq1onKrJoPv382ESN1vv+b3Py/XgW3WhPjaBDUzGGSjiKtiGnYHvw/vjC6iYkC22gcnAL0VYr+7v&#10;lljYcOUvuuyTUxLCsUADdUpdoXWsavIYx6EjFu0Ueo9J1t5p2+NVwn2rn7Jspj02LA01dvRWU3Xe&#10;/3gD81O32+Qfz/NDmZfbnXPHz7I8GvMwGl4XoBIN6Wb+v95awc+nM+GVd2QGv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rIGHyAAAAN4AAAAPAAAAAAAAAAAAAAAAAJgCAABk&#10;cnMvZG93bnJldi54bWxQSwUGAAAAAAQABAD1AAAAjQMAAAAA&#10;" path="m,l12510,,80950,99378r330,l81280,,92469,r,117475l79959,117475,11519,18097r-330,l11189,117475,,117475,,xe" stroked="f" strokeweight="0">
                <v:stroke miterlimit="83231f" joinstyle="miter"/>
                <v:path arrowok="t" textboxrect="0,0,92469,117475"/>
              </v:shape>
              <v:shape id="Shape 17469" o:spid="_x0000_s1178"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jTcUA&#10;AADeAAAADwAAAGRycy9kb3ducmV2LnhtbERPTUvDQBC9C/6HZQRvdlMp0abdFlEED6IYi+Btmh2z&#10;wexs3Fmb9N+7guBtHu9z1tvJ9+pAUbrABuazAhRxE2zHrYHd6/3FNShJyBb7wGTgSALbzenJGisb&#10;Rn6hQ51alUNYKjTgUhoqraVx5FFmYSDO3EeIHlOGsdU24pjDfa8vi6LUHjvODQ4HunXUfNbf3oA8&#10;0fOyfo93852MbnEs5ett/2jM+dl0swKVaEr/4j/3g83zrxblEn7fyTf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WNN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470" o:spid="_x0000_s1179"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RdsccA&#10;AADeAAAADwAAAGRycy9kb3ducmV2LnhtbESPQWvCQBCF7wX/wzJCb3VjKU2JriJCQai0mBaKtyE7&#10;JsHsbMxuY/TXO4eCtxnmzXvvmy8H16ieulB7NjCdJKCIC29rLg38fL8/vYEKEdli45kMXCjAcjF6&#10;mGNm/Zl31OexVGLCIUMDVYxtpnUoKnIYJr4lltvBdw6jrF2pbYdnMXeNfk6SV+2wZkmosKV1RcUx&#10;/3MG8Ot41Z9ln27jPuSbjxPvwunXmMfxsJqBijTEu/j/e2OlfvqSCoDgyAx6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EXbHHAAAA3gAAAA8AAAAAAAAAAAAAAAAAmAIAAGRy&#10;cy9kb3ducmV2LnhtbFBLBQYAAAAABAAEAPUAAACM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471" o:spid="_x0000_s1180"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9McQA&#10;AADeAAAADwAAAGRycy9kb3ducmV2LnhtbERPzWrCQBC+C32HZQredGMtpkRX0UqtwZOpDzBkxySY&#10;nQ3Z1aQ+fbcgeJuP73cWq97U4katqywrmIwjEMS51RUXCk4/X6MPEM4ja6wtk4JfcrBavgwWmGjb&#10;8ZFumS9ECGGXoILS+yaR0uUlGXRj2xAH7mxbgz7AtpC6xS6Em1q+RdFMGqw4NJTY0GdJ+SW7GgXf&#10;ertL0+x+2Nyn19208ydMZxelhq/9eg7CU++f4od7r8P8+D2ewP874Qa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vTH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472" o:spid="_x0000_s1181"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EocQA&#10;AADeAAAADwAAAGRycy9kb3ducmV2LnhtbERPTWvCQBC9C/6HZYTe6iYiWlNXEVHag1Bqq70O2Uk2&#10;mJ0N2a2J/94tFLzN433Oct3bWlyp9ZVjBek4AUGcO11xqeD7a//8AsIHZI21Y1JwIw/r1XCwxEy7&#10;jj/pegyliCHsM1RgQmgyKX1uyKIfu4Y4coVrLYYI21LqFrsYbms5SZKZtFhxbDDY0NZQfjn+WgW8&#10;mO76xTnpCpea4uPn9HZJD6zU06jfvIII1IeH+N/9ruP8+XQ+gb934g1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ZhKH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473" o:spid="_x0000_s1182"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2+cUA&#10;AADeAAAADwAAAGRycy9kb3ducmV2LnhtbESPQWvCQBCF74L/YRmhN93UipbUVawgeNCDsT9gmh2T&#10;0Oxs2J1q/PduoeBthve+N2+W69616kohNp4NvE4yUMSltw1XBr7Ou/E7qCjIFlvPZOBOEdar4WCJ&#10;ufU3PtG1kEqlEI45GqhFulzrWNbkME58R5y0iw8OJa2h0jbgLYW7Vk+zbK4dNpwu1NjRtqbyp/h1&#10;qcZxylJh2H1287g5fh+2lyB3Y15G/eYDlFAvT/M/vbeJW8wWb/D3TppBr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3b5xQAAAN4AAAAPAAAAAAAAAAAAAAAAAJgCAABkcnMv&#10;ZG93bnJldi54bWxQSwUGAAAAAAQABAD1AAAAigMAAAAA&#10;" path="m,l93129,r,9537l52159,9537r,107938l40970,117475r,-107938l,9537,,xe" stroked="f" strokeweight="0">
                <v:stroke miterlimit="83231f" joinstyle="miter"/>
                <v:path arrowok="t" textboxrect="0,0,93129,117475"/>
              </v:shape>
              <v:shape id="Shape 18906" o:spid="_x0000_s1183"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bIccA&#10;AADeAAAADwAAAGRycy9kb3ducmV2LnhtbESPQWsCMRCF7wX/Q5hCb5qtB3fdGqVIhZ7EqoV6GzbT&#10;zdLNZJtEXf31piD0NsN78743s0VvW3EiHxrHCp5HGQjiyumGawX73WpYgAgRWWPrmBRcKMBiPniY&#10;YandmT/otI21SCEcSlRgYuxKKUNlyGIYuY44ad/OW4xp9bXUHs8p3LZynGUTabHhRDDY0dJQ9bM9&#10;2sRdbzahyf3bpxnneMivh+L3q1Pq6bF/fQERqY//5vv1u071i2k2gb930gx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4myHHAAAA3gAAAA8AAAAAAAAAAAAAAAAAmAIAAGRy&#10;cy9kb3ducmV2LnhtbFBLBQYAAAAABAAEAPUAAACMAwAAAAA=&#10;" path="m,l11189,r,117475l,117475,,e" stroked="f" strokeweight="0">
                <v:stroke miterlimit="83231f" joinstyle="miter"/>
                <v:path arrowok="t" textboxrect="0,0,11189,117475"/>
              </v:shape>
              <v:shape id="Shape 17475" o:spid="_x0000_s1184"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Ftf8YA&#10;AADeAAAADwAAAGRycy9kb3ducmV2LnhtbERPTWvCQBC9F/wPywje6sZaNaSuYlMKgvRQrdDjmJ1m&#10;g9nZkN3G+O9dodDbPN7nLNe9rUVHra8cK5iMExDEhdMVlwq+Du+PKQgfkDXWjknBlTysV4OHJWba&#10;XfiTun0oRQxhn6ECE0KTSekLQxb92DXEkftxrcUQYVtK3eIlhttaPiXJXFqsODYYbCg3VJz3v1ZB&#10;f8ynm49rl6d0St++dydznBWvSo2G/eYFRKA+/Iv/3Fsd5y+eFzO4vxN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Ftf8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476" o:spid="_x0000_s1185"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qBsQA&#10;AADeAAAADwAAAGRycy9kb3ducmV2LnhtbERPTU/CQBC9m/AfNkPiTbaggKksBIxEb2Dxwm3sjm1D&#10;d7Z0B6j/3jUh4TYv73Nmi87V6kxtqDwbGA4SUMS5txUXBr5264dnUEGQLdaeycAvBVjMe3czTK2/&#10;8CedMylUDOGQooFSpEm1DnlJDsPAN8SR+/GtQ4mwLbRt8RLDXa1HSTLRDiuODSU29FpSfshOzsDx&#10;8DjcZCh+v/vejun9LduvpDLmvt8tX0AJdXITX90fNs6fPk0n8P9OvEH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qgb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477" o:spid="_x0000_s1186"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q1cQA&#10;AADeAAAADwAAAGRycy9kb3ducmV2LnhtbERPTWsCMRC9F/wPYQQvRbOKdO3WKFIUeunB1Yu3YTPd&#10;bN1MliR1139vCoXe5vE+Z70dbCtu5EPjWMF8loEgrpxuuFZwPh2mKxAhImtsHZOCOwXYbkZPayy0&#10;6/lItzLWIoVwKFCBibErpAyVIYth5jrixH05bzEm6GupPfYp3LZykWUv0mLDqcFgR++Gqmv5YxW8&#10;huXzcd98+8vctD3Z0n4e6oVSk/GwewMRaYj/4j/3h07z82Wew+876Qa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batXEAAAA3gAAAA8AAAAAAAAAAAAAAAAAmAIAAGRycy9k&#10;b3ducmV2LnhtbFBLBQYAAAAABAAEAPUAAACJAwAAAAA=&#10;" path="m,l12510,,80950,99378r330,l81280,,92468,r,117475l79959,117475,11519,18097r-330,l11189,117475,,117475,,xe" stroked="f" strokeweight="0">
                <v:stroke miterlimit="83231f" joinstyle="miter"/>
                <v:path arrowok="t" textboxrect="0,0,92468,117475"/>
              </v:shape>
              <v:shape id="Shape 17478" o:spid="_x0000_s1187"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w+8cA&#10;AADeAAAADwAAAGRycy9kb3ducmV2LnhtbESPQWvCQBCF74X+h2WE3nRjKyqpq4ilVESEpsXzkJ1m&#10;U7OzIbvV+O+dg9DbDO/Ne98sVr1v1Jm6WAc2MB5loIjLYGuuDHx/vQ/noGJCttgEJgNXirBaPj4s&#10;MLfhwp90LlKlJIRjjgZcSm2udSwdeYyj0BKL9hM6j0nWrtK2w4uE+0Y/Z9lUe6xZGhy2tHFUnoo/&#10;b+Bw/N240+Rtf/zIXoo1b+Nu38+NeRr061dQifr0b75fb63gzyYz4ZV3ZAa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rcPvHAAAA3gAAAA8AAAAAAAAAAAAAAAAAmAIAAGRy&#10;cy9kb3ducmV2LnhtbFBLBQYAAAAABAAEAPUAAACMAwAAAAA=&#10;" path="m,l36043,r,86995l87808,86995r,29972l,116967,,xe" stroked="f" strokeweight="0">
                <v:stroke miterlimit="83231f" joinstyle="miter"/>
                <v:path arrowok="t" textboxrect="0,0,87808,116967"/>
              </v:shape>
              <v:shape id="Shape 18907" o:spid="_x0000_s1188"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8rsMA&#10;AADeAAAADwAAAGRycy9kb3ducmV2LnhtbERP22oCMRB9L/gPYQRfimYrtK6rUaQoWN+8fMCwmc0u&#10;biZrEnX7902h0Lc5nOss171txYN8aBwreJtkIIhLpxs2Ci7n3TgHESKyxtYxKfimAOvV4GWJhXZP&#10;PtLjFI1IIRwKVFDH2BVShrImi2HiOuLEVc5bjAl6I7XHZwq3rZxm2Ye02HBqqLGjz5rK6+luFdy2&#10;75VpynO725uv3B8q1K/uoNRo2G8WICL18V/8597rND+fZzP4fSf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o8rsMAAADeAAAADwAAAAAAAAAAAAAAAACYAgAAZHJzL2Rv&#10;d25yZXYueG1sUEsFBgAAAAAEAAQA9QAAAIgDAAAAAA==&#10;" path="m,l36043,r,116967l,116967,,e" stroked="f" strokeweight="0">
                <v:stroke miterlimit="83231f" joinstyle="miter"/>
                <v:path arrowok="t" textboxrect="0,0,36043,116967"/>
              </v:shape>
              <v:shape id="Shape 17480" o:spid="_x0000_s1189"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LpscA&#10;AADeAAAADwAAAGRycy9kb3ducmV2LnhtbESPwW7CQAxE70j9h5UrcUFlA61KCCyoVIJyqtTAB5is&#10;SaJmvVF2gfTv6wMSN1sez8xbrnvXqCt1ofZsYDJOQBEX3tZcGjgeti8pqBCRLTaeycAfBVivngZL&#10;zKy/8Q9d81gqMeGQoYEqxjbTOhQVOQxj3xLL7ew7h1HWrtS2w5uYu0ZPk+RdO6xZEips6bOi4je/&#10;OAPF6Os4eU13o1rnpy1t3PdsfiBjhs/9xwJUpD4+xPfvvZX6s7dUAARHZ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y6bHAAAA3gAAAA8AAAAAAAAAAAAAAAAAmAIAAGRy&#10;cy9kb3ducmV2LnhtbFBLBQYAAAAABAAEAPUAAACMAwAAAAA=&#10;" path="m,l36855,,70930,62585r330,l71260,r34074,l105334,116967r-35052,l34404,53086r-330,l34074,116967,,116967,,xe" stroked="f" strokeweight="0">
                <v:stroke miterlimit="83231f" joinstyle="miter"/>
                <v:path arrowok="t" textboxrect="0,0,105334,116967"/>
              </v:shape>
              <v:shape id="Shape 17481" o:spid="_x0000_s1190"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NJS8UA&#10;AADeAAAADwAAAGRycy9kb3ducmV2LnhtbERPTWvCQBC9C/6HZYTezEYRlegqUhBa6qGmhV7H7JhE&#10;s7Npdo3RX+8WhN7m8T5nue5MJVpqXGlZwSiKQRBnVpecK/j+2g7nIJxH1lhZJgU3crBe9XtLTLS9&#10;8p7a1OcihLBLUEHhfZ1I6bKCDLrI1sSBO9rGoA+wyaVu8BrCTSXHcTyVBksODQXW9FpQdk4vRkH7&#10;efzYjic/77++PW3y9H64uN1MqZdBt1mA8NT5f/HT/abD/NlkPoK/d8IN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0lLxQAAAN4AAAAPAAAAAAAAAAAAAAAAAJgCAABkcnMv&#10;ZG93bnJldi54bWxQSwUGAAAAAAQABAD1AAAAigM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482" o:spid="_x0000_s1191"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o/MUA&#10;AADeAAAADwAAAGRycy9kb3ducmV2LnhtbERPS2sCMRC+C/0PYQq9abai1W6NIgVpoQfZXWmvw2b2&#10;gZvJkkTd+usboeBtPr7nrDaD6cSZnG8tK3ieJCCIS6tbrhUcit14CcIHZI2dZVLwSx4264fRClNt&#10;L5zROQ+1iCHsU1TQhNCnUvqyIYN+YnviyFXWGQwRulpqh5cYbjo5TZIXabDl2NBgT+8Nlcf8ZBRc&#10;s+/d/mPLP/Nj9mq/KlckriqUenoctm8gAg3hLv53f+o4fzFbTuH2Trx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ij8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483" o:spid="_x0000_s1192"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4cYA&#10;AADeAAAADwAAAGRycy9kb3ducmV2LnhtbERPTWvCQBC9F/oflil4kWbTatWmrlJEQT0Uajz0OGSn&#10;2WB2Ns2uGv+9Kwi9zeN9znTe2VqcqPWVYwUvSQqCuHC64lLBPl89T0D4gKyxdkwKLuRhPnt8mGKm&#10;3Zm/6bQLpYgh7DNUYEJoMil9YciiT1xDHLlf11oMEbal1C2eY7it5WuajqTFimODwYYWhorD7mgV&#10;jMqNy/v6a9nHv7f3rVkOnT38KNV76j4/QATqwr/47l7rOH88nAzg9k68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X4cYAAADeAAAADwAAAAAAAAAAAAAAAACYAgAAZHJz&#10;L2Rvd25yZXYueG1sUEsFBgAAAAAEAAQA9QAAAIsDAAAAAA==&#10;" path="m,l23543,r,46990l70521,46990r,23500l,70490,,xe" stroked="f" strokeweight="0">
                <v:stroke miterlimit="83231f" joinstyle="miter"/>
                <v:path arrowok="t" textboxrect="0,0,70521,70490"/>
              </v:shape>
              <v:shape id="Shape 17484" o:spid="_x0000_s1193"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iGMUA&#10;AADeAAAADwAAAGRycy9kb3ducmV2LnhtbERP22rCQBB9F/oPyxR8Ed0oYiR1lVKvWBC84POQHZPY&#10;7GzIrhr/vlsQ+jaHc53JrDGluFPtCssK+r0IBHFqdcGZgtNx2R2DcB5ZY2mZFDzJwWz61ppgou2D&#10;93Q/+EyEEHYJKsi9rxIpXZqTQdezFXHgLrY26AOsM6lrfIRwU8pBFI2kwYJDQ44VfeWU/hxuRkGh&#10;F41Jt5fz9XvdWcWrzXy3jK9Ktd+bzw8Qnhr/L365NzrMj4fjIfy9E26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WIY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591" w:firstLine="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416" name="Group 17416"/>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902" name="Shape 18902"/>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442" name="Rectangle 17442"/>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5</w:t>
                            </w:r>
                            <w:r>
                              <w:rPr>
                                <w:color w:val="FFFFFF"/>
                                <w:sz w:val="18"/>
                              </w:rPr>
                              <w:fldChar w:fldCharType="end"/>
                            </w:r>
                          </w:p>
                        </w:txbxContent>
                      </wps:txbx>
                      <wps:bodyPr horzOverflow="overflow" vert="horz" lIns="0" tIns="0" rIns="0" bIns="0" rtlCol="0">
                        <a:noAutofit/>
                      </wps:bodyPr>
                    </wps:wsp>
                    <wps:wsp>
                      <wps:cNvPr id="17418" name="Shape 17418"/>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19" name="Shape 17419"/>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20" name="Shape 17420"/>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21" name="Shape 17421"/>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422" name="Shape 17422"/>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3" name="Shape 17423"/>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4" name="Shape 17424"/>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5" name="Shape 17425"/>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6" name="Shape 17426"/>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7" name="Shape 17427"/>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8" name="Shape 17428"/>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29" name="Shape 17429"/>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0" name="Shape 17430"/>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3" name="Shape 18903"/>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2" name="Shape 17432"/>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3" name="Shape 17433"/>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4" name="Shape 17434"/>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5" name="Shape 17435"/>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4" name="Shape 18904"/>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7" name="Shape 17437"/>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8" name="Shape 17438"/>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39" name="Shape 17439"/>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40" name="Shape 17440"/>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441" name="Shape 17441"/>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416" o:spid="_x0000_s1194" style="position:absolute;left:0;text-align:left;margin-left:0;margin-top:750pt;width:612pt;height:42pt;z-index:251665408;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">
              <v:shape id="Shape 18902" o:spid="_x0000_s1195"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p38UA&#10;AADeAAAADwAAAGRycy9kb3ducmV2LnhtbESP3WrCQBCF74W+wzJC73SjFyFJXUWEgtiLos0DjNnJ&#10;D83Ohuyo6dt3C0LvZjjnfHNms5tcr+40hs6zgdUyAUVcedtxY6D8el9koIIgW+w9k4EfCrDbvsw2&#10;WFj/4DPdL9KoCOFQoIFWZCi0DlVLDsPSD8RRq/3oUOI6NtqO+Ihw1+t1kqTaYcfxQosDHVqqvi83&#10;FynXUlYnPdVZypJ+HOr8U065Ma/zaf8GSmiSf/MzfbSxfpYna/h7J86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SnfxQAAAN4AAAAPAAAAAAAAAAAAAAAAAJgCAABkcnMv&#10;ZG93bnJldi54bWxQSwUGAAAAAAQABAD1AAAAigMAAAAA&#10;" path="m,l7772400,r,533400l,533400,,e" fillcolor="#0096d6" stroked="f" strokeweight="0">
                <v:stroke miterlimit="83231f" joinstyle="miter"/>
                <v:path arrowok="t" textboxrect="0,0,7772400,533400"/>
              </v:shape>
              <v:rect id="Rectangle 17442" o:spid="_x0000_s1196"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2Xg8QA&#10;AADeAAAADwAAAGRycy9kb3ducmV2LnhtbERPS4vCMBC+L/gfwgje1lQRV6tRZFfRo48F9TY0Y1ts&#10;JqWJtvrrjbCwt/n4njOdN6YQd6pcbllBrxuBIE6szjlV8HtYfY5AOI+ssbBMCh7kYD5rfUwx1rbm&#10;Hd33PhUhhF2MCjLvy1hKl2Rk0HVtSRy4i60M+gCrVOoK6xBuCtmPoqE0mHNoyLCk74yS6/5mFKxH&#10;5eK0sc86LZbn9XF7HP8cxl6pTrtZTEB4avy/+M+90WH+12DQh/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dl4PEAAAA3gAAAA8AAAAAAAAAAAAAAAAAmAIAAGRycy9k&#10;b3ducmV2LnhtbFBLBQYAAAAABAAEAPUAAACJAw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sidRPr="00EC57CE">
                        <w:rPr>
                          <w:noProof/>
                          <w:color w:val="FFFFFF"/>
                          <w:sz w:val="18"/>
                        </w:rPr>
                        <w:t>5</w:t>
                      </w:r>
                      <w:r>
                        <w:rPr>
                          <w:color w:val="FFFFFF"/>
                          <w:sz w:val="18"/>
                        </w:rPr>
                        <w:fldChar w:fldCharType="end"/>
                      </w:r>
                    </w:p>
                  </w:txbxContent>
                </v:textbox>
              </v:rect>
              <v:shape id="Shape 17418" o:spid="_x0000_s1197"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XJaMgA&#10;AADeAAAADwAAAGRycy9kb3ducmV2LnhtbESPT0vDQBDF74LfYRnBm91Ein9it0UEQdSiph7a25gd&#10;s8HsbMiObfz2zkHwNsN7895vFqsp9mZPY+4SOyhnBRjiJvmOWwfvm/uzKzBZkD32icnBD2VYLY+P&#10;Flj5dOA32tfSGg3hXKGDIDJU1uYmUMQ8SwOxap9pjCi6jq31Ix40PPb2vCgubMSOtSHgQHeBmq/6&#10;Ozp4eZTtfNdgufl4rnMtT9fr17B27vRkur0BIzTJv/nv+sEr/uW8VF59R2ew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VcloyAAAAN4AAAAPAAAAAAAAAAAAAAAAAJgCAABk&#10;cnMvZG93bnJldi54bWxQSwUGAAAAAAQABAD1AAAAjQMAAAAA&#10;" path="m,l93116,r,9537l52146,9537r,107938l40970,117475r,-107938l,9537,,xe" stroked="f" strokeweight="0">
                <v:stroke miterlimit="1" joinstyle="miter"/>
                <v:path arrowok="t" textboxrect="0,0,93116,117475"/>
              </v:shape>
              <v:shape id="Shape 17419" o:spid="_x0000_s1198"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5MMMA&#10;AADeAAAADwAAAGRycy9kb3ducmV2LnhtbERPTWsCMRC9F/wPYQRvNauttq5GkYLSQw+6lp6HzbhZ&#10;3EyWJLrrv28KBW/zeJ+z2vS2ETfyoXasYDLOQBCXTtdcKfg+7Z7fQYSIrLFxTAruFGCzHjytMNeu&#10;4yPdiliJFMIhRwUmxjaXMpSGLIaxa4kTd3beYkzQV1J77FK4beQ0y+bSYs2pwWBLH4bKS3G1CmY+&#10;zsz060Ch2P6c99bjS3eYKzUa9tsliEh9fIj/3Z86zX97nSzg7510g1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w5MMMAAADeAAAADwAAAAAAAAAAAAAAAACYAgAAZHJzL2Rv&#10;d25yZXYueG1sUEsFBgAAAAAEAAQA9QAAAIgDAAAAAA==&#10;" path="m,l11189,r,51015l80950,51015,80950,,92139,r,117475l80950,117475r,-56935l11189,60540r,56935l,117475,,xe" stroked="f" strokeweight="0">
                <v:stroke miterlimit="1" joinstyle="miter"/>
                <v:path arrowok="t" textboxrect="0,0,92139,117475"/>
              </v:shape>
              <v:shape id="Shape 17420" o:spid="_x0000_s1199"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uV8QA&#10;AADeAAAADwAAAGRycy9kb3ducmV2LnhtbESPQW/CMAyF70j7D5EncYN0CI2tNEXTJCTgBoOdTWPa&#10;isapkgy6fz8fJnHzk9/37FesBtepG4XYejbwMs1AEVfetlwbOH6tJ2+gYkK22HkmA78UYVU+jQrM&#10;rb/znm6HVCsJ4ZijgSalPtc6Vg05jFPfE8vu4oPDJDLU2ga8S7jr9CzLXrXDluVCgz19NlRdDz9O&#10;3tgNoX4/7e32iC47eTp/79bBmPHz8LEElWhID/M/vbHCLeYzKSB1ZAZ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X7lfEAAAA3gAAAA8AAAAAAAAAAAAAAAAAmAIAAGRycy9k&#10;b3ducmV2LnhtbFBLBQYAAAAABAAEAPUAAACJAwAAAAA=&#10;" path="m,l81115,r,9537l11201,9537r,42457l76683,51994r,9550l11201,61544r,46393l81940,107937r,9538l,117475,,xe" stroked="f" strokeweight="0">
                <v:stroke miterlimit="1" joinstyle="miter"/>
                <v:path arrowok="t" textboxrect="0,0,81940,117475"/>
              </v:shape>
              <v:shape id="Shape 17421" o:spid="_x0000_s1200"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G2O8MA&#10;AADeAAAADwAAAGRycy9kb3ducmV2LnhtbERP22rCQBB9F/oPyxT6IroxFJWYjbQFqVAo3j5g2B2T&#10;2OxsyK4m/n23UPBtDuc6+XqwjbhR52vHCmbTBASxdqbmUsHpuJksQfiAbLBxTAru5GFdPI1yzIzr&#10;eU+3QyhFDGGfoYIqhDaT0uuKLPqpa4kjd3adxRBhV0rTYR/DbSPTJJlLizXHhgpb+qhI/xyuVsGX&#10;1Om91zsO/N18bt/dcTzoi1Ivz8PbCkSgITzE/+6tifMXr+kM/t6JN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G2O8MAAADeAAAADwAAAAAAAAAAAAAAAACYAgAAZHJzL2Rv&#10;d25yZXYueG1sUEsFBgAAAAAEAAQA9QAAAIgDAAAAAA==&#10;" path="m,l74536,r,9538l11176,9538r,42456l67450,51994r,9550l11176,61544r,55931l,117475,,xe" stroked="f" strokeweight="0">
                <v:stroke miterlimit="1" joinstyle="miter"/>
                <v:path arrowok="t" textboxrect="0,0,74536,117475"/>
              </v:shape>
              <v:shape id="Shape 17422" o:spid="_x0000_s1201"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aFsYA&#10;AADeAAAADwAAAGRycy9kb3ducmV2LnhtbERPS2vCQBC+F/oflin0VjeNtoboKppSEIqH+gCPY3bM&#10;hmZnQ3Yb47/vFgq9zcf3nPlysI3oqfO1YwXPowQEcel0zZWCw/79KQPhA7LGxjEpuJGH5eL+bo65&#10;dlf+pH4XKhFD2OeowITQ5lL60pBFP3ItceQurrMYIuwqqTu8xnDbyDRJXqXFmmODwZYKQ+XX7tsq&#10;GI7FeLW99UVG5+zt9HE2x5dyrdTjw7CagQg0hH/xn3uj4/zpJE3h9514g1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vaFs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423" o:spid="_x0000_s1202"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mg8QA&#10;AADeAAAADwAAAGRycy9kb3ducmV2LnhtbERPS2/CMAy+I+0/REbabaTAHqgQ0Jg2jRtb4cLNNKat&#10;aJzSeND9ezJpEjd/+p6eLTpXqzO1ofJsYDhIQBHn3lZcGNhuPh4moIIgW6w9k4FfCrCY3/VmmFp/&#10;4W86Z1KoGMIhRQOlSJNqHfKSHIaBb4gjd/CtQ4mwLbRt8RLDXa1HSfKsHVYcG0ps6K2k/Jj9OAOn&#10;43i4zlD8brP/eqLP92y3lMqY+373OgUl1MlN/O9e2Tj/5XE0hr934g1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2JoP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424" o:spid="_x0000_s1203"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2iMQA&#10;AADeAAAADwAAAGRycy9kb3ducmV2LnhtbERPTWvCQBC9C/0PyxS86aapqKSuIoqgp6opPQ/ZaTY0&#10;OxuzW43++q4geJvH+5zZorO1OFPrK8cK3oYJCOLC6YpLBV/5ZjAF4QOyxtoxKbiSh8X8pTfDTLsL&#10;H+h8DKWIIewzVGBCaDIpfWHIoh+6hjhyP661GCJsS6lbvMRwW8s0ScbSYsWxwWBDK0PF7/HPKvje&#10;pfnpfb/D5nOabg6nW27W+Vqp/mu3/AARqAtP8cO91XH+ZJSO4P5OvEH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2toj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425" o:spid="_x0000_s1204"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X2cUA&#10;AADeAAAADwAAAGRycy9kb3ducmV2LnhtbERPS2vCQBC+F/wPywje6kbRpqauIi0WcxEfPXgcsuMm&#10;NDsbsqum/94VCt7m43vOfNnZWlyp9ZVjBaNhAoK4cLpio+DnuH59B+EDssbaMSn4Iw/LRe9ljpl2&#10;N97T9RCMiCHsM1RQhtBkUvqiJIt+6BriyJ1dazFE2BqpW7zFcFvLcZK8SYsVx4YSG/osqfg9XKyC&#10;2bnZfaXf09kxT/PNzpjTNs9PSg363eoDRKAuPMX/7o2O89PJeAqPd+IN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5fZxQAAAN4AAAAPAAAAAAAAAAAAAAAAAJgCAABkcnMv&#10;ZG93bnJldi54bWxQSwUGAAAAAAQABAD1AAAAigMAAAAA&#10;" path="m,l12510,,80950,99378r330,l81280,,92469,r,117475l79959,117475,11519,18097r-330,l11189,117475,,117475,,xe" stroked="f" strokeweight="0">
                <v:stroke miterlimit="83231f" joinstyle="miter"/>
                <v:path arrowok="t" textboxrect="0,0,92469,117475"/>
              </v:shape>
              <v:shape id="Shape 17426" o:spid="_x0000_s1205"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O/8UA&#10;AADeAAAADwAAAGRycy9kb3ducmV2LnhtbERPTUvDQBC9C/6HZQRvdtNSosZuiyiCB1GMRehtmh2z&#10;wexs3Fmb9N+7guBtHu9zVpvJ9+pAUbrABuazAhRxE2zHrYHt28PFFShJyBb7wGTgSAKb9enJCisb&#10;Rn6lQ51alUNYKjTgUhoqraVx5FFmYSDO3EeIHlOGsdU24pjDfa8XRVFqjx3nBocD3TlqPutvb0Ce&#10;6eW63sX7+VZGtzyW8vW+fzLm/Gy6vQGVaEr/4j/3o83zL5eLEn7fyT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E7/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427" o:spid="_x0000_s1206"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7q2MUA&#10;AADeAAAADwAAAGRycy9kb3ducmV2LnhtbERPTWvCQBC9C/0PyxR6002lmBJdgxQKQovFVBBvQ3ZM&#10;QrKzMbuN0V/fFQRv83ifs0gH04ieOldZVvA6iUAQ51ZXXCjY/X6O30E4j6yxsUwKLuQgXT6NFpho&#10;e+Yt9ZkvRAhhl6CC0vs2kdLlJRl0E9sSB+5oO4M+wK6QusNzCDeNnEbRTBqsODSU2NJHSXmd/RkF&#10;+FNf5abo429/cNn668Rbd9or9fI8rOYgPA3+Ib671zrMj9+mMdzeCT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urYxQAAAN4AAAAPAAAAAAAAAAAAAAAAAJgCAABkcnMv&#10;ZG93bnJldi54bWxQSwUGAAAAAAQABAD1AAAAigM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428" o:spid="_x0000_s1207"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7sccA&#10;AADeAAAADwAAAGRycy9kb3ducmV2LnhtbESPzW7CQAyE70h9h5UrcYNNoaJVyoL6I36inpryAFbW&#10;TSKy3ii7kJSnxwckbrZmPPN5uR5co87UhdqzgadpAoq48Lbm0sDhdzN5BRUissXGMxn4pwDr1cNo&#10;ian1Pf/QOY+lkhAOKRqoYmxTrUNRkcMw9S2xaH++cxhl7UptO+wl3DV6liQL7bBmaaiwpc+KimN+&#10;cgZ29mubZfnl++MyP23nfTxgtjgaM34c3t9ARRri3Xy73lvBf3meCa+8IzPo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8O7HHAAAA3gAAAA8AAAAAAAAAAAAAAAAAmAIAAGRy&#10;cy9kb3ducmV2LnhtbFBLBQYAAAAABAAEAPUAAACMAwAAAAA=&#10;" path="m47384,r5347,l52731,12229,29616,71412r23115,l52731,80949r-26569,l12014,117487,,117487,47384,xe" stroked="f" strokeweight="0">
                <v:stroke miterlimit="83231f" joinstyle="miter"/>
                <v:path arrowok="t" textboxrect="0,0,52731,117487"/>
              </v:shape>
              <v:shape id="Shape 17429" o:spid="_x0000_s1208"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45zcQA&#10;AADeAAAADwAAAGRycy9kb3ducmV2LnhtbERPyWrDMBC9F/oPYgq9JbJDaGM3SiilpT0ESvbrYI0t&#10;E2tkLDV2/j4KBHqbx1tnvhxsI87U+dqxgnScgCAunK65UrDbfo1mIHxA1tg4JgUX8rBcPD7MMdeu&#10;5zWdN6ESMYR9jgpMCG0upS8MWfRj1xJHrnSdxRBhV0ndYR/DbSMnSfIiLdYcGwy29GGoOG3+rALO&#10;pp9Ddkj60qWm/D3uv0/pipV6fhre30AEGsK/+O7+0XH+63SSwe2deIN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OOc3EAAAA3gAAAA8AAAAAAAAAAAAAAAAAmAIAAGRycy9k&#10;b3ducmV2LnhtbFBLBQYAAAAABAAEAPUAAACJAwAAAAA=&#10;" path="m,l7163,,53226,117487r-12002,l26911,80949,,80949,,71412r23114,l406,11188,,12229,,xe" stroked="f" strokeweight="0">
                <v:stroke miterlimit="83231f" joinstyle="miter"/>
                <v:path arrowok="t" textboxrect="0,0,53226,117487"/>
              </v:shape>
              <v:shape id="Shape 17430" o:spid="_x0000_s1209"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RTsUA&#10;AADeAAAADwAAAGRycy9kb3ducmV2LnhtbESPwW7CQAxE75X6DytX4lY2pRVUgQVRJCQO5VDgA9ys&#10;SSKy3mjXhfD39aFSbx553tizWA2hM1dKuY3s4GVcgCGuom+5dnA6bp/fwWRB9thFJgd3yrBaPj4s&#10;sPTxxl90PUhtNIRziQ4akb60NlcNBczj2BPr7hxTQFGZausT3jQ8dHZSFFMbsGW90GBPm4aqy+En&#10;6Bv7CUuNafvRT/N6//25OSe5Ozd6GtZzMEKD/Jv/6J1Xbvb2qgW0js5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n1FOxQAAAN4AAAAPAAAAAAAAAAAAAAAAAJgCAABkcnMv&#10;ZG93bnJldi54bWxQSwUGAAAAAAQABAD1AAAAigMAAAAA&#10;" path="m,l93129,r,9537l52159,9537r,107938l40970,117475r,-107938l,9537,,xe" stroked="f" strokeweight="0">
                <v:stroke miterlimit="83231f" joinstyle="miter"/>
                <v:path arrowok="t" textboxrect="0,0,93129,117475"/>
              </v:shape>
              <v:shape id="Shape 18903" o:spid="_x0000_s1210"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84ucgA&#10;AADeAAAADwAAAGRycy9kb3ducmV2LnhtbESPT2sCMRDF7wW/Qxiht5rVQne7NYpICz0V6x+ot2Ez&#10;3SxuJtsk1a2fvhEEbzO8N+/3ZjrvbSuO5EPjWMF4lIEgrpxuuFaw3bw9FCBCRNbYOiYFfxRgPhvc&#10;TbHU7sSfdFzHWqQQDiUqMDF2pZShMmQxjFxHnLRv5y3GtPpaao+nFG5bOcmyJ2mx4UQw2NHSUHVY&#10;/9rE/VitQpP7152Z5LjPz/vi56tT6n7YL15AROrjzXy9ftepfvGcPcLlnTSDn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jzi5yAAAAN4AAAAPAAAAAAAAAAAAAAAAAJgCAABk&#10;cnMvZG93bnJldi54bWxQSwUGAAAAAAQABAD1AAAAjQMAAAAA&#10;" path="m,l11189,r,117475l,117475,,e" stroked="f" strokeweight="0">
                <v:stroke miterlimit="83231f" joinstyle="miter"/>
                <v:path arrowok="t" textboxrect="0,0,11189,117475"/>
              </v:shape>
              <v:shape id="Shape 17432" o:spid="_x0000_s1211"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My8YA&#10;AADeAAAADwAAAGRycy9kb3ducmV2LnhtbERPTWvCQBC9F/wPywi91U3V1hBdRVMKgvRQq+BxzE6z&#10;wexsyG5j/PduodDbPN7nLFa9rUVHra8cK3geJSCIC6crLhUcvt6fUhA+IGusHZOCG3lYLQcPC8y0&#10;u/IndftQihjCPkMFJoQmk9IXhiz6kWuII/ftWoshwraUusVrDLe1HCfJq7RYcWww2FBuqLjsf6yC&#10;/phP1h+3Lk/pnL6ddmdzfCk2Sj0O+/UcRKA+/Iv/3Fsd58+mkzH8vhNv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JMy8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433" o:spid="_x0000_s1212"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XsQA&#10;AADeAAAADwAAAGRycy9kb3ducmV2LnhtbERPS0/CQBC+k/AfNkPiTbZQX6ksBA0Gbmrxwm3sjm1D&#10;d7Z2Byj/njUx4TZfvufMFr1r1JG6UHs2MBknoIgLb2suDXxt326fQAVBtth4JgNnCrCYDwczzKw/&#10;8ScdcylVDOGQoYFKpM20DkVFDsPYt8SR+/GdQ4mwK7Xt8BTDXaOnSfKgHdYcGyps6bWiYp8fnIHf&#10;fTp5z1H8bvv9cU/rVb57kdqYm1G/fAYl1MtV/O/e2Dj/8S5N4e+deIOe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vsF7EAAAA3gAAAA8AAAAAAAAAAAAAAAAAmAIAAGRycy9k&#10;b3ducmV2LnhtbFBLBQYAAAAABAAEAPUAAACJAwAAAAA=&#10;" path="m83,c36938,,55366,28956,55366,61201v,32245,-18428,61202,-55283,61202l,122386r,-9539l83,112865v30937,,44094,-25997,44094,-51664c44177,35534,31020,9537,83,9537l,9556,,17,83,xe" stroked="f" strokeweight="0">
                <v:stroke miterlimit="83231f" joinstyle="miter"/>
                <v:path arrowok="t" textboxrect="0,0,55366,122403"/>
              </v:shape>
              <v:shape id="Shape 17434" o:spid="_x0000_s1213"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NNYsUA&#10;AADeAAAADwAAAGRycy9kb3ducmV2LnhtbERPTWsCMRC9C/6HMEIvolnt0urWKFIqeOnBbS/ehs10&#10;s+1msiTR3f77Rih4m8f7nM1usK24kg+NYwWLeQaCuHK64VrB58dhtgIRIrLG1jEp+KUAu+14tMFC&#10;u55PdC1jLVIIhwIVmBi7QspQGbIY5q4jTtyX8xZjgr6W2mOfwm0rl1n2JC02nBoMdvRqqPopL1bB&#10;OuTT01vz7c8L0/ZkS/t+qJdKPUyG/QuISEO8i//dR53mP+ePOdzeST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01i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435" o:spid="_x0000_s1214"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mpcQA&#10;AADeAAAADwAAAGRycy9kb3ducmV2LnhtbERP22oCMRB9L/gPYQTfatZLrWyNIkqpFBG6is/DZrpZ&#10;3UyWTdT1701B6NscznVmi9ZW4kqNLx0rGPQTEMS50yUXCg77z9cpCB+QNVaOScGdPCzmnZcZptrd&#10;+IeuWShEDGGfogITQp1K6XNDFn3f1cSR+3WNxRBhU0jd4C2G20oOk2QiLZYcGwzWtDKUn7OLVbA7&#10;nlbmPF5vj1/JKFvyxn9v26lSvW67/AARqA3/4qd7o+P89/HoDf7eiT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AZqXEAAAA3gAAAA8AAAAAAAAAAAAAAAAAmAIAAGRycy9k&#10;b3ducmV2LnhtbFBLBQYAAAAABAAEAPUAAACJAwAAAAA=&#10;" path="m,l36043,r,86995l87808,86995r,29972l,116967,,xe" stroked="f" strokeweight="0">
                <v:stroke miterlimit="83231f" joinstyle="miter"/>
                <v:path arrowok="t" textboxrect="0,0,87808,116967"/>
              </v:shape>
              <v:shape id="Shape 18904" o:spid="_x0000_s1215"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i2cMA&#10;AADeAAAADwAAAGRycy9kb3ducmV2LnhtbERP22oCMRB9L/gPYQRfimYrrayrUaQoWN+8fMCwmc0u&#10;biZrEnX7902h0Lc5nOss171txYN8aBwreJtkIIhLpxs2Ci7n3TgHESKyxtYxKfimAOvV4GWJhXZP&#10;PtLjFI1IIRwKVFDH2BVShrImi2HiOuLEVc5bjAl6I7XHZwq3rZxm2UxabDg11NjRZ03l9XS3Cm7b&#10;j8o05bnd7c1X7g8V6ld3UGo07DcLEJH6+C/+c+91mp/Ps3f4fSf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ii2cMAAADeAAAADwAAAAAAAAAAAAAAAACYAgAAZHJzL2Rv&#10;d25yZXYueG1sUEsFBgAAAAAEAAQA9QAAAIgDAAAAAA==&#10;" path="m,l36043,r,116967l,116967,,e" stroked="f" strokeweight="0">
                <v:stroke miterlimit="83231f" joinstyle="miter"/>
                <v:path arrowok="t" textboxrect="0,0,36043,116967"/>
              </v:shape>
              <v:shape id="Shape 17437" o:spid="_x0000_s1216"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6aNcMA&#10;AADeAAAADwAAAGRycy9kb3ducmV2LnhtbERP24rCMBB9F/Yfwiz4Ipp6YavVKKvg6tOC1Q8Ym7Et&#10;20xKE7X+/UYQfJvDuc5i1ZpK3KhxpWUFw0EEgjizuuRcwem47U9BOI+ssbJMCh7kYLX86Cww0fbO&#10;B7qlPhchhF2CCgrv60RKlxVk0A1sTRy4i20M+gCbXOoG7yHcVHIURV/SYMmhocCaNgVlf+nVKMh6&#10;u9NwPP3plTI9b2ltfuPZkZTqfrbfcxCeWv8Wv9x7HebHk3EMz3fCD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6aN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438" o:spid="_x0000_s1217"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pMckA&#10;AADeAAAADwAAAGRycy9kb3ducmV2LnhtbESPQWvCQBCF74X+h2UK3uqmVqpEV5GCULGHmgpex+yY&#10;xGZn0+waY39951DobYb35r1v5sve1aqjNlSeDTwNE1DEubcVFwb2n+vHKagQkS3WnsnAjQIsF/d3&#10;c0ytv/KOuiwWSkI4pGigjLFJtQ55SQ7D0DfEop186zDK2hbatniVcFfrUZK8aIcVS0OJDb2WlH9l&#10;F2eg+zht16PxYfMdu/OqyH6Ol/A+MWbw0K9moCL18d/8d/1mBX8yfhZeeUdm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SYpMckAAADeAAAADwAAAAAAAAAAAAAAAACYAgAA&#10;ZHJzL2Rvd25yZXYueG1sUEsFBgAAAAAEAAQA9QAAAI4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439" o:spid="_x0000_s1218"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zasUA&#10;AADeAAAADwAAAGRycy9kb3ducmV2LnhtbERPS2sCMRC+F/wPYQq91Wx9tHVrFBFEoQdZt7TXYTP7&#10;wM1kSVJd/fWmIPQ2H99z5svetOJEzjeWFbwMExDEhdUNVwq+8s3zOwgfkDW2lknBhTwsF4OHOaba&#10;njmj0yFUIoawT1FBHUKXSumLmgz6oe2II1daZzBE6CqpHZ5juGnlKElepcGGY0ONHa1rKo6HX6Pg&#10;mn1v9tsV/0yP2cx+li5PXJkr9fTYrz5ABOrDv/ju3uk4/20ynsHf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XNq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440" o:spid="_x0000_s1219"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zDMgA&#10;AADeAAAADwAAAGRycy9kb3ducmV2LnhtbESPQWvCQBCF70L/wzIFL1I3lWht6iqlKLQeClUPPQ7Z&#10;aTaYnU2zq6b/vnMQvM0wb95732LV+0adqYt1YAOP4wwUcRlszZWBw37zMAcVE7LFJjAZ+KMIq+Xd&#10;YIGFDRf+ovMuVUpMOBZowKXUFlrH0pHHOA4tsdx+QucxydpV2nZ4EXPf6EmWzbTHmiXBYUtvjsrj&#10;7uQNzKqPsB/Zz/UIf6fPW7fOgz9+GzO8719fQCXq0018/X63Uv8pzwVAcGQGvfw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kTMMyAAAAN4AAAAPAAAAAAAAAAAAAAAAAJgCAABk&#10;cnMvZG93bnJldi54bWxQSwUGAAAAAAQABAD1AAAAjQMAAAAA&#10;" path="m,l23543,r,46990l70521,46990r,23500l,70490,,xe" stroked="f" strokeweight="0">
                <v:stroke miterlimit="83231f" joinstyle="miter"/>
                <v:path arrowok="t" textboxrect="0,0,70521,70490"/>
              </v:shape>
              <v:shape id="Shape 17441" o:spid="_x0000_s1220"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d7GsUA&#10;AADeAAAADwAAAGRycy9kb3ducmV2LnhtbERP22rCQBB9L/gPywh9KbqxSCPRVUTrBQuCF3wesmMS&#10;zc6G7Fbj37tCoW9zONcZTRpTihvVrrCsoNeNQBCnVhecKTgeFp0BCOeRNZaWScGDHEzGrbcRJtre&#10;eUe3vc9ECGGXoILc+yqR0qU5GXRdWxEH7mxrgz7AOpO6xnsIN6X8jKIvabDg0JBjRbOc0uv+1ygo&#10;9Hdj0s35dPlZfSzj5Xq+XcQXpd7bzXQIwlPj/8V/7rUO8+N+vwevd8INcvw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3saxQAAAN4AAAAPAAAAAAAAAAAAAAAAAJgCAABkcnMv&#10;ZG93bnJldi54bWxQSwUGAAAAAAQABAD1AAAAigM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75" w:right="10591" w:firstLine="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simplePos x="0" y="0"/>
              <wp:positionH relativeFrom="page">
                <wp:posOffset>0</wp:posOffset>
              </wp:positionH>
              <wp:positionV relativeFrom="page">
                <wp:posOffset>9525000</wp:posOffset>
              </wp:positionV>
              <wp:extent cx="7772400" cy="533400"/>
              <wp:effectExtent l="0" t="0" r="0" b="0"/>
              <wp:wrapSquare wrapText="bothSides"/>
              <wp:docPr id="17373" name="Group 17373"/>
              <wp:cNvGraphicFramePr/>
              <a:graphic xmlns:a="http://schemas.openxmlformats.org/drawingml/2006/main">
                <a:graphicData uri="http://schemas.microsoft.com/office/word/2010/wordprocessingGroup">
                  <wpg:wgp>
                    <wpg:cNvGrpSpPr/>
                    <wpg:grpSpPr>
                      <a:xfrm>
                        <a:off x="0" y="0"/>
                        <a:ext cx="7772400" cy="533400"/>
                        <a:chOff x="0" y="0"/>
                        <a:chExt cx="7772400" cy="533400"/>
                      </a:xfrm>
                    </wpg:grpSpPr>
                    <wps:wsp>
                      <wps:cNvPr id="18899" name="Shape 18899"/>
                      <wps:cNvSpPr/>
                      <wps:spPr>
                        <a:xfrm>
                          <a:off x="0" y="0"/>
                          <a:ext cx="7772400" cy="533400"/>
                        </a:xfrm>
                        <a:custGeom>
                          <a:avLst/>
                          <a:gdLst/>
                          <a:ahLst/>
                          <a:cxnLst/>
                          <a:rect l="0" t="0" r="0" b="0"/>
                          <a:pathLst>
                            <a:path w="7772400" h="533400">
                              <a:moveTo>
                                <a:pt x="0" y="0"/>
                              </a:moveTo>
                              <a:lnTo>
                                <a:pt x="7772400" y="0"/>
                              </a:lnTo>
                              <a:lnTo>
                                <a:pt x="7772400" y="533400"/>
                              </a:lnTo>
                              <a:lnTo>
                                <a:pt x="0" y="533400"/>
                              </a:lnTo>
                              <a:lnTo>
                                <a:pt x="0" y="0"/>
                              </a:lnTo>
                            </a:path>
                          </a:pathLst>
                        </a:custGeom>
                        <a:ln w="0" cap="flat">
                          <a:miter lim="127000"/>
                        </a:ln>
                      </wps:spPr>
                      <wps:style>
                        <a:lnRef idx="0">
                          <a:srgbClr val="000000">
                            <a:alpha val="0"/>
                          </a:srgbClr>
                        </a:lnRef>
                        <a:fillRef idx="1">
                          <a:srgbClr val="0096D6"/>
                        </a:fillRef>
                        <a:effectRef idx="0">
                          <a:scrgbClr r="0" g="0" b="0"/>
                        </a:effectRef>
                        <a:fontRef idx="none"/>
                      </wps:style>
                      <wps:bodyPr/>
                    </wps:wsp>
                    <wps:wsp>
                      <wps:cNvPr id="17399" name="Rectangle 17399"/>
                      <wps:cNvSpPr/>
                      <wps:spPr>
                        <a:xfrm>
                          <a:off x="7124155" y="185086"/>
                          <a:ext cx="84523" cy="177253"/>
                        </a:xfrm>
                        <a:prstGeom prst="rect">
                          <a:avLst/>
                        </a:prstGeom>
                        <a:ln>
                          <a:noFill/>
                        </a:ln>
                      </wps:spPr>
                      <wps:txbx>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wps:txbx>
                      <wps:bodyPr horzOverflow="overflow" vert="horz" lIns="0" tIns="0" rIns="0" bIns="0" rtlCol="0">
                        <a:noAutofit/>
                      </wps:bodyPr>
                    </wps:wsp>
                    <wps:wsp>
                      <wps:cNvPr id="17375" name="Shape 17375"/>
                      <wps:cNvSpPr/>
                      <wps:spPr>
                        <a:xfrm>
                          <a:off x="742207" y="214732"/>
                          <a:ext cx="93116" cy="117475"/>
                        </a:xfrm>
                        <a:custGeom>
                          <a:avLst/>
                          <a:gdLst/>
                          <a:ahLst/>
                          <a:cxnLst/>
                          <a:rect l="0" t="0" r="0" b="0"/>
                          <a:pathLst>
                            <a:path w="93116" h="117475">
                              <a:moveTo>
                                <a:pt x="0" y="0"/>
                              </a:moveTo>
                              <a:lnTo>
                                <a:pt x="93116" y="0"/>
                              </a:lnTo>
                              <a:lnTo>
                                <a:pt x="93116" y="9537"/>
                              </a:lnTo>
                              <a:lnTo>
                                <a:pt x="52146" y="9537"/>
                              </a:lnTo>
                              <a:lnTo>
                                <a:pt x="52146" y="117475"/>
                              </a:lnTo>
                              <a:lnTo>
                                <a:pt x="40970" y="117475"/>
                              </a:lnTo>
                              <a:lnTo>
                                <a:pt x="40970" y="9537"/>
                              </a:lnTo>
                              <a:lnTo>
                                <a:pt x="0" y="9537"/>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76" name="Shape 17376"/>
                      <wps:cNvSpPr/>
                      <wps:spPr>
                        <a:xfrm>
                          <a:off x="846366" y="214732"/>
                          <a:ext cx="92139" cy="117475"/>
                        </a:xfrm>
                        <a:custGeom>
                          <a:avLst/>
                          <a:gdLst/>
                          <a:ahLst/>
                          <a:cxnLst/>
                          <a:rect l="0" t="0" r="0" b="0"/>
                          <a:pathLst>
                            <a:path w="92139" h="117475">
                              <a:moveTo>
                                <a:pt x="0" y="0"/>
                              </a:moveTo>
                              <a:lnTo>
                                <a:pt x="11189" y="0"/>
                              </a:lnTo>
                              <a:lnTo>
                                <a:pt x="11189" y="51015"/>
                              </a:lnTo>
                              <a:lnTo>
                                <a:pt x="80950" y="51015"/>
                              </a:lnTo>
                              <a:lnTo>
                                <a:pt x="80950" y="0"/>
                              </a:lnTo>
                              <a:lnTo>
                                <a:pt x="92139" y="0"/>
                              </a:lnTo>
                              <a:lnTo>
                                <a:pt x="92139" y="117475"/>
                              </a:lnTo>
                              <a:lnTo>
                                <a:pt x="80950" y="117475"/>
                              </a:lnTo>
                              <a:lnTo>
                                <a:pt x="80950" y="60540"/>
                              </a:lnTo>
                              <a:lnTo>
                                <a:pt x="11189" y="60540"/>
                              </a:lnTo>
                              <a:lnTo>
                                <a:pt x="11189"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77" name="Shape 17377"/>
                      <wps:cNvSpPr/>
                      <wps:spPr>
                        <a:xfrm>
                          <a:off x="962212" y="214732"/>
                          <a:ext cx="81940" cy="117475"/>
                        </a:xfrm>
                        <a:custGeom>
                          <a:avLst/>
                          <a:gdLst/>
                          <a:ahLst/>
                          <a:cxnLst/>
                          <a:rect l="0" t="0" r="0" b="0"/>
                          <a:pathLst>
                            <a:path w="81940" h="117475">
                              <a:moveTo>
                                <a:pt x="0" y="0"/>
                              </a:moveTo>
                              <a:lnTo>
                                <a:pt x="81115" y="0"/>
                              </a:lnTo>
                              <a:lnTo>
                                <a:pt x="81115" y="9537"/>
                              </a:lnTo>
                              <a:lnTo>
                                <a:pt x="11201" y="9537"/>
                              </a:lnTo>
                              <a:lnTo>
                                <a:pt x="11201" y="51994"/>
                              </a:lnTo>
                              <a:lnTo>
                                <a:pt x="76683" y="51994"/>
                              </a:lnTo>
                              <a:lnTo>
                                <a:pt x="76683" y="61544"/>
                              </a:lnTo>
                              <a:lnTo>
                                <a:pt x="11201" y="61544"/>
                              </a:lnTo>
                              <a:lnTo>
                                <a:pt x="11201" y="107937"/>
                              </a:lnTo>
                              <a:lnTo>
                                <a:pt x="81940" y="107937"/>
                              </a:lnTo>
                              <a:lnTo>
                                <a:pt x="81940"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78" name="Shape 17378"/>
                      <wps:cNvSpPr/>
                      <wps:spPr>
                        <a:xfrm>
                          <a:off x="1664757" y="214754"/>
                          <a:ext cx="74536" cy="117475"/>
                        </a:xfrm>
                        <a:custGeom>
                          <a:avLst/>
                          <a:gdLst/>
                          <a:ahLst/>
                          <a:cxnLst/>
                          <a:rect l="0" t="0" r="0" b="0"/>
                          <a:pathLst>
                            <a:path w="74536" h="117475">
                              <a:moveTo>
                                <a:pt x="0" y="0"/>
                              </a:moveTo>
                              <a:lnTo>
                                <a:pt x="74536" y="0"/>
                              </a:lnTo>
                              <a:lnTo>
                                <a:pt x="74536" y="9538"/>
                              </a:lnTo>
                              <a:lnTo>
                                <a:pt x="11176" y="9538"/>
                              </a:lnTo>
                              <a:lnTo>
                                <a:pt x="11176" y="51994"/>
                              </a:lnTo>
                              <a:lnTo>
                                <a:pt x="67450" y="51994"/>
                              </a:lnTo>
                              <a:lnTo>
                                <a:pt x="67450" y="61544"/>
                              </a:lnTo>
                              <a:lnTo>
                                <a:pt x="11176" y="61544"/>
                              </a:lnTo>
                              <a:lnTo>
                                <a:pt x="11176" y="117475"/>
                              </a:lnTo>
                              <a:lnTo>
                                <a:pt x="0" y="117475"/>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7379" name="Shape 17379"/>
                      <wps:cNvSpPr/>
                      <wps:spPr>
                        <a:xfrm>
                          <a:off x="1746866"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0" name="Shape 17380"/>
                      <wps:cNvSpPr/>
                      <wps:spPr>
                        <a:xfrm>
                          <a:off x="1802232"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1" name="Shape 17381"/>
                      <wps:cNvSpPr/>
                      <wps:spPr>
                        <a:xfrm>
                          <a:off x="1873909" y="214756"/>
                          <a:ext cx="91313" cy="119940"/>
                        </a:xfrm>
                        <a:custGeom>
                          <a:avLst/>
                          <a:gdLst/>
                          <a:ahLst/>
                          <a:cxnLst/>
                          <a:rect l="0" t="0" r="0" b="0"/>
                          <a:pathLst>
                            <a:path w="91313" h="119940">
                              <a:moveTo>
                                <a:pt x="0" y="0"/>
                              </a:moveTo>
                              <a:lnTo>
                                <a:pt x="11189" y="0"/>
                              </a:lnTo>
                              <a:lnTo>
                                <a:pt x="11189" y="72733"/>
                              </a:lnTo>
                              <a:cubicBezTo>
                                <a:pt x="11189" y="99873"/>
                                <a:pt x="23851" y="110401"/>
                                <a:pt x="45568" y="110401"/>
                              </a:cubicBezTo>
                              <a:cubicBezTo>
                                <a:pt x="67463" y="110401"/>
                                <a:pt x="80124" y="99873"/>
                                <a:pt x="80124" y="72733"/>
                              </a:cubicBezTo>
                              <a:lnTo>
                                <a:pt x="80124" y="0"/>
                              </a:lnTo>
                              <a:lnTo>
                                <a:pt x="91313" y="0"/>
                              </a:lnTo>
                              <a:lnTo>
                                <a:pt x="91313" y="75196"/>
                              </a:lnTo>
                              <a:cubicBezTo>
                                <a:pt x="91313" y="93332"/>
                                <a:pt x="84005" y="109439"/>
                                <a:pt x="66533" y="116359"/>
                              </a:cubicBezTo>
                              <a:lnTo>
                                <a:pt x="45634" y="119940"/>
                              </a:lnTo>
                              <a:lnTo>
                                <a:pt x="45501" y="119940"/>
                              </a:lnTo>
                              <a:lnTo>
                                <a:pt x="24775" y="116359"/>
                              </a:lnTo>
                              <a:cubicBezTo>
                                <a:pt x="7401" y="109439"/>
                                <a:pt x="0" y="93332"/>
                                <a:pt x="0" y="7519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2" name="Shape 17382"/>
                      <wps:cNvSpPr/>
                      <wps:spPr>
                        <a:xfrm>
                          <a:off x="1987619" y="214756"/>
                          <a:ext cx="92469" cy="117475"/>
                        </a:xfrm>
                        <a:custGeom>
                          <a:avLst/>
                          <a:gdLst/>
                          <a:ahLst/>
                          <a:cxnLst/>
                          <a:rect l="0" t="0" r="0" b="0"/>
                          <a:pathLst>
                            <a:path w="92469" h="117475">
                              <a:moveTo>
                                <a:pt x="0" y="0"/>
                              </a:moveTo>
                              <a:lnTo>
                                <a:pt x="12510" y="0"/>
                              </a:lnTo>
                              <a:lnTo>
                                <a:pt x="80950" y="99378"/>
                              </a:lnTo>
                              <a:lnTo>
                                <a:pt x="81280" y="99378"/>
                              </a:lnTo>
                              <a:lnTo>
                                <a:pt x="81280" y="0"/>
                              </a:lnTo>
                              <a:lnTo>
                                <a:pt x="92469" y="0"/>
                              </a:lnTo>
                              <a:lnTo>
                                <a:pt x="92469"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3" name="Shape 17383"/>
                      <wps:cNvSpPr/>
                      <wps:spPr>
                        <a:xfrm>
                          <a:off x="2103633" y="214754"/>
                          <a:ext cx="47307" cy="117475"/>
                        </a:xfrm>
                        <a:custGeom>
                          <a:avLst/>
                          <a:gdLst/>
                          <a:ahLst/>
                          <a:cxnLst/>
                          <a:rect l="0" t="0" r="0" b="0"/>
                          <a:pathLst>
                            <a:path w="47307" h="117475">
                              <a:moveTo>
                                <a:pt x="0" y="0"/>
                              </a:moveTo>
                              <a:lnTo>
                                <a:pt x="40640" y="0"/>
                              </a:lnTo>
                              <a:lnTo>
                                <a:pt x="47307" y="1157"/>
                              </a:lnTo>
                              <a:lnTo>
                                <a:pt x="47307" y="11088"/>
                              </a:lnTo>
                              <a:lnTo>
                                <a:pt x="35052" y="9550"/>
                              </a:lnTo>
                              <a:lnTo>
                                <a:pt x="11189" y="9550"/>
                              </a:lnTo>
                              <a:lnTo>
                                <a:pt x="11189" y="107937"/>
                              </a:lnTo>
                              <a:lnTo>
                                <a:pt x="35052" y="107937"/>
                              </a:lnTo>
                              <a:lnTo>
                                <a:pt x="47307" y="106398"/>
                              </a:lnTo>
                              <a:lnTo>
                                <a:pt x="47307" y="116320"/>
                              </a:lnTo>
                              <a:lnTo>
                                <a:pt x="40640"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4" name="Shape 17384"/>
                      <wps:cNvSpPr/>
                      <wps:spPr>
                        <a:xfrm>
                          <a:off x="2150941" y="215911"/>
                          <a:ext cx="47308" cy="115163"/>
                        </a:xfrm>
                        <a:custGeom>
                          <a:avLst/>
                          <a:gdLst/>
                          <a:ahLst/>
                          <a:cxnLst/>
                          <a:rect l="0" t="0" r="0" b="0"/>
                          <a:pathLst>
                            <a:path w="47308" h="115163">
                              <a:moveTo>
                                <a:pt x="0" y="0"/>
                              </a:moveTo>
                              <a:lnTo>
                                <a:pt x="16763" y="2909"/>
                              </a:lnTo>
                              <a:cubicBezTo>
                                <a:pt x="36942" y="10446"/>
                                <a:pt x="47308" y="28462"/>
                                <a:pt x="47308" y="57580"/>
                              </a:cubicBezTo>
                              <a:cubicBezTo>
                                <a:pt x="47308" y="86708"/>
                                <a:pt x="36942" y="104726"/>
                                <a:pt x="16763" y="112258"/>
                              </a:cubicBezTo>
                              <a:lnTo>
                                <a:pt x="0" y="115163"/>
                              </a:lnTo>
                              <a:lnTo>
                                <a:pt x="0" y="105241"/>
                              </a:lnTo>
                              <a:lnTo>
                                <a:pt x="9528" y="104045"/>
                              </a:lnTo>
                              <a:cubicBezTo>
                                <a:pt x="27875" y="98461"/>
                                <a:pt x="36119" y="83993"/>
                                <a:pt x="36119" y="57580"/>
                              </a:cubicBezTo>
                              <a:cubicBezTo>
                                <a:pt x="36119" y="31176"/>
                                <a:pt x="27875" y="16711"/>
                                <a:pt x="9528" y="11127"/>
                              </a:cubicBezTo>
                              <a:lnTo>
                                <a:pt x="0" y="99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5" name="Shape 17385"/>
                      <wps:cNvSpPr/>
                      <wps:spPr>
                        <a:xfrm>
                          <a:off x="2203363" y="214752"/>
                          <a:ext cx="52731" cy="117487"/>
                        </a:xfrm>
                        <a:custGeom>
                          <a:avLst/>
                          <a:gdLst/>
                          <a:ahLst/>
                          <a:cxnLst/>
                          <a:rect l="0" t="0" r="0" b="0"/>
                          <a:pathLst>
                            <a:path w="52731" h="117487">
                              <a:moveTo>
                                <a:pt x="47384" y="0"/>
                              </a:moveTo>
                              <a:lnTo>
                                <a:pt x="52731" y="0"/>
                              </a:lnTo>
                              <a:lnTo>
                                <a:pt x="52731" y="12229"/>
                              </a:lnTo>
                              <a:lnTo>
                                <a:pt x="29616" y="71412"/>
                              </a:lnTo>
                              <a:lnTo>
                                <a:pt x="52731" y="71412"/>
                              </a:lnTo>
                              <a:lnTo>
                                <a:pt x="52731" y="80949"/>
                              </a:lnTo>
                              <a:lnTo>
                                <a:pt x="26162" y="80949"/>
                              </a:lnTo>
                              <a:lnTo>
                                <a:pt x="12014" y="117487"/>
                              </a:lnTo>
                              <a:lnTo>
                                <a:pt x="0" y="117487"/>
                              </a:lnTo>
                              <a:lnTo>
                                <a:pt x="4738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6" name="Shape 17386"/>
                      <wps:cNvSpPr/>
                      <wps:spPr>
                        <a:xfrm>
                          <a:off x="2256093" y="214752"/>
                          <a:ext cx="53226" cy="117487"/>
                        </a:xfrm>
                        <a:custGeom>
                          <a:avLst/>
                          <a:gdLst/>
                          <a:ahLst/>
                          <a:cxnLst/>
                          <a:rect l="0" t="0" r="0" b="0"/>
                          <a:pathLst>
                            <a:path w="53226" h="117487">
                              <a:moveTo>
                                <a:pt x="0" y="0"/>
                              </a:moveTo>
                              <a:lnTo>
                                <a:pt x="7163" y="0"/>
                              </a:lnTo>
                              <a:lnTo>
                                <a:pt x="53226" y="117487"/>
                              </a:lnTo>
                              <a:lnTo>
                                <a:pt x="41224" y="117487"/>
                              </a:lnTo>
                              <a:lnTo>
                                <a:pt x="26911" y="80949"/>
                              </a:lnTo>
                              <a:lnTo>
                                <a:pt x="0" y="80949"/>
                              </a:lnTo>
                              <a:lnTo>
                                <a:pt x="0" y="71412"/>
                              </a:lnTo>
                              <a:lnTo>
                                <a:pt x="23114" y="71412"/>
                              </a:lnTo>
                              <a:lnTo>
                                <a:pt x="406" y="11188"/>
                              </a:lnTo>
                              <a:lnTo>
                                <a:pt x="0" y="122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7" name="Shape 17387"/>
                      <wps:cNvSpPr/>
                      <wps:spPr>
                        <a:xfrm>
                          <a:off x="2296175" y="214756"/>
                          <a:ext cx="93129" cy="117475"/>
                        </a:xfrm>
                        <a:custGeom>
                          <a:avLst/>
                          <a:gdLst/>
                          <a:ahLst/>
                          <a:cxnLst/>
                          <a:rect l="0" t="0" r="0" b="0"/>
                          <a:pathLst>
                            <a:path w="93129" h="117475">
                              <a:moveTo>
                                <a:pt x="0" y="0"/>
                              </a:moveTo>
                              <a:lnTo>
                                <a:pt x="93129" y="0"/>
                              </a:lnTo>
                              <a:lnTo>
                                <a:pt x="93129" y="9537"/>
                              </a:lnTo>
                              <a:lnTo>
                                <a:pt x="52159" y="9537"/>
                              </a:lnTo>
                              <a:lnTo>
                                <a:pt x="52159" y="117475"/>
                              </a:lnTo>
                              <a:lnTo>
                                <a:pt x="40970" y="117475"/>
                              </a:lnTo>
                              <a:lnTo>
                                <a:pt x="40970" y="9537"/>
                              </a:lnTo>
                              <a:lnTo>
                                <a:pt x="0" y="953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0" name="Shape 18900"/>
                      <wps:cNvSpPr/>
                      <wps:spPr>
                        <a:xfrm>
                          <a:off x="2401164" y="214757"/>
                          <a:ext cx="11189" cy="117475"/>
                        </a:xfrm>
                        <a:custGeom>
                          <a:avLst/>
                          <a:gdLst/>
                          <a:ahLst/>
                          <a:cxnLst/>
                          <a:rect l="0" t="0" r="0" b="0"/>
                          <a:pathLst>
                            <a:path w="11189" h="117475">
                              <a:moveTo>
                                <a:pt x="0" y="0"/>
                              </a:moveTo>
                              <a:lnTo>
                                <a:pt x="11189" y="0"/>
                              </a:lnTo>
                              <a:lnTo>
                                <a:pt x="11189" y="117475"/>
                              </a:lnTo>
                              <a:lnTo>
                                <a:pt x="0" y="1174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89" name="Shape 17389"/>
                      <wps:cNvSpPr/>
                      <wps:spPr>
                        <a:xfrm>
                          <a:off x="2430615" y="212310"/>
                          <a:ext cx="55366" cy="122369"/>
                        </a:xfrm>
                        <a:custGeom>
                          <a:avLst/>
                          <a:gdLst/>
                          <a:ahLst/>
                          <a:cxnLst/>
                          <a:rect l="0" t="0" r="0" b="0"/>
                          <a:pathLst>
                            <a:path w="55366" h="122369">
                              <a:moveTo>
                                <a:pt x="55366" y="0"/>
                              </a:moveTo>
                              <a:lnTo>
                                <a:pt x="55366" y="9539"/>
                              </a:lnTo>
                              <a:lnTo>
                                <a:pt x="35411" y="13984"/>
                              </a:lnTo>
                              <a:cubicBezTo>
                                <a:pt x="18590" y="22498"/>
                                <a:pt x="11189" y="41934"/>
                                <a:pt x="11189" y="61184"/>
                              </a:cubicBezTo>
                              <a:cubicBezTo>
                                <a:pt x="11189" y="80435"/>
                                <a:pt x="18590" y="99871"/>
                                <a:pt x="35411" y="108385"/>
                              </a:cubicBezTo>
                              <a:lnTo>
                                <a:pt x="55366" y="112830"/>
                              </a:lnTo>
                              <a:lnTo>
                                <a:pt x="55366" y="122369"/>
                              </a:lnTo>
                              <a:lnTo>
                                <a:pt x="31167" y="117357"/>
                              </a:lnTo>
                              <a:cubicBezTo>
                                <a:pt x="10366" y="107702"/>
                                <a:pt x="0" y="85368"/>
                                <a:pt x="0" y="61184"/>
                              </a:cubicBezTo>
                              <a:cubicBezTo>
                                <a:pt x="0" y="37000"/>
                                <a:pt x="10366" y="14667"/>
                                <a:pt x="31167" y="5011"/>
                              </a:cubicBezTo>
                              <a:lnTo>
                                <a:pt x="5536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0" name="Shape 17390"/>
                      <wps:cNvSpPr/>
                      <wps:spPr>
                        <a:xfrm>
                          <a:off x="2485981" y="212293"/>
                          <a:ext cx="55366" cy="122403"/>
                        </a:xfrm>
                        <a:custGeom>
                          <a:avLst/>
                          <a:gdLst/>
                          <a:ahLst/>
                          <a:cxnLst/>
                          <a:rect l="0" t="0" r="0" b="0"/>
                          <a:pathLst>
                            <a:path w="55366" h="122403">
                              <a:moveTo>
                                <a:pt x="83" y="0"/>
                              </a:moveTo>
                              <a:cubicBezTo>
                                <a:pt x="36938" y="0"/>
                                <a:pt x="55366" y="28956"/>
                                <a:pt x="55366" y="61201"/>
                              </a:cubicBezTo>
                              <a:cubicBezTo>
                                <a:pt x="55366" y="93446"/>
                                <a:pt x="36938" y="122403"/>
                                <a:pt x="83" y="122403"/>
                              </a:cubicBezTo>
                              <a:lnTo>
                                <a:pt x="0" y="122386"/>
                              </a:lnTo>
                              <a:lnTo>
                                <a:pt x="0" y="112847"/>
                              </a:lnTo>
                              <a:lnTo>
                                <a:pt x="83" y="112865"/>
                              </a:lnTo>
                              <a:cubicBezTo>
                                <a:pt x="31020" y="112865"/>
                                <a:pt x="44177" y="86868"/>
                                <a:pt x="44177" y="61201"/>
                              </a:cubicBezTo>
                              <a:cubicBezTo>
                                <a:pt x="44177" y="35534"/>
                                <a:pt x="31020" y="9537"/>
                                <a:pt x="83" y="9537"/>
                              </a:cubicBezTo>
                              <a:lnTo>
                                <a:pt x="0" y="9556"/>
                              </a:lnTo>
                              <a:lnTo>
                                <a:pt x="0" y="17"/>
                              </a:lnTo>
                              <a:lnTo>
                                <a:pt x="8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1" name="Shape 17391"/>
                      <wps:cNvSpPr/>
                      <wps:spPr>
                        <a:xfrm>
                          <a:off x="2558645" y="214756"/>
                          <a:ext cx="92468" cy="117475"/>
                        </a:xfrm>
                        <a:custGeom>
                          <a:avLst/>
                          <a:gdLst/>
                          <a:ahLst/>
                          <a:cxnLst/>
                          <a:rect l="0" t="0" r="0" b="0"/>
                          <a:pathLst>
                            <a:path w="92468" h="117475">
                              <a:moveTo>
                                <a:pt x="0" y="0"/>
                              </a:moveTo>
                              <a:lnTo>
                                <a:pt x="12510" y="0"/>
                              </a:lnTo>
                              <a:lnTo>
                                <a:pt x="80950" y="99378"/>
                              </a:lnTo>
                              <a:lnTo>
                                <a:pt x="81280" y="99378"/>
                              </a:lnTo>
                              <a:lnTo>
                                <a:pt x="81280" y="0"/>
                              </a:lnTo>
                              <a:lnTo>
                                <a:pt x="92468" y="0"/>
                              </a:lnTo>
                              <a:lnTo>
                                <a:pt x="92468" y="117475"/>
                              </a:lnTo>
                              <a:lnTo>
                                <a:pt x="79959" y="117475"/>
                              </a:lnTo>
                              <a:lnTo>
                                <a:pt x="11519" y="18097"/>
                              </a:lnTo>
                              <a:lnTo>
                                <a:pt x="11189" y="18097"/>
                              </a:lnTo>
                              <a:lnTo>
                                <a:pt x="11189" y="117475"/>
                              </a:lnTo>
                              <a:lnTo>
                                <a:pt x="0" y="1174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2" name="Shape 17392"/>
                      <wps:cNvSpPr/>
                      <wps:spPr>
                        <a:xfrm>
                          <a:off x="1075147" y="214730"/>
                          <a:ext cx="87808" cy="116967"/>
                        </a:xfrm>
                        <a:custGeom>
                          <a:avLst/>
                          <a:gdLst/>
                          <a:ahLst/>
                          <a:cxnLst/>
                          <a:rect l="0" t="0" r="0" b="0"/>
                          <a:pathLst>
                            <a:path w="87808" h="116967">
                              <a:moveTo>
                                <a:pt x="0" y="0"/>
                              </a:moveTo>
                              <a:lnTo>
                                <a:pt x="36043" y="0"/>
                              </a:lnTo>
                              <a:lnTo>
                                <a:pt x="36043" y="86995"/>
                              </a:lnTo>
                              <a:lnTo>
                                <a:pt x="87808" y="86995"/>
                              </a:lnTo>
                              <a:lnTo>
                                <a:pt x="87808"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1" name="Shape 18901"/>
                      <wps:cNvSpPr/>
                      <wps:spPr>
                        <a:xfrm>
                          <a:off x="1186536" y="214732"/>
                          <a:ext cx="36043" cy="116967"/>
                        </a:xfrm>
                        <a:custGeom>
                          <a:avLst/>
                          <a:gdLst/>
                          <a:ahLst/>
                          <a:cxnLst/>
                          <a:rect l="0" t="0" r="0" b="0"/>
                          <a:pathLst>
                            <a:path w="36043" h="116967">
                              <a:moveTo>
                                <a:pt x="0" y="0"/>
                              </a:moveTo>
                              <a:lnTo>
                                <a:pt x="36043" y="0"/>
                              </a:lnTo>
                              <a:lnTo>
                                <a:pt x="36043" y="116967"/>
                              </a:lnTo>
                              <a:lnTo>
                                <a:pt x="0" y="11696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4" name="Shape 17394"/>
                      <wps:cNvSpPr/>
                      <wps:spPr>
                        <a:xfrm>
                          <a:off x="1249439" y="214730"/>
                          <a:ext cx="105334" cy="116967"/>
                        </a:xfrm>
                        <a:custGeom>
                          <a:avLst/>
                          <a:gdLst/>
                          <a:ahLst/>
                          <a:cxnLst/>
                          <a:rect l="0" t="0" r="0" b="0"/>
                          <a:pathLst>
                            <a:path w="105334" h="116967">
                              <a:moveTo>
                                <a:pt x="0" y="0"/>
                              </a:moveTo>
                              <a:lnTo>
                                <a:pt x="36855" y="0"/>
                              </a:lnTo>
                              <a:lnTo>
                                <a:pt x="70930" y="62585"/>
                              </a:lnTo>
                              <a:lnTo>
                                <a:pt x="71260" y="62585"/>
                              </a:lnTo>
                              <a:lnTo>
                                <a:pt x="71260" y="0"/>
                              </a:lnTo>
                              <a:lnTo>
                                <a:pt x="105334" y="0"/>
                              </a:lnTo>
                              <a:lnTo>
                                <a:pt x="105334" y="116967"/>
                              </a:lnTo>
                              <a:lnTo>
                                <a:pt x="70282" y="116967"/>
                              </a:lnTo>
                              <a:lnTo>
                                <a:pt x="34404" y="53086"/>
                              </a:lnTo>
                              <a:lnTo>
                                <a:pt x="34074" y="53086"/>
                              </a:lnTo>
                              <a:lnTo>
                                <a:pt x="34074" y="116967"/>
                              </a:lnTo>
                              <a:lnTo>
                                <a:pt x="0" y="116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5" name="Shape 17395"/>
                      <wps:cNvSpPr/>
                      <wps:spPr>
                        <a:xfrm>
                          <a:off x="1381304" y="214730"/>
                          <a:ext cx="106642" cy="119761"/>
                        </a:xfrm>
                        <a:custGeom>
                          <a:avLst/>
                          <a:gdLst/>
                          <a:ahLst/>
                          <a:cxnLst/>
                          <a:rect l="0" t="0" r="0" b="0"/>
                          <a:pathLst>
                            <a:path w="106642" h="119761">
                              <a:moveTo>
                                <a:pt x="0" y="0"/>
                              </a:moveTo>
                              <a:lnTo>
                                <a:pt x="36030" y="0"/>
                              </a:lnTo>
                              <a:lnTo>
                                <a:pt x="36030" y="63729"/>
                              </a:lnTo>
                              <a:cubicBezTo>
                                <a:pt x="36030" y="75527"/>
                                <a:pt x="35865" y="90601"/>
                                <a:pt x="53556" y="90601"/>
                              </a:cubicBezTo>
                              <a:cubicBezTo>
                                <a:pt x="70599" y="90601"/>
                                <a:pt x="70599" y="75527"/>
                                <a:pt x="70599" y="63729"/>
                              </a:cubicBezTo>
                              <a:lnTo>
                                <a:pt x="70599" y="0"/>
                              </a:lnTo>
                              <a:lnTo>
                                <a:pt x="106642" y="0"/>
                              </a:lnTo>
                              <a:lnTo>
                                <a:pt x="106642" y="71755"/>
                              </a:lnTo>
                              <a:cubicBezTo>
                                <a:pt x="106642" y="104356"/>
                                <a:pt x="89446" y="119761"/>
                                <a:pt x="53404" y="119761"/>
                              </a:cubicBezTo>
                              <a:cubicBezTo>
                                <a:pt x="17361" y="119761"/>
                                <a:pt x="0" y="104356"/>
                                <a:pt x="0" y="717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6" name="Shape 17396"/>
                      <wps:cNvSpPr/>
                      <wps:spPr>
                        <a:xfrm>
                          <a:off x="1503009" y="214723"/>
                          <a:ext cx="125324" cy="116980"/>
                        </a:xfrm>
                        <a:custGeom>
                          <a:avLst/>
                          <a:gdLst/>
                          <a:ahLst/>
                          <a:cxnLst/>
                          <a:rect l="0" t="0" r="0" b="0"/>
                          <a:pathLst>
                            <a:path w="125324" h="116980">
                              <a:moveTo>
                                <a:pt x="3772" y="0"/>
                              </a:moveTo>
                              <a:lnTo>
                                <a:pt x="46038" y="0"/>
                              </a:lnTo>
                              <a:lnTo>
                                <a:pt x="63729" y="31788"/>
                              </a:lnTo>
                              <a:lnTo>
                                <a:pt x="81090" y="0"/>
                              </a:lnTo>
                              <a:lnTo>
                                <a:pt x="121056" y="0"/>
                              </a:lnTo>
                              <a:lnTo>
                                <a:pt x="83553" y="55055"/>
                              </a:lnTo>
                              <a:lnTo>
                                <a:pt x="125324" y="116980"/>
                              </a:lnTo>
                              <a:lnTo>
                                <a:pt x="81915" y="116980"/>
                              </a:lnTo>
                              <a:lnTo>
                                <a:pt x="61925" y="82080"/>
                              </a:lnTo>
                              <a:lnTo>
                                <a:pt x="41288" y="116980"/>
                              </a:lnTo>
                              <a:lnTo>
                                <a:pt x="0" y="116980"/>
                              </a:lnTo>
                              <a:lnTo>
                                <a:pt x="42266" y="54725"/>
                              </a:lnTo>
                              <a:lnTo>
                                <a:pt x="377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7" name="Shape 17397"/>
                      <wps:cNvSpPr/>
                      <wps:spPr>
                        <a:xfrm>
                          <a:off x="594360" y="261767"/>
                          <a:ext cx="70521" cy="70490"/>
                        </a:xfrm>
                        <a:custGeom>
                          <a:avLst/>
                          <a:gdLst/>
                          <a:ahLst/>
                          <a:cxnLst/>
                          <a:rect l="0" t="0" r="0" b="0"/>
                          <a:pathLst>
                            <a:path w="70521" h="70490">
                              <a:moveTo>
                                <a:pt x="0" y="0"/>
                              </a:moveTo>
                              <a:lnTo>
                                <a:pt x="23543" y="0"/>
                              </a:lnTo>
                              <a:lnTo>
                                <a:pt x="23543" y="46990"/>
                              </a:lnTo>
                              <a:lnTo>
                                <a:pt x="70521" y="46990"/>
                              </a:lnTo>
                              <a:lnTo>
                                <a:pt x="70521" y="70490"/>
                              </a:lnTo>
                              <a:lnTo>
                                <a:pt x="0" y="7049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398" name="Shape 17398"/>
                      <wps:cNvSpPr/>
                      <wps:spPr>
                        <a:xfrm>
                          <a:off x="594378" y="214730"/>
                          <a:ext cx="117488" cy="117526"/>
                        </a:xfrm>
                        <a:custGeom>
                          <a:avLst/>
                          <a:gdLst/>
                          <a:ahLst/>
                          <a:cxnLst/>
                          <a:rect l="0" t="0" r="0" b="0"/>
                          <a:pathLst>
                            <a:path w="117488" h="117526">
                              <a:moveTo>
                                <a:pt x="0" y="0"/>
                              </a:moveTo>
                              <a:lnTo>
                                <a:pt x="117488" y="0"/>
                              </a:lnTo>
                              <a:lnTo>
                                <a:pt x="117488" y="117526"/>
                              </a:lnTo>
                              <a:lnTo>
                                <a:pt x="82258" y="117526"/>
                              </a:lnTo>
                              <a:lnTo>
                                <a:pt x="82258" y="94018"/>
                              </a:lnTo>
                              <a:lnTo>
                                <a:pt x="93993" y="94018"/>
                              </a:lnTo>
                              <a:lnTo>
                                <a:pt x="93993" y="23609"/>
                              </a:lnTo>
                              <a:lnTo>
                                <a:pt x="23495" y="23609"/>
                              </a:lnTo>
                              <a:lnTo>
                                <a:pt x="23495" y="35255"/>
                              </a:lnTo>
                              <a:lnTo>
                                <a:pt x="0" y="352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id="Group 17373" o:spid="_x0000_s1221" style="position:absolute;left:0;text-align:left;margin-left:0;margin-top:750pt;width:612pt;height:42pt;z-index:251666432;mso-position-horizontal-relative:page;mso-position-vertical-relative:page" coordsize="7772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">
              <v:shape id="Shape 18899" o:spid="_x0000_s1222" style="position:absolute;width:77724;height:5334;visibility:visible;mso-wrap-style:square;v-text-anchor:top" coordsize="777240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htMQA&#10;AADeAAAADwAAAGRycy9kb3ducmV2LnhtbESP3WrCQBCF7wXfYRnBO93Yi5CkrlIEoehFqfoA0+zk&#10;h2ZnQ3bU+PZuoeDdDOecb86st6Pr1I2G0Ho2sFomoIhLb1uuDVzO+0UGKgiyxc4zGXhQgO1mOllj&#10;Yf2dv+l2klpFCIcCDTQifaF1KBtyGJa+J45a5QeHEteh1nbAe4S7Tr8lSaodthwvNNjTrqHy93R1&#10;kfJzkdVBj1WWsqTHXZV/ySE3Zj4bP95BCY3yMv+nP22sn2V5Dn/vxB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CIbTEAAAA3gAAAA8AAAAAAAAAAAAAAAAAmAIAAGRycy9k&#10;b3ducmV2LnhtbFBLBQYAAAAABAAEAPUAAACJAwAAAAA=&#10;" path="m,l7772400,r,533400l,533400,,e" fillcolor="#0096d6" stroked="f" strokeweight="0">
                <v:stroke miterlimit="83231f" joinstyle="miter"/>
                <v:path arrowok="t" textboxrect="0,0,7772400,533400"/>
              </v:shape>
              <v:rect id="Rectangle 17399" o:spid="_x0000_s1223" style="position:absolute;left:71241;top:1850;width:845;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k0MUA&#10;AADeAAAADwAAAGRycy9kb3ducmV2LnhtbERPS2vCQBC+C/6HZYTedFMLNolZRWyLHn0U0t6G7JiE&#10;ZmdDdmtif31XKPQ2H99zsvVgGnGlztWWFTzOIhDEhdU1lwrez2/TGITzyBoby6TgRg7Wq/Eow1Tb&#10;no90PflShBB2KSqovG9TKV1RkUE3sy1x4C62M+gD7EqpO+xDuGnkPIoW0mDNoaHClrYVFV+nb6Ng&#10;F7ebj7396cvm9XOXH/Lk5Zx4pR4mw2YJwtPg/8V/7r0O85+f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TQxQAAAN4AAAAPAAAAAAAAAAAAAAAAAJgCAABkcnMv&#10;ZG93bnJldi54bWxQSwUGAAAAAAQABAD1AAAAigMAAAAA&#10;" filled="f" stroked="f">
                <v:textbox inset="0,0,0,0">
                  <w:txbxContent>
                    <w:p w:rsidR="008F4B31" w:rsidRDefault="00EC57CE">
                      <w:pPr>
                        <w:spacing w:after="160" w:line="259" w:lineRule="auto"/>
                        <w:ind w:left="0" w:firstLine="0"/>
                      </w:pPr>
                      <w:r>
                        <w:fldChar w:fldCharType="begin"/>
                      </w:r>
                      <w:r>
                        <w:instrText xml:space="preserve"> PAGE   \* MERGEFORMAT </w:instrText>
                      </w:r>
                      <w:r>
                        <w:fldChar w:fldCharType="separate"/>
                      </w:r>
                      <w:r>
                        <w:rPr>
                          <w:color w:val="FFFFFF"/>
                          <w:sz w:val="18"/>
                        </w:rPr>
                        <w:t>1</w:t>
                      </w:r>
                      <w:r>
                        <w:rPr>
                          <w:color w:val="FFFFFF"/>
                          <w:sz w:val="18"/>
                        </w:rPr>
                        <w:fldChar w:fldCharType="end"/>
                      </w:r>
                    </w:p>
                  </w:txbxContent>
                </v:textbox>
              </v:rect>
              <v:shape id="Shape 17375" o:spid="_x0000_s1224" style="position:absolute;left:7422;top:2147;width:931;height:1175;visibility:visible;mso-wrap-style:square;v-text-anchor:top" coordsize="9311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OM8UA&#10;AADeAAAADwAAAGRycy9kb3ducmV2LnhtbERPTUvDQBC9C/6HZQRvdhO1RmM3RQRBtEVNPehtzI7Z&#10;YHY2ZMc2/ntXKHibx/ucxXLyvdrSGLvABvJZBoq4Cbbj1sDr5u7kElQUZIt9YDLwQxGW1eHBAksb&#10;dvxC21palUI4lmjAiQyl1rFx5DHOwkCcuM8wepQEx1bbEXcp3Pf6NMsutMeOU4PDgW4dNV/1tzfw&#10;9CBv5+8N5puPVR1rebxaP7u1McdH0801KKFJ/sV7971N84uzYg5/76Qbd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IU4zxQAAAN4AAAAPAAAAAAAAAAAAAAAAAJgCAABkcnMv&#10;ZG93bnJldi54bWxQSwUGAAAAAAQABAD1AAAAigMAAAAA&#10;" path="m,l93116,r,9537l52146,9537r,107938l40970,117475r,-107938l,9537,,xe" stroked="f" strokeweight="0">
                <v:stroke miterlimit="1" joinstyle="miter"/>
                <v:path arrowok="t" textboxrect="0,0,93116,117475"/>
              </v:shape>
              <v:shape id="Shape 17376" o:spid="_x0000_s1225" style="position:absolute;left:8463;top:2147;width:922;height:1175;visibility:visible;mso-wrap-style:square;v-text-anchor:top" coordsize="9213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Fh8IA&#10;AADeAAAADwAAAGRycy9kb3ducmV2LnhtbERPTWsCMRC9F/wPYQRvNaviKqtRRKh46MFui+dhM24W&#10;N5MlSd313zeFQm/zeJ+z3Q+2FQ/yoXGsYDbNQBBXTjdcK/j6fHtdgwgRWWPrmBQ8KcB+N3rZYqFd&#10;zx/0KGMtUgiHAhWYGLtCylAZshimriNO3M15izFBX0vtsU/htpXzLMulxYZTg8GOjoaqe/ltFSx9&#10;XJr5+4VCebjeTtbjor/kSk3Gw2EDItIQ/8V/7rNO81eLVQ6/76Qb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oWHwgAAAN4AAAAPAAAAAAAAAAAAAAAAAJgCAABkcnMvZG93&#10;bnJldi54bWxQSwUGAAAAAAQABAD1AAAAhwMAAAAA&#10;" path="m,l11189,r,51015l80950,51015,80950,,92139,r,117475l80950,117475r,-56935l11189,60540r,56935l,117475,,xe" stroked="f" strokeweight="0">
                <v:stroke miterlimit="1" joinstyle="miter"/>
                <v:path arrowok="t" textboxrect="0,0,92139,117475"/>
              </v:shape>
              <v:shape id="Shape 17377" o:spid="_x0000_s1226" style="position:absolute;left:9622;top:2147;width:819;height:1175;visibility:visible;mso-wrap-style:square;v-text-anchor:top" coordsize="81940,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UW8MA&#10;AADeAAAADwAAAGRycy9kb3ducmV2LnhtbESPQYvCMBCF74L/IYzgTdNVsGs1yrIgqDe17nlsxrZs&#10;MylJ1PrvjbCwtxne+968Wa4704g7OV9bVvAxTkAQF1bXXCrIT5vRJwgfkDU2lknBkzysV/3eEjNt&#10;H3yg+zGUIoawz1BBFUKbSemLigz6sW2Jo3a1zmCIqyuldviI4aaRkySZSYM1xwsVtvRdUfF7vJlY&#10;Y9+5cn4+6F2OJjlbuvzsN06p4aD7WoAI1IV/8x+91ZFLp2kK73fiD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eUW8MAAADeAAAADwAAAAAAAAAAAAAAAACYAgAAZHJzL2Rv&#10;d25yZXYueG1sUEsFBgAAAAAEAAQA9QAAAIgDAAAAAA==&#10;" path="m,l81115,r,9537l11201,9537r,42457l76683,51994r,9550l11201,61544r,46393l81940,107937r,9538l,117475,,xe" stroked="f" strokeweight="0">
                <v:stroke miterlimit="1" joinstyle="miter"/>
                <v:path arrowok="t" textboxrect="0,0,81940,117475"/>
              </v:shape>
              <v:shape id="Shape 17378" o:spid="_x0000_s1227" style="position:absolute;left:16647;top:2147;width:745;height:1175;visibility:visible;mso-wrap-style:square;v-text-anchor:top" coordsize="74536,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93scA&#10;AADeAAAADwAAAGRycy9kb3ducmV2LnhtbESP3WrDMAyF7wt7B6NBb8rqrINmpHXLVigrDEr/HkDY&#10;WpItlkPsNunbTxeD3Umco3M+LdeDb9SNulgHNvA8zUAR2+BqLg1cztunV1AxITtsApOBO0VYrx5G&#10;Syxc6PlIt1MqlYRwLNBAlVJbaB1tRR7jNLTEon2FzmOStSu167CXcN/oWZbNtceapaHCljYV2Z/T&#10;1Rv41HZ27+2BE++bj917OE8G+23M+HF4W4BKNKR/89/1zgl+/pILr7wj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S/d7HAAAA3gAAAA8AAAAAAAAAAAAAAAAAmAIAAGRy&#10;cy9kb3ducmV2LnhtbFBLBQYAAAAABAAEAPUAAACMAwAAAAA=&#10;" path="m,l74536,r,9538l11176,9538r,42456l67450,51994r,9550l11176,61544r,55931l,117475,,xe" stroked="f" strokeweight="0">
                <v:stroke miterlimit="1" joinstyle="miter"/>
                <v:path arrowok="t" textboxrect="0,0,74536,117475"/>
              </v:shape>
              <v:shape id="Shape 17379" o:spid="_x0000_s1228" style="position:absolute;left:17468;top:2123;width:554;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qH8YA&#10;AADeAAAADwAAAGRycy9kb3ducmV2LnhtbERPS2vCQBC+C/0PyxR6042V1hhdxUYKhdKDL/A4Zsds&#10;aHY2ZNcY/323UOhtPr7nLFa9rUVHra8cKxiPEhDEhdMVlwoO+/dhCsIHZI21Y1JwJw+r5cNggZl2&#10;N95StwuliCHsM1RgQmgyKX1hyKIfuYY4chfXWgwRtqXULd5iuK3lc5K8SosVxwaDDeWGiu/d1Sro&#10;j/lk/XXv8pTO6eb0eTbHl+JNqafHfj0HEagP/+I/94eO86eT6Qx+34k3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aqH8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380" o:spid="_x0000_s1229" style="position:absolute;left:18022;top:2122;width:553;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gqq8YA&#10;AADeAAAADwAAAGRycy9kb3ducmV2LnhtbESPQU/CQBCF7yb8h82QeJMtEpUUFqJGozexcOE2dIe2&#10;oTtbuyPUf+8cTLzNZN68977legitOVOfmsgOppMMDHEZfcOVg9329WYOJgmyxzYyOfihBOvV6GqJ&#10;uY8X/qRzIZVRE045OqhFutzaVNYUME1iR6y3Y+wDiq59ZX2PFzUPrb3NsnsbsGFNqLGj55rKU/Ed&#10;HHydZtOPAiXut4fNHb29FPsnaZy7Hg+PCzBCg/yL/77fvdZ/mM0VQHF0Brv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gqq8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7381" o:spid="_x0000_s1230" style="position:absolute;left:18739;top:2147;width:913;height:1199;visibility:visible;mso-wrap-style:square;v-text-anchor:top" coordsize="91313,119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HT8QA&#10;AADeAAAADwAAAGRycy9kb3ducmV2LnhtbERPTWvCQBC9C/0Pywi96cYIGqKrSEWop1ZTPA/ZMRvM&#10;zsbsVtP+ercg9DaP9znLdW8bcaPO144VTMYJCOLS6ZorBV/FbpSB8AFZY+OYFPyQh/XqZbDEXLs7&#10;H+h2DJWIIexzVGBCaHMpfWnIoh+7ljhyZ9dZDBF2ldQd3mO4bWSaJDNpsebYYLClN0Pl5fhtFZz2&#10;aXGdfu6x/cjS3eH6W5htsVXqddhvFiAC9eFf/HS/6zh/Ps0m8PdOvE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Nh0/EAAAA3gAAAA8AAAAAAAAAAAAAAAAAmAIAAGRycy9k&#10;b3ducmV2LnhtbFBLBQYAAAAABAAEAPUAAACJAwAAAAA=&#10;" path="m,l11189,r,72733c11189,99873,23851,110401,45568,110401v21895,,34556,-10528,34556,-37668l80124,,91313,r,75196c91313,93332,84005,109439,66533,116359r-20899,3581l45501,119940,24775,116359c7401,109439,,93332,,75196l,xe" stroked="f" strokeweight="0">
                <v:stroke miterlimit="83231f" joinstyle="miter"/>
                <v:path arrowok="t" textboxrect="0,0,91313,119940"/>
              </v:shape>
              <v:shape id="Shape 17382" o:spid="_x0000_s1231" style="position:absolute;left:19876;top:2147;width:924;height:1175;visibility:visible;mso-wrap-style:square;v-text-anchor:top" coordsize="9246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d8sYA&#10;AADeAAAADwAAAGRycy9kb3ducmV2LnhtbERPTWvCQBC9C/6HZYTedFNLjUldpbS0mIuo6cHjkB03&#10;odnZkN1q+u+7BcHbPN7nrDaDbcWFet84VvA4S0AQV043bBR8lR/TJQgfkDW2jknBL3nYrMejFeba&#10;XflAl2MwIoawz1FBHUKXS+mrmiz6meuII3d2vcUQYW+k7vEaw20r50mykBYbjg01dvRWU/V9/LEK&#10;snO3f08/n7OySIvt3pjTrihOSj1MhtcXEIGGcBff3Fsd56dPyzn8vxN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d8sYAAADeAAAADwAAAAAAAAAAAAAAAACYAgAAZHJz&#10;L2Rvd25yZXYueG1sUEsFBgAAAAAEAAQA9QAAAIsDAAAAAA==&#10;" path="m,l12510,,80950,99378r330,l81280,,92469,r,117475l79959,117475,11519,18097r-330,l11189,117475,,117475,,xe" stroked="f" strokeweight="0">
                <v:stroke miterlimit="83231f" joinstyle="miter"/>
                <v:path arrowok="t" textboxrect="0,0,92469,117475"/>
              </v:shape>
              <v:shape id="Shape 17383" o:spid="_x0000_s1232" style="position:absolute;left:21036;top:2147;width:473;height:1175;visibility:visible;mso-wrap-style:square;v-text-anchor:top" coordsize="47307,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OMUA&#10;AADeAAAADwAAAGRycy9kb3ducmV2LnhtbERPTUsDMRC9C/6HMII3m62V2q5NiyiCB7G4FqG3cTNu&#10;FjeTNRO7239vBMHbPN7nrDaj79SBorSBDUwnBSjiOtiWGwO714eLBShJyBa7wGTgSAKb9enJCksb&#10;Bn6hQ5UalUNYSjTgUupLraV25FEmoSfO3EeIHlOGsdE24pDDfacvi2KuPbacGxz2dOeo/qy+vQF5&#10;pu2y2sf76U4Gd3Wcy9fb+5Mx52fj7Q2oRGP6F/+5H22efz1bzOD3nXyD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384xQAAAN4AAAAPAAAAAAAAAAAAAAAAAJgCAABkcnMv&#10;ZG93bnJldi54bWxQSwUGAAAAAAQABAD1AAAAigMAAAAA&#10;" path="m,l40640,r6667,1157l47307,11088,35052,9550r-23863,l11189,107937r23863,l47307,106398r,9922l40640,117475,,117475,,xe" stroked="f" strokeweight="0">
                <v:stroke miterlimit="83231f" joinstyle="miter"/>
                <v:path arrowok="t" textboxrect="0,0,47307,117475"/>
              </v:shape>
              <v:shape id="Shape 17384" o:spid="_x0000_s1233" style="position:absolute;left:21509;top:2159;width:473;height:1151;visibility:visible;mso-wrap-style:square;v-text-anchor:top" coordsize="47308,115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m8MQA&#10;AADeAAAADwAAAGRycy9kb3ducmV2LnhtbERPTWvCQBC9F/wPywje6kYrKtFVRCgILYpREG9DdkyC&#10;2dmYXWP013cLhd7m8T5nvmxNKRqqXWFZwaAfgSBOrS44U3A8fL5PQTiPrLG0TAqe5GC56LzNMdb2&#10;wXtqEp+JEMIuRgW591UspUtzMuj6tiIO3MXWBn2AdSZ1jY8Qbko5jKKxNFhwaMixonVO6TW5GwW4&#10;u77kNmsm3/7sks3XjffudlKq121XMxCeWv8v/nNvdJg/+ZiO4PedcIN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A5vDEAAAA3gAAAA8AAAAAAAAAAAAAAAAAmAIAAGRycy9k&#10;b3ducmV2LnhtbFBLBQYAAAAABAAEAPUAAACJAwAAAAA=&#10;" path="m,l16763,2909v20179,7537,30545,25553,30545,54671c47308,86708,36942,104726,16763,112258l,115163r,-9922l9528,104045c27875,98461,36119,83993,36119,57580,36119,31176,27875,16711,9528,11127l,9931,,xe" stroked="f" strokeweight="0">
                <v:stroke miterlimit="83231f" joinstyle="miter"/>
                <v:path arrowok="t" textboxrect="0,0,47308,115163"/>
              </v:shape>
              <v:shape id="Shape 17385" o:spid="_x0000_s1234" style="position:absolute;left:22033;top:2147;width:527;height:1175;visibility:visible;mso-wrap-style:square;v-text-anchor:top" coordsize="52731,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GcMQA&#10;AADeAAAADwAAAGRycy9kb3ducmV2LnhtbERP22rCQBB9L/Qflin0rW40eCF1FbXUGnwy9QOG7JgE&#10;s7Mhu5rUr3cLgm9zONeZL3tTiyu1rrKsYDiIQBDnVldcKDj+fn/MQDiPrLG2TAr+yMFy8foyx0Tb&#10;jg90zXwhQgi7BBWU3jeJlC4vyaAb2IY4cCfbGvQBtoXULXYh3NRyFEUTabDi0FBiQ5uS8nN2MQp+&#10;9Nc2TbPbfn2LL9u480dMJ2el3t/61ScIT71/ih/unQ7zp/FsDP/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xBnDEAAAA3gAAAA8AAAAAAAAAAAAAAAAAmAIAAGRycy9k&#10;b3ducmV2LnhtbFBLBQYAAAAABAAEAPUAAACJAwAAAAA=&#10;" path="m47384,r5347,l52731,12229,29616,71412r23115,l52731,80949r-26569,l12014,117487,,117487,47384,xe" stroked="f" strokeweight="0">
                <v:stroke miterlimit="83231f" joinstyle="miter"/>
                <v:path arrowok="t" textboxrect="0,0,52731,117487"/>
              </v:shape>
              <v:shape id="Shape 17386" o:spid="_x0000_s1235" style="position:absolute;left:22560;top:2147;width:533;height:1175;visibility:visible;mso-wrap-style:square;v-text-anchor:top" coordsize="53226,1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4MUA&#10;AADeAAAADwAAAGRycy9kb3ducmV2LnhtbERPTWvCQBC9F/oflil4q5uoWE1dpYiih0KpbfU6ZCfZ&#10;YHY2ZFcT/71bKPQ2j/c5i1Vva3Gl1leOFaTDBARx7nTFpYLvr+3zDIQPyBprx6TgRh5Wy8eHBWba&#10;dfxJ10MoRQxhn6ECE0KTSelzQxb90DXEkStcazFE2JZSt9jFcFvLUZJMpcWKY4PBhtaG8vPhYhXw&#10;fLLp58ekK1xqio/Tz+6cvrNSg6f+7RVEoD78i//cex3nv4xnU/h9J94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T/gxQAAAN4AAAAPAAAAAAAAAAAAAAAAAJgCAABkcnMv&#10;ZG93bnJldi54bWxQSwUGAAAAAAQABAD1AAAAigMAAAAA&#10;" path="m,l7163,,53226,117487r-12002,l26911,80949,,80949,,71412r23114,l406,11188,,12229,,xe" stroked="f" strokeweight="0">
                <v:stroke miterlimit="83231f" joinstyle="miter"/>
                <v:path arrowok="t" textboxrect="0,0,53226,117487"/>
              </v:shape>
              <v:shape id="Shape 17387" o:spid="_x0000_s1236" style="position:absolute;left:22961;top:2147;width:932;height:1175;visibility:visible;mso-wrap-style:square;v-text-anchor:top" coordsize="9312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NuMQA&#10;AADeAAAADwAAAGRycy9kb3ducmV2LnhtbESPQYvCMBCF74L/IYywN011QaVrFBUED3pY9QeMzdiW&#10;bSYlGbX+e7OwsLcZ3vvevFmsOteoB4VYezYwHmWgiAtvay4NXM674RxUFGSLjWcy8KIIq2W/t8Dc&#10;+id/0+MkpUohHHM0UIm0udaxqMhhHPmWOGk3HxxKWkOpbcBnCneNnmTZVDusOV2osKVtRcXP6e5S&#10;jeOEpcSw27TTuD5eD9tbkJcxH4Nu/QVKqJN/8x+9t4mbfc5n8PtOmkEv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zbjEAAAA3gAAAA8AAAAAAAAAAAAAAAAAmAIAAGRycy9k&#10;b3ducmV2LnhtbFBLBQYAAAAABAAEAPUAAACJAwAAAAA=&#10;" path="m,l93129,r,9537l52159,9537r,107938l40970,117475r,-107938l,9537,,xe" stroked="f" strokeweight="0">
                <v:stroke miterlimit="83231f" joinstyle="miter"/>
                <v:path arrowok="t" textboxrect="0,0,93129,117475"/>
              </v:shape>
              <v:shape id="Shape 18900" o:spid="_x0000_s1237" style="position:absolute;left:24011;top:2147;width:112;height:1175;visibility:visible;mso-wrap-style:square;v-text-anchor:top" coordsize="11189,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2mzscA&#10;AADeAAAADwAAAGRycy9kb3ducmV2LnhtbESPQU/DMAyF70j8h8iTuLF0O9CuWzYhBBInNLYhsZvV&#10;eE1F45QkbIVfjw9I3Gz5vff5rTaj79WZYuoCG5hNC1DETbAdtwYO+6fbClTKyBb7wGTgmxJs1tdX&#10;K6xtuPArnXe5VRLCqUYDLueh1jo1jjymaRiI5XYK0WOWNbbaRrxIuO/1vCjutMeOheBwoAdHzcfu&#10;ywv3ZbtNXRkf39y8xGP5c6w+3wdjbibj/RJUpjH/i//cz1berxaFFJA6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dps7HAAAA3gAAAA8AAAAAAAAAAAAAAAAAmAIAAGRy&#10;cy9kb3ducmV2LnhtbFBLBQYAAAAABAAEAPUAAACMAwAAAAA=&#10;" path="m,l11189,r,117475l,117475,,e" stroked="f" strokeweight="0">
                <v:stroke miterlimit="83231f" joinstyle="miter"/>
                <v:path arrowok="t" textboxrect="0,0,11189,117475"/>
              </v:shape>
              <v:shape id="Shape 17389" o:spid="_x0000_s1238" style="position:absolute;left:24306;top:2123;width:553;height:1223;visibility:visible;mso-wrap-style:square;v-text-anchor:top" coordsize="55366,12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aOMYA&#10;AADeAAAADwAAAGRycy9kb3ducmV2LnhtbERPS2vCQBC+F/oflil4q5tWbGPqKjYiCOKhPsDjmJ1m&#10;Q7OzIbvG+O/dQqG3+fieM533thYdtb5yrOBlmIAgLpyuuFRw2K+eUxA+IGusHZOCG3mYzx4fpphp&#10;d+Uv6nahFDGEfYYKTAhNJqUvDFn0Q9cQR+7btRZDhG0pdYvXGG5r+Zokb9JixbHBYEO5oeJnd7EK&#10;+mM+WmxvXZ7SOV2eNmdzHBefSg2e+sUHiEB9+Bf/udc6zn8fpRP4fSfe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PaOMYAAADeAAAADwAAAAAAAAAAAAAAAACYAgAAZHJz&#10;L2Rvd25yZXYueG1sUEsFBgAAAAAEAAQA9QAAAIsDAAAAAA==&#10;" path="m55366,r,9539l35411,13984c18590,22498,11189,41934,11189,61184v,19251,7401,38687,24222,47201l55366,112830r,9539l31167,117357c10366,107702,,85368,,61184,,37000,10366,14667,31167,5011l55366,xe" stroked="f" strokeweight="0">
                <v:stroke miterlimit="83231f" joinstyle="miter"/>
                <v:path arrowok="t" textboxrect="0,0,55366,122369"/>
              </v:shape>
              <v:shape id="Shape 17390" o:spid="_x0000_s1239" style="position:absolute;left:24859;top:2122;width:554;height:1224;visibility:visible;mso-wrap-style:square;v-text-anchor:top" coordsize="55366,122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8dsYA&#10;AADeAAAADwAAAGRycy9kb3ducmV2LnhtbESPQU/CQBCF7yb+h82YeJMtEhUKC1Gj0RtSuHAbumPb&#10;0J2t3RHqv3cOJt5mMm/ee99iNYTWnKhPTWQH41EGhriMvuHKwW77ejMFkwTZYxuZHPxQgtXy8mKB&#10;uY9n3tCpkMqoCaccHdQiXW5tKmsKmEaxI9bbZ+wDiq59ZX2PZzUPrb3NsnsbsGFNqLGj55rKY/Ed&#10;HHwdJ+N1gRL328PHHb29FPsnaZy7vhoe52CEBvkX/32/e63/MJkpgOLoDHb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G8dsYAAADeAAAADwAAAAAAAAAAAAAAAACYAgAAZHJz&#10;L2Rvd25yZXYueG1sUEsFBgAAAAAEAAQA9QAAAIsDAAAAAA==&#10;" path="m83,c36938,,55366,28956,55366,61201v,32245,-18428,61202,-55283,61202l,122386r,-9539l83,112865v30937,,44094,-25997,44094,-51664c44177,35534,31020,9537,83,9537l,9556,,17,83,xe" stroked="f" strokeweight="0">
                <v:stroke miterlimit="83231f" joinstyle="miter"/>
                <v:path arrowok="t" textboxrect="0,0,55366,122403"/>
              </v:shape>
              <v:shape id="Shape 17391" o:spid="_x0000_s1240" style="position:absolute;left:25586;top:2147;width:925;height:1175;visibility:visible;mso-wrap-style:square;v-text-anchor:top" coordsize="92468,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h8pcUA&#10;AADeAAAADwAAAGRycy9kb3ducmV2LnhtbERPTWsCMRC9F/wPYYReimbXlla3RhGp4KUHt714Gzbj&#10;ZutmsiTR3f57Uyh4m8f7nOV6sK24kg+NYwX5NANBXDndcK3g+2s3mYMIEVlj65gU/FKA9Wr0sMRC&#10;u54PdC1jLVIIhwIVmBi7QspQGbIYpq4jTtzJeYsxQV9L7bFP4baVsyx7lRYbTg0GO9oaqs7lxSpY&#10;hJenw0fz44+5aXuypf3c1TOlHsfD5h1EpCHexf/uvU7z354XOfy9k26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HylxQAAAN4AAAAPAAAAAAAAAAAAAAAAAJgCAABkcnMv&#10;ZG93bnJldi54bWxQSwUGAAAAAAQABAD1AAAAigMAAAAA&#10;" path="m,l12510,,80950,99378r330,l81280,,92468,r,117475l79959,117475,11519,18097r-330,l11189,117475,,117475,,xe" stroked="f" strokeweight="0">
                <v:stroke miterlimit="83231f" joinstyle="miter"/>
                <v:path arrowok="t" textboxrect="0,0,92468,117475"/>
              </v:shape>
              <v:shape id="Shape 17392" o:spid="_x0000_s1241" style="position:absolute;left:10751;top:2147;width:878;height:1169;visibility:visible;mso-wrap-style:square;v-text-anchor:top" coordsize="87808,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sjsQA&#10;AADeAAAADwAAAGRycy9kb3ducmV2LnhtbERP32vCMBB+H+x/CDfwbabq2LQaRRSZiAys4vPRnE21&#10;uZQmavffL4Kwt/v4ft5k1tpK3KjxpWMFvW4Cgjh3uuRCwWG/eh+C8AFZY+WYFPySh9n09WWCqXZ3&#10;3tEtC4WIIexTVGBCqFMpfW7Iou+6mjhyJ9dYDBE2hdQN3mO4rWQ/ST6lxZJjg8GaFobyS3a1Cn6O&#10;54W5fCy3x+9kkM157TfbdqhU562dj0EEasO/+Ole6zj/azDqw+OdeIO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lbI7EAAAA3gAAAA8AAAAAAAAAAAAAAAAAmAIAAGRycy9k&#10;b3ducmV2LnhtbFBLBQYAAAAABAAEAPUAAACJAwAAAAA=&#10;" path="m,l36043,r,86995l87808,86995r,29972l,116967,,xe" stroked="f" strokeweight="0">
                <v:stroke miterlimit="83231f" joinstyle="miter"/>
                <v:path arrowok="t" textboxrect="0,0,87808,116967"/>
              </v:shape>
              <v:shape id="Shape 18901" o:spid="_x0000_s1242" style="position:absolute;left:11865;top:2147;width:360;height:1169;visibility:visible;mso-wrap-style:square;v-text-anchor:top" coordsize="36043,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8BQcMA&#10;AADeAAAADwAAAGRycy9kb3ducmV2LnhtbERP3WrCMBS+H+wdwhnsZmiqMKm1qQxRcN758wCH5jQt&#10;NiddErV7+2Uw2N35+H5PuR5tL+7kQ+dYwWyagSCune7YKLicd5McRIjIGnvHpOCbAqyr56cSC+0e&#10;fKT7KRqRQjgUqKCNcSikDHVLFsPUDcSJa5y3GBP0RmqPjxRueznPsoW02HFqaHGgTUv19XSzCr62&#10;743p6nO/25vP3B8a1G/uoNTry/ixAhFpjP/iP/dep/n5MpvB7zvpBl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8BQcMAAADeAAAADwAAAAAAAAAAAAAAAACYAgAAZHJzL2Rv&#10;d25yZXYueG1sUEsFBgAAAAAEAAQA9QAAAIgDAAAAAA==&#10;" path="m,l36043,r,116967l,116967,,e" stroked="f" strokeweight="0">
                <v:stroke miterlimit="83231f" joinstyle="miter"/>
                <v:path arrowok="t" textboxrect="0,0,36043,116967"/>
              </v:shape>
              <v:shape id="Shape 17394" o:spid="_x0000_s1243" style="position:absolute;left:12494;top:2147;width:1053;height:1169;visibility:visible;mso-wrap-style:square;v-text-anchor:top" coordsize="105334,1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WHcMA&#10;AADeAAAADwAAAGRycy9kb3ducmV2LnhtbERPzYrCMBC+C75DGGEvoqm6WK1G0QV1TwtWH2BsxrbY&#10;TEqT1e7bG2HB23x8v7Nct6YSd2pcaVnBaBiBIM6sLjlXcD7tBjMQziNrrCyTgj9ysF51O0tMtH3w&#10;ke6pz0UIYZeggsL7OpHSZQUZdENbEwfuahuDPsAml7rBRwg3lRxH0VQaLDk0FFjTV0HZLf01CrL+&#10;4TyazPb9UqaXHW3NTzw/kVIfvXazAOGp9W/xv/tbh/nxZP4Jr3fCD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CWHcMAAADeAAAADwAAAAAAAAAAAAAAAACYAgAAZHJzL2Rv&#10;d25yZXYueG1sUEsFBgAAAAAEAAQA9QAAAIgDAAAAAA==&#10;" path="m,l36855,,70930,62585r330,l71260,r34074,l105334,116967r-35052,l34404,53086r-330,l34074,116967,,116967,,xe" stroked="f" strokeweight="0">
                <v:stroke miterlimit="83231f" joinstyle="miter"/>
                <v:path arrowok="t" textboxrect="0,0,105334,116967"/>
              </v:shape>
              <v:shape id="Shape 17395" o:spid="_x0000_s1244" style="position:absolute;left:13813;top:2147;width:1066;height:1197;visibility:visible;mso-wrap-style:square;v-text-anchor:top" coordsize="106642,119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U8MYA&#10;AADeAAAADwAAAGRycy9kb3ducmV2LnhtbERPTWvCQBC9C/6HZQq96aZWa01dRQqCooc2LXidZsck&#10;mp2N2TXG/npXKPQ2j/c503lrStFQ7QrLCp76EQji1OqCMwXfX8veKwjnkTWWlknBlRzMZ93OFGNt&#10;L/xJTeIzEULYxagg976KpXRpTgZd31bEgdvb2qAPsM6krvESwk0pB1H0Ig0WHBpyrOg9p/SYnI2C&#10;5mO/WQ6Gu/XJN4dFlvz+nN12rNTjQ7t4A+Gp9f/iP/dKh/nj58kI7u+EG+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sU8MYAAADeAAAADwAAAAAAAAAAAAAAAACYAgAAZHJz&#10;L2Rvd25yZXYueG1sUEsFBgAAAAAEAAQA9QAAAIsDAAAAAA==&#10;" path="m,l36030,r,63729c36030,75527,35865,90601,53556,90601v17043,,17043,-15074,17043,-26872l70599,r36043,l106642,71755v,32601,-17196,48006,-53238,48006c17361,119761,,104356,,71755l,xe" stroked="f" strokeweight="0">
                <v:stroke miterlimit="83231f" joinstyle="miter"/>
                <v:path arrowok="t" textboxrect="0,0,106642,119761"/>
              </v:shape>
              <v:shape id="Shape 17396" o:spid="_x0000_s1245" style="position:absolute;left:15030;top:2147;width:1253;height:1170;visibility:visible;mso-wrap-style:square;v-text-anchor:top" coordsize="125324,116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R8UA&#10;AADeAAAADwAAAGRycy9kb3ducmV2LnhtbERPS2sCMRC+F/wPYYTealaLWrdGkYJU6KHsrrTXYTP7&#10;wM1kSVLd+utNoeBtPr7nrLeD6cSZnG8tK5hOEhDEpdUt1wqOxf7pBYQPyBo7y6TglzxsN6OHNaba&#10;Xjijcx5qEUPYp6igCaFPpfRlQwb9xPbEkausMxgidLXUDi8x3HRyliQLabDl2NBgT28Nlaf8xyi4&#10;Zl/7z/cdf89P2cp+VK5IXFUo9Tgedq8gAg3hLv53H3Scv3xeLeDvnXiD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nVHxQAAAN4AAAAPAAAAAAAAAAAAAAAAAJgCAABkcnMv&#10;ZG93bnJldi54bWxQSwUGAAAAAAQABAD1AAAAigMAAAAA&#10;" path="m3772,l46038,,63729,31788,81090,r39966,l83553,55055r41771,61925l81915,116980,61925,82080,41288,116980,,116980,42266,54725,3772,xe" stroked="f" strokeweight="0">
                <v:stroke miterlimit="83231f" joinstyle="miter"/>
                <v:path arrowok="t" textboxrect="0,0,125324,116980"/>
              </v:shape>
              <v:shape id="Shape 17397" o:spid="_x0000_s1246" style="position:absolute;left:5943;top:2617;width:705;height:705;visibility:visible;mso-wrap-style:square;v-text-anchor:top" coordsize="70521,7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KWsUA&#10;AADeAAAADwAAAGRycy9kb3ducmV2LnhtbERPS2sCMRC+C/6HMIIX0ay2vlajFLHQ9iD4OHgcNuNm&#10;cTPZbqJu/31TKHibj+85y3VjS3Gn2heOFQwHCQjizOmCcwWn43t/BsIHZI2lY1LwQx7Wq3Zrial2&#10;D97T/RByEUPYp6jAhFClUvrMkEU/cBVx5C6uthgirHOpa3zEcFvKUZJMpMWCY4PBijaGsuvhZhVM&#10;8k937Ondtoff4/mX2b46ez0r1e00bwsQgZrwFP+7P3ScP32ZT+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kpaxQAAAN4AAAAPAAAAAAAAAAAAAAAAAJgCAABkcnMv&#10;ZG93bnJldi54bWxQSwUGAAAAAAQABAD1AAAAigMAAAAA&#10;" path="m,l23543,r,46990l70521,46990r,23500l,70490,,xe" stroked="f" strokeweight="0">
                <v:stroke miterlimit="83231f" joinstyle="miter"/>
                <v:path arrowok="t" textboxrect="0,0,70521,70490"/>
              </v:shape>
              <v:shape id="Shape 17398" o:spid="_x0000_s1247" style="position:absolute;left:5943;top:2147;width:1175;height:1175;visibility:visible;mso-wrap-style:square;v-text-anchor:top" coordsize="117488,117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zpckA&#10;AADeAAAADwAAAGRycy9kb3ducmV2LnhtbESPT2vCQBDF74V+h2UKXkrd2ELTRlcR6z8sFGqL5yE7&#10;JtHsbMhuNX5751DwNsN7895vRpPO1epEbag8Gxj0E1DEubcVFwZ+fxZPb6BCRLZYeyYDFwowGd/f&#10;jTCz/szfdNrGQkkIhwwNlDE2mdYhL8lh6PuGWLS9bx1GWdtC2xbPEu5q/Zwkr9phxdJQYkOzkvLj&#10;9s8ZqOy8c/lmvzt8rh6X6XL98bVID8b0HrrpEFSkLt7M/9drK/jpy7vwyjsygx5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FczpckAAADeAAAADwAAAAAAAAAAAAAAAACYAgAA&#10;ZHJzL2Rvd25yZXYueG1sUEsFBgAAAAAEAAQA9QAAAI4DAAAAAA==&#10;" path="m,l117488,r,117526l82258,117526r,-23508l93993,94018r,-70409l23495,23609r,11646l,35255,,xe" stroked="f" strokeweight="0">
                <v:stroke miterlimit="83231f" joinstyle="miter"/>
                <v:path arrowok="t" textboxrect="0,0,117488,117526"/>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EC57CE">
      <w:pPr>
        <w:spacing w:after="0" w:line="240" w:lineRule="auto"/>
      </w:pPr>
      <w:r>
        <w:separator/>
      </w:r>
    </w:p>
  </w:footnote>
  <w:footnote w:type="continuationSeparator" w:id="0">
    <w:p w:rsidR="00000000" w:rsidRDefault="00EC5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576"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60" w:right="10572"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60" w:right="10572"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60" w:right="10572"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55" w:right="10867" w:firstLine="0"/>
    </w:pP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simplePos x="0" y="0"/>
              <wp:positionH relativeFrom="page">
                <wp:posOffset>607060</wp:posOffset>
              </wp:positionH>
              <wp:positionV relativeFrom="page">
                <wp:posOffset>529590</wp:posOffset>
              </wp:positionV>
              <wp:extent cx="6583681" cy="12700"/>
              <wp:effectExtent l="0" t="0" r="0" b="0"/>
              <wp:wrapSquare wrapText="bothSides"/>
              <wp:docPr id="17809" name="Group 17809"/>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17810" name="Shape 17810"/>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321DB694" id="Group 17809" o:spid="_x0000_s1026" style="position:absolute;left:0;text-align:left;margin-left:47.8pt;margin-top:41.7pt;width:518.4pt;height:1pt;z-index:251673600;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">
              <v:shape id="Shape 17810"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4YS8gA&#10;AADeAAAADwAAAGRycy9kb3ducmV2LnhtbESPQW/CMAyF75P2HyJP4jZSENqgENA2aRIXDsA0xM1q&#10;TNutcUoSSrdfPx8mcbPl5/fet1j1rlEdhVh7NjAaZqCIC29rLg187N8fp6BiQrbYeCYDPxRhtby/&#10;W2Bu/ZW31O1SqcSEY44GqpTaXOtYVOQwDn1LLLeTDw6TrKHUNuBVzF2jx1n2pB3WLAkVtvRWUfG9&#10;uzgDn8e128++ksfJRp+77LD9DbNXYwYP/cscVKI+3cT/32sr9Z+nIwEQHJ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HhhLyAAAAN4AAAAPAAAAAAAAAAAAAAAAAJgCAABk&#10;cnMvZG93bnJldi54bWxQSwUGAAAAAAQABAD1AAAAjQMAAAAA&#10;" path="m,l6583681,e" filled="f" strokecolor="#0096d6" strokeweight="1pt">
                <v:stroke miterlimit="1" joinstyle="miter"/>
                <v:path arrowok="t" textboxrect="0,0,6583681,0"/>
              </v:shape>
              <w10:wrap type="square" anchorx="page" anchory="pag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55" w:right="10867"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555" w:right="10867" w:firstLine="0"/>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607060</wp:posOffset>
              </wp:positionH>
              <wp:positionV relativeFrom="page">
                <wp:posOffset>529590</wp:posOffset>
              </wp:positionV>
              <wp:extent cx="6583681" cy="12700"/>
              <wp:effectExtent l="0" t="0" r="0" b="0"/>
              <wp:wrapSquare wrapText="bothSides"/>
              <wp:docPr id="17729" name="Group 17729"/>
              <wp:cNvGraphicFramePr/>
              <a:graphic xmlns:a="http://schemas.openxmlformats.org/drawingml/2006/main">
                <a:graphicData uri="http://schemas.microsoft.com/office/word/2010/wordprocessingGroup">
                  <wpg:wgp>
                    <wpg:cNvGrpSpPr/>
                    <wpg:grpSpPr>
                      <a:xfrm>
                        <a:off x="0" y="0"/>
                        <a:ext cx="6583681" cy="12700"/>
                        <a:chOff x="0" y="0"/>
                        <a:chExt cx="6583681" cy="12700"/>
                      </a:xfrm>
                    </wpg:grpSpPr>
                    <wps:wsp>
                      <wps:cNvPr id="17730" name="Shape 17730"/>
                      <wps:cNvSpPr/>
                      <wps:spPr>
                        <a:xfrm>
                          <a:off x="0" y="0"/>
                          <a:ext cx="6583681" cy="0"/>
                        </a:xfrm>
                        <a:custGeom>
                          <a:avLst/>
                          <a:gdLst/>
                          <a:ahLst/>
                          <a:cxnLst/>
                          <a:rect l="0" t="0" r="0" b="0"/>
                          <a:pathLst>
                            <a:path w="6583681">
                              <a:moveTo>
                                <a:pt x="0" y="0"/>
                              </a:moveTo>
                              <a:lnTo>
                                <a:pt x="6583681" y="0"/>
                              </a:lnTo>
                            </a:path>
                          </a:pathLst>
                        </a:custGeom>
                        <a:ln w="12700" cap="flat">
                          <a:miter lim="100000"/>
                        </a:ln>
                      </wps:spPr>
                      <wps:style>
                        <a:lnRef idx="1">
                          <a:srgbClr val="0096D6"/>
                        </a:lnRef>
                        <a:fillRef idx="0">
                          <a:srgbClr val="000000">
                            <a:alpha val="0"/>
                          </a:srgbClr>
                        </a:fillRef>
                        <a:effectRef idx="0">
                          <a:scrgbClr r="0" g="0" b="0"/>
                        </a:effectRef>
                        <a:fontRef idx="none"/>
                      </wps:style>
                      <wps:bodyPr/>
                    </wps:wsp>
                  </wpg:wgp>
                </a:graphicData>
              </a:graphic>
            </wp:anchor>
          </w:drawing>
        </mc:Choice>
        <mc:Fallback>
          <w:pict>
            <v:group w14:anchorId="2C4FD106" id="Group 17729" o:spid="_x0000_s1026" style="position:absolute;left:0;text-align:left;margin-left:47.8pt;margin-top:41.7pt;width:518.4pt;height:1pt;z-index:251674624;mso-position-horizontal-relative:page;mso-position-vertical-relative:page" coordsize="6583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">
              <v:shape id="Shape 17730" o:spid="_x0000_s1027" style="position:absolute;width:65836;height:0;visibility:visible;mso-wrap-style:square;v-text-anchor:top" coordsize="65836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fcgA&#10;AADeAAAADwAAAGRycy9kb3ducmV2LnhtbESPT2/CMAzF75P2HSJP2m2k+6MxCgENJCQuOwDTEDer&#10;MW2hcboklG6ffj4g7WbLz++932TWu0Z1FGLt2cDjIANFXHhbc2ngc7t8eAMVE7LFxjMZ+KEIs+nt&#10;zQRz6y+8pm6TSiUmHHM0UKXU5lrHoiKHceBbYrkdfHCYZA2ltgEvYu4a/ZRlr9phzZJQYUuLiorT&#10;5uwMfO1Xbjs6Jo8vH/q7y3br3zCaG3N/17+PQSXq07/4+r2yUn84fBYAwZEZ9P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H9B9yAAAAN4AAAAPAAAAAAAAAAAAAAAAAJgCAABk&#10;cnMvZG93bnJldi54bWxQSwUGAAAAAAQABAD1AAAAjQMAAAAA&#10;" path="m,l6583681,e" filled="f" strokecolor="#0096d6" strokeweight="1pt">
                <v:stroke miterlimit="1" joinstyle="miter"/>
                <v:path arrowok="t" textboxrect="0,0,6583681,0"/>
              </v:shape>
              <w10:wrap type="square" anchorx="page" anchory="pag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641"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EC57CE">
    <w:pPr>
      <w:spacing w:after="0" w:line="259" w:lineRule="auto"/>
      <w:ind w:left="-1189" w:right="11071"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17209</wp:posOffset>
              </wp:positionH>
              <wp:positionV relativeFrom="page">
                <wp:posOffset>6350</wp:posOffset>
              </wp:positionV>
              <wp:extent cx="7755192" cy="563880"/>
              <wp:effectExtent l="0" t="0" r="0" b="0"/>
              <wp:wrapSquare wrapText="bothSides"/>
              <wp:docPr id="17185" name="Group 17185"/>
              <wp:cNvGraphicFramePr/>
              <a:graphic xmlns:a="http://schemas.openxmlformats.org/drawingml/2006/main">
                <a:graphicData uri="http://schemas.microsoft.com/office/word/2010/wordprocessingGroup">
                  <wpg:wgp>
                    <wpg:cNvGrpSpPr/>
                    <wpg:grpSpPr>
                      <a:xfrm>
                        <a:off x="0" y="0"/>
                        <a:ext cx="7755192" cy="563880"/>
                        <a:chOff x="0" y="0"/>
                        <a:chExt cx="7755192" cy="563880"/>
                      </a:xfrm>
                    </wpg:grpSpPr>
                    <wps:wsp>
                      <wps:cNvPr id="18885" name="Shape 18885"/>
                      <wps:cNvSpPr/>
                      <wps:spPr>
                        <a:xfrm>
                          <a:off x="0" y="0"/>
                          <a:ext cx="7755192" cy="563880"/>
                        </a:xfrm>
                        <a:custGeom>
                          <a:avLst/>
                          <a:gdLst/>
                          <a:ahLst/>
                          <a:cxnLst/>
                          <a:rect l="0" t="0" r="0" b="0"/>
                          <a:pathLst>
                            <a:path w="7755192" h="563880">
                              <a:moveTo>
                                <a:pt x="0" y="0"/>
                              </a:moveTo>
                              <a:lnTo>
                                <a:pt x="7755192" y="0"/>
                              </a:lnTo>
                              <a:lnTo>
                                <a:pt x="7755192" y="563880"/>
                              </a:lnTo>
                              <a:lnTo>
                                <a:pt x="0" y="563880"/>
                              </a:lnTo>
                              <a:lnTo>
                                <a:pt x="0" y="0"/>
                              </a:lnTo>
                            </a:path>
                          </a:pathLst>
                        </a:custGeom>
                        <a:ln w="0" cap="flat">
                          <a:miter lim="127000"/>
                        </a:ln>
                      </wps:spPr>
                      <wps:style>
                        <a:lnRef idx="0">
                          <a:srgbClr val="000000">
                            <a:alpha val="0"/>
                          </a:srgbClr>
                        </a:lnRef>
                        <a:fillRef idx="1">
                          <a:srgbClr val="FBFBFA"/>
                        </a:fillRef>
                        <a:effectRef idx="0">
                          <a:scrgbClr r="0" g="0" b="0"/>
                        </a:effectRef>
                        <a:fontRef idx="none"/>
                      </wps:style>
                      <wps:bodyPr/>
                    </wps:wsp>
                  </wpg:wgp>
                </a:graphicData>
              </a:graphic>
            </wp:anchor>
          </w:drawing>
        </mc:Choice>
        <mc:Fallback>
          <w:pict>
            <v:group w14:anchorId="0220C66E" id="Group 17185" o:spid="_x0000_s1026" style="position:absolute;left:0;text-align:left;margin-left:1.35pt;margin-top:.5pt;width:610.65pt;height:44.4pt;z-index:251658240;mso-position-horizontal-relative:page;mso-position-vertical-relative:page" coordsize="77551,5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">
              <v:shape id="Shape 18885" o:spid="_x0000_s1027" style="position:absolute;width:77551;height:5638;visibility:visible;mso-wrap-style:square;v-text-anchor:top" coordsize="7755192,56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MvccA&#10;AADeAAAADwAAAGRycy9kb3ducmV2LnhtbESPTWvCQBCG74X+h2UK3urGUiWkbqQoLZEexLR6HrLT&#10;fDQ7G7KrRn+9WxC8zTDPvB/zxWBacaTe1ZYVTMYRCOLC6ppLBT/fH88xCOeRNbaWScGZHCzSx4c5&#10;JtqeeEvH3JciiLBLUEHlfZdI6YqKDLqx7YjD7df2Bn1Y+1LqHk9B3LTyJYpm0mDNwaHCjpYVFX/5&#10;wSjYrrOv3XnWYMA3k8vnfnV5bRqlRk/D+xsIT4O/w7fvTIf4cRxP4b9OmEG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qjL3HAAAA3gAAAA8AAAAAAAAAAAAAAAAAmAIAAGRy&#10;cy9kb3ducmV2LnhtbFBLBQYAAAAABAAEAPUAAACMAwAAAAA=&#10;" path="m,l7755192,r,563880l,563880,,e" fillcolor="#fbfbfa" stroked="f" strokeweight="0">
                <v:stroke miterlimit="83231f" joinstyle="miter"/>
                <v:path arrowok="t" textboxrect="0,0,7755192,563880"/>
              </v:shape>
              <w10:wrap type="square" anchorx="page" anchory="pag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641" w:firstLine="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641"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1051"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1051"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104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1048" w:firstLine="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359" w:right="10661" w:firstLine="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359" w:right="10661"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359" w:right="1064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B31" w:rsidRDefault="008F4B31">
    <w:pPr>
      <w:spacing w:after="160" w:line="259" w:lineRule="auto"/>
      <w:ind w:left="0"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591"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591"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7" w:tblpY="10"/>
      <w:tblOverlap w:val="never"/>
      <w:tblW w:w="12213" w:type="dxa"/>
      <w:tblInd w:w="0" w:type="dxa"/>
      <w:tblCellMar>
        <w:top w:w="0" w:type="dxa"/>
        <w:left w:w="1548" w:type="dxa"/>
        <w:bottom w:w="125" w:type="dxa"/>
        <w:right w:w="115" w:type="dxa"/>
      </w:tblCellMar>
      <w:tblLook w:val="04A0" w:firstRow="1" w:lastRow="0" w:firstColumn="1" w:lastColumn="0" w:noHBand="0" w:noVBand="1"/>
    </w:tblPr>
    <w:tblGrid>
      <w:gridCol w:w="12213"/>
    </w:tblGrid>
    <w:tr w:rsidR="008F4B31">
      <w:trPr>
        <w:trHeight w:val="888"/>
      </w:trPr>
      <w:tc>
        <w:tcPr>
          <w:tcW w:w="12213" w:type="dxa"/>
          <w:tcBorders>
            <w:top w:val="nil"/>
            <w:left w:val="nil"/>
            <w:bottom w:val="nil"/>
            <w:right w:val="nil"/>
          </w:tcBorders>
          <w:shd w:val="clear" w:color="auto" w:fill="FBFBFA"/>
          <w:vAlign w:val="bottom"/>
        </w:tcPr>
        <w:p w:rsidR="008F4B31" w:rsidRDefault="00EC57CE">
          <w:pPr>
            <w:spacing w:after="0" w:line="259" w:lineRule="auto"/>
            <w:ind w:left="0" w:firstLine="0"/>
          </w:pPr>
          <w:r>
            <w:rPr>
              <w:color w:val="29476A"/>
              <w:sz w:val="24"/>
            </w:rPr>
            <w:t>Open Source Audits in Merger and Acquisition Transactions</w:t>
          </w:r>
        </w:p>
      </w:tc>
    </w:tr>
  </w:tbl>
  <w:p w:rsidR="008F4B31" w:rsidRDefault="008F4B31">
    <w:pPr>
      <w:spacing w:after="0" w:line="259" w:lineRule="auto"/>
      <w:ind w:left="-1575" w:right="10591"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27AC5"/>
    <w:multiLevelType w:val="hybridMultilevel"/>
    <w:tmpl w:val="4FD063CC"/>
    <w:lvl w:ilvl="0" w:tplc="281E81C2">
      <w:start w:val="1"/>
      <w:numFmt w:val="bullet"/>
      <w:lvlText w:val="•"/>
      <w:lvlJc w:val="left"/>
      <w:pPr>
        <w:ind w:left="815"/>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87763704">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FBFA2C72">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702CE6C8">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1722B450">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D4EAB1EC">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267E2E90">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B09E4FA0">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20F02286">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1" w15:restartNumberingAfterBreak="0">
    <w:nsid w:val="0CE30CD0"/>
    <w:multiLevelType w:val="hybridMultilevel"/>
    <w:tmpl w:val="57E42AC8"/>
    <w:lvl w:ilvl="0" w:tplc="8FE83994">
      <w:start w:val="1"/>
      <w:numFmt w:val="bullet"/>
      <w:lvlText w:val="•"/>
      <w:lvlJc w:val="left"/>
      <w:pPr>
        <w:ind w:left="1016"/>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34227E90">
      <w:start w:val="1"/>
      <w:numFmt w:val="bullet"/>
      <w:lvlText w:val="o"/>
      <w:lvlJc w:val="left"/>
      <w:pPr>
        <w:ind w:left="204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D786EB66">
      <w:start w:val="1"/>
      <w:numFmt w:val="bullet"/>
      <w:lvlText w:val="▪"/>
      <w:lvlJc w:val="left"/>
      <w:pPr>
        <w:ind w:left="276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325C8176">
      <w:start w:val="1"/>
      <w:numFmt w:val="bullet"/>
      <w:lvlText w:val="•"/>
      <w:lvlJc w:val="left"/>
      <w:pPr>
        <w:ind w:left="348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03BE05CC">
      <w:start w:val="1"/>
      <w:numFmt w:val="bullet"/>
      <w:lvlText w:val="o"/>
      <w:lvlJc w:val="left"/>
      <w:pPr>
        <w:ind w:left="420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A4CA484C">
      <w:start w:val="1"/>
      <w:numFmt w:val="bullet"/>
      <w:lvlText w:val="▪"/>
      <w:lvlJc w:val="left"/>
      <w:pPr>
        <w:ind w:left="492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DE723C36">
      <w:start w:val="1"/>
      <w:numFmt w:val="bullet"/>
      <w:lvlText w:val="•"/>
      <w:lvlJc w:val="left"/>
      <w:pPr>
        <w:ind w:left="564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7770A456">
      <w:start w:val="1"/>
      <w:numFmt w:val="bullet"/>
      <w:lvlText w:val="o"/>
      <w:lvlJc w:val="left"/>
      <w:pPr>
        <w:ind w:left="636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0794F54C">
      <w:start w:val="1"/>
      <w:numFmt w:val="bullet"/>
      <w:lvlText w:val="▪"/>
      <w:lvlJc w:val="left"/>
      <w:pPr>
        <w:ind w:left="7089"/>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2" w15:restartNumberingAfterBreak="0">
    <w:nsid w:val="1A154856"/>
    <w:multiLevelType w:val="hybridMultilevel"/>
    <w:tmpl w:val="88A8289C"/>
    <w:lvl w:ilvl="0" w:tplc="383E2F62">
      <w:start w:val="1"/>
      <w:numFmt w:val="bullet"/>
      <w:lvlText w:val="•"/>
      <w:lvlJc w:val="left"/>
      <w:pPr>
        <w:ind w:left="8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2BD4CCBA">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831078AA">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8AF2FF2A">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85105C9A">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DAEAD580">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33E2C274">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6518A426">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BE485BE8">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3" w15:restartNumberingAfterBreak="0">
    <w:nsid w:val="1CDA1B11"/>
    <w:multiLevelType w:val="hybridMultilevel"/>
    <w:tmpl w:val="FF424FE4"/>
    <w:lvl w:ilvl="0" w:tplc="2DFA18FC">
      <w:start w:val="1"/>
      <w:numFmt w:val="bullet"/>
      <w:lvlText w:val="•"/>
      <w:lvlJc w:val="left"/>
      <w:pPr>
        <w:ind w:left="8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E88AA504">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FE20CB4C">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D23858E4">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860C1154">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24A4FCAC">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F0DE13BC">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8FAAE4A0">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8CE4887C">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4" w15:restartNumberingAfterBreak="0">
    <w:nsid w:val="1FEC48BC"/>
    <w:multiLevelType w:val="hybridMultilevel"/>
    <w:tmpl w:val="3E9E889C"/>
    <w:lvl w:ilvl="0" w:tplc="433E009C">
      <w:start w:val="1"/>
      <w:numFmt w:val="decimal"/>
      <w:lvlText w:val="%1."/>
      <w:lvlJc w:val="left"/>
      <w:pPr>
        <w:ind w:left="7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1" w:tplc="C256EE5A">
      <w:start w:val="1"/>
      <w:numFmt w:val="lowerLetter"/>
      <w:lvlText w:val="%2"/>
      <w:lvlJc w:val="left"/>
      <w:pPr>
        <w:ind w:left="148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2" w:tplc="A8929610">
      <w:start w:val="1"/>
      <w:numFmt w:val="lowerRoman"/>
      <w:lvlText w:val="%3"/>
      <w:lvlJc w:val="left"/>
      <w:pPr>
        <w:ind w:left="220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3" w:tplc="7C74E142">
      <w:start w:val="1"/>
      <w:numFmt w:val="decimal"/>
      <w:lvlText w:val="%4"/>
      <w:lvlJc w:val="left"/>
      <w:pPr>
        <w:ind w:left="29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4" w:tplc="416E715A">
      <w:start w:val="1"/>
      <w:numFmt w:val="lowerLetter"/>
      <w:lvlText w:val="%5"/>
      <w:lvlJc w:val="left"/>
      <w:pPr>
        <w:ind w:left="364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5" w:tplc="F8BAC264">
      <w:start w:val="1"/>
      <w:numFmt w:val="lowerRoman"/>
      <w:lvlText w:val="%6"/>
      <w:lvlJc w:val="left"/>
      <w:pPr>
        <w:ind w:left="436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6" w:tplc="24728ECE">
      <w:start w:val="1"/>
      <w:numFmt w:val="decimal"/>
      <w:lvlText w:val="%7"/>
      <w:lvlJc w:val="left"/>
      <w:pPr>
        <w:ind w:left="508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7" w:tplc="FC2CB6F6">
      <w:start w:val="1"/>
      <w:numFmt w:val="lowerLetter"/>
      <w:lvlText w:val="%8"/>
      <w:lvlJc w:val="left"/>
      <w:pPr>
        <w:ind w:left="580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8" w:tplc="AE125C40">
      <w:start w:val="1"/>
      <w:numFmt w:val="lowerRoman"/>
      <w:lvlText w:val="%9"/>
      <w:lvlJc w:val="left"/>
      <w:pPr>
        <w:ind w:left="65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abstractNum>
  <w:abstractNum w:abstractNumId="5" w15:restartNumberingAfterBreak="0">
    <w:nsid w:val="24EE65EE"/>
    <w:multiLevelType w:val="hybridMultilevel"/>
    <w:tmpl w:val="6B343CD6"/>
    <w:lvl w:ilvl="0" w:tplc="383267B0">
      <w:start w:val="1"/>
      <w:numFmt w:val="bullet"/>
      <w:lvlText w:val="•"/>
      <w:lvlJc w:val="left"/>
      <w:pPr>
        <w:ind w:left="8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3A94A39A">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FDF8B882">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E4E6CA46">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6902E024">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4E80D876">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A5F2DB8E">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7AB0423C">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89983058">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6" w15:restartNumberingAfterBreak="0">
    <w:nsid w:val="3C6B1A86"/>
    <w:multiLevelType w:val="hybridMultilevel"/>
    <w:tmpl w:val="6A721304"/>
    <w:lvl w:ilvl="0" w:tplc="D0142224">
      <w:start w:val="1"/>
      <w:numFmt w:val="bullet"/>
      <w:lvlText w:val="•"/>
      <w:lvlJc w:val="left"/>
      <w:pPr>
        <w:ind w:left="8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17A22614">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3A4CD5D2">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7E0C0C44">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C9B81E08">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7006148E">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FF80575C">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B6CE82C6">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65F85494">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7" w15:restartNumberingAfterBreak="0">
    <w:nsid w:val="42E638D3"/>
    <w:multiLevelType w:val="hybridMultilevel"/>
    <w:tmpl w:val="922C2CCA"/>
    <w:lvl w:ilvl="0" w:tplc="97C4A1D0">
      <w:start w:val="1"/>
      <w:numFmt w:val="decimal"/>
      <w:lvlText w:val="%1."/>
      <w:lvlJc w:val="left"/>
      <w:pPr>
        <w:ind w:left="365"/>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1" w:tplc="43462E60">
      <w:start w:val="1"/>
      <w:numFmt w:val="lowerLetter"/>
      <w:lvlText w:val="%2"/>
      <w:lvlJc w:val="left"/>
      <w:pPr>
        <w:ind w:left="11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2" w:tplc="8D684578">
      <w:start w:val="1"/>
      <w:numFmt w:val="lowerRoman"/>
      <w:lvlText w:val="%3"/>
      <w:lvlJc w:val="left"/>
      <w:pPr>
        <w:ind w:left="184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3" w:tplc="8464530E">
      <w:start w:val="1"/>
      <w:numFmt w:val="decimal"/>
      <w:lvlText w:val="%4"/>
      <w:lvlJc w:val="left"/>
      <w:pPr>
        <w:ind w:left="256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4" w:tplc="A366ECA8">
      <w:start w:val="1"/>
      <w:numFmt w:val="lowerLetter"/>
      <w:lvlText w:val="%5"/>
      <w:lvlJc w:val="left"/>
      <w:pPr>
        <w:ind w:left="328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5" w:tplc="9FC6EC0A">
      <w:start w:val="1"/>
      <w:numFmt w:val="lowerRoman"/>
      <w:lvlText w:val="%6"/>
      <w:lvlJc w:val="left"/>
      <w:pPr>
        <w:ind w:left="400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6" w:tplc="CA12C1DE">
      <w:start w:val="1"/>
      <w:numFmt w:val="decimal"/>
      <w:lvlText w:val="%7"/>
      <w:lvlJc w:val="left"/>
      <w:pPr>
        <w:ind w:left="47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7" w:tplc="F5E6018A">
      <w:start w:val="1"/>
      <w:numFmt w:val="lowerLetter"/>
      <w:lvlText w:val="%8"/>
      <w:lvlJc w:val="left"/>
      <w:pPr>
        <w:ind w:left="544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8" w:tplc="60365A5C">
      <w:start w:val="1"/>
      <w:numFmt w:val="lowerRoman"/>
      <w:lvlText w:val="%9"/>
      <w:lvlJc w:val="left"/>
      <w:pPr>
        <w:ind w:left="616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abstractNum>
  <w:abstractNum w:abstractNumId="8" w15:restartNumberingAfterBreak="0">
    <w:nsid w:val="596D699A"/>
    <w:multiLevelType w:val="hybridMultilevel"/>
    <w:tmpl w:val="0FC418FE"/>
    <w:lvl w:ilvl="0" w:tplc="222C67E0">
      <w:start w:val="1"/>
      <w:numFmt w:val="decimal"/>
      <w:lvlText w:val="%1."/>
      <w:lvlJc w:val="left"/>
      <w:pPr>
        <w:ind w:left="801"/>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1" w:tplc="827063EC">
      <w:start w:val="1"/>
      <w:numFmt w:val="lowerLetter"/>
      <w:lvlText w:val="%2"/>
      <w:lvlJc w:val="left"/>
      <w:pPr>
        <w:ind w:left="148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2" w:tplc="E74E494E">
      <w:start w:val="1"/>
      <w:numFmt w:val="lowerRoman"/>
      <w:lvlText w:val="%3"/>
      <w:lvlJc w:val="left"/>
      <w:pPr>
        <w:ind w:left="220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3" w:tplc="B14E8776">
      <w:start w:val="1"/>
      <w:numFmt w:val="decimal"/>
      <w:lvlText w:val="%4"/>
      <w:lvlJc w:val="left"/>
      <w:pPr>
        <w:ind w:left="29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4" w:tplc="21923DC0">
      <w:start w:val="1"/>
      <w:numFmt w:val="lowerLetter"/>
      <w:lvlText w:val="%5"/>
      <w:lvlJc w:val="left"/>
      <w:pPr>
        <w:ind w:left="364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5" w:tplc="518A9104">
      <w:start w:val="1"/>
      <w:numFmt w:val="lowerRoman"/>
      <w:lvlText w:val="%6"/>
      <w:lvlJc w:val="left"/>
      <w:pPr>
        <w:ind w:left="436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6" w:tplc="EE748CCE">
      <w:start w:val="1"/>
      <w:numFmt w:val="decimal"/>
      <w:lvlText w:val="%7"/>
      <w:lvlJc w:val="left"/>
      <w:pPr>
        <w:ind w:left="508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7" w:tplc="4F4C858E">
      <w:start w:val="1"/>
      <w:numFmt w:val="lowerLetter"/>
      <w:lvlText w:val="%8"/>
      <w:lvlJc w:val="left"/>
      <w:pPr>
        <w:ind w:left="580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lvl w:ilvl="8" w:tplc="2F8EA152">
      <w:start w:val="1"/>
      <w:numFmt w:val="lowerRoman"/>
      <w:lvlText w:val="%9"/>
      <w:lvlJc w:val="left"/>
      <w:pPr>
        <w:ind w:left="6520"/>
      </w:pPr>
      <w:rPr>
        <w:rFonts w:ascii="Arial" w:eastAsia="Arial" w:hAnsi="Arial" w:cs="Arial"/>
        <w:b w:val="0"/>
        <w:i w:val="0"/>
        <w:strike w:val="0"/>
        <w:dstrike w:val="0"/>
        <w:color w:val="3F3F41"/>
        <w:sz w:val="28"/>
        <w:szCs w:val="28"/>
        <w:u w:val="none" w:color="000000"/>
        <w:bdr w:val="none" w:sz="0" w:space="0" w:color="auto"/>
        <w:shd w:val="clear" w:color="auto" w:fill="auto"/>
        <w:vertAlign w:val="baseline"/>
      </w:rPr>
    </w:lvl>
  </w:abstractNum>
  <w:abstractNum w:abstractNumId="9" w15:restartNumberingAfterBreak="0">
    <w:nsid w:val="61C64601"/>
    <w:multiLevelType w:val="hybridMultilevel"/>
    <w:tmpl w:val="A18E3B0C"/>
    <w:lvl w:ilvl="0" w:tplc="9CBA1922">
      <w:start w:val="1"/>
      <w:numFmt w:val="bullet"/>
      <w:lvlText w:val="•"/>
      <w:lvlJc w:val="left"/>
      <w:pPr>
        <w:ind w:left="1016"/>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ACF6FE0E">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23E44CC8">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05B66E14">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5C4EB076">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147C3216">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BE1E0272">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36302570">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7EB43F04">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10" w15:restartNumberingAfterBreak="0">
    <w:nsid w:val="72A504A6"/>
    <w:multiLevelType w:val="hybridMultilevel"/>
    <w:tmpl w:val="0EE256C6"/>
    <w:lvl w:ilvl="0" w:tplc="4FD4F008">
      <w:start w:val="1"/>
      <w:numFmt w:val="bullet"/>
      <w:lvlText w:val="•"/>
      <w:lvlJc w:val="left"/>
      <w:pPr>
        <w:ind w:left="1001"/>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1E8C2B02">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59628448">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1CEA9B54">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8EF48A56">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A2646394">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B304554C">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9FA63638">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7D083190">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abstractNum w:abstractNumId="11" w15:restartNumberingAfterBreak="0">
    <w:nsid w:val="74D84CAD"/>
    <w:multiLevelType w:val="hybridMultilevel"/>
    <w:tmpl w:val="B2945A3E"/>
    <w:lvl w:ilvl="0" w:tplc="5846D68A">
      <w:start w:val="1"/>
      <w:numFmt w:val="bullet"/>
      <w:lvlText w:val="•"/>
      <w:lvlJc w:val="left"/>
      <w:pPr>
        <w:ind w:left="8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1" w:tplc="07CC8128">
      <w:start w:val="1"/>
      <w:numFmt w:val="bullet"/>
      <w:lvlText w:val="o"/>
      <w:lvlJc w:val="left"/>
      <w:pPr>
        <w:ind w:left="16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2" w:tplc="42C4B038">
      <w:start w:val="1"/>
      <w:numFmt w:val="bullet"/>
      <w:lvlText w:val="▪"/>
      <w:lvlJc w:val="left"/>
      <w:pPr>
        <w:ind w:left="24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3" w:tplc="E77C0E7E">
      <w:start w:val="1"/>
      <w:numFmt w:val="bullet"/>
      <w:lvlText w:val="•"/>
      <w:lvlJc w:val="left"/>
      <w:pPr>
        <w:ind w:left="31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4" w:tplc="5D9CAB46">
      <w:start w:val="1"/>
      <w:numFmt w:val="bullet"/>
      <w:lvlText w:val="o"/>
      <w:lvlJc w:val="left"/>
      <w:pPr>
        <w:ind w:left="384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5" w:tplc="4BF8EAEE">
      <w:start w:val="1"/>
      <w:numFmt w:val="bullet"/>
      <w:lvlText w:val="▪"/>
      <w:lvlJc w:val="left"/>
      <w:pPr>
        <w:ind w:left="456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6" w:tplc="455E810A">
      <w:start w:val="1"/>
      <w:numFmt w:val="bullet"/>
      <w:lvlText w:val="•"/>
      <w:lvlJc w:val="left"/>
      <w:pPr>
        <w:ind w:left="528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7" w:tplc="EA961A50">
      <w:start w:val="1"/>
      <w:numFmt w:val="bullet"/>
      <w:lvlText w:val="o"/>
      <w:lvlJc w:val="left"/>
      <w:pPr>
        <w:ind w:left="600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lvl w:ilvl="8" w:tplc="D2360D8C">
      <w:start w:val="1"/>
      <w:numFmt w:val="bullet"/>
      <w:lvlText w:val="▪"/>
      <w:lvlJc w:val="left"/>
      <w:pPr>
        <w:ind w:left="6720"/>
      </w:pPr>
      <w:rPr>
        <w:rFonts w:ascii="Arial" w:eastAsia="Arial" w:hAnsi="Arial" w:cs="Arial"/>
        <w:b w:val="0"/>
        <w:i w:val="0"/>
        <w:strike w:val="0"/>
        <w:dstrike w:val="0"/>
        <w:color w:val="696A6C"/>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7"/>
  </w:num>
  <w:num w:numId="4">
    <w:abstractNumId w:val="0"/>
  </w:num>
  <w:num w:numId="5">
    <w:abstractNumId w:val="8"/>
  </w:num>
  <w:num w:numId="6">
    <w:abstractNumId w:val="4"/>
  </w:num>
  <w:num w:numId="7">
    <w:abstractNumId w:val="6"/>
  </w:num>
  <w:num w:numId="8">
    <w:abstractNumId w:val="5"/>
  </w:num>
  <w:num w:numId="9">
    <w:abstractNumId w:val="11"/>
  </w:num>
  <w:num w:numId="10">
    <w:abstractNumId w:val="1"/>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4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B31"/>
    <w:rsid w:val="008F4B31"/>
    <w:rsid w:val="00EC57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docId w15:val="{443C5D28-EF48-4271-9162-5C9AAAECE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8" w:line="264" w:lineRule="auto"/>
      <w:ind w:left="226" w:hanging="10"/>
    </w:pPr>
    <w:rPr>
      <w:rFonts w:ascii="Arial" w:eastAsia="Arial" w:hAnsi="Arial" w:cs="Arial"/>
      <w:color w:val="3F3F41"/>
      <w:sz w:val="28"/>
    </w:rPr>
  </w:style>
  <w:style w:type="paragraph" w:styleId="1">
    <w:name w:val="heading 1"/>
    <w:next w:val="a"/>
    <w:link w:val="10"/>
    <w:uiPriority w:val="9"/>
    <w:unhideWhenUsed/>
    <w:qFormat/>
    <w:pPr>
      <w:keepNext/>
      <w:keepLines/>
      <w:spacing w:line="216" w:lineRule="auto"/>
      <w:ind w:firstLine="28"/>
      <w:outlineLvl w:val="0"/>
    </w:pPr>
    <w:rPr>
      <w:rFonts w:ascii="Arial" w:eastAsia="Arial" w:hAnsi="Arial" w:cs="Arial"/>
      <w:color w:val="004B6D"/>
      <w:sz w:val="104"/>
    </w:rPr>
  </w:style>
  <w:style w:type="paragraph" w:styleId="2">
    <w:name w:val="heading 2"/>
    <w:next w:val="a"/>
    <w:link w:val="20"/>
    <w:uiPriority w:val="9"/>
    <w:unhideWhenUsed/>
    <w:qFormat/>
    <w:pPr>
      <w:keepNext/>
      <w:keepLines/>
      <w:spacing w:after="3" w:line="259" w:lineRule="auto"/>
      <w:ind w:left="10" w:hanging="10"/>
      <w:outlineLvl w:val="1"/>
    </w:pPr>
    <w:rPr>
      <w:rFonts w:ascii="Arial" w:eastAsia="Arial" w:hAnsi="Arial" w:cs="Arial"/>
      <w:color w:val="009DD9"/>
      <w:sz w:val="68"/>
    </w:rPr>
  </w:style>
  <w:style w:type="paragraph" w:styleId="3">
    <w:name w:val="heading 3"/>
    <w:next w:val="a"/>
    <w:link w:val="30"/>
    <w:uiPriority w:val="9"/>
    <w:unhideWhenUsed/>
    <w:qFormat/>
    <w:pPr>
      <w:keepNext/>
      <w:keepLines/>
      <w:spacing w:line="269" w:lineRule="auto"/>
      <w:ind w:left="397" w:hanging="10"/>
      <w:outlineLvl w:val="2"/>
    </w:pPr>
    <w:rPr>
      <w:rFonts w:ascii="Arial" w:eastAsia="Arial" w:hAnsi="Arial" w:cs="Arial"/>
      <w:color w:val="3F3F41"/>
      <w:sz w:val="48"/>
    </w:rPr>
  </w:style>
  <w:style w:type="paragraph" w:styleId="4">
    <w:name w:val="heading 4"/>
    <w:next w:val="a"/>
    <w:link w:val="40"/>
    <w:uiPriority w:val="9"/>
    <w:unhideWhenUsed/>
    <w:qFormat/>
    <w:pPr>
      <w:keepNext/>
      <w:keepLines/>
      <w:spacing w:line="269" w:lineRule="auto"/>
      <w:ind w:left="30" w:hanging="10"/>
      <w:outlineLvl w:val="3"/>
    </w:pPr>
    <w:rPr>
      <w:rFonts w:ascii="Arial" w:eastAsia="Arial" w:hAnsi="Arial" w:cs="Arial"/>
      <w:color w:val="3F3F41"/>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見出し 4 (文字)"/>
    <w:link w:val="4"/>
    <w:rPr>
      <w:rFonts w:ascii="Arial" w:eastAsia="Arial" w:hAnsi="Arial" w:cs="Arial"/>
      <w:color w:val="3F3F41"/>
      <w:sz w:val="36"/>
    </w:rPr>
  </w:style>
  <w:style w:type="character" w:customStyle="1" w:styleId="10">
    <w:name w:val="見出し 1 (文字)"/>
    <w:link w:val="1"/>
    <w:rPr>
      <w:rFonts w:ascii="Arial" w:eastAsia="Arial" w:hAnsi="Arial" w:cs="Arial"/>
      <w:color w:val="004B6D"/>
      <w:sz w:val="104"/>
    </w:rPr>
  </w:style>
  <w:style w:type="character" w:customStyle="1" w:styleId="20">
    <w:name w:val="見出し 2 (文字)"/>
    <w:link w:val="2"/>
    <w:rPr>
      <w:rFonts w:ascii="Arial" w:eastAsia="Arial" w:hAnsi="Arial" w:cs="Arial"/>
      <w:color w:val="009DD9"/>
      <w:sz w:val="68"/>
    </w:rPr>
  </w:style>
  <w:style w:type="character" w:customStyle="1" w:styleId="30">
    <w:name w:val="見出し 3 (文字)"/>
    <w:link w:val="3"/>
    <w:rPr>
      <w:rFonts w:ascii="Arial" w:eastAsia="Arial" w:hAnsi="Arial" w:cs="Arial"/>
      <w:color w:val="3F3F41"/>
      <w:sz w:val="48"/>
    </w:rPr>
  </w:style>
  <w:style w:type="table" w:customStyle="1" w:styleId="TableGrid">
    <w:name w:val="TableGrid"/>
    <w:tblPr>
      <w:tblCellMar>
        <w:top w:w="0" w:type="dxa"/>
        <w:left w:w="0" w:type="dxa"/>
        <w:bottom w:w="0" w:type="dxa"/>
        <w:right w:w="0" w:type="dxa"/>
      </w:tblCellMar>
    </w:tblPr>
  </w:style>
  <w:style w:type="paragraph" w:styleId="a3">
    <w:name w:val="Balloon Text"/>
    <w:basedOn w:val="a"/>
    <w:link w:val="a4"/>
    <w:uiPriority w:val="99"/>
    <w:semiHidden/>
    <w:unhideWhenUsed/>
    <w:rsid w:val="00EC57CE"/>
    <w:pPr>
      <w:spacing w:after="0" w:line="240" w:lineRule="auto"/>
    </w:pPr>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EC57CE"/>
    <w:rPr>
      <w:rFonts w:asciiTheme="majorHAnsi" w:eastAsiaTheme="majorEastAsia" w:hAnsiTheme="majorHAnsi" w:cstheme="majorBidi"/>
      <w:color w:val="3F3F4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5.jpg"/><Relationship Id="rId42" Type="http://schemas.openxmlformats.org/officeDocument/2006/relationships/footer" Target="footer14.xml"/><Relationship Id="rId47" Type="http://schemas.openxmlformats.org/officeDocument/2006/relationships/footer" Target="footer16.xml"/><Relationship Id="rId63" Type="http://schemas.openxmlformats.org/officeDocument/2006/relationships/header" Target="header21.xml"/><Relationship Id="rId68" Type="http://schemas.openxmlformats.org/officeDocument/2006/relationships/footer" Target="footer23.xml"/><Relationship Id="rId84" Type="http://schemas.openxmlformats.org/officeDocument/2006/relationships/hyperlink" Target="https://fossa.io/" TargetMode="External"/><Relationship Id="rId89" Type="http://schemas.openxmlformats.org/officeDocument/2006/relationships/hyperlink" Target="https://www.roguewave.com/"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jpg"/><Relationship Id="rId107" Type="http://schemas.openxmlformats.org/officeDocument/2006/relationships/footer" Target="footer31.xml"/><Relationship Id="rId11" Type="http://schemas.openxmlformats.org/officeDocument/2006/relationships/header" Target="header3.xml"/><Relationship Id="rId24" Type="http://schemas.openxmlformats.org/officeDocument/2006/relationships/header" Target="header8.xml"/><Relationship Id="rId32" Type="http://schemas.openxmlformats.org/officeDocument/2006/relationships/footer" Target="footer10.xml"/><Relationship Id="rId37" Type="http://schemas.openxmlformats.org/officeDocument/2006/relationships/image" Target="media/image9.jpg"/><Relationship Id="rId40" Type="http://schemas.openxmlformats.org/officeDocument/2006/relationships/header" Target="header14.xml"/><Relationship Id="rId45" Type="http://schemas.openxmlformats.org/officeDocument/2006/relationships/header" Target="header16.xml"/><Relationship Id="rId53" Type="http://schemas.openxmlformats.org/officeDocument/2006/relationships/hyperlink" Target="https://www.openchainproject.org/conformance" TargetMode="External"/><Relationship Id="rId58" Type="http://schemas.openxmlformats.org/officeDocument/2006/relationships/hyperlink" Target="https://www.linuxfoundation.org/publications/self-assessment-checklist/" TargetMode="External"/><Relationship Id="rId66" Type="http://schemas.openxmlformats.org/officeDocument/2006/relationships/header" Target="header23.xml"/><Relationship Id="rId74" Type="http://schemas.openxmlformats.org/officeDocument/2006/relationships/footer" Target="footer26.xml"/><Relationship Id="rId79" Type="http://schemas.openxmlformats.org/officeDocument/2006/relationships/hyperlink" Target="https://training.linuxfoundation.org/linux-courses/open-source-compliance-courses/compliance-basics-for-developers" TargetMode="External"/><Relationship Id="rId87" Type="http://schemas.openxmlformats.org/officeDocument/2006/relationships/hyperlink" Target="https://www.synopsys.com/software-integrity/security-testing/software-composition-analysis.html" TargetMode="External"/><Relationship Id="rId102" Type="http://schemas.openxmlformats.org/officeDocument/2006/relationships/footer" Target="footer30.xml"/><Relationship Id="rId110" Type="http://schemas.openxmlformats.org/officeDocument/2006/relationships/footer" Target="footer33.xml"/><Relationship Id="rId5" Type="http://schemas.openxmlformats.org/officeDocument/2006/relationships/footnotes" Target="footnotes.xml"/><Relationship Id="rId61" Type="http://schemas.openxmlformats.org/officeDocument/2006/relationships/footer" Target="footer19.xml"/><Relationship Id="rId82" Type="http://schemas.openxmlformats.org/officeDocument/2006/relationships/hyperlink" Target="https://www.blackducksoftware.com/" TargetMode="External"/><Relationship Id="rId90" Type="http://schemas.openxmlformats.org/officeDocument/2006/relationships/hyperlink" Target="https://www.whitesourcesoftware.com/" TargetMode="External"/><Relationship Id="rId95" Type="http://schemas.openxmlformats.org/officeDocument/2006/relationships/hyperlink" Target="http://www.ibrahimatlinux.com/" TargetMode="External"/><Relationship Id="rId19" Type="http://schemas.openxmlformats.org/officeDocument/2006/relationships/image" Target="media/image3.jpg"/><Relationship Id="rId14" Type="http://schemas.openxmlformats.org/officeDocument/2006/relationships/header" Target="header5.xml"/><Relationship Id="rId22" Type="http://schemas.openxmlformats.org/officeDocument/2006/relationships/image" Target="media/image6.jpeg"/><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footer" Target="footer12.xml"/><Relationship Id="rId43" Type="http://schemas.openxmlformats.org/officeDocument/2006/relationships/header" Target="header15.xml"/><Relationship Id="rId48" Type="http://schemas.openxmlformats.org/officeDocument/2006/relationships/footer" Target="footer17.xml"/><Relationship Id="rId56" Type="http://schemas.openxmlformats.org/officeDocument/2006/relationships/hyperlink" Target="https://wiki.linuxfoundation.org/_media/openchain/openchain_conformance_conformance_check_1.1.pdf" TargetMode="External"/><Relationship Id="rId64" Type="http://schemas.openxmlformats.org/officeDocument/2006/relationships/footer" Target="footer21.xml"/><Relationship Id="rId69" Type="http://schemas.openxmlformats.org/officeDocument/2006/relationships/header" Target="header24.xml"/><Relationship Id="rId77" Type="http://schemas.openxmlformats.org/officeDocument/2006/relationships/hyperlink" Target="https://www.linuxfoundation.org/publications/practical-gpl-compliance-download-this-free-guide-today/" TargetMode="External"/><Relationship Id="rId100" Type="http://schemas.openxmlformats.org/officeDocument/2006/relationships/footer" Target="footer29.xml"/><Relationship Id="rId105" Type="http://schemas.openxmlformats.org/officeDocument/2006/relationships/header" Target="header31.xml"/><Relationship Id="rId8" Type="http://schemas.openxmlformats.org/officeDocument/2006/relationships/header" Target="header2.xml"/><Relationship Id="rId51" Type="http://schemas.openxmlformats.org/officeDocument/2006/relationships/image" Target="media/image11.jpg"/><Relationship Id="rId72" Type="http://schemas.openxmlformats.org/officeDocument/2006/relationships/header" Target="header26.xml"/><Relationship Id="rId80" Type="http://schemas.openxmlformats.org/officeDocument/2006/relationships/hyperlink" Target="https://spdx.org/" TargetMode="External"/><Relationship Id="rId85" Type="http://schemas.openxmlformats.org/officeDocument/2006/relationships/hyperlink" Target="http://www.fossid.com/" TargetMode="External"/><Relationship Id="rId93" Type="http://schemas.openxmlformats.org/officeDocument/2006/relationships/image" Target="media/image12.jpg"/><Relationship Id="rId98" Type="http://schemas.openxmlformats.org/officeDocument/2006/relationships/header" Target="header29.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image" Target="media/image10.jpg"/><Relationship Id="rId46" Type="http://schemas.openxmlformats.org/officeDocument/2006/relationships/header" Target="header17.xml"/><Relationship Id="rId59" Type="http://schemas.openxmlformats.org/officeDocument/2006/relationships/header" Target="header19.xml"/><Relationship Id="rId67" Type="http://schemas.openxmlformats.org/officeDocument/2006/relationships/footer" Target="footer22.xml"/><Relationship Id="rId103" Type="http://schemas.openxmlformats.org/officeDocument/2006/relationships/image" Target="media/image14.png"/><Relationship Id="rId108" Type="http://schemas.openxmlformats.org/officeDocument/2006/relationships/footer" Target="footer32.xml"/><Relationship Id="rId20" Type="http://schemas.openxmlformats.org/officeDocument/2006/relationships/image" Target="media/image4.jpg"/><Relationship Id="rId41" Type="http://schemas.openxmlformats.org/officeDocument/2006/relationships/footer" Target="footer13.xml"/><Relationship Id="rId54" Type="http://schemas.openxmlformats.org/officeDocument/2006/relationships/hyperlink" Target="https://www.openchainproject.org/conformance" TargetMode="Externa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eader" Target="header27.xml"/><Relationship Id="rId83" Type="http://schemas.openxmlformats.org/officeDocument/2006/relationships/hyperlink" Target="https://www.flexera.com/" TargetMode="External"/><Relationship Id="rId88" Type="http://schemas.openxmlformats.org/officeDocument/2006/relationships/hyperlink" Target="https://www.synopsys.com/software-integrity/security-testing/software-composition-analysis.html" TargetMode="External"/><Relationship Id="rId91" Type="http://schemas.openxmlformats.org/officeDocument/2006/relationships/hyperlink" Target="https://www.fossology.org/" TargetMode="External"/><Relationship Id="rId96" Type="http://schemas.openxmlformats.org/officeDocument/2006/relationships/hyperlink" Target="https://twitter.com/ibrahimatlinux"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8.jpg"/><Relationship Id="rId49" Type="http://schemas.openxmlformats.org/officeDocument/2006/relationships/header" Target="header18.xml"/><Relationship Id="rId57" Type="http://schemas.openxmlformats.org/officeDocument/2006/relationships/hyperlink" Target="https://wiki.linuxfoundation.org/_media/openchain/openchain_conformance_conformance_check_1.1.pdf" TargetMode="External"/><Relationship Id="rId106" Type="http://schemas.openxmlformats.org/officeDocument/2006/relationships/header" Target="header32.xml"/><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footer" Target="footer15.xml"/><Relationship Id="rId52" Type="http://schemas.openxmlformats.org/officeDocument/2006/relationships/hyperlink" Target="https://www.linux.com/publications/open-source-compliance-enterprise" TargetMode="External"/><Relationship Id="rId60" Type="http://schemas.openxmlformats.org/officeDocument/2006/relationships/header" Target="header20.xml"/><Relationship Id="rId65" Type="http://schemas.openxmlformats.org/officeDocument/2006/relationships/header" Target="header22.xml"/><Relationship Id="rId73" Type="http://schemas.openxmlformats.org/officeDocument/2006/relationships/footer" Target="footer25.xml"/><Relationship Id="rId78" Type="http://schemas.openxmlformats.org/officeDocument/2006/relationships/hyperlink" Target="https://wiki.linuxfoundation.org/openchain/curriculum" TargetMode="External"/><Relationship Id="rId81" Type="http://schemas.openxmlformats.org/officeDocument/2006/relationships/hyperlink" Target="https://spdx.org/" TargetMode="External"/><Relationship Id="rId86" Type="http://schemas.openxmlformats.org/officeDocument/2006/relationships/hyperlink" Target="https://www.nexb.com/" TargetMode="External"/><Relationship Id="rId94" Type="http://schemas.openxmlformats.org/officeDocument/2006/relationships/image" Target="media/image13.jpeg"/><Relationship Id="rId99" Type="http://schemas.openxmlformats.org/officeDocument/2006/relationships/footer" Target="footer28.xml"/><Relationship Id="rId101" Type="http://schemas.openxmlformats.org/officeDocument/2006/relationships/header" Target="header30.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eader" Target="header13.xml"/><Relationship Id="rId109" Type="http://schemas.openxmlformats.org/officeDocument/2006/relationships/header" Target="header33.xml"/><Relationship Id="rId34" Type="http://schemas.openxmlformats.org/officeDocument/2006/relationships/header" Target="header12.xml"/><Relationship Id="rId50" Type="http://schemas.openxmlformats.org/officeDocument/2006/relationships/footer" Target="footer18.xml"/><Relationship Id="rId55" Type="http://schemas.openxmlformats.org/officeDocument/2006/relationships/hyperlink" Target="https://certification.openchainproject.org/" TargetMode="External"/><Relationship Id="rId76" Type="http://schemas.openxmlformats.org/officeDocument/2006/relationships/footer" Target="footer27.xml"/><Relationship Id="rId97" Type="http://schemas.openxmlformats.org/officeDocument/2006/relationships/header" Target="header28.xml"/><Relationship Id="rId104" Type="http://schemas.openxmlformats.org/officeDocument/2006/relationships/image" Target="media/image15.png"/><Relationship Id="rId7" Type="http://schemas.openxmlformats.org/officeDocument/2006/relationships/header" Target="header1.xml"/><Relationship Id="rId71" Type="http://schemas.openxmlformats.org/officeDocument/2006/relationships/header" Target="header25.xml"/><Relationship Id="rId92" Type="http://schemas.openxmlformats.org/officeDocument/2006/relationships/hyperlink" Target="https://www.openchainproject.org/"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5870</Words>
  <Characters>33461</Characters>
  <Application>Microsoft Office Word</Application>
  <DocSecurity>4</DocSecurity>
  <Lines>278</Lines>
  <Paragraphs>78</Paragraphs>
  <ScaleCrop>false</ScaleCrop>
  <HeadingPairs>
    <vt:vector size="2" baseType="variant">
      <vt:variant>
        <vt:lpstr>タイトル</vt:lpstr>
      </vt:variant>
      <vt:variant>
        <vt:i4>1</vt:i4>
      </vt:variant>
    </vt:vector>
  </HeadingPairs>
  <TitlesOfParts>
    <vt:vector size="1" baseType="lpstr">
      <vt:lpstr/>
    </vt:vector>
  </TitlesOfParts>
  <Company>NEC</Company>
  <LinksUpToDate>false</LinksUpToDate>
  <CharactersWithSpaces>39253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M.Taniguchi</dc:creator>
  <cp:keywords/>
  <cp:lastModifiedBy>M.Taniguchi</cp:lastModifiedBy>
  <cp:revision>2</cp:revision>
  <cp:lastPrinted>2018-01-23T23:25:00Z</cp:lastPrinted>
  <dcterms:created xsi:type="dcterms:W3CDTF">2018-01-23T23:54:00Z</dcterms:created>
  <dcterms:modified xsi:type="dcterms:W3CDTF">2018-01-23T23:54:00Z</dcterms:modified>
</cp:coreProperties>
</file>