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1683A" w14:textId="0C853E42" w:rsidR="004534AC" w:rsidRDefault="004534AC">
      <w:r>
        <w:rPr>
          <w:noProof/>
        </w:rPr>
        <w:drawing>
          <wp:inline distT="0" distB="0" distL="0" distR="0" wp14:anchorId="407E0A8A" wp14:editId="56F83E92">
            <wp:extent cx="9004559" cy="4497469"/>
            <wp:effectExtent l="0" t="0" r="635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17396" cy="45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2DEF" w14:textId="2B4D6E2E" w:rsidR="004534AC" w:rsidRDefault="004534AC" w:rsidP="004534AC">
      <w:pPr>
        <w:pStyle w:val="ListParagraph"/>
        <w:numPr>
          <w:ilvl w:val="0"/>
          <w:numId w:val="1"/>
        </w:numPr>
      </w:pPr>
      <w:r>
        <w:t>Implementing reading strategies such as front/back cover reading, indexing, skimming, and scanning</w:t>
      </w:r>
    </w:p>
    <w:p w14:paraId="5488B2C0" w14:textId="0CD67F3E" w:rsidR="004534AC" w:rsidRDefault="004534AC" w:rsidP="004534AC">
      <w:pPr>
        <w:pStyle w:val="ListParagraph"/>
        <w:numPr>
          <w:ilvl w:val="0"/>
          <w:numId w:val="1"/>
        </w:numPr>
      </w:pPr>
      <w:r>
        <w:t>It helps give a general idea about the text</w:t>
      </w:r>
    </w:p>
    <w:p w14:paraId="1BDC2C77" w14:textId="38726270" w:rsidR="004534AC" w:rsidRDefault="00E52A92" w:rsidP="004534AC">
      <w:pPr>
        <w:pStyle w:val="ListParagraph"/>
        <w:numPr>
          <w:ilvl w:val="0"/>
          <w:numId w:val="1"/>
        </w:numPr>
      </w:pPr>
      <w:r>
        <w:t>3</w:t>
      </w:r>
      <w:r w:rsidR="004534AC">
        <w:t>0 seconds</w:t>
      </w:r>
    </w:p>
    <w:p w14:paraId="363BBFBA" w14:textId="4D656CD6" w:rsidR="00E52A92" w:rsidRDefault="00E52A92" w:rsidP="00E52A92"/>
    <w:p w14:paraId="470D2269" w14:textId="2981CBF0" w:rsidR="00E52A92" w:rsidRDefault="00E52A92" w:rsidP="00E52A92">
      <w:r>
        <w:rPr>
          <w:noProof/>
        </w:rPr>
        <w:lastRenderedPageBreak/>
        <w:drawing>
          <wp:inline distT="0" distB="0" distL="0" distR="0" wp14:anchorId="73797127" wp14:editId="14F6E380">
            <wp:extent cx="5010150" cy="18573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A92" w:rsidSect="004534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C5479"/>
    <w:multiLevelType w:val="hybridMultilevel"/>
    <w:tmpl w:val="AB569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AC"/>
    <w:rsid w:val="004534AC"/>
    <w:rsid w:val="00E5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CDDF"/>
  <w15:chartTrackingRefBased/>
  <w15:docId w15:val="{D1D246FF-AD70-4544-957C-75AEF111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Pereira</dc:creator>
  <cp:keywords/>
  <dc:description/>
  <cp:lastModifiedBy>Luisa Pereira</cp:lastModifiedBy>
  <cp:revision>1</cp:revision>
  <dcterms:created xsi:type="dcterms:W3CDTF">2021-09-07T12:38:00Z</dcterms:created>
  <dcterms:modified xsi:type="dcterms:W3CDTF">2021-09-07T12:52:00Z</dcterms:modified>
</cp:coreProperties>
</file>