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94898" w14:textId="18E8E172" w:rsidR="00FA415B" w:rsidRDefault="003706A9" w:rsidP="00ED7D97">
      <w:pPr>
        <w:pStyle w:val="ListParagraph"/>
        <w:numPr>
          <w:ilvl w:val="0"/>
          <w:numId w:val="1"/>
        </w:numPr>
      </w:pPr>
      <w:r>
        <w:t>Ethics is a part of compromise and government and doing the most good and preventing the most harm</w:t>
      </w:r>
    </w:p>
    <w:p w14:paraId="391D9A7F" w14:textId="54009614" w:rsidR="003706A9" w:rsidRDefault="003706A9" w:rsidP="00ED7D97">
      <w:pPr>
        <w:pStyle w:val="ListParagraph"/>
        <w:numPr>
          <w:ilvl w:val="0"/>
          <w:numId w:val="1"/>
        </w:numPr>
      </w:pPr>
      <w:r>
        <w:t>Ethics is the study of moral behaviors and how that affects other people</w:t>
      </w:r>
    </w:p>
    <w:p w14:paraId="358A6664" w14:textId="096818AB" w:rsidR="003706A9" w:rsidRDefault="003706A9" w:rsidP="00ED7D97">
      <w:pPr>
        <w:pStyle w:val="ListParagraph"/>
        <w:numPr>
          <w:ilvl w:val="0"/>
          <w:numId w:val="1"/>
        </w:numPr>
      </w:pPr>
      <w:r>
        <w:t>Tech involves things like AI and machine learning and data and internet</w:t>
      </w:r>
    </w:p>
    <w:p w14:paraId="79870F7D" w14:textId="65D127D8" w:rsidR="003706A9" w:rsidRDefault="003706A9" w:rsidP="00ED7D97">
      <w:pPr>
        <w:pStyle w:val="ListParagraph"/>
        <w:numPr>
          <w:ilvl w:val="0"/>
          <w:numId w:val="1"/>
        </w:numPr>
      </w:pPr>
      <w:r>
        <w:t>We will be looking at how our interactions with tech affect the world around us</w:t>
      </w:r>
    </w:p>
    <w:p w14:paraId="23F26B7A" w14:textId="29848309" w:rsidR="003706A9" w:rsidRDefault="003706A9" w:rsidP="00ED7D97">
      <w:pPr>
        <w:pStyle w:val="ListParagraph"/>
        <w:numPr>
          <w:ilvl w:val="0"/>
          <w:numId w:val="1"/>
        </w:numPr>
      </w:pPr>
      <w:r>
        <w:t>Tech ethics is part of the larger picture of Applied Ethics</w:t>
      </w:r>
    </w:p>
    <w:p w14:paraId="5BA3C28A" w14:textId="17717327" w:rsidR="003706A9" w:rsidRDefault="003706A9" w:rsidP="00ED7D97">
      <w:pPr>
        <w:pStyle w:val="ListParagraph"/>
        <w:numPr>
          <w:ilvl w:val="0"/>
          <w:numId w:val="1"/>
        </w:numPr>
      </w:pPr>
      <w:r>
        <w:t>There isn’t any ethics now that didn’t exist already in the past</w:t>
      </w:r>
    </w:p>
    <w:p w14:paraId="765B4C0C" w14:textId="21A6FA88" w:rsidR="003706A9" w:rsidRDefault="003706A9" w:rsidP="00ED7D97">
      <w:pPr>
        <w:pStyle w:val="ListParagraph"/>
        <w:numPr>
          <w:ilvl w:val="0"/>
          <w:numId w:val="1"/>
        </w:numPr>
      </w:pPr>
      <w:r>
        <w:t>We have to try and reduce issues to its simplest form</w:t>
      </w:r>
    </w:p>
    <w:p w14:paraId="1DE5E6D0" w14:textId="12B7DF5A" w:rsidR="003706A9" w:rsidRDefault="003706A9" w:rsidP="00ED7D97">
      <w:pPr>
        <w:pStyle w:val="ListParagraph"/>
        <w:numPr>
          <w:ilvl w:val="0"/>
          <w:numId w:val="1"/>
        </w:numPr>
      </w:pPr>
      <w:r>
        <w:t>Trolling is something that comes across tech ethics</w:t>
      </w:r>
    </w:p>
    <w:p w14:paraId="33003EDC" w14:textId="36784909" w:rsidR="003706A9" w:rsidRDefault="00ED7D97" w:rsidP="00ED7D97">
      <w:pPr>
        <w:pStyle w:val="ListParagraph"/>
        <w:numPr>
          <w:ilvl w:val="1"/>
          <w:numId w:val="1"/>
        </w:numPr>
      </w:pPr>
      <w:r>
        <w:t xml:space="preserve">Trolling </w:t>
      </w:r>
      <w:r>
        <w:sym w:font="Wingdings" w:char="F0E0"/>
      </w:r>
      <w:r>
        <w:t xml:space="preserve"> cyberbullying </w:t>
      </w:r>
      <w:r>
        <w:sym w:font="Wingdings" w:char="F0E0"/>
      </w:r>
      <w:r>
        <w:t xml:space="preserve"> harassment</w:t>
      </w:r>
      <w:r>
        <w:sym w:font="Wingdings" w:char="F0E0"/>
      </w:r>
      <w:r>
        <w:t xml:space="preserve"> being a jerk</w:t>
      </w:r>
    </w:p>
    <w:p w14:paraId="389D016D" w14:textId="5F0F4B82" w:rsidR="00ED7D97" w:rsidRDefault="00ED7D97" w:rsidP="00ED7D97">
      <w:pPr>
        <w:pStyle w:val="ListParagraph"/>
        <w:numPr>
          <w:ilvl w:val="0"/>
          <w:numId w:val="1"/>
        </w:numPr>
      </w:pPr>
      <w:r>
        <w:t>All ethical issues have always existed. They define our human existence</w:t>
      </w:r>
    </w:p>
    <w:p w14:paraId="68D094AA" w14:textId="416B9090" w:rsidR="00ED7D97" w:rsidRDefault="00ED7D97" w:rsidP="00ED7D97">
      <w:pPr>
        <w:pStyle w:val="ListParagraph"/>
        <w:numPr>
          <w:ilvl w:val="1"/>
          <w:numId w:val="1"/>
        </w:numPr>
      </w:pPr>
      <w:r>
        <w:t>Bullying, threats, fairness, popularity</w:t>
      </w:r>
    </w:p>
    <w:p w14:paraId="5DD0D908" w14:textId="5CD99E41" w:rsidR="00ED7D97" w:rsidRDefault="00ED7D97" w:rsidP="00ED7D97">
      <w:pPr>
        <w:pStyle w:val="ListParagraph"/>
        <w:numPr>
          <w:ilvl w:val="0"/>
          <w:numId w:val="1"/>
        </w:numPr>
      </w:pPr>
      <w:r>
        <w:t>New issues with tech</w:t>
      </w:r>
    </w:p>
    <w:p w14:paraId="2398FBCE" w14:textId="7C757738" w:rsidR="00ED7D97" w:rsidRDefault="00ED7D97" w:rsidP="00ED7D97">
      <w:pPr>
        <w:pStyle w:val="ListParagraph"/>
        <w:numPr>
          <w:ilvl w:val="1"/>
          <w:numId w:val="1"/>
        </w:numPr>
      </w:pPr>
      <w:r>
        <w:t>Trolling, hacking, disinformation, swatting, phishing</w:t>
      </w:r>
    </w:p>
    <w:p w14:paraId="5BD8CB57" w14:textId="648F507C" w:rsidR="00ED7D97" w:rsidRDefault="00ED7D97" w:rsidP="00ED7D97">
      <w:pPr>
        <w:pStyle w:val="ListParagraph"/>
        <w:numPr>
          <w:ilvl w:val="0"/>
          <w:numId w:val="1"/>
        </w:numPr>
      </w:pPr>
      <w:r>
        <w:t>Tech creates new possibilities for ethical situations to emerge</w:t>
      </w:r>
    </w:p>
    <w:p w14:paraId="690FA09A" w14:textId="595236D8" w:rsidR="00ED7D97" w:rsidRDefault="00EE2FD7" w:rsidP="00ED7D97">
      <w:pPr>
        <w:pStyle w:val="ListParagraph"/>
        <w:numPr>
          <w:ilvl w:val="0"/>
          <w:numId w:val="1"/>
        </w:numPr>
      </w:pPr>
      <w:r>
        <w:t>Policy vacuums</w:t>
      </w:r>
    </w:p>
    <w:p w14:paraId="420ED615" w14:textId="56159F7E" w:rsidR="00EE2FD7" w:rsidRDefault="00EE2FD7" w:rsidP="00EE2FD7">
      <w:pPr>
        <w:pStyle w:val="ListParagraph"/>
        <w:numPr>
          <w:ilvl w:val="1"/>
          <w:numId w:val="1"/>
        </w:numPr>
      </w:pPr>
      <w:r>
        <w:t>When some of the new possibilities have no laws or policies in place to guide our choices or protect against harm, we call this a policy vacuum</w:t>
      </w:r>
    </w:p>
    <w:p w14:paraId="16948835" w14:textId="1F7C59CE" w:rsidR="00EE2FD7" w:rsidRDefault="00EE2FD7" w:rsidP="00EE2FD7">
      <w:pPr>
        <w:pStyle w:val="ListParagraph"/>
        <w:numPr>
          <w:ilvl w:val="0"/>
          <w:numId w:val="1"/>
        </w:numPr>
      </w:pPr>
      <w:r>
        <w:t>Filling the policy vacuum</w:t>
      </w:r>
    </w:p>
    <w:p w14:paraId="4502192A" w14:textId="77777777" w:rsidR="00EE2FD7" w:rsidRDefault="00EE2FD7" w:rsidP="00EE2FD7">
      <w:pPr>
        <w:pStyle w:val="ListParagraph"/>
        <w:numPr>
          <w:ilvl w:val="1"/>
          <w:numId w:val="1"/>
        </w:numPr>
      </w:pPr>
      <w:r>
        <w:t>First you define what digital software is (digital info and programs)</w:t>
      </w:r>
    </w:p>
    <w:p w14:paraId="37D59FFD" w14:textId="77777777" w:rsidR="00EE2FD7" w:rsidRDefault="00EE2FD7" w:rsidP="00EE2FD7">
      <w:pPr>
        <w:pStyle w:val="ListParagraph"/>
        <w:numPr>
          <w:ilvl w:val="1"/>
          <w:numId w:val="1"/>
        </w:numPr>
      </w:pPr>
      <w:r>
        <w:t>Next define all terms under protection</w:t>
      </w:r>
    </w:p>
    <w:p w14:paraId="47073FBF" w14:textId="7C254DD6" w:rsidR="00EE2FD7" w:rsidRDefault="00EE2FD7" w:rsidP="00EE2FD7">
      <w:pPr>
        <w:pStyle w:val="ListParagraph"/>
        <w:numPr>
          <w:ilvl w:val="1"/>
          <w:numId w:val="1"/>
        </w:numPr>
      </w:pPr>
      <w:r>
        <w:t>Then you must get a law passed through Congress</w:t>
      </w:r>
    </w:p>
    <w:p w14:paraId="3E280793" w14:textId="5824E422" w:rsidR="00EE2FD7" w:rsidRDefault="00EE2FD7" w:rsidP="00EE2FD7">
      <w:pPr>
        <w:pStyle w:val="ListParagraph"/>
        <w:numPr>
          <w:ilvl w:val="1"/>
          <w:numId w:val="1"/>
        </w:numPr>
      </w:pPr>
      <w:r>
        <w:t>And now you must find a way to enforce that law</w:t>
      </w:r>
    </w:p>
    <w:p w14:paraId="008E0537" w14:textId="0FBF72A4" w:rsidR="00EE2FD7" w:rsidRDefault="00EE2FD7" w:rsidP="00EE2FD7">
      <w:pPr>
        <w:pStyle w:val="ListParagraph"/>
        <w:numPr>
          <w:ilvl w:val="0"/>
          <w:numId w:val="1"/>
        </w:numPr>
      </w:pPr>
      <w:r>
        <w:t xml:space="preserve"> </w:t>
      </w:r>
      <w:r w:rsidR="0065213C">
        <w:t>We’ll examine ethics through the lens of Applied Ethics</w:t>
      </w:r>
    </w:p>
    <w:p w14:paraId="3E9DAB36" w14:textId="342473BE" w:rsidR="0065213C" w:rsidRDefault="0065213C" w:rsidP="0065213C">
      <w:pPr>
        <w:pStyle w:val="ListParagraph"/>
        <w:numPr>
          <w:ilvl w:val="1"/>
          <w:numId w:val="1"/>
        </w:numPr>
      </w:pPr>
      <w:r>
        <w:t>If you can’t apply it, it doesn’t matter in this class</w:t>
      </w:r>
    </w:p>
    <w:p w14:paraId="3269798B" w14:textId="71086B55" w:rsidR="0065213C" w:rsidRDefault="0065213C" w:rsidP="00EE2FD7">
      <w:pPr>
        <w:pStyle w:val="ListParagraph"/>
        <w:numPr>
          <w:ilvl w:val="0"/>
          <w:numId w:val="1"/>
        </w:numPr>
      </w:pPr>
      <w:r>
        <w:t>Theoretical Ethics is something fun to talk about but will never be applied</w:t>
      </w:r>
    </w:p>
    <w:p w14:paraId="6B0A933D" w14:textId="4CEA591C" w:rsidR="0065213C" w:rsidRDefault="0065213C" w:rsidP="00EE2FD7">
      <w:pPr>
        <w:pStyle w:val="ListParagraph"/>
        <w:numPr>
          <w:ilvl w:val="0"/>
          <w:numId w:val="1"/>
        </w:numPr>
      </w:pPr>
      <w:r>
        <w:t>3 Methods of Applied Ethics</w:t>
      </w:r>
    </w:p>
    <w:p w14:paraId="08B30E64" w14:textId="07801929" w:rsidR="0065213C" w:rsidRDefault="0065213C" w:rsidP="0065213C">
      <w:pPr>
        <w:pStyle w:val="ListParagraph"/>
        <w:numPr>
          <w:ilvl w:val="1"/>
          <w:numId w:val="1"/>
        </w:numPr>
      </w:pPr>
      <w:r>
        <w:t>Professional</w:t>
      </w:r>
    </w:p>
    <w:p w14:paraId="1FB7BBB8" w14:textId="0972EF3E" w:rsidR="0065213C" w:rsidRDefault="0065213C" w:rsidP="0065213C">
      <w:pPr>
        <w:pStyle w:val="ListParagraph"/>
        <w:numPr>
          <w:ilvl w:val="1"/>
          <w:numId w:val="1"/>
        </w:numPr>
      </w:pPr>
      <w:r>
        <w:t>Philosophical</w:t>
      </w:r>
    </w:p>
    <w:p w14:paraId="48DAC952" w14:textId="223B44A3" w:rsidR="0065213C" w:rsidRDefault="0065213C" w:rsidP="0065213C">
      <w:pPr>
        <w:pStyle w:val="ListParagraph"/>
        <w:numPr>
          <w:ilvl w:val="1"/>
          <w:numId w:val="1"/>
        </w:numPr>
      </w:pPr>
      <w:r>
        <w:t>Sociological</w:t>
      </w:r>
    </w:p>
    <w:p w14:paraId="56C4D97C" w14:textId="455E4930" w:rsidR="0065213C" w:rsidRDefault="0065213C" w:rsidP="0065213C">
      <w:pPr>
        <w:pStyle w:val="ListParagraph"/>
        <w:numPr>
          <w:ilvl w:val="0"/>
          <w:numId w:val="1"/>
        </w:numPr>
      </w:pPr>
      <w:r>
        <w:t>An important decision</w:t>
      </w:r>
    </w:p>
    <w:p w14:paraId="4D2A83EA" w14:textId="337479CA" w:rsidR="0065213C" w:rsidRDefault="0065213C" w:rsidP="0065213C">
      <w:pPr>
        <w:pStyle w:val="ListParagraph"/>
        <w:numPr>
          <w:ilvl w:val="1"/>
          <w:numId w:val="1"/>
        </w:numPr>
      </w:pPr>
      <w:r>
        <w:t>Normative approach- prescribe what ought to be the case</w:t>
      </w:r>
    </w:p>
    <w:p w14:paraId="7FC02010" w14:textId="346A5647" w:rsidR="0065213C" w:rsidRDefault="0065213C" w:rsidP="0065213C">
      <w:pPr>
        <w:pStyle w:val="ListParagraph"/>
        <w:numPr>
          <w:ilvl w:val="1"/>
          <w:numId w:val="1"/>
        </w:numPr>
      </w:pPr>
      <w:r>
        <w:t>descriptive approach- report or describe what is the case</w:t>
      </w:r>
    </w:p>
    <w:p w14:paraId="6E7C9F75" w14:textId="6EA11F11" w:rsidR="00FB7C95" w:rsidRDefault="00FB7C95" w:rsidP="00FB7C95">
      <w:pPr>
        <w:pStyle w:val="ListParagraph"/>
        <w:numPr>
          <w:ilvl w:val="0"/>
          <w:numId w:val="1"/>
        </w:numPr>
      </w:pPr>
      <w:r>
        <w:t>professional ethics</w:t>
      </w:r>
    </w:p>
    <w:p w14:paraId="1D54A59F" w14:textId="33BF65F2" w:rsidR="00ED7D97" w:rsidRDefault="00FB7C95" w:rsidP="00FB7C95">
      <w:pPr>
        <w:pStyle w:val="ListParagraph"/>
        <w:numPr>
          <w:ilvl w:val="1"/>
          <w:numId w:val="1"/>
        </w:numPr>
      </w:pPr>
      <w:r>
        <w:t>aims to identify and analyze ethical responsibility for professionals in a field of study</w:t>
      </w:r>
    </w:p>
    <w:p w14:paraId="50B6CE27" w14:textId="4A8081D5" w:rsidR="00FB7C95" w:rsidRDefault="00FB7C95" w:rsidP="00FB7C95">
      <w:pPr>
        <w:pStyle w:val="ListParagraph"/>
        <w:numPr>
          <w:ilvl w:val="1"/>
          <w:numId w:val="1"/>
        </w:numPr>
      </w:pPr>
      <w:r>
        <w:t>draw on ethical situations to help guide them to ethical conclusions</w:t>
      </w:r>
    </w:p>
    <w:p w14:paraId="3F01958E" w14:textId="3972CDFF" w:rsidR="00FB7C95" w:rsidRDefault="00FB7C95" w:rsidP="00FB7C95">
      <w:pPr>
        <w:pStyle w:val="ListParagraph"/>
        <w:numPr>
          <w:ilvl w:val="0"/>
          <w:numId w:val="1"/>
        </w:numPr>
      </w:pPr>
      <w:r>
        <w:t>philosophical ethics</w:t>
      </w:r>
    </w:p>
    <w:p w14:paraId="480CC93B" w14:textId="420F2100" w:rsidR="00FB7C95" w:rsidRDefault="00FB7C95" w:rsidP="00FB7C95">
      <w:pPr>
        <w:pStyle w:val="ListParagraph"/>
        <w:numPr>
          <w:ilvl w:val="1"/>
          <w:numId w:val="1"/>
        </w:numPr>
      </w:pPr>
      <w:r>
        <w:t>uses a 3 part system called the standard methodology to offer solutions to more difficult ethical issues.</w:t>
      </w:r>
    </w:p>
    <w:p w14:paraId="5971D770" w14:textId="1E1C563C" w:rsidR="00FB7C95" w:rsidRDefault="00FB7C95" w:rsidP="00FB7C95">
      <w:pPr>
        <w:pStyle w:val="ListParagraph"/>
        <w:numPr>
          <w:ilvl w:val="2"/>
          <w:numId w:val="1"/>
        </w:numPr>
      </w:pPr>
      <w:r>
        <w:t>Identify a controversial practice as a moral problem</w:t>
      </w:r>
    </w:p>
    <w:p w14:paraId="5FDABDAD" w14:textId="4025077A" w:rsidR="00FB7C95" w:rsidRDefault="00FB7C95" w:rsidP="00FB7C95">
      <w:pPr>
        <w:pStyle w:val="ListParagraph"/>
        <w:numPr>
          <w:ilvl w:val="2"/>
          <w:numId w:val="1"/>
        </w:numPr>
      </w:pPr>
      <w:r>
        <w:t xml:space="preserve">Define problems and examine the facts </w:t>
      </w:r>
    </w:p>
    <w:p w14:paraId="2F0CBFCD" w14:textId="7D8CB384" w:rsidR="00FB7C95" w:rsidRDefault="00FB7C95" w:rsidP="00FB7C95">
      <w:pPr>
        <w:pStyle w:val="ListParagraph"/>
        <w:numPr>
          <w:ilvl w:val="2"/>
          <w:numId w:val="1"/>
        </w:numPr>
      </w:pPr>
      <w:r>
        <w:t>Apply moral theories to reach a conclusion about the moral issue</w:t>
      </w:r>
    </w:p>
    <w:p w14:paraId="19CFC977" w14:textId="73404856" w:rsidR="00FB7C95" w:rsidRDefault="00FB7C95" w:rsidP="00FB7C95">
      <w:pPr>
        <w:pStyle w:val="ListParagraph"/>
        <w:numPr>
          <w:ilvl w:val="0"/>
          <w:numId w:val="1"/>
        </w:numPr>
      </w:pPr>
      <w:r>
        <w:t>Sociological ethics</w:t>
      </w:r>
    </w:p>
    <w:p w14:paraId="042400BC" w14:textId="6807F74F" w:rsidR="00FB7C95" w:rsidRDefault="00FB7C95" w:rsidP="00FB7C95">
      <w:pPr>
        <w:pStyle w:val="ListParagraph"/>
        <w:numPr>
          <w:ilvl w:val="1"/>
          <w:numId w:val="1"/>
        </w:numPr>
      </w:pPr>
      <w:r>
        <w:lastRenderedPageBreak/>
        <w:t>Aims to describe and report how societies groups and individuals do view any moral issue</w:t>
      </w:r>
    </w:p>
    <w:p w14:paraId="14A778CE" w14:textId="3397547C" w:rsidR="00FB7C95" w:rsidRDefault="00FB7C95" w:rsidP="00FB7C95">
      <w:pPr>
        <w:pStyle w:val="ListParagraph"/>
        <w:numPr>
          <w:ilvl w:val="1"/>
          <w:numId w:val="1"/>
        </w:numPr>
      </w:pPr>
      <w:r>
        <w:t>If we do understand how people view moral issues we gain insight into their ethical worth</w:t>
      </w:r>
    </w:p>
    <w:p w14:paraId="4F90F74E" w14:textId="58B01BC3" w:rsidR="00FB7C95" w:rsidRDefault="00FB7C95" w:rsidP="00FB7C95">
      <w:pPr>
        <w:pStyle w:val="ListParagraph"/>
        <w:numPr>
          <w:ilvl w:val="0"/>
          <w:numId w:val="1"/>
        </w:numPr>
      </w:pPr>
      <w:r>
        <w:t>DRM is becoming a big thing, digital management protection, especially in video games</w:t>
      </w:r>
    </w:p>
    <w:p w14:paraId="7725E81F" w14:textId="77777777" w:rsidR="00FB7C95" w:rsidRDefault="00FB7C95" w:rsidP="00FB7C95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4C1FF1C2" w14:textId="77777777" w:rsidR="003706A9" w:rsidRDefault="003706A9"/>
    <w:sectPr w:rsidR="00370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A7767"/>
    <w:multiLevelType w:val="hybridMultilevel"/>
    <w:tmpl w:val="E548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A9"/>
    <w:rsid w:val="002A0037"/>
    <w:rsid w:val="00330BFB"/>
    <w:rsid w:val="003706A9"/>
    <w:rsid w:val="0065213C"/>
    <w:rsid w:val="00ED7D97"/>
    <w:rsid w:val="00EE2FD7"/>
    <w:rsid w:val="00FB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2C4D"/>
  <w15:chartTrackingRefBased/>
  <w15:docId w15:val="{1AA5F839-A263-44E3-B790-C9BDFFAF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Carrillo</dc:creator>
  <cp:keywords/>
  <dc:description/>
  <cp:lastModifiedBy>Luis Carrillo</cp:lastModifiedBy>
  <cp:revision>1</cp:revision>
  <dcterms:created xsi:type="dcterms:W3CDTF">2020-01-28T22:06:00Z</dcterms:created>
  <dcterms:modified xsi:type="dcterms:W3CDTF">2020-01-28T23:02:00Z</dcterms:modified>
</cp:coreProperties>
</file>