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E51E" w14:textId="77777777" w:rsidR="006C6FA2" w:rsidRDefault="006512E5">
      <w:pPr>
        <w:widowControl w:val="0"/>
        <w:autoSpaceDE w:val="0"/>
        <w:autoSpaceDN w:val="0"/>
        <w:adjustRightInd w:val="0"/>
        <w:ind w:right="720"/>
      </w:pPr>
      <w:r>
        <w:t>A sample training set</w:t>
      </w:r>
    </w:p>
    <w:p w14:paraId="3C805B82" w14:textId="77777777" w:rsidR="006C6FA2" w:rsidRDefault="006C6FA2">
      <w:pPr>
        <w:widowControl w:val="0"/>
        <w:autoSpaceDE w:val="0"/>
        <w:autoSpaceDN w:val="0"/>
        <w:adjustRightInd w:val="0"/>
        <w:ind w:right="720"/>
      </w:pPr>
    </w:p>
    <w:p w14:paraId="23435921" w14:textId="7DF537BD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63</w:t>
      </w:r>
      <w:r>
        <w:rPr>
          <w:rFonts w:ascii="Courier New" w:hAnsi="Courier New" w:cs="Courier New"/>
          <w:sz w:val="16"/>
          <w:szCs w:val="16"/>
        </w:rPr>
        <w:tab/>
      </w:r>
      <w:r w:rsidR="001229A0">
        <w:rPr>
          <w:rFonts w:ascii="Courier New" w:hAnsi="Courier New" w:cs="Courier New"/>
          <w:sz w:val="16"/>
          <w:szCs w:val="16"/>
        </w:rPr>
        <w:t xml:space="preserve">// </w:t>
      </w:r>
      <w:r>
        <w:rPr>
          <w:rFonts w:ascii="Courier New" w:hAnsi="Courier New" w:cs="Courier New"/>
          <w:sz w:val="16"/>
          <w:szCs w:val="16"/>
        </w:rPr>
        <w:t>dimension of input pattern</w:t>
      </w:r>
    </w:p>
    <w:p w14:paraId="69BF04BA" w14:textId="444613D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7</w:t>
      </w:r>
      <w:r>
        <w:rPr>
          <w:rFonts w:ascii="Courier New" w:hAnsi="Courier New" w:cs="Courier New"/>
          <w:sz w:val="16"/>
          <w:szCs w:val="16"/>
        </w:rPr>
        <w:tab/>
      </w:r>
      <w:r w:rsidR="001229A0">
        <w:rPr>
          <w:rFonts w:ascii="Courier New" w:hAnsi="Courier New" w:cs="Courier New"/>
          <w:sz w:val="16"/>
          <w:szCs w:val="16"/>
        </w:rPr>
        <w:t xml:space="preserve">// </w:t>
      </w:r>
      <w:r>
        <w:rPr>
          <w:rFonts w:ascii="Courier New" w:hAnsi="Courier New" w:cs="Courier New"/>
          <w:sz w:val="16"/>
          <w:szCs w:val="16"/>
        </w:rPr>
        <w:t>dimension of output pattern</w:t>
      </w:r>
    </w:p>
    <w:p w14:paraId="6025472F" w14:textId="0AB2755B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21</w:t>
      </w:r>
      <w:r>
        <w:rPr>
          <w:rFonts w:ascii="Courier New" w:hAnsi="Courier New" w:cs="Courier New"/>
          <w:sz w:val="16"/>
          <w:szCs w:val="16"/>
        </w:rPr>
        <w:tab/>
      </w:r>
      <w:r w:rsidR="001229A0">
        <w:rPr>
          <w:rFonts w:ascii="Courier New" w:hAnsi="Courier New" w:cs="Courier New"/>
          <w:sz w:val="16"/>
          <w:szCs w:val="16"/>
        </w:rPr>
        <w:t xml:space="preserve">// </w:t>
      </w:r>
      <w:r>
        <w:rPr>
          <w:rFonts w:ascii="Courier New" w:hAnsi="Courier New" w:cs="Courier New"/>
          <w:sz w:val="16"/>
          <w:szCs w:val="16"/>
        </w:rPr>
        <w:t>number of training or testing pairs</w:t>
      </w:r>
    </w:p>
    <w:p w14:paraId="1128BA55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28103B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</w:t>
      </w:r>
    </w:p>
    <w:p w14:paraId="0A77EC6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35B5075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7CE8030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</w:t>
      </w:r>
    </w:p>
    <w:p w14:paraId="6BC8FCA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</w:t>
      </w:r>
    </w:p>
    <w:p w14:paraId="1890ABA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011595D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3422E64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39E7EA1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 1  1  1</w:t>
      </w:r>
    </w:p>
    <w:p w14:paraId="110D16BE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E2E3BA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0EB3848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A1</w:t>
      </w:r>
    </w:p>
    <w:p w14:paraId="17F12457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90BCE8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74FF28B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7BC9271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6EED123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7DFB93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7CD2587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2C98980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750C695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78329FB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49266A20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1C2397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7322B2D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B1</w:t>
      </w:r>
    </w:p>
    <w:p w14:paraId="1534AA12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06D29A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</w:t>
      </w:r>
    </w:p>
    <w:p w14:paraId="16E4304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4B1D059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336D082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78DE181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7B4EB0A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4DBB40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4B968E1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69D6EE5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</w:t>
      </w:r>
    </w:p>
    <w:p w14:paraId="75833AFA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67A76D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632CFC4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C1</w:t>
      </w:r>
    </w:p>
    <w:p w14:paraId="4FD70D27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820777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609327E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086FB54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408AE44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2B65209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619FE05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4D6DB51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04C8B3C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22A6C32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72985B9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9FDCBA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787B8B6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D1</w:t>
      </w:r>
    </w:p>
    <w:p w14:paraId="369EF8C8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BBAE3E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1  1  1  1  1</w:t>
      </w:r>
    </w:p>
    <w:p w14:paraId="1BC5E73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243073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3078763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185CD0E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1 -1 -1 -1</w:t>
      </w:r>
    </w:p>
    <w:p w14:paraId="3BC750D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6874110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47BF299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0BAB681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1  1  1  1  1</w:t>
      </w:r>
    </w:p>
    <w:p w14:paraId="49C4F2DA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3A56D6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</w:t>
      </w:r>
    </w:p>
    <w:p w14:paraId="1C6240C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E1</w:t>
      </w:r>
    </w:p>
    <w:p w14:paraId="005C465A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F038A5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</w:t>
      </w:r>
    </w:p>
    <w:p w14:paraId="75DE11E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6362AAD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5B4173D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7905E89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72B9528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4AA1001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1D8DE2A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673CE82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</w:t>
      </w:r>
    </w:p>
    <w:p w14:paraId="26A2DE96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141DFB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6730EE7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J1</w:t>
      </w:r>
    </w:p>
    <w:p w14:paraId="5B39036D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5454F4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 1  1</w:t>
      </w:r>
    </w:p>
    <w:p w14:paraId="3EFF391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603E59E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530C13B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1 -1 -1 -1 -1</w:t>
      </w:r>
    </w:p>
    <w:p w14:paraId="115D25A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1 -1 -1 -1 -1</w:t>
      </w:r>
    </w:p>
    <w:p w14:paraId="3D7B41A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3C927B6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5A95398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29CC7D0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 1  1</w:t>
      </w:r>
    </w:p>
    <w:p w14:paraId="24E47977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C14857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6A524CF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K1</w:t>
      </w:r>
    </w:p>
    <w:p w14:paraId="725FE5C3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3FE6CF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32A714C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4ED4CFF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553BF18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</w:t>
      </w:r>
    </w:p>
    <w:p w14:paraId="77ACBE7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</w:t>
      </w:r>
    </w:p>
    <w:p w14:paraId="3914154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52811F3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3E97FD7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67E4833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4489E663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795839E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48B2603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A2</w:t>
      </w:r>
    </w:p>
    <w:p w14:paraId="7E22A773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27ED5D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26DDBA9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234D3DB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6545EBD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4675D78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31D9F48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1187293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094465E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20069A6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385F07F6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0C1435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0140DAF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B2</w:t>
      </w:r>
    </w:p>
    <w:p w14:paraId="301DDDD9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4D4A1A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</w:t>
      </w:r>
    </w:p>
    <w:p w14:paraId="6C4B590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21A253D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6B76501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34EA7F8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232B58D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50FC71D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7FA9473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1C1DBC3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</w:t>
      </w:r>
    </w:p>
    <w:p w14:paraId="3BCB0690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76C7A81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6487614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C2</w:t>
      </w:r>
    </w:p>
    <w:p w14:paraId="38ABB730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E9F707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35AAA91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6F26076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20F827F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6B22AF5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2CAE3AD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3313D22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1A70D9D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7660BF4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7896E1E7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F65565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7DAD8E4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D2</w:t>
      </w:r>
    </w:p>
    <w:p w14:paraId="06386216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C17984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1  1  1  1  1</w:t>
      </w:r>
    </w:p>
    <w:p w14:paraId="7039645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4CB05D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5BABF7C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F4D4BA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035B647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42AD2C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59E4B4B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35F5D8E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1  1  1  1  1</w:t>
      </w:r>
    </w:p>
    <w:p w14:paraId="338FCD05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EB9194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</w:t>
      </w:r>
    </w:p>
    <w:p w14:paraId="0E0A7D5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E2</w:t>
      </w:r>
    </w:p>
    <w:p w14:paraId="4376A129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9116AB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6C382A5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41BC9A4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7B78686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5549BE2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0911123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6EF4DAB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427684C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57D197D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</w:t>
      </w:r>
    </w:p>
    <w:p w14:paraId="1EBB1E79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B8CDC1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35E4AA9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J2</w:t>
      </w:r>
    </w:p>
    <w:p w14:paraId="2072025C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0D1352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04F1CA3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</w:t>
      </w:r>
    </w:p>
    <w:p w14:paraId="4AE6F1F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18DDC96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0F8550F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0880AD1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4B7D012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15A21F0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</w:t>
      </w:r>
    </w:p>
    <w:p w14:paraId="078DB5B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6281540B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682220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1960664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K2</w:t>
      </w:r>
    </w:p>
    <w:p w14:paraId="22413FD6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C3AC07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34F7941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18F9FD6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</w:t>
      </w:r>
    </w:p>
    <w:p w14:paraId="497BC66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</w:t>
      </w:r>
    </w:p>
    <w:p w14:paraId="2C76BFF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62AF7E8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019627C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78801D1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65E8A62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 1</w:t>
      </w:r>
    </w:p>
    <w:p w14:paraId="293A8DAB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659A3C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77EBD34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A3</w:t>
      </w:r>
    </w:p>
    <w:p w14:paraId="2D15B638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4FC516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4ECB5B5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6A7D108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AEFA35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365954E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C1C2DF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001D229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78C4F95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379E231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48B549A0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DD66D4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562ACA5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B3</w:t>
      </w:r>
    </w:p>
    <w:p w14:paraId="42A1DA4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63EB73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 1</w:t>
      </w:r>
    </w:p>
    <w:p w14:paraId="3F08B83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 1</w:t>
      </w:r>
    </w:p>
    <w:p w14:paraId="4C90D98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6BF5A99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4A7803B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7934232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0348F0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5B605BC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1AACF54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</w:t>
      </w:r>
    </w:p>
    <w:p w14:paraId="78494E92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F582B5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64830BC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C3</w:t>
      </w:r>
    </w:p>
    <w:p w14:paraId="1266EDF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1C2EF9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7E6D96A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4D39134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21A574D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637F509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2643827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06F06E9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0CE5CA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17C58AC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10699D6F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EC9541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4CABA2A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D3</w:t>
      </w:r>
    </w:p>
    <w:p w14:paraId="6F8B2E77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982709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1  1  1  1  1</w:t>
      </w:r>
    </w:p>
    <w:p w14:paraId="2C26E15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6AA0C50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34B3EE1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75C0EF6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05ADD5A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78E961C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2C58AC1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60CDD86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1  1  1  1  1</w:t>
      </w:r>
    </w:p>
    <w:p w14:paraId="53F495AE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91F040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</w:t>
      </w:r>
    </w:p>
    <w:p w14:paraId="65E9ABB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E3</w:t>
      </w:r>
    </w:p>
    <w:p w14:paraId="506DC0BB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D87AEB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</w:t>
      </w:r>
    </w:p>
    <w:p w14:paraId="794546D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71BC7D9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672A62D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601DD3D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7355298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25284B3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15DA1EA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6BD5A8F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</w:t>
      </w:r>
    </w:p>
    <w:p w14:paraId="7EBF87C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4C805B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588F975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J3</w:t>
      </w:r>
    </w:p>
    <w:p w14:paraId="17ADD35A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291E90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 1  1</w:t>
      </w:r>
    </w:p>
    <w:p w14:paraId="32A4A5E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717C6C6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4D5776B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2F725FD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1 -1 -1 -1 -1</w:t>
      </w:r>
    </w:p>
    <w:p w14:paraId="51D288C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14D6087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720EC23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3B3CEEA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 1  1</w:t>
      </w:r>
    </w:p>
    <w:p w14:paraId="2B9B50B6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0740EC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7F6734F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K3</w:t>
      </w:r>
    </w:p>
    <w:p w14:paraId="3567D7AD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sz w:val="16"/>
          <w:szCs w:val="16"/>
        </w:rPr>
      </w:pPr>
    </w:p>
    <w:p w14:paraId="6BC9D519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sz w:val="16"/>
          <w:szCs w:val="16"/>
        </w:rPr>
      </w:pPr>
    </w:p>
    <w:p w14:paraId="39010456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sz w:val="16"/>
          <w:szCs w:val="16"/>
        </w:rPr>
      </w:pPr>
    </w:p>
    <w:p w14:paraId="77103294" w14:textId="77777777" w:rsidR="006C6FA2" w:rsidRDefault="006512E5">
      <w:pPr>
        <w:widowControl w:val="0"/>
        <w:autoSpaceDE w:val="0"/>
        <w:autoSpaceDN w:val="0"/>
        <w:adjustRightInd w:val="0"/>
        <w:ind w:right="720"/>
      </w:pPr>
      <w:r>
        <w:t>A sample testing set</w:t>
      </w:r>
    </w:p>
    <w:p w14:paraId="437141B7" w14:textId="77777777" w:rsidR="006C6FA2" w:rsidRDefault="006C6FA2">
      <w:pPr>
        <w:widowControl w:val="0"/>
        <w:autoSpaceDE w:val="0"/>
        <w:autoSpaceDN w:val="0"/>
        <w:adjustRightInd w:val="0"/>
        <w:ind w:right="720"/>
      </w:pPr>
    </w:p>
    <w:p w14:paraId="6AF2DD5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63</w:t>
      </w:r>
      <w:r>
        <w:rPr>
          <w:rFonts w:ascii="Courier New" w:hAnsi="Courier New" w:cs="Courier New"/>
          <w:sz w:val="16"/>
          <w:szCs w:val="16"/>
        </w:rPr>
        <w:tab/>
        <w:t>(dimension of input pattern)</w:t>
      </w:r>
    </w:p>
    <w:p w14:paraId="02219CD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7</w:t>
      </w:r>
      <w:r>
        <w:rPr>
          <w:rFonts w:ascii="Courier New" w:hAnsi="Courier New" w:cs="Courier New"/>
          <w:sz w:val="16"/>
          <w:szCs w:val="16"/>
        </w:rPr>
        <w:tab/>
        <w:t>(dimension of output pattern)</w:t>
      </w:r>
    </w:p>
    <w:p w14:paraId="5E897B2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21</w:t>
      </w:r>
      <w:r>
        <w:rPr>
          <w:rFonts w:ascii="Courier New" w:hAnsi="Courier New" w:cs="Courier New"/>
          <w:sz w:val="16"/>
          <w:szCs w:val="16"/>
        </w:rPr>
        <w:tab/>
        <w:t>(number of training or testing pairs)</w:t>
      </w:r>
    </w:p>
    <w:p w14:paraId="5B466BB9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79F7FE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</w:t>
      </w:r>
    </w:p>
    <w:p w14:paraId="7CFAD01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</w:t>
      </w:r>
    </w:p>
    <w:p w14:paraId="3D0E7A1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6F6DCB7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 1 -1</w:t>
      </w:r>
    </w:p>
    <w:p w14:paraId="6224A18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</w:t>
      </w:r>
    </w:p>
    <w:p w14:paraId="325487B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6FE8282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 1 -1</w:t>
      </w:r>
    </w:p>
    <w:p w14:paraId="3858B5A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3E3ED4D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 1</w:t>
      </w:r>
    </w:p>
    <w:p w14:paraId="0B78F768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AB8117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428212E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A1</w:t>
      </w:r>
    </w:p>
    <w:p w14:paraId="131B6B74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DF6049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021A678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4A025DA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7CF2DE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 1</w:t>
      </w:r>
    </w:p>
    <w:p w14:paraId="421FDE4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5B9F96A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 1</w:t>
      </w:r>
    </w:p>
    <w:p w14:paraId="1463290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 1</w:t>
      </w:r>
    </w:p>
    <w:p w14:paraId="3B290F3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313A650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2841F35E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522175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07E7502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B1</w:t>
      </w:r>
    </w:p>
    <w:p w14:paraId="4FFAF4A8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988C0F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</w:t>
      </w:r>
    </w:p>
    <w:p w14:paraId="3E5FF88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 1</w:t>
      </w:r>
    </w:p>
    <w:p w14:paraId="02CE5EB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421435C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1C5FB59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-1 -1 -1 -1 -1 -1 -1</w:t>
      </w:r>
    </w:p>
    <w:p w14:paraId="1EC719D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5737CDE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2E2437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 1</w:t>
      </w:r>
    </w:p>
    <w:p w14:paraId="0D425F4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</w:t>
      </w:r>
    </w:p>
    <w:p w14:paraId="464E1217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C18DA6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207F069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C1</w:t>
      </w:r>
    </w:p>
    <w:p w14:paraId="442CCE02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5E805E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3138682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 1 -1</w:t>
      </w:r>
    </w:p>
    <w:p w14:paraId="5C019C0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44CC9BC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 1</w:t>
      </w:r>
    </w:p>
    <w:p w14:paraId="7881013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0817EE8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92755C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512F39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 1 -1</w:t>
      </w:r>
    </w:p>
    <w:p w14:paraId="1316923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63F4E71B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552D27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15603EE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D1</w:t>
      </w:r>
    </w:p>
    <w:p w14:paraId="2858DA96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73C683B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-1  1  1  1  1</w:t>
      </w:r>
    </w:p>
    <w:p w14:paraId="21B7A11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CAB4C8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72A32C0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78DD251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 1 -1 -1</w:t>
      </w:r>
    </w:p>
    <w:p w14:paraId="56E3E83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0051A87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57B855B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5BE073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1  1  1  1  1</w:t>
      </w:r>
    </w:p>
    <w:p w14:paraId="7627526B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D91CEB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</w:t>
      </w:r>
    </w:p>
    <w:p w14:paraId="3DB4992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E1</w:t>
      </w:r>
    </w:p>
    <w:p w14:paraId="5464300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292711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 1</w:t>
      </w:r>
    </w:p>
    <w:p w14:paraId="6709CB0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7DBE006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7D21CF0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1510ED9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4577281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-1 -1 -1 -1 -1 -1 -1</w:t>
      </w:r>
    </w:p>
    <w:p w14:paraId="074A1F0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4195F2A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</w:t>
      </w:r>
    </w:p>
    <w:p w14:paraId="308A4AE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</w:t>
      </w:r>
    </w:p>
    <w:p w14:paraId="44686B24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74E31B2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479536D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J1</w:t>
      </w:r>
    </w:p>
    <w:p w14:paraId="42653B82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0A8B18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 1</w:t>
      </w:r>
    </w:p>
    <w:p w14:paraId="22B091C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6AD5E03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2A07F5D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1 -1 -1 -1 -1</w:t>
      </w:r>
    </w:p>
    <w:p w14:paraId="0E6F6B8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1 -1 -1 -1 -1</w:t>
      </w:r>
    </w:p>
    <w:p w14:paraId="637C46B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31B201A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 1 -1</w:t>
      </w:r>
    </w:p>
    <w:p w14:paraId="14F5FA0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 1 -1</w:t>
      </w:r>
    </w:p>
    <w:p w14:paraId="3B848A6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 1</w:t>
      </w:r>
    </w:p>
    <w:p w14:paraId="66BF2274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D99B87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1D45D45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K1</w:t>
      </w:r>
    </w:p>
    <w:p w14:paraId="1AF0E3A8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65A5EC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73F2BB5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-1 -1 -1 -1 -1 -1 -1</w:t>
      </w:r>
    </w:p>
    <w:p w14:paraId="420A5B5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225EE4F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</w:t>
      </w:r>
    </w:p>
    <w:p w14:paraId="2D82685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7EEA9E0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09BEA35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 1 -1</w:t>
      </w:r>
    </w:p>
    <w:p w14:paraId="718CAD5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3CE3156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</w:t>
      </w:r>
    </w:p>
    <w:p w14:paraId="6EB839B9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C8B685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7B2EAE7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A2</w:t>
      </w:r>
    </w:p>
    <w:p w14:paraId="48E700EA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11ADF2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5EEFECA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35579F4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7D877A3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51681B4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 1  1 -1</w:t>
      </w:r>
    </w:p>
    <w:p w14:paraId="21EBF69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745F0F3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7DD7721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4D40D6B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4B79F5C8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0D6E88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6FA43C7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B2</w:t>
      </w:r>
    </w:p>
    <w:p w14:paraId="0AB099DE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40B9E3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</w:t>
      </w:r>
    </w:p>
    <w:p w14:paraId="3CC138D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5BAD4A1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21FF6B7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5ECA35F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 1 -1</w:t>
      </w:r>
    </w:p>
    <w:p w14:paraId="0E84B24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3B8F39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3965A38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0B3E2F7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</w:t>
      </w:r>
    </w:p>
    <w:p w14:paraId="6BAF59B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110D25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3D63056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C2</w:t>
      </w:r>
    </w:p>
    <w:p w14:paraId="1AD28B5F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A397E4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2AAE173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73BCDC3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2F58F7E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032B558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 1</w:t>
      </w:r>
    </w:p>
    <w:p w14:paraId="307CD22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3F968E7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0DE43E7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083DA09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3F46ABA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533131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6370E7E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D2</w:t>
      </w:r>
    </w:p>
    <w:p w14:paraId="7D7E1EE6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A74596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1  1  1  1  1</w:t>
      </w:r>
    </w:p>
    <w:p w14:paraId="0C96F4B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637466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194DE8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27296CE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7B42E86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50DA8A2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6AF24EE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6CCB081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1  1  1  1  1</w:t>
      </w:r>
    </w:p>
    <w:p w14:paraId="4401DEC7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6CC475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</w:t>
      </w:r>
    </w:p>
    <w:p w14:paraId="35D9C6A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E2</w:t>
      </w:r>
    </w:p>
    <w:p w14:paraId="7EA6934F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76E491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3CF5E55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406B53F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7080975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103A234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2167D8E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27F99AD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2DB52FE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1AFB5A9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</w:t>
      </w:r>
    </w:p>
    <w:p w14:paraId="37CEB94E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0A7C18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0EB70F0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J2</w:t>
      </w:r>
    </w:p>
    <w:p w14:paraId="1FC7B2D2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B23D5C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-1 -1 -1 -1 -1 -1 -1</w:t>
      </w:r>
    </w:p>
    <w:p w14:paraId="38CC91E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</w:t>
      </w:r>
    </w:p>
    <w:p w14:paraId="1B0517C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2D6D886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5E17AFB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4DBCCB7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5ED6286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58D8327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</w:t>
      </w:r>
    </w:p>
    <w:p w14:paraId="791594B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-1 -1 -1 -1 -1 -1 -1</w:t>
      </w:r>
    </w:p>
    <w:p w14:paraId="4BF6156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A9F046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0177C46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K2</w:t>
      </w:r>
    </w:p>
    <w:p w14:paraId="6AB72C23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02530C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7DCE17F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667A435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</w:t>
      </w:r>
    </w:p>
    <w:p w14:paraId="7B76F82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</w:t>
      </w:r>
    </w:p>
    <w:p w14:paraId="1E1B31A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144BEDB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</w:t>
      </w:r>
    </w:p>
    <w:p w14:paraId="3FEA70F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1FFCD9D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423E280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 1  1</w:t>
      </w:r>
    </w:p>
    <w:p w14:paraId="65939333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982FDD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1520E8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A3</w:t>
      </w:r>
    </w:p>
    <w:p w14:paraId="24044BED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3E198B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10AD7C1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6A7ECB6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D4F40E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047AE1F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793BDC6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0884530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772497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679928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10F82522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AB5512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38F65FA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B3</w:t>
      </w:r>
    </w:p>
    <w:p w14:paraId="5EBFEBB2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3C1F2B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 1</w:t>
      </w:r>
    </w:p>
    <w:p w14:paraId="428840C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 1</w:t>
      </w:r>
    </w:p>
    <w:p w14:paraId="0029C8E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5E0DA2C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4C2BA4F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4164375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-1 -1 -1 -1 -1 -1 -1</w:t>
      </w:r>
    </w:p>
    <w:p w14:paraId="3CAC443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37C11D7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069415E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</w:t>
      </w:r>
    </w:p>
    <w:p w14:paraId="7A19172E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F9B3ED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71C7879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C3</w:t>
      </w:r>
    </w:p>
    <w:p w14:paraId="0EA8930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741C523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7D8B2BC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5F1B277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2FC5E6A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62EA07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1 -1 -1 -1</w:t>
      </w:r>
    </w:p>
    <w:p w14:paraId="55CF8CA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653300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1065EB6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 1 -1</w:t>
      </w:r>
    </w:p>
    <w:p w14:paraId="3103F7F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004C0DF5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0C019F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64B0E7C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D3</w:t>
      </w:r>
    </w:p>
    <w:p w14:paraId="71B8BDB4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752A3F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1  1  1  1  1</w:t>
      </w:r>
    </w:p>
    <w:p w14:paraId="186830A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701EC01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66BD361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</w:t>
      </w:r>
    </w:p>
    <w:p w14:paraId="03D1A9B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1D68874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4E1A98A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6D5FA4D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0943F2A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 1  1  1</w:t>
      </w:r>
    </w:p>
    <w:p w14:paraId="0EC1823C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0ADF1C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</w:t>
      </w:r>
    </w:p>
    <w:p w14:paraId="1C21C2D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E3</w:t>
      </w:r>
    </w:p>
    <w:p w14:paraId="563CF152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7B02C59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</w:t>
      </w:r>
    </w:p>
    <w:p w14:paraId="3463BDF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717AE9D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</w:t>
      </w:r>
    </w:p>
    <w:p w14:paraId="1368EF4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3BAFAC6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5D75440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-1 -1 -1 -1 -1 -1 -1</w:t>
      </w:r>
    </w:p>
    <w:p w14:paraId="76BEC5B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0FB4A24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1FC3381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</w:t>
      </w:r>
    </w:p>
    <w:p w14:paraId="1F4CB01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C0B357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3510214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J3</w:t>
      </w:r>
    </w:p>
    <w:p w14:paraId="46D88577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7B8511A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 1 -1</w:t>
      </w:r>
    </w:p>
    <w:p w14:paraId="3B0405D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2460196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15BACB7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3A1CB90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1 -1 -1 -1 -1</w:t>
      </w:r>
    </w:p>
    <w:p w14:paraId="7AF1F8E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2FE5E5A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21A8BCC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615F924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 1  1</w:t>
      </w:r>
    </w:p>
    <w:p w14:paraId="2A7AD800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5BD52A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0B19155C" w14:textId="77777777" w:rsidR="006512E5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K3</w:t>
      </w:r>
    </w:p>
    <w:sectPr w:rsidR="006512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FA5"/>
    <w:rsid w:val="001229A0"/>
    <w:rsid w:val="006512E5"/>
    <w:rsid w:val="006C6FA2"/>
    <w:rsid w:val="00F7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74C3F0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1386</Words>
  <Characters>7905</Characters>
  <Application>Microsoft Office Word</Application>
  <DocSecurity>0</DocSecurity>
  <Lines>65</Lines>
  <Paragraphs>18</Paragraphs>
  <ScaleCrop>false</ScaleCrop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Eric Jiang</cp:lastModifiedBy>
  <cp:revision>3</cp:revision>
  <cp:lastPrinted>2018-10-14T17:33:00Z</cp:lastPrinted>
  <dcterms:created xsi:type="dcterms:W3CDTF">2018-10-14T17:33:00Z</dcterms:created>
  <dcterms:modified xsi:type="dcterms:W3CDTF">2024-02-12T22:13:00Z</dcterms:modified>
</cp:coreProperties>
</file>