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1F48" w14:textId="77777777" w:rsidR="002C7045" w:rsidRPr="002C7045" w:rsidRDefault="002C7045" w:rsidP="002C7045">
      <w:r w:rsidRPr="002C7045">
        <w:rPr>
          <w:b/>
          <w:bCs/>
        </w:rPr>
        <w:t># Ficha Técnica de Rendimientos y Porciones</w:t>
      </w:r>
    </w:p>
    <w:p w14:paraId="002AD41E" w14:textId="77777777" w:rsidR="002C7045" w:rsidRPr="002C7045" w:rsidRDefault="002C7045" w:rsidP="002C7045">
      <w:r w:rsidRPr="002C7045">
        <w:rPr>
          <w:i/>
          <w:iCs/>
        </w:rPr>
        <w:t>*Heladería D-LI MI LUGAR FAVORITO*</w:t>
      </w:r>
    </w:p>
    <w:p w14:paraId="061836E7" w14:textId="77777777" w:rsidR="002C7045" w:rsidRPr="002C7045" w:rsidRDefault="002C7045" w:rsidP="002C7045"/>
    <w:p w14:paraId="69FEF1A4" w14:textId="77777777" w:rsidR="002C7045" w:rsidRPr="002C7045" w:rsidRDefault="002C7045" w:rsidP="002C7045">
      <w:r w:rsidRPr="002C7045">
        <w:t>Este documento contiene los estándares de rendimiento para los insumos utilizados en la preparación de productos. Estos datos deben utilizarse para el cálculo de costos y la configuración de insumos en el sistema administrativo.</w:t>
      </w:r>
    </w:p>
    <w:p w14:paraId="748911DA" w14:textId="77777777" w:rsidR="002C7045" w:rsidRPr="002C7045" w:rsidRDefault="002C7045" w:rsidP="002C7045"/>
    <w:p w14:paraId="497EDA1F" w14:textId="77777777" w:rsidR="002C7045" w:rsidRPr="002C7045" w:rsidRDefault="002C7045" w:rsidP="002C7045">
      <w:r w:rsidRPr="002C7045">
        <w:t>---</w:t>
      </w:r>
    </w:p>
    <w:p w14:paraId="2282AFE7" w14:textId="77777777" w:rsidR="002C7045" w:rsidRPr="002C7045" w:rsidRDefault="002C7045" w:rsidP="002C7045"/>
    <w:p w14:paraId="0AA30631" w14:textId="77777777" w:rsidR="002C7045" w:rsidRPr="002C7045" w:rsidRDefault="002C7045" w:rsidP="002C7045">
      <w:r w:rsidRPr="002C7045">
        <w:rPr>
          <w:b/>
          <w:bCs/>
        </w:rPr>
        <w:t>## 1. Frutas</w:t>
      </w:r>
    </w:p>
    <w:p w14:paraId="2B312E0A" w14:textId="77777777" w:rsidR="002C7045" w:rsidRPr="002C7045" w:rsidRDefault="002C7045" w:rsidP="002C7045"/>
    <w:p w14:paraId="18BFFDDE" w14:textId="77777777" w:rsidR="002C7045" w:rsidRPr="002C7045" w:rsidRDefault="002C7045" w:rsidP="002C7045">
      <w:r w:rsidRPr="002C7045">
        <w:rPr>
          <w:b/>
          <w:bCs/>
        </w:rPr>
        <w:t>### Mango</w:t>
      </w:r>
    </w:p>
    <w:p w14:paraId="187AE506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 xml:space="preserve">**Peso </w:t>
      </w:r>
      <w:proofErr w:type="gramStart"/>
      <w:r w:rsidRPr="002C7045">
        <w:rPr>
          <w:b/>
          <w:bCs/>
        </w:rPr>
        <w:t>Bruto:*</w:t>
      </w:r>
      <w:proofErr w:type="gramEnd"/>
      <w:r w:rsidRPr="002C7045">
        <w:rPr>
          <w:b/>
          <w:bCs/>
        </w:rPr>
        <w:t>*</w:t>
      </w:r>
      <w:r w:rsidRPr="002C7045">
        <w:t xml:space="preserve"> 1.163 kg</w:t>
      </w:r>
    </w:p>
    <w:p w14:paraId="3DB0D393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**Peso Neto (Útil</w:t>
      </w:r>
      <w:proofErr w:type="gramStart"/>
      <w:r w:rsidRPr="002C7045">
        <w:rPr>
          <w:b/>
          <w:bCs/>
        </w:rPr>
        <w:t>):*</w:t>
      </w:r>
      <w:proofErr w:type="gramEnd"/>
      <w:r w:rsidRPr="002C7045">
        <w:rPr>
          <w:b/>
          <w:bCs/>
        </w:rPr>
        <w:t>*</w:t>
      </w:r>
      <w:r w:rsidRPr="002C7045">
        <w:t xml:space="preserve"> 822 gr (Desperdicio: 29.3%)</w:t>
      </w:r>
    </w:p>
    <w:p w14:paraId="43B17150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</w:t>
      </w:r>
      <w:proofErr w:type="gramStart"/>
      <w:r w:rsidRPr="002C7045">
        <w:rPr>
          <w:b/>
          <w:bCs/>
        </w:rPr>
        <w:t>Rendimiento:*</w:t>
      </w:r>
      <w:proofErr w:type="gramEnd"/>
      <w:r w:rsidRPr="002C7045">
        <w:rPr>
          <w:b/>
          <w:bCs/>
        </w:rPr>
        <w:t>*</w:t>
      </w:r>
    </w:p>
    <w:p w14:paraId="0954EBC6" w14:textId="77777777" w:rsidR="002C7045" w:rsidRPr="002C7045" w:rsidRDefault="002C7045" w:rsidP="002C7045">
      <w:r w:rsidRPr="002C7045">
        <w:t>  - Mini: 38 porciones</w:t>
      </w:r>
    </w:p>
    <w:p w14:paraId="19E5B903" w14:textId="77777777" w:rsidR="002C7045" w:rsidRPr="002C7045" w:rsidRDefault="002C7045" w:rsidP="002C7045">
      <w:r w:rsidRPr="002C7045">
        <w:t>  - Pequeña: 10 porciones</w:t>
      </w:r>
    </w:p>
    <w:p w14:paraId="1CF776C4" w14:textId="77777777" w:rsidR="002C7045" w:rsidRPr="002C7045" w:rsidRDefault="002C7045" w:rsidP="002C7045">
      <w:r w:rsidRPr="002C7045">
        <w:t>  - Mediana: 8 porciones</w:t>
      </w:r>
    </w:p>
    <w:p w14:paraId="5C940C67" w14:textId="77777777" w:rsidR="002C7045" w:rsidRPr="002C7045" w:rsidRDefault="002C7045" w:rsidP="002C7045">
      <w:r w:rsidRPr="002C7045">
        <w:t>  - Grande: 5 porciones</w:t>
      </w:r>
    </w:p>
    <w:p w14:paraId="36ACA508" w14:textId="77777777" w:rsidR="002C7045" w:rsidRPr="002C7045" w:rsidRDefault="002C7045" w:rsidP="002C7045"/>
    <w:p w14:paraId="1844070A" w14:textId="77777777" w:rsidR="002C7045" w:rsidRPr="002C7045" w:rsidRDefault="002C7045" w:rsidP="002C7045">
      <w:r w:rsidRPr="002C7045">
        <w:rPr>
          <w:b/>
          <w:bCs/>
        </w:rPr>
        <w:t>### Papaya</w:t>
      </w:r>
    </w:p>
    <w:p w14:paraId="04CECA07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 xml:space="preserve">**Peso </w:t>
      </w:r>
      <w:proofErr w:type="gramStart"/>
      <w:r w:rsidRPr="002C7045">
        <w:rPr>
          <w:b/>
          <w:bCs/>
        </w:rPr>
        <w:t>Bruto:*</w:t>
      </w:r>
      <w:proofErr w:type="gramEnd"/>
      <w:r w:rsidRPr="002C7045">
        <w:rPr>
          <w:b/>
          <w:bCs/>
        </w:rPr>
        <w:t>*</w:t>
      </w:r>
      <w:r w:rsidRPr="002C7045">
        <w:t xml:space="preserve"> 1.137 kg</w:t>
      </w:r>
    </w:p>
    <w:p w14:paraId="0C291549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**Peso Neto (Útil</w:t>
      </w:r>
      <w:proofErr w:type="gramStart"/>
      <w:r w:rsidRPr="002C7045">
        <w:rPr>
          <w:b/>
          <w:bCs/>
        </w:rPr>
        <w:t>):*</w:t>
      </w:r>
      <w:proofErr w:type="gramEnd"/>
      <w:r w:rsidRPr="002C7045">
        <w:rPr>
          <w:b/>
          <w:bCs/>
        </w:rPr>
        <w:t>*</w:t>
      </w:r>
      <w:r w:rsidRPr="002C7045">
        <w:t xml:space="preserve"> 776 gr (Desperdicio: 31.7%)</w:t>
      </w:r>
    </w:p>
    <w:p w14:paraId="1F22417A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</w:t>
      </w:r>
      <w:proofErr w:type="gramStart"/>
      <w:r w:rsidRPr="002C7045">
        <w:rPr>
          <w:b/>
          <w:bCs/>
        </w:rPr>
        <w:t>Rendimiento:*</w:t>
      </w:r>
      <w:proofErr w:type="gramEnd"/>
      <w:r w:rsidRPr="002C7045">
        <w:rPr>
          <w:b/>
          <w:bCs/>
        </w:rPr>
        <w:t>*</w:t>
      </w:r>
    </w:p>
    <w:p w14:paraId="0036A264" w14:textId="77777777" w:rsidR="002C7045" w:rsidRPr="002C7045" w:rsidRDefault="002C7045" w:rsidP="002C7045">
      <w:r w:rsidRPr="002C7045">
        <w:t>  - Mini: 30 porciones</w:t>
      </w:r>
    </w:p>
    <w:p w14:paraId="4B008B3A" w14:textId="77777777" w:rsidR="002C7045" w:rsidRPr="002C7045" w:rsidRDefault="002C7045" w:rsidP="002C7045">
      <w:r w:rsidRPr="002C7045">
        <w:t>  - Pequeña: 8 porciones</w:t>
      </w:r>
    </w:p>
    <w:p w14:paraId="6EEA130D" w14:textId="77777777" w:rsidR="002C7045" w:rsidRPr="002C7045" w:rsidRDefault="002C7045" w:rsidP="002C7045">
      <w:r w:rsidRPr="002C7045">
        <w:t>  - Mediana: 6 porciones</w:t>
      </w:r>
    </w:p>
    <w:p w14:paraId="24E9BFED" w14:textId="77777777" w:rsidR="002C7045" w:rsidRPr="002C7045" w:rsidRDefault="002C7045" w:rsidP="002C7045">
      <w:r w:rsidRPr="002C7045">
        <w:lastRenderedPageBreak/>
        <w:t>  - Grande: 4 porciones</w:t>
      </w:r>
    </w:p>
    <w:p w14:paraId="3674B7A5" w14:textId="77777777" w:rsidR="002C7045" w:rsidRPr="002C7045" w:rsidRDefault="002C7045" w:rsidP="002C7045"/>
    <w:p w14:paraId="36B618E6" w14:textId="77777777" w:rsidR="002C7045" w:rsidRPr="002C7045" w:rsidRDefault="002C7045" w:rsidP="002C7045">
      <w:r w:rsidRPr="002C7045">
        <w:rPr>
          <w:b/>
          <w:bCs/>
        </w:rPr>
        <w:t>### Fresa</w:t>
      </w:r>
    </w:p>
    <w:p w14:paraId="02E5EEE0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 xml:space="preserve">**Peso </w:t>
      </w:r>
      <w:proofErr w:type="gramStart"/>
      <w:r w:rsidRPr="002C7045">
        <w:rPr>
          <w:b/>
          <w:bCs/>
        </w:rPr>
        <w:t>Bruto:*</w:t>
      </w:r>
      <w:proofErr w:type="gramEnd"/>
      <w:r w:rsidRPr="002C7045">
        <w:rPr>
          <w:b/>
          <w:bCs/>
        </w:rPr>
        <w:t>*</w:t>
      </w:r>
      <w:r w:rsidRPr="002C7045">
        <w:t xml:space="preserve"> 1.42 kg</w:t>
      </w:r>
    </w:p>
    <w:p w14:paraId="4A09A725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**Peso Neto (Útil</w:t>
      </w:r>
      <w:proofErr w:type="gramStart"/>
      <w:r w:rsidRPr="002C7045">
        <w:rPr>
          <w:b/>
          <w:bCs/>
        </w:rPr>
        <w:t>):*</w:t>
      </w:r>
      <w:proofErr w:type="gramEnd"/>
      <w:r w:rsidRPr="002C7045">
        <w:rPr>
          <w:b/>
          <w:bCs/>
        </w:rPr>
        <w:t>*</w:t>
      </w:r>
      <w:r w:rsidRPr="002C7045">
        <w:t xml:space="preserve"> 886 gr (Desperdicio: 37.6%)</w:t>
      </w:r>
    </w:p>
    <w:p w14:paraId="6F5E10E1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</w:t>
      </w:r>
      <w:proofErr w:type="gramStart"/>
      <w:r w:rsidRPr="002C7045">
        <w:rPr>
          <w:b/>
          <w:bCs/>
        </w:rPr>
        <w:t>Rendimiento:*</w:t>
      </w:r>
      <w:proofErr w:type="gramEnd"/>
      <w:r w:rsidRPr="002C7045">
        <w:rPr>
          <w:b/>
          <w:bCs/>
        </w:rPr>
        <w:t>*</w:t>
      </w:r>
    </w:p>
    <w:p w14:paraId="06BA81CD" w14:textId="77777777" w:rsidR="002C7045" w:rsidRPr="002C7045" w:rsidRDefault="002C7045" w:rsidP="002C7045">
      <w:r w:rsidRPr="002C7045">
        <w:t>  - Mini: 47 porciones</w:t>
      </w:r>
    </w:p>
    <w:p w14:paraId="3C1244E7" w14:textId="77777777" w:rsidR="002C7045" w:rsidRPr="002C7045" w:rsidRDefault="002C7045" w:rsidP="002C7045">
      <w:r w:rsidRPr="002C7045">
        <w:t>  - Pequeña: 26 porciones</w:t>
      </w:r>
    </w:p>
    <w:p w14:paraId="23EA2AEF" w14:textId="77777777" w:rsidR="002C7045" w:rsidRPr="002C7045" w:rsidRDefault="002C7045" w:rsidP="002C7045">
      <w:r w:rsidRPr="002C7045">
        <w:t>  - Mediana: 20 porciones</w:t>
      </w:r>
    </w:p>
    <w:p w14:paraId="697DE492" w14:textId="77777777" w:rsidR="002C7045" w:rsidRPr="002C7045" w:rsidRDefault="002C7045" w:rsidP="002C7045">
      <w:r w:rsidRPr="002C7045">
        <w:t>  - Grande: 14 porciones</w:t>
      </w:r>
    </w:p>
    <w:p w14:paraId="1DB69566" w14:textId="77777777" w:rsidR="002C7045" w:rsidRPr="002C7045" w:rsidRDefault="002C7045" w:rsidP="002C7045"/>
    <w:p w14:paraId="008E342A" w14:textId="77777777" w:rsidR="002C7045" w:rsidRPr="002C7045" w:rsidRDefault="002C7045" w:rsidP="002C7045">
      <w:r w:rsidRPr="002C7045">
        <w:rPr>
          <w:b/>
          <w:bCs/>
        </w:rPr>
        <w:t>### Uva</w:t>
      </w:r>
    </w:p>
    <w:p w14:paraId="6A73D505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 xml:space="preserve">**Peso </w:t>
      </w:r>
      <w:proofErr w:type="gramStart"/>
      <w:r w:rsidRPr="002C7045">
        <w:rPr>
          <w:b/>
          <w:bCs/>
        </w:rPr>
        <w:t>Bruto:*</w:t>
      </w:r>
      <w:proofErr w:type="gramEnd"/>
      <w:r w:rsidRPr="002C7045">
        <w:rPr>
          <w:b/>
          <w:bCs/>
        </w:rPr>
        <w:t>*</w:t>
      </w:r>
      <w:r w:rsidRPr="002C7045">
        <w:t xml:space="preserve"> 500 gr</w:t>
      </w:r>
    </w:p>
    <w:p w14:paraId="78C00FA2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**Peso Neto (Útil</w:t>
      </w:r>
      <w:proofErr w:type="gramStart"/>
      <w:r w:rsidRPr="002C7045">
        <w:rPr>
          <w:b/>
          <w:bCs/>
        </w:rPr>
        <w:t>):*</w:t>
      </w:r>
      <w:proofErr w:type="gramEnd"/>
      <w:r w:rsidRPr="002C7045">
        <w:rPr>
          <w:b/>
          <w:bCs/>
        </w:rPr>
        <w:t>*</w:t>
      </w:r>
      <w:r w:rsidRPr="002C7045">
        <w:t xml:space="preserve"> 443 gr (Desperdicio: 11.4%)</w:t>
      </w:r>
    </w:p>
    <w:p w14:paraId="7B24B7F4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</w:t>
      </w:r>
      <w:proofErr w:type="gramStart"/>
      <w:r w:rsidRPr="002C7045">
        <w:rPr>
          <w:b/>
          <w:bCs/>
        </w:rPr>
        <w:t>Rendimiento:*</w:t>
      </w:r>
      <w:proofErr w:type="gramEnd"/>
      <w:r w:rsidRPr="002C7045">
        <w:rPr>
          <w:b/>
          <w:bCs/>
        </w:rPr>
        <w:t>*</w:t>
      </w:r>
      <w:r w:rsidRPr="002C7045">
        <w:t xml:space="preserve"> 21 porciones (Estándar para todos los tamaños)</w:t>
      </w:r>
    </w:p>
    <w:p w14:paraId="4AB20074" w14:textId="77777777" w:rsidR="002C7045" w:rsidRPr="002C7045" w:rsidRDefault="002C7045" w:rsidP="002C7045"/>
    <w:p w14:paraId="29C842E0" w14:textId="77777777" w:rsidR="002C7045" w:rsidRPr="002C7045" w:rsidRDefault="002C7045" w:rsidP="002C7045">
      <w:r w:rsidRPr="002C7045">
        <w:rPr>
          <w:b/>
          <w:bCs/>
        </w:rPr>
        <w:t>### Durazno</w:t>
      </w:r>
    </w:p>
    <w:p w14:paraId="02BA51F6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 xml:space="preserve">**Peso </w:t>
      </w:r>
      <w:proofErr w:type="gramStart"/>
      <w:r w:rsidRPr="002C7045">
        <w:rPr>
          <w:b/>
          <w:bCs/>
        </w:rPr>
        <w:t>Bruto:*</w:t>
      </w:r>
      <w:proofErr w:type="gramEnd"/>
      <w:r w:rsidRPr="002C7045">
        <w:rPr>
          <w:b/>
          <w:bCs/>
        </w:rPr>
        <w:t>*</w:t>
      </w:r>
      <w:r w:rsidRPr="002C7045">
        <w:t xml:space="preserve"> 470 gr</w:t>
      </w:r>
    </w:p>
    <w:p w14:paraId="40E701E4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</w:t>
      </w:r>
      <w:proofErr w:type="gramStart"/>
      <w:r w:rsidRPr="002C7045">
        <w:rPr>
          <w:b/>
          <w:bCs/>
        </w:rPr>
        <w:t>Rendimiento:*</w:t>
      </w:r>
      <w:proofErr w:type="gramEnd"/>
      <w:r w:rsidRPr="002C7045">
        <w:rPr>
          <w:b/>
          <w:bCs/>
        </w:rPr>
        <w:t>*</w:t>
      </w:r>
    </w:p>
    <w:p w14:paraId="79405228" w14:textId="77777777" w:rsidR="002C7045" w:rsidRPr="002C7045" w:rsidRDefault="002C7045" w:rsidP="002C7045">
      <w:r w:rsidRPr="002C7045">
        <w:t>  - Mini: 20 porciones</w:t>
      </w:r>
    </w:p>
    <w:p w14:paraId="339CC091" w14:textId="77777777" w:rsidR="002C7045" w:rsidRPr="002C7045" w:rsidRDefault="002C7045" w:rsidP="002C7045">
      <w:r w:rsidRPr="002C7045">
        <w:t>  - Pequeña: 12 porciones</w:t>
      </w:r>
    </w:p>
    <w:p w14:paraId="1F945438" w14:textId="77777777" w:rsidR="002C7045" w:rsidRPr="002C7045" w:rsidRDefault="002C7045" w:rsidP="002C7045">
      <w:r w:rsidRPr="002C7045">
        <w:t>  - Mediana: 8 porciones</w:t>
      </w:r>
    </w:p>
    <w:p w14:paraId="186F9E25" w14:textId="77777777" w:rsidR="002C7045" w:rsidRPr="002C7045" w:rsidRDefault="002C7045" w:rsidP="002C7045"/>
    <w:p w14:paraId="0D12B4F5" w14:textId="77777777" w:rsidR="002C7045" w:rsidRPr="002C7045" w:rsidRDefault="002C7045" w:rsidP="002C7045">
      <w:r w:rsidRPr="002C7045">
        <w:rPr>
          <w:b/>
          <w:bCs/>
        </w:rPr>
        <w:t>### Banano (por unidad)</w:t>
      </w:r>
    </w:p>
    <w:p w14:paraId="21B4C15F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</w:t>
      </w:r>
      <w:proofErr w:type="gramStart"/>
      <w:r w:rsidRPr="002C7045">
        <w:rPr>
          <w:b/>
          <w:bCs/>
        </w:rPr>
        <w:t>Rendimiento:*</w:t>
      </w:r>
      <w:proofErr w:type="gramEnd"/>
      <w:r w:rsidRPr="002C7045">
        <w:rPr>
          <w:b/>
          <w:bCs/>
        </w:rPr>
        <w:t>*</w:t>
      </w:r>
    </w:p>
    <w:p w14:paraId="2E6B0CFD" w14:textId="77777777" w:rsidR="002C7045" w:rsidRPr="002C7045" w:rsidRDefault="002C7045" w:rsidP="002C7045">
      <w:r w:rsidRPr="002C7045">
        <w:t>  - Mini: 4 porciones</w:t>
      </w:r>
    </w:p>
    <w:p w14:paraId="5BDE1795" w14:textId="77777777" w:rsidR="002C7045" w:rsidRPr="002C7045" w:rsidRDefault="002C7045" w:rsidP="002C7045">
      <w:r w:rsidRPr="002C7045">
        <w:lastRenderedPageBreak/>
        <w:t>  - Pequeña: 2 porciones</w:t>
      </w:r>
    </w:p>
    <w:p w14:paraId="723B8884" w14:textId="77777777" w:rsidR="002C7045" w:rsidRPr="002C7045" w:rsidRDefault="002C7045" w:rsidP="002C7045">
      <w:r w:rsidRPr="002C7045">
        <w:t>  - Mediana: 3/4 de unidad</w:t>
      </w:r>
    </w:p>
    <w:p w14:paraId="70F1248A" w14:textId="77777777" w:rsidR="002C7045" w:rsidRPr="002C7045" w:rsidRDefault="002C7045" w:rsidP="002C7045">
      <w:r w:rsidRPr="002C7045">
        <w:t>  - Grande: 1 unidad</w:t>
      </w:r>
    </w:p>
    <w:p w14:paraId="6E13B43F" w14:textId="77777777" w:rsidR="002C7045" w:rsidRPr="002C7045" w:rsidRDefault="002C7045" w:rsidP="002C7045"/>
    <w:p w14:paraId="04F6C74E" w14:textId="77777777" w:rsidR="002C7045" w:rsidRPr="002C7045" w:rsidRDefault="002C7045" w:rsidP="002C7045">
      <w:r w:rsidRPr="002C7045">
        <w:rPr>
          <w:b/>
          <w:bCs/>
        </w:rPr>
        <w:t>### Manzana (por unidad)</w:t>
      </w:r>
    </w:p>
    <w:p w14:paraId="0A48BCE7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 xml:space="preserve">**Peso </w:t>
      </w:r>
      <w:proofErr w:type="gramStart"/>
      <w:r w:rsidRPr="002C7045">
        <w:rPr>
          <w:b/>
          <w:bCs/>
        </w:rPr>
        <w:t>Bruto:*</w:t>
      </w:r>
      <w:proofErr w:type="gramEnd"/>
      <w:r w:rsidRPr="002C7045">
        <w:rPr>
          <w:b/>
          <w:bCs/>
        </w:rPr>
        <w:t>*</w:t>
      </w:r>
      <w:r w:rsidRPr="002C7045">
        <w:t xml:space="preserve"> 181 gr</w:t>
      </w:r>
    </w:p>
    <w:p w14:paraId="23839AEC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**Peso Neto (Útil</w:t>
      </w:r>
      <w:proofErr w:type="gramStart"/>
      <w:r w:rsidRPr="002C7045">
        <w:rPr>
          <w:b/>
          <w:bCs/>
        </w:rPr>
        <w:t>):*</w:t>
      </w:r>
      <w:proofErr w:type="gramEnd"/>
      <w:r w:rsidRPr="002C7045">
        <w:rPr>
          <w:b/>
          <w:bCs/>
        </w:rPr>
        <w:t>*</w:t>
      </w:r>
      <w:r w:rsidRPr="002C7045">
        <w:t xml:space="preserve"> 170 gr (Desperdicio: 6%)</w:t>
      </w:r>
    </w:p>
    <w:p w14:paraId="0ADB21A2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</w:t>
      </w:r>
      <w:proofErr w:type="gramStart"/>
      <w:r w:rsidRPr="002C7045">
        <w:rPr>
          <w:b/>
          <w:bCs/>
        </w:rPr>
        <w:t>Rendimiento:*</w:t>
      </w:r>
      <w:proofErr w:type="gramEnd"/>
      <w:r w:rsidRPr="002C7045">
        <w:rPr>
          <w:b/>
          <w:bCs/>
        </w:rPr>
        <w:t>*</w:t>
      </w:r>
    </w:p>
    <w:p w14:paraId="13A60BC9" w14:textId="77777777" w:rsidR="002C7045" w:rsidRPr="002C7045" w:rsidRDefault="002C7045" w:rsidP="002C7045">
      <w:r w:rsidRPr="002C7045">
        <w:t>  - Pequeña: 6 porciones</w:t>
      </w:r>
    </w:p>
    <w:p w14:paraId="641EDFE1" w14:textId="77777777" w:rsidR="002C7045" w:rsidRPr="002C7045" w:rsidRDefault="002C7045" w:rsidP="002C7045">
      <w:r w:rsidRPr="002C7045">
        <w:t>  - Mediana: 5 porciones</w:t>
      </w:r>
    </w:p>
    <w:p w14:paraId="0F7FADFB" w14:textId="77777777" w:rsidR="002C7045" w:rsidRPr="002C7045" w:rsidRDefault="002C7045" w:rsidP="002C7045">
      <w:r w:rsidRPr="002C7045">
        <w:t>  - Grande: 3 porciones</w:t>
      </w:r>
    </w:p>
    <w:p w14:paraId="30423799" w14:textId="77777777" w:rsidR="002C7045" w:rsidRPr="002C7045" w:rsidRDefault="002C7045" w:rsidP="002C7045"/>
    <w:p w14:paraId="775BB202" w14:textId="77777777" w:rsidR="002C7045" w:rsidRPr="002C7045" w:rsidRDefault="002C7045" w:rsidP="002C7045">
      <w:r w:rsidRPr="002C7045">
        <w:t>---</w:t>
      </w:r>
    </w:p>
    <w:p w14:paraId="13C8F73B" w14:textId="77777777" w:rsidR="002C7045" w:rsidRPr="002C7045" w:rsidRDefault="002C7045" w:rsidP="002C7045"/>
    <w:p w14:paraId="1FC159B1" w14:textId="77777777" w:rsidR="002C7045" w:rsidRPr="002C7045" w:rsidRDefault="002C7045" w:rsidP="002C7045">
      <w:r w:rsidRPr="002C7045">
        <w:rPr>
          <w:b/>
          <w:bCs/>
        </w:rPr>
        <w:t>## 2. Complementos</w:t>
      </w:r>
    </w:p>
    <w:p w14:paraId="579AAB2C" w14:textId="77777777" w:rsidR="002C7045" w:rsidRPr="002C7045" w:rsidRDefault="002C7045" w:rsidP="002C7045"/>
    <w:p w14:paraId="63A5A8F3" w14:textId="77777777" w:rsidR="002C7045" w:rsidRPr="002C7045" w:rsidRDefault="002C7045" w:rsidP="002C7045">
      <w:r w:rsidRPr="002C7045">
        <w:rPr>
          <w:b/>
          <w:bCs/>
        </w:rPr>
        <w:t>### Queso</w:t>
      </w:r>
    </w:p>
    <w:p w14:paraId="654F56AE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</w:t>
      </w:r>
      <w:proofErr w:type="gramStart"/>
      <w:r w:rsidRPr="002C7045">
        <w:rPr>
          <w:b/>
          <w:bCs/>
        </w:rPr>
        <w:t>Peso:*</w:t>
      </w:r>
      <w:proofErr w:type="gramEnd"/>
      <w:r w:rsidRPr="002C7045">
        <w:rPr>
          <w:b/>
          <w:bCs/>
        </w:rPr>
        <w:t>*</w:t>
      </w:r>
      <w:r w:rsidRPr="002C7045">
        <w:t xml:space="preserve"> 1.000 gr (1 kg)</w:t>
      </w:r>
    </w:p>
    <w:p w14:paraId="2FBD3A56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>**</w:t>
      </w:r>
      <w:proofErr w:type="gramStart"/>
      <w:r w:rsidRPr="002C7045">
        <w:rPr>
          <w:b/>
          <w:bCs/>
        </w:rPr>
        <w:t>Rendimiento:*</w:t>
      </w:r>
      <w:proofErr w:type="gramEnd"/>
      <w:r w:rsidRPr="002C7045">
        <w:rPr>
          <w:b/>
          <w:bCs/>
        </w:rPr>
        <w:t>*</w:t>
      </w:r>
    </w:p>
    <w:p w14:paraId="0973C904" w14:textId="77777777" w:rsidR="002C7045" w:rsidRPr="002C7045" w:rsidRDefault="002C7045" w:rsidP="002C7045">
      <w:r w:rsidRPr="002C7045">
        <w:t>  - Mini: 18 porciones</w:t>
      </w:r>
    </w:p>
    <w:p w14:paraId="39F354C7" w14:textId="77777777" w:rsidR="002C7045" w:rsidRPr="002C7045" w:rsidRDefault="002C7045" w:rsidP="002C7045">
      <w:r w:rsidRPr="002C7045">
        <w:t>  - Pequeña: 13 porciones</w:t>
      </w:r>
    </w:p>
    <w:p w14:paraId="47082438" w14:textId="77777777" w:rsidR="002C7045" w:rsidRPr="002C7045" w:rsidRDefault="002C7045" w:rsidP="002C7045">
      <w:r w:rsidRPr="002C7045">
        <w:t>  - Mediana: 10 porciones</w:t>
      </w:r>
    </w:p>
    <w:p w14:paraId="1E624E97" w14:textId="77777777" w:rsidR="002C7045" w:rsidRPr="002C7045" w:rsidRDefault="002C7045" w:rsidP="002C7045">
      <w:r w:rsidRPr="002C7045">
        <w:t>  - Grande: 8 porciones</w:t>
      </w:r>
    </w:p>
    <w:p w14:paraId="3C6DACF4" w14:textId="77777777" w:rsidR="002C7045" w:rsidRPr="002C7045" w:rsidRDefault="002C7045" w:rsidP="002C7045"/>
    <w:p w14:paraId="5690EC06" w14:textId="77777777" w:rsidR="002C7045" w:rsidRPr="002C7045" w:rsidRDefault="002C7045" w:rsidP="002C7045">
      <w:r w:rsidRPr="002C7045">
        <w:rPr>
          <w:b/>
          <w:bCs/>
        </w:rPr>
        <w:t>### Crema para Ensalada</w:t>
      </w:r>
    </w:p>
    <w:p w14:paraId="10BB84CA" w14:textId="77777777" w:rsidR="002C7045" w:rsidRPr="002C7045" w:rsidRDefault="002C7045" w:rsidP="002C7045">
      <w:r w:rsidRPr="002C7045">
        <w:t xml:space="preserve">- </w:t>
      </w:r>
      <w:r w:rsidRPr="002C7045">
        <w:rPr>
          <w:b/>
          <w:bCs/>
        </w:rPr>
        <w:t xml:space="preserve">**Unidad de </w:t>
      </w:r>
      <w:proofErr w:type="gramStart"/>
      <w:r w:rsidRPr="002C7045">
        <w:rPr>
          <w:b/>
          <w:bCs/>
        </w:rPr>
        <w:t>medida:*</w:t>
      </w:r>
      <w:proofErr w:type="gramEnd"/>
      <w:r w:rsidRPr="002C7045">
        <w:rPr>
          <w:b/>
          <w:bCs/>
        </w:rPr>
        <w:t>*</w:t>
      </w:r>
      <w:r w:rsidRPr="002C7045">
        <w:t xml:space="preserve"> 200 gr</w:t>
      </w:r>
    </w:p>
    <w:p w14:paraId="04E1EE5C" w14:textId="77777777" w:rsidR="002C7045" w:rsidRPr="002C7045" w:rsidRDefault="002C7045" w:rsidP="002C7045">
      <w:r w:rsidRPr="002C7045">
        <w:lastRenderedPageBreak/>
        <w:t xml:space="preserve">- </w:t>
      </w:r>
      <w:r w:rsidRPr="002C7045">
        <w:rPr>
          <w:b/>
          <w:bCs/>
        </w:rPr>
        <w:t>**</w:t>
      </w:r>
      <w:proofErr w:type="gramStart"/>
      <w:r w:rsidRPr="002C7045">
        <w:rPr>
          <w:b/>
          <w:bCs/>
        </w:rPr>
        <w:t>Rendimiento:*</w:t>
      </w:r>
      <w:proofErr w:type="gramEnd"/>
      <w:r w:rsidRPr="002C7045">
        <w:rPr>
          <w:b/>
          <w:bCs/>
        </w:rPr>
        <w:t>*</w:t>
      </w:r>
    </w:p>
    <w:p w14:paraId="6A820301" w14:textId="77777777" w:rsidR="002C7045" w:rsidRPr="002C7045" w:rsidRDefault="002C7045" w:rsidP="002C7045">
      <w:r w:rsidRPr="002C7045">
        <w:t>  - Mini: 5 porciones</w:t>
      </w:r>
    </w:p>
    <w:p w14:paraId="18BA376D" w14:textId="77777777" w:rsidR="002C7045" w:rsidRPr="002C7045" w:rsidRDefault="002C7045" w:rsidP="002C7045">
      <w:r w:rsidRPr="002C7045">
        <w:t>  - Pequeña: 3 porciones</w:t>
      </w:r>
    </w:p>
    <w:p w14:paraId="3AECFFF4" w14:textId="77777777" w:rsidR="002C7045" w:rsidRPr="002C7045" w:rsidRDefault="002C7045" w:rsidP="002C7045">
      <w:r w:rsidRPr="002C7045">
        <w:t>  - Mediana: 3.5 porciones</w:t>
      </w:r>
    </w:p>
    <w:p w14:paraId="312405B0" w14:textId="77777777" w:rsidR="002C7045" w:rsidRPr="002C7045" w:rsidRDefault="002C7045" w:rsidP="002C7045">
      <w:r w:rsidRPr="002C7045">
        <w:t>  - Grande: 2 porciones</w:t>
      </w:r>
    </w:p>
    <w:p w14:paraId="4DFB06CE" w14:textId="77777777" w:rsidR="002C7045" w:rsidRPr="002C7045" w:rsidRDefault="002C7045" w:rsidP="002C7045"/>
    <w:p w14:paraId="3240ECD2" w14:textId="77777777" w:rsidR="002C7045" w:rsidRPr="002C7045" w:rsidRDefault="002C7045" w:rsidP="002C7045">
      <w:r w:rsidRPr="002C7045">
        <w:t>---</w:t>
      </w:r>
    </w:p>
    <w:p w14:paraId="7FCA01E9" w14:textId="77777777" w:rsidR="002C7045" w:rsidRPr="002C7045" w:rsidRDefault="002C7045" w:rsidP="002C7045"/>
    <w:p w14:paraId="03B84EBF" w14:textId="77777777" w:rsidR="002C7045" w:rsidRPr="002C7045" w:rsidRDefault="002C7045" w:rsidP="002C7045">
      <w:r w:rsidRPr="002C7045">
        <w:t xml:space="preserve">&gt; </w:t>
      </w:r>
      <w:proofErr w:type="gramStart"/>
      <w:r w:rsidRPr="002C7045">
        <w:t>[!TIP</w:t>
      </w:r>
      <w:proofErr w:type="gramEnd"/>
      <w:r w:rsidRPr="002C7045">
        <w:t>]</w:t>
      </w:r>
    </w:p>
    <w:p w14:paraId="50B195AE" w14:textId="77777777" w:rsidR="002C7045" w:rsidRPr="002C7045" w:rsidRDefault="002C7045" w:rsidP="002C7045">
      <w:r w:rsidRPr="002C7045">
        <w:t xml:space="preserve">&gt; </w:t>
      </w:r>
      <w:r w:rsidRPr="002C7045">
        <w:rPr>
          <w:b/>
          <w:bCs/>
        </w:rPr>
        <w:t xml:space="preserve">**Uso en el </w:t>
      </w:r>
      <w:proofErr w:type="gramStart"/>
      <w:r w:rsidRPr="002C7045">
        <w:rPr>
          <w:b/>
          <w:bCs/>
        </w:rPr>
        <w:t>sistema:*</w:t>
      </w:r>
      <w:proofErr w:type="gramEnd"/>
      <w:r w:rsidRPr="002C7045">
        <w:rPr>
          <w:b/>
          <w:bCs/>
        </w:rPr>
        <w:t>*</w:t>
      </w:r>
      <w:r w:rsidRPr="002C7045">
        <w:t xml:space="preserve"> Para una gestión óptima, ingresa estos valores en el campo "Rendimiento por Porciones" de cada insumo en el panel de Gestión de la PWA.</w:t>
      </w:r>
    </w:p>
    <w:p w14:paraId="56228C74" w14:textId="77777777" w:rsidR="00B30DC8" w:rsidRDefault="00B30DC8"/>
    <w:sectPr w:rsidR="00B30D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45"/>
    <w:rsid w:val="00272A83"/>
    <w:rsid w:val="002948C7"/>
    <w:rsid w:val="002C7045"/>
    <w:rsid w:val="00355DF8"/>
    <w:rsid w:val="007C2744"/>
    <w:rsid w:val="00B30DC8"/>
    <w:rsid w:val="00BC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84644"/>
  <w15:chartTrackingRefBased/>
  <w15:docId w15:val="{9227DC3B-F66E-4A11-9224-BF117E78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0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0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0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0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0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0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0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0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0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0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322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ALZATE LOPEZ</dc:creator>
  <cp:keywords/>
  <dc:description/>
  <cp:lastModifiedBy>LUIS FERNANDO ALZATE LOPEZ</cp:lastModifiedBy>
  <cp:revision>1</cp:revision>
  <dcterms:created xsi:type="dcterms:W3CDTF">2026-04-29T20:49:00Z</dcterms:created>
  <dcterms:modified xsi:type="dcterms:W3CDTF">2026-04-29T20:50:00Z</dcterms:modified>
</cp:coreProperties>
</file>