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27569" w14:textId="1018C00D" w:rsidR="690BB61C" w:rsidRDefault="49D79345" w:rsidP="60262678">
      <w:pPr>
        <w:spacing w:after="0" w:line="360" w:lineRule="auto"/>
        <w:jc w:val="center"/>
        <w:rPr>
          <w:rFonts w:ascii="Times New Roman" w:eastAsia="Times New Roman" w:hAnsi="Times New Roman" w:cs="Times New Roman"/>
          <w:b/>
          <w:bCs/>
          <w:sz w:val="44"/>
          <w:szCs w:val="44"/>
        </w:rPr>
      </w:pPr>
      <w:r w:rsidRPr="60262678">
        <w:rPr>
          <w:rFonts w:ascii="Times New Roman" w:eastAsia="Times New Roman" w:hAnsi="Times New Roman" w:cs="Times New Roman"/>
          <w:b/>
          <w:bCs/>
          <w:sz w:val="40"/>
          <w:szCs w:val="40"/>
        </w:rPr>
        <w:t xml:space="preserve">Software Proposal </w:t>
      </w:r>
    </w:p>
    <w:p w14:paraId="5A0C3902" w14:textId="668E68DF" w:rsidR="1E52E399" w:rsidRDefault="1E52E399" w:rsidP="60262678">
      <w:pPr>
        <w:spacing w:after="0" w:line="360" w:lineRule="auto"/>
        <w:jc w:val="center"/>
        <w:rPr>
          <w:rFonts w:ascii="Times New Roman" w:eastAsia="Times New Roman" w:hAnsi="Times New Roman" w:cs="Times New Roman"/>
          <w:b/>
          <w:bCs/>
          <w:sz w:val="72"/>
          <w:szCs w:val="72"/>
        </w:rPr>
      </w:pPr>
      <w:bookmarkStart w:id="0" w:name="_Int_uRB6hNDh"/>
      <w:proofErr w:type="spellStart"/>
      <w:r w:rsidRPr="60262678">
        <w:rPr>
          <w:rFonts w:ascii="Times New Roman" w:eastAsia="Times New Roman" w:hAnsi="Times New Roman" w:cs="Times New Roman"/>
          <w:b/>
          <w:bCs/>
          <w:sz w:val="56"/>
          <w:szCs w:val="56"/>
        </w:rPr>
        <w:t>ClinicTrends</w:t>
      </w:r>
      <w:bookmarkEnd w:id="0"/>
      <w:proofErr w:type="spellEnd"/>
      <w:r w:rsidRPr="60262678">
        <w:rPr>
          <w:rFonts w:ascii="Times New Roman" w:eastAsia="Times New Roman" w:hAnsi="Times New Roman" w:cs="Times New Roman"/>
          <w:b/>
          <w:bCs/>
          <w:sz w:val="56"/>
          <w:szCs w:val="56"/>
        </w:rPr>
        <w:t xml:space="preserve"> AI Project</w:t>
      </w:r>
    </w:p>
    <w:p w14:paraId="2959DF63" w14:textId="77777777" w:rsidR="00A10D65" w:rsidRPr="004A46BF" w:rsidRDefault="00A10D65" w:rsidP="60262678">
      <w:pPr>
        <w:autoSpaceDE w:val="0"/>
        <w:autoSpaceDN w:val="0"/>
        <w:adjustRightInd w:val="0"/>
        <w:spacing w:after="0" w:line="360" w:lineRule="auto"/>
        <w:jc w:val="center"/>
        <w:rPr>
          <w:rFonts w:ascii="Times New Roman" w:eastAsia="Times New Roman" w:hAnsi="Times New Roman" w:cs="Times New Roman"/>
          <w:b/>
          <w:bCs/>
          <w:sz w:val="24"/>
          <w:szCs w:val="24"/>
        </w:rPr>
      </w:pPr>
    </w:p>
    <w:p w14:paraId="2D112FE1" w14:textId="0DF8C776" w:rsidR="42D377E5" w:rsidRDefault="42D377E5" w:rsidP="60262678">
      <w:pPr>
        <w:spacing w:after="0" w:line="360" w:lineRule="auto"/>
        <w:jc w:val="center"/>
        <w:rPr>
          <w:rFonts w:ascii="Times New Roman" w:eastAsia="Times New Roman" w:hAnsi="Times New Roman" w:cs="Times New Roman"/>
          <w:color w:val="000000" w:themeColor="text1"/>
          <w:sz w:val="24"/>
          <w:szCs w:val="24"/>
        </w:rPr>
      </w:pPr>
    </w:p>
    <w:p w14:paraId="1BD1C05C" w14:textId="68908F74" w:rsidR="7C94F2C0" w:rsidRDefault="11D65EEF" w:rsidP="60262678">
      <w:pPr>
        <w:spacing w:after="0" w:line="360" w:lineRule="auto"/>
        <w:rPr>
          <w:rFonts w:ascii="Times New Roman" w:eastAsia="Times New Roman" w:hAnsi="Times New Roman" w:cs="Times New Roman"/>
          <w:color w:val="000000" w:themeColor="text1"/>
          <w:sz w:val="28"/>
          <w:szCs w:val="28"/>
        </w:rPr>
      </w:pPr>
      <w:r w:rsidRPr="60262678">
        <w:rPr>
          <w:rFonts w:ascii="Times New Roman" w:eastAsia="Times New Roman" w:hAnsi="Times New Roman" w:cs="Times New Roman"/>
          <w:b/>
          <w:bCs/>
          <w:color w:val="000000" w:themeColor="text1"/>
          <w:sz w:val="28"/>
          <w:szCs w:val="28"/>
        </w:rPr>
        <w:t>Group</w:t>
      </w:r>
      <w:r w:rsidR="2C790F12" w:rsidRPr="60262678">
        <w:rPr>
          <w:rFonts w:ascii="Times New Roman" w:eastAsia="Times New Roman" w:hAnsi="Times New Roman" w:cs="Times New Roman"/>
          <w:b/>
          <w:bCs/>
          <w:color w:val="000000" w:themeColor="text1"/>
          <w:sz w:val="28"/>
          <w:szCs w:val="28"/>
        </w:rPr>
        <w:t xml:space="preserve">: </w:t>
      </w:r>
      <w:r w:rsidR="3B54C198" w:rsidRPr="60262678">
        <w:rPr>
          <w:rFonts w:ascii="Times New Roman" w:eastAsia="Times New Roman" w:hAnsi="Times New Roman" w:cs="Times New Roman"/>
          <w:color w:val="000000" w:themeColor="text1"/>
          <w:sz w:val="28"/>
          <w:szCs w:val="28"/>
        </w:rPr>
        <w:t>1</w:t>
      </w:r>
    </w:p>
    <w:p w14:paraId="63D13B50" w14:textId="3B50A421" w:rsidR="7C94F2C0" w:rsidRDefault="2C790F12" w:rsidP="60262678">
      <w:pPr>
        <w:spacing w:after="0" w:line="360" w:lineRule="auto"/>
        <w:rPr>
          <w:rFonts w:ascii="Times New Roman" w:eastAsia="Times New Roman" w:hAnsi="Times New Roman" w:cs="Times New Roman"/>
          <w:b/>
          <w:bCs/>
          <w:color w:val="000000" w:themeColor="text1"/>
          <w:sz w:val="28"/>
          <w:szCs w:val="28"/>
        </w:rPr>
      </w:pPr>
      <w:r w:rsidRPr="60262678">
        <w:rPr>
          <w:rFonts w:ascii="Times New Roman" w:eastAsia="Times New Roman" w:hAnsi="Times New Roman" w:cs="Times New Roman"/>
          <w:b/>
          <w:bCs/>
          <w:color w:val="000000" w:themeColor="text1"/>
          <w:sz w:val="28"/>
          <w:szCs w:val="28"/>
        </w:rPr>
        <w:t>Student</w:t>
      </w:r>
      <w:r w:rsidR="28F8C8BB" w:rsidRPr="60262678">
        <w:rPr>
          <w:rFonts w:ascii="Times New Roman" w:eastAsia="Times New Roman" w:hAnsi="Times New Roman" w:cs="Times New Roman"/>
          <w:b/>
          <w:bCs/>
          <w:color w:val="000000" w:themeColor="text1"/>
          <w:sz w:val="28"/>
          <w:szCs w:val="28"/>
        </w:rPr>
        <w:t>s</w:t>
      </w:r>
      <w:r w:rsidR="2473CFC5" w:rsidRPr="60262678">
        <w:rPr>
          <w:rFonts w:ascii="Times New Roman" w:eastAsia="Times New Roman" w:hAnsi="Times New Roman" w:cs="Times New Roman"/>
          <w:b/>
          <w:bCs/>
          <w:color w:val="000000" w:themeColor="text1"/>
          <w:sz w:val="28"/>
          <w:szCs w:val="28"/>
        </w:rPr>
        <w:t>:</w:t>
      </w:r>
    </w:p>
    <w:p w14:paraId="31432CAA" w14:textId="1BA85C3C" w:rsidR="7C94F2C0" w:rsidRDefault="2473CFC5" w:rsidP="60262678">
      <w:pPr>
        <w:spacing w:after="0" w:line="360" w:lineRule="auto"/>
        <w:rPr>
          <w:rFonts w:ascii="Times New Roman" w:eastAsia="Times New Roman" w:hAnsi="Times New Roman" w:cs="Times New Roman"/>
          <w:sz w:val="28"/>
          <w:szCs w:val="28"/>
          <w:lang w:val="pt-BR"/>
        </w:rPr>
      </w:pPr>
      <w:r w:rsidRPr="60262678">
        <w:rPr>
          <w:rFonts w:ascii="Times New Roman" w:eastAsia="Times New Roman" w:hAnsi="Times New Roman" w:cs="Times New Roman"/>
          <w:color w:val="000000" w:themeColor="text1"/>
          <w:sz w:val="28"/>
          <w:szCs w:val="28"/>
          <w:lang w:val="pt-BR"/>
        </w:rPr>
        <w:t xml:space="preserve">Luis Guilherme de Barros Andrade Faria - </w:t>
      </w:r>
      <w:r w:rsidRPr="60262678">
        <w:rPr>
          <w:rFonts w:ascii="Times New Roman" w:eastAsia="Times New Roman" w:hAnsi="Times New Roman" w:cs="Times New Roman"/>
          <w:b/>
          <w:bCs/>
          <w:color w:val="000000" w:themeColor="text1"/>
          <w:sz w:val="28"/>
          <w:szCs w:val="28"/>
          <w:lang w:val="pt-BR"/>
        </w:rPr>
        <w:t>A00187785</w:t>
      </w:r>
    </w:p>
    <w:p w14:paraId="1DE57B51" w14:textId="63A89DB4" w:rsidR="7C94F2C0" w:rsidRDefault="2473CFC5" w:rsidP="60262678">
      <w:pPr>
        <w:spacing w:after="0" w:line="360" w:lineRule="auto"/>
        <w:rPr>
          <w:rFonts w:ascii="Times New Roman" w:eastAsia="Times New Roman" w:hAnsi="Times New Roman" w:cs="Times New Roman"/>
          <w:sz w:val="28"/>
          <w:szCs w:val="28"/>
        </w:rPr>
      </w:pPr>
      <w:r w:rsidRPr="60262678">
        <w:rPr>
          <w:rFonts w:ascii="Times New Roman" w:eastAsia="Times New Roman" w:hAnsi="Times New Roman" w:cs="Times New Roman"/>
          <w:color w:val="000000" w:themeColor="text1"/>
          <w:sz w:val="28"/>
          <w:szCs w:val="28"/>
        </w:rPr>
        <w:t xml:space="preserve">Jing Feng Chin - </w:t>
      </w:r>
      <w:r w:rsidRPr="60262678">
        <w:rPr>
          <w:rFonts w:ascii="Times New Roman" w:eastAsia="Times New Roman" w:hAnsi="Times New Roman" w:cs="Times New Roman"/>
          <w:b/>
          <w:bCs/>
          <w:color w:val="000000" w:themeColor="text1"/>
          <w:sz w:val="28"/>
          <w:szCs w:val="28"/>
        </w:rPr>
        <w:t>A00178098</w:t>
      </w:r>
    </w:p>
    <w:p w14:paraId="37644D67" w14:textId="6232EAD1" w:rsidR="7C94F2C0" w:rsidRDefault="2473CFC5" w:rsidP="60262678">
      <w:pPr>
        <w:spacing w:after="0" w:line="360" w:lineRule="auto"/>
        <w:rPr>
          <w:rFonts w:ascii="Times New Roman" w:eastAsia="Times New Roman" w:hAnsi="Times New Roman" w:cs="Times New Roman"/>
          <w:color w:val="000000" w:themeColor="text1"/>
          <w:sz w:val="28"/>
          <w:szCs w:val="28"/>
        </w:rPr>
      </w:pPr>
      <w:r w:rsidRPr="60262678">
        <w:rPr>
          <w:rFonts w:ascii="Times New Roman" w:eastAsia="Times New Roman" w:hAnsi="Times New Roman" w:cs="Times New Roman"/>
          <w:color w:val="000000" w:themeColor="text1"/>
          <w:sz w:val="28"/>
          <w:szCs w:val="28"/>
        </w:rPr>
        <w:t xml:space="preserve">Luong Hai Chau - </w:t>
      </w:r>
      <w:r w:rsidR="2C790F12" w:rsidRPr="60262678">
        <w:rPr>
          <w:rFonts w:ascii="Times New Roman" w:eastAsia="Times New Roman" w:hAnsi="Times New Roman" w:cs="Times New Roman"/>
          <w:b/>
          <w:bCs/>
          <w:color w:val="000000" w:themeColor="text1"/>
          <w:sz w:val="28"/>
          <w:szCs w:val="28"/>
        </w:rPr>
        <w:t>A00117495</w:t>
      </w:r>
    </w:p>
    <w:p w14:paraId="3EAC17D0" w14:textId="12238083" w:rsidR="7C94F2C0" w:rsidRDefault="2C790F12" w:rsidP="60262678">
      <w:pPr>
        <w:spacing w:after="0" w:line="360" w:lineRule="auto"/>
        <w:rPr>
          <w:rFonts w:ascii="Times New Roman" w:eastAsia="Times New Roman" w:hAnsi="Times New Roman" w:cs="Times New Roman"/>
          <w:color w:val="000000" w:themeColor="text1"/>
          <w:sz w:val="28"/>
          <w:szCs w:val="28"/>
        </w:rPr>
      </w:pPr>
      <w:r w:rsidRPr="60262678">
        <w:rPr>
          <w:rFonts w:ascii="Times New Roman" w:eastAsia="Times New Roman" w:hAnsi="Times New Roman" w:cs="Times New Roman"/>
          <w:b/>
          <w:bCs/>
          <w:color w:val="000000" w:themeColor="text1"/>
          <w:sz w:val="28"/>
          <w:szCs w:val="28"/>
        </w:rPr>
        <w:t>Subject Code</w:t>
      </w:r>
      <w:r w:rsidRPr="60262678">
        <w:rPr>
          <w:rFonts w:ascii="Times New Roman" w:eastAsia="Times New Roman" w:hAnsi="Times New Roman" w:cs="Times New Roman"/>
          <w:color w:val="000000" w:themeColor="text1"/>
          <w:sz w:val="28"/>
          <w:szCs w:val="28"/>
        </w:rPr>
        <w:t xml:space="preserve">: </w:t>
      </w:r>
      <w:r w:rsidR="1A729693" w:rsidRPr="60262678">
        <w:rPr>
          <w:rFonts w:ascii="Times New Roman" w:eastAsia="Times New Roman" w:hAnsi="Times New Roman" w:cs="Times New Roman"/>
          <w:color w:val="000000" w:themeColor="text1"/>
          <w:sz w:val="28"/>
          <w:szCs w:val="28"/>
        </w:rPr>
        <w:t>SEP</w:t>
      </w:r>
      <w:r w:rsidR="2B8EC981" w:rsidRPr="60262678">
        <w:rPr>
          <w:rFonts w:ascii="Times New Roman" w:eastAsia="Times New Roman" w:hAnsi="Times New Roman" w:cs="Times New Roman"/>
          <w:color w:val="000000" w:themeColor="text1"/>
          <w:sz w:val="28"/>
          <w:szCs w:val="28"/>
        </w:rPr>
        <w:t xml:space="preserve"> </w:t>
      </w:r>
      <w:r w:rsidR="1A729693" w:rsidRPr="60262678">
        <w:rPr>
          <w:rFonts w:ascii="Times New Roman" w:eastAsia="Times New Roman" w:hAnsi="Times New Roman" w:cs="Times New Roman"/>
          <w:color w:val="000000" w:themeColor="text1"/>
          <w:sz w:val="28"/>
          <w:szCs w:val="28"/>
        </w:rPr>
        <w:t>40</w:t>
      </w:r>
      <w:r w:rsidR="2B9E385A" w:rsidRPr="60262678">
        <w:rPr>
          <w:rFonts w:ascii="Times New Roman" w:eastAsia="Times New Roman" w:hAnsi="Times New Roman" w:cs="Times New Roman"/>
          <w:color w:val="000000" w:themeColor="text1"/>
          <w:sz w:val="28"/>
          <w:szCs w:val="28"/>
        </w:rPr>
        <w:t>1</w:t>
      </w:r>
    </w:p>
    <w:p w14:paraId="31157712" w14:textId="7D9CE62A" w:rsidR="7C94F2C0" w:rsidRDefault="2C790F12" w:rsidP="60262678">
      <w:pPr>
        <w:spacing w:after="0" w:line="360" w:lineRule="auto"/>
        <w:rPr>
          <w:rFonts w:ascii="Times New Roman" w:eastAsia="Times New Roman" w:hAnsi="Times New Roman" w:cs="Times New Roman"/>
          <w:color w:val="000000" w:themeColor="text1"/>
          <w:sz w:val="28"/>
          <w:szCs w:val="28"/>
        </w:rPr>
      </w:pPr>
      <w:r w:rsidRPr="60262678">
        <w:rPr>
          <w:rFonts w:ascii="Times New Roman" w:eastAsia="Times New Roman" w:hAnsi="Times New Roman" w:cs="Times New Roman"/>
          <w:b/>
          <w:bCs/>
          <w:color w:val="000000" w:themeColor="text1"/>
          <w:sz w:val="28"/>
          <w:szCs w:val="28"/>
        </w:rPr>
        <w:t>Subject Name</w:t>
      </w:r>
      <w:r w:rsidRPr="60262678">
        <w:rPr>
          <w:rFonts w:ascii="Times New Roman" w:eastAsia="Times New Roman" w:hAnsi="Times New Roman" w:cs="Times New Roman"/>
          <w:color w:val="000000" w:themeColor="text1"/>
          <w:sz w:val="28"/>
          <w:szCs w:val="28"/>
        </w:rPr>
        <w:t xml:space="preserve">: </w:t>
      </w:r>
      <w:r w:rsidR="280D9B03" w:rsidRPr="60262678">
        <w:rPr>
          <w:rFonts w:ascii="Times New Roman" w:eastAsia="Times New Roman" w:hAnsi="Times New Roman" w:cs="Times New Roman"/>
          <w:sz w:val="28"/>
          <w:szCs w:val="28"/>
        </w:rPr>
        <w:t>Software Engineering Principles</w:t>
      </w:r>
    </w:p>
    <w:p w14:paraId="3AD8DB3D" w14:textId="4048CA6C" w:rsidR="7C94F2C0" w:rsidRDefault="2C790F12" w:rsidP="60262678">
      <w:pPr>
        <w:spacing w:after="0" w:line="360" w:lineRule="auto"/>
        <w:rPr>
          <w:rFonts w:ascii="Times New Roman" w:eastAsia="Times New Roman" w:hAnsi="Times New Roman" w:cs="Times New Roman"/>
          <w:color w:val="000000" w:themeColor="text1"/>
          <w:sz w:val="28"/>
          <w:szCs w:val="28"/>
        </w:rPr>
      </w:pPr>
      <w:r w:rsidRPr="60262678">
        <w:rPr>
          <w:rFonts w:ascii="Times New Roman" w:eastAsia="Times New Roman" w:hAnsi="Times New Roman" w:cs="Times New Roman"/>
          <w:b/>
          <w:bCs/>
          <w:color w:val="000000" w:themeColor="text1"/>
          <w:sz w:val="28"/>
          <w:szCs w:val="28"/>
        </w:rPr>
        <w:t>Assessment No.</w:t>
      </w:r>
      <w:r w:rsidRPr="60262678">
        <w:rPr>
          <w:rFonts w:ascii="Times New Roman" w:eastAsia="Times New Roman" w:hAnsi="Times New Roman" w:cs="Times New Roman"/>
          <w:color w:val="000000" w:themeColor="text1"/>
          <w:sz w:val="28"/>
          <w:szCs w:val="28"/>
        </w:rPr>
        <w:t>: 1</w:t>
      </w:r>
    </w:p>
    <w:p w14:paraId="4ABED4A4" w14:textId="3D4D3890" w:rsidR="7C94F2C0" w:rsidRDefault="2C790F12" w:rsidP="60262678">
      <w:pPr>
        <w:spacing w:after="0" w:line="360" w:lineRule="auto"/>
        <w:rPr>
          <w:rFonts w:ascii="Times New Roman" w:eastAsia="Times New Roman" w:hAnsi="Times New Roman" w:cs="Times New Roman"/>
          <w:color w:val="000000" w:themeColor="text1"/>
          <w:sz w:val="28"/>
          <w:szCs w:val="28"/>
        </w:rPr>
      </w:pPr>
      <w:r w:rsidRPr="60262678">
        <w:rPr>
          <w:rFonts w:ascii="Times New Roman" w:eastAsia="Times New Roman" w:hAnsi="Times New Roman" w:cs="Times New Roman"/>
          <w:b/>
          <w:bCs/>
          <w:color w:val="000000" w:themeColor="text1"/>
          <w:sz w:val="28"/>
          <w:szCs w:val="28"/>
        </w:rPr>
        <w:t>Title of Assessment</w:t>
      </w:r>
      <w:r w:rsidRPr="60262678">
        <w:rPr>
          <w:rFonts w:ascii="Times New Roman" w:eastAsia="Times New Roman" w:hAnsi="Times New Roman" w:cs="Times New Roman"/>
          <w:color w:val="000000" w:themeColor="text1"/>
          <w:sz w:val="28"/>
          <w:szCs w:val="28"/>
        </w:rPr>
        <w:t xml:space="preserve">: </w:t>
      </w:r>
      <w:r w:rsidR="658716C5" w:rsidRPr="60262678">
        <w:rPr>
          <w:rFonts w:ascii="Times New Roman" w:eastAsia="Times New Roman" w:hAnsi="Times New Roman" w:cs="Times New Roman"/>
          <w:color w:val="000000" w:themeColor="text1"/>
          <w:sz w:val="28"/>
          <w:szCs w:val="28"/>
        </w:rPr>
        <w:t>Proposal</w:t>
      </w:r>
    </w:p>
    <w:p w14:paraId="3A511555" w14:textId="1B741E8F" w:rsidR="7C94F2C0" w:rsidRDefault="2C790F12" w:rsidP="60262678">
      <w:pPr>
        <w:spacing w:after="0" w:line="360" w:lineRule="auto"/>
        <w:rPr>
          <w:rFonts w:ascii="Times New Roman" w:eastAsia="Times New Roman" w:hAnsi="Times New Roman" w:cs="Times New Roman"/>
          <w:sz w:val="28"/>
          <w:szCs w:val="28"/>
        </w:rPr>
      </w:pPr>
      <w:r w:rsidRPr="60262678">
        <w:rPr>
          <w:rFonts w:ascii="Times New Roman" w:eastAsia="Times New Roman" w:hAnsi="Times New Roman" w:cs="Times New Roman"/>
          <w:b/>
          <w:bCs/>
          <w:color w:val="000000" w:themeColor="text1"/>
          <w:sz w:val="28"/>
          <w:szCs w:val="28"/>
        </w:rPr>
        <w:t>Lecturer</w:t>
      </w:r>
      <w:r w:rsidRPr="60262678">
        <w:rPr>
          <w:rFonts w:ascii="Times New Roman" w:eastAsia="Times New Roman" w:hAnsi="Times New Roman" w:cs="Times New Roman"/>
          <w:color w:val="000000" w:themeColor="text1"/>
          <w:sz w:val="28"/>
          <w:szCs w:val="28"/>
        </w:rPr>
        <w:t xml:space="preserve">: </w:t>
      </w:r>
      <w:r w:rsidR="522A9090" w:rsidRPr="60262678">
        <w:rPr>
          <w:rFonts w:ascii="Times New Roman" w:eastAsia="Times New Roman" w:hAnsi="Times New Roman" w:cs="Times New Roman"/>
          <w:color w:val="000000" w:themeColor="text1"/>
          <w:sz w:val="28"/>
          <w:szCs w:val="28"/>
        </w:rPr>
        <w:t>Dr. Ranju Mandal</w:t>
      </w:r>
    </w:p>
    <w:p w14:paraId="2462BF09" w14:textId="79FC7F91" w:rsidR="7C94F2C0" w:rsidRDefault="2C790F12" w:rsidP="60262678">
      <w:pPr>
        <w:spacing w:after="0" w:line="360" w:lineRule="auto"/>
        <w:rPr>
          <w:rFonts w:ascii="Times New Roman" w:eastAsia="Times New Roman" w:hAnsi="Times New Roman" w:cs="Times New Roman"/>
          <w:color w:val="000000" w:themeColor="text1"/>
          <w:sz w:val="28"/>
          <w:szCs w:val="28"/>
        </w:rPr>
      </w:pPr>
      <w:r w:rsidRPr="60262678">
        <w:rPr>
          <w:rFonts w:ascii="Times New Roman" w:eastAsia="Times New Roman" w:hAnsi="Times New Roman" w:cs="Times New Roman"/>
          <w:b/>
          <w:bCs/>
          <w:color w:val="000000" w:themeColor="text1"/>
          <w:sz w:val="28"/>
          <w:szCs w:val="28"/>
        </w:rPr>
        <w:t>Date</w:t>
      </w:r>
      <w:r w:rsidRPr="60262678">
        <w:rPr>
          <w:rFonts w:ascii="Times New Roman" w:eastAsia="Times New Roman" w:hAnsi="Times New Roman" w:cs="Times New Roman"/>
          <w:color w:val="000000" w:themeColor="text1"/>
          <w:sz w:val="28"/>
          <w:szCs w:val="28"/>
        </w:rPr>
        <w:t xml:space="preserve">: </w:t>
      </w:r>
      <w:r w:rsidR="20A1CC27" w:rsidRPr="60262678">
        <w:rPr>
          <w:rFonts w:ascii="Times New Roman" w:eastAsia="Times New Roman" w:hAnsi="Times New Roman" w:cs="Times New Roman"/>
          <w:color w:val="000000" w:themeColor="text1"/>
          <w:sz w:val="28"/>
          <w:szCs w:val="28"/>
        </w:rPr>
        <w:t>June</w:t>
      </w:r>
      <w:r w:rsidRPr="60262678">
        <w:rPr>
          <w:rFonts w:ascii="Times New Roman" w:eastAsia="Times New Roman" w:hAnsi="Times New Roman" w:cs="Times New Roman"/>
          <w:color w:val="000000" w:themeColor="text1"/>
          <w:sz w:val="28"/>
          <w:szCs w:val="28"/>
        </w:rPr>
        <w:t xml:space="preserve"> 2025</w:t>
      </w:r>
    </w:p>
    <w:p w14:paraId="233127B3" w14:textId="51B690A3" w:rsidR="42D377E5" w:rsidRDefault="42D377E5" w:rsidP="60262678">
      <w:pPr>
        <w:spacing w:after="0" w:line="360" w:lineRule="auto"/>
        <w:jc w:val="center"/>
        <w:rPr>
          <w:rFonts w:ascii="Times New Roman" w:eastAsia="Times New Roman" w:hAnsi="Times New Roman" w:cs="Times New Roman"/>
          <w:b/>
          <w:bCs/>
          <w:sz w:val="28"/>
          <w:szCs w:val="28"/>
        </w:rPr>
      </w:pPr>
    </w:p>
    <w:p w14:paraId="776D02F7" w14:textId="77777777" w:rsidR="00A96A5A" w:rsidRDefault="00A96A5A" w:rsidP="60262678">
      <w:pPr>
        <w:autoSpaceDE w:val="0"/>
        <w:autoSpaceDN w:val="0"/>
        <w:adjustRightInd w:val="0"/>
        <w:spacing w:after="0" w:line="360" w:lineRule="auto"/>
        <w:jc w:val="center"/>
        <w:rPr>
          <w:rFonts w:ascii="Times New Roman" w:eastAsia="Times New Roman" w:hAnsi="Times New Roman" w:cs="Times New Roman"/>
          <w:b/>
          <w:bCs/>
          <w:sz w:val="24"/>
          <w:szCs w:val="24"/>
        </w:rPr>
      </w:pPr>
    </w:p>
    <w:p w14:paraId="2C17B8C4" w14:textId="77777777" w:rsidR="00A96A5A" w:rsidRPr="00A96A5A" w:rsidRDefault="00A96A5A" w:rsidP="60262678">
      <w:pPr>
        <w:autoSpaceDE w:val="0"/>
        <w:autoSpaceDN w:val="0"/>
        <w:adjustRightInd w:val="0"/>
        <w:spacing w:after="0" w:line="360" w:lineRule="auto"/>
        <w:jc w:val="center"/>
        <w:rPr>
          <w:rFonts w:ascii="Times New Roman" w:eastAsia="Times New Roman" w:hAnsi="Times New Roman" w:cs="Times New Roman"/>
          <w:b/>
          <w:bCs/>
          <w:sz w:val="24"/>
          <w:szCs w:val="24"/>
        </w:rPr>
      </w:pPr>
    </w:p>
    <w:p w14:paraId="2517F492" w14:textId="77777777" w:rsidR="00A96A5A" w:rsidRDefault="00A96A5A" w:rsidP="60262678">
      <w:pPr>
        <w:autoSpaceDE w:val="0"/>
        <w:autoSpaceDN w:val="0"/>
        <w:adjustRightInd w:val="0"/>
        <w:spacing w:after="0" w:line="360" w:lineRule="auto"/>
        <w:jc w:val="center"/>
        <w:rPr>
          <w:rFonts w:ascii="Times New Roman" w:eastAsia="Times New Roman" w:hAnsi="Times New Roman" w:cs="Times New Roman"/>
          <w:b/>
          <w:bCs/>
          <w:sz w:val="24"/>
          <w:szCs w:val="24"/>
        </w:rPr>
      </w:pPr>
    </w:p>
    <w:p w14:paraId="230E55D0" w14:textId="77777777" w:rsidR="00A96A5A" w:rsidRDefault="00A96A5A" w:rsidP="60262678">
      <w:pPr>
        <w:autoSpaceDE w:val="0"/>
        <w:autoSpaceDN w:val="0"/>
        <w:adjustRightInd w:val="0"/>
        <w:spacing w:after="0" w:line="360" w:lineRule="auto"/>
        <w:jc w:val="center"/>
        <w:rPr>
          <w:rFonts w:ascii="Times New Roman" w:eastAsia="Times New Roman" w:hAnsi="Times New Roman" w:cs="Times New Roman"/>
          <w:b/>
          <w:bCs/>
          <w:sz w:val="24"/>
          <w:szCs w:val="24"/>
        </w:rPr>
      </w:pPr>
    </w:p>
    <w:p w14:paraId="451D16A8" w14:textId="1B5486FA" w:rsidR="19AED07D" w:rsidRDefault="19AED07D" w:rsidP="60262678">
      <w:pPr>
        <w:spacing w:after="0" w:line="360" w:lineRule="auto"/>
        <w:jc w:val="center"/>
        <w:rPr>
          <w:rFonts w:ascii="Times New Roman" w:eastAsia="Times New Roman" w:hAnsi="Times New Roman" w:cs="Times New Roman"/>
          <w:sz w:val="24"/>
          <w:szCs w:val="24"/>
        </w:rPr>
      </w:pPr>
    </w:p>
    <w:p w14:paraId="0E01AA91" w14:textId="1013E2F9" w:rsidR="19AED07D" w:rsidRDefault="19AED07D" w:rsidP="60262678">
      <w:pPr>
        <w:spacing w:after="0" w:line="360" w:lineRule="auto"/>
        <w:jc w:val="center"/>
        <w:rPr>
          <w:rFonts w:ascii="Times New Roman" w:eastAsia="Times New Roman" w:hAnsi="Times New Roman" w:cs="Times New Roman"/>
          <w:sz w:val="24"/>
          <w:szCs w:val="24"/>
        </w:rPr>
      </w:pPr>
    </w:p>
    <w:p w14:paraId="41187BC7" w14:textId="659B4696" w:rsidR="19AED07D" w:rsidRDefault="19AED07D" w:rsidP="60262678">
      <w:pPr>
        <w:spacing w:after="0" w:line="360" w:lineRule="auto"/>
        <w:jc w:val="center"/>
        <w:rPr>
          <w:rFonts w:ascii="Times New Roman" w:eastAsia="Times New Roman" w:hAnsi="Times New Roman" w:cs="Times New Roman"/>
          <w:sz w:val="24"/>
          <w:szCs w:val="24"/>
        </w:rPr>
      </w:pPr>
    </w:p>
    <w:p w14:paraId="6D6DEB0C" w14:textId="638FF8F0" w:rsidR="19AED07D" w:rsidRDefault="19AED07D" w:rsidP="60262678">
      <w:pPr>
        <w:spacing w:after="0" w:line="360" w:lineRule="auto"/>
        <w:jc w:val="center"/>
        <w:rPr>
          <w:rFonts w:ascii="Times New Roman" w:eastAsia="Times New Roman" w:hAnsi="Times New Roman" w:cs="Times New Roman"/>
          <w:sz w:val="24"/>
          <w:szCs w:val="24"/>
        </w:rPr>
      </w:pPr>
    </w:p>
    <w:p w14:paraId="7D235E33" w14:textId="53264AED" w:rsidR="19AED07D" w:rsidRDefault="19AED07D" w:rsidP="60262678">
      <w:pPr>
        <w:spacing w:after="0" w:line="360" w:lineRule="auto"/>
        <w:jc w:val="center"/>
        <w:rPr>
          <w:rFonts w:ascii="Times New Roman" w:eastAsia="Times New Roman" w:hAnsi="Times New Roman" w:cs="Times New Roman"/>
          <w:sz w:val="24"/>
          <w:szCs w:val="24"/>
        </w:rPr>
      </w:pPr>
    </w:p>
    <w:p w14:paraId="4D254F46" w14:textId="23703B1E" w:rsidR="19AED07D" w:rsidRDefault="19AED07D" w:rsidP="60262678">
      <w:pPr>
        <w:spacing w:after="0" w:line="360" w:lineRule="auto"/>
        <w:jc w:val="center"/>
        <w:rPr>
          <w:rFonts w:ascii="Times New Roman" w:eastAsia="Times New Roman" w:hAnsi="Times New Roman" w:cs="Times New Roman"/>
          <w:sz w:val="24"/>
          <w:szCs w:val="24"/>
        </w:rPr>
      </w:pPr>
    </w:p>
    <w:p w14:paraId="7EF06075" w14:textId="516ECAF7" w:rsidR="19AED07D" w:rsidRDefault="19AED07D" w:rsidP="60262678">
      <w:pPr>
        <w:spacing w:after="0" w:line="360" w:lineRule="auto"/>
        <w:jc w:val="center"/>
        <w:rPr>
          <w:rFonts w:ascii="Times New Roman" w:eastAsia="Times New Roman" w:hAnsi="Times New Roman" w:cs="Times New Roman"/>
          <w:noProof/>
          <w:sz w:val="24"/>
          <w:szCs w:val="24"/>
          <w:lang w:eastAsia="en-AU"/>
        </w:rPr>
      </w:pPr>
    </w:p>
    <w:p w14:paraId="27EB31AC" w14:textId="47054604" w:rsidR="7151245B" w:rsidRDefault="7151245B" w:rsidP="60262678">
      <w:pPr>
        <w:spacing w:after="0" w:line="360" w:lineRule="auto"/>
        <w:jc w:val="center"/>
        <w:rPr>
          <w:rFonts w:ascii="Times New Roman" w:eastAsia="Times New Roman" w:hAnsi="Times New Roman" w:cs="Times New Roman"/>
          <w:noProof/>
          <w:sz w:val="24"/>
          <w:szCs w:val="24"/>
          <w:lang w:eastAsia="en-AU"/>
        </w:rPr>
      </w:pPr>
    </w:p>
    <w:p w14:paraId="4AF799F5" w14:textId="3BED4191" w:rsidR="35888915" w:rsidRDefault="35888915" w:rsidP="60262678">
      <w:pPr>
        <w:spacing w:after="0" w:line="360" w:lineRule="auto"/>
        <w:jc w:val="center"/>
        <w:rPr>
          <w:rFonts w:ascii="Times New Roman" w:eastAsia="Times New Roman" w:hAnsi="Times New Roman" w:cs="Times New Roman"/>
          <w:noProof/>
          <w:sz w:val="24"/>
          <w:szCs w:val="24"/>
          <w:lang w:eastAsia="en-AU"/>
        </w:rPr>
      </w:pPr>
    </w:p>
    <w:p w14:paraId="255A9106" w14:textId="05A31338" w:rsidR="7151245B" w:rsidRDefault="7151245B" w:rsidP="60262678">
      <w:pPr>
        <w:spacing w:after="0" w:line="360" w:lineRule="auto"/>
        <w:jc w:val="center"/>
        <w:rPr>
          <w:rFonts w:ascii="Times New Roman" w:eastAsia="Times New Roman" w:hAnsi="Times New Roman" w:cs="Times New Roman"/>
          <w:noProof/>
          <w:sz w:val="24"/>
          <w:szCs w:val="24"/>
          <w:lang w:eastAsia="en-AU"/>
        </w:rPr>
      </w:pPr>
    </w:p>
    <w:p w14:paraId="1966B7A0" w14:textId="1E20AA70" w:rsidR="1B589063" w:rsidRDefault="53845CB5" w:rsidP="60262678">
      <w:pPr>
        <w:spacing w:line="360" w:lineRule="auto"/>
        <w:jc w:val="center"/>
        <w:rPr>
          <w:rFonts w:ascii="Times New Roman" w:eastAsia="Times New Roman" w:hAnsi="Times New Roman" w:cs="Times New Roman"/>
          <w:b/>
          <w:bCs/>
          <w:sz w:val="24"/>
          <w:szCs w:val="24"/>
        </w:rPr>
      </w:pPr>
      <w:r w:rsidRPr="60262678">
        <w:rPr>
          <w:rFonts w:ascii="Times New Roman" w:eastAsia="Times New Roman" w:hAnsi="Times New Roman" w:cs="Times New Roman"/>
          <w:b/>
          <w:bCs/>
          <w:sz w:val="24"/>
          <w:szCs w:val="24"/>
        </w:rPr>
        <w:lastRenderedPageBreak/>
        <w:t>Table of Contents</w:t>
      </w:r>
    </w:p>
    <w:sdt>
      <w:sdtPr>
        <w:id w:val="1010577198"/>
        <w:docPartObj>
          <w:docPartGallery w:val="Table of Contents"/>
          <w:docPartUnique/>
        </w:docPartObj>
      </w:sdtPr>
      <w:sdtContent>
        <w:p w14:paraId="1291255B" w14:textId="77290BFA" w:rsidR="2098578B" w:rsidRDefault="2098578B" w:rsidP="3FF224DE">
          <w:pPr>
            <w:pStyle w:val="TOC1"/>
            <w:tabs>
              <w:tab w:val="right" w:leader="dot" w:pos="9015"/>
            </w:tabs>
            <w:rPr>
              <w:rStyle w:val="Hyperlink"/>
              <w:noProof/>
            </w:rPr>
          </w:pPr>
          <w:r>
            <w:fldChar w:fldCharType="begin"/>
          </w:r>
          <w:r>
            <w:instrText>TOC \o "1-8" \z \u \h</w:instrText>
          </w:r>
          <w:r>
            <w:fldChar w:fldCharType="separate"/>
          </w:r>
          <w:hyperlink w:anchor="_Toc1550278691">
            <w:r w:rsidR="09F292FB" w:rsidRPr="09F292FB">
              <w:rPr>
                <w:rStyle w:val="Hyperlink"/>
                <w:noProof/>
              </w:rPr>
              <w:t>Introduction</w:t>
            </w:r>
            <w:r>
              <w:rPr>
                <w:noProof/>
              </w:rPr>
              <w:tab/>
            </w:r>
            <w:r>
              <w:rPr>
                <w:noProof/>
              </w:rPr>
              <w:fldChar w:fldCharType="begin"/>
            </w:r>
            <w:r>
              <w:rPr>
                <w:noProof/>
              </w:rPr>
              <w:instrText>PAGEREF _Toc1550278691 \h</w:instrText>
            </w:r>
            <w:r>
              <w:rPr>
                <w:noProof/>
              </w:rPr>
            </w:r>
            <w:r>
              <w:rPr>
                <w:noProof/>
              </w:rPr>
              <w:fldChar w:fldCharType="separate"/>
            </w:r>
            <w:r w:rsidR="00502612">
              <w:rPr>
                <w:noProof/>
              </w:rPr>
              <w:t>3</w:t>
            </w:r>
            <w:r>
              <w:rPr>
                <w:noProof/>
              </w:rPr>
              <w:fldChar w:fldCharType="end"/>
            </w:r>
          </w:hyperlink>
        </w:p>
        <w:p w14:paraId="5B9E74F3" w14:textId="0C42EBE6" w:rsidR="6718D99D" w:rsidRDefault="09F292FB" w:rsidP="60262678">
          <w:pPr>
            <w:pStyle w:val="TOC1"/>
            <w:tabs>
              <w:tab w:val="right" w:leader="dot" w:pos="9015"/>
            </w:tabs>
            <w:rPr>
              <w:rStyle w:val="Hyperlink"/>
              <w:noProof/>
            </w:rPr>
          </w:pPr>
          <w:hyperlink w:anchor="_Toc1100812501">
            <w:r w:rsidRPr="09F292FB">
              <w:rPr>
                <w:rStyle w:val="Hyperlink"/>
                <w:noProof/>
              </w:rPr>
              <w:t>Similar Work</w:t>
            </w:r>
            <w:r w:rsidR="6718D99D">
              <w:rPr>
                <w:noProof/>
              </w:rPr>
              <w:tab/>
            </w:r>
            <w:r w:rsidR="6718D99D">
              <w:rPr>
                <w:noProof/>
              </w:rPr>
              <w:fldChar w:fldCharType="begin"/>
            </w:r>
            <w:r w:rsidR="6718D99D">
              <w:rPr>
                <w:noProof/>
              </w:rPr>
              <w:instrText>PAGEREF _Toc1100812501 \h</w:instrText>
            </w:r>
            <w:r w:rsidR="6718D99D">
              <w:rPr>
                <w:noProof/>
              </w:rPr>
            </w:r>
            <w:r w:rsidR="6718D99D">
              <w:rPr>
                <w:noProof/>
              </w:rPr>
              <w:fldChar w:fldCharType="separate"/>
            </w:r>
            <w:r w:rsidR="00502612">
              <w:rPr>
                <w:noProof/>
              </w:rPr>
              <w:t>3</w:t>
            </w:r>
            <w:r w:rsidR="6718D99D">
              <w:rPr>
                <w:noProof/>
              </w:rPr>
              <w:fldChar w:fldCharType="end"/>
            </w:r>
          </w:hyperlink>
        </w:p>
        <w:p w14:paraId="56214A52" w14:textId="56FE3933" w:rsidR="6718D99D" w:rsidRDefault="09F292FB" w:rsidP="6718D99D">
          <w:pPr>
            <w:pStyle w:val="TOC1"/>
            <w:tabs>
              <w:tab w:val="right" w:leader="dot" w:pos="9015"/>
            </w:tabs>
            <w:rPr>
              <w:rStyle w:val="Hyperlink"/>
              <w:noProof/>
            </w:rPr>
          </w:pPr>
          <w:hyperlink w:anchor="_Toc199519900">
            <w:r w:rsidRPr="09F292FB">
              <w:rPr>
                <w:rStyle w:val="Hyperlink"/>
                <w:noProof/>
              </w:rPr>
              <w:t>Proposal</w:t>
            </w:r>
            <w:r w:rsidR="6718D99D">
              <w:rPr>
                <w:noProof/>
              </w:rPr>
              <w:tab/>
            </w:r>
            <w:r w:rsidR="6718D99D">
              <w:rPr>
                <w:noProof/>
              </w:rPr>
              <w:fldChar w:fldCharType="begin"/>
            </w:r>
            <w:r w:rsidR="6718D99D">
              <w:rPr>
                <w:noProof/>
              </w:rPr>
              <w:instrText>PAGEREF _Toc199519900 \h</w:instrText>
            </w:r>
            <w:r w:rsidR="6718D99D">
              <w:rPr>
                <w:noProof/>
              </w:rPr>
            </w:r>
            <w:r w:rsidR="6718D99D">
              <w:rPr>
                <w:noProof/>
              </w:rPr>
              <w:fldChar w:fldCharType="separate"/>
            </w:r>
            <w:r w:rsidR="00502612">
              <w:rPr>
                <w:noProof/>
              </w:rPr>
              <w:t>4</w:t>
            </w:r>
            <w:r w:rsidR="6718D99D">
              <w:rPr>
                <w:noProof/>
              </w:rPr>
              <w:fldChar w:fldCharType="end"/>
            </w:r>
          </w:hyperlink>
        </w:p>
        <w:p w14:paraId="099BE61E" w14:textId="0396D04E" w:rsidR="6718D99D" w:rsidRDefault="09F292FB" w:rsidP="60262678">
          <w:pPr>
            <w:pStyle w:val="TOC1"/>
            <w:tabs>
              <w:tab w:val="right" w:leader="dot" w:pos="9015"/>
            </w:tabs>
            <w:rPr>
              <w:rStyle w:val="Hyperlink"/>
              <w:noProof/>
            </w:rPr>
          </w:pPr>
          <w:hyperlink w:anchor="_Toc1071871024">
            <w:r w:rsidRPr="09F292FB">
              <w:rPr>
                <w:rStyle w:val="Hyperlink"/>
                <w:noProof/>
              </w:rPr>
              <w:t>Business Values</w:t>
            </w:r>
            <w:r w:rsidR="6718D99D">
              <w:rPr>
                <w:noProof/>
              </w:rPr>
              <w:tab/>
            </w:r>
            <w:r w:rsidR="6718D99D">
              <w:rPr>
                <w:noProof/>
              </w:rPr>
              <w:fldChar w:fldCharType="begin"/>
            </w:r>
            <w:r w:rsidR="6718D99D">
              <w:rPr>
                <w:noProof/>
              </w:rPr>
              <w:instrText>PAGEREF _Toc1071871024 \h</w:instrText>
            </w:r>
            <w:r w:rsidR="6718D99D">
              <w:rPr>
                <w:noProof/>
              </w:rPr>
            </w:r>
            <w:r w:rsidR="6718D99D">
              <w:rPr>
                <w:noProof/>
              </w:rPr>
              <w:fldChar w:fldCharType="separate"/>
            </w:r>
            <w:r w:rsidR="00502612">
              <w:rPr>
                <w:noProof/>
              </w:rPr>
              <w:t>5</w:t>
            </w:r>
            <w:r w:rsidR="6718D99D">
              <w:rPr>
                <w:noProof/>
              </w:rPr>
              <w:fldChar w:fldCharType="end"/>
            </w:r>
          </w:hyperlink>
        </w:p>
        <w:p w14:paraId="6452D47D" w14:textId="68A25C07" w:rsidR="6718D99D" w:rsidRDefault="09F292FB" w:rsidP="60262678">
          <w:pPr>
            <w:pStyle w:val="TOC1"/>
            <w:tabs>
              <w:tab w:val="right" w:leader="dot" w:pos="9015"/>
            </w:tabs>
            <w:rPr>
              <w:rStyle w:val="Hyperlink"/>
              <w:noProof/>
            </w:rPr>
          </w:pPr>
          <w:hyperlink w:anchor="_Toc1406156863">
            <w:r w:rsidRPr="09F292FB">
              <w:rPr>
                <w:rStyle w:val="Hyperlink"/>
                <w:noProof/>
              </w:rPr>
              <w:t>Project Plan</w:t>
            </w:r>
            <w:r w:rsidR="6718D99D">
              <w:rPr>
                <w:noProof/>
              </w:rPr>
              <w:tab/>
            </w:r>
            <w:r w:rsidR="6718D99D">
              <w:rPr>
                <w:noProof/>
              </w:rPr>
              <w:fldChar w:fldCharType="begin"/>
            </w:r>
            <w:r w:rsidR="6718D99D">
              <w:rPr>
                <w:noProof/>
              </w:rPr>
              <w:instrText>PAGEREF _Toc1406156863 \h</w:instrText>
            </w:r>
            <w:r w:rsidR="6718D99D">
              <w:rPr>
                <w:noProof/>
              </w:rPr>
            </w:r>
            <w:r w:rsidR="6718D99D">
              <w:rPr>
                <w:noProof/>
              </w:rPr>
              <w:fldChar w:fldCharType="separate"/>
            </w:r>
            <w:r w:rsidR="00502612">
              <w:rPr>
                <w:noProof/>
              </w:rPr>
              <w:t>5</w:t>
            </w:r>
            <w:r w:rsidR="6718D99D">
              <w:rPr>
                <w:noProof/>
              </w:rPr>
              <w:fldChar w:fldCharType="end"/>
            </w:r>
          </w:hyperlink>
        </w:p>
        <w:p w14:paraId="2FFAD635" w14:textId="2D07D95B" w:rsidR="6718D99D" w:rsidRDefault="09F292FB" w:rsidP="60262678">
          <w:pPr>
            <w:pStyle w:val="TOC2"/>
            <w:tabs>
              <w:tab w:val="right" w:leader="dot" w:pos="9015"/>
            </w:tabs>
            <w:rPr>
              <w:rStyle w:val="Hyperlink"/>
              <w:noProof/>
            </w:rPr>
          </w:pPr>
          <w:hyperlink w:anchor="_Toc1542282573">
            <w:r w:rsidRPr="09F292FB">
              <w:rPr>
                <w:rStyle w:val="Hyperlink"/>
                <w:noProof/>
              </w:rPr>
              <w:t>Deliverables</w:t>
            </w:r>
            <w:r w:rsidR="6718D99D">
              <w:rPr>
                <w:noProof/>
              </w:rPr>
              <w:tab/>
            </w:r>
            <w:r w:rsidR="6718D99D">
              <w:rPr>
                <w:noProof/>
              </w:rPr>
              <w:fldChar w:fldCharType="begin"/>
            </w:r>
            <w:r w:rsidR="6718D99D">
              <w:rPr>
                <w:noProof/>
              </w:rPr>
              <w:instrText>PAGEREF _Toc1542282573 \h</w:instrText>
            </w:r>
            <w:r w:rsidR="6718D99D">
              <w:rPr>
                <w:noProof/>
              </w:rPr>
            </w:r>
            <w:r w:rsidR="6718D99D">
              <w:rPr>
                <w:noProof/>
              </w:rPr>
              <w:fldChar w:fldCharType="separate"/>
            </w:r>
            <w:r w:rsidR="00502612">
              <w:rPr>
                <w:noProof/>
              </w:rPr>
              <w:t>6</w:t>
            </w:r>
            <w:r w:rsidR="6718D99D">
              <w:rPr>
                <w:noProof/>
              </w:rPr>
              <w:fldChar w:fldCharType="end"/>
            </w:r>
          </w:hyperlink>
        </w:p>
        <w:p w14:paraId="1FF4BA73" w14:textId="6CD755C8" w:rsidR="6718D99D" w:rsidRDefault="09F292FB" w:rsidP="60262678">
          <w:pPr>
            <w:pStyle w:val="TOC2"/>
            <w:tabs>
              <w:tab w:val="right" w:leader="dot" w:pos="9015"/>
            </w:tabs>
            <w:rPr>
              <w:rStyle w:val="Hyperlink"/>
              <w:noProof/>
            </w:rPr>
          </w:pPr>
          <w:hyperlink w:anchor="_Toc2105870670">
            <w:r w:rsidRPr="09F292FB">
              <w:rPr>
                <w:rStyle w:val="Hyperlink"/>
                <w:noProof/>
              </w:rPr>
              <w:t>Risk Assessment</w:t>
            </w:r>
            <w:r w:rsidR="6718D99D">
              <w:rPr>
                <w:noProof/>
              </w:rPr>
              <w:tab/>
            </w:r>
            <w:r w:rsidR="6718D99D">
              <w:rPr>
                <w:noProof/>
              </w:rPr>
              <w:fldChar w:fldCharType="begin"/>
            </w:r>
            <w:r w:rsidR="6718D99D">
              <w:rPr>
                <w:noProof/>
              </w:rPr>
              <w:instrText>PAGEREF _Toc2105870670 \h</w:instrText>
            </w:r>
            <w:r w:rsidR="6718D99D">
              <w:rPr>
                <w:noProof/>
              </w:rPr>
            </w:r>
            <w:r w:rsidR="6718D99D">
              <w:rPr>
                <w:noProof/>
              </w:rPr>
              <w:fldChar w:fldCharType="separate"/>
            </w:r>
            <w:r w:rsidR="00502612">
              <w:rPr>
                <w:noProof/>
              </w:rPr>
              <w:t>6</w:t>
            </w:r>
            <w:r w:rsidR="6718D99D">
              <w:rPr>
                <w:noProof/>
              </w:rPr>
              <w:fldChar w:fldCharType="end"/>
            </w:r>
          </w:hyperlink>
        </w:p>
        <w:p w14:paraId="2A6E1A7A" w14:textId="2FD213B2" w:rsidR="6718D99D" w:rsidRDefault="09F292FB" w:rsidP="6718D99D">
          <w:pPr>
            <w:pStyle w:val="TOC2"/>
            <w:tabs>
              <w:tab w:val="right" w:leader="dot" w:pos="9015"/>
            </w:tabs>
            <w:rPr>
              <w:rStyle w:val="Hyperlink"/>
              <w:noProof/>
            </w:rPr>
          </w:pPr>
          <w:hyperlink w:anchor="_Toc1281018197">
            <w:r w:rsidRPr="09F292FB">
              <w:rPr>
                <w:rStyle w:val="Hyperlink"/>
                <w:noProof/>
              </w:rPr>
              <w:t>Key Phases</w:t>
            </w:r>
            <w:r w:rsidR="6718D99D">
              <w:rPr>
                <w:noProof/>
              </w:rPr>
              <w:tab/>
            </w:r>
            <w:r w:rsidR="6718D99D">
              <w:rPr>
                <w:noProof/>
              </w:rPr>
              <w:fldChar w:fldCharType="begin"/>
            </w:r>
            <w:r w:rsidR="6718D99D">
              <w:rPr>
                <w:noProof/>
              </w:rPr>
              <w:instrText>PAGEREF _Toc1281018197 \h</w:instrText>
            </w:r>
            <w:r w:rsidR="6718D99D">
              <w:rPr>
                <w:noProof/>
              </w:rPr>
            </w:r>
            <w:r w:rsidR="6718D99D">
              <w:rPr>
                <w:noProof/>
              </w:rPr>
              <w:fldChar w:fldCharType="separate"/>
            </w:r>
            <w:r w:rsidR="00502612">
              <w:rPr>
                <w:noProof/>
              </w:rPr>
              <w:t>6</w:t>
            </w:r>
            <w:r w:rsidR="6718D99D">
              <w:rPr>
                <w:noProof/>
              </w:rPr>
              <w:fldChar w:fldCharType="end"/>
            </w:r>
          </w:hyperlink>
        </w:p>
        <w:p w14:paraId="0D46AB57" w14:textId="22D153A8" w:rsidR="6718D99D" w:rsidRDefault="09F292FB" w:rsidP="09F292FB">
          <w:pPr>
            <w:pStyle w:val="TOC2"/>
            <w:tabs>
              <w:tab w:val="right" w:leader="dot" w:pos="9015"/>
            </w:tabs>
            <w:rPr>
              <w:rStyle w:val="Hyperlink"/>
              <w:noProof/>
            </w:rPr>
          </w:pPr>
          <w:hyperlink w:anchor="_Toc575305770">
            <w:r w:rsidRPr="09F292FB">
              <w:rPr>
                <w:rStyle w:val="Hyperlink"/>
                <w:noProof/>
              </w:rPr>
              <w:t>Gantt Chart</w:t>
            </w:r>
            <w:r w:rsidR="6718D99D">
              <w:rPr>
                <w:noProof/>
              </w:rPr>
              <w:tab/>
            </w:r>
            <w:r w:rsidR="6718D99D">
              <w:rPr>
                <w:noProof/>
              </w:rPr>
              <w:fldChar w:fldCharType="begin"/>
            </w:r>
            <w:r w:rsidR="6718D99D">
              <w:rPr>
                <w:noProof/>
              </w:rPr>
              <w:instrText>PAGEREF _Toc575305770 \h</w:instrText>
            </w:r>
            <w:r w:rsidR="6718D99D">
              <w:rPr>
                <w:noProof/>
              </w:rPr>
            </w:r>
            <w:r w:rsidR="6718D99D">
              <w:rPr>
                <w:noProof/>
              </w:rPr>
              <w:fldChar w:fldCharType="separate"/>
            </w:r>
            <w:r w:rsidR="00502612">
              <w:rPr>
                <w:noProof/>
              </w:rPr>
              <w:t>8</w:t>
            </w:r>
            <w:r w:rsidR="6718D99D">
              <w:rPr>
                <w:noProof/>
              </w:rPr>
              <w:fldChar w:fldCharType="end"/>
            </w:r>
          </w:hyperlink>
        </w:p>
        <w:p w14:paraId="2CE39D18" w14:textId="665EE567" w:rsidR="2098578B" w:rsidRDefault="09F292FB" w:rsidP="09F292FB">
          <w:pPr>
            <w:pStyle w:val="TOC2"/>
            <w:tabs>
              <w:tab w:val="right" w:leader="dot" w:pos="9015"/>
            </w:tabs>
            <w:spacing w:line="360" w:lineRule="auto"/>
            <w:rPr>
              <w:rStyle w:val="Hyperlink"/>
              <w:noProof/>
            </w:rPr>
          </w:pPr>
          <w:hyperlink w:anchor="_Toc1269020123">
            <w:r w:rsidRPr="09F292FB">
              <w:rPr>
                <w:rStyle w:val="Hyperlink"/>
                <w:noProof/>
              </w:rPr>
              <w:t>Evaluation</w:t>
            </w:r>
            <w:r w:rsidR="2098578B">
              <w:rPr>
                <w:noProof/>
              </w:rPr>
              <w:tab/>
            </w:r>
            <w:r w:rsidR="2098578B">
              <w:rPr>
                <w:noProof/>
              </w:rPr>
              <w:fldChar w:fldCharType="begin"/>
            </w:r>
            <w:r w:rsidR="2098578B">
              <w:rPr>
                <w:noProof/>
              </w:rPr>
              <w:instrText>PAGEREF _Toc1269020123 \h</w:instrText>
            </w:r>
            <w:r w:rsidR="2098578B">
              <w:rPr>
                <w:noProof/>
              </w:rPr>
            </w:r>
            <w:r w:rsidR="2098578B">
              <w:rPr>
                <w:noProof/>
              </w:rPr>
              <w:fldChar w:fldCharType="separate"/>
            </w:r>
            <w:r w:rsidR="00502612">
              <w:rPr>
                <w:noProof/>
              </w:rPr>
              <w:t>8</w:t>
            </w:r>
            <w:r w:rsidR="2098578B">
              <w:rPr>
                <w:noProof/>
              </w:rPr>
              <w:fldChar w:fldCharType="end"/>
            </w:r>
          </w:hyperlink>
        </w:p>
        <w:p w14:paraId="273F77F3" w14:textId="7560BE22" w:rsidR="2098578B" w:rsidRDefault="09F292FB" w:rsidP="09F292FB">
          <w:pPr>
            <w:pStyle w:val="TOC1"/>
            <w:tabs>
              <w:tab w:val="right" w:leader="dot" w:pos="9015"/>
            </w:tabs>
            <w:spacing w:line="360" w:lineRule="auto"/>
            <w:rPr>
              <w:rStyle w:val="Hyperlink"/>
            </w:rPr>
          </w:pPr>
          <w:hyperlink w:anchor="_Toc1914390190">
            <w:r w:rsidRPr="09F292FB">
              <w:rPr>
                <w:rStyle w:val="Hyperlink"/>
                <w:noProof/>
              </w:rPr>
              <w:t>References</w:t>
            </w:r>
            <w:r w:rsidR="2098578B">
              <w:rPr>
                <w:noProof/>
              </w:rPr>
              <w:tab/>
            </w:r>
            <w:r w:rsidR="2098578B">
              <w:rPr>
                <w:noProof/>
              </w:rPr>
              <w:fldChar w:fldCharType="begin"/>
            </w:r>
            <w:r w:rsidR="2098578B">
              <w:rPr>
                <w:noProof/>
              </w:rPr>
              <w:instrText>PAGEREF _Toc1914390190 \h</w:instrText>
            </w:r>
            <w:r w:rsidR="2098578B">
              <w:rPr>
                <w:noProof/>
              </w:rPr>
            </w:r>
            <w:r w:rsidR="2098578B">
              <w:rPr>
                <w:noProof/>
              </w:rPr>
              <w:fldChar w:fldCharType="separate"/>
            </w:r>
            <w:r w:rsidR="00502612">
              <w:rPr>
                <w:noProof/>
              </w:rPr>
              <w:t>9</w:t>
            </w:r>
            <w:r w:rsidR="2098578B">
              <w:rPr>
                <w:noProof/>
              </w:rPr>
              <w:fldChar w:fldCharType="end"/>
            </w:r>
          </w:hyperlink>
          <w:r w:rsidR="2098578B">
            <w:fldChar w:fldCharType="end"/>
          </w:r>
        </w:p>
      </w:sdtContent>
    </w:sdt>
    <w:p w14:paraId="72B06602" w14:textId="358944E6" w:rsidR="2098578B" w:rsidRDefault="2098578B" w:rsidP="09F292FB">
      <w:pPr>
        <w:spacing w:line="360" w:lineRule="auto"/>
      </w:pPr>
    </w:p>
    <w:p w14:paraId="4841C115" w14:textId="54B4AA2B" w:rsidR="003C6729" w:rsidRDefault="003C6729" w:rsidP="09F292FB">
      <w:pPr>
        <w:spacing w:line="360" w:lineRule="auto"/>
      </w:pPr>
    </w:p>
    <w:p w14:paraId="2BEF79D2" w14:textId="0F68C566" w:rsidR="003C6729" w:rsidRDefault="003C6729" w:rsidP="09F292FB">
      <w:pPr>
        <w:spacing w:line="360" w:lineRule="auto"/>
      </w:pPr>
    </w:p>
    <w:p w14:paraId="5768511F" w14:textId="79286D33" w:rsidR="003C6729" w:rsidRDefault="003C6729" w:rsidP="09F292FB">
      <w:pPr>
        <w:spacing w:line="360" w:lineRule="auto"/>
      </w:pPr>
    </w:p>
    <w:p w14:paraId="75640B9F" w14:textId="3E2A5781" w:rsidR="003C6729" w:rsidRDefault="003C6729" w:rsidP="09F292FB">
      <w:pPr>
        <w:spacing w:line="360" w:lineRule="auto"/>
      </w:pPr>
    </w:p>
    <w:p w14:paraId="60376BCF" w14:textId="4F26E958" w:rsidR="003C6729" w:rsidRDefault="003C6729" w:rsidP="09F292FB">
      <w:pPr>
        <w:spacing w:line="360" w:lineRule="auto"/>
      </w:pPr>
    </w:p>
    <w:p w14:paraId="00E3A4BA" w14:textId="528E6F48" w:rsidR="003C6729" w:rsidRDefault="003C6729" w:rsidP="09F292FB">
      <w:pPr>
        <w:spacing w:line="360" w:lineRule="auto"/>
      </w:pPr>
    </w:p>
    <w:p w14:paraId="288908E6" w14:textId="3142E60D" w:rsidR="003C6729" w:rsidRDefault="003C6729" w:rsidP="09F292FB">
      <w:pPr>
        <w:spacing w:line="360" w:lineRule="auto"/>
      </w:pPr>
    </w:p>
    <w:p w14:paraId="4B9099E5" w14:textId="32E95282" w:rsidR="003C6729" w:rsidRDefault="003C6729" w:rsidP="09F292FB">
      <w:pPr>
        <w:spacing w:line="360" w:lineRule="auto"/>
      </w:pPr>
    </w:p>
    <w:p w14:paraId="7454487A" w14:textId="3FA20BFB" w:rsidR="003C6729" w:rsidRDefault="236F2483" w:rsidP="09F292FB">
      <w:pPr>
        <w:spacing w:line="360" w:lineRule="auto"/>
        <w:rPr>
          <w:rFonts w:ascii="Times New Roman" w:eastAsia="Times New Roman" w:hAnsi="Times New Roman" w:cs="Times New Roman"/>
          <w:b/>
          <w:bCs/>
          <w:sz w:val="36"/>
          <w:szCs w:val="36"/>
        </w:rPr>
      </w:pPr>
      <w:r>
        <w:rPr>
          <w:noProof/>
        </w:rPr>
        <w:drawing>
          <wp:inline distT="0" distB="0" distL="0" distR="0" wp14:anchorId="6D07A2CA" wp14:editId="3AC85AFF">
            <wp:extent cx="5724640" cy="1725318"/>
            <wp:effectExtent l="0" t="0" r="0" b="0"/>
            <wp:docPr id="137856430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9747" name=""/>
                    <pic:cNvPicPr/>
                  </pic:nvPicPr>
                  <pic:blipFill>
                    <a:blip r:embed="rId7">
                      <a:extLst>
                        <a:ext uri="{28A0092B-C50C-407E-A947-70E740481C1C}">
                          <a14:useLocalDpi xmlns:a14="http://schemas.microsoft.com/office/drawing/2010/main" val="0"/>
                        </a:ext>
                      </a:extLst>
                    </a:blip>
                    <a:stretch>
                      <a:fillRect/>
                    </a:stretch>
                  </pic:blipFill>
                  <pic:spPr>
                    <a:xfrm>
                      <a:off x="0" y="0"/>
                      <a:ext cx="5724640" cy="1725318"/>
                    </a:xfrm>
                    <a:prstGeom prst="rect">
                      <a:avLst/>
                    </a:prstGeom>
                  </pic:spPr>
                </pic:pic>
              </a:graphicData>
            </a:graphic>
          </wp:inline>
        </w:drawing>
      </w:r>
    </w:p>
    <w:p w14:paraId="7152AAE3" w14:textId="3FA20BFB" w:rsidR="003C6729" w:rsidRDefault="78039C7C" w:rsidP="09F292FB">
      <w:pPr>
        <w:pStyle w:val="Heading1"/>
        <w:rPr>
          <w:rFonts w:ascii="Times New Roman" w:eastAsia="Times New Roman" w:hAnsi="Times New Roman" w:cs="Times New Roman"/>
          <w:b/>
          <w:bCs/>
        </w:rPr>
      </w:pPr>
      <w:bookmarkStart w:id="1" w:name="_Toc1550278691"/>
      <w:r w:rsidRPr="09F292FB">
        <w:rPr>
          <w:rFonts w:ascii="Times New Roman" w:eastAsia="Times New Roman" w:hAnsi="Times New Roman" w:cs="Times New Roman"/>
          <w:b/>
          <w:bCs/>
        </w:rPr>
        <w:lastRenderedPageBreak/>
        <w:t>I</w:t>
      </w:r>
      <w:r w:rsidR="68813526" w:rsidRPr="09F292FB">
        <w:rPr>
          <w:rFonts w:ascii="Times New Roman" w:eastAsia="Times New Roman" w:hAnsi="Times New Roman" w:cs="Times New Roman"/>
          <w:b/>
          <w:bCs/>
        </w:rPr>
        <w:t>ntroduction</w:t>
      </w:r>
      <w:bookmarkEnd w:id="1"/>
    </w:p>
    <w:p w14:paraId="094A6276" w14:textId="2F6A78D3" w:rsidR="3E80A731" w:rsidRDefault="050284A3" w:rsidP="60262678">
      <w:pPr>
        <w:spacing w:before="240" w:after="240" w:line="360" w:lineRule="auto"/>
        <w:jc w:val="both"/>
        <w:rPr>
          <w:rFonts w:ascii="Times New Roman" w:eastAsia="Times New Roman" w:hAnsi="Times New Roman" w:cs="Times New Roman"/>
          <w:sz w:val="24"/>
          <w:szCs w:val="24"/>
        </w:rPr>
      </w:pPr>
      <w:r w:rsidRPr="09F292FB">
        <w:rPr>
          <w:rFonts w:ascii="Times New Roman" w:eastAsia="Times New Roman" w:hAnsi="Times New Roman" w:cs="Times New Roman"/>
          <w:sz w:val="24"/>
          <w:szCs w:val="24"/>
        </w:rPr>
        <w:t xml:space="preserve">In the dynamic and highly competitive landscape of </w:t>
      </w:r>
      <w:r w:rsidR="151909F4" w:rsidRPr="09F292FB">
        <w:rPr>
          <w:rFonts w:ascii="Times New Roman" w:eastAsia="Times New Roman" w:hAnsi="Times New Roman" w:cs="Times New Roman"/>
          <w:sz w:val="24"/>
          <w:szCs w:val="24"/>
        </w:rPr>
        <w:t>local businesses</w:t>
      </w:r>
      <w:r w:rsidRPr="09F292FB">
        <w:rPr>
          <w:rFonts w:ascii="Times New Roman" w:eastAsia="Times New Roman" w:hAnsi="Times New Roman" w:cs="Times New Roman"/>
          <w:sz w:val="24"/>
          <w:szCs w:val="24"/>
        </w:rPr>
        <w:t xml:space="preserve">, maintaining high levels of customer satisfaction is essential for client retention and business sustainability. However, satisfaction is typically measured reactively through tools such as the Net Promoter Score (NPS), offering limited insights for timely decision-making. Most </w:t>
      </w:r>
      <w:r w:rsidR="7EE59074" w:rsidRPr="09F292FB">
        <w:rPr>
          <w:rFonts w:ascii="Times New Roman" w:eastAsia="Times New Roman" w:hAnsi="Times New Roman" w:cs="Times New Roman"/>
          <w:sz w:val="24"/>
          <w:szCs w:val="24"/>
        </w:rPr>
        <w:t>busine</w:t>
      </w:r>
      <w:r w:rsidR="7FF4702F" w:rsidRPr="09F292FB">
        <w:rPr>
          <w:rFonts w:ascii="Times New Roman" w:eastAsia="Times New Roman" w:hAnsi="Times New Roman" w:cs="Times New Roman"/>
          <w:sz w:val="24"/>
          <w:szCs w:val="24"/>
        </w:rPr>
        <w:t>s</w:t>
      </w:r>
      <w:r w:rsidR="7EE59074" w:rsidRPr="09F292FB">
        <w:rPr>
          <w:rFonts w:ascii="Times New Roman" w:eastAsia="Times New Roman" w:hAnsi="Times New Roman" w:cs="Times New Roman"/>
          <w:sz w:val="24"/>
          <w:szCs w:val="24"/>
        </w:rPr>
        <w:t xml:space="preserve">ses </w:t>
      </w:r>
      <w:r w:rsidRPr="09F292FB">
        <w:rPr>
          <w:rFonts w:ascii="Times New Roman" w:eastAsia="Times New Roman" w:hAnsi="Times New Roman" w:cs="Times New Roman"/>
          <w:sz w:val="24"/>
          <w:szCs w:val="24"/>
        </w:rPr>
        <w:t xml:space="preserve">lack the analytical infrastructure to interpret this data proactively. </w:t>
      </w:r>
      <w:proofErr w:type="spellStart"/>
      <w:r w:rsidRPr="09F292FB">
        <w:rPr>
          <w:rFonts w:ascii="Times New Roman" w:eastAsia="Times New Roman" w:hAnsi="Times New Roman" w:cs="Times New Roman"/>
          <w:b/>
          <w:bCs/>
          <w:sz w:val="24"/>
          <w:szCs w:val="24"/>
        </w:rPr>
        <w:t>ClinicTrendsAI</w:t>
      </w:r>
      <w:proofErr w:type="spellEnd"/>
      <w:r w:rsidRPr="09F292FB">
        <w:rPr>
          <w:rFonts w:ascii="Times New Roman" w:eastAsia="Times New Roman" w:hAnsi="Times New Roman" w:cs="Times New Roman"/>
          <w:sz w:val="24"/>
          <w:szCs w:val="24"/>
        </w:rPr>
        <w:t xml:space="preserve"> seeks to address this gap by providing an intelligent, machine learning-powered dashboard that visualizes satisfaction trends and forecasts potential downturns, enabling pre-emptive action and strategic improvement.</w:t>
      </w:r>
      <w:r w:rsidR="4A92F106" w:rsidRPr="09F292FB">
        <w:rPr>
          <w:rFonts w:ascii="Times New Roman" w:eastAsia="Times New Roman" w:hAnsi="Times New Roman" w:cs="Times New Roman"/>
          <w:sz w:val="24"/>
          <w:szCs w:val="24"/>
        </w:rPr>
        <w:t xml:space="preserve"> </w:t>
      </w:r>
      <w:r w:rsidRPr="09F292FB">
        <w:rPr>
          <w:rFonts w:ascii="Times New Roman" w:eastAsia="Times New Roman" w:hAnsi="Times New Roman" w:cs="Times New Roman"/>
          <w:sz w:val="24"/>
          <w:szCs w:val="24"/>
        </w:rPr>
        <w:t xml:space="preserve">This project draws on prior professional experience managing large-scale clinical operations and leverages it within a software engineering context. With access to a robust dataset comprising over </w:t>
      </w:r>
      <w:r w:rsidR="2F132D8D" w:rsidRPr="09F292FB">
        <w:rPr>
          <w:rFonts w:ascii="Times New Roman" w:eastAsia="Times New Roman" w:hAnsi="Times New Roman" w:cs="Times New Roman"/>
          <w:sz w:val="24"/>
          <w:szCs w:val="24"/>
        </w:rPr>
        <w:t>25</w:t>
      </w:r>
      <w:r w:rsidR="0721EBB6" w:rsidRPr="09F292FB">
        <w:rPr>
          <w:rFonts w:ascii="Times New Roman" w:eastAsia="Times New Roman" w:hAnsi="Times New Roman" w:cs="Times New Roman"/>
          <w:sz w:val="24"/>
          <w:szCs w:val="24"/>
        </w:rPr>
        <w:t>,</w:t>
      </w:r>
      <w:r w:rsidR="2F132D8D" w:rsidRPr="09F292FB">
        <w:rPr>
          <w:rFonts w:ascii="Times New Roman" w:eastAsia="Times New Roman" w:hAnsi="Times New Roman" w:cs="Times New Roman"/>
          <w:sz w:val="24"/>
          <w:szCs w:val="24"/>
        </w:rPr>
        <w:t xml:space="preserve">000 (twenty-five thousand) </w:t>
      </w:r>
      <w:r w:rsidRPr="09F292FB">
        <w:rPr>
          <w:rFonts w:ascii="Times New Roman" w:eastAsia="Times New Roman" w:hAnsi="Times New Roman" w:cs="Times New Roman"/>
          <w:sz w:val="24"/>
          <w:szCs w:val="24"/>
        </w:rPr>
        <w:t xml:space="preserve">customer </w:t>
      </w:r>
      <w:r w:rsidR="372DA214" w:rsidRPr="09F292FB">
        <w:rPr>
          <w:rFonts w:ascii="Times New Roman" w:eastAsia="Times New Roman" w:hAnsi="Times New Roman" w:cs="Times New Roman"/>
          <w:sz w:val="24"/>
          <w:szCs w:val="24"/>
        </w:rPr>
        <w:t xml:space="preserve">NPS </w:t>
      </w:r>
      <w:r w:rsidRPr="09F292FB">
        <w:rPr>
          <w:rFonts w:ascii="Times New Roman" w:eastAsia="Times New Roman" w:hAnsi="Times New Roman" w:cs="Times New Roman"/>
          <w:sz w:val="24"/>
          <w:szCs w:val="24"/>
        </w:rPr>
        <w:t xml:space="preserve">records, the project offers an ideal foundation for applying predictive techniques such as regression and classification models. Coupled with interactive visualizations, the solution is designed to support managers and </w:t>
      </w:r>
      <w:r w:rsidR="24793148" w:rsidRPr="09F292FB">
        <w:rPr>
          <w:rFonts w:ascii="Times New Roman" w:eastAsia="Times New Roman" w:hAnsi="Times New Roman" w:cs="Times New Roman"/>
          <w:sz w:val="24"/>
          <w:szCs w:val="24"/>
        </w:rPr>
        <w:t>business</w:t>
      </w:r>
      <w:r w:rsidRPr="09F292FB">
        <w:rPr>
          <w:rFonts w:ascii="Times New Roman" w:eastAsia="Times New Roman" w:hAnsi="Times New Roman" w:cs="Times New Roman"/>
          <w:sz w:val="24"/>
          <w:szCs w:val="24"/>
        </w:rPr>
        <w:t xml:space="preserve"> owners in making data-driven, forward-looking decisions.</w:t>
      </w:r>
    </w:p>
    <w:p w14:paraId="7FA72A46" w14:textId="4898274B" w:rsidR="3E80A731" w:rsidRDefault="5B041A03" w:rsidP="09F292FB">
      <w:pPr>
        <w:spacing w:before="240" w:after="240" w:line="360" w:lineRule="auto"/>
        <w:jc w:val="both"/>
        <w:rPr>
          <w:rFonts w:ascii="Times New Roman" w:eastAsia="Times New Roman" w:hAnsi="Times New Roman" w:cs="Times New Roman"/>
          <w:color w:val="000000" w:themeColor="text1"/>
          <w:sz w:val="24"/>
          <w:szCs w:val="24"/>
        </w:rPr>
      </w:pPr>
      <w:r w:rsidRPr="09F292FB">
        <w:rPr>
          <w:rFonts w:ascii="Times New Roman" w:eastAsia="Times New Roman" w:hAnsi="Times New Roman" w:cs="Times New Roman"/>
          <w:sz w:val="24"/>
          <w:szCs w:val="24"/>
        </w:rPr>
        <w:t xml:space="preserve">This project is significant because it introduces automation, predictive analytics, and model explainability into an area traditionally dominated by manual reporting. By integrating advanced data science techniques within a lightweight software framework, </w:t>
      </w:r>
      <w:r w:rsidRPr="09F292FB">
        <w:rPr>
          <w:rFonts w:ascii="Times New Roman" w:eastAsia="Times New Roman" w:hAnsi="Times New Roman" w:cs="Times New Roman"/>
          <w:b/>
          <w:bCs/>
          <w:sz w:val="24"/>
          <w:szCs w:val="24"/>
        </w:rPr>
        <w:t>Clinic</w:t>
      </w:r>
      <w:r w:rsidR="49D5CD61" w:rsidRPr="09F292FB">
        <w:rPr>
          <w:rFonts w:ascii="Times New Roman" w:eastAsia="Times New Roman" w:hAnsi="Times New Roman" w:cs="Times New Roman"/>
          <w:b/>
          <w:bCs/>
          <w:sz w:val="24"/>
          <w:szCs w:val="24"/>
        </w:rPr>
        <w:t xml:space="preserve"> </w:t>
      </w:r>
      <w:r w:rsidRPr="09F292FB">
        <w:rPr>
          <w:rFonts w:ascii="Times New Roman" w:eastAsia="Times New Roman" w:hAnsi="Times New Roman" w:cs="Times New Roman"/>
          <w:b/>
          <w:bCs/>
          <w:sz w:val="24"/>
          <w:szCs w:val="24"/>
        </w:rPr>
        <w:t>Trends</w:t>
      </w:r>
      <w:r w:rsidR="30419010" w:rsidRPr="09F292FB">
        <w:rPr>
          <w:rFonts w:ascii="Times New Roman" w:eastAsia="Times New Roman" w:hAnsi="Times New Roman" w:cs="Times New Roman"/>
          <w:b/>
          <w:bCs/>
          <w:sz w:val="24"/>
          <w:szCs w:val="24"/>
        </w:rPr>
        <w:t xml:space="preserve"> </w:t>
      </w:r>
      <w:r w:rsidRPr="09F292FB">
        <w:rPr>
          <w:rFonts w:ascii="Times New Roman" w:eastAsia="Times New Roman" w:hAnsi="Times New Roman" w:cs="Times New Roman"/>
          <w:b/>
          <w:bCs/>
          <w:sz w:val="24"/>
          <w:szCs w:val="24"/>
        </w:rPr>
        <w:t>AI</w:t>
      </w:r>
      <w:r w:rsidRPr="09F292FB">
        <w:rPr>
          <w:rFonts w:ascii="Times New Roman" w:eastAsia="Times New Roman" w:hAnsi="Times New Roman" w:cs="Times New Roman"/>
          <w:sz w:val="24"/>
          <w:szCs w:val="24"/>
        </w:rPr>
        <w:t xml:space="preserve"> transforms satisfaction tracking from a reactive process into a proactive business </w:t>
      </w:r>
      <w:r w:rsidR="6A29FE5A" w:rsidRPr="09F292FB">
        <w:rPr>
          <w:rFonts w:ascii="Times New Roman" w:eastAsia="Times New Roman" w:hAnsi="Times New Roman" w:cs="Times New Roman"/>
          <w:sz w:val="24"/>
          <w:szCs w:val="24"/>
        </w:rPr>
        <w:t>strategy.</w:t>
      </w:r>
    </w:p>
    <w:p w14:paraId="68554FCA" w14:textId="50808C85" w:rsidR="3E80A731" w:rsidRDefault="2255A73F" w:rsidP="09F292FB">
      <w:pPr>
        <w:pStyle w:val="Heading1"/>
        <w:rPr>
          <w:rFonts w:ascii="Times New Roman" w:eastAsia="Times New Roman" w:hAnsi="Times New Roman" w:cs="Times New Roman"/>
          <w:b/>
          <w:bCs/>
          <w:sz w:val="24"/>
          <w:szCs w:val="24"/>
        </w:rPr>
      </w:pPr>
      <w:bookmarkStart w:id="2" w:name="_Toc1100812501"/>
      <w:r w:rsidRPr="09F292FB">
        <w:rPr>
          <w:rFonts w:ascii="Times New Roman" w:eastAsia="Times New Roman" w:hAnsi="Times New Roman" w:cs="Times New Roman"/>
          <w:b/>
          <w:bCs/>
        </w:rPr>
        <w:t>Similar Work</w:t>
      </w:r>
      <w:bookmarkEnd w:id="2"/>
    </w:p>
    <w:p w14:paraId="41D6C48F" w14:textId="440CAE51" w:rsidR="3E80A731" w:rsidRDefault="2949D0C3" w:rsidP="60262678">
      <w:p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 xml:space="preserve">Several enterprise-level platforms currently offer tools for customer satisfaction analysis. Industry leaders such as </w:t>
      </w:r>
      <w:r w:rsidRPr="60262678">
        <w:rPr>
          <w:rFonts w:ascii="Times New Roman" w:eastAsia="Times New Roman" w:hAnsi="Times New Roman" w:cs="Times New Roman"/>
          <w:b/>
          <w:bCs/>
          <w:sz w:val="24"/>
          <w:szCs w:val="24"/>
        </w:rPr>
        <w:t>Medallia</w:t>
      </w:r>
      <w:r w:rsidRPr="60262678">
        <w:rPr>
          <w:rFonts w:ascii="Times New Roman" w:eastAsia="Times New Roman" w:hAnsi="Times New Roman" w:cs="Times New Roman"/>
          <w:sz w:val="24"/>
          <w:szCs w:val="24"/>
        </w:rPr>
        <w:t xml:space="preserve"> (Medallia, n.d.) and </w:t>
      </w:r>
      <w:r w:rsidRPr="60262678">
        <w:rPr>
          <w:rFonts w:ascii="Times New Roman" w:eastAsia="Times New Roman" w:hAnsi="Times New Roman" w:cs="Times New Roman"/>
          <w:b/>
          <w:bCs/>
          <w:sz w:val="24"/>
          <w:szCs w:val="24"/>
        </w:rPr>
        <w:t>Qualtrics</w:t>
      </w:r>
      <w:r w:rsidRPr="60262678">
        <w:rPr>
          <w:rFonts w:ascii="Times New Roman" w:eastAsia="Times New Roman" w:hAnsi="Times New Roman" w:cs="Times New Roman"/>
          <w:sz w:val="24"/>
          <w:szCs w:val="24"/>
        </w:rPr>
        <w:t xml:space="preserve"> (Qualtrics, n.d.) provide comprehensive experience management solutions that include survey distribution, data aggregation, and trend analysis. However, these platforms typically come with significant subscription costs and are primarily designed for large organizations, making them inaccessible for small to medium-sized </w:t>
      </w:r>
      <w:r w:rsidR="54D45FC9" w:rsidRPr="60262678">
        <w:rPr>
          <w:rFonts w:ascii="Times New Roman" w:eastAsia="Times New Roman" w:hAnsi="Times New Roman" w:cs="Times New Roman"/>
          <w:sz w:val="24"/>
          <w:szCs w:val="24"/>
        </w:rPr>
        <w:t xml:space="preserve">business, such as </w:t>
      </w:r>
      <w:r w:rsidRPr="60262678">
        <w:rPr>
          <w:rFonts w:ascii="Times New Roman" w:eastAsia="Times New Roman" w:hAnsi="Times New Roman" w:cs="Times New Roman"/>
          <w:sz w:val="24"/>
          <w:szCs w:val="24"/>
        </w:rPr>
        <w:t>aesthetic clinics.</w:t>
      </w:r>
      <w:r w:rsidR="13593596" w:rsidRPr="60262678">
        <w:rPr>
          <w:rFonts w:ascii="Times New Roman" w:eastAsia="Times New Roman" w:hAnsi="Times New Roman" w:cs="Times New Roman"/>
          <w:sz w:val="24"/>
          <w:szCs w:val="24"/>
        </w:rPr>
        <w:t xml:space="preserve"> </w:t>
      </w:r>
      <w:r w:rsidRPr="60262678">
        <w:rPr>
          <w:rFonts w:ascii="Times New Roman" w:eastAsia="Times New Roman" w:hAnsi="Times New Roman" w:cs="Times New Roman"/>
          <w:sz w:val="24"/>
          <w:szCs w:val="24"/>
        </w:rPr>
        <w:t xml:space="preserve">Alternatively, tools like </w:t>
      </w:r>
      <w:r w:rsidRPr="60262678">
        <w:rPr>
          <w:rFonts w:ascii="Times New Roman" w:eastAsia="Times New Roman" w:hAnsi="Times New Roman" w:cs="Times New Roman"/>
          <w:b/>
          <w:bCs/>
          <w:sz w:val="24"/>
          <w:szCs w:val="24"/>
        </w:rPr>
        <w:t>SurveyMonkey</w:t>
      </w:r>
      <w:r w:rsidRPr="60262678">
        <w:rPr>
          <w:rFonts w:ascii="Times New Roman" w:eastAsia="Times New Roman" w:hAnsi="Times New Roman" w:cs="Times New Roman"/>
          <w:sz w:val="24"/>
          <w:szCs w:val="24"/>
        </w:rPr>
        <w:t xml:space="preserve"> (SurveyMonkey, n.d.) enable clinics to collect feedback and display results through static dashboards and email summaries. While useful for capturing customer sentiment, such tools lack predictive capabilities and offer limited insight into the drivers behind satisfaction scores.</w:t>
      </w:r>
    </w:p>
    <w:p w14:paraId="469016F7" w14:textId="3DA15B57" w:rsidR="3E80A731" w:rsidRDefault="3F1D2C72" w:rsidP="60262678">
      <w:p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lastRenderedPageBreak/>
        <w:t>Academic literature also supports the need for more actionable insights in this domain. For example, Ahmad et al. (2013) identify key software maintainability and satisfaction indicators, which can inform the feature selection process for machine learning models aimed at forecasting customer behavio</w:t>
      </w:r>
      <w:r w:rsidR="626A0CCB" w:rsidRPr="60262678">
        <w:rPr>
          <w:rFonts w:ascii="Times New Roman" w:eastAsia="Times New Roman" w:hAnsi="Times New Roman" w:cs="Times New Roman"/>
          <w:sz w:val="24"/>
          <w:szCs w:val="24"/>
        </w:rPr>
        <w:t>u</w:t>
      </w:r>
      <w:r w:rsidRPr="60262678">
        <w:rPr>
          <w:rFonts w:ascii="Times New Roman" w:eastAsia="Times New Roman" w:hAnsi="Times New Roman" w:cs="Times New Roman"/>
          <w:sz w:val="24"/>
          <w:szCs w:val="24"/>
        </w:rPr>
        <w:t>r.</w:t>
      </w:r>
    </w:p>
    <w:p w14:paraId="655DE6AF" w14:textId="0FF1B8E4" w:rsidR="3E80A731" w:rsidRDefault="54F81D24" w:rsidP="60262678">
      <w:pPr>
        <w:spacing w:before="240" w:after="240" w:line="360" w:lineRule="auto"/>
        <w:jc w:val="both"/>
        <w:rPr>
          <w:rFonts w:ascii="Times New Roman" w:eastAsia="Times New Roman" w:hAnsi="Times New Roman" w:cs="Times New Roman"/>
          <w:sz w:val="24"/>
          <w:szCs w:val="24"/>
        </w:rPr>
      </w:pPr>
      <w:proofErr w:type="spellStart"/>
      <w:r w:rsidRPr="09F292FB">
        <w:rPr>
          <w:rFonts w:ascii="Times New Roman" w:eastAsia="Times New Roman" w:hAnsi="Times New Roman" w:cs="Times New Roman"/>
          <w:b/>
          <w:bCs/>
          <w:sz w:val="24"/>
          <w:szCs w:val="24"/>
        </w:rPr>
        <w:t>ClinicTrendsAI</w:t>
      </w:r>
      <w:proofErr w:type="spellEnd"/>
      <w:r w:rsidRPr="09F292FB">
        <w:rPr>
          <w:rFonts w:ascii="Times New Roman" w:eastAsia="Times New Roman" w:hAnsi="Times New Roman" w:cs="Times New Roman"/>
          <w:sz w:val="24"/>
          <w:szCs w:val="24"/>
        </w:rPr>
        <w:t xml:space="preserve"> differentiates itself in several critical ways:</w:t>
      </w:r>
    </w:p>
    <w:p w14:paraId="119AFA29" w14:textId="5063E062" w:rsidR="3E80A731" w:rsidRDefault="3F1D2C72" w:rsidP="60262678">
      <w:pPr>
        <w:pStyle w:val="ListParagraph"/>
        <w:numPr>
          <w:ilvl w:val="0"/>
          <w:numId w:val="16"/>
        </w:num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It offers a lightweight, open-source MVP, lowering barriers to adoption for resource-constrained clinics.</w:t>
      </w:r>
    </w:p>
    <w:p w14:paraId="0D2A1B9B" w14:textId="5DCA0487" w:rsidR="3E80A731" w:rsidRDefault="3F1D2C72" w:rsidP="60262678">
      <w:pPr>
        <w:pStyle w:val="ListParagraph"/>
        <w:numPr>
          <w:ilvl w:val="0"/>
          <w:numId w:val="16"/>
        </w:num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It provides tailored predictions for NPS trends, enabling early detection of declining satisfaction levels.</w:t>
      </w:r>
    </w:p>
    <w:p w14:paraId="0B2DADD5" w14:textId="5CAF168E" w:rsidR="3E80A731" w:rsidRDefault="3F1D2C72" w:rsidP="60262678">
      <w:pPr>
        <w:pStyle w:val="ListParagraph"/>
        <w:numPr>
          <w:ilvl w:val="0"/>
          <w:numId w:val="16"/>
        </w:num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It incorporates feature importance analysis, allowing managers to understand which factors most significantly impact satisfaction and prioritize improvements accordingly.</w:t>
      </w:r>
    </w:p>
    <w:p w14:paraId="5438564A" w14:textId="7963287C" w:rsidR="3E80A731" w:rsidRDefault="138755B5" w:rsidP="60262678">
      <w:p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color w:val="000000" w:themeColor="text1"/>
          <w:sz w:val="24"/>
          <w:szCs w:val="24"/>
        </w:rPr>
        <w:t xml:space="preserve">Additionally, </w:t>
      </w:r>
      <w:r w:rsidRPr="60262678">
        <w:rPr>
          <w:rFonts w:ascii="Times New Roman" w:eastAsia="Times New Roman" w:hAnsi="Times New Roman" w:cs="Times New Roman"/>
          <w:sz w:val="24"/>
          <w:szCs w:val="24"/>
        </w:rPr>
        <w:t xml:space="preserve">the need for well-structured software development practices in such initiatives is supported by established research. </w:t>
      </w:r>
      <w:proofErr w:type="spellStart"/>
      <w:r w:rsidRPr="60262678">
        <w:rPr>
          <w:rFonts w:ascii="Times New Roman" w:eastAsia="Times New Roman" w:hAnsi="Times New Roman" w:cs="Times New Roman"/>
          <w:sz w:val="24"/>
          <w:szCs w:val="24"/>
        </w:rPr>
        <w:t>Ewusi</w:t>
      </w:r>
      <w:proofErr w:type="spellEnd"/>
      <w:r w:rsidRPr="60262678">
        <w:rPr>
          <w:rFonts w:ascii="Times New Roman" w:eastAsia="Times New Roman" w:hAnsi="Times New Roman" w:cs="Times New Roman"/>
          <w:sz w:val="24"/>
          <w:szCs w:val="24"/>
        </w:rPr>
        <w:t>-Mensah (2003) underscores how poor planning and fluctuating requirements frequently contribute to software project failures. Similarly, Stephens (2015) emphasizes the importance of following disciplined engineering methodologies to build reliable, maintainable systems. Moreover, the project draws on Agile project management principles, as outlined by Cobb (2015), to ensure iterative feedback integration and responsiveness to emerging user needs</w:t>
      </w:r>
      <w:r w:rsidR="45457582" w:rsidRPr="60262678">
        <w:rPr>
          <w:rFonts w:ascii="Times New Roman" w:eastAsia="Times New Roman" w:hAnsi="Times New Roman" w:cs="Times New Roman"/>
          <w:sz w:val="24"/>
          <w:szCs w:val="24"/>
        </w:rPr>
        <w:t xml:space="preserve">, </w:t>
      </w:r>
      <w:r w:rsidRPr="60262678">
        <w:rPr>
          <w:rFonts w:ascii="Times New Roman" w:eastAsia="Times New Roman" w:hAnsi="Times New Roman" w:cs="Times New Roman"/>
          <w:sz w:val="24"/>
          <w:szCs w:val="24"/>
        </w:rPr>
        <w:t xml:space="preserve">an approach particularly well-suited for systems involving real-world data and evolving business requirements. </w:t>
      </w:r>
    </w:p>
    <w:p w14:paraId="1ABA680C" w14:textId="076B0D39" w:rsidR="3E80A731" w:rsidRDefault="2255A73F" w:rsidP="09F292FB">
      <w:pPr>
        <w:pStyle w:val="Heading1"/>
        <w:spacing w:line="360" w:lineRule="auto"/>
        <w:jc w:val="both"/>
        <w:rPr>
          <w:rFonts w:ascii="Times New Roman" w:eastAsia="Times New Roman" w:hAnsi="Times New Roman" w:cs="Times New Roman"/>
          <w:b/>
          <w:bCs/>
          <w:sz w:val="36"/>
          <w:szCs w:val="36"/>
        </w:rPr>
      </w:pPr>
      <w:bookmarkStart w:id="3" w:name="_Toc199519900"/>
      <w:r w:rsidRPr="09F292FB">
        <w:rPr>
          <w:rFonts w:ascii="Times New Roman" w:eastAsia="Times New Roman" w:hAnsi="Times New Roman" w:cs="Times New Roman"/>
          <w:b/>
          <w:bCs/>
          <w:sz w:val="36"/>
          <w:szCs w:val="36"/>
        </w:rPr>
        <w:t>Proposal</w:t>
      </w:r>
      <w:bookmarkEnd w:id="3"/>
    </w:p>
    <w:p w14:paraId="7DC06E3C" w14:textId="089FA08F" w:rsidR="66516671" w:rsidRDefault="72111DA6" w:rsidP="09F292FB">
      <w:pPr>
        <w:spacing w:before="240" w:after="240" w:line="360" w:lineRule="auto"/>
        <w:jc w:val="both"/>
        <w:rPr>
          <w:rFonts w:ascii="Times New Roman" w:eastAsia="Times New Roman" w:hAnsi="Times New Roman" w:cs="Times New Roman"/>
          <w:color w:val="000000" w:themeColor="text1"/>
          <w:sz w:val="24"/>
          <w:szCs w:val="24"/>
        </w:rPr>
      </w:pPr>
      <w:proofErr w:type="spellStart"/>
      <w:r w:rsidRPr="09F292FB">
        <w:rPr>
          <w:rFonts w:ascii="Times New Roman" w:eastAsia="Times New Roman" w:hAnsi="Times New Roman" w:cs="Times New Roman"/>
          <w:b/>
          <w:bCs/>
          <w:sz w:val="24"/>
          <w:szCs w:val="24"/>
        </w:rPr>
        <w:t>ClinicTrendsAI</w:t>
      </w:r>
      <w:proofErr w:type="spellEnd"/>
      <w:r w:rsidRPr="09F292FB">
        <w:rPr>
          <w:rFonts w:ascii="Times New Roman" w:eastAsia="Times New Roman" w:hAnsi="Times New Roman" w:cs="Times New Roman"/>
          <w:sz w:val="24"/>
          <w:szCs w:val="24"/>
        </w:rPr>
        <w:t xml:space="preserve"> is a Python-based software solution powered by machine learning that enables proactive customer satisfaction management. Built using </w:t>
      </w:r>
      <w:proofErr w:type="spellStart"/>
      <w:r w:rsidRPr="09F292FB">
        <w:rPr>
          <w:rFonts w:ascii="Times New Roman" w:eastAsia="Times New Roman" w:hAnsi="Times New Roman" w:cs="Times New Roman"/>
          <w:b/>
          <w:bCs/>
          <w:sz w:val="24"/>
          <w:szCs w:val="24"/>
        </w:rPr>
        <w:t>Streamlit</w:t>
      </w:r>
      <w:proofErr w:type="spellEnd"/>
      <w:r w:rsidRPr="09F292FB">
        <w:rPr>
          <w:rFonts w:ascii="Times New Roman" w:eastAsia="Times New Roman" w:hAnsi="Times New Roman" w:cs="Times New Roman"/>
          <w:sz w:val="24"/>
          <w:szCs w:val="24"/>
        </w:rPr>
        <w:t>, the application will load survey data from CSV files and produce visual analytics, predictive forecasts, and feature analysis to guide managerial decisions.</w:t>
      </w:r>
      <w:r w:rsidR="5785E1E9" w:rsidRPr="09F292FB">
        <w:rPr>
          <w:rFonts w:ascii="Times New Roman" w:eastAsia="Times New Roman" w:hAnsi="Times New Roman" w:cs="Times New Roman"/>
          <w:sz w:val="24"/>
          <w:szCs w:val="24"/>
        </w:rPr>
        <w:t xml:space="preserve"> </w:t>
      </w:r>
      <w:r w:rsidR="13ADA579" w:rsidRPr="09F292FB">
        <w:rPr>
          <w:rFonts w:ascii="Times New Roman" w:eastAsia="Times New Roman" w:hAnsi="Times New Roman" w:cs="Times New Roman"/>
          <w:sz w:val="24"/>
          <w:szCs w:val="24"/>
        </w:rPr>
        <w:t>The core features of the application include:</w:t>
      </w:r>
    </w:p>
    <w:p w14:paraId="7EB0414C" w14:textId="30ABED0A" w:rsidR="3E80A731" w:rsidRDefault="3E80A731" w:rsidP="60262678">
      <w:pPr>
        <w:pStyle w:val="ListParagraph"/>
        <w:numPr>
          <w:ilvl w:val="0"/>
          <w:numId w:val="20"/>
        </w:numPr>
        <w:spacing w:before="240" w:after="240" w:line="360" w:lineRule="auto"/>
        <w:jc w:val="both"/>
        <w:rPr>
          <w:rFonts w:ascii="Times New Roman" w:eastAsia="Times New Roman" w:hAnsi="Times New Roman" w:cs="Times New Roman"/>
          <w:color w:val="000000" w:themeColor="text1"/>
          <w:sz w:val="24"/>
          <w:szCs w:val="24"/>
        </w:rPr>
      </w:pPr>
      <w:r w:rsidRPr="60262678">
        <w:rPr>
          <w:rFonts w:ascii="Times New Roman" w:eastAsia="Times New Roman" w:hAnsi="Times New Roman" w:cs="Times New Roman"/>
          <w:color w:val="000000" w:themeColor="text1"/>
          <w:sz w:val="24"/>
          <w:szCs w:val="24"/>
        </w:rPr>
        <w:t>Historical visualizations of NPS over time</w:t>
      </w:r>
      <w:r w:rsidR="74D6F568" w:rsidRPr="60262678">
        <w:rPr>
          <w:rFonts w:ascii="Times New Roman" w:eastAsia="Times New Roman" w:hAnsi="Times New Roman" w:cs="Times New Roman"/>
          <w:color w:val="000000" w:themeColor="text1"/>
          <w:sz w:val="24"/>
          <w:szCs w:val="24"/>
        </w:rPr>
        <w:t xml:space="preserve">, by clinic location or staff </w:t>
      </w:r>
      <w:proofErr w:type="gramStart"/>
      <w:r w:rsidR="74D6F568" w:rsidRPr="60262678">
        <w:rPr>
          <w:rFonts w:ascii="Times New Roman" w:eastAsia="Times New Roman" w:hAnsi="Times New Roman" w:cs="Times New Roman"/>
          <w:color w:val="000000" w:themeColor="text1"/>
          <w:sz w:val="24"/>
          <w:szCs w:val="24"/>
        </w:rPr>
        <w:t>group</w:t>
      </w:r>
      <w:r w:rsidR="3BDFDEB0" w:rsidRPr="60262678">
        <w:rPr>
          <w:rFonts w:ascii="Times New Roman" w:eastAsia="Times New Roman" w:hAnsi="Times New Roman" w:cs="Times New Roman"/>
          <w:color w:val="000000" w:themeColor="text1"/>
          <w:sz w:val="24"/>
          <w:szCs w:val="24"/>
        </w:rPr>
        <w:t>;</w:t>
      </w:r>
      <w:proofErr w:type="gramEnd"/>
    </w:p>
    <w:p w14:paraId="4C62F78A" w14:textId="580A988D" w:rsidR="3E80A731" w:rsidRDefault="3E80A731" w:rsidP="60262678">
      <w:pPr>
        <w:pStyle w:val="ListParagraph"/>
        <w:numPr>
          <w:ilvl w:val="0"/>
          <w:numId w:val="20"/>
        </w:numPr>
        <w:spacing w:before="240" w:after="240" w:line="360" w:lineRule="auto"/>
        <w:jc w:val="both"/>
        <w:rPr>
          <w:rFonts w:ascii="Times New Roman" w:eastAsia="Times New Roman" w:hAnsi="Times New Roman" w:cs="Times New Roman"/>
          <w:color w:val="000000" w:themeColor="text1"/>
          <w:sz w:val="24"/>
          <w:szCs w:val="24"/>
        </w:rPr>
      </w:pPr>
      <w:r w:rsidRPr="60262678">
        <w:rPr>
          <w:rFonts w:ascii="Times New Roman" w:eastAsia="Times New Roman" w:hAnsi="Times New Roman" w:cs="Times New Roman"/>
          <w:color w:val="000000" w:themeColor="text1"/>
          <w:sz w:val="24"/>
          <w:szCs w:val="24"/>
        </w:rPr>
        <w:t xml:space="preserve">Machine learning predictions for future </w:t>
      </w:r>
      <w:proofErr w:type="gramStart"/>
      <w:r w:rsidRPr="60262678">
        <w:rPr>
          <w:rFonts w:ascii="Times New Roman" w:eastAsia="Times New Roman" w:hAnsi="Times New Roman" w:cs="Times New Roman"/>
          <w:color w:val="000000" w:themeColor="text1"/>
          <w:sz w:val="24"/>
          <w:szCs w:val="24"/>
        </w:rPr>
        <w:t>NPS</w:t>
      </w:r>
      <w:r w:rsidR="4EE15AC0" w:rsidRPr="60262678">
        <w:rPr>
          <w:rFonts w:ascii="Times New Roman" w:eastAsia="Times New Roman" w:hAnsi="Times New Roman" w:cs="Times New Roman"/>
          <w:color w:val="000000" w:themeColor="text1"/>
          <w:sz w:val="24"/>
          <w:szCs w:val="24"/>
        </w:rPr>
        <w:t>;</w:t>
      </w:r>
      <w:proofErr w:type="gramEnd"/>
    </w:p>
    <w:p w14:paraId="1A46DE66" w14:textId="5080BA5C" w:rsidR="3E80A731" w:rsidRDefault="3E80A731" w:rsidP="60262678">
      <w:pPr>
        <w:pStyle w:val="ListParagraph"/>
        <w:numPr>
          <w:ilvl w:val="0"/>
          <w:numId w:val="20"/>
        </w:numPr>
        <w:spacing w:before="240" w:after="240" w:line="360" w:lineRule="auto"/>
        <w:jc w:val="both"/>
        <w:rPr>
          <w:rFonts w:ascii="Times New Roman" w:eastAsia="Times New Roman" w:hAnsi="Times New Roman" w:cs="Times New Roman"/>
          <w:color w:val="000000" w:themeColor="text1"/>
          <w:sz w:val="24"/>
          <w:szCs w:val="24"/>
        </w:rPr>
      </w:pPr>
      <w:r w:rsidRPr="60262678">
        <w:rPr>
          <w:rFonts w:ascii="Times New Roman" w:eastAsia="Times New Roman" w:hAnsi="Times New Roman" w:cs="Times New Roman"/>
          <w:color w:val="000000" w:themeColor="text1"/>
          <w:sz w:val="24"/>
          <w:szCs w:val="24"/>
        </w:rPr>
        <w:t xml:space="preserve">Alerts for negative trend </w:t>
      </w:r>
      <w:proofErr w:type="gramStart"/>
      <w:r w:rsidRPr="60262678">
        <w:rPr>
          <w:rFonts w:ascii="Times New Roman" w:eastAsia="Times New Roman" w:hAnsi="Times New Roman" w:cs="Times New Roman"/>
          <w:color w:val="000000" w:themeColor="text1"/>
          <w:sz w:val="24"/>
          <w:szCs w:val="24"/>
        </w:rPr>
        <w:t>thresholds</w:t>
      </w:r>
      <w:r w:rsidR="4EE15AC0" w:rsidRPr="60262678">
        <w:rPr>
          <w:rFonts w:ascii="Times New Roman" w:eastAsia="Times New Roman" w:hAnsi="Times New Roman" w:cs="Times New Roman"/>
          <w:color w:val="000000" w:themeColor="text1"/>
          <w:sz w:val="24"/>
          <w:szCs w:val="24"/>
        </w:rPr>
        <w:t>;</w:t>
      </w:r>
      <w:proofErr w:type="gramEnd"/>
    </w:p>
    <w:p w14:paraId="0D21D6E0" w14:textId="7E4B2385" w:rsidR="3E80A731" w:rsidRDefault="3E80A731" w:rsidP="60262678">
      <w:pPr>
        <w:pStyle w:val="ListParagraph"/>
        <w:numPr>
          <w:ilvl w:val="0"/>
          <w:numId w:val="20"/>
        </w:numPr>
        <w:spacing w:before="240" w:after="240" w:line="360" w:lineRule="auto"/>
        <w:jc w:val="both"/>
        <w:rPr>
          <w:rFonts w:ascii="Times New Roman" w:eastAsia="Times New Roman" w:hAnsi="Times New Roman" w:cs="Times New Roman"/>
          <w:color w:val="000000" w:themeColor="text1"/>
          <w:sz w:val="24"/>
          <w:szCs w:val="24"/>
        </w:rPr>
      </w:pPr>
      <w:r w:rsidRPr="60262678">
        <w:rPr>
          <w:rFonts w:ascii="Times New Roman" w:eastAsia="Times New Roman" w:hAnsi="Times New Roman" w:cs="Times New Roman"/>
          <w:color w:val="000000" w:themeColor="text1"/>
          <w:sz w:val="24"/>
          <w:szCs w:val="24"/>
        </w:rPr>
        <w:lastRenderedPageBreak/>
        <w:t>Feature impact analysis to understand drivers of satisfaction</w:t>
      </w:r>
      <w:r w:rsidR="661EA59C" w:rsidRPr="60262678">
        <w:rPr>
          <w:rFonts w:ascii="Times New Roman" w:eastAsia="Times New Roman" w:hAnsi="Times New Roman" w:cs="Times New Roman"/>
          <w:color w:val="000000" w:themeColor="text1"/>
          <w:sz w:val="24"/>
          <w:szCs w:val="24"/>
        </w:rPr>
        <w:t>.</w:t>
      </w:r>
    </w:p>
    <w:p w14:paraId="67F631DB" w14:textId="1216E6AF" w:rsidR="3CABC0B2" w:rsidRDefault="3CABC0B2" w:rsidP="60262678">
      <w:p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Each component of the dashboard is designed to support key user personas:</w:t>
      </w:r>
    </w:p>
    <w:p w14:paraId="10EA05F6" w14:textId="74EF221B" w:rsidR="0D608378" w:rsidRDefault="0D608378" w:rsidP="60262678">
      <w:pPr>
        <w:pStyle w:val="ListParagraph"/>
        <w:numPr>
          <w:ilvl w:val="0"/>
          <w:numId w:val="15"/>
        </w:num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 xml:space="preserve">Business Owners and </w:t>
      </w:r>
      <w:r w:rsidR="3CABC0B2" w:rsidRPr="60262678">
        <w:rPr>
          <w:rFonts w:ascii="Times New Roman" w:eastAsia="Times New Roman" w:hAnsi="Times New Roman" w:cs="Times New Roman"/>
          <w:sz w:val="24"/>
          <w:szCs w:val="24"/>
        </w:rPr>
        <w:t xml:space="preserve">Managers who need a quick snapshot of satisfaction metrics and </w:t>
      </w:r>
      <w:proofErr w:type="gramStart"/>
      <w:r w:rsidR="3CABC0B2" w:rsidRPr="60262678">
        <w:rPr>
          <w:rFonts w:ascii="Times New Roman" w:eastAsia="Times New Roman" w:hAnsi="Times New Roman" w:cs="Times New Roman"/>
          <w:sz w:val="24"/>
          <w:szCs w:val="24"/>
        </w:rPr>
        <w:t>alerts</w:t>
      </w:r>
      <w:r w:rsidR="68050763" w:rsidRPr="60262678">
        <w:rPr>
          <w:rFonts w:ascii="Times New Roman" w:eastAsia="Times New Roman" w:hAnsi="Times New Roman" w:cs="Times New Roman"/>
          <w:sz w:val="24"/>
          <w:szCs w:val="24"/>
        </w:rPr>
        <w:t>;</w:t>
      </w:r>
      <w:proofErr w:type="gramEnd"/>
    </w:p>
    <w:p w14:paraId="537A6418" w14:textId="71A7257D" w:rsidR="3CABC0B2" w:rsidRDefault="3CABC0B2" w:rsidP="60262678">
      <w:pPr>
        <w:pStyle w:val="ListParagraph"/>
        <w:numPr>
          <w:ilvl w:val="0"/>
          <w:numId w:val="15"/>
        </w:num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 xml:space="preserve">Regional Directors who compare performance across </w:t>
      </w:r>
      <w:proofErr w:type="gramStart"/>
      <w:r w:rsidRPr="60262678">
        <w:rPr>
          <w:rFonts w:ascii="Times New Roman" w:eastAsia="Times New Roman" w:hAnsi="Times New Roman" w:cs="Times New Roman"/>
          <w:sz w:val="24"/>
          <w:szCs w:val="24"/>
        </w:rPr>
        <w:t>locations</w:t>
      </w:r>
      <w:r w:rsidR="39C30D0E" w:rsidRPr="60262678">
        <w:rPr>
          <w:rFonts w:ascii="Times New Roman" w:eastAsia="Times New Roman" w:hAnsi="Times New Roman" w:cs="Times New Roman"/>
          <w:sz w:val="24"/>
          <w:szCs w:val="24"/>
        </w:rPr>
        <w:t>;</w:t>
      </w:r>
      <w:proofErr w:type="gramEnd"/>
    </w:p>
    <w:p w14:paraId="162B1A65" w14:textId="673524BC" w:rsidR="3CABC0B2" w:rsidRDefault="3CABC0B2" w:rsidP="60262678">
      <w:pPr>
        <w:pStyle w:val="ListParagraph"/>
        <w:numPr>
          <w:ilvl w:val="0"/>
          <w:numId w:val="15"/>
        </w:num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Operations Analysts who require interpretable machine learning outputs to identify actionable areas for improvement</w:t>
      </w:r>
      <w:r w:rsidR="2A6F6F1E" w:rsidRPr="60262678">
        <w:rPr>
          <w:rFonts w:ascii="Times New Roman" w:eastAsia="Times New Roman" w:hAnsi="Times New Roman" w:cs="Times New Roman"/>
          <w:sz w:val="24"/>
          <w:szCs w:val="24"/>
        </w:rPr>
        <w:t>.</w:t>
      </w:r>
    </w:p>
    <w:p w14:paraId="74A12D6C" w14:textId="7D7320BD" w:rsidR="3D95D167" w:rsidRDefault="5D6B1352" w:rsidP="60262678">
      <w:pPr>
        <w:pStyle w:val="Heading1"/>
        <w:spacing w:line="360" w:lineRule="auto"/>
        <w:jc w:val="both"/>
        <w:rPr>
          <w:rFonts w:ascii="Times New Roman" w:eastAsia="Times New Roman" w:hAnsi="Times New Roman" w:cs="Times New Roman"/>
          <w:b/>
          <w:bCs/>
          <w:sz w:val="36"/>
          <w:szCs w:val="36"/>
        </w:rPr>
      </w:pPr>
      <w:bookmarkStart w:id="4" w:name="_Toc1071871024"/>
      <w:r w:rsidRPr="09F292FB">
        <w:rPr>
          <w:rFonts w:ascii="Times New Roman" w:eastAsia="Times New Roman" w:hAnsi="Times New Roman" w:cs="Times New Roman"/>
          <w:b/>
          <w:bCs/>
          <w:sz w:val="36"/>
          <w:szCs w:val="36"/>
        </w:rPr>
        <w:t>Business Values</w:t>
      </w:r>
      <w:bookmarkEnd w:id="4"/>
    </w:p>
    <w:p w14:paraId="3356D3D4" w14:textId="1B6410EA" w:rsidR="0482966E" w:rsidRDefault="3D04ED59" w:rsidP="60262678">
      <w:pPr>
        <w:pStyle w:val="NoSpacing"/>
        <w:spacing w:line="360" w:lineRule="auto"/>
        <w:jc w:val="both"/>
        <w:rPr>
          <w:rFonts w:ascii="Times New Roman" w:eastAsia="Times New Roman" w:hAnsi="Times New Roman" w:cs="Times New Roman"/>
          <w:sz w:val="24"/>
          <w:szCs w:val="24"/>
        </w:rPr>
      </w:pPr>
      <w:r w:rsidRPr="09F292FB">
        <w:rPr>
          <w:rFonts w:ascii="Times New Roman" w:eastAsia="Times New Roman" w:hAnsi="Times New Roman" w:cs="Times New Roman"/>
          <w:b/>
          <w:bCs/>
          <w:sz w:val="24"/>
          <w:szCs w:val="24"/>
        </w:rPr>
        <w:t>Clinic</w:t>
      </w:r>
      <w:r w:rsidR="3D5D2FCD" w:rsidRPr="09F292FB">
        <w:rPr>
          <w:rFonts w:ascii="Times New Roman" w:eastAsia="Times New Roman" w:hAnsi="Times New Roman" w:cs="Times New Roman"/>
          <w:b/>
          <w:bCs/>
          <w:sz w:val="24"/>
          <w:szCs w:val="24"/>
        </w:rPr>
        <w:t xml:space="preserve"> </w:t>
      </w:r>
      <w:r w:rsidRPr="09F292FB">
        <w:rPr>
          <w:rFonts w:ascii="Times New Roman" w:eastAsia="Times New Roman" w:hAnsi="Times New Roman" w:cs="Times New Roman"/>
          <w:b/>
          <w:bCs/>
          <w:sz w:val="24"/>
          <w:szCs w:val="24"/>
        </w:rPr>
        <w:t>Trends</w:t>
      </w:r>
      <w:r w:rsidR="37D9E5F4" w:rsidRPr="09F292FB">
        <w:rPr>
          <w:rFonts w:ascii="Times New Roman" w:eastAsia="Times New Roman" w:hAnsi="Times New Roman" w:cs="Times New Roman"/>
          <w:b/>
          <w:bCs/>
          <w:sz w:val="24"/>
          <w:szCs w:val="24"/>
        </w:rPr>
        <w:t xml:space="preserve"> </w:t>
      </w:r>
      <w:r w:rsidRPr="09F292FB">
        <w:rPr>
          <w:rFonts w:ascii="Times New Roman" w:eastAsia="Times New Roman" w:hAnsi="Times New Roman" w:cs="Times New Roman"/>
          <w:b/>
          <w:bCs/>
          <w:sz w:val="24"/>
          <w:szCs w:val="24"/>
        </w:rPr>
        <w:t>AI</w:t>
      </w:r>
      <w:r w:rsidRPr="09F292FB">
        <w:rPr>
          <w:rFonts w:ascii="Times New Roman" w:eastAsia="Times New Roman" w:hAnsi="Times New Roman" w:cs="Times New Roman"/>
          <w:sz w:val="24"/>
          <w:szCs w:val="24"/>
        </w:rPr>
        <w:t xml:space="preserve"> provides significant value to small and medium-sized </w:t>
      </w:r>
      <w:r w:rsidR="18F68619" w:rsidRPr="09F292FB">
        <w:rPr>
          <w:rFonts w:ascii="Times New Roman" w:eastAsia="Times New Roman" w:hAnsi="Times New Roman" w:cs="Times New Roman"/>
          <w:sz w:val="24"/>
          <w:szCs w:val="24"/>
        </w:rPr>
        <w:t>busines</w:t>
      </w:r>
      <w:r w:rsidRPr="09F292FB">
        <w:rPr>
          <w:rFonts w:ascii="Times New Roman" w:eastAsia="Times New Roman" w:hAnsi="Times New Roman" w:cs="Times New Roman"/>
          <w:sz w:val="24"/>
          <w:szCs w:val="24"/>
        </w:rPr>
        <w:t>s</w:t>
      </w:r>
      <w:r w:rsidR="18F68619" w:rsidRPr="09F292FB">
        <w:rPr>
          <w:rFonts w:ascii="Times New Roman" w:eastAsia="Times New Roman" w:hAnsi="Times New Roman" w:cs="Times New Roman"/>
          <w:sz w:val="24"/>
          <w:szCs w:val="24"/>
        </w:rPr>
        <w:t>es</w:t>
      </w:r>
      <w:r w:rsidRPr="09F292FB">
        <w:rPr>
          <w:rFonts w:ascii="Times New Roman" w:eastAsia="Times New Roman" w:hAnsi="Times New Roman" w:cs="Times New Roman"/>
          <w:sz w:val="24"/>
          <w:szCs w:val="24"/>
        </w:rPr>
        <w:t xml:space="preserve"> by: </w:t>
      </w:r>
    </w:p>
    <w:p w14:paraId="1550B5DC" w14:textId="0F121890" w:rsidR="0482966E" w:rsidRDefault="0482966E" w:rsidP="60262678">
      <w:pPr>
        <w:pStyle w:val="NoSpacing"/>
        <w:numPr>
          <w:ilvl w:val="0"/>
          <w:numId w:val="14"/>
        </w:numPr>
        <w:spacing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b/>
          <w:bCs/>
          <w:sz w:val="24"/>
          <w:szCs w:val="24"/>
        </w:rPr>
        <w:t>Cost-Effectiveness</w:t>
      </w:r>
      <w:r w:rsidRPr="60262678">
        <w:rPr>
          <w:rFonts w:ascii="Times New Roman" w:eastAsia="Times New Roman" w:hAnsi="Times New Roman" w:cs="Times New Roman"/>
          <w:sz w:val="24"/>
          <w:szCs w:val="24"/>
        </w:rPr>
        <w:t xml:space="preserve">: Offering an open-source solution, reducing reliance on expensive subscription-based platforms. </w:t>
      </w:r>
    </w:p>
    <w:p w14:paraId="0EB0A13E" w14:textId="173AF6A2" w:rsidR="0482966E" w:rsidRDefault="0482966E" w:rsidP="60262678">
      <w:pPr>
        <w:pStyle w:val="NoSpacing"/>
        <w:numPr>
          <w:ilvl w:val="0"/>
          <w:numId w:val="14"/>
        </w:numPr>
        <w:spacing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b/>
          <w:bCs/>
          <w:sz w:val="24"/>
          <w:szCs w:val="24"/>
        </w:rPr>
        <w:t>Proactive Decision-Making</w:t>
      </w:r>
      <w:r w:rsidRPr="60262678">
        <w:rPr>
          <w:rFonts w:ascii="Times New Roman" w:eastAsia="Times New Roman" w:hAnsi="Times New Roman" w:cs="Times New Roman"/>
          <w:sz w:val="24"/>
          <w:szCs w:val="24"/>
        </w:rPr>
        <w:t xml:space="preserve">: Enabling managers to anticipate and address satisfaction issues before they escalate, reducing churn. </w:t>
      </w:r>
    </w:p>
    <w:p w14:paraId="2E6B99E6" w14:textId="730E083D" w:rsidR="0482966E" w:rsidRDefault="0482966E" w:rsidP="60262678">
      <w:pPr>
        <w:pStyle w:val="NoSpacing"/>
        <w:numPr>
          <w:ilvl w:val="0"/>
          <w:numId w:val="14"/>
        </w:numPr>
        <w:spacing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b/>
          <w:bCs/>
          <w:sz w:val="24"/>
          <w:szCs w:val="24"/>
        </w:rPr>
        <w:t>Scalability</w:t>
      </w:r>
      <w:r w:rsidRPr="60262678">
        <w:rPr>
          <w:rFonts w:ascii="Times New Roman" w:eastAsia="Times New Roman" w:hAnsi="Times New Roman" w:cs="Times New Roman"/>
          <w:sz w:val="24"/>
          <w:szCs w:val="24"/>
        </w:rPr>
        <w:t xml:space="preserve">: Supporting clinics of varying sizes with a lightweight, cloud-compatible application. </w:t>
      </w:r>
    </w:p>
    <w:p w14:paraId="1E6E19E2" w14:textId="2584188D" w:rsidR="0482966E" w:rsidRDefault="0482966E" w:rsidP="60262678">
      <w:pPr>
        <w:pStyle w:val="NoSpacing"/>
        <w:numPr>
          <w:ilvl w:val="0"/>
          <w:numId w:val="14"/>
        </w:numPr>
        <w:spacing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b/>
          <w:bCs/>
          <w:sz w:val="24"/>
          <w:szCs w:val="24"/>
        </w:rPr>
        <w:t>Operational Efficiency</w:t>
      </w:r>
      <w:r w:rsidRPr="60262678">
        <w:rPr>
          <w:rFonts w:ascii="Times New Roman" w:eastAsia="Times New Roman" w:hAnsi="Times New Roman" w:cs="Times New Roman"/>
          <w:sz w:val="24"/>
          <w:szCs w:val="24"/>
        </w:rPr>
        <w:t xml:space="preserve">: Automating data analysis and providing clear, actionable insights, saving time and resources. </w:t>
      </w:r>
    </w:p>
    <w:p w14:paraId="401329BA" w14:textId="5495E415" w:rsidR="3D04ED59" w:rsidRDefault="3D04ED59" w:rsidP="09F292FB">
      <w:pPr>
        <w:pStyle w:val="NoSpacing"/>
        <w:spacing w:before="240" w:after="240" w:line="360" w:lineRule="auto"/>
        <w:jc w:val="both"/>
        <w:rPr>
          <w:rFonts w:ascii="Times New Roman" w:eastAsia="Times New Roman" w:hAnsi="Times New Roman" w:cs="Times New Roman"/>
          <w:sz w:val="24"/>
          <w:szCs w:val="24"/>
        </w:rPr>
      </w:pPr>
      <w:r w:rsidRPr="09F292FB">
        <w:rPr>
          <w:rFonts w:ascii="Times New Roman" w:eastAsia="Times New Roman" w:hAnsi="Times New Roman" w:cs="Times New Roman"/>
          <w:sz w:val="24"/>
          <w:szCs w:val="24"/>
        </w:rPr>
        <w:t>This solution aligns with industry needs for affordable, data-driven tools and demonstrates the application of machine learning in software engineering, enhancing the team’s technical expertise.</w:t>
      </w:r>
      <w:r w:rsidR="3E13FEC4" w:rsidRPr="09F292FB">
        <w:rPr>
          <w:rFonts w:ascii="Times New Roman" w:eastAsia="Times New Roman" w:hAnsi="Times New Roman" w:cs="Times New Roman"/>
          <w:sz w:val="24"/>
          <w:szCs w:val="24"/>
        </w:rPr>
        <w:t xml:space="preserve"> From a broader software engineering perspective, this project applies ML in a practical domain with measurable outcomes, demonstrating the potential of applied AI in enhancing customer experience.</w:t>
      </w:r>
    </w:p>
    <w:p w14:paraId="6C9FF80A" w14:textId="4D98FD93" w:rsidR="2E919C38" w:rsidRDefault="72A87BCC" w:rsidP="09F292FB">
      <w:pPr>
        <w:pStyle w:val="Heading1"/>
        <w:spacing w:line="360" w:lineRule="auto"/>
        <w:jc w:val="both"/>
        <w:rPr>
          <w:rFonts w:ascii="Times New Roman" w:eastAsia="Times New Roman" w:hAnsi="Times New Roman" w:cs="Times New Roman"/>
          <w:b/>
          <w:bCs/>
          <w:sz w:val="36"/>
          <w:szCs w:val="36"/>
        </w:rPr>
      </w:pPr>
      <w:bookmarkStart w:id="5" w:name="_Toc1406156863"/>
      <w:r w:rsidRPr="09F292FB">
        <w:rPr>
          <w:rFonts w:ascii="Times New Roman" w:eastAsia="Times New Roman" w:hAnsi="Times New Roman" w:cs="Times New Roman"/>
          <w:b/>
          <w:bCs/>
          <w:sz w:val="36"/>
          <w:szCs w:val="36"/>
        </w:rPr>
        <w:t>Project Plan</w:t>
      </w:r>
      <w:bookmarkEnd w:id="5"/>
    </w:p>
    <w:p w14:paraId="0F0F4E54" w14:textId="16840C99" w:rsidR="0B4D5445" w:rsidRDefault="0B4D5445" w:rsidP="09F292FB">
      <w:pPr>
        <w:spacing w:line="360" w:lineRule="auto"/>
        <w:jc w:val="both"/>
        <w:rPr>
          <w:rFonts w:ascii="Times New Roman" w:eastAsia="Times New Roman" w:hAnsi="Times New Roman" w:cs="Times New Roman"/>
          <w:sz w:val="24"/>
          <w:szCs w:val="24"/>
        </w:rPr>
      </w:pPr>
      <w:r w:rsidRPr="09F292FB">
        <w:rPr>
          <w:rFonts w:ascii="Times New Roman" w:eastAsia="Times New Roman" w:hAnsi="Times New Roman" w:cs="Times New Roman"/>
          <w:sz w:val="24"/>
          <w:szCs w:val="24"/>
        </w:rPr>
        <w:t xml:space="preserve">The proposed project will be implemented over 12 weeks using a Scrum-based Agile methodology (Heath, F. 2021). The development is divided into </w:t>
      </w:r>
      <w:r w:rsidRPr="09F292FB">
        <w:rPr>
          <w:rFonts w:ascii="Times New Roman" w:eastAsia="Times New Roman" w:hAnsi="Times New Roman" w:cs="Times New Roman"/>
          <w:b/>
          <w:bCs/>
          <w:sz w:val="24"/>
          <w:szCs w:val="24"/>
        </w:rPr>
        <w:t>six sprints</w:t>
      </w:r>
      <w:r w:rsidRPr="09F292FB">
        <w:rPr>
          <w:rFonts w:ascii="Times New Roman" w:eastAsia="Times New Roman" w:hAnsi="Times New Roman" w:cs="Times New Roman"/>
          <w:sz w:val="24"/>
          <w:szCs w:val="24"/>
        </w:rPr>
        <w:t>, each lasting two weeks. This approach supports iterative improvement, rapid feedback incorporation, and adaptability to evolving requirements from stakeholders and data insights.</w:t>
      </w:r>
    </w:p>
    <w:p w14:paraId="109A8AD5" w14:textId="7A2789FA" w:rsidR="259B84E7" w:rsidRDefault="259B84E7" w:rsidP="09F292FB">
      <w:pPr>
        <w:pStyle w:val="Heading2"/>
        <w:spacing w:line="360" w:lineRule="auto"/>
        <w:jc w:val="both"/>
        <w:rPr>
          <w:rFonts w:ascii="Times New Roman" w:eastAsia="Times New Roman" w:hAnsi="Times New Roman" w:cs="Times New Roman"/>
          <w:b/>
          <w:bCs/>
          <w:sz w:val="32"/>
          <w:szCs w:val="32"/>
        </w:rPr>
      </w:pPr>
      <w:bookmarkStart w:id="6" w:name="_Toc1542282573"/>
      <w:r w:rsidRPr="09F292FB">
        <w:rPr>
          <w:rFonts w:ascii="Times New Roman" w:eastAsia="Times New Roman" w:hAnsi="Times New Roman" w:cs="Times New Roman"/>
          <w:b/>
          <w:bCs/>
          <w:sz w:val="32"/>
          <w:szCs w:val="32"/>
        </w:rPr>
        <w:lastRenderedPageBreak/>
        <w:t>Deliverables</w:t>
      </w:r>
      <w:bookmarkEnd w:id="6"/>
      <w:r w:rsidRPr="09F292FB">
        <w:rPr>
          <w:rFonts w:ascii="Times New Roman" w:eastAsia="Times New Roman" w:hAnsi="Times New Roman" w:cs="Times New Roman"/>
          <w:b/>
          <w:bCs/>
          <w:sz w:val="32"/>
          <w:szCs w:val="32"/>
        </w:rPr>
        <w:t xml:space="preserve"> </w:t>
      </w:r>
    </w:p>
    <w:p w14:paraId="68FB2DDD" w14:textId="34570238" w:rsidR="259B84E7" w:rsidRDefault="259B84E7" w:rsidP="09F292FB">
      <w:pPr>
        <w:rPr>
          <w:rFonts w:ascii="Times New Roman" w:eastAsia="Times New Roman" w:hAnsi="Times New Roman" w:cs="Times New Roman"/>
          <w:sz w:val="24"/>
          <w:szCs w:val="24"/>
        </w:rPr>
      </w:pPr>
      <w:r w:rsidRPr="09F292FB">
        <w:rPr>
          <w:rFonts w:ascii="Times New Roman" w:eastAsia="Times New Roman" w:hAnsi="Times New Roman" w:cs="Times New Roman"/>
          <w:sz w:val="24"/>
          <w:szCs w:val="24"/>
        </w:rPr>
        <w:t xml:space="preserve">The final outputs of the </w:t>
      </w:r>
      <w:proofErr w:type="spellStart"/>
      <w:r w:rsidRPr="09F292FB">
        <w:rPr>
          <w:rFonts w:ascii="Times New Roman" w:eastAsia="Times New Roman" w:hAnsi="Times New Roman" w:cs="Times New Roman"/>
          <w:b/>
          <w:bCs/>
          <w:sz w:val="24"/>
          <w:szCs w:val="24"/>
        </w:rPr>
        <w:t>ClinicTrendsAI</w:t>
      </w:r>
      <w:proofErr w:type="spellEnd"/>
      <w:r w:rsidRPr="09F292FB">
        <w:rPr>
          <w:rFonts w:ascii="Times New Roman" w:eastAsia="Times New Roman" w:hAnsi="Times New Roman" w:cs="Times New Roman"/>
          <w:sz w:val="24"/>
          <w:szCs w:val="24"/>
        </w:rPr>
        <w:t xml:space="preserve"> project will include the following:</w:t>
      </w:r>
    </w:p>
    <w:p w14:paraId="03003777" w14:textId="65E7DDFA" w:rsidR="259B84E7" w:rsidRDefault="259B84E7" w:rsidP="09F292FB">
      <w:pPr>
        <w:pStyle w:val="ListParagraph"/>
        <w:numPr>
          <w:ilvl w:val="0"/>
          <w:numId w:val="19"/>
        </w:numPr>
        <w:spacing w:before="240" w:after="240" w:line="360" w:lineRule="auto"/>
        <w:jc w:val="both"/>
        <w:rPr>
          <w:rFonts w:ascii="Times New Roman" w:eastAsia="Times New Roman" w:hAnsi="Times New Roman" w:cs="Times New Roman"/>
          <w:color w:val="000000" w:themeColor="text1"/>
          <w:sz w:val="24"/>
          <w:szCs w:val="24"/>
        </w:rPr>
      </w:pPr>
      <w:r w:rsidRPr="09F292FB">
        <w:rPr>
          <w:rFonts w:ascii="Times New Roman" w:eastAsia="Times New Roman" w:hAnsi="Times New Roman" w:cs="Times New Roman"/>
          <w:color w:val="000000" w:themeColor="text1"/>
          <w:sz w:val="24"/>
          <w:szCs w:val="24"/>
        </w:rPr>
        <w:t>MVP Dashboard:</w:t>
      </w:r>
    </w:p>
    <w:p w14:paraId="50B98AAF" w14:textId="39F02E79" w:rsidR="259B84E7" w:rsidRDefault="259B84E7" w:rsidP="09F292FB">
      <w:pPr>
        <w:pStyle w:val="ListParagraph"/>
        <w:numPr>
          <w:ilvl w:val="1"/>
          <w:numId w:val="19"/>
        </w:numPr>
        <w:spacing w:before="240" w:after="240" w:line="360" w:lineRule="auto"/>
        <w:jc w:val="both"/>
        <w:rPr>
          <w:rFonts w:ascii="Times New Roman" w:eastAsia="Times New Roman" w:hAnsi="Times New Roman" w:cs="Times New Roman"/>
          <w:color w:val="000000" w:themeColor="text1"/>
          <w:sz w:val="24"/>
          <w:szCs w:val="24"/>
        </w:rPr>
      </w:pPr>
      <w:r w:rsidRPr="09F292FB">
        <w:rPr>
          <w:rFonts w:ascii="Times New Roman" w:eastAsia="Times New Roman" w:hAnsi="Times New Roman" w:cs="Times New Roman"/>
          <w:color w:val="000000" w:themeColor="text1"/>
          <w:sz w:val="24"/>
          <w:szCs w:val="24"/>
        </w:rPr>
        <w:t xml:space="preserve">A fully functional, interactive dashboard built using </w:t>
      </w:r>
      <w:proofErr w:type="spellStart"/>
      <w:r w:rsidRPr="09F292FB">
        <w:rPr>
          <w:rFonts w:ascii="Times New Roman" w:eastAsia="Times New Roman" w:hAnsi="Times New Roman" w:cs="Times New Roman"/>
          <w:color w:val="000000" w:themeColor="text1"/>
          <w:sz w:val="24"/>
          <w:szCs w:val="24"/>
        </w:rPr>
        <w:t>Streamlit</w:t>
      </w:r>
      <w:proofErr w:type="spellEnd"/>
      <w:r w:rsidRPr="09F292FB">
        <w:rPr>
          <w:rFonts w:ascii="Times New Roman" w:eastAsia="Times New Roman" w:hAnsi="Times New Roman" w:cs="Times New Roman"/>
          <w:color w:val="000000" w:themeColor="text1"/>
          <w:sz w:val="24"/>
          <w:szCs w:val="24"/>
        </w:rPr>
        <w:t xml:space="preserve"> and Python, allowing users to upload survey data, visualize satisfaction trends, and receive predictive insights</w:t>
      </w:r>
    </w:p>
    <w:p w14:paraId="625F493E" w14:textId="777E4542" w:rsidR="259B84E7" w:rsidRDefault="259B84E7" w:rsidP="09F292FB">
      <w:pPr>
        <w:pStyle w:val="ListParagraph"/>
        <w:numPr>
          <w:ilvl w:val="0"/>
          <w:numId w:val="19"/>
        </w:numPr>
        <w:spacing w:before="240" w:after="240" w:line="360" w:lineRule="auto"/>
        <w:jc w:val="both"/>
        <w:rPr>
          <w:rFonts w:ascii="Times New Roman" w:eastAsia="Times New Roman" w:hAnsi="Times New Roman" w:cs="Times New Roman"/>
          <w:color w:val="000000" w:themeColor="text1"/>
          <w:sz w:val="24"/>
          <w:szCs w:val="24"/>
        </w:rPr>
      </w:pPr>
      <w:r w:rsidRPr="09F292FB">
        <w:rPr>
          <w:rFonts w:ascii="Times New Roman" w:eastAsia="Times New Roman" w:hAnsi="Times New Roman" w:cs="Times New Roman"/>
          <w:color w:val="000000" w:themeColor="text1"/>
          <w:sz w:val="24"/>
          <w:szCs w:val="24"/>
        </w:rPr>
        <w:t>Machine Learning module for satisfaction forecast:</w:t>
      </w:r>
    </w:p>
    <w:p w14:paraId="00356B8D" w14:textId="58BB008B" w:rsidR="259B84E7" w:rsidRDefault="259B84E7" w:rsidP="09F292FB">
      <w:pPr>
        <w:pStyle w:val="ListParagraph"/>
        <w:numPr>
          <w:ilvl w:val="1"/>
          <w:numId w:val="19"/>
        </w:numPr>
        <w:spacing w:before="240" w:after="240" w:line="360" w:lineRule="auto"/>
        <w:jc w:val="both"/>
        <w:rPr>
          <w:rFonts w:ascii="Times New Roman" w:eastAsia="Times New Roman" w:hAnsi="Times New Roman" w:cs="Times New Roman"/>
          <w:color w:val="000000" w:themeColor="text1"/>
          <w:sz w:val="24"/>
          <w:szCs w:val="24"/>
        </w:rPr>
      </w:pPr>
      <w:r w:rsidRPr="09F292FB">
        <w:rPr>
          <w:rFonts w:ascii="Times New Roman" w:eastAsia="Times New Roman" w:hAnsi="Times New Roman" w:cs="Times New Roman"/>
          <w:color w:val="000000" w:themeColor="text1"/>
          <w:sz w:val="24"/>
          <w:szCs w:val="24"/>
        </w:rPr>
        <w:t>A predictive engine capable of forecasting future NPS values</w:t>
      </w:r>
    </w:p>
    <w:p w14:paraId="76F9D228" w14:textId="73040147" w:rsidR="259B84E7" w:rsidRDefault="259B84E7" w:rsidP="09F292FB">
      <w:pPr>
        <w:pStyle w:val="ListParagraph"/>
        <w:numPr>
          <w:ilvl w:val="0"/>
          <w:numId w:val="19"/>
        </w:numPr>
        <w:spacing w:before="240" w:after="240" w:line="360" w:lineRule="auto"/>
        <w:jc w:val="both"/>
        <w:rPr>
          <w:rFonts w:ascii="Times New Roman" w:eastAsia="Times New Roman" w:hAnsi="Times New Roman" w:cs="Times New Roman"/>
          <w:color w:val="000000" w:themeColor="text1"/>
          <w:sz w:val="24"/>
          <w:szCs w:val="24"/>
        </w:rPr>
      </w:pPr>
      <w:r w:rsidRPr="09F292FB">
        <w:rPr>
          <w:rFonts w:ascii="Times New Roman" w:eastAsia="Times New Roman" w:hAnsi="Times New Roman" w:cs="Times New Roman"/>
          <w:color w:val="000000" w:themeColor="text1"/>
          <w:sz w:val="24"/>
          <w:szCs w:val="24"/>
        </w:rPr>
        <w:t>Alert system based on NPS thresholds:</w:t>
      </w:r>
    </w:p>
    <w:p w14:paraId="7BD11167" w14:textId="5C8AB206" w:rsidR="259B84E7" w:rsidRDefault="259B84E7" w:rsidP="09F292FB">
      <w:pPr>
        <w:pStyle w:val="ListParagraph"/>
        <w:numPr>
          <w:ilvl w:val="1"/>
          <w:numId w:val="19"/>
        </w:numPr>
        <w:spacing w:before="240" w:after="240" w:line="360" w:lineRule="auto"/>
        <w:jc w:val="both"/>
        <w:rPr>
          <w:rFonts w:ascii="Times New Roman" w:eastAsia="Times New Roman" w:hAnsi="Times New Roman" w:cs="Times New Roman"/>
          <w:color w:val="000000" w:themeColor="text1"/>
          <w:sz w:val="24"/>
          <w:szCs w:val="24"/>
        </w:rPr>
      </w:pPr>
      <w:r w:rsidRPr="09F292FB">
        <w:rPr>
          <w:rFonts w:ascii="Times New Roman" w:eastAsia="Times New Roman" w:hAnsi="Times New Roman" w:cs="Times New Roman"/>
          <w:color w:val="000000" w:themeColor="text1"/>
          <w:sz w:val="24"/>
          <w:szCs w:val="24"/>
        </w:rPr>
        <w:t>An automated threshold-based alert mechanism that notifies users of potential declines in predicted customer satisfaction</w:t>
      </w:r>
    </w:p>
    <w:p w14:paraId="28C67869" w14:textId="6FCFE9E1" w:rsidR="259B84E7" w:rsidRDefault="259B84E7" w:rsidP="09F292FB">
      <w:pPr>
        <w:pStyle w:val="ListParagraph"/>
        <w:numPr>
          <w:ilvl w:val="0"/>
          <w:numId w:val="19"/>
        </w:numPr>
        <w:spacing w:before="240" w:after="240" w:line="360" w:lineRule="auto"/>
        <w:jc w:val="both"/>
        <w:rPr>
          <w:rFonts w:ascii="Times New Roman" w:eastAsia="Times New Roman" w:hAnsi="Times New Roman" w:cs="Times New Roman"/>
          <w:sz w:val="24"/>
          <w:szCs w:val="24"/>
        </w:rPr>
      </w:pPr>
      <w:r w:rsidRPr="09F292FB">
        <w:rPr>
          <w:rFonts w:ascii="Times New Roman" w:eastAsia="Times New Roman" w:hAnsi="Times New Roman" w:cs="Times New Roman"/>
          <w:color w:val="000000" w:themeColor="text1"/>
          <w:sz w:val="24"/>
          <w:szCs w:val="24"/>
        </w:rPr>
        <w:t>Documentation and demo video.</w:t>
      </w:r>
    </w:p>
    <w:p w14:paraId="346EFD70" w14:textId="05BDFCFB" w:rsidR="259B84E7" w:rsidRDefault="259B84E7" w:rsidP="09F292FB">
      <w:pPr>
        <w:pStyle w:val="Heading2"/>
        <w:rPr>
          <w:rFonts w:ascii="Times New Roman" w:eastAsia="Times New Roman" w:hAnsi="Times New Roman" w:cs="Times New Roman"/>
          <w:b/>
          <w:bCs/>
          <w:sz w:val="32"/>
          <w:szCs w:val="32"/>
        </w:rPr>
      </w:pPr>
      <w:bookmarkStart w:id="7" w:name="_Toc2105870670"/>
      <w:r w:rsidRPr="09F292FB">
        <w:rPr>
          <w:rFonts w:ascii="Times New Roman" w:eastAsia="Times New Roman" w:hAnsi="Times New Roman" w:cs="Times New Roman"/>
          <w:b/>
          <w:bCs/>
          <w:sz w:val="32"/>
          <w:szCs w:val="32"/>
        </w:rPr>
        <w:t>Risk Assessment</w:t>
      </w:r>
      <w:bookmarkEnd w:id="7"/>
    </w:p>
    <w:p w14:paraId="7BC08237" w14:textId="0D7A5F05" w:rsidR="259B84E7" w:rsidRDefault="259B84E7" w:rsidP="09F292FB">
      <w:pPr>
        <w:pStyle w:val="NoSpacing"/>
        <w:spacing w:before="240" w:after="240" w:line="360" w:lineRule="auto"/>
        <w:jc w:val="both"/>
        <w:rPr>
          <w:rFonts w:ascii="Times New Roman" w:eastAsia="Times New Roman" w:hAnsi="Times New Roman" w:cs="Times New Roman"/>
          <w:sz w:val="24"/>
          <w:szCs w:val="24"/>
        </w:rPr>
      </w:pPr>
      <w:r w:rsidRPr="09F292FB">
        <w:rPr>
          <w:rFonts w:ascii="Times New Roman" w:eastAsia="Times New Roman" w:hAnsi="Times New Roman" w:cs="Times New Roman"/>
          <w:sz w:val="24"/>
          <w:szCs w:val="24"/>
        </w:rPr>
        <w:t xml:space="preserve">Every software development project faces uncertainties that can affect scope, quality, timeline or even user satisfaction. Identifying and mitigating risks early is key for delivering a stable and valuable solution. In the context of </w:t>
      </w:r>
      <w:proofErr w:type="spellStart"/>
      <w:r w:rsidRPr="09F292FB">
        <w:rPr>
          <w:rFonts w:ascii="Times New Roman" w:eastAsia="Times New Roman" w:hAnsi="Times New Roman" w:cs="Times New Roman"/>
          <w:b/>
          <w:bCs/>
          <w:sz w:val="24"/>
          <w:szCs w:val="24"/>
        </w:rPr>
        <w:t>ClinicTrendsAI</w:t>
      </w:r>
      <w:proofErr w:type="spellEnd"/>
      <w:r w:rsidRPr="09F292FB">
        <w:rPr>
          <w:rFonts w:ascii="Times New Roman" w:eastAsia="Times New Roman" w:hAnsi="Times New Roman" w:cs="Times New Roman"/>
          <w:sz w:val="24"/>
          <w:szCs w:val="24"/>
        </w:rPr>
        <w:t xml:space="preserve">, potential risks range from data-related issues (such as incomplete or inconsistent survey inputs) to technical challenges in machine learning model performance and stakeholder management. </w:t>
      </w:r>
    </w:p>
    <w:p w14:paraId="26627CD1" w14:textId="678C51CB" w:rsidR="259B84E7" w:rsidRDefault="259B84E7" w:rsidP="09F292FB">
      <w:pPr>
        <w:pStyle w:val="NoSpacing"/>
        <w:spacing w:before="240" w:after="240" w:line="360" w:lineRule="auto"/>
        <w:jc w:val="both"/>
        <w:rPr>
          <w:rFonts w:ascii="Times New Roman" w:eastAsia="Times New Roman" w:hAnsi="Times New Roman" w:cs="Times New Roman"/>
          <w:sz w:val="24"/>
          <w:szCs w:val="24"/>
        </w:rPr>
      </w:pPr>
      <w:r w:rsidRPr="09F292FB">
        <w:rPr>
          <w:rFonts w:ascii="Times New Roman" w:eastAsia="Times New Roman" w:hAnsi="Times New Roman" w:cs="Times New Roman"/>
          <w:sz w:val="24"/>
          <w:szCs w:val="24"/>
        </w:rPr>
        <w:t>This section outlines the most significant risks identified during project planning, their likelihood, potential impact and strategies that we propose to mitigate them.</w:t>
      </w:r>
    </w:p>
    <w:tbl>
      <w:tblPr>
        <w:tblStyle w:val="GridTable4-Accent1"/>
        <w:tblW w:w="0" w:type="auto"/>
        <w:tblLayout w:type="fixed"/>
        <w:tblLook w:val="06A0" w:firstRow="1" w:lastRow="0" w:firstColumn="1" w:lastColumn="0" w:noHBand="1" w:noVBand="1"/>
      </w:tblPr>
      <w:tblGrid>
        <w:gridCol w:w="3195"/>
        <w:gridCol w:w="975"/>
        <w:gridCol w:w="1185"/>
        <w:gridCol w:w="3772"/>
      </w:tblGrid>
      <w:tr w:rsidR="09F292FB" w14:paraId="3123FFB7" w14:textId="77777777" w:rsidTr="09F292F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95" w:type="dxa"/>
          </w:tcPr>
          <w:p w14:paraId="7374C3AC" w14:textId="0EDFDC04" w:rsidR="09F292FB" w:rsidRDefault="09F292FB" w:rsidP="09F292FB">
            <w:pPr>
              <w:pStyle w:val="NoSpacing"/>
              <w:jc w:val="center"/>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Risk</w:t>
            </w:r>
          </w:p>
        </w:tc>
        <w:tc>
          <w:tcPr>
            <w:tcW w:w="975" w:type="dxa"/>
          </w:tcPr>
          <w:p w14:paraId="36FCE101" w14:textId="2714F0DA" w:rsidR="09F292FB" w:rsidRDefault="09F292FB" w:rsidP="09F292FB">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9F292FB">
              <w:rPr>
                <w:rFonts w:ascii="Times New Roman" w:eastAsia="Times New Roman" w:hAnsi="Times New Roman" w:cs="Times New Roman"/>
                <w:sz w:val="20"/>
                <w:szCs w:val="20"/>
              </w:rPr>
              <w:t>Impact</w:t>
            </w:r>
          </w:p>
        </w:tc>
        <w:tc>
          <w:tcPr>
            <w:tcW w:w="1185" w:type="dxa"/>
          </w:tcPr>
          <w:p w14:paraId="100FC977" w14:textId="73CAFBB6" w:rsidR="09F292FB" w:rsidRDefault="09F292FB" w:rsidP="09F292FB">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9F292FB">
              <w:rPr>
                <w:rFonts w:ascii="Times New Roman" w:eastAsia="Times New Roman" w:hAnsi="Times New Roman" w:cs="Times New Roman"/>
                <w:sz w:val="20"/>
                <w:szCs w:val="20"/>
              </w:rPr>
              <w:t>Likelihood</w:t>
            </w:r>
          </w:p>
        </w:tc>
        <w:tc>
          <w:tcPr>
            <w:tcW w:w="3772" w:type="dxa"/>
          </w:tcPr>
          <w:p w14:paraId="57887DA5" w14:textId="38DE0083" w:rsidR="09F292FB" w:rsidRDefault="09F292FB" w:rsidP="09F292FB">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9F292FB">
              <w:rPr>
                <w:rFonts w:ascii="Times New Roman" w:eastAsia="Times New Roman" w:hAnsi="Times New Roman" w:cs="Times New Roman"/>
                <w:sz w:val="20"/>
                <w:szCs w:val="20"/>
              </w:rPr>
              <w:t>Mitigation</w:t>
            </w:r>
          </w:p>
        </w:tc>
      </w:tr>
      <w:tr w:rsidR="09F292FB" w14:paraId="42B3FA41" w14:textId="77777777" w:rsidTr="09F292FB">
        <w:trPr>
          <w:trHeight w:val="300"/>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589D46DD" w14:textId="77414DCD" w:rsidR="09F292FB" w:rsidRDefault="09F292FB" w:rsidP="09F292FB">
            <w:pPr>
              <w:pStyle w:val="NoSpacing"/>
              <w:jc w:val="center"/>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Data quality issues (incomplete/messy CSVs)</w:t>
            </w:r>
          </w:p>
        </w:tc>
        <w:tc>
          <w:tcPr>
            <w:tcW w:w="975" w:type="dxa"/>
            <w:vAlign w:val="center"/>
          </w:tcPr>
          <w:p w14:paraId="79DC6D9F" w14:textId="0350E29E"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High</w:t>
            </w:r>
          </w:p>
        </w:tc>
        <w:tc>
          <w:tcPr>
            <w:tcW w:w="1185" w:type="dxa"/>
            <w:vAlign w:val="center"/>
          </w:tcPr>
          <w:p w14:paraId="7F5D938C" w14:textId="48BA9725"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Medium</w:t>
            </w:r>
          </w:p>
        </w:tc>
        <w:tc>
          <w:tcPr>
            <w:tcW w:w="3772" w:type="dxa"/>
            <w:vAlign w:val="center"/>
          </w:tcPr>
          <w:p w14:paraId="4757B95E" w14:textId="29228DF2"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Implement data validation and cleaning during preprocessing and providing sample .csv for users as example.</w:t>
            </w:r>
          </w:p>
        </w:tc>
      </w:tr>
      <w:tr w:rsidR="09F292FB" w14:paraId="705961B7" w14:textId="77777777" w:rsidTr="09F292FB">
        <w:trPr>
          <w:trHeight w:val="300"/>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45D6ECC9" w14:textId="034DCEF4" w:rsidR="09F292FB" w:rsidRDefault="09F292FB" w:rsidP="09F292FB">
            <w:pPr>
              <w:pStyle w:val="NoSpacing"/>
              <w:jc w:val="center"/>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Model underfitting/overfitting</w:t>
            </w:r>
          </w:p>
        </w:tc>
        <w:tc>
          <w:tcPr>
            <w:tcW w:w="975" w:type="dxa"/>
            <w:vAlign w:val="center"/>
          </w:tcPr>
          <w:p w14:paraId="6B030124" w14:textId="154E20E3"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Medium</w:t>
            </w:r>
          </w:p>
        </w:tc>
        <w:tc>
          <w:tcPr>
            <w:tcW w:w="1185" w:type="dxa"/>
            <w:vAlign w:val="center"/>
          </w:tcPr>
          <w:p w14:paraId="685E39F4" w14:textId="64E99052"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Medium</w:t>
            </w:r>
          </w:p>
        </w:tc>
        <w:tc>
          <w:tcPr>
            <w:tcW w:w="3772" w:type="dxa"/>
            <w:vAlign w:val="center"/>
          </w:tcPr>
          <w:p w14:paraId="3A8EC99E" w14:textId="24050DD5"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Use cross-validation and holdout test set</w:t>
            </w:r>
          </w:p>
        </w:tc>
      </w:tr>
      <w:tr w:rsidR="09F292FB" w14:paraId="2C782C61" w14:textId="77777777" w:rsidTr="09F292FB">
        <w:trPr>
          <w:trHeight w:val="300"/>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7566710C" w14:textId="3B4A354D" w:rsidR="09F292FB" w:rsidRDefault="09F292FB" w:rsidP="09F292FB">
            <w:pPr>
              <w:pStyle w:val="NoSpacing"/>
              <w:jc w:val="center"/>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Lack of stakeholder availability for feedback</w:t>
            </w:r>
          </w:p>
        </w:tc>
        <w:tc>
          <w:tcPr>
            <w:tcW w:w="975" w:type="dxa"/>
            <w:vAlign w:val="center"/>
          </w:tcPr>
          <w:p w14:paraId="43006430" w14:textId="0BD619B3"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Medium</w:t>
            </w:r>
          </w:p>
        </w:tc>
        <w:tc>
          <w:tcPr>
            <w:tcW w:w="1185" w:type="dxa"/>
            <w:vAlign w:val="center"/>
          </w:tcPr>
          <w:p w14:paraId="463375DF" w14:textId="22420EA3"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High</w:t>
            </w:r>
          </w:p>
        </w:tc>
        <w:tc>
          <w:tcPr>
            <w:tcW w:w="3772" w:type="dxa"/>
            <w:vAlign w:val="center"/>
          </w:tcPr>
          <w:p w14:paraId="79058999" w14:textId="66D2A123"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Schedule early demos and async feedback sessions.</w:t>
            </w:r>
          </w:p>
        </w:tc>
      </w:tr>
      <w:tr w:rsidR="09F292FB" w14:paraId="53183736" w14:textId="77777777" w:rsidTr="09F292FB">
        <w:trPr>
          <w:trHeight w:val="300"/>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67B8B5A7" w14:textId="734BE989" w:rsidR="09F292FB" w:rsidRDefault="09F292FB" w:rsidP="09F292FB">
            <w:pPr>
              <w:pStyle w:val="NoSpacing"/>
              <w:jc w:val="center"/>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Scope creep</w:t>
            </w:r>
          </w:p>
        </w:tc>
        <w:tc>
          <w:tcPr>
            <w:tcW w:w="975" w:type="dxa"/>
            <w:vAlign w:val="center"/>
          </w:tcPr>
          <w:p w14:paraId="0A14F242" w14:textId="1497A7A1"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Medium</w:t>
            </w:r>
          </w:p>
        </w:tc>
        <w:tc>
          <w:tcPr>
            <w:tcW w:w="1185" w:type="dxa"/>
            <w:vAlign w:val="center"/>
          </w:tcPr>
          <w:p w14:paraId="06505BA5" w14:textId="7D09030A"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Medium</w:t>
            </w:r>
          </w:p>
        </w:tc>
        <w:tc>
          <w:tcPr>
            <w:tcW w:w="3772" w:type="dxa"/>
            <w:vAlign w:val="center"/>
          </w:tcPr>
          <w:p w14:paraId="1DD5664A" w14:textId="3E72EB2E" w:rsidR="09F292FB" w:rsidRDefault="09F292FB" w:rsidP="09F292FB">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9F292FB">
              <w:rPr>
                <w:rFonts w:ascii="Times New Roman" w:eastAsia="Times New Roman" w:hAnsi="Times New Roman" w:cs="Times New Roman"/>
                <w:sz w:val="20"/>
                <w:szCs w:val="20"/>
              </w:rPr>
              <w:t>Maintain sprint backlog and enforce scope boundaries.</w:t>
            </w:r>
          </w:p>
        </w:tc>
      </w:tr>
    </w:tbl>
    <w:p w14:paraId="0C33322F" w14:textId="15795714" w:rsidR="09F292FB" w:rsidRDefault="09F292FB" w:rsidP="09F292FB">
      <w:pPr>
        <w:pStyle w:val="Heading2"/>
        <w:spacing w:line="360" w:lineRule="auto"/>
        <w:jc w:val="both"/>
        <w:rPr>
          <w:rFonts w:ascii="Times New Roman" w:eastAsia="Times New Roman" w:hAnsi="Times New Roman" w:cs="Times New Roman"/>
          <w:b/>
          <w:bCs/>
          <w:sz w:val="32"/>
          <w:szCs w:val="32"/>
        </w:rPr>
      </w:pPr>
    </w:p>
    <w:p w14:paraId="2D0F65F3" w14:textId="55AAF0EB" w:rsidR="1BAF0F13" w:rsidRDefault="1BAF0F13" w:rsidP="09F292FB">
      <w:pPr>
        <w:pStyle w:val="Heading2"/>
        <w:spacing w:line="360" w:lineRule="auto"/>
        <w:jc w:val="both"/>
        <w:rPr>
          <w:rFonts w:ascii="Times New Roman" w:eastAsia="Times New Roman" w:hAnsi="Times New Roman" w:cs="Times New Roman"/>
          <w:b/>
          <w:bCs/>
          <w:sz w:val="32"/>
          <w:szCs w:val="32"/>
        </w:rPr>
      </w:pPr>
      <w:bookmarkStart w:id="8" w:name="_Toc1281018197"/>
      <w:r w:rsidRPr="09F292FB">
        <w:rPr>
          <w:rFonts w:ascii="Times New Roman" w:eastAsia="Times New Roman" w:hAnsi="Times New Roman" w:cs="Times New Roman"/>
          <w:b/>
          <w:bCs/>
          <w:sz w:val="32"/>
          <w:szCs w:val="32"/>
        </w:rPr>
        <w:t>Key Phases</w:t>
      </w:r>
      <w:bookmarkEnd w:id="8"/>
    </w:p>
    <w:p w14:paraId="2CAD1BA7" w14:textId="489DD974" w:rsidR="19C0C33E" w:rsidRDefault="19C0C33E" w:rsidP="60262678">
      <w:pPr>
        <w:rPr>
          <w:rFonts w:ascii="Times New Roman" w:eastAsia="Times New Roman" w:hAnsi="Times New Roman" w:cs="Times New Roman"/>
          <w:b/>
          <w:bCs/>
          <w:sz w:val="24"/>
          <w:szCs w:val="24"/>
        </w:rPr>
      </w:pPr>
      <w:r w:rsidRPr="60262678">
        <w:rPr>
          <w:rFonts w:ascii="Times New Roman" w:eastAsia="Times New Roman" w:hAnsi="Times New Roman" w:cs="Times New Roman"/>
          <w:b/>
          <w:bCs/>
          <w:sz w:val="24"/>
          <w:szCs w:val="24"/>
        </w:rPr>
        <w:t>Sprint 1:</w:t>
      </w:r>
      <w:r w:rsidRPr="60262678">
        <w:rPr>
          <w:rFonts w:ascii="Times New Roman" w:eastAsia="Times New Roman" w:hAnsi="Times New Roman" w:cs="Times New Roman"/>
          <w:sz w:val="24"/>
          <w:szCs w:val="24"/>
        </w:rPr>
        <w:t xml:space="preserve"> Project Initiation &amp; Requirements Discovery</w:t>
      </w:r>
    </w:p>
    <w:p w14:paraId="0DBBCD91" w14:textId="55234C88" w:rsidR="19C0C33E" w:rsidRDefault="19C0C33E" w:rsidP="60262678">
      <w:pPr>
        <w:pStyle w:val="ListParagraph"/>
        <w:numPr>
          <w:ilvl w:val="0"/>
          <w:numId w:val="3"/>
        </w:numPr>
        <w:rPr>
          <w:rFonts w:ascii="Times New Roman" w:eastAsia="Times New Roman" w:hAnsi="Times New Roman" w:cs="Times New Roman"/>
        </w:rPr>
      </w:pPr>
      <w:r w:rsidRPr="60262678">
        <w:rPr>
          <w:rFonts w:ascii="Times New Roman" w:eastAsia="Times New Roman" w:hAnsi="Times New Roman" w:cs="Times New Roman"/>
          <w:sz w:val="24"/>
          <w:szCs w:val="24"/>
        </w:rPr>
        <w:lastRenderedPageBreak/>
        <w:t>Define project scope, objectives, and success criteria</w:t>
      </w:r>
    </w:p>
    <w:p w14:paraId="53C1E609" w14:textId="6913B928" w:rsidR="19C0C33E" w:rsidRDefault="19C0C33E" w:rsidP="60262678">
      <w:pPr>
        <w:pStyle w:val="ListParagraph"/>
        <w:numPr>
          <w:ilvl w:val="0"/>
          <w:numId w:val="3"/>
        </w:numPr>
        <w:rPr>
          <w:rFonts w:ascii="Times New Roman" w:eastAsia="Times New Roman" w:hAnsi="Times New Roman" w:cs="Times New Roman"/>
        </w:rPr>
      </w:pPr>
      <w:r w:rsidRPr="60262678">
        <w:rPr>
          <w:rFonts w:ascii="Times New Roman" w:eastAsia="Times New Roman" w:hAnsi="Times New Roman" w:cs="Times New Roman"/>
          <w:sz w:val="24"/>
          <w:szCs w:val="24"/>
        </w:rPr>
        <w:t>Identify stakeholders and collect initial user stories</w:t>
      </w:r>
    </w:p>
    <w:p w14:paraId="6DEA3C35" w14:textId="009FDA7E" w:rsidR="19C0C33E" w:rsidRDefault="19C0C33E" w:rsidP="60262678">
      <w:pPr>
        <w:pStyle w:val="ListParagraph"/>
        <w:numPr>
          <w:ilvl w:val="0"/>
          <w:numId w:val="3"/>
        </w:numPr>
        <w:rPr>
          <w:rFonts w:ascii="Times New Roman" w:eastAsia="Times New Roman" w:hAnsi="Times New Roman" w:cs="Times New Roman"/>
        </w:rPr>
      </w:pPr>
      <w:r w:rsidRPr="60262678">
        <w:rPr>
          <w:rFonts w:ascii="Times New Roman" w:eastAsia="Times New Roman" w:hAnsi="Times New Roman" w:cs="Times New Roman"/>
          <w:sz w:val="24"/>
          <w:szCs w:val="24"/>
        </w:rPr>
        <w:t>Conduct risk assessment and map satisfaction-related KPIs</w:t>
      </w:r>
    </w:p>
    <w:p w14:paraId="2768F8B8" w14:textId="57C953DE" w:rsidR="19C0C33E" w:rsidRDefault="19C0C33E" w:rsidP="60262678">
      <w:pPr>
        <w:pStyle w:val="ListParagraph"/>
        <w:numPr>
          <w:ilvl w:val="0"/>
          <w:numId w:val="3"/>
        </w:numPr>
        <w:rPr>
          <w:rFonts w:ascii="Times New Roman" w:eastAsia="Times New Roman" w:hAnsi="Times New Roman" w:cs="Times New Roman"/>
        </w:rPr>
      </w:pPr>
      <w:r w:rsidRPr="60262678">
        <w:rPr>
          <w:rFonts w:ascii="Times New Roman" w:eastAsia="Times New Roman" w:hAnsi="Times New Roman" w:cs="Times New Roman"/>
          <w:sz w:val="24"/>
          <w:szCs w:val="24"/>
        </w:rPr>
        <w:t>Review and profile historical survey dataset (structure, quality, completeness)</w:t>
      </w:r>
    </w:p>
    <w:p w14:paraId="106246ED" w14:textId="73BBCA88" w:rsidR="19C0C33E" w:rsidRDefault="19C0C33E" w:rsidP="60262678">
      <w:pPr>
        <w:rPr>
          <w:rFonts w:ascii="Times New Roman" w:eastAsia="Times New Roman" w:hAnsi="Times New Roman" w:cs="Times New Roman"/>
          <w:b/>
          <w:bCs/>
          <w:sz w:val="24"/>
          <w:szCs w:val="24"/>
        </w:rPr>
      </w:pPr>
      <w:r w:rsidRPr="60262678">
        <w:rPr>
          <w:rFonts w:ascii="Times New Roman" w:eastAsia="Times New Roman" w:hAnsi="Times New Roman" w:cs="Times New Roman"/>
          <w:b/>
          <w:bCs/>
          <w:sz w:val="24"/>
          <w:szCs w:val="24"/>
        </w:rPr>
        <w:t>Sprint 2</w:t>
      </w:r>
      <w:r w:rsidRPr="60262678">
        <w:rPr>
          <w:rFonts w:ascii="Times New Roman" w:eastAsia="Times New Roman" w:hAnsi="Times New Roman" w:cs="Times New Roman"/>
          <w:sz w:val="24"/>
          <w:szCs w:val="24"/>
        </w:rPr>
        <w:t>: Dataset Preparation &amp; Feature Engineering</w:t>
      </w:r>
    </w:p>
    <w:p w14:paraId="1EA3BAAF" w14:textId="284D7A8C" w:rsidR="19C0C33E" w:rsidRDefault="19C0C33E" w:rsidP="60262678">
      <w:pPr>
        <w:pStyle w:val="ListParagraph"/>
        <w:numPr>
          <w:ilvl w:val="0"/>
          <w:numId w:val="2"/>
        </w:numPr>
        <w:rPr>
          <w:rFonts w:ascii="Times New Roman" w:eastAsia="Times New Roman" w:hAnsi="Times New Roman" w:cs="Times New Roman"/>
        </w:rPr>
      </w:pPr>
      <w:r w:rsidRPr="60262678">
        <w:rPr>
          <w:rFonts w:ascii="Times New Roman" w:eastAsia="Times New Roman" w:hAnsi="Times New Roman" w:cs="Times New Roman"/>
          <w:sz w:val="24"/>
          <w:szCs w:val="24"/>
        </w:rPr>
        <w:t>Clean and transform survey data using pandas</w:t>
      </w:r>
    </w:p>
    <w:p w14:paraId="5D87A40C" w14:textId="1317FA56" w:rsidR="19C0C33E" w:rsidRDefault="19C0C33E" w:rsidP="60262678">
      <w:pPr>
        <w:pStyle w:val="ListParagraph"/>
        <w:numPr>
          <w:ilvl w:val="0"/>
          <w:numId w:val="2"/>
        </w:numPr>
        <w:rPr>
          <w:rFonts w:ascii="Times New Roman" w:eastAsia="Times New Roman" w:hAnsi="Times New Roman" w:cs="Times New Roman"/>
        </w:rPr>
      </w:pPr>
      <w:r w:rsidRPr="60262678">
        <w:rPr>
          <w:rFonts w:ascii="Times New Roman" w:eastAsia="Times New Roman" w:hAnsi="Times New Roman" w:cs="Times New Roman"/>
          <w:sz w:val="24"/>
          <w:szCs w:val="24"/>
        </w:rPr>
        <w:t>Define NPS calculation logic and satisfaction metrics</w:t>
      </w:r>
    </w:p>
    <w:p w14:paraId="23FD3EAA" w14:textId="634ECC80" w:rsidR="19C0C33E" w:rsidRDefault="19C0C33E" w:rsidP="60262678">
      <w:pPr>
        <w:pStyle w:val="ListParagraph"/>
        <w:numPr>
          <w:ilvl w:val="0"/>
          <w:numId w:val="2"/>
        </w:numPr>
        <w:rPr>
          <w:rFonts w:ascii="Times New Roman" w:eastAsia="Times New Roman" w:hAnsi="Times New Roman" w:cs="Times New Roman"/>
        </w:rPr>
      </w:pPr>
      <w:r w:rsidRPr="60262678">
        <w:rPr>
          <w:rFonts w:ascii="Times New Roman" w:eastAsia="Times New Roman" w:hAnsi="Times New Roman" w:cs="Times New Roman"/>
          <w:sz w:val="24"/>
          <w:szCs w:val="24"/>
        </w:rPr>
        <w:t>Explore initial data distributions and segmentations</w:t>
      </w:r>
    </w:p>
    <w:p w14:paraId="13F22268" w14:textId="1DDC091A" w:rsidR="19C0C33E" w:rsidRDefault="19C0C33E" w:rsidP="60262678">
      <w:pPr>
        <w:pStyle w:val="ListParagraph"/>
        <w:numPr>
          <w:ilvl w:val="0"/>
          <w:numId w:val="2"/>
        </w:numPr>
        <w:rPr>
          <w:rFonts w:ascii="Times New Roman" w:eastAsia="Times New Roman" w:hAnsi="Times New Roman" w:cs="Times New Roman"/>
        </w:rPr>
      </w:pPr>
      <w:r w:rsidRPr="60262678">
        <w:rPr>
          <w:rFonts w:ascii="Times New Roman" w:eastAsia="Times New Roman" w:hAnsi="Times New Roman" w:cs="Times New Roman"/>
          <w:sz w:val="24"/>
          <w:szCs w:val="24"/>
        </w:rPr>
        <w:t xml:space="preserve">Create candidate features for </w:t>
      </w:r>
      <w:r w:rsidR="173167A3" w:rsidRPr="60262678">
        <w:rPr>
          <w:rFonts w:ascii="Times New Roman" w:eastAsia="Times New Roman" w:hAnsi="Times New Roman" w:cs="Times New Roman"/>
          <w:sz w:val="24"/>
          <w:szCs w:val="24"/>
        </w:rPr>
        <w:t>modelling</w:t>
      </w:r>
      <w:r w:rsidRPr="60262678">
        <w:rPr>
          <w:rFonts w:ascii="Times New Roman" w:eastAsia="Times New Roman" w:hAnsi="Times New Roman" w:cs="Times New Roman"/>
          <w:sz w:val="24"/>
          <w:szCs w:val="24"/>
        </w:rPr>
        <w:t xml:space="preserve"> (e.g., visit frequency, feedback score, time delays)</w:t>
      </w:r>
    </w:p>
    <w:p w14:paraId="077A7D21" w14:textId="3D6A4519" w:rsidR="19C0C33E" w:rsidRDefault="19C0C33E" w:rsidP="60262678">
      <w:pPr>
        <w:rPr>
          <w:rFonts w:ascii="Times New Roman" w:eastAsia="Times New Roman" w:hAnsi="Times New Roman" w:cs="Times New Roman"/>
          <w:b/>
          <w:bCs/>
          <w:sz w:val="24"/>
          <w:szCs w:val="24"/>
        </w:rPr>
      </w:pPr>
      <w:r w:rsidRPr="60262678">
        <w:rPr>
          <w:rFonts w:ascii="Times New Roman" w:eastAsia="Times New Roman" w:hAnsi="Times New Roman" w:cs="Times New Roman"/>
          <w:b/>
          <w:bCs/>
          <w:sz w:val="24"/>
          <w:szCs w:val="24"/>
        </w:rPr>
        <w:t>Sprint 3:</w:t>
      </w:r>
      <w:r w:rsidRPr="60262678">
        <w:rPr>
          <w:rFonts w:ascii="Times New Roman" w:eastAsia="Times New Roman" w:hAnsi="Times New Roman" w:cs="Times New Roman"/>
          <w:sz w:val="24"/>
          <w:szCs w:val="24"/>
        </w:rPr>
        <w:t xml:space="preserve"> Model Design &amp; UI </w:t>
      </w:r>
      <w:proofErr w:type="spellStart"/>
      <w:r w:rsidRPr="60262678">
        <w:rPr>
          <w:rFonts w:ascii="Times New Roman" w:eastAsia="Times New Roman" w:hAnsi="Times New Roman" w:cs="Times New Roman"/>
          <w:sz w:val="24"/>
          <w:szCs w:val="24"/>
        </w:rPr>
        <w:t>Mockups</w:t>
      </w:r>
      <w:proofErr w:type="spellEnd"/>
    </w:p>
    <w:p w14:paraId="267D98BB" w14:textId="2D6C516F" w:rsidR="19C0C33E" w:rsidRDefault="19C0C33E" w:rsidP="60262678">
      <w:pPr>
        <w:pStyle w:val="ListParagraph"/>
        <w:numPr>
          <w:ilvl w:val="0"/>
          <w:numId w:val="1"/>
        </w:numPr>
        <w:rPr>
          <w:rFonts w:ascii="Times New Roman" w:eastAsia="Times New Roman" w:hAnsi="Times New Roman" w:cs="Times New Roman"/>
        </w:rPr>
      </w:pPr>
      <w:r w:rsidRPr="60262678">
        <w:rPr>
          <w:rFonts w:ascii="Times New Roman" w:eastAsia="Times New Roman" w:hAnsi="Times New Roman" w:cs="Times New Roman"/>
          <w:sz w:val="24"/>
          <w:szCs w:val="24"/>
        </w:rPr>
        <w:t>Select machine learning models</w:t>
      </w:r>
    </w:p>
    <w:p w14:paraId="7C171D0C" w14:textId="2CC184B1" w:rsidR="19C0C33E" w:rsidRDefault="19C0C33E" w:rsidP="60262678">
      <w:pPr>
        <w:pStyle w:val="ListParagraph"/>
        <w:numPr>
          <w:ilvl w:val="0"/>
          <w:numId w:val="1"/>
        </w:numPr>
        <w:rPr>
          <w:rFonts w:ascii="Times New Roman" w:eastAsia="Times New Roman" w:hAnsi="Times New Roman" w:cs="Times New Roman"/>
        </w:rPr>
      </w:pPr>
      <w:r w:rsidRPr="60262678">
        <w:rPr>
          <w:rFonts w:ascii="Times New Roman" w:eastAsia="Times New Roman" w:hAnsi="Times New Roman" w:cs="Times New Roman"/>
          <w:sz w:val="24"/>
          <w:szCs w:val="24"/>
        </w:rPr>
        <w:t xml:space="preserve">Design evaluation strategy </w:t>
      </w:r>
    </w:p>
    <w:p w14:paraId="77FBEBE4" w14:textId="10D3C76D" w:rsidR="19C0C33E" w:rsidRDefault="19C0C33E" w:rsidP="60262678">
      <w:pPr>
        <w:pStyle w:val="ListParagraph"/>
        <w:numPr>
          <w:ilvl w:val="0"/>
          <w:numId w:val="1"/>
        </w:numPr>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 xml:space="preserve">Develop low-fidelity UI </w:t>
      </w:r>
      <w:proofErr w:type="spellStart"/>
      <w:r w:rsidRPr="60262678">
        <w:rPr>
          <w:rFonts w:ascii="Times New Roman" w:eastAsia="Times New Roman" w:hAnsi="Times New Roman" w:cs="Times New Roman"/>
          <w:sz w:val="24"/>
          <w:szCs w:val="24"/>
        </w:rPr>
        <w:t>mockups</w:t>
      </w:r>
      <w:proofErr w:type="spellEnd"/>
    </w:p>
    <w:p w14:paraId="404A0DD4" w14:textId="1F163F72" w:rsidR="19C0C33E" w:rsidRDefault="19C0C33E" w:rsidP="60262678">
      <w:pPr>
        <w:pStyle w:val="ListParagraph"/>
        <w:numPr>
          <w:ilvl w:val="0"/>
          <w:numId w:val="1"/>
        </w:numPr>
        <w:rPr>
          <w:rFonts w:ascii="Times New Roman" w:eastAsia="Times New Roman" w:hAnsi="Times New Roman" w:cs="Times New Roman"/>
        </w:rPr>
      </w:pPr>
      <w:r w:rsidRPr="60262678">
        <w:rPr>
          <w:rFonts w:ascii="Times New Roman" w:eastAsia="Times New Roman" w:hAnsi="Times New Roman" w:cs="Times New Roman"/>
          <w:sz w:val="24"/>
          <w:szCs w:val="24"/>
        </w:rPr>
        <w:t xml:space="preserve">Set up </w:t>
      </w:r>
      <w:proofErr w:type="spellStart"/>
      <w:r w:rsidRPr="60262678">
        <w:rPr>
          <w:rFonts w:ascii="Times New Roman" w:eastAsia="Times New Roman" w:hAnsi="Times New Roman" w:cs="Times New Roman"/>
          <w:b/>
          <w:bCs/>
          <w:sz w:val="24"/>
          <w:szCs w:val="24"/>
        </w:rPr>
        <w:t>Streamlit</w:t>
      </w:r>
      <w:proofErr w:type="spellEnd"/>
      <w:r w:rsidRPr="60262678">
        <w:rPr>
          <w:rFonts w:ascii="Times New Roman" w:eastAsia="Times New Roman" w:hAnsi="Times New Roman" w:cs="Times New Roman"/>
          <w:sz w:val="24"/>
          <w:szCs w:val="24"/>
        </w:rPr>
        <w:t xml:space="preserve"> framework and define UI layout structure</w:t>
      </w:r>
    </w:p>
    <w:p w14:paraId="5AE18C69" w14:textId="08D1112D" w:rsidR="19C0C33E" w:rsidRDefault="19C0C33E" w:rsidP="60262678">
      <w:pPr>
        <w:rPr>
          <w:rFonts w:ascii="Times New Roman" w:eastAsia="Times New Roman" w:hAnsi="Times New Roman" w:cs="Times New Roman"/>
          <w:b/>
          <w:bCs/>
          <w:sz w:val="24"/>
          <w:szCs w:val="24"/>
        </w:rPr>
      </w:pPr>
      <w:r w:rsidRPr="60262678">
        <w:rPr>
          <w:rFonts w:ascii="Times New Roman" w:eastAsia="Times New Roman" w:hAnsi="Times New Roman" w:cs="Times New Roman"/>
          <w:b/>
          <w:bCs/>
          <w:sz w:val="24"/>
          <w:szCs w:val="24"/>
        </w:rPr>
        <w:t xml:space="preserve">Sprint 4: </w:t>
      </w:r>
      <w:r w:rsidRPr="60262678">
        <w:rPr>
          <w:rFonts w:ascii="Times New Roman" w:eastAsia="Times New Roman" w:hAnsi="Times New Roman" w:cs="Times New Roman"/>
          <w:sz w:val="24"/>
          <w:szCs w:val="24"/>
        </w:rPr>
        <w:t>Development &amp; Model Integration</w:t>
      </w:r>
    </w:p>
    <w:p w14:paraId="2050BC97" w14:textId="5A4C927B" w:rsidR="19C0C33E" w:rsidRDefault="19C0C33E" w:rsidP="60262678">
      <w:pPr>
        <w:pStyle w:val="ListParagraph"/>
        <w:numPr>
          <w:ilvl w:val="0"/>
          <w:numId w:val="4"/>
        </w:numPr>
        <w:rPr>
          <w:rFonts w:ascii="Times New Roman" w:eastAsia="Times New Roman" w:hAnsi="Times New Roman" w:cs="Times New Roman"/>
        </w:rPr>
      </w:pPr>
      <w:r w:rsidRPr="60262678">
        <w:rPr>
          <w:rFonts w:ascii="Times New Roman" w:eastAsia="Times New Roman" w:hAnsi="Times New Roman" w:cs="Times New Roman"/>
          <w:sz w:val="24"/>
          <w:szCs w:val="24"/>
        </w:rPr>
        <w:t xml:space="preserve">Implement data visualization modules in </w:t>
      </w:r>
      <w:proofErr w:type="spellStart"/>
      <w:r w:rsidRPr="60262678">
        <w:rPr>
          <w:rFonts w:ascii="Times New Roman" w:eastAsia="Times New Roman" w:hAnsi="Times New Roman" w:cs="Times New Roman"/>
          <w:sz w:val="24"/>
          <w:szCs w:val="24"/>
        </w:rPr>
        <w:t>Streamlit</w:t>
      </w:r>
      <w:proofErr w:type="spellEnd"/>
    </w:p>
    <w:p w14:paraId="4AA5F230" w14:textId="04D1ECC0" w:rsidR="19C0C33E" w:rsidRDefault="19C0C33E" w:rsidP="60262678">
      <w:pPr>
        <w:pStyle w:val="ListParagraph"/>
        <w:numPr>
          <w:ilvl w:val="0"/>
          <w:numId w:val="4"/>
        </w:numPr>
        <w:rPr>
          <w:rFonts w:ascii="Times New Roman" w:eastAsia="Times New Roman" w:hAnsi="Times New Roman" w:cs="Times New Roman"/>
        </w:rPr>
      </w:pPr>
      <w:r w:rsidRPr="60262678">
        <w:rPr>
          <w:rFonts w:ascii="Times New Roman" w:eastAsia="Times New Roman" w:hAnsi="Times New Roman" w:cs="Times New Roman"/>
          <w:sz w:val="24"/>
          <w:szCs w:val="24"/>
        </w:rPr>
        <w:t>Train and test ML models on NPS prediction</w:t>
      </w:r>
    </w:p>
    <w:p w14:paraId="515D248F" w14:textId="364459E5" w:rsidR="19C0C33E" w:rsidRDefault="19C0C33E" w:rsidP="60262678">
      <w:pPr>
        <w:pStyle w:val="ListParagraph"/>
        <w:numPr>
          <w:ilvl w:val="0"/>
          <w:numId w:val="4"/>
        </w:numPr>
        <w:rPr>
          <w:rFonts w:ascii="Times New Roman" w:eastAsia="Times New Roman" w:hAnsi="Times New Roman" w:cs="Times New Roman"/>
        </w:rPr>
      </w:pPr>
      <w:r w:rsidRPr="60262678">
        <w:rPr>
          <w:rFonts w:ascii="Times New Roman" w:eastAsia="Times New Roman" w:hAnsi="Times New Roman" w:cs="Times New Roman"/>
          <w:sz w:val="24"/>
          <w:szCs w:val="24"/>
        </w:rPr>
        <w:t xml:space="preserve">Integrate </w:t>
      </w:r>
      <w:r w:rsidR="12073DF6" w:rsidRPr="60262678">
        <w:rPr>
          <w:rFonts w:ascii="Times New Roman" w:eastAsia="Times New Roman" w:hAnsi="Times New Roman" w:cs="Times New Roman"/>
          <w:sz w:val="24"/>
          <w:szCs w:val="24"/>
        </w:rPr>
        <w:t>f</w:t>
      </w:r>
      <w:r w:rsidRPr="60262678">
        <w:rPr>
          <w:rFonts w:ascii="Times New Roman" w:eastAsia="Times New Roman" w:hAnsi="Times New Roman" w:cs="Times New Roman"/>
          <w:sz w:val="24"/>
          <w:szCs w:val="24"/>
        </w:rPr>
        <w:t>eature importance metrics for explainability</w:t>
      </w:r>
    </w:p>
    <w:p w14:paraId="600CE147" w14:textId="737E19BC" w:rsidR="19C0C33E" w:rsidRDefault="19C0C33E" w:rsidP="60262678">
      <w:pPr>
        <w:pStyle w:val="ListParagraph"/>
        <w:numPr>
          <w:ilvl w:val="0"/>
          <w:numId w:val="4"/>
        </w:numPr>
        <w:rPr>
          <w:rFonts w:ascii="Times New Roman" w:eastAsia="Times New Roman" w:hAnsi="Times New Roman" w:cs="Times New Roman"/>
        </w:rPr>
      </w:pPr>
      <w:r w:rsidRPr="60262678">
        <w:rPr>
          <w:rFonts w:ascii="Times New Roman" w:eastAsia="Times New Roman" w:hAnsi="Times New Roman" w:cs="Times New Roman"/>
          <w:sz w:val="24"/>
          <w:szCs w:val="24"/>
        </w:rPr>
        <w:t>Implement alert system based on predicted NPS thresholds</w:t>
      </w:r>
    </w:p>
    <w:p w14:paraId="197E75F0" w14:textId="2483911E" w:rsidR="19C0C33E" w:rsidRDefault="19C0C33E" w:rsidP="60262678">
      <w:pPr>
        <w:rPr>
          <w:rFonts w:ascii="Times New Roman" w:eastAsia="Times New Roman" w:hAnsi="Times New Roman" w:cs="Times New Roman"/>
          <w:b/>
          <w:bCs/>
          <w:sz w:val="24"/>
          <w:szCs w:val="24"/>
        </w:rPr>
      </w:pPr>
      <w:r w:rsidRPr="60262678">
        <w:rPr>
          <w:rFonts w:ascii="Times New Roman" w:eastAsia="Times New Roman" w:hAnsi="Times New Roman" w:cs="Times New Roman"/>
          <w:b/>
          <w:bCs/>
          <w:sz w:val="24"/>
          <w:szCs w:val="24"/>
        </w:rPr>
        <w:t xml:space="preserve">Sprint 5: </w:t>
      </w:r>
      <w:r w:rsidRPr="60262678">
        <w:rPr>
          <w:rFonts w:ascii="Times New Roman" w:eastAsia="Times New Roman" w:hAnsi="Times New Roman" w:cs="Times New Roman"/>
          <w:sz w:val="24"/>
          <w:szCs w:val="24"/>
        </w:rPr>
        <w:t>Testing, Evaluation &amp; UX Refinement</w:t>
      </w:r>
    </w:p>
    <w:p w14:paraId="4D08F444" w14:textId="37324B63" w:rsidR="19C0C33E" w:rsidRDefault="19C0C33E" w:rsidP="60262678">
      <w:pPr>
        <w:pStyle w:val="ListParagraph"/>
        <w:numPr>
          <w:ilvl w:val="0"/>
          <w:numId w:val="5"/>
        </w:numPr>
        <w:rPr>
          <w:rFonts w:ascii="Times New Roman" w:eastAsia="Times New Roman" w:hAnsi="Times New Roman" w:cs="Times New Roman"/>
        </w:rPr>
      </w:pPr>
      <w:r w:rsidRPr="60262678">
        <w:rPr>
          <w:rFonts w:ascii="Times New Roman" w:eastAsia="Times New Roman" w:hAnsi="Times New Roman" w:cs="Times New Roman"/>
          <w:sz w:val="24"/>
          <w:szCs w:val="24"/>
        </w:rPr>
        <w:t>Conduct usability testing with mock users or stakeholders</w:t>
      </w:r>
    </w:p>
    <w:p w14:paraId="191214EE" w14:textId="23468E4E" w:rsidR="19C0C33E" w:rsidRDefault="19C0C33E" w:rsidP="60262678">
      <w:pPr>
        <w:pStyle w:val="ListParagraph"/>
        <w:numPr>
          <w:ilvl w:val="0"/>
          <w:numId w:val="5"/>
        </w:numPr>
        <w:rPr>
          <w:rFonts w:ascii="Times New Roman" w:eastAsia="Times New Roman" w:hAnsi="Times New Roman" w:cs="Times New Roman"/>
        </w:rPr>
      </w:pPr>
      <w:r w:rsidRPr="60262678">
        <w:rPr>
          <w:rFonts w:ascii="Times New Roman" w:eastAsia="Times New Roman" w:hAnsi="Times New Roman" w:cs="Times New Roman"/>
          <w:sz w:val="24"/>
          <w:szCs w:val="24"/>
        </w:rPr>
        <w:t>Validate prediction outputs against holdout test set</w:t>
      </w:r>
    </w:p>
    <w:p w14:paraId="579E5104" w14:textId="3F7331AB" w:rsidR="19C0C33E" w:rsidRDefault="19C0C33E" w:rsidP="60262678">
      <w:pPr>
        <w:pStyle w:val="ListParagraph"/>
        <w:numPr>
          <w:ilvl w:val="0"/>
          <w:numId w:val="5"/>
        </w:numPr>
        <w:rPr>
          <w:rFonts w:ascii="Times New Roman" w:eastAsia="Times New Roman" w:hAnsi="Times New Roman" w:cs="Times New Roman"/>
        </w:rPr>
      </w:pPr>
      <w:r w:rsidRPr="60262678">
        <w:rPr>
          <w:rFonts w:ascii="Times New Roman" w:eastAsia="Times New Roman" w:hAnsi="Times New Roman" w:cs="Times New Roman"/>
          <w:sz w:val="24"/>
          <w:szCs w:val="24"/>
        </w:rPr>
        <w:t>Apply iterative feedback to improve UI, navigation, and outputs</w:t>
      </w:r>
    </w:p>
    <w:p w14:paraId="46CCF27D" w14:textId="63B5750E" w:rsidR="19C0C33E" w:rsidRDefault="19C0C33E" w:rsidP="60262678">
      <w:pPr>
        <w:pStyle w:val="ListParagraph"/>
        <w:numPr>
          <w:ilvl w:val="0"/>
          <w:numId w:val="5"/>
        </w:numPr>
        <w:rPr>
          <w:rFonts w:ascii="Times New Roman" w:eastAsia="Times New Roman" w:hAnsi="Times New Roman" w:cs="Times New Roman"/>
        </w:rPr>
      </w:pPr>
      <w:r w:rsidRPr="60262678">
        <w:rPr>
          <w:rFonts w:ascii="Times New Roman" w:eastAsia="Times New Roman" w:hAnsi="Times New Roman" w:cs="Times New Roman"/>
          <w:sz w:val="24"/>
          <w:szCs w:val="24"/>
        </w:rPr>
        <w:t>Ensure system responsiveness for non-technical users</w:t>
      </w:r>
    </w:p>
    <w:p w14:paraId="5A65718B" w14:textId="79F9ED33" w:rsidR="19C0C33E" w:rsidRDefault="19C0C33E" w:rsidP="60262678">
      <w:pPr>
        <w:rPr>
          <w:rFonts w:ascii="Times New Roman" w:eastAsia="Times New Roman" w:hAnsi="Times New Roman" w:cs="Times New Roman"/>
          <w:b/>
          <w:bCs/>
          <w:sz w:val="24"/>
          <w:szCs w:val="24"/>
        </w:rPr>
      </w:pPr>
      <w:r w:rsidRPr="60262678">
        <w:rPr>
          <w:rFonts w:ascii="Times New Roman" w:eastAsia="Times New Roman" w:hAnsi="Times New Roman" w:cs="Times New Roman"/>
          <w:b/>
          <w:bCs/>
          <w:sz w:val="24"/>
          <w:szCs w:val="24"/>
        </w:rPr>
        <w:t>Sprint 6:</w:t>
      </w:r>
      <w:r w:rsidRPr="60262678">
        <w:rPr>
          <w:rFonts w:ascii="Times New Roman" w:eastAsia="Times New Roman" w:hAnsi="Times New Roman" w:cs="Times New Roman"/>
          <w:sz w:val="24"/>
          <w:szCs w:val="24"/>
        </w:rPr>
        <w:t xml:space="preserve"> Final Delivery &amp; Stakeholder Demo</w:t>
      </w:r>
    </w:p>
    <w:p w14:paraId="2F22769B" w14:textId="0BA01250" w:rsidR="19C0C33E" w:rsidRDefault="19C0C33E" w:rsidP="60262678">
      <w:pPr>
        <w:pStyle w:val="ListParagraph"/>
        <w:numPr>
          <w:ilvl w:val="0"/>
          <w:numId w:val="6"/>
        </w:numPr>
        <w:rPr>
          <w:rFonts w:ascii="Times New Roman" w:eastAsia="Times New Roman" w:hAnsi="Times New Roman" w:cs="Times New Roman"/>
        </w:rPr>
      </w:pPr>
      <w:r w:rsidRPr="60262678">
        <w:rPr>
          <w:rFonts w:ascii="Times New Roman" w:eastAsia="Times New Roman" w:hAnsi="Times New Roman" w:cs="Times New Roman"/>
          <w:sz w:val="24"/>
          <w:szCs w:val="24"/>
        </w:rPr>
        <w:t>Prepare final documentation, user guide, and deployment script</w:t>
      </w:r>
    </w:p>
    <w:p w14:paraId="5035E98A" w14:textId="10440825" w:rsidR="19C0C33E" w:rsidRDefault="19C0C33E" w:rsidP="60262678">
      <w:pPr>
        <w:pStyle w:val="ListParagraph"/>
        <w:numPr>
          <w:ilvl w:val="0"/>
          <w:numId w:val="6"/>
        </w:numPr>
        <w:rPr>
          <w:rFonts w:ascii="Times New Roman" w:eastAsia="Times New Roman" w:hAnsi="Times New Roman" w:cs="Times New Roman"/>
        </w:rPr>
      </w:pPr>
      <w:r w:rsidRPr="60262678">
        <w:rPr>
          <w:rFonts w:ascii="Times New Roman" w:eastAsia="Times New Roman" w:hAnsi="Times New Roman" w:cs="Times New Roman"/>
          <w:sz w:val="24"/>
          <w:szCs w:val="24"/>
        </w:rPr>
        <w:t>Record walkthrough demo video of dashboard functionalities</w:t>
      </w:r>
    </w:p>
    <w:p w14:paraId="10BCAF62" w14:textId="44F6C906" w:rsidR="19C0C33E" w:rsidRDefault="19C0C33E" w:rsidP="60262678">
      <w:pPr>
        <w:pStyle w:val="ListParagraph"/>
        <w:numPr>
          <w:ilvl w:val="0"/>
          <w:numId w:val="6"/>
        </w:numPr>
        <w:rPr>
          <w:rFonts w:ascii="Times New Roman" w:eastAsia="Times New Roman" w:hAnsi="Times New Roman" w:cs="Times New Roman"/>
        </w:rPr>
      </w:pPr>
      <w:r w:rsidRPr="60262678">
        <w:rPr>
          <w:rFonts w:ascii="Times New Roman" w:eastAsia="Times New Roman" w:hAnsi="Times New Roman" w:cs="Times New Roman"/>
          <w:sz w:val="24"/>
          <w:szCs w:val="24"/>
        </w:rPr>
        <w:t>Present findings and demo to facilitator and peers</w:t>
      </w:r>
    </w:p>
    <w:p w14:paraId="1C2E9B38" w14:textId="1E409AA0" w:rsidR="19C0C33E" w:rsidRDefault="19C0C33E" w:rsidP="60262678">
      <w:pPr>
        <w:pStyle w:val="ListParagraph"/>
        <w:numPr>
          <w:ilvl w:val="0"/>
          <w:numId w:val="6"/>
        </w:numPr>
        <w:rPr>
          <w:rFonts w:ascii="Times New Roman" w:eastAsia="Times New Roman" w:hAnsi="Times New Roman" w:cs="Times New Roman"/>
        </w:rPr>
      </w:pPr>
      <w:r w:rsidRPr="60262678">
        <w:rPr>
          <w:rFonts w:ascii="Times New Roman" w:eastAsia="Times New Roman" w:hAnsi="Times New Roman" w:cs="Times New Roman"/>
          <w:sz w:val="24"/>
          <w:szCs w:val="24"/>
        </w:rPr>
        <w:t>Final polish and retrospective evaluation of project outcomes</w:t>
      </w:r>
    </w:p>
    <w:p w14:paraId="4B74E230" w14:textId="44546A73" w:rsidR="3E80A731" w:rsidRDefault="637C6073" w:rsidP="60262678">
      <w:pPr>
        <w:pStyle w:val="Heading2"/>
        <w:spacing w:before="240" w:after="240" w:line="360" w:lineRule="auto"/>
        <w:jc w:val="both"/>
        <w:rPr>
          <w:rFonts w:ascii="Times New Roman" w:eastAsia="Times New Roman" w:hAnsi="Times New Roman" w:cs="Times New Roman"/>
          <w:b/>
          <w:bCs/>
          <w:sz w:val="32"/>
          <w:szCs w:val="32"/>
        </w:rPr>
      </w:pPr>
      <w:bookmarkStart w:id="9" w:name="_Toc575305770"/>
      <w:r w:rsidRPr="09F292FB">
        <w:rPr>
          <w:rFonts w:ascii="Times New Roman" w:eastAsia="Times New Roman" w:hAnsi="Times New Roman" w:cs="Times New Roman"/>
          <w:b/>
          <w:bCs/>
          <w:sz w:val="32"/>
          <w:szCs w:val="32"/>
        </w:rPr>
        <w:lastRenderedPageBreak/>
        <w:t>Gantt Chart</w:t>
      </w:r>
      <w:bookmarkEnd w:id="9"/>
    </w:p>
    <w:p w14:paraId="152BE7DC" w14:textId="55C7A8D0" w:rsidR="637C6073" w:rsidRDefault="637C6073" w:rsidP="09F292FB">
      <w:pPr>
        <w:rPr>
          <w:rFonts w:ascii="Times New Roman" w:eastAsia="Times New Roman" w:hAnsi="Times New Roman" w:cs="Times New Roman"/>
        </w:rPr>
      </w:pPr>
      <w:r>
        <w:rPr>
          <w:noProof/>
        </w:rPr>
        <w:drawing>
          <wp:inline distT="0" distB="0" distL="0" distR="0" wp14:anchorId="0500A0EB" wp14:editId="1A49B0E3">
            <wp:extent cx="5724525" cy="3371850"/>
            <wp:effectExtent l="0" t="0" r="0" b="0"/>
            <wp:docPr id="13283948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948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5" cy="3371850"/>
                    </a:xfrm>
                    <a:prstGeom prst="rect">
                      <a:avLst/>
                    </a:prstGeom>
                  </pic:spPr>
                </pic:pic>
              </a:graphicData>
            </a:graphic>
          </wp:inline>
        </w:drawing>
      </w:r>
    </w:p>
    <w:p w14:paraId="698A0C34" w14:textId="0A2C0497" w:rsidR="11D1E573" w:rsidRDefault="6F059130" w:rsidP="09F292FB">
      <w:pPr>
        <w:pStyle w:val="Heading2"/>
        <w:spacing w:line="360" w:lineRule="auto"/>
        <w:jc w:val="both"/>
        <w:rPr>
          <w:rFonts w:ascii="Times New Roman" w:eastAsia="Times New Roman" w:hAnsi="Times New Roman" w:cs="Times New Roman"/>
          <w:b/>
          <w:bCs/>
          <w:sz w:val="32"/>
          <w:szCs w:val="32"/>
        </w:rPr>
      </w:pPr>
      <w:bookmarkStart w:id="10" w:name="_Toc1269020123"/>
      <w:r w:rsidRPr="09F292FB">
        <w:rPr>
          <w:rFonts w:ascii="Times New Roman" w:eastAsia="Times New Roman" w:hAnsi="Times New Roman" w:cs="Times New Roman"/>
          <w:b/>
          <w:bCs/>
          <w:sz w:val="32"/>
          <w:szCs w:val="32"/>
        </w:rPr>
        <w:t>Evaluation</w:t>
      </w:r>
      <w:bookmarkEnd w:id="10"/>
    </w:p>
    <w:p w14:paraId="4C440D7C" w14:textId="32023B7B" w:rsidR="11D1E573" w:rsidRDefault="11D1E573" w:rsidP="60262678">
      <w:pPr>
        <w:spacing w:before="240" w:after="240" w:line="360" w:lineRule="auto"/>
        <w:jc w:val="both"/>
        <w:rPr>
          <w:rFonts w:ascii="Times New Roman" w:eastAsia="Times New Roman" w:hAnsi="Times New Roman" w:cs="Times New Roman"/>
          <w:color w:val="000000" w:themeColor="text1"/>
          <w:sz w:val="24"/>
          <w:szCs w:val="24"/>
        </w:rPr>
      </w:pPr>
      <w:r w:rsidRPr="60262678">
        <w:rPr>
          <w:rFonts w:ascii="Times New Roman" w:eastAsia="Times New Roman" w:hAnsi="Times New Roman" w:cs="Times New Roman"/>
          <w:color w:val="000000" w:themeColor="text1"/>
          <w:sz w:val="24"/>
          <w:szCs w:val="24"/>
        </w:rPr>
        <w:t>The project’s success will be evaluated through:</w:t>
      </w:r>
    </w:p>
    <w:p w14:paraId="6893019D" w14:textId="561900EA" w:rsidR="11D1E573" w:rsidRDefault="7F9BE412" w:rsidP="60262678">
      <w:pPr>
        <w:pStyle w:val="ListParagraph"/>
        <w:numPr>
          <w:ilvl w:val="0"/>
          <w:numId w:val="18"/>
        </w:numPr>
        <w:spacing w:before="240" w:after="240" w:line="360" w:lineRule="auto"/>
        <w:jc w:val="both"/>
        <w:rPr>
          <w:rFonts w:ascii="Times New Roman" w:eastAsia="Times New Roman" w:hAnsi="Times New Roman" w:cs="Times New Roman"/>
          <w:color w:val="000000" w:themeColor="text1"/>
        </w:rPr>
      </w:pPr>
      <w:r w:rsidRPr="60262678">
        <w:rPr>
          <w:rFonts w:ascii="Times New Roman" w:eastAsia="Times New Roman" w:hAnsi="Times New Roman" w:cs="Times New Roman"/>
          <w:color w:val="000000" w:themeColor="text1"/>
          <w:sz w:val="24"/>
          <w:szCs w:val="24"/>
        </w:rPr>
        <w:t xml:space="preserve">System responsiveness and </w:t>
      </w:r>
      <w:proofErr w:type="gramStart"/>
      <w:r w:rsidRPr="60262678">
        <w:rPr>
          <w:rFonts w:ascii="Times New Roman" w:eastAsia="Times New Roman" w:hAnsi="Times New Roman" w:cs="Times New Roman"/>
          <w:color w:val="000000" w:themeColor="text1"/>
          <w:sz w:val="24"/>
          <w:szCs w:val="24"/>
        </w:rPr>
        <w:t>interpretability;</w:t>
      </w:r>
      <w:proofErr w:type="gramEnd"/>
    </w:p>
    <w:p w14:paraId="4C364525" w14:textId="2181D4BB" w:rsidR="11D1E573" w:rsidRDefault="68CBE8FE" w:rsidP="60262678">
      <w:pPr>
        <w:pStyle w:val="ListParagraph"/>
        <w:numPr>
          <w:ilvl w:val="0"/>
          <w:numId w:val="18"/>
        </w:numPr>
        <w:spacing w:before="240" w:after="240" w:line="360" w:lineRule="auto"/>
        <w:jc w:val="both"/>
        <w:rPr>
          <w:rFonts w:ascii="Times New Roman" w:eastAsia="Times New Roman" w:hAnsi="Times New Roman" w:cs="Times New Roman"/>
          <w:color w:val="000000" w:themeColor="text1"/>
          <w:sz w:val="24"/>
          <w:szCs w:val="24"/>
        </w:rPr>
      </w:pPr>
      <w:r w:rsidRPr="60262678">
        <w:rPr>
          <w:rFonts w:ascii="Times New Roman" w:eastAsia="Times New Roman" w:hAnsi="Times New Roman" w:cs="Times New Roman"/>
          <w:color w:val="000000" w:themeColor="text1"/>
          <w:sz w:val="24"/>
          <w:szCs w:val="24"/>
        </w:rPr>
        <w:t>P</w:t>
      </w:r>
      <w:r w:rsidR="11D1E573" w:rsidRPr="60262678">
        <w:rPr>
          <w:rFonts w:ascii="Times New Roman" w:eastAsia="Times New Roman" w:hAnsi="Times New Roman" w:cs="Times New Roman"/>
          <w:color w:val="000000" w:themeColor="text1"/>
          <w:sz w:val="24"/>
          <w:szCs w:val="24"/>
        </w:rPr>
        <w:t xml:space="preserve">erformance </w:t>
      </w:r>
      <w:r w:rsidR="2B50E27E" w:rsidRPr="60262678">
        <w:rPr>
          <w:rFonts w:ascii="Times New Roman" w:eastAsia="Times New Roman" w:hAnsi="Times New Roman" w:cs="Times New Roman"/>
          <w:color w:val="000000" w:themeColor="text1"/>
          <w:sz w:val="24"/>
          <w:szCs w:val="24"/>
        </w:rPr>
        <w:t xml:space="preserve">and clarity </w:t>
      </w:r>
      <w:r w:rsidR="11D1E573" w:rsidRPr="60262678">
        <w:rPr>
          <w:rFonts w:ascii="Times New Roman" w:eastAsia="Times New Roman" w:hAnsi="Times New Roman" w:cs="Times New Roman"/>
          <w:color w:val="000000" w:themeColor="text1"/>
          <w:sz w:val="24"/>
          <w:szCs w:val="24"/>
        </w:rPr>
        <w:t xml:space="preserve">of prediction </w:t>
      </w:r>
      <w:proofErr w:type="gramStart"/>
      <w:r w:rsidR="11D1E573" w:rsidRPr="60262678">
        <w:rPr>
          <w:rFonts w:ascii="Times New Roman" w:eastAsia="Times New Roman" w:hAnsi="Times New Roman" w:cs="Times New Roman"/>
          <w:color w:val="000000" w:themeColor="text1"/>
          <w:sz w:val="24"/>
          <w:szCs w:val="24"/>
        </w:rPr>
        <w:t>model</w:t>
      </w:r>
      <w:r w:rsidR="446F5E22" w:rsidRPr="60262678">
        <w:rPr>
          <w:rFonts w:ascii="Times New Roman" w:eastAsia="Times New Roman" w:hAnsi="Times New Roman" w:cs="Times New Roman"/>
          <w:color w:val="000000" w:themeColor="text1"/>
          <w:sz w:val="24"/>
          <w:szCs w:val="24"/>
        </w:rPr>
        <w:t>;</w:t>
      </w:r>
      <w:proofErr w:type="gramEnd"/>
    </w:p>
    <w:p w14:paraId="7A084DDD" w14:textId="0C7B89B1" w:rsidR="11D1E573" w:rsidRDefault="11D1E573" w:rsidP="60262678">
      <w:pPr>
        <w:pStyle w:val="ListParagraph"/>
        <w:numPr>
          <w:ilvl w:val="0"/>
          <w:numId w:val="18"/>
        </w:numPr>
        <w:spacing w:before="240" w:after="240" w:line="360" w:lineRule="auto"/>
        <w:jc w:val="both"/>
        <w:rPr>
          <w:rFonts w:ascii="Times New Roman" w:eastAsia="Times New Roman" w:hAnsi="Times New Roman" w:cs="Times New Roman"/>
          <w:color w:val="000000" w:themeColor="text1"/>
          <w:sz w:val="24"/>
          <w:szCs w:val="24"/>
        </w:rPr>
      </w:pPr>
      <w:r w:rsidRPr="60262678">
        <w:rPr>
          <w:rFonts w:ascii="Times New Roman" w:eastAsia="Times New Roman" w:hAnsi="Times New Roman" w:cs="Times New Roman"/>
          <w:color w:val="000000" w:themeColor="text1"/>
          <w:sz w:val="24"/>
          <w:szCs w:val="24"/>
        </w:rPr>
        <w:t xml:space="preserve">User testing for clarity and utility of </w:t>
      </w:r>
      <w:proofErr w:type="gramStart"/>
      <w:r w:rsidRPr="60262678">
        <w:rPr>
          <w:rFonts w:ascii="Times New Roman" w:eastAsia="Times New Roman" w:hAnsi="Times New Roman" w:cs="Times New Roman"/>
          <w:color w:val="000000" w:themeColor="text1"/>
          <w:sz w:val="24"/>
          <w:szCs w:val="24"/>
        </w:rPr>
        <w:t>dashboard</w:t>
      </w:r>
      <w:r w:rsidR="446F5E22" w:rsidRPr="60262678">
        <w:rPr>
          <w:rFonts w:ascii="Times New Roman" w:eastAsia="Times New Roman" w:hAnsi="Times New Roman" w:cs="Times New Roman"/>
          <w:color w:val="000000" w:themeColor="text1"/>
          <w:sz w:val="24"/>
          <w:szCs w:val="24"/>
        </w:rPr>
        <w:t>;</w:t>
      </w:r>
      <w:proofErr w:type="gramEnd"/>
    </w:p>
    <w:p w14:paraId="5FB97F38" w14:textId="1EE3E653" w:rsidR="11D1E573" w:rsidRDefault="6F059130" w:rsidP="09F292FB">
      <w:pPr>
        <w:pStyle w:val="ListParagraph"/>
        <w:numPr>
          <w:ilvl w:val="0"/>
          <w:numId w:val="18"/>
        </w:numPr>
        <w:spacing w:before="240" w:after="240" w:line="360" w:lineRule="auto"/>
        <w:jc w:val="both"/>
        <w:rPr>
          <w:rFonts w:ascii="Times New Roman" w:eastAsia="Times New Roman" w:hAnsi="Times New Roman" w:cs="Times New Roman"/>
          <w:color w:val="000000" w:themeColor="text1"/>
          <w:sz w:val="24"/>
          <w:szCs w:val="24"/>
        </w:rPr>
      </w:pPr>
      <w:r w:rsidRPr="09F292FB">
        <w:rPr>
          <w:rFonts w:ascii="Times New Roman" w:eastAsia="Times New Roman" w:hAnsi="Times New Roman" w:cs="Times New Roman"/>
          <w:color w:val="000000" w:themeColor="text1"/>
          <w:sz w:val="24"/>
          <w:szCs w:val="24"/>
        </w:rPr>
        <w:t>Ability to identify and act on customer churn risks</w:t>
      </w:r>
      <w:r w:rsidR="12D327CC" w:rsidRPr="09F292FB">
        <w:rPr>
          <w:rFonts w:ascii="Times New Roman" w:eastAsia="Times New Roman" w:hAnsi="Times New Roman" w:cs="Times New Roman"/>
          <w:color w:val="000000" w:themeColor="text1"/>
          <w:sz w:val="24"/>
          <w:szCs w:val="24"/>
        </w:rPr>
        <w:t>.</w:t>
      </w:r>
    </w:p>
    <w:p w14:paraId="7964C451" w14:textId="6EF4C571" w:rsidR="11D1E573" w:rsidRDefault="11D1E573" w:rsidP="09F292FB">
      <w:pPr>
        <w:spacing w:before="240" w:after="240" w:line="360" w:lineRule="auto"/>
        <w:jc w:val="both"/>
        <w:rPr>
          <w:rFonts w:ascii="Times New Roman" w:eastAsia="Times New Roman" w:hAnsi="Times New Roman" w:cs="Times New Roman"/>
          <w:color w:val="000000" w:themeColor="text1"/>
        </w:rPr>
      </w:pPr>
    </w:p>
    <w:p w14:paraId="153AAE9F" w14:textId="17B641B6" w:rsidR="11D1E573" w:rsidRDefault="11D1E573" w:rsidP="09F292FB">
      <w:pPr>
        <w:spacing w:before="240" w:after="240" w:line="360" w:lineRule="auto"/>
        <w:jc w:val="both"/>
        <w:rPr>
          <w:rFonts w:ascii="Times New Roman" w:eastAsia="Times New Roman" w:hAnsi="Times New Roman" w:cs="Times New Roman"/>
          <w:color w:val="000000" w:themeColor="text1"/>
        </w:rPr>
      </w:pPr>
    </w:p>
    <w:p w14:paraId="36A8FB0B" w14:textId="61FAB845" w:rsidR="11D1E573" w:rsidRDefault="11D1E573" w:rsidP="09F292FB">
      <w:pPr>
        <w:spacing w:before="240" w:after="240" w:line="360" w:lineRule="auto"/>
        <w:jc w:val="both"/>
        <w:rPr>
          <w:rFonts w:ascii="Times New Roman" w:eastAsia="Times New Roman" w:hAnsi="Times New Roman" w:cs="Times New Roman"/>
          <w:color w:val="000000" w:themeColor="text1"/>
        </w:rPr>
      </w:pPr>
    </w:p>
    <w:p w14:paraId="6041AA78" w14:textId="1DBBEC24" w:rsidR="11D1E573" w:rsidRDefault="11D1E573" w:rsidP="09F292FB">
      <w:pPr>
        <w:spacing w:before="240" w:after="240" w:line="360" w:lineRule="auto"/>
        <w:jc w:val="both"/>
        <w:rPr>
          <w:rFonts w:ascii="Times New Roman" w:eastAsia="Times New Roman" w:hAnsi="Times New Roman" w:cs="Times New Roman"/>
          <w:color w:val="000000" w:themeColor="text1"/>
        </w:rPr>
      </w:pPr>
    </w:p>
    <w:p w14:paraId="78CF9768" w14:textId="57FA82BE" w:rsidR="11D1E573" w:rsidRDefault="11D1E573" w:rsidP="09F292FB">
      <w:pPr>
        <w:spacing w:before="240" w:after="240" w:line="360" w:lineRule="auto"/>
        <w:jc w:val="both"/>
        <w:rPr>
          <w:rFonts w:ascii="Times New Roman" w:eastAsia="Times New Roman" w:hAnsi="Times New Roman" w:cs="Times New Roman"/>
          <w:color w:val="000000" w:themeColor="text1"/>
        </w:rPr>
      </w:pPr>
    </w:p>
    <w:p w14:paraId="7AF9C203" w14:textId="64FDF680" w:rsidR="11D1E573" w:rsidRDefault="11D1E573" w:rsidP="09F292FB">
      <w:pPr>
        <w:spacing w:before="240" w:after="240" w:line="360" w:lineRule="auto"/>
        <w:jc w:val="both"/>
        <w:rPr>
          <w:rFonts w:ascii="Times New Roman" w:eastAsia="Times New Roman" w:hAnsi="Times New Roman" w:cs="Times New Roman"/>
          <w:color w:val="000000" w:themeColor="text1"/>
        </w:rPr>
      </w:pPr>
    </w:p>
    <w:p w14:paraId="0E0BE830" w14:textId="1A836DBF" w:rsidR="11D1E573" w:rsidRDefault="6F059130" w:rsidP="09F292FB">
      <w:pPr>
        <w:pStyle w:val="Heading1"/>
        <w:spacing w:after="240" w:line="360" w:lineRule="auto"/>
        <w:jc w:val="both"/>
        <w:rPr>
          <w:rFonts w:ascii="Times New Roman" w:eastAsia="Times New Roman" w:hAnsi="Times New Roman" w:cs="Times New Roman"/>
          <w:b/>
          <w:bCs/>
          <w:sz w:val="36"/>
          <w:szCs w:val="36"/>
        </w:rPr>
      </w:pPr>
      <w:bookmarkStart w:id="11" w:name="_Toc1914390190"/>
      <w:r w:rsidRPr="09F292FB">
        <w:rPr>
          <w:rFonts w:ascii="Times New Roman" w:eastAsia="Times New Roman" w:hAnsi="Times New Roman" w:cs="Times New Roman"/>
          <w:b/>
          <w:bCs/>
          <w:sz w:val="36"/>
          <w:szCs w:val="36"/>
        </w:rPr>
        <w:lastRenderedPageBreak/>
        <w:t>References</w:t>
      </w:r>
      <w:bookmarkEnd w:id="11"/>
    </w:p>
    <w:p w14:paraId="43803212" w14:textId="47A51390" w:rsidR="11D1E573" w:rsidRDefault="11D1E573" w:rsidP="60262678">
      <w:pPr>
        <w:spacing w:before="240" w:after="240" w:line="360" w:lineRule="auto"/>
        <w:jc w:val="both"/>
        <w:rPr>
          <w:rFonts w:ascii="Times New Roman" w:eastAsia="Times New Roman" w:hAnsi="Times New Roman" w:cs="Times New Roman"/>
          <w:color w:val="000000" w:themeColor="text1"/>
          <w:sz w:val="24"/>
          <w:szCs w:val="24"/>
        </w:rPr>
      </w:pPr>
      <w:r w:rsidRPr="60262678">
        <w:rPr>
          <w:rFonts w:ascii="Times New Roman" w:eastAsia="Times New Roman" w:hAnsi="Times New Roman" w:cs="Times New Roman"/>
          <w:color w:val="000000" w:themeColor="text1"/>
          <w:sz w:val="24"/>
          <w:szCs w:val="24"/>
        </w:rPr>
        <w:t xml:space="preserve">Ahmad, M. O., Markkula, J., </w:t>
      </w:r>
      <w:proofErr w:type="spellStart"/>
      <w:r w:rsidRPr="60262678">
        <w:rPr>
          <w:rFonts w:ascii="Times New Roman" w:eastAsia="Times New Roman" w:hAnsi="Times New Roman" w:cs="Times New Roman"/>
          <w:color w:val="000000" w:themeColor="text1"/>
          <w:sz w:val="24"/>
          <w:szCs w:val="24"/>
        </w:rPr>
        <w:t>Oivo</w:t>
      </w:r>
      <w:proofErr w:type="spellEnd"/>
      <w:r w:rsidRPr="60262678">
        <w:rPr>
          <w:rFonts w:ascii="Times New Roman" w:eastAsia="Times New Roman" w:hAnsi="Times New Roman" w:cs="Times New Roman"/>
          <w:color w:val="000000" w:themeColor="text1"/>
          <w:sz w:val="24"/>
          <w:szCs w:val="24"/>
        </w:rPr>
        <w:t>, M. (2013). Factors affecting software maintainability from customer perspective. Journal of Systems and Software.</w:t>
      </w:r>
    </w:p>
    <w:p w14:paraId="646C7E3C" w14:textId="24B8DFA4" w:rsidR="11D1E573" w:rsidRDefault="11D1E573" w:rsidP="60262678">
      <w:pPr>
        <w:spacing w:before="240" w:after="240" w:line="360" w:lineRule="auto"/>
        <w:jc w:val="both"/>
        <w:rPr>
          <w:rFonts w:ascii="Times New Roman" w:eastAsia="Times New Roman" w:hAnsi="Times New Roman" w:cs="Times New Roman"/>
          <w:color w:val="000000" w:themeColor="text1"/>
          <w:sz w:val="24"/>
          <w:szCs w:val="24"/>
        </w:rPr>
      </w:pPr>
      <w:r w:rsidRPr="60262678">
        <w:rPr>
          <w:rFonts w:ascii="Times New Roman" w:eastAsia="Times New Roman" w:hAnsi="Times New Roman" w:cs="Times New Roman"/>
          <w:color w:val="000000" w:themeColor="text1"/>
          <w:sz w:val="24"/>
          <w:szCs w:val="24"/>
        </w:rPr>
        <w:t>Cobb, C. G. (2015). The Project Manager's Guide to Mastering Agile. Wiley.</w:t>
      </w:r>
    </w:p>
    <w:p w14:paraId="78B9134C" w14:textId="15F5533D" w:rsidR="11D1E573" w:rsidRDefault="11D1E573" w:rsidP="60262678">
      <w:pPr>
        <w:spacing w:before="240" w:after="240" w:line="360" w:lineRule="auto"/>
        <w:jc w:val="both"/>
        <w:rPr>
          <w:rFonts w:ascii="Times New Roman" w:eastAsia="Times New Roman" w:hAnsi="Times New Roman" w:cs="Times New Roman"/>
          <w:color w:val="000000" w:themeColor="text1"/>
          <w:sz w:val="24"/>
          <w:szCs w:val="24"/>
        </w:rPr>
      </w:pPr>
      <w:proofErr w:type="spellStart"/>
      <w:r w:rsidRPr="60262678">
        <w:rPr>
          <w:rFonts w:ascii="Times New Roman" w:eastAsia="Times New Roman" w:hAnsi="Times New Roman" w:cs="Times New Roman"/>
          <w:color w:val="000000" w:themeColor="text1"/>
          <w:sz w:val="24"/>
          <w:szCs w:val="24"/>
        </w:rPr>
        <w:t>Ewusi</w:t>
      </w:r>
      <w:proofErr w:type="spellEnd"/>
      <w:r w:rsidRPr="60262678">
        <w:rPr>
          <w:rFonts w:ascii="Times New Roman" w:eastAsia="Times New Roman" w:hAnsi="Times New Roman" w:cs="Times New Roman"/>
          <w:color w:val="000000" w:themeColor="text1"/>
          <w:sz w:val="24"/>
          <w:szCs w:val="24"/>
        </w:rPr>
        <w:t>-Mensah, K. (2003). Software Development Failures. MIT Press.</w:t>
      </w:r>
    </w:p>
    <w:p w14:paraId="77480AC0" w14:textId="60D243D1" w:rsidR="7E0B647D" w:rsidRDefault="7E0B647D" w:rsidP="60262678">
      <w:pPr>
        <w:spacing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color w:val="222222"/>
          <w:sz w:val="24"/>
          <w:szCs w:val="24"/>
        </w:rPr>
        <w:t xml:space="preserve">Heath, F. (2021). The Professional Scrum Master Guide. </w:t>
      </w:r>
      <w:proofErr w:type="spellStart"/>
      <w:r w:rsidRPr="60262678">
        <w:rPr>
          <w:rFonts w:ascii="Times New Roman" w:eastAsia="Times New Roman" w:hAnsi="Times New Roman" w:cs="Times New Roman"/>
          <w:color w:val="222222"/>
          <w:sz w:val="24"/>
          <w:szCs w:val="24"/>
        </w:rPr>
        <w:t>Packt</w:t>
      </w:r>
      <w:proofErr w:type="spellEnd"/>
      <w:r w:rsidRPr="60262678">
        <w:rPr>
          <w:rFonts w:ascii="Times New Roman" w:eastAsia="Times New Roman" w:hAnsi="Times New Roman" w:cs="Times New Roman"/>
          <w:color w:val="222222"/>
          <w:sz w:val="24"/>
          <w:szCs w:val="24"/>
        </w:rPr>
        <w:t xml:space="preserve"> Publishing. </w:t>
      </w:r>
    </w:p>
    <w:p w14:paraId="4D77C384" w14:textId="305A4EE9" w:rsidR="2FCE6301" w:rsidRDefault="2FCE6301" w:rsidP="60262678">
      <w:p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Medallia. (n.d.). The #1 Experience Management Platform. Retrieved June 16, 2025, from https://www.medallia.com/platform</w:t>
      </w:r>
    </w:p>
    <w:p w14:paraId="06EE6A58" w14:textId="66AD489A" w:rsidR="4DF0E364" w:rsidRDefault="4DF0E364" w:rsidP="60262678">
      <w:p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Qualtrics. (n.d.). Qualtrics by use case. Qualtrics. Retrieved June 16, 2025, from https://www.qualtrics.com/use-case/</w:t>
      </w:r>
    </w:p>
    <w:p w14:paraId="7A491F0E" w14:textId="2D5280AD" w:rsidR="2D573CDE" w:rsidRDefault="2D573CDE" w:rsidP="60262678">
      <w:pPr>
        <w:spacing w:before="240" w:after="240" w:line="360" w:lineRule="auto"/>
        <w:jc w:val="both"/>
        <w:rPr>
          <w:rFonts w:ascii="Times New Roman" w:eastAsia="Times New Roman" w:hAnsi="Times New Roman" w:cs="Times New Roman"/>
          <w:sz w:val="24"/>
          <w:szCs w:val="24"/>
        </w:rPr>
      </w:pPr>
      <w:r w:rsidRPr="60262678">
        <w:rPr>
          <w:rFonts w:ascii="Times New Roman" w:eastAsia="Times New Roman" w:hAnsi="Times New Roman" w:cs="Times New Roman"/>
          <w:sz w:val="24"/>
          <w:szCs w:val="24"/>
        </w:rPr>
        <w:t>SurveyMonkey. (n.d.). SurveyMonkey: The world’s most popular survey platform. https://www.surveymonkey.com</w:t>
      </w:r>
    </w:p>
    <w:p w14:paraId="16B8013E" w14:textId="6B11D273" w:rsidR="6718D99D" w:rsidRDefault="11D1E573" w:rsidP="60262678">
      <w:pPr>
        <w:spacing w:before="240" w:after="240" w:line="360" w:lineRule="auto"/>
        <w:jc w:val="both"/>
        <w:rPr>
          <w:rFonts w:ascii="Times New Roman" w:eastAsia="Times New Roman" w:hAnsi="Times New Roman" w:cs="Times New Roman"/>
          <w:color w:val="000000" w:themeColor="text1"/>
          <w:sz w:val="24"/>
          <w:szCs w:val="24"/>
        </w:rPr>
      </w:pPr>
      <w:r w:rsidRPr="60262678">
        <w:rPr>
          <w:rFonts w:ascii="Times New Roman" w:eastAsia="Times New Roman" w:hAnsi="Times New Roman" w:cs="Times New Roman"/>
          <w:color w:val="000000" w:themeColor="text1"/>
          <w:sz w:val="24"/>
          <w:szCs w:val="24"/>
        </w:rPr>
        <w:t xml:space="preserve">Stephens, R. (2015). Beginning Software Engineering. </w:t>
      </w:r>
      <w:proofErr w:type="spellStart"/>
      <w:r w:rsidRPr="60262678">
        <w:rPr>
          <w:rFonts w:ascii="Times New Roman" w:eastAsia="Times New Roman" w:hAnsi="Times New Roman" w:cs="Times New Roman"/>
          <w:color w:val="000000" w:themeColor="text1"/>
          <w:sz w:val="24"/>
          <w:szCs w:val="24"/>
        </w:rPr>
        <w:t>Wrox</w:t>
      </w:r>
      <w:proofErr w:type="spellEnd"/>
      <w:r w:rsidRPr="60262678">
        <w:rPr>
          <w:rFonts w:ascii="Times New Roman" w:eastAsia="Times New Roman" w:hAnsi="Times New Roman" w:cs="Times New Roman"/>
          <w:color w:val="000000" w:themeColor="text1"/>
          <w:sz w:val="24"/>
          <w:szCs w:val="24"/>
        </w:rPr>
        <w:t xml:space="preserve"> Press.</w:t>
      </w:r>
    </w:p>
    <w:sectPr w:rsidR="6718D99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59E44" w14:textId="77777777" w:rsidR="00A41650" w:rsidRDefault="00A41650" w:rsidP="00851345">
      <w:pPr>
        <w:spacing w:after="0" w:line="240" w:lineRule="auto"/>
      </w:pPr>
      <w:r>
        <w:separator/>
      </w:r>
    </w:p>
  </w:endnote>
  <w:endnote w:type="continuationSeparator" w:id="0">
    <w:p w14:paraId="5AABED80" w14:textId="77777777" w:rsidR="00A41650" w:rsidRDefault="00A41650" w:rsidP="0085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5CCC" w14:textId="77777777" w:rsidR="00A81C1A" w:rsidRDefault="00A81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1096852"/>
      <w:docPartObj>
        <w:docPartGallery w:val="Page Numbers (Bottom of Page)"/>
        <w:docPartUnique/>
      </w:docPartObj>
    </w:sdtPr>
    <w:sdtEndPr>
      <w:rPr>
        <w:noProof/>
      </w:rPr>
    </w:sdtEndPr>
    <w:sdtContent>
      <w:p w14:paraId="2961E2F6" w14:textId="3F341D09" w:rsidR="00A81C1A" w:rsidRDefault="00A81C1A" w:rsidP="00D34A60">
        <w:pPr>
          <w:pStyle w:val="Footer"/>
          <w:jc w:val="right"/>
        </w:pPr>
        <w:r>
          <w:t xml:space="preserve">Page | </w:t>
        </w:r>
        <w:r>
          <w:fldChar w:fldCharType="begin"/>
        </w:r>
        <w:r>
          <w:instrText xml:space="preserve"> PAGE   \* MERGEFORMAT </w:instrText>
        </w:r>
        <w:r>
          <w:fldChar w:fldCharType="separate"/>
        </w:r>
        <w:r w:rsidR="002D25B0">
          <w:rPr>
            <w:noProof/>
          </w:rPr>
          <w:t>1</w:t>
        </w:r>
        <w:r>
          <w:rPr>
            <w:noProof/>
          </w:rPr>
          <w:fldChar w:fldCharType="end"/>
        </w:r>
      </w:p>
    </w:sdtContent>
  </w:sdt>
  <w:p w14:paraId="2B4CC9B7" w14:textId="77777777" w:rsidR="00A81C1A" w:rsidRDefault="00A81C1A" w:rsidP="00D34A6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34D12" w14:textId="77777777" w:rsidR="00A81C1A" w:rsidRDefault="00A81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19CD5" w14:textId="77777777" w:rsidR="00A41650" w:rsidRDefault="00A41650" w:rsidP="00851345">
      <w:pPr>
        <w:spacing w:after="0" w:line="240" w:lineRule="auto"/>
      </w:pPr>
      <w:r>
        <w:separator/>
      </w:r>
    </w:p>
  </w:footnote>
  <w:footnote w:type="continuationSeparator" w:id="0">
    <w:p w14:paraId="7A6C23DC" w14:textId="77777777" w:rsidR="00A41650" w:rsidRDefault="00A41650" w:rsidP="0085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1E95F" w14:textId="77777777" w:rsidR="00A81C1A" w:rsidRDefault="00A81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6A0CE" w14:textId="54C873DE" w:rsidR="00A81C1A" w:rsidRDefault="37678EA5" w:rsidP="00D34A60">
    <w:pPr>
      <w:pStyle w:val="Header"/>
      <w:jc w:val="right"/>
    </w:pPr>
    <w:r>
      <w:rPr>
        <w:noProof/>
      </w:rPr>
      <w:drawing>
        <wp:inline distT="0" distB="0" distL="0" distR="0" wp14:anchorId="03587DB4" wp14:editId="59131174">
          <wp:extent cx="2276475" cy="781050"/>
          <wp:effectExtent l="0" t="0" r="0" b="0"/>
          <wp:docPr id="1757691410" name="Picture 175769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276475" cy="7810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2936C" w14:textId="77777777" w:rsidR="00A81C1A" w:rsidRDefault="00A81C1A">
    <w:pPr>
      <w:pStyle w:val="Header"/>
    </w:pPr>
  </w:p>
</w:hdr>
</file>

<file path=word/intelligence2.xml><?xml version="1.0" encoding="utf-8"?>
<int2:intelligence xmlns:int2="http://schemas.microsoft.com/office/intelligence/2020/intelligence" xmlns:oel="http://schemas.microsoft.com/office/2019/extlst">
  <int2:observations>
    <int2:textHash int2:hashCode="UevS5X/kkDoh2o" int2:id="j0yeQkdg">
      <int2:state int2:value="Rejected" int2:type="spell"/>
    </int2:textHash>
    <int2:textHash int2:hashCode="uaJViCXx9/acgK" int2:id="qrWPqRvx">
      <int2:state int2:value="Rejected" int2:type="spell"/>
    </int2:textHash>
    <int2:textHash int2:hashCode="ewnzblLx/mgkkY" int2:id="sfdYvKkP">
      <int2:state int2:value="Rejected" int2:type="spell"/>
    </int2:textHash>
    <int2:textHash int2:hashCode="cXhBhVpWb1oNp+" int2:id="AxYyHWmS">
      <int2:state int2:value="Rejected" int2:type="spell"/>
    </int2:textHash>
    <int2:textHash int2:hashCode="YrY+mtUOontZd8" int2:id="VX8Z9Wcb">
      <int2:state int2:value="Rejected" int2:type="spell"/>
    </int2:textHash>
    <int2:textHash int2:hashCode="vT3ofXHF8UtY1j" int2:id="JnaT2I64">
      <int2:state int2:value="Rejected" int2:type="spell"/>
    </int2:textHash>
    <int2:textHash int2:hashCode="wOuv1ZywulxpOx" int2:id="Yu6hcduF">
      <int2:state int2:value="Rejected" int2:type="spell"/>
    </int2:textHash>
    <int2:textHash int2:hashCode="+upSQqAMUtpioP" int2:id="IYtYL4wW">
      <int2:state int2:value="Rejected" int2:type="spell"/>
    </int2:textHash>
    <int2:textHash int2:hashCode="SYT89KUR3nPfJy" int2:id="posouXpG">
      <int2:state int2:value="Rejected" int2:type="AugLoop_Text_Critique"/>
    </int2:textHash>
    <int2:textHash int2:hashCode="UFB7CUF/+vfF3g" int2:id="HpVA82PN">
      <int2:state int2:value="Rejected" int2:type="AugLoop_Text_Critique"/>
    </int2:textHash>
    <int2:textHash int2:hashCode="2Th3Ferutu3BYY" int2:id="kQ4RdRlb">
      <int2:state int2:value="Rejected" int2:type="AugLoop_Text_Critique"/>
    </int2:textHash>
    <int2:textHash int2:hashCode="Qdq657kmmyhdl9" int2:id="hBeXCY85">
      <int2:state int2:value="Rejected" int2:type="AugLoop_Text_Critique"/>
    </int2:textHash>
    <int2:textHash int2:hashCode="RK1olKiLpMQMlf" int2:id="4k3tBLjg">
      <int2:state int2:value="Rejected" int2:type="AugLoop_Text_Critique"/>
    </int2:textHash>
    <int2:textHash int2:hashCode="zPdGm9ydS44dW4" int2:id="35wkYUga">
      <int2:state int2:value="Rejected" int2:type="AugLoop_Text_Critique"/>
    </int2:textHash>
    <int2:textHash int2:hashCode="uO1ghQQrbNSQzO" int2:id="Jn65o1AN">
      <int2:state int2:value="Rejected" int2:type="AugLoop_Text_Critique"/>
    </int2:textHash>
    <int2:textHash int2:hashCode="1khMytCDtDvL39" int2:id="uQxIj6O7">
      <int2:state int2:value="Rejected" int2:type="AugLoop_Text_Critique"/>
    </int2:textHash>
    <int2:textHash int2:hashCode="ILXPFfPwUAB5Aq" int2:id="EVHll26f">
      <int2:state int2:value="Rejected" int2:type="AugLoop_Text_Critique"/>
    </int2:textHash>
    <int2:textHash int2:hashCode="VQh//Qu6n3wBxj" int2:id="WCoBzhjR">
      <int2:state int2:value="Rejected" int2:type="AugLoop_Text_Critique"/>
    </int2:textHash>
    <int2:textHash int2:hashCode="raiJlwsRmI4j6A" int2:id="oE1URGuM">
      <int2:state int2:value="Rejected" int2:type="AugLoop_Text_Critique"/>
    </int2:textHash>
    <int2:textHash int2:hashCode="gG9yqKrxzci9Rk" int2:id="pzPDHqZv">
      <int2:state int2:value="Rejected" int2:type="AugLoop_Text_Critique"/>
    </int2:textHash>
    <int2:textHash int2:hashCode="A5FyH/SVCA6yAs" int2:id="h7UodoxS">
      <int2:state int2:value="Rejected" int2:type="AugLoop_Text_Critique"/>
    </int2:textHash>
    <int2:textHash int2:hashCode="E4RPWBCESbYOJL" int2:id="ERuoIUOj">
      <int2:state int2:value="Rejected" int2:type="AugLoop_Text_Critique"/>
    </int2:textHash>
    <int2:textHash int2:hashCode="nvcHQC5NcQZxrk" int2:id="AzWc5Ivt">
      <int2:state int2:value="Rejected" int2:type="AugLoop_Text_Critique"/>
    </int2:textHash>
    <int2:textHash int2:hashCode="Lz8SDYXcIQPd/v" int2:id="Uq0l7RBA">
      <int2:state int2:value="Rejected" int2:type="AugLoop_Text_Critique"/>
    </int2:textHash>
    <int2:textHash int2:hashCode="H7rdo3TCueBED+" int2:id="puJcgChl">
      <int2:state int2:value="Rejected" int2:type="AugLoop_Text_Critique"/>
    </int2:textHash>
    <int2:textHash int2:hashCode="73EWstV9xHe04k" int2:id="dm8P2hJy">
      <int2:state int2:value="Rejected" int2:type="AugLoop_Text_Critique"/>
    </int2:textHash>
    <int2:textHash int2:hashCode="05mPcAmGPL6pSf" int2:id="TY2zMNC9">
      <int2:state int2:value="Rejected" int2:type="AugLoop_Text_Critique"/>
    </int2:textHash>
    <int2:textHash int2:hashCode="1HNf/XbGc/M8Ja" int2:id="VO00Q1QU">
      <int2:state int2:value="Rejected" int2:type="AugLoop_Text_Critique"/>
    </int2:textHash>
    <int2:textHash int2:hashCode="y/6wGvquplLdnp" int2:id="KSg6urHM">
      <int2:state int2:value="Rejected" int2:type="AugLoop_Text_Critique"/>
    </int2:textHash>
    <int2:textHash int2:hashCode="n8q86pj+8czP/h" int2:id="3417SGci">
      <int2:state int2:value="Rejected" int2:type="AugLoop_Text_Critique"/>
    </int2:textHash>
    <int2:textHash int2:hashCode="UZ6rJnoM6M8jvK" int2:id="gAedRRv3">
      <int2:state int2:value="Rejected" int2:type="AugLoop_Text_Critique"/>
    </int2:textHash>
    <int2:textHash int2:hashCode="MOg7VwvBIoPE1P" int2:id="7yRdjUzT">
      <int2:state int2:value="Rejected" int2:type="AugLoop_Text_Critique"/>
    </int2:textHash>
    <int2:textHash int2:hashCode="bfd2zmrNI0rwGd" int2:id="OsJ7nUbT">
      <int2:state int2:value="Rejected" int2:type="AugLoop_Text_Critique"/>
    </int2:textHash>
    <int2:textHash int2:hashCode="p2JnHDwFaAWhpN" int2:id="DzcoqIGB">
      <int2:state int2:value="Rejected" int2:type="AugLoop_Text_Critique"/>
    </int2:textHash>
    <int2:textHash int2:hashCode="J+zFPzsHyGzlow" int2:id="CM0yJaoh">
      <int2:state int2:value="Rejected" int2:type="AugLoop_Text_Critique"/>
    </int2:textHash>
    <int2:textHash int2:hashCode="5IgJ48XaYLRn7J" int2:id="kAymMo8h">
      <int2:state int2:value="Rejected" int2:type="AugLoop_Text_Critique"/>
    </int2:textHash>
    <int2:textHash int2:hashCode="rcjeawNq7TRVtE" int2:id="5d1Ej0XK">
      <int2:state int2:value="Rejected" int2:type="AugLoop_Text_Critique"/>
    </int2:textHash>
    <int2:textHash int2:hashCode="SHOgPhtMYlZ9QS" int2:id="sonxkhuk">
      <int2:state int2:value="Rejected" int2:type="AugLoop_Text_Critique"/>
    </int2:textHash>
    <int2:textHash int2:hashCode="R+zYnWFDlTRY4x" int2:id="4htGSFzO">
      <int2:state int2:value="Rejected" int2:type="AugLoop_Text_Critique"/>
    </int2:textHash>
    <int2:textHash int2:hashCode="if+tCJwELzHcyB" int2:id="dyobAKjI">
      <int2:state int2:value="Rejected" int2:type="AugLoop_Text_Critique"/>
    </int2:textHash>
    <int2:textHash int2:hashCode="KIcdJNMYcrj6iY" int2:id="41Lm0I2a">
      <int2:state int2:value="Rejected" int2:type="AugLoop_Text_Critique"/>
    </int2:textHash>
    <int2:textHash int2:hashCode="Kxl755KjGoKCh5" int2:id="xkGKZajW">
      <int2:state int2:value="Rejected" int2:type="AugLoop_Text_Critique"/>
    </int2:textHash>
    <int2:textHash int2:hashCode="bg+M530YynnMRo" int2:id="lBufuiRJ">
      <int2:state int2:value="Rejected" int2:type="AugLoop_Text_Critique"/>
    </int2:textHash>
    <int2:textHash int2:hashCode="MxMJEp93Ld3+qH" int2:id="UI9vPVNv">
      <int2:state int2:value="Rejected" int2:type="AugLoop_Text_Critique"/>
    </int2:textHash>
    <int2:textHash int2:hashCode="PIfMP/2TCojHfH" int2:id="H85erEZv">
      <int2:state int2:value="Rejected" int2:type="AugLoop_Text_Critique"/>
    </int2:textHash>
    <int2:textHash int2:hashCode="R5V/XnCqe/4emR" int2:id="v9RZwkmA">
      <int2:state int2:value="Rejected" int2:type="AugLoop_Text_Critique"/>
    </int2:textHash>
    <int2:textHash int2:hashCode="tAoGdg3nGkyOPi" int2:id="UqmsuiI2">
      <int2:state int2:value="Rejected" int2:type="AugLoop_Text_Critique"/>
    </int2:textHash>
    <int2:textHash int2:hashCode="tz7JJnrRJAQyA7" int2:id="zEwKvLG9">
      <int2:state int2:value="Rejected" int2:type="AugLoop_Text_Critique"/>
    </int2:textHash>
    <int2:textHash int2:hashCode="yRH9uwDc0zu87T" int2:id="1M3ZpRi4">
      <int2:state int2:value="Rejected" int2:type="AugLoop_Text_Critique"/>
    </int2:textHash>
    <int2:textHash int2:hashCode="1TU94NqqvL/u4+" int2:id="a2buoAZi">
      <int2:state int2:value="Rejected" int2:type="AugLoop_Text_Critique"/>
    </int2:textHash>
    <int2:textHash int2:hashCode="4iMh6PJSapGfIC" int2:id="JQVtPHTo">
      <int2:state int2:value="Rejected" int2:type="AugLoop_Text_Critique"/>
    </int2:textHash>
    <int2:textHash int2:hashCode="dWCdiUyfYYJygd" int2:id="VjbXgL0b">
      <int2:state int2:value="Rejected" int2:type="AugLoop_Text_Critique"/>
    </int2:textHash>
    <int2:textHash int2:hashCode="UOkihQoh0/De8l" int2:id="d5IQtrZi">
      <int2:state int2:value="Rejected" int2:type="AugLoop_Text_Critique"/>
    </int2:textHash>
    <int2:textHash int2:hashCode="u+MmfF6GmpVP9D" int2:id="1XlRolw2">
      <int2:state int2:value="Rejected" int2:type="AugLoop_Text_Critique"/>
    </int2:textHash>
    <int2:textHash int2:hashCode="Uf85BuMPcFLoys" int2:id="VkRe1pt2">
      <int2:state int2:value="Rejected" int2:type="AugLoop_Text_Critique"/>
    </int2:textHash>
    <int2:textHash int2:hashCode="iYPuL3sEQseHk5" int2:id="jfRw81u4">
      <int2:state int2:value="Rejected" int2:type="AugLoop_Text_Critique"/>
    </int2:textHash>
    <int2:textHash int2:hashCode="OmVknajzGfgGa7" int2:id="bn5kN4Ly">
      <int2:state int2:value="Rejected" int2:type="AugLoop_Text_Critique"/>
    </int2:textHash>
    <int2:textHash int2:hashCode="lx99riRG6mS/68" int2:id="Gp9maEIQ">
      <int2:state int2:value="Rejected" int2:type="AugLoop_Text_Critique"/>
    </int2:textHash>
    <int2:textHash int2:hashCode="dC44xDrV6ax9Vf" int2:id="pxiyLpQb">
      <int2:state int2:value="Rejected" int2:type="AugLoop_Text_Critique"/>
    </int2:textHash>
    <int2:textHash int2:hashCode="Kxwj4TlakyjBWS" int2:id="tpK4yPbC">
      <int2:state int2:value="Rejected" int2:type="AugLoop_Text_Critique"/>
    </int2:textHash>
    <int2:textHash int2:hashCode="woBJ+ESILmO6in" int2:id="cGNYchFw">
      <int2:state int2:value="Rejected" int2:type="AugLoop_Text_Critique"/>
    </int2:textHash>
    <int2:textHash int2:hashCode="CsD51tDEUcQo0l" int2:id="0xF7MRqJ">
      <int2:state int2:value="Rejected" int2:type="AugLoop_Text_Critique"/>
    </int2:textHash>
    <int2:textHash int2:hashCode="r37ZGsCqRgE55u" int2:id="LZgb2CxL">
      <int2:state int2:value="Rejected" int2:type="AugLoop_Text_Critique"/>
    </int2:textHash>
    <int2:textHash int2:hashCode="Kx6cHVDZjsULO/" int2:id="z9STVVkB">
      <int2:state int2:value="Rejected" int2:type="AugLoop_Text_Critique"/>
    </int2:textHash>
    <int2:textHash int2:hashCode="jLf2PF3LkE8RIL" int2:id="1gvP9GiE">
      <int2:state int2:value="Rejected" int2:type="AugLoop_Text_Critique"/>
    </int2:textHash>
    <int2:textHash int2:hashCode="xMlf4L9YYEws04" int2:id="h89vxtvT">
      <int2:state int2:value="Rejected" int2:type="AugLoop_Text_Critique"/>
    </int2:textHash>
    <int2:textHash int2:hashCode="sw579jukQZKkrZ" int2:id="9TMQYBAV">
      <int2:state int2:value="Rejected" int2:type="AugLoop_Text_Critique"/>
    </int2:textHash>
    <int2:textHash int2:hashCode="su5E3J0dXLlNYC" int2:id="qTl5vAIr">
      <int2:state int2:value="Rejected" int2:type="AugLoop_Text_Critique"/>
    </int2:textHash>
    <int2:textHash int2:hashCode="hHx2CMkcmZSya3" int2:id="Ek9h2NNG">
      <int2:state int2:value="Rejected" int2:type="AugLoop_Text_Critique"/>
    </int2:textHash>
    <int2:textHash int2:hashCode="VnDo3OT8sxrKov" int2:id="RcEzmrHa">
      <int2:state int2:value="Rejected" int2:type="AugLoop_Text_Critique"/>
    </int2:textHash>
    <int2:textHash int2:hashCode="TH9fb8JEEKE4dX" int2:id="iugoa6SV">
      <int2:state int2:value="Rejected" int2:type="AugLoop_Text_Critique"/>
    </int2:textHash>
    <int2:textHash int2:hashCode="pD4ABzVsLQQeQ/" int2:id="GvhgIQp9">
      <int2:state int2:value="Rejected" int2:type="AugLoop_Text_Critique"/>
    </int2:textHash>
    <int2:textHash int2:hashCode="6l0YYRqnmmHemA" int2:id="CCB3V7V1">
      <int2:state int2:value="Rejected" int2:type="AugLoop_Text_Critique"/>
    </int2:textHash>
    <int2:textHash int2:hashCode="nLcD/tNWm2oPyo" int2:id="I6JfsRmT">
      <int2:state int2:value="Rejected" int2:type="AugLoop_Text_Critique"/>
    </int2:textHash>
    <int2:textHash int2:hashCode="sQ3CRvNTxRs8ix" int2:id="9lGcMIY4">
      <int2:state int2:value="Rejected" int2:type="AugLoop_Text_Critique"/>
    </int2:textHash>
    <int2:textHash int2:hashCode="uqGSoE7r9rDKxK" int2:id="IOpK3J89">
      <int2:state int2:value="Rejected" int2:type="AugLoop_Text_Critique"/>
    </int2:textHash>
    <int2:textHash int2:hashCode="QsxbSEO8nKo9h+" int2:id="d3K2zPt7">
      <int2:state int2:value="Rejected" int2:type="AugLoop_Text_Critique"/>
    </int2:textHash>
    <int2:textHash int2:hashCode="cfDmPY8wcZXB9j" int2:id="t3ykpkBS">
      <int2:state int2:value="Rejected" int2:type="AugLoop_Text_Critique"/>
    </int2:textHash>
    <int2:textHash int2:hashCode="sSIS4RJZa+1/96" int2:id="vMPPFVBl">
      <int2:state int2:value="Rejected" int2:type="AugLoop_Text_Critique"/>
    </int2:textHash>
    <int2:textHash int2:hashCode="7QW6BSH8tNG+r2" int2:id="4LEPZFag">
      <int2:state int2:value="Rejected" int2:type="AugLoop_Text_Critique"/>
    </int2:textHash>
    <int2:textHash int2:hashCode="YxUap2qjlkTDgX" int2:id="o0r0kf7b">
      <int2:state int2:value="Rejected" int2:type="AugLoop_Text_Critique"/>
    </int2:textHash>
    <int2:textHash int2:hashCode="+0tviujrZQtR9o" int2:id="awvUEG9T">
      <int2:state int2:value="Rejected" int2:type="AugLoop_Text_Critique"/>
    </int2:textHash>
    <int2:textHash int2:hashCode="UcpnPqjomoaHBv" int2:id="mBecbLCQ">
      <int2:state int2:value="Rejected" int2:type="AugLoop_Text_Critique"/>
    </int2:textHash>
    <int2:textHash int2:hashCode="kuKIgEecnS+UJd" int2:id="BNm9g6MX">
      <int2:state int2:value="Rejected" int2:type="AugLoop_Text_Critique"/>
    </int2:textHash>
    <int2:textHash int2:hashCode="gBRIFFMjpeTJDN" int2:id="mDk2LWfW">
      <int2:state int2:value="Rejected" int2:type="AugLoop_Text_Critique"/>
    </int2:textHash>
    <int2:textHash int2:hashCode="gCjbAHWnVkvr2T" int2:id="yo278M6s">
      <int2:state int2:value="Rejected" int2:type="AugLoop_Text_Critique"/>
    </int2:textHash>
    <int2:textHash int2:hashCode="WChy7O+rMCjtQP" int2:id="YzWRw0uM">
      <int2:state int2:value="Rejected" int2:type="AugLoop_Text_Critique"/>
    </int2:textHash>
    <int2:textHash int2:hashCode="yqi8+ZKhxLQBC3" int2:id="AHHE9m2g">
      <int2:state int2:value="Rejected" int2:type="AugLoop_Text_Critique"/>
    </int2:textHash>
    <int2:textHash int2:hashCode="Li9p744YkENHsz" int2:id="bIfv0tLg">
      <int2:state int2:value="Rejected" int2:type="AugLoop_Text_Critique"/>
    </int2:textHash>
    <int2:textHash int2:hashCode="olGdytZXRNAILD" int2:id="AB8SFXFL">
      <int2:state int2:value="Rejected" int2:type="AugLoop_Text_Critique"/>
    </int2:textHash>
    <int2:textHash int2:hashCode="3oZ4nLsh8sUMMf" int2:id="eu6yDUoz">
      <int2:state int2:value="Rejected" int2:type="AugLoop_Text_Critique"/>
    </int2:textHash>
    <int2:textHash int2:hashCode="7KJSd7rAyoypME" int2:id="oBhkBTH7">
      <int2:state int2:value="Rejected" int2:type="AugLoop_Text_Critique"/>
    </int2:textHash>
    <int2:textHash int2:hashCode="JhMrneeSF0UUqT" int2:id="7sBz110S">
      <int2:state int2:value="Rejected" int2:type="AugLoop_Text_Critique"/>
    </int2:textHash>
    <int2:textHash int2:hashCode="b9IcwoY5LCK81O" int2:id="ZQrKlWMB">
      <int2:state int2:value="Rejected" int2:type="AugLoop_Text_Critique"/>
    </int2:textHash>
    <int2:textHash int2:hashCode="Ltfj9Es6g3KXmA" int2:id="hIpa9Xk2">
      <int2:state int2:value="Rejected" int2:type="AugLoop_Text_Critique"/>
    </int2:textHash>
    <int2:textHash int2:hashCode="lEKU9ASarEGrun" int2:id="UkzuDWuv">
      <int2:state int2:value="Rejected" int2:type="AugLoop_Text_Critique"/>
    </int2:textHash>
    <int2:textHash int2:hashCode="EXk53vWOd0icE3" int2:id="XXqhBdm3">
      <int2:state int2:value="Rejected" int2:type="AugLoop_Text_Critique"/>
    </int2:textHash>
    <int2:textHash int2:hashCode="w0dawQFSgVTO/e" int2:id="ES22aN38">
      <int2:state int2:value="Rejected" int2:type="AugLoop_Text_Critique"/>
    </int2:textHash>
    <int2:textHash int2:hashCode="lgIEGgiD5Z8Bjz" int2:id="v2ML3DMj">
      <int2:state int2:value="Rejected" int2:type="AugLoop_Text_Critique"/>
    </int2:textHash>
    <int2:textHash int2:hashCode="ksSr6TbFn5p2HZ" int2:id="NF6Uc5iK">
      <int2:state int2:value="Rejected" int2:type="AugLoop_Text_Critique"/>
    </int2:textHash>
    <int2:textHash int2:hashCode="ReLT1BKboIy+uH" int2:id="bEK7s6rl">
      <int2:state int2:value="Rejected" int2:type="AugLoop_Text_Critique"/>
    </int2:textHash>
    <int2:textHash int2:hashCode="kuku5Ek2vmv0CX" int2:id="xdxexaGu">
      <int2:state int2:value="Rejected" int2:type="AugLoop_Text_Critique"/>
    </int2:textHash>
    <int2:textHash int2:hashCode="sfzBN5qRvK2FLB" int2:id="fFsn3Vkw">
      <int2:state int2:value="Rejected" int2:type="AugLoop_Text_Critique"/>
    </int2:textHash>
    <int2:textHash int2:hashCode="dNtjW855XzaNaX" int2:id="D30a4wAy">
      <int2:state int2:value="Rejected" int2:type="AugLoop_Text_Critique"/>
    </int2:textHash>
    <int2:textHash int2:hashCode="gbldU9Hx90my57" int2:id="5me7jN0p">
      <int2:state int2:value="Rejected" int2:type="AugLoop_Text_Critique"/>
    </int2:textHash>
    <int2:textHash int2:hashCode="d9Z2XHzGOl6xqD" int2:id="OCFSNBS6">
      <int2:state int2:value="Rejected" int2:type="AugLoop_Text_Critique"/>
    </int2:textHash>
    <int2:textHash int2:hashCode="E1sHedRn8mDGU1" int2:id="kXmHcN2z">
      <int2:state int2:value="Rejected" int2:type="AugLoop_Text_Critique"/>
    </int2:textHash>
    <int2:textHash int2:hashCode="gKmf76/WOn4ueI" int2:id="yPTJVQK7">
      <int2:state int2:value="Rejected" int2:type="AugLoop_Text_Critique"/>
    </int2:textHash>
    <int2:textHash int2:hashCode="j1PjqegOOzhtaZ" int2:id="ahmjd0vu">
      <int2:state int2:value="Rejected" int2:type="AugLoop_Text_Critique"/>
    </int2:textHash>
    <int2:textHash int2:hashCode="Ylf4TNjsbsSImA" int2:id="biTEkix2">
      <int2:state int2:value="Rejected" int2:type="AugLoop_Text_Critique"/>
    </int2:textHash>
    <int2:textHash int2:hashCode="1WROgQWtd8PDMk" int2:id="UL3lF3uu">
      <int2:state int2:value="Rejected" int2:type="AugLoop_Text_Critique"/>
    </int2:textHash>
    <int2:textHash int2:hashCode="jq7kBcOE5zSDZq" int2:id="UJ3MyWEA">
      <int2:state int2:value="Rejected" int2:type="AugLoop_Text_Critique"/>
    </int2:textHash>
    <int2:textHash int2:hashCode="OD9K8g25calaTo" int2:id="D2ZJmtf7">
      <int2:state int2:value="Rejected" int2:type="AugLoop_Text_Critique"/>
    </int2:textHash>
    <int2:textHash int2:hashCode="Qa6ZEwik/JDg05" int2:id="Ta3FE4HA">
      <int2:state int2:value="Rejected" int2:type="AugLoop_Text_Critique"/>
    </int2:textHash>
    <int2:textHash int2:hashCode="NSmyTf28jNY5Dh" int2:id="xo7QGFEg">
      <int2:state int2:value="Rejected" int2:type="AugLoop_Text_Critique"/>
    </int2:textHash>
    <int2:textHash int2:hashCode="Xql04157ukdfnG" int2:id="AJaCyi6N">
      <int2:state int2:value="Rejected" int2:type="AugLoop_Text_Critique"/>
    </int2:textHash>
    <int2:textHash int2:hashCode="YMoiTdiKOH72rT" int2:id="WmvzvBZx">
      <int2:state int2:value="Rejected" int2:type="AugLoop_Text_Critique"/>
    </int2:textHash>
    <int2:textHash int2:hashCode="Lm0909ASsuISNf" int2:id="c644s6Kd">
      <int2:state int2:value="Rejected" int2:type="AugLoop_Text_Critique"/>
    </int2:textHash>
    <int2:textHash int2:hashCode="zsBiadxRQgjj/A" int2:id="gULzkF3V">
      <int2:state int2:value="Rejected" int2:type="AugLoop_Text_Critique"/>
    </int2:textHash>
    <int2:textHash int2:hashCode="SOVj8UjcBNizHJ" int2:id="Wb6CWrQY">
      <int2:state int2:value="Rejected" int2:type="AugLoop_Text_Critique"/>
    </int2:textHash>
    <int2:textHash int2:hashCode="MFBH6W7AiQIWYO" int2:id="kKRkW7Pr">
      <int2:state int2:value="Rejected" int2:type="AugLoop_Text_Critique"/>
    </int2:textHash>
    <int2:textHash int2:hashCode="R40EfLfhDfnYVM" int2:id="xYVN4nAB">
      <int2:state int2:value="Rejected" int2:type="AugLoop_Text_Critique"/>
    </int2:textHash>
    <int2:textHash int2:hashCode="m/C6mGJeQTWOW1" int2:id="BQ23av2H">
      <int2:state int2:value="Rejected" int2:type="AugLoop_Text_Critique"/>
    </int2:textHash>
    <int2:textHash int2:hashCode="p1AmSi7xUdX+4d" int2:id="O3dqQIvi">
      <int2:state int2:value="Rejected" int2:type="AugLoop_Text_Critique"/>
    </int2:textHash>
    <int2:textHash int2:hashCode="i4fGPCl1TZnhSH" int2:id="7X6MS5CX">
      <int2:state int2:value="Rejected" int2:type="AugLoop_Text_Critique"/>
    </int2:textHash>
    <int2:textHash int2:hashCode="12PvGbrAeRr81p" int2:id="2GGDK3fB">
      <int2:state int2:value="Rejected" int2:type="spell"/>
      <int2:state int2:value="Rejected" int2:type="AugLoop_Text_Critique"/>
    </int2:textHash>
    <int2:textHash int2:hashCode="grFaygbKXl4OoC" int2:id="Mu6D8yTo">
      <int2:state int2:value="Rejected" int2:type="AugLoop_Text_Critique"/>
    </int2:textHash>
    <int2:textHash int2:hashCode="e6y1TOQQxWKf4T" int2:id="ca55PXFp">
      <int2:state int2:value="Rejected" int2:type="AugLoop_Text_Critique"/>
    </int2:textHash>
    <int2:textHash int2:hashCode="ayhdIulvCO30/R" int2:id="TmmC2Ck7">
      <int2:state int2:value="Rejected" int2:type="AugLoop_Text_Critique"/>
    </int2:textHash>
    <int2:textHash int2:hashCode="ScKH8h3GAZyYLO" int2:id="kGodfIbp">
      <int2:state int2:value="Rejected" int2:type="AugLoop_Text_Critique"/>
    </int2:textHash>
    <int2:textHash int2:hashCode="Fl7A5OnYiYSggg" int2:id="5rKMrGjN">
      <int2:state int2:value="Rejected" int2:type="AugLoop_Text_Critique"/>
    </int2:textHash>
    <int2:textHash int2:hashCode="v4x+reo96yjf59" int2:id="FzFl1lCE">
      <int2:state int2:value="Rejected" int2:type="AugLoop_Text_Critique"/>
    </int2:textHash>
    <int2:textHash int2:hashCode="MbcL+BXj7KLGUz" int2:id="oQfABfl5">
      <int2:state int2:value="Rejected" int2:type="AugLoop_Text_Critique"/>
    </int2:textHash>
    <int2:textHash int2:hashCode="OEsqm7y+WUOqqT" int2:id="s7KAGB5g">
      <int2:state int2:value="Rejected" int2:type="AugLoop_Text_Critique"/>
    </int2:textHash>
    <int2:textHash int2:hashCode="5b50MiZPd7a5Tx" int2:id="6flyHoRq">
      <int2:state int2:value="Rejected" int2:type="AugLoop_Text_Critique"/>
    </int2:textHash>
    <int2:textHash int2:hashCode="BZdHerP6OzLirV" int2:id="Bo0ln37i">
      <int2:state int2:value="Rejected" int2:type="AugLoop_Text_Critique"/>
    </int2:textHash>
    <int2:textHash int2:hashCode="CAv9W5PM68oMxD" int2:id="WS5N4ZIx">
      <int2:state int2:value="Rejected" int2:type="AugLoop_Text_Critique"/>
    </int2:textHash>
    <int2:textHash int2:hashCode="WuuAGMqdwy1X62" int2:id="5rq8vYFU">
      <int2:state int2:value="Rejected" int2:type="AugLoop_Text_Critique"/>
    </int2:textHash>
    <int2:textHash int2:hashCode="OjBdDEovbBFGCm" int2:id="WB8fcc6j">
      <int2:state int2:value="Rejected" int2:type="AugLoop_Text_Critique"/>
    </int2:textHash>
    <int2:textHash int2:hashCode="iFiO8B2K0LWx0y" int2:id="z569wWKZ">
      <int2:state int2:value="Rejected" int2:type="AugLoop_Text_Critique"/>
    </int2:textHash>
    <int2:textHash int2:hashCode="hePFw+Uz7TpQQY" int2:id="FR7ID4og">
      <int2:state int2:value="Rejected" int2:type="AugLoop_Text_Critique"/>
    </int2:textHash>
    <int2:textHash int2:hashCode="ExtuyEhhJaH8z6" int2:id="jl29WUa2">
      <int2:state int2:value="Rejected" int2:type="AugLoop_Text_Critique"/>
    </int2:textHash>
    <int2:textHash int2:hashCode="xGtaHfoitrEtWd" int2:id="ahfgBnXH">
      <int2:state int2:value="Rejected" int2:type="AugLoop_Text_Critique"/>
    </int2:textHash>
    <int2:bookmark int2:bookmarkName="_Int_uRB6hNDh" int2:invalidationBookmarkName="" int2:hashCode="1ykbJhcQU+qxta" int2:id="nseEzzMo">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1405"/>
    <w:multiLevelType w:val="hybridMultilevel"/>
    <w:tmpl w:val="8B187AD6"/>
    <w:lvl w:ilvl="0" w:tplc="05F0112E">
      <w:start w:val="1"/>
      <w:numFmt w:val="bullet"/>
      <w:lvlText w:val=""/>
      <w:lvlJc w:val="left"/>
      <w:pPr>
        <w:ind w:left="720" w:hanging="360"/>
      </w:pPr>
      <w:rPr>
        <w:rFonts w:ascii="Symbol" w:hAnsi="Symbol" w:hint="default"/>
      </w:rPr>
    </w:lvl>
    <w:lvl w:ilvl="1" w:tplc="56847B60">
      <w:start w:val="1"/>
      <w:numFmt w:val="bullet"/>
      <w:lvlText w:val=""/>
      <w:lvlJc w:val="left"/>
      <w:pPr>
        <w:ind w:left="1440" w:hanging="360"/>
      </w:pPr>
      <w:rPr>
        <w:rFonts w:ascii="Symbol" w:hAnsi="Symbol" w:hint="default"/>
      </w:rPr>
    </w:lvl>
    <w:lvl w:ilvl="2" w:tplc="7478C3D2">
      <w:start w:val="1"/>
      <w:numFmt w:val="bullet"/>
      <w:lvlText w:val=""/>
      <w:lvlJc w:val="left"/>
      <w:pPr>
        <w:ind w:left="2160" w:hanging="360"/>
      </w:pPr>
      <w:rPr>
        <w:rFonts w:ascii="Wingdings" w:hAnsi="Wingdings" w:hint="default"/>
      </w:rPr>
    </w:lvl>
    <w:lvl w:ilvl="3" w:tplc="D45EA332">
      <w:start w:val="1"/>
      <w:numFmt w:val="bullet"/>
      <w:lvlText w:val=""/>
      <w:lvlJc w:val="left"/>
      <w:pPr>
        <w:ind w:left="2880" w:hanging="360"/>
      </w:pPr>
      <w:rPr>
        <w:rFonts w:ascii="Symbol" w:hAnsi="Symbol" w:hint="default"/>
      </w:rPr>
    </w:lvl>
    <w:lvl w:ilvl="4" w:tplc="1DEC2CA4">
      <w:start w:val="1"/>
      <w:numFmt w:val="bullet"/>
      <w:lvlText w:val="o"/>
      <w:lvlJc w:val="left"/>
      <w:pPr>
        <w:ind w:left="3600" w:hanging="360"/>
      </w:pPr>
      <w:rPr>
        <w:rFonts w:ascii="Courier New" w:hAnsi="Courier New" w:hint="default"/>
      </w:rPr>
    </w:lvl>
    <w:lvl w:ilvl="5" w:tplc="F7D2C33E">
      <w:start w:val="1"/>
      <w:numFmt w:val="bullet"/>
      <w:lvlText w:val=""/>
      <w:lvlJc w:val="left"/>
      <w:pPr>
        <w:ind w:left="4320" w:hanging="360"/>
      </w:pPr>
      <w:rPr>
        <w:rFonts w:ascii="Wingdings" w:hAnsi="Wingdings" w:hint="default"/>
      </w:rPr>
    </w:lvl>
    <w:lvl w:ilvl="6" w:tplc="D67A9972">
      <w:start w:val="1"/>
      <w:numFmt w:val="bullet"/>
      <w:lvlText w:val=""/>
      <w:lvlJc w:val="left"/>
      <w:pPr>
        <w:ind w:left="5040" w:hanging="360"/>
      </w:pPr>
      <w:rPr>
        <w:rFonts w:ascii="Symbol" w:hAnsi="Symbol" w:hint="default"/>
      </w:rPr>
    </w:lvl>
    <w:lvl w:ilvl="7" w:tplc="5636E50E">
      <w:start w:val="1"/>
      <w:numFmt w:val="bullet"/>
      <w:lvlText w:val="o"/>
      <w:lvlJc w:val="left"/>
      <w:pPr>
        <w:ind w:left="5760" w:hanging="360"/>
      </w:pPr>
      <w:rPr>
        <w:rFonts w:ascii="Courier New" w:hAnsi="Courier New" w:hint="default"/>
      </w:rPr>
    </w:lvl>
    <w:lvl w:ilvl="8" w:tplc="CBA637E6">
      <w:start w:val="1"/>
      <w:numFmt w:val="bullet"/>
      <w:lvlText w:val=""/>
      <w:lvlJc w:val="left"/>
      <w:pPr>
        <w:ind w:left="6480" w:hanging="360"/>
      </w:pPr>
      <w:rPr>
        <w:rFonts w:ascii="Wingdings" w:hAnsi="Wingdings" w:hint="default"/>
      </w:rPr>
    </w:lvl>
  </w:abstractNum>
  <w:abstractNum w:abstractNumId="1" w15:restartNumberingAfterBreak="0">
    <w:nsid w:val="0278FC7D"/>
    <w:multiLevelType w:val="hybridMultilevel"/>
    <w:tmpl w:val="9954AFC4"/>
    <w:lvl w:ilvl="0" w:tplc="866C68D4">
      <w:start w:val="1"/>
      <w:numFmt w:val="bullet"/>
      <w:lvlText w:val=""/>
      <w:lvlJc w:val="left"/>
      <w:pPr>
        <w:ind w:left="720" w:hanging="360"/>
      </w:pPr>
      <w:rPr>
        <w:rFonts w:ascii="Symbol" w:hAnsi="Symbol" w:hint="default"/>
      </w:rPr>
    </w:lvl>
    <w:lvl w:ilvl="1" w:tplc="0FC2FAA2">
      <w:start w:val="1"/>
      <w:numFmt w:val="bullet"/>
      <w:lvlText w:val="o"/>
      <w:lvlJc w:val="left"/>
      <w:pPr>
        <w:ind w:left="1440" w:hanging="360"/>
      </w:pPr>
      <w:rPr>
        <w:rFonts w:ascii="Courier New" w:hAnsi="Courier New" w:hint="default"/>
      </w:rPr>
    </w:lvl>
    <w:lvl w:ilvl="2" w:tplc="B316DDA2">
      <w:start w:val="1"/>
      <w:numFmt w:val="bullet"/>
      <w:lvlText w:val=""/>
      <w:lvlJc w:val="left"/>
      <w:pPr>
        <w:ind w:left="2160" w:hanging="360"/>
      </w:pPr>
      <w:rPr>
        <w:rFonts w:ascii="Wingdings" w:hAnsi="Wingdings" w:hint="default"/>
      </w:rPr>
    </w:lvl>
    <w:lvl w:ilvl="3" w:tplc="39561CBE">
      <w:start w:val="1"/>
      <w:numFmt w:val="bullet"/>
      <w:lvlText w:val=""/>
      <w:lvlJc w:val="left"/>
      <w:pPr>
        <w:ind w:left="2880" w:hanging="360"/>
      </w:pPr>
      <w:rPr>
        <w:rFonts w:ascii="Symbol" w:hAnsi="Symbol" w:hint="default"/>
      </w:rPr>
    </w:lvl>
    <w:lvl w:ilvl="4" w:tplc="EE4C74DC">
      <w:start w:val="1"/>
      <w:numFmt w:val="bullet"/>
      <w:lvlText w:val="o"/>
      <w:lvlJc w:val="left"/>
      <w:pPr>
        <w:ind w:left="3600" w:hanging="360"/>
      </w:pPr>
      <w:rPr>
        <w:rFonts w:ascii="Courier New" w:hAnsi="Courier New" w:hint="default"/>
      </w:rPr>
    </w:lvl>
    <w:lvl w:ilvl="5" w:tplc="94C251AA">
      <w:start w:val="1"/>
      <w:numFmt w:val="bullet"/>
      <w:lvlText w:val=""/>
      <w:lvlJc w:val="left"/>
      <w:pPr>
        <w:ind w:left="4320" w:hanging="360"/>
      </w:pPr>
      <w:rPr>
        <w:rFonts w:ascii="Wingdings" w:hAnsi="Wingdings" w:hint="default"/>
      </w:rPr>
    </w:lvl>
    <w:lvl w:ilvl="6" w:tplc="383A5D84">
      <w:start w:val="1"/>
      <w:numFmt w:val="bullet"/>
      <w:lvlText w:val=""/>
      <w:lvlJc w:val="left"/>
      <w:pPr>
        <w:ind w:left="5040" w:hanging="360"/>
      </w:pPr>
      <w:rPr>
        <w:rFonts w:ascii="Symbol" w:hAnsi="Symbol" w:hint="default"/>
      </w:rPr>
    </w:lvl>
    <w:lvl w:ilvl="7" w:tplc="28605D06">
      <w:start w:val="1"/>
      <w:numFmt w:val="bullet"/>
      <w:lvlText w:val="o"/>
      <w:lvlJc w:val="left"/>
      <w:pPr>
        <w:ind w:left="5760" w:hanging="360"/>
      </w:pPr>
      <w:rPr>
        <w:rFonts w:ascii="Courier New" w:hAnsi="Courier New" w:hint="default"/>
      </w:rPr>
    </w:lvl>
    <w:lvl w:ilvl="8" w:tplc="21C29C10">
      <w:start w:val="1"/>
      <w:numFmt w:val="bullet"/>
      <w:lvlText w:val=""/>
      <w:lvlJc w:val="left"/>
      <w:pPr>
        <w:ind w:left="6480" w:hanging="360"/>
      </w:pPr>
      <w:rPr>
        <w:rFonts w:ascii="Wingdings" w:hAnsi="Wingdings" w:hint="default"/>
      </w:rPr>
    </w:lvl>
  </w:abstractNum>
  <w:abstractNum w:abstractNumId="2" w15:restartNumberingAfterBreak="0">
    <w:nsid w:val="028473A0"/>
    <w:multiLevelType w:val="hybridMultilevel"/>
    <w:tmpl w:val="2B42F044"/>
    <w:lvl w:ilvl="0" w:tplc="26A85356">
      <w:start w:val="1"/>
      <w:numFmt w:val="bullet"/>
      <w:lvlText w:val="-"/>
      <w:lvlJc w:val="left"/>
      <w:pPr>
        <w:ind w:left="720" w:hanging="360"/>
      </w:pPr>
      <w:rPr>
        <w:rFonts w:ascii="Aptos" w:hAnsi="Aptos" w:hint="default"/>
      </w:rPr>
    </w:lvl>
    <w:lvl w:ilvl="1" w:tplc="9DB826B4">
      <w:start w:val="1"/>
      <w:numFmt w:val="bullet"/>
      <w:lvlText w:val="o"/>
      <w:lvlJc w:val="left"/>
      <w:pPr>
        <w:ind w:left="1440" w:hanging="360"/>
      </w:pPr>
      <w:rPr>
        <w:rFonts w:ascii="Courier New" w:hAnsi="Courier New" w:hint="default"/>
      </w:rPr>
    </w:lvl>
    <w:lvl w:ilvl="2" w:tplc="0F883B22">
      <w:start w:val="1"/>
      <w:numFmt w:val="bullet"/>
      <w:lvlText w:val=""/>
      <w:lvlJc w:val="left"/>
      <w:pPr>
        <w:ind w:left="2160" w:hanging="360"/>
      </w:pPr>
      <w:rPr>
        <w:rFonts w:ascii="Wingdings" w:hAnsi="Wingdings" w:hint="default"/>
      </w:rPr>
    </w:lvl>
    <w:lvl w:ilvl="3" w:tplc="E93C4E82">
      <w:start w:val="1"/>
      <w:numFmt w:val="bullet"/>
      <w:lvlText w:val=""/>
      <w:lvlJc w:val="left"/>
      <w:pPr>
        <w:ind w:left="2880" w:hanging="360"/>
      </w:pPr>
      <w:rPr>
        <w:rFonts w:ascii="Symbol" w:hAnsi="Symbol" w:hint="default"/>
      </w:rPr>
    </w:lvl>
    <w:lvl w:ilvl="4" w:tplc="3676B650">
      <w:start w:val="1"/>
      <w:numFmt w:val="bullet"/>
      <w:lvlText w:val="o"/>
      <w:lvlJc w:val="left"/>
      <w:pPr>
        <w:ind w:left="3600" w:hanging="360"/>
      </w:pPr>
      <w:rPr>
        <w:rFonts w:ascii="Courier New" w:hAnsi="Courier New" w:hint="default"/>
      </w:rPr>
    </w:lvl>
    <w:lvl w:ilvl="5" w:tplc="B3347E38">
      <w:start w:val="1"/>
      <w:numFmt w:val="bullet"/>
      <w:lvlText w:val=""/>
      <w:lvlJc w:val="left"/>
      <w:pPr>
        <w:ind w:left="4320" w:hanging="360"/>
      </w:pPr>
      <w:rPr>
        <w:rFonts w:ascii="Wingdings" w:hAnsi="Wingdings" w:hint="default"/>
      </w:rPr>
    </w:lvl>
    <w:lvl w:ilvl="6" w:tplc="A866045C">
      <w:start w:val="1"/>
      <w:numFmt w:val="bullet"/>
      <w:lvlText w:val=""/>
      <w:lvlJc w:val="left"/>
      <w:pPr>
        <w:ind w:left="5040" w:hanging="360"/>
      </w:pPr>
      <w:rPr>
        <w:rFonts w:ascii="Symbol" w:hAnsi="Symbol" w:hint="default"/>
      </w:rPr>
    </w:lvl>
    <w:lvl w:ilvl="7" w:tplc="A3CEC6BC">
      <w:start w:val="1"/>
      <w:numFmt w:val="bullet"/>
      <w:lvlText w:val="o"/>
      <w:lvlJc w:val="left"/>
      <w:pPr>
        <w:ind w:left="5760" w:hanging="360"/>
      </w:pPr>
      <w:rPr>
        <w:rFonts w:ascii="Courier New" w:hAnsi="Courier New" w:hint="default"/>
      </w:rPr>
    </w:lvl>
    <w:lvl w:ilvl="8" w:tplc="AC689978">
      <w:start w:val="1"/>
      <w:numFmt w:val="bullet"/>
      <w:lvlText w:val=""/>
      <w:lvlJc w:val="left"/>
      <w:pPr>
        <w:ind w:left="6480" w:hanging="360"/>
      </w:pPr>
      <w:rPr>
        <w:rFonts w:ascii="Wingdings" w:hAnsi="Wingdings" w:hint="default"/>
      </w:rPr>
    </w:lvl>
  </w:abstractNum>
  <w:abstractNum w:abstractNumId="3" w15:restartNumberingAfterBreak="0">
    <w:nsid w:val="02958B36"/>
    <w:multiLevelType w:val="hybridMultilevel"/>
    <w:tmpl w:val="8A2ACF14"/>
    <w:lvl w:ilvl="0" w:tplc="BDB8D398">
      <w:start w:val="1"/>
      <w:numFmt w:val="bullet"/>
      <w:lvlText w:val="-"/>
      <w:lvlJc w:val="left"/>
      <w:pPr>
        <w:ind w:left="720" w:hanging="360"/>
      </w:pPr>
      <w:rPr>
        <w:rFonts w:ascii="Calibri" w:hAnsi="Calibri" w:hint="default"/>
      </w:rPr>
    </w:lvl>
    <w:lvl w:ilvl="1" w:tplc="2DD21EBC">
      <w:start w:val="1"/>
      <w:numFmt w:val="bullet"/>
      <w:lvlText w:val="o"/>
      <w:lvlJc w:val="left"/>
      <w:pPr>
        <w:ind w:left="1440" w:hanging="360"/>
      </w:pPr>
      <w:rPr>
        <w:rFonts w:ascii="Courier New" w:hAnsi="Courier New" w:hint="default"/>
      </w:rPr>
    </w:lvl>
    <w:lvl w:ilvl="2" w:tplc="575E20F2">
      <w:start w:val="1"/>
      <w:numFmt w:val="bullet"/>
      <w:lvlText w:val=""/>
      <w:lvlJc w:val="left"/>
      <w:pPr>
        <w:ind w:left="2160" w:hanging="360"/>
      </w:pPr>
      <w:rPr>
        <w:rFonts w:ascii="Wingdings" w:hAnsi="Wingdings" w:hint="default"/>
      </w:rPr>
    </w:lvl>
    <w:lvl w:ilvl="3" w:tplc="4E684516">
      <w:start w:val="1"/>
      <w:numFmt w:val="bullet"/>
      <w:lvlText w:val=""/>
      <w:lvlJc w:val="left"/>
      <w:pPr>
        <w:ind w:left="2880" w:hanging="360"/>
      </w:pPr>
      <w:rPr>
        <w:rFonts w:ascii="Symbol" w:hAnsi="Symbol" w:hint="default"/>
      </w:rPr>
    </w:lvl>
    <w:lvl w:ilvl="4" w:tplc="B36A5D0C">
      <w:start w:val="1"/>
      <w:numFmt w:val="bullet"/>
      <w:lvlText w:val="o"/>
      <w:lvlJc w:val="left"/>
      <w:pPr>
        <w:ind w:left="3600" w:hanging="360"/>
      </w:pPr>
      <w:rPr>
        <w:rFonts w:ascii="Courier New" w:hAnsi="Courier New" w:hint="default"/>
      </w:rPr>
    </w:lvl>
    <w:lvl w:ilvl="5" w:tplc="FE5471D8">
      <w:start w:val="1"/>
      <w:numFmt w:val="bullet"/>
      <w:lvlText w:val=""/>
      <w:lvlJc w:val="left"/>
      <w:pPr>
        <w:ind w:left="4320" w:hanging="360"/>
      </w:pPr>
      <w:rPr>
        <w:rFonts w:ascii="Wingdings" w:hAnsi="Wingdings" w:hint="default"/>
      </w:rPr>
    </w:lvl>
    <w:lvl w:ilvl="6" w:tplc="F9083D08">
      <w:start w:val="1"/>
      <w:numFmt w:val="bullet"/>
      <w:lvlText w:val=""/>
      <w:lvlJc w:val="left"/>
      <w:pPr>
        <w:ind w:left="5040" w:hanging="360"/>
      </w:pPr>
      <w:rPr>
        <w:rFonts w:ascii="Symbol" w:hAnsi="Symbol" w:hint="default"/>
      </w:rPr>
    </w:lvl>
    <w:lvl w:ilvl="7" w:tplc="EEA6E288">
      <w:start w:val="1"/>
      <w:numFmt w:val="bullet"/>
      <w:lvlText w:val="o"/>
      <w:lvlJc w:val="left"/>
      <w:pPr>
        <w:ind w:left="5760" w:hanging="360"/>
      </w:pPr>
      <w:rPr>
        <w:rFonts w:ascii="Courier New" w:hAnsi="Courier New" w:hint="default"/>
      </w:rPr>
    </w:lvl>
    <w:lvl w:ilvl="8" w:tplc="3D5A130C">
      <w:start w:val="1"/>
      <w:numFmt w:val="bullet"/>
      <w:lvlText w:val=""/>
      <w:lvlJc w:val="left"/>
      <w:pPr>
        <w:ind w:left="6480" w:hanging="360"/>
      </w:pPr>
      <w:rPr>
        <w:rFonts w:ascii="Wingdings" w:hAnsi="Wingdings" w:hint="default"/>
      </w:rPr>
    </w:lvl>
  </w:abstractNum>
  <w:abstractNum w:abstractNumId="4" w15:restartNumberingAfterBreak="0">
    <w:nsid w:val="054AC852"/>
    <w:multiLevelType w:val="hybridMultilevel"/>
    <w:tmpl w:val="1C02DDBC"/>
    <w:lvl w:ilvl="0" w:tplc="36D6F71E">
      <w:start w:val="1"/>
      <w:numFmt w:val="bullet"/>
      <w:lvlText w:val=""/>
      <w:lvlJc w:val="left"/>
      <w:pPr>
        <w:ind w:left="720" w:hanging="360"/>
      </w:pPr>
      <w:rPr>
        <w:rFonts w:ascii="Symbol" w:hAnsi="Symbol" w:hint="default"/>
      </w:rPr>
    </w:lvl>
    <w:lvl w:ilvl="1" w:tplc="DC2C1A46">
      <w:start w:val="1"/>
      <w:numFmt w:val="bullet"/>
      <w:lvlText w:val="o"/>
      <w:lvlJc w:val="left"/>
      <w:pPr>
        <w:ind w:left="1440" w:hanging="360"/>
      </w:pPr>
      <w:rPr>
        <w:rFonts w:ascii="Courier New" w:hAnsi="Courier New" w:hint="default"/>
      </w:rPr>
    </w:lvl>
    <w:lvl w:ilvl="2" w:tplc="3454EFF8">
      <w:start w:val="1"/>
      <w:numFmt w:val="bullet"/>
      <w:lvlText w:val=""/>
      <w:lvlJc w:val="left"/>
      <w:pPr>
        <w:ind w:left="2160" w:hanging="360"/>
      </w:pPr>
      <w:rPr>
        <w:rFonts w:ascii="Wingdings" w:hAnsi="Wingdings" w:hint="default"/>
      </w:rPr>
    </w:lvl>
    <w:lvl w:ilvl="3" w:tplc="B1F8E9CA">
      <w:start w:val="1"/>
      <w:numFmt w:val="bullet"/>
      <w:lvlText w:val=""/>
      <w:lvlJc w:val="left"/>
      <w:pPr>
        <w:ind w:left="2880" w:hanging="360"/>
      </w:pPr>
      <w:rPr>
        <w:rFonts w:ascii="Symbol" w:hAnsi="Symbol" w:hint="default"/>
      </w:rPr>
    </w:lvl>
    <w:lvl w:ilvl="4" w:tplc="A89290D0">
      <w:start w:val="1"/>
      <w:numFmt w:val="bullet"/>
      <w:lvlText w:val="o"/>
      <w:lvlJc w:val="left"/>
      <w:pPr>
        <w:ind w:left="3600" w:hanging="360"/>
      </w:pPr>
      <w:rPr>
        <w:rFonts w:ascii="Courier New" w:hAnsi="Courier New" w:hint="default"/>
      </w:rPr>
    </w:lvl>
    <w:lvl w:ilvl="5" w:tplc="16CCF4B0">
      <w:start w:val="1"/>
      <w:numFmt w:val="bullet"/>
      <w:lvlText w:val=""/>
      <w:lvlJc w:val="left"/>
      <w:pPr>
        <w:ind w:left="4320" w:hanging="360"/>
      </w:pPr>
      <w:rPr>
        <w:rFonts w:ascii="Wingdings" w:hAnsi="Wingdings" w:hint="default"/>
      </w:rPr>
    </w:lvl>
    <w:lvl w:ilvl="6" w:tplc="BB24D7D8">
      <w:start w:val="1"/>
      <w:numFmt w:val="bullet"/>
      <w:lvlText w:val=""/>
      <w:lvlJc w:val="left"/>
      <w:pPr>
        <w:ind w:left="5040" w:hanging="360"/>
      </w:pPr>
      <w:rPr>
        <w:rFonts w:ascii="Symbol" w:hAnsi="Symbol" w:hint="default"/>
      </w:rPr>
    </w:lvl>
    <w:lvl w:ilvl="7" w:tplc="2F8A2664">
      <w:start w:val="1"/>
      <w:numFmt w:val="bullet"/>
      <w:lvlText w:val="o"/>
      <w:lvlJc w:val="left"/>
      <w:pPr>
        <w:ind w:left="5760" w:hanging="360"/>
      </w:pPr>
      <w:rPr>
        <w:rFonts w:ascii="Courier New" w:hAnsi="Courier New" w:hint="default"/>
      </w:rPr>
    </w:lvl>
    <w:lvl w:ilvl="8" w:tplc="1D268C72">
      <w:start w:val="1"/>
      <w:numFmt w:val="bullet"/>
      <w:lvlText w:val=""/>
      <w:lvlJc w:val="left"/>
      <w:pPr>
        <w:ind w:left="6480" w:hanging="360"/>
      </w:pPr>
      <w:rPr>
        <w:rFonts w:ascii="Wingdings" w:hAnsi="Wingdings" w:hint="default"/>
      </w:rPr>
    </w:lvl>
  </w:abstractNum>
  <w:abstractNum w:abstractNumId="5" w15:restartNumberingAfterBreak="0">
    <w:nsid w:val="05B72E4D"/>
    <w:multiLevelType w:val="hybridMultilevel"/>
    <w:tmpl w:val="E21ABCAA"/>
    <w:lvl w:ilvl="0" w:tplc="5B2C3D58">
      <w:start w:val="1"/>
      <w:numFmt w:val="bullet"/>
      <w:lvlText w:val="-"/>
      <w:lvlJc w:val="left"/>
      <w:pPr>
        <w:ind w:left="720" w:hanging="360"/>
      </w:pPr>
      <w:rPr>
        <w:rFonts w:ascii="Aptos" w:hAnsi="Aptos" w:hint="default"/>
      </w:rPr>
    </w:lvl>
    <w:lvl w:ilvl="1" w:tplc="A6708452">
      <w:start w:val="1"/>
      <w:numFmt w:val="bullet"/>
      <w:lvlText w:val="o"/>
      <w:lvlJc w:val="left"/>
      <w:pPr>
        <w:ind w:left="1440" w:hanging="360"/>
      </w:pPr>
      <w:rPr>
        <w:rFonts w:ascii="Courier New" w:hAnsi="Courier New" w:hint="default"/>
      </w:rPr>
    </w:lvl>
    <w:lvl w:ilvl="2" w:tplc="A6A4888E">
      <w:start w:val="1"/>
      <w:numFmt w:val="bullet"/>
      <w:lvlText w:val=""/>
      <w:lvlJc w:val="left"/>
      <w:pPr>
        <w:ind w:left="2160" w:hanging="360"/>
      </w:pPr>
      <w:rPr>
        <w:rFonts w:ascii="Wingdings" w:hAnsi="Wingdings" w:hint="default"/>
      </w:rPr>
    </w:lvl>
    <w:lvl w:ilvl="3" w:tplc="5960373E">
      <w:start w:val="1"/>
      <w:numFmt w:val="bullet"/>
      <w:lvlText w:val=""/>
      <w:lvlJc w:val="left"/>
      <w:pPr>
        <w:ind w:left="2880" w:hanging="360"/>
      </w:pPr>
      <w:rPr>
        <w:rFonts w:ascii="Symbol" w:hAnsi="Symbol" w:hint="default"/>
      </w:rPr>
    </w:lvl>
    <w:lvl w:ilvl="4" w:tplc="AF7CA60A">
      <w:start w:val="1"/>
      <w:numFmt w:val="bullet"/>
      <w:lvlText w:val="o"/>
      <w:lvlJc w:val="left"/>
      <w:pPr>
        <w:ind w:left="3600" w:hanging="360"/>
      </w:pPr>
      <w:rPr>
        <w:rFonts w:ascii="Courier New" w:hAnsi="Courier New" w:hint="default"/>
      </w:rPr>
    </w:lvl>
    <w:lvl w:ilvl="5" w:tplc="4412F748">
      <w:start w:val="1"/>
      <w:numFmt w:val="bullet"/>
      <w:lvlText w:val=""/>
      <w:lvlJc w:val="left"/>
      <w:pPr>
        <w:ind w:left="4320" w:hanging="360"/>
      </w:pPr>
      <w:rPr>
        <w:rFonts w:ascii="Wingdings" w:hAnsi="Wingdings" w:hint="default"/>
      </w:rPr>
    </w:lvl>
    <w:lvl w:ilvl="6" w:tplc="41B07D26">
      <w:start w:val="1"/>
      <w:numFmt w:val="bullet"/>
      <w:lvlText w:val=""/>
      <w:lvlJc w:val="left"/>
      <w:pPr>
        <w:ind w:left="5040" w:hanging="360"/>
      </w:pPr>
      <w:rPr>
        <w:rFonts w:ascii="Symbol" w:hAnsi="Symbol" w:hint="default"/>
      </w:rPr>
    </w:lvl>
    <w:lvl w:ilvl="7" w:tplc="B060095E">
      <w:start w:val="1"/>
      <w:numFmt w:val="bullet"/>
      <w:lvlText w:val="o"/>
      <w:lvlJc w:val="left"/>
      <w:pPr>
        <w:ind w:left="5760" w:hanging="360"/>
      </w:pPr>
      <w:rPr>
        <w:rFonts w:ascii="Courier New" w:hAnsi="Courier New" w:hint="default"/>
      </w:rPr>
    </w:lvl>
    <w:lvl w:ilvl="8" w:tplc="C5F01816">
      <w:start w:val="1"/>
      <w:numFmt w:val="bullet"/>
      <w:lvlText w:val=""/>
      <w:lvlJc w:val="left"/>
      <w:pPr>
        <w:ind w:left="6480" w:hanging="360"/>
      </w:pPr>
      <w:rPr>
        <w:rFonts w:ascii="Wingdings" w:hAnsi="Wingdings" w:hint="default"/>
      </w:rPr>
    </w:lvl>
  </w:abstractNum>
  <w:abstractNum w:abstractNumId="6" w15:restartNumberingAfterBreak="0">
    <w:nsid w:val="064C7939"/>
    <w:multiLevelType w:val="hybridMultilevel"/>
    <w:tmpl w:val="6D3ACC0A"/>
    <w:lvl w:ilvl="0" w:tplc="1BAC09A6">
      <w:start w:val="1"/>
      <w:numFmt w:val="bullet"/>
      <w:lvlText w:val="-"/>
      <w:lvlJc w:val="left"/>
      <w:pPr>
        <w:ind w:left="720" w:hanging="360"/>
      </w:pPr>
      <w:rPr>
        <w:rFonts w:ascii="Calibri" w:hAnsi="Calibri" w:hint="default"/>
      </w:rPr>
    </w:lvl>
    <w:lvl w:ilvl="1" w:tplc="A9CEDD14">
      <w:start w:val="1"/>
      <w:numFmt w:val="bullet"/>
      <w:lvlText w:val="o"/>
      <w:lvlJc w:val="left"/>
      <w:pPr>
        <w:ind w:left="1440" w:hanging="360"/>
      </w:pPr>
      <w:rPr>
        <w:rFonts w:ascii="Courier New" w:hAnsi="Courier New" w:hint="default"/>
      </w:rPr>
    </w:lvl>
    <w:lvl w:ilvl="2" w:tplc="E9589720">
      <w:start w:val="1"/>
      <w:numFmt w:val="bullet"/>
      <w:lvlText w:val=""/>
      <w:lvlJc w:val="left"/>
      <w:pPr>
        <w:ind w:left="2160" w:hanging="360"/>
      </w:pPr>
      <w:rPr>
        <w:rFonts w:ascii="Wingdings" w:hAnsi="Wingdings" w:hint="default"/>
      </w:rPr>
    </w:lvl>
    <w:lvl w:ilvl="3" w:tplc="5266998C">
      <w:start w:val="1"/>
      <w:numFmt w:val="bullet"/>
      <w:lvlText w:val=""/>
      <w:lvlJc w:val="left"/>
      <w:pPr>
        <w:ind w:left="2880" w:hanging="360"/>
      </w:pPr>
      <w:rPr>
        <w:rFonts w:ascii="Symbol" w:hAnsi="Symbol" w:hint="default"/>
      </w:rPr>
    </w:lvl>
    <w:lvl w:ilvl="4" w:tplc="2E84F8A2">
      <w:start w:val="1"/>
      <w:numFmt w:val="bullet"/>
      <w:lvlText w:val="o"/>
      <w:lvlJc w:val="left"/>
      <w:pPr>
        <w:ind w:left="3600" w:hanging="360"/>
      </w:pPr>
      <w:rPr>
        <w:rFonts w:ascii="Courier New" w:hAnsi="Courier New" w:hint="default"/>
      </w:rPr>
    </w:lvl>
    <w:lvl w:ilvl="5" w:tplc="FA94A266">
      <w:start w:val="1"/>
      <w:numFmt w:val="bullet"/>
      <w:lvlText w:val=""/>
      <w:lvlJc w:val="left"/>
      <w:pPr>
        <w:ind w:left="4320" w:hanging="360"/>
      </w:pPr>
      <w:rPr>
        <w:rFonts w:ascii="Wingdings" w:hAnsi="Wingdings" w:hint="default"/>
      </w:rPr>
    </w:lvl>
    <w:lvl w:ilvl="6" w:tplc="C6704350">
      <w:start w:val="1"/>
      <w:numFmt w:val="bullet"/>
      <w:lvlText w:val=""/>
      <w:lvlJc w:val="left"/>
      <w:pPr>
        <w:ind w:left="5040" w:hanging="360"/>
      </w:pPr>
      <w:rPr>
        <w:rFonts w:ascii="Symbol" w:hAnsi="Symbol" w:hint="default"/>
      </w:rPr>
    </w:lvl>
    <w:lvl w:ilvl="7" w:tplc="AC3868CE">
      <w:start w:val="1"/>
      <w:numFmt w:val="bullet"/>
      <w:lvlText w:val="o"/>
      <w:lvlJc w:val="left"/>
      <w:pPr>
        <w:ind w:left="5760" w:hanging="360"/>
      </w:pPr>
      <w:rPr>
        <w:rFonts w:ascii="Courier New" w:hAnsi="Courier New" w:hint="default"/>
      </w:rPr>
    </w:lvl>
    <w:lvl w:ilvl="8" w:tplc="21B6C5C8">
      <w:start w:val="1"/>
      <w:numFmt w:val="bullet"/>
      <w:lvlText w:val=""/>
      <w:lvlJc w:val="left"/>
      <w:pPr>
        <w:ind w:left="6480" w:hanging="360"/>
      </w:pPr>
      <w:rPr>
        <w:rFonts w:ascii="Wingdings" w:hAnsi="Wingdings" w:hint="default"/>
      </w:rPr>
    </w:lvl>
  </w:abstractNum>
  <w:abstractNum w:abstractNumId="7" w15:restartNumberingAfterBreak="0">
    <w:nsid w:val="07128D2F"/>
    <w:multiLevelType w:val="hybridMultilevel"/>
    <w:tmpl w:val="4B80ED26"/>
    <w:lvl w:ilvl="0" w:tplc="51A2258E">
      <w:start w:val="1"/>
      <w:numFmt w:val="bullet"/>
      <w:lvlText w:val=""/>
      <w:lvlJc w:val="left"/>
      <w:pPr>
        <w:ind w:left="720" w:hanging="360"/>
      </w:pPr>
      <w:rPr>
        <w:rFonts w:ascii="Symbol" w:hAnsi="Symbol" w:hint="default"/>
      </w:rPr>
    </w:lvl>
    <w:lvl w:ilvl="1" w:tplc="2378269E">
      <w:start w:val="1"/>
      <w:numFmt w:val="bullet"/>
      <w:lvlText w:val="o"/>
      <w:lvlJc w:val="left"/>
      <w:pPr>
        <w:ind w:left="1440" w:hanging="360"/>
      </w:pPr>
      <w:rPr>
        <w:rFonts w:ascii="Courier New" w:hAnsi="Courier New" w:hint="default"/>
      </w:rPr>
    </w:lvl>
    <w:lvl w:ilvl="2" w:tplc="FFC83A50">
      <w:start w:val="1"/>
      <w:numFmt w:val="bullet"/>
      <w:lvlText w:val=""/>
      <w:lvlJc w:val="left"/>
      <w:pPr>
        <w:ind w:left="2160" w:hanging="360"/>
      </w:pPr>
      <w:rPr>
        <w:rFonts w:ascii="Wingdings" w:hAnsi="Wingdings" w:hint="default"/>
      </w:rPr>
    </w:lvl>
    <w:lvl w:ilvl="3" w:tplc="9E5CBAC6">
      <w:start w:val="1"/>
      <w:numFmt w:val="bullet"/>
      <w:lvlText w:val=""/>
      <w:lvlJc w:val="left"/>
      <w:pPr>
        <w:ind w:left="2880" w:hanging="360"/>
      </w:pPr>
      <w:rPr>
        <w:rFonts w:ascii="Symbol" w:hAnsi="Symbol" w:hint="default"/>
      </w:rPr>
    </w:lvl>
    <w:lvl w:ilvl="4" w:tplc="C13E0C18">
      <w:start w:val="1"/>
      <w:numFmt w:val="bullet"/>
      <w:lvlText w:val="o"/>
      <w:lvlJc w:val="left"/>
      <w:pPr>
        <w:ind w:left="3600" w:hanging="360"/>
      </w:pPr>
      <w:rPr>
        <w:rFonts w:ascii="Courier New" w:hAnsi="Courier New" w:hint="default"/>
      </w:rPr>
    </w:lvl>
    <w:lvl w:ilvl="5" w:tplc="6D42F99C">
      <w:start w:val="1"/>
      <w:numFmt w:val="bullet"/>
      <w:lvlText w:val=""/>
      <w:lvlJc w:val="left"/>
      <w:pPr>
        <w:ind w:left="4320" w:hanging="360"/>
      </w:pPr>
      <w:rPr>
        <w:rFonts w:ascii="Wingdings" w:hAnsi="Wingdings" w:hint="default"/>
      </w:rPr>
    </w:lvl>
    <w:lvl w:ilvl="6" w:tplc="8B465F54">
      <w:start w:val="1"/>
      <w:numFmt w:val="bullet"/>
      <w:lvlText w:val=""/>
      <w:lvlJc w:val="left"/>
      <w:pPr>
        <w:ind w:left="5040" w:hanging="360"/>
      </w:pPr>
      <w:rPr>
        <w:rFonts w:ascii="Symbol" w:hAnsi="Symbol" w:hint="default"/>
      </w:rPr>
    </w:lvl>
    <w:lvl w:ilvl="7" w:tplc="7E8C6632">
      <w:start w:val="1"/>
      <w:numFmt w:val="bullet"/>
      <w:lvlText w:val="o"/>
      <w:lvlJc w:val="left"/>
      <w:pPr>
        <w:ind w:left="5760" w:hanging="360"/>
      </w:pPr>
      <w:rPr>
        <w:rFonts w:ascii="Courier New" w:hAnsi="Courier New" w:hint="default"/>
      </w:rPr>
    </w:lvl>
    <w:lvl w:ilvl="8" w:tplc="E3608E4C">
      <w:start w:val="1"/>
      <w:numFmt w:val="bullet"/>
      <w:lvlText w:val=""/>
      <w:lvlJc w:val="left"/>
      <w:pPr>
        <w:ind w:left="6480" w:hanging="360"/>
      </w:pPr>
      <w:rPr>
        <w:rFonts w:ascii="Wingdings" w:hAnsi="Wingdings" w:hint="default"/>
      </w:rPr>
    </w:lvl>
  </w:abstractNum>
  <w:abstractNum w:abstractNumId="8" w15:restartNumberingAfterBreak="0">
    <w:nsid w:val="075B31F8"/>
    <w:multiLevelType w:val="hybridMultilevel"/>
    <w:tmpl w:val="7BF0455E"/>
    <w:lvl w:ilvl="0" w:tplc="A22A98C6">
      <w:start w:val="1"/>
      <w:numFmt w:val="bullet"/>
      <w:lvlText w:val="-"/>
      <w:lvlJc w:val="left"/>
      <w:pPr>
        <w:ind w:left="720" w:hanging="360"/>
      </w:pPr>
      <w:rPr>
        <w:rFonts w:ascii="Aptos" w:hAnsi="Aptos" w:hint="default"/>
      </w:rPr>
    </w:lvl>
    <w:lvl w:ilvl="1" w:tplc="51C67060">
      <w:start w:val="1"/>
      <w:numFmt w:val="bullet"/>
      <w:lvlText w:val="o"/>
      <w:lvlJc w:val="left"/>
      <w:pPr>
        <w:ind w:left="1440" w:hanging="360"/>
      </w:pPr>
      <w:rPr>
        <w:rFonts w:ascii="Courier New" w:hAnsi="Courier New" w:hint="default"/>
      </w:rPr>
    </w:lvl>
    <w:lvl w:ilvl="2" w:tplc="A022B990">
      <w:start w:val="1"/>
      <w:numFmt w:val="bullet"/>
      <w:lvlText w:val=""/>
      <w:lvlJc w:val="left"/>
      <w:pPr>
        <w:ind w:left="2160" w:hanging="360"/>
      </w:pPr>
      <w:rPr>
        <w:rFonts w:ascii="Wingdings" w:hAnsi="Wingdings" w:hint="default"/>
      </w:rPr>
    </w:lvl>
    <w:lvl w:ilvl="3" w:tplc="83524134">
      <w:start w:val="1"/>
      <w:numFmt w:val="bullet"/>
      <w:lvlText w:val=""/>
      <w:lvlJc w:val="left"/>
      <w:pPr>
        <w:ind w:left="2880" w:hanging="360"/>
      </w:pPr>
      <w:rPr>
        <w:rFonts w:ascii="Symbol" w:hAnsi="Symbol" w:hint="default"/>
      </w:rPr>
    </w:lvl>
    <w:lvl w:ilvl="4" w:tplc="D426745E">
      <w:start w:val="1"/>
      <w:numFmt w:val="bullet"/>
      <w:lvlText w:val="o"/>
      <w:lvlJc w:val="left"/>
      <w:pPr>
        <w:ind w:left="3600" w:hanging="360"/>
      </w:pPr>
      <w:rPr>
        <w:rFonts w:ascii="Courier New" w:hAnsi="Courier New" w:hint="default"/>
      </w:rPr>
    </w:lvl>
    <w:lvl w:ilvl="5" w:tplc="DEFC025A">
      <w:start w:val="1"/>
      <w:numFmt w:val="bullet"/>
      <w:lvlText w:val=""/>
      <w:lvlJc w:val="left"/>
      <w:pPr>
        <w:ind w:left="4320" w:hanging="360"/>
      </w:pPr>
      <w:rPr>
        <w:rFonts w:ascii="Wingdings" w:hAnsi="Wingdings" w:hint="default"/>
      </w:rPr>
    </w:lvl>
    <w:lvl w:ilvl="6" w:tplc="8A52CFD4">
      <w:start w:val="1"/>
      <w:numFmt w:val="bullet"/>
      <w:lvlText w:val=""/>
      <w:lvlJc w:val="left"/>
      <w:pPr>
        <w:ind w:left="5040" w:hanging="360"/>
      </w:pPr>
      <w:rPr>
        <w:rFonts w:ascii="Symbol" w:hAnsi="Symbol" w:hint="default"/>
      </w:rPr>
    </w:lvl>
    <w:lvl w:ilvl="7" w:tplc="7E249182">
      <w:start w:val="1"/>
      <w:numFmt w:val="bullet"/>
      <w:lvlText w:val="o"/>
      <w:lvlJc w:val="left"/>
      <w:pPr>
        <w:ind w:left="5760" w:hanging="360"/>
      </w:pPr>
      <w:rPr>
        <w:rFonts w:ascii="Courier New" w:hAnsi="Courier New" w:hint="default"/>
      </w:rPr>
    </w:lvl>
    <w:lvl w:ilvl="8" w:tplc="9A368D18">
      <w:start w:val="1"/>
      <w:numFmt w:val="bullet"/>
      <w:lvlText w:val=""/>
      <w:lvlJc w:val="left"/>
      <w:pPr>
        <w:ind w:left="6480" w:hanging="360"/>
      </w:pPr>
      <w:rPr>
        <w:rFonts w:ascii="Wingdings" w:hAnsi="Wingdings" w:hint="default"/>
      </w:rPr>
    </w:lvl>
  </w:abstractNum>
  <w:abstractNum w:abstractNumId="9" w15:restartNumberingAfterBreak="0">
    <w:nsid w:val="0776E877"/>
    <w:multiLevelType w:val="hybridMultilevel"/>
    <w:tmpl w:val="010EDE30"/>
    <w:lvl w:ilvl="0" w:tplc="6714E1D8">
      <w:start w:val="1"/>
      <w:numFmt w:val="bullet"/>
      <w:lvlText w:val=""/>
      <w:lvlJc w:val="left"/>
      <w:pPr>
        <w:ind w:left="720" w:hanging="360"/>
      </w:pPr>
      <w:rPr>
        <w:rFonts w:ascii="Symbol" w:hAnsi="Symbol" w:hint="default"/>
      </w:rPr>
    </w:lvl>
    <w:lvl w:ilvl="1" w:tplc="B58648F8">
      <w:start w:val="1"/>
      <w:numFmt w:val="bullet"/>
      <w:lvlText w:val="o"/>
      <w:lvlJc w:val="left"/>
      <w:pPr>
        <w:ind w:left="1440" w:hanging="360"/>
      </w:pPr>
      <w:rPr>
        <w:rFonts w:ascii="Courier New" w:hAnsi="Courier New" w:hint="default"/>
      </w:rPr>
    </w:lvl>
    <w:lvl w:ilvl="2" w:tplc="ACDAC07A">
      <w:start w:val="1"/>
      <w:numFmt w:val="bullet"/>
      <w:lvlText w:val=""/>
      <w:lvlJc w:val="left"/>
      <w:pPr>
        <w:ind w:left="2160" w:hanging="360"/>
      </w:pPr>
      <w:rPr>
        <w:rFonts w:ascii="Wingdings" w:hAnsi="Wingdings" w:hint="default"/>
      </w:rPr>
    </w:lvl>
    <w:lvl w:ilvl="3" w:tplc="959E6F30">
      <w:start w:val="1"/>
      <w:numFmt w:val="bullet"/>
      <w:lvlText w:val=""/>
      <w:lvlJc w:val="left"/>
      <w:pPr>
        <w:ind w:left="2880" w:hanging="360"/>
      </w:pPr>
      <w:rPr>
        <w:rFonts w:ascii="Symbol" w:hAnsi="Symbol" w:hint="default"/>
      </w:rPr>
    </w:lvl>
    <w:lvl w:ilvl="4" w:tplc="1AC08186">
      <w:start w:val="1"/>
      <w:numFmt w:val="bullet"/>
      <w:lvlText w:val="o"/>
      <w:lvlJc w:val="left"/>
      <w:pPr>
        <w:ind w:left="3600" w:hanging="360"/>
      </w:pPr>
      <w:rPr>
        <w:rFonts w:ascii="Courier New" w:hAnsi="Courier New" w:hint="default"/>
      </w:rPr>
    </w:lvl>
    <w:lvl w:ilvl="5" w:tplc="80FE2A16">
      <w:start w:val="1"/>
      <w:numFmt w:val="bullet"/>
      <w:lvlText w:val=""/>
      <w:lvlJc w:val="left"/>
      <w:pPr>
        <w:ind w:left="4320" w:hanging="360"/>
      </w:pPr>
      <w:rPr>
        <w:rFonts w:ascii="Wingdings" w:hAnsi="Wingdings" w:hint="default"/>
      </w:rPr>
    </w:lvl>
    <w:lvl w:ilvl="6" w:tplc="F27290F2">
      <w:start w:val="1"/>
      <w:numFmt w:val="bullet"/>
      <w:lvlText w:val=""/>
      <w:lvlJc w:val="left"/>
      <w:pPr>
        <w:ind w:left="5040" w:hanging="360"/>
      </w:pPr>
      <w:rPr>
        <w:rFonts w:ascii="Symbol" w:hAnsi="Symbol" w:hint="default"/>
      </w:rPr>
    </w:lvl>
    <w:lvl w:ilvl="7" w:tplc="31A6F368">
      <w:start w:val="1"/>
      <w:numFmt w:val="bullet"/>
      <w:lvlText w:val="o"/>
      <w:lvlJc w:val="left"/>
      <w:pPr>
        <w:ind w:left="5760" w:hanging="360"/>
      </w:pPr>
      <w:rPr>
        <w:rFonts w:ascii="Courier New" w:hAnsi="Courier New" w:hint="default"/>
      </w:rPr>
    </w:lvl>
    <w:lvl w:ilvl="8" w:tplc="9360608E">
      <w:start w:val="1"/>
      <w:numFmt w:val="bullet"/>
      <w:lvlText w:val=""/>
      <w:lvlJc w:val="left"/>
      <w:pPr>
        <w:ind w:left="6480" w:hanging="360"/>
      </w:pPr>
      <w:rPr>
        <w:rFonts w:ascii="Wingdings" w:hAnsi="Wingdings" w:hint="default"/>
      </w:rPr>
    </w:lvl>
  </w:abstractNum>
  <w:abstractNum w:abstractNumId="10" w15:restartNumberingAfterBreak="0">
    <w:nsid w:val="07A8147C"/>
    <w:multiLevelType w:val="hybridMultilevel"/>
    <w:tmpl w:val="6BEA8C66"/>
    <w:lvl w:ilvl="0" w:tplc="9524FD84">
      <w:start w:val="1"/>
      <w:numFmt w:val="bullet"/>
      <w:lvlText w:val=""/>
      <w:lvlJc w:val="left"/>
      <w:pPr>
        <w:ind w:left="720" w:hanging="360"/>
      </w:pPr>
      <w:rPr>
        <w:rFonts w:ascii="Symbol" w:hAnsi="Symbol" w:hint="default"/>
      </w:rPr>
    </w:lvl>
    <w:lvl w:ilvl="1" w:tplc="54D250AC">
      <w:start w:val="1"/>
      <w:numFmt w:val="bullet"/>
      <w:lvlText w:val="o"/>
      <w:lvlJc w:val="left"/>
      <w:pPr>
        <w:ind w:left="1440" w:hanging="360"/>
      </w:pPr>
      <w:rPr>
        <w:rFonts w:ascii="Courier New" w:hAnsi="Courier New" w:hint="default"/>
      </w:rPr>
    </w:lvl>
    <w:lvl w:ilvl="2" w:tplc="5EDA6B5C">
      <w:start w:val="1"/>
      <w:numFmt w:val="bullet"/>
      <w:lvlText w:val=""/>
      <w:lvlJc w:val="left"/>
      <w:pPr>
        <w:ind w:left="2160" w:hanging="360"/>
      </w:pPr>
      <w:rPr>
        <w:rFonts w:ascii="Wingdings" w:hAnsi="Wingdings" w:hint="default"/>
      </w:rPr>
    </w:lvl>
    <w:lvl w:ilvl="3" w:tplc="18889CFA">
      <w:start w:val="1"/>
      <w:numFmt w:val="bullet"/>
      <w:lvlText w:val=""/>
      <w:lvlJc w:val="left"/>
      <w:pPr>
        <w:ind w:left="2880" w:hanging="360"/>
      </w:pPr>
      <w:rPr>
        <w:rFonts w:ascii="Symbol" w:hAnsi="Symbol" w:hint="default"/>
      </w:rPr>
    </w:lvl>
    <w:lvl w:ilvl="4" w:tplc="B744567C">
      <w:start w:val="1"/>
      <w:numFmt w:val="bullet"/>
      <w:lvlText w:val="o"/>
      <w:lvlJc w:val="left"/>
      <w:pPr>
        <w:ind w:left="3600" w:hanging="360"/>
      </w:pPr>
      <w:rPr>
        <w:rFonts w:ascii="Courier New" w:hAnsi="Courier New" w:hint="default"/>
      </w:rPr>
    </w:lvl>
    <w:lvl w:ilvl="5" w:tplc="2F041DB2">
      <w:start w:val="1"/>
      <w:numFmt w:val="bullet"/>
      <w:lvlText w:val=""/>
      <w:lvlJc w:val="left"/>
      <w:pPr>
        <w:ind w:left="4320" w:hanging="360"/>
      </w:pPr>
      <w:rPr>
        <w:rFonts w:ascii="Wingdings" w:hAnsi="Wingdings" w:hint="default"/>
      </w:rPr>
    </w:lvl>
    <w:lvl w:ilvl="6" w:tplc="A5ECD314">
      <w:start w:val="1"/>
      <w:numFmt w:val="bullet"/>
      <w:lvlText w:val=""/>
      <w:lvlJc w:val="left"/>
      <w:pPr>
        <w:ind w:left="5040" w:hanging="360"/>
      </w:pPr>
      <w:rPr>
        <w:rFonts w:ascii="Symbol" w:hAnsi="Symbol" w:hint="default"/>
      </w:rPr>
    </w:lvl>
    <w:lvl w:ilvl="7" w:tplc="5C5E0FBA">
      <w:start w:val="1"/>
      <w:numFmt w:val="bullet"/>
      <w:lvlText w:val="o"/>
      <w:lvlJc w:val="left"/>
      <w:pPr>
        <w:ind w:left="5760" w:hanging="360"/>
      </w:pPr>
      <w:rPr>
        <w:rFonts w:ascii="Courier New" w:hAnsi="Courier New" w:hint="default"/>
      </w:rPr>
    </w:lvl>
    <w:lvl w:ilvl="8" w:tplc="C70479BE">
      <w:start w:val="1"/>
      <w:numFmt w:val="bullet"/>
      <w:lvlText w:val=""/>
      <w:lvlJc w:val="left"/>
      <w:pPr>
        <w:ind w:left="6480" w:hanging="360"/>
      </w:pPr>
      <w:rPr>
        <w:rFonts w:ascii="Wingdings" w:hAnsi="Wingdings" w:hint="default"/>
      </w:rPr>
    </w:lvl>
  </w:abstractNum>
  <w:abstractNum w:abstractNumId="11" w15:restartNumberingAfterBreak="0">
    <w:nsid w:val="07CE5FEE"/>
    <w:multiLevelType w:val="hybridMultilevel"/>
    <w:tmpl w:val="606A5FD4"/>
    <w:lvl w:ilvl="0" w:tplc="E1D089AE">
      <w:start w:val="1"/>
      <w:numFmt w:val="decimal"/>
      <w:lvlText w:val="%1."/>
      <w:lvlJc w:val="left"/>
      <w:pPr>
        <w:ind w:left="720" w:hanging="360"/>
      </w:pPr>
    </w:lvl>
    <w:lvl w:ilvl="1" w:tplc="4A16C0E8">
      <w:start w:val="1"/>
      <w:numFmt w:val="lowerLetter"/>
      <w:lvlText w:val="%2."/>
      <w:lvlJc w:val="left"/>
      <w:pPr>
        <w:ind w:left="1440" w:hanging="360"/>
      </w:pPr>
    </w:lvl>
    <w:lvl w:ilvl="2" w:tplc="287441CC">
      <w:start w:val="1"/>
      <w:numFmt w:val="lowerRoman"/>
      <w:lvlText w:val="%3."/>
      <w:lvlJc w:val="right"/>
      <w:pPr>
        <w:ind w:left="2160" w:hanging="180"/>
      </w:pPr>
    </w:lvl>
    <w:lvl w:ilvl="3" w:tplc="902A3A96">
      <w:start w:val="1"/>
      <w:numFmt w:val="decimal"/>
      <w:lvlText w:val="%4."/>
      <w:lvlJc w:val="left"/>
      <w:pPr>
        <w:ind w:left="2880" w:hanging="360"/>
      </w:pPr>
    </w:lvl>
    <w:lvl w:ilvl="4" w:tplc="FA16CBA8">
      <w:start w:val="1"/>
      <w:numFmt w:val="lowerLetter"/>
      <w:lvlText w:val="%5."/>
      <w:lvlJc w:val="left"/>
      <w:pPr>
        <w:ind w:left="3600" w:hanging="360"/>
      </w:pPr>
    </w:lvl>
    <w:lvl w:ilvl="5" w:tplc="695C5E4E">
      <w:start w:val="1"/>
      <w:numFmt w:val="lowerRoman"/>
      <w:lvlText w:val="%6."/>
      <w:lvlJc w:val="right"/>
      <w:pPr>
        <w:ind w:left="4320" w:hanging="180"/>
      </w:pPr>
    </w:lvl>
    <w:lvl w:ilvl="6" w:tplc="5288972E">
      <w:start w:val="1"/>
      <w:numFmt w:val="decimal"/>
      <w:lvlText w:val="%7."/>
      <w:lvlJc w:val="left"/>
      <w:pPr>
        <w:ind w:left="5040" w:hanging="360"/>
      </w:pPr>
    </w:lvl>
    <w:lvl w:ilvl="7" w:tplc="447A8924">
      <w:start w:val="1"/>
      <w:numFmt w:val="lowerLetter"/>
      <w:lvlText w:val="%8."/>
      <w:lvlJc w:val="left"/>
      <w:pPr>
        <w:ind w:left="5760" w:hanging="360"/>
      </w:pPr>
    </w:lvl>
    <w:lvl w:ilvl="8" w:tplc="8F60BC28">
      <w:start w:val="1"/>
      <w:numFmt w:val="lowerRoman"/>
      <w:lvlText w:val="%9."/>
      <w:lvlJc w:val="right"/>
      <w:pPr>
        <w:ind w:left="6480" w:hanging="180"/>
      </w:pPr>
    </w:lvl>
  </w:abstractNum>
  <w:abstractNum w:abstractNumId="12" w15:restartNumberingAfterBreak="0">
    <w:nsid w:val="08256982"/>
    <w:multiLevelType w:val="hybridMultilevel"/>
    <w:tmpl w:val="8F264EB6"/>
    <w:lvl w:ilvl="0" w:tplc="EE246232">
      <w:start w:val="1"/>
      <w:numFmt w:val="bullet"/>
      <w:lvlText w:val="-"/>
      <w:lvlJc w:val="left"/>
      <w:pPr>
        <w:ind w:left="720" w:hanging="360"/>
      </w:pPr>
      <w:rPr>
        <w:rFonts w:ascii="Aptos" w:hAnsi="Aptos" w:hint="default"/>
      </w:rPr>
    </w:lvl>
    <w:lvl w:ilvl="1" w:tplc="AAF04BE2">
      <w:start w:val="1"/>
      <w:numFmt w:val="bullet"/>
      <w:lvlText w:val="o"/>
      <w:lvlJc w:val="left"/>
      <w:pPr>
        <w:ind w:left="1440" w:hanging="360"/>
      </w:pPr>
      <w:rPr>
        <w:rFonts w:ascii="Courier New" w:hAnsi="Courier New" w:hint="default"/>
      </w:rPr>
    </w:lvl>
    <w:lvl w:ilvl="2" w:tplc="7B5CDBA0">
      <w:start w:val="1"/>
      <w:numFmt w:val="bullet"/>
      <w:lvlText w:val=""/>
      <w:lvlJc w:val="left"/>
      <w:pPr>
        <w:ind w:left="2160" w:hanging="360"/>
      </w:pPr>
      <w:rPr>
        <w:rFonts w:ascii="Wingdings" w:hAnsi="Wingdings" w:hint="default"/>
      </w:rPr>
    </w:lvl>
    <w:lvl w:ilvl="3" w:tplc="30F0EAAE">
      <w:start w:val="1"/>
      <w:numFmt w:val="bullet"/>
      <w:lvlText w:val=""/>
      <w:lvlJc w:val="left"/>
      <w:pPr>
        <w:ind w:left="2880" w:hanging="360"/>
      </w:pPr>
      <w:rPr>
        <w:rFonts w:ascii="Symbol" w:hAnsi="Symbol" w:hint="default"/>
      </w:rPr>
    </w:lvl>
    <w:lvl w:ilvl="4" w:tplc="ABFED6C8">
      <w:start w:val="1"/>
      <w:numFmt w:val="bullet"/>
      <w:lvlText w:val="o"/>
      <w:lvlJc w:val="left"/>
      <w:pPr>
        <w:ind w:left="3600" w:hanging="360"/>
      </w:pPr>
      <w:rPr>
        <w:rFonts w:ascii="Courier New" w:hAnsi="Courier New" w:hint="default"/>
      </w:rPr>
    </w:lvl>
    <w:lvl w:ilvl="5" w:tplc="4C3E3C9A">
      <w:start w:val="1"/>
      <w:numFmt w:val="bullet"/>
      <w:lvlText w:val=""/>
      <w:lvlJc w:val="left"/>
      <w:pPr>
        <w:ind w:left="4320" w:hanging="360"/>
      </w:pPr>
      <w:rPr>
        <w:rFonts w:ascii="Wingdings" w:hAnsi="Wingdings" w:hint="default"/>
      </w:rPr>
    </w:lvl>
    <w:lvl w:ilvl="6" w:tplc="5B6C9EC8">
      <w:start w:val="1"/>
      <w:numFmt w:val="bullet"/>
      <w:lvlText w:val=""/>
      <w:lvlJc w:val="left"/>
      <w:pPr>
        <w:ind w:left="5040" w:hanging="360"/>
      </w:pPr>
      <w:rPr>
        <w:rFonts w:ascii="Symbol" w:hAnsi="Symbol" w:hint="default"/>
      </w:rPr>
    </w:lvl>
    <w:lvl w:ilvl="7" w:tplc="0394A416">
      <w:start w:val="1"/>
      <w:numFmt w:val="bullet"/>
      <w:lvlText w:val="o"/>
      <w:lvlJc w:val="left"/>
      <w:pPr>
        <w:ind w:left="5760" w:hanging="360"/>
      </w:pPr>
      <w:rPr>
        <w:rFonts w:ascii="Courier New" w:hAnsi="Courier New" w:hint="default"/>
      </w:rPr>
    </w:lvl>
    <w:lvl w:ilvl="8" w:tplc="54C68100">
      <w:start w:val="1"/>
      <w:numFmt w:val="bullet"/>
      <w:lvlText w:val=""/>
      <w:lvlJc w:val="left"/>
      <w:pPr>
        <w:ind w:left="6480" w:hanging="360"/>
      </w:pPr>
      <w:rPr>
        <w:rFonts w:ascii="Wingdings" w:hAnsi="Wingdings" w:hint="default"/>
      </w:rPr>
    </w:lvl>
  </w:abstractNum>
  <w:abstractNum w:abstractNumId="13" w15:restartNumberingAfterBreak="0">
    <w:nsid w:val="08C184E6"/>
    <w:multiLevelType w:val="hybridMultilevel"/>
    <w:tmpl w:val="974E329A"/>
    <w:lvl w:ilvl="0" w:tplc="9788E74A">
      <w:start w:val="1"/>
      <w:numFmt w:val="bullet"/>
      <w:lvlText w:val="-"/>
      <w:lvlJc w:val="left"/>
      <w:pPr>
        <w:ind w:left="720" w:hanging="360"/>
      </w:pPr>
      <w:rPr>
        <w:rFonts w:ascii="Aptos" w:hAnsi="Aptos" w:hint="default"/>
      </w:rPr>
    </w:lvl>
    <w:lvl w:ilvl="1" w:tplc="C8F88890">
      <w:start w:val="1"/>
      <w:numFmt w:val="bullet"/>
      <w:lvlText w:val="o"/>
      <w:lvlJc w:val="left"/>
      <w:pPr>
        <w:ind w:left="1440" w:hanging="360"/>
      </w:pPr>
      <w:rPr>
        <w:rFonts w:ascii="Courier New" w:hAnsi="Courier New" w:hint="default"/>
      </w:rPr>
    </w:lvl>
    <w:lvl w:ilvl="2" w:tplc="720E20EA">
      <w:start w:val="1"/>
      <w:numFmt w:val="bullet"/>
      <w:lvlText w:val=""/>
      <w:lvlJc w:val="left"/>
      <w:pPr>
        <w:ind w:left="2160" w:hanging="360"/>
      </w:pPr>
      <w:rPr>
        <w:rFonts w:ascii="Wingdings" w:hAnsi="Wingdings" w:hint="default"/>
      </w:rPr>
    </w:lvl>
    <w:lvl w:ilvl="3" w:tplc="2FBA5D90">
      <w:start w:val="1"/>
      <w:numFmt w:val="bullet"/>
      <w:lvlText w:val=""/>
      <w:lvlJc w:val="left"/>
      <w:pPr>
        <w:ind w:left="2880" w:hanging="360"/>
      </w:pPr>
      <w:rPr>
        <w:rFonts w:ascii="Symbol" w:hAnsi="Symbol" w:hint="default"/>
      </w:rPr>
    </w:lvl>
    <w:lvl w:ilvl="4" w:tplc="C6EE18A4">
      <w:start w:val="1"/>
      <w:numFmt w:val="bullet"/>
      <w:lvlText w:val="o"/>
      <w:lvlJc w:val="left"/>
      <w:pPr>
        <w:ind w:left="3600" w:hanging="360"/>
      </w:pPr>
      <w:rPr>
        <w:rFonts w:ascii="Courier New" w:hAnsi="Courier New" w:hint="default"/>
      </w:rPr>
    </w:lvl>
    <w:lvl w:ilvl="5" w:tplc="C38447AE">
      <w:start w:val="1"/>
      <w:numFmt w:val="bullet"/>
      <w:lvlText w:val=""/>
      <w:lvlJc w:val="left"/>
      <w:pPr>
        <w:ind w:left="4320" w:hanging="360"/>
      </w:pPr>
      <w:rPr>
        <w:rFonts w:ascii="Wingdings" w:hAnsi="Wingdings" w:hint="default"/>
      </w:rPr>
    </w:lvl>
    <w:lvl w:ilvl="6" w:tplc="5CF0F37C">
      <w:start w:val="1"/>
      <w:numFmt w:val="bullet"/>
      <w:lvlText w:val=""/>
      <w:lvlJc w:val="left"/>
      <w:pPr>
        <w:ind w:left="5040" w:hanging="360"/>
      </w:pPr>
      <w:rPr>
        <w:rFonts w:ascii="Symbol" w:hAnsi="Symbol" w:hint="default"/>
      </w:rPr>
    </w:lvl>
    <w:lvl w:ilvl="7" w:tplc="7A327226">
      <w:start w:val="1"/>
      <w:numFmt w:val="bullet"/>
      <w:lvlText w:val="o"/>
      <w:lvlJc w:val="left"/>
      <w:pPr>
        <w:ind w:left="5760" w:hanging="360"/>
      </w:pPr>
      <w:rPr>
        <w:rFonts w:ascii="Courier New" w:hAnsi="Courier New" w:hint="default"/>
      </w:rPr>
    </w:lvl>
    <w:lvl w:ilvl="8" w:tplc="8BD889B8">
      <w:start w:val="1"/>
      <w:numFmt w:val="bullet"/>
      <w:lvlText w:val=""/>
      <w:lvlJc w:val="left"/>
      <w:pPr>
        <w:ind w:left="6480" w:hanging="360"/>
      </w:pPr>
      <w:rPr>
        <w:rFonts w:ascii="Wingdings" w:hAnsi="Wingdings" w:hint="default"/>
      </w:rPr>
    </w:lvl>
  </w:abstractNum>
  <w:abstractNum w:abstractNumId="14" w15:restartNumberingAfterBreak="0">
    <w:nsid w:val="0CEC4468"/>
    <w:multiLevelType w:val="hybridMultilevel"/>
    <w:tmpl w:val="47BE9D16"/>
    <w:lvl w:ilvl="0" w:tplc="BD142420">
      <w:start w:val="1"/>
      <w:numFmt w:val="bullet"/>
      <w:lvlText w:val=""/>
      <w:lvlJc w:val="left"/>
      <w:pPr>
        <w:ind w:left="720" w:hanging="360"/>
      </w:pPr>
      <w:rPr>
        <w:rFonts w:ascii="Symbol" w:hAnsi="Symbol" w:hint="default"/>
      </w:rPr>
    </w:lvl>
    <w:lvl w:ilvl="1" w:tplc="627C8980">
      <w:start w:val="1"/>
      <w:numFmt w:val="bullet"/>
      <w:lvlText w:val="o"/>
      <w:lvlJc w:val="left"/>
      <w:pPr>
        <w:ind w:left="1440" w:hanging="360"/>
      </w:pPr>
      <w:rPr>
        <w:rFonts w:ascii="Courier New" w:hAnsi="Courier New" w:hint="default"/>
      </w:rPr>
    </w:lvl>
    <w:lvl w:ilvl="2" w:tplc="9DE83856">
      <w:start w:val="1"/>
      <w:numFmt w:val="bullet"/>
      <w:lvlText w:val=""/>
      <w:lvlJc w:val="left"/>
      <w:pPr>
        <w:ind w:left="2160" w:hanging="360"/>
      </w:pPr>
      <w:rPr>
        <w:rFonts w:ascii="Wingdings" w:hAnsi="Wingdings" w:hint="default"/>
      </w:rPr>
    </w:lvl>
    <w:lvl w:ilvl="3" w:tplc="B6B820F0">
      <w:start w:val="1"/>
      <w:numFmt w:val="bullet"/>
      <w:lvlText w:val=""/>
      <w:lvlJc w:val="left"/>
      <w:pPr>
        <w:ind w:left="2880" w:hanging="360"/>
      </w:pPr>
      <w:rPr>
        <w:rFonts w:ascii="Symbol" w:hAnsi="Symbol" w:hint="default"/>
      </w:rPr>
    </w:lvl>
    <w:lvl w:ilvl="4" w:tplc="FAEAA122">
      <w:start w:val="1"/>
      <w:numFmt w:val="bullet"/>
      <w:lvlText w:val="o"/>
      <w:lvlJc w:val="left"/>
      <w:pPr>
        <w:ind w:left="3600" w:hanging="360"/>
      </w:pPr>
      <w:rPr>
        <w:rFonts w:ascii="Courier New" w:hAnsi="Courier New" w:hint="default"/>
      </w:rPr>
    </w:lvl>
    <w:lvl w:ilvl="5" w:tplc="475E3F3A">
      <w:start w:val="1"/>
      <w:numFmt w:val="bullet"/>
      <w:lvlText w:val=""/>
      <w:lvlJc w:val="left"/>
      <w:pPr>
        <w:ind w:left="4320" w:hanging="360"/>
      </w:pPr>
      <w:rPr>
        <w:rFonts w:ascii="Wingdings" w:hAnsi="Wingdings" w:hint="default"/>
      </w:rPr>
    </w:lvl>
    <w:lvl w:ilvl="6" w:tplc="265E5376">
      <w:start w:val="1"/>
      <w:numFmt w:val="bullet"/>
      <w:lvlText w:val=""/>
      <w:lvlJc w:val="left"/>
      <w:pPr>
        <w:ind w:left="5040" w:hanging="360"/>
      </w:pPr>
      <w:rPr>
        <w:rFonts w:ascii="Symbol" w:hAnsi="Symbol" w:hint="default"/>
      </w:rPr>
    </w:lvl>
    <w:lvl w:ilvl="7" w:tplc="60BEE4D2">
      <w:start w:val="1"/>
      <w:numFmt w:val="bullet"/>
      <w:lvlText w:val="o"/>
      <w:lvlJc w:val="left"/>
      <w:pPr>
        <w:ind w:left="5760" w:hanging="360"/>
      </w:pPr>
      <w:rPr>
        <w:rFonts w:ascii="Courier New" w:hAnsi="Courier New" w:hint="default"/>
      </w:rPr>
    </w:lvl>
    <w:lvl w:ilvl="8" w:tplc="C8306D84">
      <w:start w:val="1"/>
      <w:numFmt w:val="bullet"/>
      <w:lvlText w:val=""/>
      <w:lvlJc w:val="left"/>
      <w:pPr>
        <w:ind w:left="6480" w:hanging="360"/>
      </w:pPr>
      <w:rPr>
        <w:rFonts w:ascii="Wingdings" w:hAnsi="Wingdings" w:hint="default"/>
      </w:rPr>
    </w:lvl>
  </w:abstractNum>
  <w:abstractNum w:abstractNumId="15" w15:restartNumberingAfterBreak="0">
    <w:nsid w:val="0D8FDC85"/>
    <w:multiLevelType w:val="hybridMultilevel"/>
    <w:tmpl w:val="29E0D27A"/>
    <w:lvl w:ilvl="0" w:tplc="23A02FB8">
      <w:start w:val="1"/>
      <w:numFmt w:val="bullet"/>
      <w:lvlText w:val=""/>
      <w:lvlJc w:val="left"/>
      <w:pPr>
        <w:ind w:left="720" w:hanging="360"/>
      </w:pPr>
      <w:rPr>
        <w:rFonts w:ascii="Symbol" w:hAnsi="Symbol" w:hint="default"/>
      </w:rPr>
    </w:lvl>
    <w:lvl w:ilvl="1" w:tplc="FF702294">
      <w:start w:val="1"/>
      <w:numFmt w:val="bullet"/>
      <w:lvlText w:val="o"/>
      <w:lvlJc w:val="left"/>
      <w:pPr>
        <w:ind w:left="1440" w:hanging="360"/>
      </w:pPr>
      <w:rPr>
        <w:rFonts w:ascii="Courier New" w:hAnsi="Courier New" w:hint="default"/>
      </w:rPr>
    </w:lvl>
    <w:lvl w:ilvl="2" w:tplc="0C080DAE">
      <w:start w:val="1"/>
      <w:numFmt w:val="bullet"/>
      <w:lvlText w:val=""/>
      <w:lvlJc w:val="left"/>
      <w:pPr>
        <w:ind w:left="2160" w:hanging="360"/>
      </w:pPr>
      <w:rPr>
        <w:rFonts w:ascii="Wingdings" w:hAnsi="Wingdings" w:hint="default"/>
      </w:rPr>
    </w:lvl>
    <w:lvl w:ilvl="3" w:tplc="209C5176">
      <w:start w:val="1"/>
      <w:numFmt w:val="bullet"/>
      <w:lvlText w:val=""/>
      <w:lvlJc w:val="left"/>
      <w:pPr>
        <w:ind w:left="2880" w:hanging="360"/>
      </w:pPr>
      <w:rPr>
        <w:rFonts w:ascii="Symbol" w:hAnsi="Symbol" w:hint="default"/>
      </w:rPr>
    </w:lvl>
    <w:lvl w:ilvl="4" w:tplc="6D04D25E">
      <w:start w:val="1"/>
      <w:numFmt w:val="bullet"/>
      <w:lvlText w:val="o"/>
      <w:lvlJc w:val="left"/>
      <w:pPr>
        <w:ind w:left="3600" w:hanging="360"/>
      </w:pPr>
      <w:rPr>
        <w:rFonts w:ascii="Courier New" w:hAnsi="Courier New" w:hint="default"/>
      </w:rPr>
    </w:lvl>
    <w:lvl w:ilvl="5" w:tplc="FCCA7E70">
      <w:start w:val="1"/>
      <w:numFmt w:val="bullet"/>
      <w:lvlText w:val=""/>
      <w:lvlJc w:val="left"/>
      <w:pPr>
        <w:ind w:left="4320" w:hanging="360"/>
      </w:pPr>
      <w:rPr>
        <w:rFonts w:ascii="Wingdings" w:hAnsi="Wingdings" w:hint="default"/>
      </w:rPr>
    </w:lvl>
    <w:lvl w:ilvl="6" w:tplc="EB04AB12">
      <w:start w:val="1"/>
      <w:numFmt w:val="bullet"/>
      <w:lvlText w:val=""/>
      <w:lvlJc w:val="left"/>
      <w:pPr>
        <w:ind w:left="5040" w:hanging="360"/>
      </w:pPr>
      <w:rPr>
        <w:rFonts w:ascii="Symbol" w:hAnsi="Symbol" w:hint="default"/>
      </w:rPr>
    </w:lvl>
    <w:lvl w:ilvl="7" w:tplc="7BFE2BAA">
      <w:start w:val="1"/>
      <w:numFmt w:val="bullet"/>
      <w:lvlText w:val="o"/>
      <w:lvlJc w:val="left"/>
      <w:pPr>
        <w:ind w:left="5760" w:hanging="360"/>
      </w:pPr>
      <w:rPr>
        <w:rFonts w:ascii="Courier New" w:hAnsi="Courier New" w:hint="default"/>
      </w:rPr>
    </w:lvl>
    <w:lvl w:ilvl="8" w:tplc="8036025C">
      <w:start w:val="1"/>
      <w:numFmt w:val="bullet"/>
      <w:lvlText w:val=""/>
      <w:lvlJc w:val="left"/>
      <w:pPr>
        <w:ind w:left="6480" w:hanging="360"/>
      </w:pPr>
      <w:rPr>
        <w:rFonts w:ascii="Wingdings" w:hAnsi="Wingdings" w:hint="default"/>
      </w:rPr>
    </w:lvl>
  </w:abstractNum>
  <w:abstractNum w:abstractNumId="16" w15:restartNumberingAfterBreak="0">
    <w:nsid w:val="0F9BF2A5"/>
    <w:multiLevelType w:val="hybridMultilevel"/>
    <w:tmpl w:val="48D227C2"/>
    <w:lvl w:ilvl="0" w:tplc="87DA28F2">
      <w:start w:val="1"/>
      <w:numFmt w:val="bullet"/>
      <w:lvlText w:val="-"/>
      <w:lvlJc w:val="left"/>
      <w:pPr>
        <w:ind w:left="720" w:hanging="360"/>
      </w:pPr>
      <w:rPr>
        <w:rFonts w:ascii="Aptos" w:hAnsi="Aptos" w:hint="default"/>
      </w:rPr>
    </w:lvl>
    <w:lvl w:ilvl="1" w:tplc="18502B30">
      <w:start w:val="1"/>
      <w:numFmt w:val="bullet"/>
      <w:lvlText w:val="o"/>
      <w:lvlJc w:val="left"/>
      <w:pPr>
        <w:ind w:left="1440" w:hanging="360"/>
      </w:pPr>
      <w:rPr>
        <w:rFonts w:ascii="Courier New" w:hAnsi="Courier New" w:hint="default"/>
      </w:rPr>
    </w:lvl>
    <w:lvl w:ilvl="2" w:tplc="4E080010">
      <w:start w:val="1"/>
      <w:numFmt w:val="bullet"/>
      <w:lvlText w:val=""/>
      <w:lvlJc w:val="left"/>
      <w:pPr>
        <w:ind w:left="2160" w:hanging="360"/>
      </w:pPr>
      <w:rPr>
        <w:rFonts w:ascii="Wingdings" w:hAnsi="Wingdings" w:hint="default"/>
      </w:rPr>
    </w:lvl>
    <w:lvl w:ilvl="3" w:tplc="A0FEC714">
      <w:start w:val="1"/>
      <w:numFmt w:val="bullet"/>
      <w:lvlText w:val=""/>
      <w:lvlJc w:val="left"/>
      <w:pPr>
        <w:ind w:left="2880" w:hanging="360"/>
      </w:pPr>
      <w:rPr>
        <w:rFonts w:ascii="Symbol" w:hAnsi="Symbol" w:hint="default"/>
      </w:rPr>
    </w:lvl>
    <w:lvl w:ilvl="4" w:tplc="BD0269BA">
      <w:start w:val="1"/>
      <w:numFmt w:val="bullet"/>
      <w:lvlText w:val="o"/>
      <w:lvlJc w:val="left"/>
      <w:pPr>
        <w:ind w:left="3600" w:hanging="360"/>
      </w:pPr>
      <w:rPr>
        <w:rFonts w:ascii="Courier New" w:hAnsi="Courier New" w:hint="default"/>
      </w:rPr>
    </w:lvl>
    <w:lvl w:ilvl="5" w:tplc="9DFEAADE">
      <w:start w:val="1"/>
      <w:numFmt w:val="bullet"/>
      <w:lvlText w:val=""/>
      <w:lvlJc w:val="left"/>
      <w:pPr>
        <w:ind w:left="4320" w:hanging="360"/>
      </w:pPr>
      <w:rPr>
        <w:rFonts w:ascii="Wingdings" w:hAnsi="Wingdings" w:hint="default"/>
      </w:rPr>
    </w:lvl>
    <w:lvl w:ilvl="6" w:tplc="87A2F50C">
      <w:start w:val="1"/>
      <w:numFmt w:val="bullet"/>
      <w:lvlText w:val=""/>
      <w:lvlJc w:val="left"/>
      <w:pPr>
        <w:ind w:left="5040" w:hanging="360"/>
      </w:pPr>
      <w:rPr>
        <w:rFonts w:ascii="Symbol" w:hAnsi="Symbol" w:hint="default"/>
      </w:rPr>
    </w:lvl>
    <w:lvl w:ilvl="7" w:tplc="62DC180E">
      <w:start w:val="1"/>
      <w:numFmt w:val="bullet"/>
      <w:lvlText w:val="o"/>
      <w:lvlJc w:val="left"/>
      <w:pPr>
        <w:ind w:left="5760" w:hanging="360"/>
      </w:pPr>
      <w:rPr>
        <w:rFonts w:ascii="Courier New" w:hAnsi="Courier New" w:hint="default"/>
      </w:rPr>
    </w:lvl>
    <w:lvl w:ilvl="8" w:tplc="154E96B8">
      <w:start w:val="1"/>
      <w:numFmt w:val="bullet"/>
      <w:lvlText w:val=""/>
      <w:lvlJc w:val="left"/>
      <w:pPr>
        <w:ind w:left="6480" w:hanging="360"/>
      </w:pPr>
      <w:rPr>
        <w:rFonts w:ascii="Wingdings" w:hAnsi="Wingdings" w:hint="default"/>
      </w:rPr>
    </w:lvl>
  </w:abstractNum>
  <w:abstractNum w:abstractNumId="17" w15:restartNumberingAfterBreak="0">
    <w:nsid w:val="10023B99"/>
    <w:multiLevelType w:val="hybridMultilevel"/>
    <w:tmpl w:val="46DA7F6E"/>
    <w:lvl w:ilvl="0" w:tplc="394208C0">
      <w:start w:val="1"/>
      <w:numFmt w:val="bullet"/>
      <w:lvlText w:val="-"/>
      <w:lvlJc w:val="left"/>
      <w:pPr>
        <w:ind w:left="720" w:hanging="360"/>
      </w:pPr>
      <w:rPr>
        <w:rFonts w:ascii="Calibri" w:hAnsi="Calibri" w:hint="default"/>
      </w:rPr>
    </w:lvl>
    <w:lvl w:ilvl="1" w:tplc="FAE60982">
      <w:start w:val="1"/>
      <w:numFmt w:val="bullet"/>
      <w:lvlText w:val="o"/>
      <w:lvlJc w:val="left"/>
      <w:pPr>
        <w:ind w:left="1440" w:hanging="360"/>
      </w:pPr>
      <w:rPr>
        <w:rFonts w:ascii="Courier New" w:hAnsi="Courier New" w:hint="default"/>
      </w:rPr>
    </w:lvl>
    <w:lvl w:ilvl="2" w:tplc="18E68432">
      <w:start w:val="1"/>
      <w:numFmt w:val="bullet"/>
      <w:lvlText w:val=""/>
      <w:lvlJc w:val="left"/>
      <w:pPr>
        <w:ind w:left="2160" w:hanging="360"/>
      </w:pPr>
      <w:rPr>
        <w:rFonts w:ascii="Wingdings" w:hAnsi="Wingdings" w:hint="default"/>
      </w:rPr>
    </w:lvl>
    <w:lvl w:ilvl="3" w:tplc="D9DC72C2">
      <w:start w:val="1"/>
      <w:numFmt w:val="bullet"/>
      <w:lvlText w:val=""/>
      <w:lvlJc w:val="left"/>
      <w:pPr>
        <w:ind w:left="2880" w:hanging="360"/>
      </w:pPr>
      <w:rPr>
        <w:rFonts w:ascii="Symbol" w:hAnsi="Symbol" w:hint="default"/>
      </w:rPr>
    </w:lvl>
    <w:lvl w:ilvl="4" w:tplc="D77AF744">
      <w:start w:val="1"/>
      <w:numFmt w:val="bullet"/>
      <w:lvlText w:val="o"/>
      <w:lvlJc w:val="left"/>
      <w:pPr>
        <w:ind w:left="3600" w:hanging="360"/>
      </w:pPr>
      <w:rPr>
        <w:rFonts w:ascii="Courier New" w:hAnsi="Courier New" w:hint="default"/>
      </w:rPr>
    </w:lvl>
    <w:lvl w:ilvl="5" w:tplc="782CBD86">
      <w:start w:val="1"/>
      <w:numFmt w:val="bullet"/>
      <w:lvlText w:val=""/>
      <w:lvlJc w:val="left"/>
      <w:pPr>
        <w:ind w:left="4320" w:hanging="360"/>
      </w:pPr>
      <w:rPr>
        <w:rFonts w:ascii="Wingdings" w:hAnsi="Wingdings" w:hint="default"/>
      </w:rPr>
    </w:lvl>
    <w:lvl w:ilvl="6" w:tplc="2EB2BB20">
      <w:start w:val="1"/>
      <w:numFmt w:val="bullet"/>
      <w:lvlText w:val=""/>
      <w:lvlJc w:val="left"/>
      <w:pPr>
        <w:ind w:left="5040" w:hanging="360"/>
      </w:pPr>
      <w:rPr>
        <w:rFonts w:ascii="Symbol" w:hAnsi="Symbol" w:hint="default"/>
      </w:rPr>
    </w:lvl>
    <w:lvl w:ilvl="7" w:tplc="4F68BCAE">
      <w:start w:val="1"/>
      <w:numFmt w:val="bullet"/>
      <w:lvlText w:val="o"/>
      <w:lvlJc w:val="left"/>
      <w:pPr>
        <w:ind w:left="5760" w:hanging="360"/>
      </w:pPr>
      <w:rPr>
        <w:rFonts w:ascii="Courier New" w:hAnsi="Courier New" w:hint="default"/>
      </w:rPr>
    </w:lvl>
    <w:lvl w:ilvl="8" w:tplc="CFA47D62">
      <w:start w:val="1"/>
      <w:numFmt w:val="bullet"/>
      <w:lvlText w:val=""/>
      <w:lvlJc w:val="left"/>
      <w:pPr>
        <w:ind w:left="6480" w:hanging="360"/>
      </w:pPr>
      <w:rPr>
        <w:rFonts w:ascii="Wingdings" w:hAnsi="Wingdings" w:hint="default"/>
      </w:rPr>
    </w:lvl>
  </w:abstractNum>
  <w:abstractNum w:abstractNumId="18" w15:restartNumberingAfterBreak="0">
    <w:nsid w:val="118ABC91"/>
    <w:multiLevelType w:val="hybridMultilevel"/>
    <w:tmpl w:val="0FB25AF6"/>
    <w:lvl w:ilvl="0" w:tplc="FCF01596">
      <w:start w:val="1"/>
      <w:numFmt w:val="bullet"/>
      <w:lvlText w:val=""/>
      <w:lvlJc w:val="left"/>
      <w:pPr>
        <w:ind w:left="720" w:hanging="360"/>
      </w:pPr>
      <w:rPr>
        <w:rFonts w:ascii="Symbol" w:hAnsi="Symbol" w:hint="default"/>
      </w:rPr>
    </w:lvl>
    <w:lvl w:ilvl="1" w:tplc="88D009E0">
      <w:start w:val="1"/>
      <w:numFmt w:val="bullet"/>
      <w:lvlText w:val="o"/>
      <w:lvlJc w:val="left"/>
      <w:pPr>
        <w:ind w:left="1440" w:hanging="360"/>
      </w:pPr>
      <w:rPr>
        <w:rFonts w:ascii="Courier New" w:hAnsi="Courier New" w:hint="default"/>
      </w:rPr>
    </w:lvl>
    <w:lvl w:ilvl="2" w:tplc="261079C6">
      <w:start w:val="1"/>
      <w:numFmt w:val="bullet"/>
      <w:lvlText w:val=""/>
      <w:lvlJc w:val="left"/>
      <w:pPr>
        <w:ind w:left="2160" w:hanging="360"/>
      </w:pPr>
      <w:rPr>
        <w:rFonts w:ascii="Wingdings" w:hAnsi="Wingdings" w:hint="default"/>
      </w:rPr>
    </w:lvl>
    <w:lvl w:ilvl="3" w:tplc="19E23994">
      <w:start w:val="1"/>
      <w:numFmt w:val="bullet"/>
      <w:lvlText w:val=""/>
      <w:lvlJc w:val="left"/>
      <w:pPr>
        <w:ind w:left="2880" w:hanging="360"/>
      </w:pPr>
      <w:rPr>
        <w:rFonts w:ascii="Symbol" w:hAnsi="Symbol" w:hint="default"/>
      </w:rPr>
    </w:lvl>
    <w:lvl w:ilvl="4" w:tplc="5E1A8DD0">
      <w:start w:val="1"/>
      <w:numFmt w:val="bullet"/>
      <w:lvlText w:val="o"/>
      <w:lvlJc w:val="left"/>
      <w:pPr>
        <w:ind w:left="3600" w:hanging="360"/>
      </w:pPr>
      <w:rPr>
        <w:rFonts w:ascii="Courier New" w:hAnsi="Courier New" w:hint="default"/>
      </w:rPr>
    </w:lvl>
    <w:lvl w:ilvl="5" w:tplc="DDEAF480">
      <w:start w:val="1"/>
      <w:numFmt w:val="bullet"/>
      <w:lvlText w:val=""/>
      <w:lvlJc w:val="left"/>
      <w:pPr>
        <w:ind w:left="4320" w:hanging="360"/>
      </w:pPr>
      <w:rPr>
        <w:rFonts w:ascii="Wingdings" w:hAnsi="Wingdings" w:hint="default"/>
      </w:rPr>
    </w:lvl>
    <w:lvl w:ilvl="6" w:tplc="7AA80C0A">
      <w:start w:val="1"/>
      <w:numFmt w:val="bullet"/>
      <w:lvlText w:val=""/>
      <w:lvlJc w:val="left"/>
      <w:pPr>
        <w:ind w:left="5040" w:hanging="360"/>
      </w:pPr>
      <w:rPr>
        <w:rFonts w:ascii="Symbol" w:hAnsi="Symbol" w:hint="default"/>
      </w:rPr>
    </w:lvl>
    <w:lvl w:ilvl="7" w:tplc="5322A8D4">
      <w:start w:val="1"/>
      <w:numFmt w:val="bullet"/>
      <w:lvlText w:val="o"/>
      <w:lvlJc w:val="left"/>
      <w:pPr>
        <w:ind w:left="5760" w:hanging="360"/>
      </w:pPr>
      <w:rPr>
        <w:rFonts w:ascii="Courier New" w:hAnsi="Courier New" w:hint="default"/>
      </w:rPr>
    </w:lvl>
    <w:lvl w:ilvl="8" w:tplc="64F44262">
      <w:start w:val="1"/>
      <w:numFmt w:val="bullet"/>
      <w:lvlText w:val=""/>
      <w:lvlJc w:val="left"/>
      <w:pPr>
        <w:ind w:left="6480" w:hanging="360"/>
      </w:pPr>
      <w:rPr>
        <w:rFonts w:ascii="Wingdings" w:hAnsi="Wingdings" w:hint="default"/>
      </w:rPr>
    </w:lvl>
  </w:abstractNum>
  <w:abstractNum w:abstractNumId="19" w15:restartNumberingAfterBreak="0">
    <w:nsid w:val="11D222BE"/>
    <w:multiLevelType w:val="hybridMultilevel"/>
    <w:tmpl w:val="A3C665EC"/>
    <w:lvl w:ilvl="0" w:tplc="986A9C4E">
      <w:start w:val="1"/>
      <w:numFmt w:val="bullet"/>
      <w:lvlText w:val=""/>
      <w:lvlJc w:val="left"/>
      <w:pPr>
        <w:ind w:left="720" w:hanging="360"/>
      </w:pPr>
      <w:rPr>
        <w:rFonts w:ascii="Symbol" w:hAnsi="Symbol" w:hint="default"/>
      </w:rPr>
    </w:lvl>
    <w:lvl w:ilvl="1" w:tplc="F9026238">
      <w:start w:val="1"/>
      <w:numFmt w:val="bullet"/>
      <w:lvlText w:val="o"/>
      <w:lvlJc w:val="left"/>
      <w:pPr>
        <w:ind w:left="1440" w:hanging="360"/>
      </w:pPr>
      <w:rPr>
        <w:rFonts w:ascii="Courier New" w:hAnsi="Courier New" w:hint="default"/>
      </w:rPr>
    </w:lvl>
    <w:lvl w:ilvl="2" w:tplc="5AF4D064">
      <w:start w:val="1"/>
      <w:numFmt w:val="bullet"/>
      <w:lvlText w:val=""/>
      <w:lvlJc w:val="left"/>
      <w:pPr>
        <w:ind w:left="2160" w:hanging="360"/>
      </w:pPr>
      <w:rPr>
        <w:rFonts w:ascii="Wingdings" w:hAnsi="Wingdings" w:hint="default"/>
      </w:rPr>
    </w:lvl>
    <w:lvl w:ilvl="3" w:tplc="45A0820E">
      <w:start w:val="1"/>
      <w:numFmt w:val="bullet"/>
      <w:lvlText w:val=""/>
      <w:lvlJc w:val="left"/>
      <w:pPr>
        <w:ind w:left="2880" w:hanging="360"/>
      </w:pPr>
      <w:rPr>
        <w:rFonts w:ascii="Symbol" w:hAnsi="Symbol" w:hint="default"/>
      </w:rPr>
    </w:lvl>
    <w:lvl w:ilvl="4" w:tplc="C3E22D0C">
      <w:start w:val="1"/>
      <w:numFmt w:val="bullet"/>
      <w:lvlText w:val="o"/>
      <w:lvlJc w:val="left"/>
      <w:pPr>
        <w:ind w:left="3600" w:hanging="360"/>
      </w:pPr>
      <w:rPr>
        <w:rFonts w:ascii="Courier New" w:hAnsi="Courier New" w:hint="default"/>
      </w:rPr>
    </w:lvl>
    <w:lvl w:ilvl="5" w:tplc="935E1656">
      <w:start w:val="1"/>
      <w:numFmt w:val="bullet"/>
      <w:lvlText w:val=""/>
      <w:lvlJc w:val="left"/>
      <w:pPr>
        <w:ind w:left="4320" w:hanging="360"/>
      </w:pPr>
      <w:rPr>
        <w:rFonts w:ascii="Wingdings" w:hAnsi="Wingdings" w:hint="default"/>
      </w:rPr>
    </w:lvl>
    <w:lvl w:ilvl="6" w:tplc="5D421260">
      <w:start w:val="1"/>
      <w:numFmt w:val="bullet"/>
      <w:lvlText w:val=""/>
      <w:lvlJc w:val="left"/>
      <w:pPr>
        <w:ind w:left="5040" w:hanging="360"/>
      </w:pPr>
      <w:rPr>
        <w:rFonts w:ascii="Symbol" w:hAnsi="Symbol" w:hint="default"/>
      </w:rPr>
    </w:lvl>
    <w:lvl w:ilvl="7" w:tplc="2BF0E7F2">
      <w:start w:val="1"/>
      <w:numFmt w:val="bullet"/>
      <w:lvlText w:val="o"/>
      <w:lvlJc w:val="left"/>
      <w:pPr>
        <w:ind w:left="5760" w:hanging="360"/>
      </w:pPr>
      <w:rPr>
        <w:rFonts w:ascii="Courier New" w:hAnsi="Courier New" w:hint="default"/>
      </w:rPr>
    </w:lvl>
    <w:lvl w:ilvl="8" w:tplc="D9ECF590">
      <w:start w:val="1"/>
      <w:numFmt w:val="bullet"/>
      <w:lvlText w:val=""/>
      <w:lvlJc w:val="left"/>
      <w:pPr>
        <w:ind w:left="6480" w:hanging="360"/>
      </w:pPr>
      <w:rPr>
        <w:rFonts w:ascii="Wingdings" w:hAnsi="Wingdings" w:hint="default"/>
      </w:rPr>
    </w:lvl>
  </w:abstractNum>
  <w:abstractNum w:abstractNumId="20" w15:restartNumberingAfterBreak="0">
    <w:nsid w:val="153D5EC6"/>
    <w:multiLevelType w:val="hybridMultilevel"/>
    <w:tmpl w:val="76AC1B3A"/>
    <w:lvl w:ilvl="0" w:tplc="0972C876">
      <w:start w:val="1"/>
      <w:numFmt w:val="bullet"/>
      <w:lvlText w:val="-"/>
      <w:lvlJc w:val="left"/>
      <w:pPr>
        <w:ind w:left="720" w:hanging="360"/>
      </w:pPr>
      <w:rPr>
        <w:rFonts w:ascii="Aptos" w:hAnsi="Aptos" w:hint="default"/>
      </w:rPr>
    </w:lvl>
    <w:lvl w:ilvl="1" w:tplc="D764D0B2">
      <w:start w:val="1"/>
      <w:numFmt w:val="bullet"/>
      <w:lvlText w:val="o"/>
      <w:lvlJc w:val="left"/>
      <w:pPr>
        <w:ind w:left="1440" w:hanging="360"/>
      </w:pPr>
      <w:rPr>
        <w:rFonts w:ascii="Courier New" w:hAnsi="Courier New" w:hint="default"/>
      </w:rPr>
    </w:lvl>
    <w:lvl w:ilvl="2" w:tplc="EBDCE0AC">
      <w:start w:val="1"/>
      <w:numFmt w:val="bullet"/>
      <w:lvlText w:val=""/>
      <w:lvlJc w:val="left"/>
      <w:pPr>
        <w:ind w:left="2160" w:hanging="360"/>
      </w:pPr>
      <w:rPr>
        <w:rFonts w:ascii="Wingdings" w:hAnsi="Wingdings" w:hint="default"/>
      </w:rPr>
    </w:lvl>
    <w:lvl w:ilvl="3" w:tplc="C0981DBC">
      <w:start w:val="1"/>
      <w:numFmt w:val="bullet"/>
      <w:lvlText w:val=""/>
      <w:lvlJc w:val="left"/>
      <w:pPr>
        <w:ind w:left="2880" w:hanging="360"/>
      </w:pPr>
      <w:rPr>
        <w:rFonts w:ascii="Symbol" w:hAnsi="Symbol" w:hint="default"/>
      </w:rPr>
    </w:lvl>
    <w:lvl w:ilvl="4" w:tplc="3670E31A">
      <w:start w:val="1"/>
      <w:numFmt w:val="bullet"/>
      <w:lvlText w:val="o"/>
      <w:lvlJc w:val="left"/>
      <w:pPr>
        <w:ind w:left="3600" w:hanging="360"/>
      </w:pPr>
      <w:rPr>
        <w:rFonts w:ascii="Courier New" w:hAnsi="Courier New" w:hint="default"/>
      </w:rPr>
    </w:lvl>
    <w:lvl w:ilvl="5" w:tplc="DD0A5D08">
      <w:start w:val="1"/>
      <w:numFmt w:val="bullet"/>
      <w:lvlText w:val=""/>
      <w:lvlJc w:val="left"/>
      <w:pPr>
        <w:ind w:left="4320" w:hanging="360"/>
      </w:pPr>
      <w:rPr>
        <w:rFonts w:ascii="Wingdings" w:hAnsi="Wingdings" w:hint="default"/>
      </w:rPr>
    </w:lvl>
    <w:lvl w:ilvl="6" w:tplc="7ED07DBA">
      <w:start w:val="1"/>
      <w:numFmt w:val="bullet"/>
      <w:lvlText w:val=""/>
      <w:lvlJc w:val="left"/>
      <w:pPr>
        <w:ind w:left="5040" w:hanging="360"/>
      </w:pPr>
      <w:rPr>
        <w:rFonts w:ascii="Symbol" w:hAnsi="Symbol" w:hint="default"/>
      </w:rPr>
    </w:lvl>
    <w:lvl w:ilvl="7" w:tplc="C500412E">
      <w:start w:val="1"/>
      <w:numFmt w:val="bullet"/>
      <w:lvlText w:val="o"/>
      <w:lvlJc w:val="left"/>
      <w:pPr>
        <w:ind w:left="5760" w:hanging="360"/>
      </w:pPr>
      <w:rPr>
        <w:rFonts w:ascii="Courier New" w:hAnsi="Courier New" w:hint="default"/>
      </w:rPr>
    </w:lvl>
    <w:lvl w:ilvl="8" w:tplc="EE062164">
      <w:start w:val="1"/>
      <w:numFmt w:val="bullet"/>
      <w:lvlText w:val=""/>
      <w:lvlJc w:val="left"/>
      <w:pPr>
        <w:ind w:left="6480" w:hanging="360"/>
      </w:pPr>
      <w:rPr>
        <w:rFonts w:ascii="Wingdings" w:hAnsi="Wingdings" w:hint="default"/>
      </w:rPr>
    </w:lvl>
  </w:abstractNum>
  <w:abstractNum w:abstractNumId="21" w15:restartNumberingAfterBreak="0">
    <w:nsid w:val="161A4D2E"/>
    <w:multiLevelType w:val="hybridMultilevel"/>
    <w:tmpl w:val="407C534A"/>
    <w:lvl w:ilvl="0" w:tplc="8E62F2DA">
      <w:start w:val="1"/>
      <w:numFmt w:val="bullet"/>
      <w:lvlText w:val="-"/>
      <w:lvlJc w:val="left"/>
      <w:pPr>
        <w:ind w:left="720" w:hanging="360"/>
      </w:pPr>
      <w:rPr>
        <w:rFonts w:ascii="Aptos" w:hAnsi="Aptos" w:hint="default"/>
      </w:rPr>
    </w:lvl>
    <w:lvl w:ilvl="1" w:tplc="2E98CE22">
      <w:start w:val="1"/>
      <w:numFmt w:val="bullet"/>
      <w:lvlText w:val="o"/>
      <w:lvlJc w:val="left"/>
      <w:pPr>
        <w:ind w:left="1440" w:hanging="360"/>
      </w:pPr>
      <w:rPr>
        <w:rFonts w:ascii="Courier New" w:hAnsi="Courier New" w:hint="default"/>
      </w:rPr>
    </w:lvl>
    <w:lvl w:ilvl="2" w:tplc="666254A6">
      <w:start w:val="1"/>
      <w:numFmt w:val="bullet"/>
      <w:lvlText w:val=""/>
      <w:lvlJc w:val="left"/>
      <w:pPr>
        <w:ind w:left="2160" w:hanging="360"/>
      </w:pPr>
      <w:rPr>
        <w:rFonts w:ascii="Wingdings" w:hAnsi="Wingdings" w:hint="default"/>
      </w:rPr>
    </w:lvl>
    <w:lvl w:ilvl="3" w:tplc="F148EFA6">
      <w:start w:val="1"/>
      <w:numFmt w:val="bullet"/>
      <w:lvlText w:val=""/>
      <w:lvlJc w:val="left"/>
      <w:pPr>
        <w:ind w:left="2880" w:hanging="360"/>
      </w:pPr>
      <w:rPr>
        <w:rFonts w:ascii="Symbol" w:hAnsi="Symbol" w:hint="default"/>
      </w:rPr>
    </w:lvl>
    <w:lvl w:ilvl="4" w:tplc="59244984">
      <w:start w:val="1"/>
      <w:numFmt w:val="bullet"/>
      <w:lvlText w:val="o"/>
      <w:lvlJc w:val="left"/>
      <w:pPr>
        <w:ind w:left="3600" w:hanging="360"/>
      </w:pPr>
      <w:rPr>
        <w:rFonts w:ascii="Courier New" w:hAnsi="Courier New" w:hint="default"/>
      </w:rPr>
    </w:lvl>
    <w:lvl w:ilvl="5" w:tplc="DCB0D5A8">
      <w:start w:val="1"/>
      <w:numFmt w:val="bullet"/>
      <w:lvlText w:val=""/>
      <w:lvlJc w:val="left"/>
      <w:pPr>
        <w:ind w:left="4320" w:hanging="360"/>
      </w:pPr>
      <w:rPr>
        <w:rFonts w:ascii="Wingdings" w:hAnsi="Wingdings" w:hint="default"/>
      </w:rPr>
    </w:lvl>
    <w:lvl w:ilvl="6" w:tplc="24FC6288">
      <w:start w:val="1"/>
      <w:numFmt w:val="bullet"/>
      <w:lvlText w:val=""/>
      <w:lvlJc w:val="left"/>
      <w:pPr>
        <w:ind w:left="5040" w:hanging="360"/>
      </w:pPr>
      <w:rPr>
        <w:rFonts w:ascii="Symbol" w:hAnsi="Symbol" w:hint="default"/>
      </w:rPr>
    </w:lvl>
    <w:lvl w:ilvl="7" w:tplc="81448746">
      <w:start w:val="1"/>
      <w:numFmt w:val="bullet"/>
      <w:lvlText w:val="o"/>
      <w:lvlJc w:val="left"/>
      <w:pPr>
        <w:ind w:left="5760" w:hanging="360"/>
      </w:pPr>
      <w:rPr>
        <w:rFonts w:ascii="Courier New" w:hAnsi="Courier New" w:hint="default"/>
      </w:rPr>
    </w:lvl>
    <w:lvl w:ilvl="8" w:tplc="0DD89150">
      <w:start w:val="1"/>
      <w:numFmt w:val="bullet"/>
      <w:lvlText w:val=""/>
      <w:lvlJc w:val="left"/>
      <w:pPr>
        <w:ind w:left="6480" w:hanging="360"/>
      </w:pPr>
      <w:rPr>
        <w:rFonts w:ascii="Wingdings" w:hAnsi="Wingdings" w:hint="default"/>
      </w:rPr>
    </w:lvl>
  </w:abstractNum>
  <w:abstractNum w:abstractNumId="22" w15:restartNumberingAfterBreak="0">
    <w:nsid w:val="16D9F5C1"/>
    <w:multiLevelType w:val="hybridMultilevel"/>
    <w:tmpl w:val="011ABA5E"/>
    <w:lvl w:ilvl="0" w:tplc="326835E0">
      <w:start w:val="1"/>
      <w:numFmt w:val="bullet"/>
      <w:lvlText w:val=""/>
      <w:lvlJc w:val="left"/>
      <w:pPr>
        <w:ind w:left="720" w:hanging="360"/>
      </w:pPr>
      <w:rPr>
        <w:rFonts w:ascii="Symbol" w:hAnsi="Symbol" w:hint="default"/>
      </w:rPr>
    </w:lvl>
    <w:lvl w:ilvl="1" w:tplc="32680C48">
      <w:start w:val="1"/>
      <w:numFmt w:val="bullet"/>
      <w:lvlText w:val="o"/>
      <w:lvlJc w:val="left"/>
      <w:pPr>
        <w:ind w:left="1440" w:hanging="360"/>
      </w:pPr>
      <w:rPr>
        <w:rFonts w:ascii="Courier New" w:hAnsi="Courier New" w:hint="default"/>
      </w:rPr>
    </w:lvl>
    <w:lvl w:ilvl="2" w:tplc="87C2B012">
      <w:start w:val="1"/>
      <w:numFmt w:val="bullet"/>
      <w:lvlText w:val=""/>
      <w:lvlJc w:val="left"/>
      <w:pPr>
        <w:ind w:left="2160" w:hanging="360"/>
      </w:pPr>
      <w:rPr>
        <w:rFonts w:ascii="Wingdings" w:hAnsi="Wingdings" w:hint="default"/>
      </w:rPr>
    </w:lvl>
    <w:lvl w:ilvl="3" w:tplc="172EBAA8">
      <w:start w:val="1"/>
      <w:numFmt w:val="bullet"/>
      <w:lvlText w:val=""/>
      <w:lvlJc w:val="left"/>
      <w:pPr>
        <w:ind w:left="2880" w:hanging="360"/>
      </w:pPr>
      <w:rPr>
        <w:rFonts w:ascii="Symbol" w:hAnsi="Symbol" w:hint="default"/>
      </w:rPr>
    </w:lvl>
    <w:lvl w:ilvl="4" w:tplc="36142DFA">
      <w:start w:val="1"/>
      <w:numFmt w:val="bullet"/>
      <w:lvlText w:val="o"/>
      <w:lvlJc w:val="left"/>
      <w:pPr>
        <w:ind w:left="3600" w:hanging="360"/>
      </w:pPr>
      <w:rPr>
        <w:rFonts w:ascii="Courier New" w:hAnsi="Courier New" w:hint="default"/>
      </w:rPr>
    </w:lvl>
    <w:lvl w:ilvl="5" w:tplc="2C5074A0">
      <w:start w:val="1"/>
      <w:numFmt w:val="bullet"/>
      <w:lvlText w:val=""/>
      <w:lvlJc w:val="left"/>
      <w:pPr>
        <w:ind w:left="4320" w:hanging="360"/>
      </w:pPr>
      <w:rPr>
        <w:rFonts w:ascii="Wingdings" w:hAnsi="Wingdings" w:hint="default"/>
      </w:rPr>
    </w:lvl>
    <w:lvl w:ilvl="6" w:tplc="BE6A89FC">
      <w:start w:val="1"/>
      <w:numFmt w:val="bullet"/>
      <w:lvlText w:val=""/>
      <w:lvlJc w:val="left"/>
      <w:pPr>
        <w:ind w:left="5040" w:hanging="360"/>
      </w:pPr>
      <w:rPr>
        <w:rFonts w:ascii="Symbol" w:hAnsi="Symbol" w:hint="default"/>
      </w:rPr>
    </w:lvl>
    <w:lvl w:ilvl="7" w:tplc="12940C2E">
      <w:start w:val="1"/>
      <w:numFmt w:val="bullet"/>
      <w:lvlText w:val="o"/>
      <w:lvlJc w:val="left"/>
      <w:pPr>
        <w:ind w:left="5760" w:hanging="360"/>
      </w:pPr>
      <w:rPr>
        <w:rFonts w:ascii="Courier New" w:hAnsi="Courier New" w:hint="default"/>
      </w:rPr>
    </w:lvl>
    <w:lvl w:ilvl="8" w:tplc="BEC8B1F4">
      <w:start w:val="1"/>
      <w:numFmt w:val="bullet"/>
      <w:lvlText w:val=""/>
      <w:lvlJc w:val="left"/>
      <w:pPr>
        <w:ind w:left="6480" w:hanging="360"/>
      </w:pPr>
      <w:rPr>
        <w:rFonts w:ascii="Wingdings" w:hAnsi="Wingdings" w:hint="default"/>
      </w:rPr>
    </w:lvl>
  </w:abstractNum>
  <w:abstractNum w:abstractNumId="23" w15:restartNumberingAfterBreak="0">
    <w:nsid w:val="197146F8"/>
    <w:multiLevelType w:val="hybridMultilevel"/>
    <w:tmpl w:val="529A3AAE"/>
    <w:lvl w:ilvl="0" w:tplc="AD3431BC">
      <w:start w:val="1"/>
      <w:numFmt w:val="bullet"/>
      <w:lvlText w:val="-"/>
      <w:lvlJc w:val="left"/>
      <w:pPr>
        <w:ind w:left="720" w:hanging="360"/>
      </w:pPr>
      <w:rPr>
        <w:rFonts w:ascii="Aptos" w:hAnsi="Aptos" w:hint="default"/>
      </w:rPr>
    </w:lvl>
    <w:lvl w:ilvl="1" w:tplc="5B0437F8">
      <w:start w:val="1"/>
      <w:numFmt w:val="bullet"/>
      <w:lvlText w:val="o"/>
      <w:lvlJc w:val="left"/>
      <w:pPr>
        <w:ind w:left="1440" w:hanging="360"/>
      </w:pPr>
      <w:rPr>
        <w:rFonts w:ascii="Courier New" w:hAnsi="Courier New" w:hint="default"/>
      </w:rPr>
    </w:lvl>
    <w:lvl w:ilvl="2" w:tplc="A77CF334">
      <w:start w:val="1"/>
      <w:numFmt w:val="bullet"/>
      <w:lvlText w:val=""/>
      <w:lvlJc w:val="left"/>
      <w:pPr>
        <w:ind w:left="2160" w:hanging="360"/>
      </w:pPr>
      <w:rPr>
        <w:rFonts w:ascii="Wingdings" w:hAnsi="Wingdings" w:hint="default"/>
      </w:rPr>
    </w:lvl>
    <w:lvl w:ilvl="3" w:tplc="D468188A">
      <w:start w:val="1"/>
      <w:numFmt w:val="bullet"/>
      <w:lvlText w:val=""/>
      <w:lvlJc w:val="left"/>
      <w:pPr>
        <w:ind w:left="2880" w:hanging="360"/>
      </w:pPr>
      <w:rPr>
        <w:rFonts w:ascii="Symbol" w:hAnsi="Symbol" w:hint="default"/>
      </w:rPr>
    </w:lvl>
    <w:lvl w:ilvl="4" w:tplc="D8D87F18">
      <w:start w:val="1"/>
      <w:numFmt w:val="bullet"/>
      <w:lvlText w:val="o"/>
      <w:lvlJc w:val="left"/>
      <w:pPr>
        <w:ind w:left="3600" w:hanging="360"/>
      </w:pPr>
      <w:rPr>
        <w:rFonts w:ascii="Courier New" w:hAnsi="Courier New" w:hint="default"/>
      </w:rPr>
    </w:lvl>
    <w:lvl w:ilvl="5" w:tplc="5C72E57A">
      <w:start w:val="1"/>
      <w:numFmt w:val="bullet"/>
      <w:lvlText w:val=""/>
      <w:lvlJc w:val="left"/>
      <w:pPr>
        <w:ind w:left="4320" w:hanging="360"/>
      </w:pPr>
      <w:rPr>
        <w:rFonts w:ascii="Wingdings" w:hAnsi="Wingdings" w:hint="default"/>
      </w:rPr>
    </w:lvl>
    <w:lvl w:ilvl="6" w:tplc="1E424A08">
      <w:start w:val="1"/>
      <w:numFmt w:val="bullet"/>
      <w:lvlText w:val=""/>
      <w:lvlJc w:val="left"/>
      <w:pPr>
        <w:ind w:left="5040" w:hanging="360"/>
      </w:pPr>
      <w:rPr>
        <w:rFonts w:ascii="Symbol" w:hAnsi="Symbol" w:hint="default"/>
      </w:rPr>
    </w:lvl>
    <w:lvl w:ilvl="7" w:tplc="AB3453F2">
      <w:start w:val="1"/>
      <w:numFmt w:val="bullet"/>
      <w:lvlText w:val="o"/>
      <w:lvlJc w:val="left"/>
      <w:pPr>
        <w:ind w:left="5760" w:hanging="360"/>
      </w:pPr>
      <w:rPr>
        <w:rFonts w:ascii="Courier New" w:hAnsi="Courier New" w:hint="default"/>
      </w:rPr>
    </w:lvl>
    <w:lvl w:ilvl="8" w:tplc="BED6B358">
      <w:start w:val="1"/>
      <w:numFmt w:val="bullet"/>
      <w:lvlText w:val=""/>
      <w:lvlJc w:val="left"/>
      <w:pPr>
        <w:ind w:left="6480" w:hanging="360"/>
      </w:pPr>
      <w:rPr>
        <w:rFonts w:ascii="Wingdings" w:hAnsi="Wingdings" w:hint="default"/>
      </w:rPr>
    </w:lvl>
  </w:abstractNum>
  <w:abstractNum w:abstractNumId="24" w15:restartNumberingAfterBreak="0">
    <w:nsid w:val="1AFBC58A"/>
    <w:multiLevelType w:val="hybridMultilevel"/>
    <w:tmpl w:val="15D27544"/>
    <w:lvl w:ilvl="0" w:tplc="12EC458A">
      <w:start w:val="1"/>
      <w:numFmt w:val="bullet"/>
      <w:lvlText w:val=""/>
      <w:lvlJc w:val="left"/>
      <w:pPr>
        <w:ind w:left="720" w:hanging="360"/>
      </w:pPr>
      <w:rPr>
        <w:rFonts w:ascii="Symbol" w:hAnsi="Symbol" w:hint="default"/>
      </w:rPr>
    </w:lvl>
    <w:lvl w:ilvl="1" w:tplc="47D29F80">
      <w:start w:val="1"/>
      <w:numFmt w:val="bullet"/>
      <w:lvlText w:val="o"/>
      <w:lvlJc w:val="left"/>
      <w:pPr>
        <w:ind w:left="1440" w:hanging="360"/>
      </w:pPr>
      <w:rPr>
        <w:rFonts w:ascii="Courier New" w:hAnsi="Courier New" w:hint="default"/>
      </w:rPr>
    </w:lvl>
    <w:lvl w:ilvl="2" w:tplc="7E982344">
      <w:start w:val="1"/>
      <w:numFmt w:val="bullet"/>
      <w:lvlText w:val=""/>
      <w:lvlJc w:val="left"/>
      <w:pPr>
        <w:ind w:left="2160" w:hanging="360"/>
      </w:pPr>
      <w:rPr>
        <w:rFonts w:ascii="Wingdings" w:hAnsi="Wingdings" w:hint="default"/>
      </w:rPr>
    </w:lvl>
    <w:lvl w:ilvl="3" w:tplc="73DACD04">
      <w:start w:val="1"/>
      <w:numFmt w:val="bullet"/>
      <w:lvlText w:val=""/>
      <w:lvlJc w:val="left"/>
      <w:pPr>
        <w:ind w:left="2880" w:hanging="360"/>
      </w:pPr>
      <w:rPr>
        <w:rFonts w:ascii="Symbol" w:hAnsi="Symbol" w:hint="default"/>
      </w:rPr>
    </w:lvl>
    <w:lvl w:ilvl="4" w:tplc="990E3A68">
      <w:start w:val="1"/>
      <w:numFmt w:val="bullet"/>
      <w:lvlText w:val="o"/>
      <w:lvlJc w:val="left"/>
      <w:pPr>
        <w:ind w:left="3600" w:hanging="360"/>
      </w:pPr>
      <w:rPr>
        <w:rFonts w:ascii="Courier New" w:hAnsi="Courier New" w:hint="default"/>
      </w:rPr>
    </w:lvl>
    <w:lvl w:ilvl="5" w:tplc="35881668">
      <w:start w:val="1"/>
      <w:numFmt w:val="bullet"/>
      <w:lvlText w:val=""/>
      <w:lvlJc w:val="left"/>
      <w:pPr>
        <w:ind w:left="4320" w:hanging="360"/>
      </w:pPr>
      <w:rPr>
        <w:rFonts w:ascii="Wingdings" w:hAnsi="Wingdings" w:hint="default"/>
      </w:rPr>
    </w:lvl>
    <w:lvl w:ilvl="6" w:tplc="D5B059B8">
      <w:start w:val="1"/>
      <w:numFmt w:val="bullet"/>
      <w:lvlText w:val=""/>
      <w:lvlJc w:val="left"/>
      <w:pPr>
        <w:ind w:left="5040" w:hanging="360"/>
      </w:pPr>
      <w:rPr>
        <w:rFonts w:ascii="Symbol" w:hAnsi="Symbol" w:hint="default"/>
      </w:rPr>
    </w:lvl>
    <w:lvl w:ilvl="7" w:tplc="6DA82444">
      <w:start w:val="1"/>
      <w:numFmt w:val="bullet"/>
      <w:lvlText w:val="o"/>
      <w:lvlJc w:val="left"/>
      <w:pPr>
        <w:ind w:left="5760" w:hanging="360"/>
      </w:pPr>
      <w:rPr>
        <w:rFonts w:ascii="Courier New" w:hAnsi="Courier New" w:hint="default"/>
      </w:rPr>
    </w:lvl>
    <w:lvl w:ilvl="8" w:tplc="AB1E1DE2">
      <w:start w:val="1"/>
      <w:numFmt w:val="bullet"/>
      <w:lvlText w:val=""/>
      <w:lvlJc w:val="left"/>
      <w:pPr>
        <w:ind w:left="6480" w:hanging="360"/>
      </w:pPr>
      <w:rPr>
        <w:rFonts w:ascii="Wingdings" w:hAnsi="Wingdings" w:hint="default"/>
      </w:rPr>
    </w:lvl>
  </w:abstractNum>
  <w:abstractNum w:abstractNumId="25" w15:restartNumberingAfterBreak="0">
    <w:nsid w:val="1B1784AF"/>
    <w:multiLevelType w:val="hybridMultilevel"/>
    <w:tmpl w:val="17D6DF66"/>
    <w:lvl w:ilvl="0" w:tplc="002AC520">
      <w:start w:val="1"/>
      <w:numFmt w:val="bullet"/>
      <w:lvlText w:val=""/>
      <w:lvlJc w:val="left"/>
      <w:pPr>
        <w:ind w:left="720" w:hanging="360"/>
      </w:pPr>
      <w:rPr>
        <w:rFonts w:ascii="Symbol" w:hAnsi="Symbol" w:hint="default"/>
      </w:rPr>
    </w:lvl>
    <w:lvl w:ilvl="1" w:tplc="14F44FC8">
      <w:start w:val="1"/>
      <w:numFmt w:val="bullet"/>
      <w:lvlText w:val="o"/>
      <w:lvlJc w:val="left"/>
      <w:pPr>
        <w:ind w:left="1440" w:hanging="360"/>
      </w:pPr>
      <w:rPr>
        <w:rFonts w:ascii="Courier New" w:hAnsi="Courier New" w:hint="default"/>
      </w:rPr>
    </w:lvl>
    <w:lvl w:ilvl="2" w:tplc="117C1842">
      <w:start w:val="1"/>
      <w:numFmt w:val="bullet"/>
      <w:lvlText w:val=""/>
      <w:lvlJc w:val="left"/>
      <w:pPr>
        <w:ind w:left="2160" w:hanging="360"/>
      </w:pPr>
      <w:rPr>
        <w:rFonts w:ascii="Wingdings" w:hAnsi="Wingdings" w:hint="default"/>
      </w:rPr>
    </w:lvl>
    <w:lvl w:ilvl="3" w:tplc="17E62B4A">
      <w:start w:val="1"/>
      <w:numFmt w:val="bullet"/>
      <w:lvlText w:val=""/>
      <w:lvlJc w:val="left"/>
      <w:pPr>
        <w:ind w:left="2880" w:hanging="360"/>
      </w:pPr>
      <w:rPr>
        <w:rFonts w:ascii="Symbol" w:hAnsi="Symbol" w:hint="default"/>
      </w:rPr>
    </w:lvl>
    <w:lvl w:ilvl="4" w:tplc="11787FDC">
      <w:start w:val="1"/>
      <w:numFmt w:val="bullet"/>
      <w:lvlText w:val="o"/>
      <w:lvlJc w:val="left"/>
      <w:pPr>
        <w:ind w:left="3600" w:hanging="360"/>
      </w:pPr>
      <w:rPr>
        <w:rFonts w:ascii="Courier New" w:hAnsi="Courier New" w:hint="default"/>
      </w:rPr>
    </w:lvl>
    <w:lvl w:ilvl="5" w:tplc="AA7C003E">
      <w:start w:val="1"/>
      <w:numFmt w:val="bullet"/>
      <w:lvlText w:val=""/>
      <w:lvlJc w:val="left"/>
      <w:pPr>
        <w:ind w:left="4320" w:hanging="360"/>
      </w:pPr>
      <w:rPr>
        <w:rFonts w:ascii="Wingdings" w:hAnsi="Wingdings" w:hint="default"/>
      </w:rPr>
    </w:lvl>
    <w:lvl w:ilvl="6" w:tplc="82A6866E">
      <w:start w:val="1"/>
      <w:numFmt w:val="bullet"/>
      <w:lvlText w:val=""/>
      <w:lvlJc w:val="left"/>
      <w:pPr>
        <w:ind w:left="5040" w:hanging="360"/>
      </w:pPr>
      <w:rPr>
        <w:rFonts w:ascii="Symbol" w:hAnsi="Symbol" w:hint="default"/>
      </w:rPr>
    </w:lvl>
    <w:lvl w:ilvl="7" w:tplc="D25803BC">
      <w:start w:val="1"/>
      <w:numFmt w:val="bullet"/>
      <w:lvlText w:val="o"/>
      <w:lvlJc w:val="left"/>
      <w:pPr>
        <w:ind w:left="5760" w:hanging="360"/>
      </w:pPr>
      <w:rPr>
        <w:rFonts w:ascii="Courier New" w:hAnsi="Courier New" w:hint="default"/>
      </w:rPr>
    </w:lvl>
    <w:lvl w:ilvl="8" w:tplc="B2A4F196">
      <w:start w:val="1"/>
      <w:numFmt w:val="bullet"/>
      <w:lvlText w:val=""/>
      <w:lvlJc w:val="left"/>
      <w:pPr>
        <w:ind w:left="6480" w:hanging="360"/>
      </w:pPr>
      <w:rPr>
        <w:rFonts w:ascii="Wingdings" w:hAnsi="Wingdings" w:hint="default"/>
      </w:rPr>
    </w:lvl>
  </w:abstractNum>
  <w:abstractNum w:abstractNumId="26" w15:restartNumberingAfterBreak="0">
    <w:nsid w:val="1D753F66"/>
    <w:multiLevelType w:val="hybridMultilevel"/>
    <w:tmpl w:val="2B664A92"/>
    <w:lvl w:ilvl="0" w:tplc="55340900">
      <w:start w:val="1"/>
      <w:numFmt w:val="bullet"/>
      <w:lvlText w:val="-"/>
      <w:lvlJc w:val="left"/>
      <w:pPr>
        <w:ind w:left="720" w:hanging="360"/>
      </w:pPr>
      <w:rPr>
        <w:rFonts w:ascii="Aptos" w:hAnsi="Aptos" w:hint="default"/>
      </w:rPr>
    </w:lvl>
    <w:lvl w:ilvl="1" w:tplc="A00A19CE">
      <w:start w:val="1"/>
      <w:numFmt w:val="bullet"/>
      <w:lvlText w:val="o"/>
      <w:lvlJc w:val="left"/>
      <w:pPr>
        <w:ind w:left="1440" w:hanging="360"/>
      </w:pPr>
      <w:rPr>
        <w:rFonts w:ascii="Courier New" w:hAnsi="Courier New" w:hint="default"/>
      </w:rPr>
    </w:lvl>
    <w:lvl w:ilvl="2" w:tplc="3956EE80">
      <w:start w:val="1"/>
      <w:numFmt w:val="bullet"/>
      <w:lvlText w:val=""/>
      <w:lvlJc w:val="left"/>
      <w:pPr>
        <w:ind w:left="2160" w:hanging="360"/>
      </w:pPr>
      <w:rPr>
        <w:rFonts w:ascii="Wingdings" w:hAnsi="Wingdings" w:hint="default"/>
      </w:rPr>
    </w:lvl>
    <w:lvl w:ilvl="3" w:tplc="4074082E">
      <w:start w:val="1"/>
      <w:numFmt w:val="bullet"/>
      <w:lvlText w:val=""/>
      <w:lvlJc w:val="left"/>
      <w:pPr>
        <w:ind w:left="2880" w:hanging="360"/>
      </w:pPr>
      <w:rPr>
        <w:rFonts w:ascii="Symbol" w:hAnsi="Symbol" w:hint="default"/>
      </w:rPr>
    </w:lvl>
    <w:lvl w:ilvl="4" w:tplc="44B89D64">
      <w:start w:val="1"/>
      <w:numFmt w:val="bullet"/>
      <w:lvlText w:val="o"/>
      <w:lvlJc w:val="left"/>
      <w:pPr>
        <w:ind w:left="3600" w:hanging="360"/>
      </w:pPr>
      <w:rPr>
        <w:rFonts w:ascii="Courier New" w:hAnsi="Courier New" w:hint="default"/>
      </w:rPr>
    </w:lvl>
    <w:lvl w:ilvl="5" w:tplc="89060C26">
      <w:start w:val="1"/>
      <w:numFmt w:val="bullet"/>
      <w:lvlText w:val=""/>
      <w:lvlJc w:val="left"/>
      <w:pPr>
        <w:ind w:left="4320" w:hanging="360"/>
      </w:pPr>
      <w:rPr>
        <w:rFonts w:ascii="Wingdings" w:hAnsi="Wingdings" w:hint="default"/>
      </w:rPr>
    </w:lvl>
    <w:lvl w:ilvl="6" w:tplc="6582A148">
      <w:start w:val="1"/>
      <w:numFmt w:val="bullet"/>
      <w:lvlText w:val=""/>
      <w:lvlJc w:val="left"/>
      <w:pPr>
        <w:ind w:left="5040" w:hanging="360"/>
      </w:pPr>
      <w:rPr>
        <w:rFonts w:ascii="Symbol" w:hAnsi="Symbol" w:hint="default"/>
      </w:rPr>
    </w:lvl>
    <w:lvl w:ilvl="7" w:tplc="BBD6A114">
      <w:start w:val="1"/>
      <w:numFmt w:val="bullet"/>
      <w:lvlText w:val="o"/>
      <w:lvlJc w:val="left"/>
      <w:pPr>
        <w:ind w:left="5760" w:hanging="360"/>
      </w:pPr>
      <w:rPr>
        <w:rFonts w:ascii="Courier New" w:hAnsi="Courier New" w:hint="default"/>
      </w:rPr>
    </w:lvl>
    <w:lvl w:ilvl="8" w:tplc="F588E692">
      <w:start w:val="1"/>
      <w:numFmt w:val="bullet"/>
      <w:lvlText w:val=""/>
      <w:lvlJc w:val="left"/>
      <w:pPr>
        <w:ind w:left="6480" w:hanging="360"/>
      </w:pPr>
      <w:rPr>
        <w:rFonts w:ascii="Wingdings" w:hAnsi="Wingdings" w:hint="default"/>
      </w:rPr>
    </w:lvl>
  </w:abstractNum>
  <w:abstractNum w:abstractNumId="27" w15:restartNumberingAfterBreak="0">
    <w:nsid w:val="1D7A1EDC"/>
    <w:multiLevelType w:val="hybridMultilevel"/>
    <w:tmpl w:val="FC722572"/>
    <w:lvl w:ilvl="0" w:tplc="DE60A6DE">
      <w:start w:val="1"/>
      <w:numFmt w:val="bullet"/>
      <w:lvlText w:val=""/>
      <w:lvlJc w:val="left"/>
      <w:pPr>
        <w:ind w:left="720" w:hanging="360"/>
      </w:pPr>
      <w:rPr>
        <w:rFonts w:ascii="Symbol" w:hAnsi="Symbol" w:hint="default"/>
      </w:rPr>
    </w:lvl>
    <w:lvl w:ilvl="1" w:tplc="4094F114">
      <w:start w:val="1"/>
      <w:numFmt w:val="bullet"/>
      <w:lvlText w:val="o"/>
      <w:lvlJc w:val="left"/>
      <w:pPr>
        <w:ind w:left="1440" w:hanging="360"/>
      </w:pPr>
      <w:rPr>
        <w:rFonts w:ascii="Courier New" w:hAnsi="Courier New" w:hint="default"/>
      </w:rPr>
    </w:lvl>
    <w:lvl w:ilvl="2" w:tplc="13AADBB0">
      <w:start w:val="1"/>
      <w:numFmt w:val="bullet"/>
      <w:lvlText w:val=""/>
      <w:lvlJc w:val="left"/>
      <w:pPr>
        <w:ind w:left="2160" w:hanging="360"/>
      </w:pPr>
      <w:rPr>
        <w:rFonts w:ascii="Wingdings" w:hAnsi="Wingdings" w:hint="default"/>
      </w:rPr>
    </w:lvl>
    <w:lvl w:ilvl="3" w:tplc="A05A4B3E">
      <w:start w:val="1"/>
      <w:numFmt w:val="bullet"/>
      <w:lvlText w:val=""/>
      <w:lvlJc w:val="left"/>
      <w:pPr>
        <w:ind w:left="2880" w:hanging="360"/>
      </w:pPr>
      <w:rPr>
        <w:rFonts w:ascii="Symbol" w:hAnsi="Symbol" w:hint="default"/>
      </w:rPr>
    </w:lvl>
    <w:lvl w:ilvl="4" w:tplc="1940031A">
      <w:start w:val="1"/>
      <w:numFmt w:val="bullet"/>
      <w:lvlText w:val="o"/>
      <w:lvlJc w:val="left"/>
      <w:pPr>
        <w:ind w:left="3600" w:hanging="360"/>
      </w:pPr>
      <w:rPr>
        <w:rFonts w:ascii="Courier New" w:hAnsi="Courier New" w:hint="default"/>
      </w:rPr>
    </w:lvl>
    <w:lvl w:ilvl="5" w:tplc="4FEA39C4">
      <w:start w:val="1"/>
      <w:numFmt w:val="bullet"/>
      <w:lvlText w:val=""/>
      <w:lvlJc w:val="left"/>
      <w:pPr>
        <w:ind w:left="4320" w:hanging="360"/>
      </w:pPr>
      <w:rPr>
        <w:rFonts w:ascii="Wingdings" w:hAnsi="Wingdings" w:hint="default"/>
      </w:rPr>
    </w:lvl>
    <w:lvl w:ilvl="6" w:tplc="9A0A174C">
      <w:start w:val="1"/>
      <w:numFmt w:val="bullet"/>
      <w:lvlText w:val=""/>
      <w:lvlJc w:val="left"/>
      <w:pPr>
        <w:ind w:left="5040" w:hanging="360"/>
      </w:pPr>
      <w:rPr>
        <w:rFonts w:ascii="Symbol" w:hAnsi="Symbol" w:hint="default"/>
      </w:rPr>
    </w:lvl>
    <w:lvl w:ilvl="7" w:tplc="1D9069EC">
      <w:start w:val="1"/>
      <w:numFmt w:val="bullet"/>
      <w:lvlText w:val="o"/>
      <w:lvlJc w:val="left"/>
      <w:pPr>
        <w:ind w:left="5760" w:hanging="360"/>
      </w:pPr>
      <w:rPr>
        <w:rFonts w:ascii="Courier New" w:hAnsi="Courier New" w:hint="default"/>
      </w:rPr>
    </w:lvl>
    <w:lvl w:ilvl="8" w:tplc="DF58AE6C">
      <w:start w:val="1"/>
      <w:numFmt w:val="bullet"/>
      <w:lvlText w:val=""/>
      <w:lvlJc w:val="left"/>
      <w:pPr>
        <w:ind w:left="6480" w:hanging="360"/>
      </w:pPr>
      <w:rPr>
        <w:rFonts w:ascii="Wingdings" w:hAnsi="Wingdings" w:hint="default"/>
      </w:rPr>
    </w:lvl>
  </w:abstractNum>
  <w:abstractNum w:abstractNumId="28" w15:restartNumberingAfterBreak="0">
    <w:nsid w:val="1E8413E3"/>
    <w:multiLevelType w:val="hybridMultilevel"/>
    <w:tmpl w:val="1820F69C"/>
    <w:lvl w:ilvl="0" w:tplc="62B8AC70">
      <w:start w:val="1"/>
      <w:numFmt w:val="bullet"/>
      <w:lvlText w:val=""/>
      <w:lvlJc w:val="left"/>
      <w:pPr>
        <w:ind w:left="720" w:hanging="360"/>
      </w:pPr>
      <w:rPr>
        <w:rFonts w:ascii="Symbol" w:hAnsi="Symbol" w:hint="default"/>
      </w:rPr>
    </w:lvl>
    <w:lvl w:ilvl="1" w:tplc="D33E8288">
      <w:start w:val="1"/>
      <w:numFmt w:val="bullet"/>
      <w:lvlText w:val="o"/>
      <w:lvlJc w:val="left"/>
      <w:pPr>
        <w:ind w:left="1440" w:hanging="360"/>
      </w:pPr>
      <w:rPr>
        <w:rFonts w:ascii="Courier New" w:hAnsi="Courier New" w:hint="default"/>
      </w:rPr>
    </w:lvl>
    <w:lvl w:ilvl="2" w:tplc="42926870">
      <w:start w:val="1"/>
      <w:numFmt w:val="bullet"/>
      <w:lvlText w:val=""/>
      <w:lvlJc w:val="left"/>
      <w:pPr>
        <w:ind w:left="2160" w:hanging="360"/>
      </w:pPr>
      <w:rPr>
        <w:rFonts w:ascii="Wingdings" w:hAnsi="Wingdings" w:hint="default"/>
      </w:rPr>
    </w:lvl>
    <w:lvl w:ilvl="3" w:tplc="E6FE2A0C">
      <w:start w:val="1"/>
      <w:numFmt w:val="bullet"/>
      <w:lvlText w:val=""/>
      <w:lvlJc w:val="left"/>
      <w:pPr>
        <w:ind w:left="2880" w:hanging="360"/>
      </w:pPr>
      <w:rPr>
        <w:rFonts w:ascii="Symbol" w:hAnsi="Symbol" w:hint="default"/>
      </w:rPr>
    </w:lvl>
    <w:lvl w:ilvl="4" w:tplc="583ED11C">
      <w:start w:val="1"/>
      <w:numFmt w:val="bullet"/>
      <w:lvlText w:val="o"/>
      <w:lvlJc w:val="left"/>
      <w:pPr>
        <w:ind w:left="3600" w:hanging="360"/>
      </w:pPr>
      <w:rPr>
        <w:rFonts w:ascii="Courier New" w:hAnsi="Courier New" w:hint="default"/>
      </w:rPr>
    </w:lvl>
    <w:lvl w:ilvl="5" w:tplc="ADA8A5BC">
      <w:start w:val="1"/>
      <w:numFmt w:val="bullet"/>
      <w:lvlText w:val=""/>
      <w:lvlJc w:val="left"/>
      <w:pPr>
        <w:ind w:left="4320" w:hanging="360"/>
      </w:pPr>
      <w:rPr>
        <w:rFonts w:ascii="Wingdings" w:hAnsi="Wingdings" w:hint="default"/>
      </w:rPr>
    </w:lvl>
    <w:lvl w:ilvl="6" w:tplc="CA781C4A">
      <w:start w:val="1"/>
      <w:numFmt w:val="bullet"/>
      <w:lvlText w:val=""/>
      <w:lvlJc w:val="left"/>
      <w:pPr>
        <w:ind w:left="5040" w:hanging="360"/>
      </w:pPr>
      <w:rPr>
        <w:rFonts w:ascii="Symbol" w:hAnsi="Symbol" w:hint="default"/>
      </w:rPr>
    </w:lvl>
    <w:lvl w:ilvl="7" w:tplc="BDAC2370">
      <w:start w:val="1"/>
      <w:numFmt w:val="bullet"/>
      <w:lvlText w:val="o"/>
      <w:lvlJc w:val="left"/>
      <w:pPr>
        <w:ind w:left="5760" w:hanging="360"/>
      </w:pPr>
      <w:rPr>
        <w:rFonts w:ascii="Courier New" w:hAnsi="Courier New" w:hint="default"/>
      </w:rPr>
    </w:lvl>
    <w:lvl w:ilvl="8" w:tplc="F586D1AE">
      <w:start w:val="1"/>
      <w:numFmt w:val="bullet"/>
      <w:lvlText w:val=""/>
      <w:lvlJc w:val="left"/>
      <w:pPr>
        <w:ind w:left="6480" w:hanging="360"/>
      </w:pPr>
      <w:rPr>
        <w:rFonts w:ascii="Wingdings" w:hAnsi="Wingdings" w:hint="default"/>
      </w:rPr>
    </w:lvl>
  </w:abstractNum>
  <w:abstractNum w:abstractNumId="29" w15:restartNumberingAfterBreak="0">
    <w:nsid w:val="1FC6F7B7"/>
    <w:multiLevelType w:val="hybridMultilevel"/>
    <w:tmpl w:val="90CEA47C"/>
    <w:lvl w:ilvl="0" w:tplc="CC44EF24">
      <w:start w:val="1"/>
      <w:numFmt w:val="bullet"/>
      <w:lvlText w:val=""/>
      <w:lvlJc w:val="left"/>
      <w:pPr>
        <w:ind w:left="720" w:hanging="360"/>
      </w:pPr>
      <w:rPr>
        <w:rFonts w:ascii="Symbol" w:hAnsi="Symbol" w:hint="default"/>
      </w:rPr>
    </w:lvl>
    <w:lvl w:ilvl="1" w:tplc="D3C24BB0">
      <w:start w:val="1"/>
      <w:numFmt w:val="bullet"/>
      <w:lvlText w:val="o"/>
      <w:lvlJc w:val="left"/>
      <w:pPr>
        <w:ind w:left="1440" w:hanging="360"/>
      </w:pPr>
      <w:rPr>
        <w:rFonts w:ascii="Courier New" w:hAnsi="Courier New" w:hint="default"/>
      </w:rPr>
    </w:lvl>
    <w:lvl w:ilvl="2" w:tplc="23A6E8FE">
      <w:start w:val="1"/>
      <w:numFmt w:val="bullet"/>
      <w:lvlText w:val=""/>
      <w:lvlJc w:val="left"/>
      <w:pPr>
        <w:ind w:left="2160" w:hanging="360"/>
      </w:pPr>
      <w:rPr>
        <w:rFonts w:ascii="Wingdings" w:hAnsi="Wingdings" w:hint="default"/>
      </w:rPr>
    </w:lvl>
    <w:lvl w:ilvl="3" w:tplc="0D2255D8">
      <w:start w:val="1"/>
      <w:numFmt w:val="bullet"/>
      <w:lvlText w:val=""/>
      <w:lvlJc w:val="left"/>
      <w:pPr>
        <w:ind w:left="2880" w:hanging="360"/>
      </w:pPr>
      <w:rPr>
        <w:rFonts w:ascii="Symbol" w:hAnsi="Symbol" w:hint="default"/>
      </w:rPr>
    </w:lvl>
    <w:lvl w:ilvl="4" w:tplc="BE7AC488">
      <w:start w:val="1"/>
      <w:numFmt w:val="bullet"/>
      <w:lvlText w:val="o"/>
      <w:lvlJc w:val="left"/>
      <w:pPr>
        <w:ind w:left="3600" w:hanging="360"/>
      </w:pPr>
      <w:rPr>
        <w:rFonts w:ascii="Courier New" w:hAnsi="Courier New" w:hint="default"/>
      </w:rPr>
    </w:lvl>
    <w:lvl w:ilvl="5" w:tplc="2FCC2EC4">
      <w:start w:val="1"/>
      <w:numFmt w:val="bullet"/>
      <w:lvlText w:val=""/>
      <w:lvlJc w:val="left"/>
      <w:pPr>
        <w:ind w:left="4320" w:hanging="360"/>
      </w:pPr>
      <w:rPr>
        <w:rFonts w:ascii="Wingdings" w:hAnsi="Wingdings" w:hint="default"/>
      </w:rPr>
    </w:lvl>
    <w:lvl w:ilvl="6" w:tplc="988004A8">
      <w:start w:val="1"/>
      <w:numFmt w:val="bullet"/>
      <w:lvlText w:val=""/>
      <w:lvlJc w:val="left"/>
      <w:pPr>
        <w:ind w:left="5040" w:hanging="360"/>
      </w:pPr>
      <w:rPr>
        <w:rFonts w:ascii="Symbol" w:hAnsi="Symbol" w:hint="default"/>
      </w:rPr>
    </w:lvl>
    <w:lvl w:ilvl="7" w:tplc="F1026FA6">
      <w:start w:val="1"/>
      <w:numFmt w:val="bullet"/>
      <w:lvlText w:val="o"/>
      <w:lvlJc w:val="left"/>
      <w:pPr>
        <w:ind w:left="5760" w:hanging="360"/>
      </w:pPr>
      <w:rPr>
        <w:rFonts w:ascii="Courier New" w:hAnsi="Courier New" w:hint="default"/>
      </w:rPr>
    </w:lvl>
    <w:lvl w:ilvl="8" w:tplc="CFE0728A">
      <w:start w:val="1"/>
      <w:numFmt w:val="bullet"/>
      <w:lvlText w:val=""/>
      <w:lvlJc w:val="left"/>
      <w:pPr>
        <w:ind w:left="6480" w:hanging="360"/>
      </w:pPr>
      <w:rPr>
        <w:rFonts w:ascii="Wingdings" w:hAnsi="Wingdings" w:hint="default"/>
      </w:rPr>
    </w:lvl>
  </w:abstractNum>
  <w:abstractNum w:abstractNumId="30" w15:restartNumberingAfterBreak="0">
    <w:nsid w:val="2053C5FA"/>
    <w:multiLevelType w:val="hybridMultilevel"/>
    <w:tmpl w:val="65D880A4"/>
    <w:lvl w:ilvl="0" w:tplc="92F65438">
      <w:start w:val="1"/>
      <w:numFmt w:val="bullet"/>
      <w:lvlText w:val="-"/>
      <w:lvlJc w:val="left"/>
      <w:pPr>
        <w:ind w:left="720" w:hanging="360"/>
      </w:pPr>
      <w:rPr>
        <w:rFonts w:ascii="Aptos" w:hAnsi="Aptos" w:hint="default"/>
      </w:rPr>
    </w:lvl>
    <w:lvl w:ilvl="1" w:tplc="78361152">
      <w:start w:val="1"/>
      <w:numFmt w:val="bullet"/>
      <w:lvlText w:val="o"/>
      <w:lvlJc w:val="left"/>
      <w:pPr>
        <w:ind w:left="1440" w:hanging="360"/>
      </w:pPr>
      <w:rPr>
        <w:rFonts w:ascii="Courier New" w:hAnsi="Courier New" w:hint="default"/>
      </w:rPr>
    </w:lvl>
    <w:lvl w:ilvl="2" w:tplc="C5803164">
      <w:start w:val="1"/>
      <w:numFmt w:val="bullet"/>
      <w:lvlText w:val=""/>
      <w:lvlJc w:val="left"/>
      <w:pPr>
        <w:ind w:left="2160" w:hanging="360"/>
      </w:pPr>
      <w:rPr>
        <w:rFonts w:ascii="Wingdings" w:hAnsi="Wingdings" w:hint="default"/>
      </w:rPr>
    </w:lvl>
    <w:lvl w:ilvl="3" w:tplc="265E62BA">
      <w:start w:val="1"/>
      <w:numFmt w:val="bullet"/>
      <w:lvlText w:val=""/>
      <w:lvlJc w:val="left"/>
      <w:pPr>
        <w:ind w:left="2880" w:hanging="360"/>
      </w:pPr>
      <w:rPr>
        <w:rFonts w:ascii="Symbol" w:hAnsi="Symbol" w:hint="default"/>
      </w:rPr>
    </w:lvl>
    <w:lvl w:ilvl="4" w:tplc="D5C6C538">
      <w:start w:val="1"/>
      <w:numFmt w:val="bullet"/>
      <w:lvlText w:val="o"/>
      <w:lvlJc w:val="left"/>
      <w:pPr>
        <w:ind w:left="3600" w:hanging="360"/>
      </w:pPr>
      <w:rPr>
        <w:rFonts w:ascii="Courier New" w:hAnsi="Courier New" w:hint="default"/>
      </w:rPr>
    </w:lvl>
    <w:lvl w:ilvl="5" w:tplc="A87C4B28">
      <w:start w:val="1"/>
      <w:numFmt w:val="bullet"/>
      <w:lvlText w:val=""/>
      <w:lvlJc w:val="left"/>
      <w:pPr>
        <w:ind w:left="4320" w:hanging="360"/>
      </w:pPr>
      <w:rPr>
        <w:rFonts w:ascii="Wingdings" w:hAnsi="Wingdings" w:hint="default"/>
      </w:rPr>
    </w:lvl>
    <w:lvl w:ilvl="6" w:tplc="A2484786">
      <w:start w:val="1"/>
      <w:numFmt w:val="bullet"/>
      <w:lvlText w:val=""/>
      <w:lvlJc w:val="left"/>
      <w:pPr>
        <w:ind w:left="5040" w:hanging="360"/>
      </w:pPr>
      <w:rPr>
        <w:rFonts w:ascii="Symbol" w:hAnsi="Symbol" w:hint="default"/>
      </w:rPr>
    </w:lvl>
    <w:lvl w:ilvl="7" w:tplc="74A8ED64">
      <w:start w:val="1"/>
      <w:numFmt w:val="bullet"/>
      <w:lvlText w:val="o"/>
      <w:lvlJc w:val="left"/>
      <w:pPr>
        <w:ind w:left="5760" w:hanging="360"/>
      </w:pPr>
      <w:rPr>
        <w:rFonts w:ascii="Courier New" w:hAnsi="Courier New" w:hint="default"/>
      </w:rPr>
    </w:lvl>
    <w:lvl w:ilvl="8" w:tplc="C4466B3A">
      <w:start w:val="1"/>
      <w:numFmt w:val="bullet"/>
      <w:lvlText w:val=""/>
      <w:lvlJc w:val="left"/>
      <w:pPr>
        <w:ind w:left="6480" w:hanging="360"/>
      </w:pPr>
      <w:rPr>
        <w:rFonts w:ascii="Wingdings" w:hAnsi="Wingdings" w:hint="default"/>
      </w:rPr>
    </w:lvl>
  </w:abstractNum>
  <w:abstractNum w:abstractNumId="31" w15:restartNumberingAfterBreak="0">
    <w:nsid w:val="20DC71B0"/>
    <w:multiLevelType w:val="hybridMultilevel"/>
    <w:tmpl w:val="C96E24EC"/>
    <w:lvl w:ilvl="0" w:tplc="B7946052">
      <w:start w:val="1"/>
      <w:numFmt w:val="decimal"/>
      <w:lvlText w:val="%1."/>
      <w:lvlJc w:val="left"/>
      <w:pPr>
        <w:ind w:left="720" w:hanging="360"/>
      </w:pPr>
    </w:lvl>
    <w:lvl w:ilvl="1" w:tplc="C5284962">
      <w:start w:val="1"/>
      <w:numFmt w:val="lowerLetter"/>
      <w:lvlText w:val="%2."/>
      <w:lvlJc w:val="left"/>
      <w:pPr>
        <w:ind w:left="1440" w:hanging="360"/>
      </w:pPr>
    </w:lvl>
    <w:lvl w:ilvl="2" w:tplc="94B8F516">
      <w:start w:val="1"/>
      <w:numFmt w:val="lowerRoman"/>
      <w:lvlText w:val="%3."/>
      <w:lvlJc w:val="right"/>
      <w:pPr>
        <w:ind w:left="2160" w:hanging="180"/>
      </w:pPr>
    </w:lvl>
    <w:lvl w:ilvl="3" w:tplc="12581642">
      <w:start w:val="1"/>
      <w:numFmt w:val="decimal"/>
      <w:lvlText w:val="%4."/>
      <w:lvlJc w:val="left"/>
      <w:pPr>
        <w:ind w:left="2880" w:hanging="360"/>
      </w:pPr>
    </w:lvl>
    <w:lvl w:ilvl="4" w:tplc="4A3EB4A6">
      <w:start w:val="1"/>
      <w:numFmt w:val="lowerLetter"/>
      <w:lvlText w:val="%5."/>
      <w:lvlJc w:val="left"/>
      <w:pPr>
        <w:ind w:left="3600" w:hanging="360"/>
      </w:pPr>
    </w:lvl>
    <w:lvl w:ilvl="5" w:tplc="C92A025A">
      <w:start w:val="1"/>
      <w:numFmt w:val="lowerRoman"/>
      <w:lvlText w:val="%6."/>
      <w:lvlJc w:val="right"/>
      <w:pPr>
        <w:ind w:left="4320" w:hanging="180"/>
      </w:pPr>
    </w:lvl>
    <w:lvl w:ilvl="6" w:tplc="A1B63E54">
      <w:start w:val="1"/>
      <w:numFmt w:val="decimal"/>
      <w:lvlText w:val="%7."/>
      <w:lvlJc w:val="left"/>
      <w:pPr>
        <w:ind w:left="5040" w:hanging="360"/>
      </w:pPr>
    </w:lvl>
    <w:lvl w:ilvl="7" w:tplc="6718636E">
      <w:start w:val="1"/>
      <w:numFmt w:val="lowerLetter"/>
      <w:lvlText w:val="%8."/>
      <w:lvlJc w:val="left"/>
      <w:pPr>
        <w:ind w:left="5760" w:hanging="360"/>
      </w:pPr>
    </w:lvl>
    <w:lvl w:ilvl="8" w:tplc="E9BC5E3C">
      <w:start w:val="1"/>
      <w:numFmt w:val="lowerRoman"/>
      <w:lvlText w:val="%9."/>
      <w:lvlJc w:val="right"/>
      <w:pPr>
        <w:ind w:left="6480" w:hanging="180"/>
      </w:pPr>
    </w:lvl>
  </w:abstractNum>
  <w:abstractNum w:abstractNumId="32" w15:restartNumberingAfterBreak="0">
    <w:nsid w:val="2154F421"/>
    <w:multiLevelType w:val="hybridMultilevel"/>
    <w:tmpl w:val="58A0576A"/>
    <w:lvl w:ilvl="0" w:tplc="08AAAFDA">
      <w:start w:val="1"/>
      <w:numFmt w:val="bullet"/>
      <w:lvlText w:val="-"/>
      <w:lvlJc w:val="left"/>
      <w:pPr>
        <w:ind w:left="720" w:hanging="360"/>
      </w:pPr>
      <w:rPr>
        <w:rFonts w:ascii="Aptos" w:hAnsi="Aptos" w:hint="default"/>
      </w:rPr>
    </w:lvl>
    <w:lvl w:ilvl="1" w:tplc="BA443C7C">
      <w:start w:val="1"/>
      <w:numFmt w:val="bullet"/>
      <w:lvlText w:val="o"/>
      <w:lvlJc w:val="left"/>
      <w:pPr>
        <w:ind w:left="1440" w:hanging="360"/>
      </w:pPr>
      <w:rPr>
        <w:rFonts w:ascii="Courier New" w:hAnsi="Courier New" w:hint="default"/>
      </w:rPr>
    </w:lvl>
    <w:lvl w:ilvl="2" w:tplc="C35AF8B8">
      <w:start w:val="1"/>
      <w:numFmt w:val="bullet"/>
      <w:lvlText w:val=""/>
      <w:lvlJc w:val="left"/>
      <w:pPr>
        <w:ind w:left="2160" w:hanging="360"/>
      </w:pPr>
      <w:rPr>
        <w:rFonts w:ascii="Wingdings" w:hAnsi="Wingdings" w:hint="default"/>
      </w:rPr>
    </w:lvl>
    <w:lvl w:ilvl="3" w:tplc="624A2BC6">
      <w:start w:val="1"/>
      <w:numFmt w:val="bullet"/>
      <w:lvlText w:val=""/>
      <w:lvlJc w:val="left"/>
      <w:pPr>
        <w:ind w:left="2880" w:hanging="360"/>
      </w:pPr>
      <w:rPr>
        <w:rFonts w:ascii="Symbol" w:hAnsi="Symbol" w:hint="default"/>
      </w:rPr>
    </w:lvl>
    <w:lvl w:ilvl="4" w:tplc="A6685DA4">
      <w:start w:val="1"/>
      <w:numFmt w:val="bullet"/>
      <w:lvlText w:val="o"/>
      <w:lvlJc w:val="left"/>
      <w:pPr>
        <w:ind w:left="3600" w:hanging="360"/>
      </w:pPr>
      <w:rPr>
        <w:rFonts w:ascii="Courier New" w:hAnsi="Courier New" w:hint="default"/>
      </w:rPr>
    </w:lvl>
    <w:lvl w:ilvl="5" w:tplc="E360824A">
      <w:start w:val="1"/>
      <w:numFmt w:val="bullet"/>
      <w:lvlText w:val=""/>
      <w:lvlJc w:val="left"/>
      <w:pPr>
        <w:ind w:left="4320" w:hanging="360"/>
      </w:pPr>
      <w:rPr>
        <w:rFonts w:ascii="Wingdings" w:hAnsi="Wingdings" w:hint="default"/>
      </w:rPr>
    </w:lvl>
    <w:lvl w:ilvl="6" w:tplc="DC309B1C">
      <w:start w:val="1"/>
      <w:numFmt w:val="bullet"/>
      <w:lvlText w:val=""/>
      <w:lvlJc w:val="left"/>
      <w:pPr>
        <w:ind w:left="5040" w:hanging="360"/>
      </w:pPr>
      <w:rPr>
        <w:rFonts w:ascii="Symbol" w:hAnsi="Symbol" w:hint="default"/>
      </w:rPr>
    </w:lvl>
    <w:lvl w:ilvl="7" w:tplc="F47A96E8">
      <w:start w:val="1"/>
      <w:numFmt w:val="bullet"/>
      <w:lvlText w:val="o"/>
      <w:lvlJc w:val="left"/>
      <w:pPr>
        <w:ind w:left="5760" w:hanging="360"/>
      </w:pPr>
      <w:rPr>
        <w:rFonts w:ascii="Courier New" w:hAnsi="Courier New" w:hint="default"/>
      </w:rPr>
    </w:lvl>
    <w:lvl w:ilvl="8" w:tplc="EEEA086E">
      <w:start w:val="1"/>
      <w:numFmt w:val="bullet"/>
      <w:lvlText w:val=""/>
      <w:lvlJc w:val="left"/>
      <w:pPr>
        <w:ind w:left="6480" w:hanging="360"/>
      </w:pPr>
      <w:rPr>
        <w:rFonts w:ascii="Wingdings" w:hAnsi="Wingdings" w:hint="default"/>
      </w:rPr>
    </w:lvl>
  </w:abstractNum>
  <w:abstractNum w:abstractNumId="33" w15:restartNumberingAfterBreak="0">
    <w:nsid w:val="23550B34"/>
    <w:multiLevelType w:val="hybridMultilevel"/>
    <w:tmpl w:val="F5BA67BA"/>
    <w:lvl w:ilvl="0" w:tplc="B49660D6">
      <w:start w:val="1"/>
      <w:numFmt w:val="bullet"/>
      <w:lvlText w:val=""/>
      <w:lvlJc w:val="left"/>
      <w:pPr>
        <w:ind w:left="720" w:hanging="360"/>
      </w:pPr>
      <w:rPr>
        <w:rFonts w:ascii="Symbol" w:hAnsi="Symbol" w:hint="default"/>
      </w:rPr>
    </w:lvl>
    <w:lvl w:ilvl="1" w:tplc="6D90AAD8">
      <w:start w:val="1"/>
      <w:numFmt w:val="bullet"/>
      <w:lvlText w:val="o"/>
      <w:lvlJc w:val="left"/>
      <w:pPr>
        <w:ind w:left="1440" w:hanging="360"/>
      </w:pPr>
      <w:rPr>
        <w:rFonts w:ascii="Courier New" w:hAnsi="Courier New" w:hint="default"/>
      </w:rPr>
    </w:lvl>
    <w:lvl w:ilvl="2" w:tplc="B4721726">
      <w:start w:val="1"/>
      <w:numFmt w:val="bullet"/>
      <w:lvlText w:val=""/>
      <w:lvlJc w:val="left"/>
      <w:pPr>
        <w:ind w:left="2160" w:hanging="360"/>
      </w:pPr>
      <w:rPr>
        <w:rFonts w:ascii="Wingdings" w:hAnsi="Wingdings" w:hint="default"/>
      </w:rPr>
    </w:lvl>
    <w:lvl w:ilvl="3" w:tplc="671AC76C">
      <w:start w:val="1"/>
      <w:numFmt w:val="bullet"/>
      <w:lvlText w:val=""/>
      <w:lvlJc w:val="left"/>
      <w:pPr>
        <w:ind w:left="2880" w:hanging="360"/>
      </w:pPr>
      <w:rPr>
        <w:rFonts w:ascii="Symbol" w:hAnsi="Symbol" w:hint="default"/>
      </w:rPr>
    </w:lvl>
    <w:lvl w:ilvl="4" w:tplc="060AEED6">
      <w:start w:val="1"/>
      <w:numFmt w:val="bullet"/>
      <w:lvlText w:val="o"/>
      <w:lvlJc w:val="left"/>
      <w:pPr>
        <w:ind w:left="3600" w:hanging="360"/>
      </w:pPr>
      <w:rPr>
        <w:rFonts w:ascii="Courier New" w:hAnsi="Courier New" w:hint="default"/>
      </w:rPr>
    </w:lvl>
    <w:lvl w:ilvl="5" w:tplc="2CA87A6C">
      <w:start w:val="1"/>
      <w:numFmt w:val="bullet"/>
      <w:lvlText w:val=""/>
      <w:lvlJc w:val="left"/>
      <w:pPr>
        <w:ind w:left="4320" w:hanging="360"/>
      </w:pPr>
      <w:rPr>
        <w:rFonts w:ascii="Wingdings" w:hAnsi="Wingdings" w:hint="default"/>
      </w:rPr>
    </w:lvl>
    <w:lvl w:ilvl="6" w:tplc="E328F674">
      <w:start w:val="1"/>
      <w:numFmt w:val="bullet"/>
      <w:lvlText w:val=""/>
      <w:lvlJc w:val="left"/>
      <w:pPr>
        <w:ind w:left="5040" w:hanging="360"/>
      </w:pPr>
      <w:rPr>
        <w:rFonts w:ascii="Symbol" w:hAnsi="Symbol" w:hint="default"/>
      </w:rPr>
    </w:lvl>
    <w:lvl w:ilvl="7" w:tplc="786C3CD2">
      <w:start w:val="1"/>
      <w:numFmt w:val="bullet"/>
      <w:lvlText w:val="o"/>
      <w:lvlJc w:val="left"/>
      <w:pPr>
        <w:ind w:left="5760" w:hanging="360"/>
      </w:pPr>
      <w:rPr>
        <w:rFonts w:ascii="Courier New" w:hAnsi="Courier New" w:hint="default"/>
      </w:rPr>
    </w:lvl>
    <w:lvl w:ilvl="8" w:tplc="9AFEA6F4">
      <w:start w:val="1"/>
      <w:numFmt w:val="bullet"/>
      <w:lvlText w:val=""/>
      <w:lvlJc w:val="left"/>
      <w:pPr>
        <w:ind w:left="6480" w:hanging="360"/>
      </w:pPr>
      <w:rPr>
        <w:rFonts w:ascii="Wingdings" w:hAnsi="Wingdings" w:hint="default"/>
      </w:rPr>
    </w:lvl>
  </w:abstractNum>
  <w:abstractNum w:abstractNumId="34" w15:restartNumberingAfterBreak="0">
    <w:nsid w:val="237B31A7"/>
    <w:multiLevelType w:val="hybridMultilevel"/>
    <w:tmpl w:val="0540AF3C"/>
    <w:lvl w:ilvl="0" w:tplc="23C82106">
      <w:start w:val="1"/>
      <w:numFmt w:val="bullet"/>
      <w:lvlText w:val=""/>
      <w:lvlJc w:val="left"/>
      <w:pPr>
        <w:ind w:left="720" w:hanging="360"/>
      </w:pPr>
      <w:rPr>
        <w:rFonts w:ascii="Symbol" w:hAnsi="Symbol" w:hint="default"/>
      </w:rPr>
    </w:lvl>
    <w:lvl w:ilvl="1" w:tplc="2D52ECF4">
      <w:start w:val="1"/>
      <w:numFmt w:val="bullet"/>
      <w:lvlText w:val="o"/>
      <w:lvlJc w:val="left"/>
      <w:pPr>
        <w:ind w:left="1440" w:hanging="360"/>
      </w:pPr>
      <w:rPr>
        <w:rFonts w:ascii="Courier New" w:hAnsi="Courier New" w:hint="default"/>
      </w:rPr>
    </w:lvl>
    <w:lvl w:ilvl="2" w:tplc="D7C67750">
      <w:start w:val="1"/>
      <w:numFmt w:val="bullet"/>
      <w:lvlText w:val=""/>
      <w:lvlJc w:val="left"/>
      <w:pPr>
        <w:ind w:left="2160" w:hanging="360"/>
      </w:pPr>
      <w:rPr>
        <w:rFonts w:ascii="Wingdings" w:hAnsi="Wingdings" w:hint="default"/>
      </w:rPr>
    </w:lvl>
    <w:lvl w:ilvl="3" w:tplc="BB2E84B2">
      <w:start w:val="1"/>
      <w:numFmt w:val="bullet"/>
      <w:lvlText w:val=""/>
      <w:lvlJc w:val="left"/>
      <w:pPr>
        <w:ind w:left="2880" w:hanging="360"/>
      </w:pPr>
      <w:rPr>
        <w:rFonts w:ascii="Symbol" w:hAnsi="Symbol" w:hint="default"/>
      </w:rPr>
    </w:lvl>
    <w:lvl w:ilvl="4" w:tplc="48D0D5C2">
      <w:start w:val="1"/>
      <w:numFmt w:val="bullet"/>
      <w:lvlText w:val="o"/>
      <w:lvlJc w:val="left"/>
      <w:pPr>
        <w:ind w:left="3600" w:hanging="360"/>
      </w:pPr>
      <w:rPr>
        <w:rFonts w:ascii="Courier New" w:hAnsi="Courier New" w:hint="default"/>
      </w:rPr>
    </w:lvl>
    <w:lvl w:ilvl="5" w:tplc="FBC43320">
      <w:start w:val="1"/>
      <w:numFmt w:val="bullet"/>
      <w:lvlText w:val=""/>
      <w:lvlJc w:val="left"/>
      <w:pPr>
        <w:ind w:left="4320" w:hanging="360"/>
      </w:pPr>
      <w:rPr>
        <w:rFonts w:ascii="Wingdings" w:hAnsi="Wingdings" w:hint="default"/>
      </w:rPr>
    </w:lvl>
    <w:lvl w:ilvl="6" w:tplc="BA8CFC66">
      <w:start w:val="1"/>
      <w:numFmt w:val="bullet"/>
      <w:lvlText w:val=""/>
      <w:lvlJc w:val="left"/>
      <w:pPr>
        <w:ind w:left="5040" w:hanging="360"/>
      </w:pPr>
      <w:rPr>
        <w:rFonts w:ascii="Symbol" w:hAnsi="Symbol" w:hint="default"/>
      </w:rPr>
    </w:lvl>
    <w:lvl w:ilvl="7" w:tplc="89A03860">
      <w:start w:val="1"/>
      <w:numFmt w:val="bullet"/>
      <w:lvlText w:val="o"/>
      <w:lvlJc w:val="left"/>
      <w:pPr>
        <w:ind w:left="5760" w:hanging="360"/>
      </w:pPr>
      <w:rPr>
        <w:rFonts w:ascii="Courier New" w:hAnsi="Courier New" w:hint="default"/>
      </w:rPr>
    </w:lvl>
    <w:lvl w:ilvl="8" w:tplc="12C42C94">
      <w:start w:val="1"/>
      <w:numFmt w:val="bullet"/>
      <w:lvlText w:val=""/>
      <w:lvlJc w:val="left"/>
      <w:pPr>
        <w:ind w:left="6480" w:hanging="360"/>
      </w:pPr>
      <w:rPr>
        <w:rFonts w:ascii="Wingdings" w:hAnsi="Wingdings" w:hint="default"/>
      </w:rPr>
    </w:lvl>
  </w:abstractNum>
  <w:abstractNum w:abstractNumId="35" w15:restartNumberingAfterBreak="0">
    <w:nsid w:val="23E7E5A0"/>
    <w:multiLevelType w:val="hybridMultilevel"/>
    <w:tmpl w:val="D48A6F38"/>
    <w:lvl w:ilvl="0" w:tplc="4B5A2B96">
      <w:start w:val="1"/>
      <w:numFmt w:val="bullet"/>
      <w:lvlText w:val="-"/>
      <w:lvlJc w:val="left"/>
      <w:pPr>
        <w:ind w:left="720" w:hanging="360"/>
      </w:pPr>
      <w:rPr>
        <w:rFonts w:ascii="Aptos" w:hAnsi="Aptos" w:hint="default"/>
      </w:rPr>
    </w:lvl>
    <w:lvl w:ilvl="1" w:tplc="73F64298">
      <w:start w:val="1"/>
      <w:numFmt w:val="bullet"/>
      <w:lvlText w:val="o"/>
      <w:lvlJc w:val="left"/>
      <w:pPr>
        <w:ind w:left="1440" w:hanging="360"/>
      </w:pPr>
      <w:rPr>
        <w:rFonts w:ascii="Courier New" w:hAnsi="Courier New" w:hint="default"/>
      </w:rPr>
    </w:lvl>
    <w:lvl w:ilvl="2" w:tplc="4E9073A0">
      <w:start w:val="1"/>
      <w:numFmt w:val="bullet"/>
      <w:lvlText w:val=""/>
      <w:lvlJc w:val="left"/>
      <w:pPr>
        <w:ind w:left="2160" w:hanging="360"/>
      </w:pPr>
      <w:rPr>
        <w:rFonts w:ascii="Wingdings" w:hAnsi="Wingdings" w:hint="default"/>
      </w:rPr>
    </w:lvl>
    <w:lvl w:ilvl="3" w:tplc="2B1A1072">
      <w:start w:val="1"/>
      <w:numFmt w:val="bullet"/>
      <w:lvlText w:val=""/>
      <w:lvlJc w:val="left"/>
      <w:pPr>
        <w:ind w:left="2880" w:hanging="360"/>
      </w:pPr>
      <w:rPr>
        <w:rFonts w:ascii="Symbol" w:hAnsi="Symbol" w:hint="default"/>
      </w:rPr>
    </w:lvl>
    <w:lvl w:ilvl="4" w:tplc="6422D524">
      <w:start w:val="1"/>
      <w:numFmt w:val="bullet"/>
      <w:lvlText w:val="o"/>
      <w:lvlJc w:val="left"/>
      <w:pPr>
        <w:ind w:left="3600" w:hanging="360"/>
      </w:pPr>
      <w:rPr>
        <w:rFonts w:ascii="Courier New" w:hAnsi="Courier New" w:hint="default"/>
      </w:rPr>
    </w:lvl>
    <w:lvl w:ilvl="5" w:tplc="46AED83E">
      <w:start w:val="1"/>
      <w:numFmt w:val="bullet"/>
      <w:lvlText w:val=""/>
      <w:lvlJc w:val="left"/>
      <w:pPr>
        <w:ind w:left="4320" w:hanging="360"/>
      </w:pPr>
      <w:rPr>
        <w:rFonts w:ascii="Wingdings" w:hAnsi="Wingdings" w:hint="default"/>
      </w:rPr>
    </w:lvl>
    <w:lvl w:ilvl="6" w:tplc="5148BDAA">
      <w:start w:val="1"/>
      <w:numFmt w:val="bullet"/>
      <w:lvlText w:val=""/>
      <w:lvlJc w:val="left"/>
      <w:pPr>
        <w:ind w:left="5040" w:hanging="360"/>
      </w:pPr>
      <w:rPr>
        <w:rFonts w:ascii="Symbol" w:hAnsi="Symbol" w:hint="default"/>
      </w:rPr>
    </w:lvl>
    <w:lvl w:ilvl="7" w:tplc="BF40991E">
      <w:start w:val="1"/>
      <w:numFmt w:val="bullet"/>
      <w:lvlText w:val="o"/>
      <w:lvlJc w:val="left"/>
      <w:pPr>
        <w:ind w:left="5760" w:hanging="360"/>
      </w:pPr>
      <w:rPr>
        <w:rFonts w:ascii="Courier New" w:hAnsi="Courier New" w:hint="default"/>
      </w:rPr>
    </w:lvl>
    <w:lvl w:ilvl="8" w:tplc="95AC6F28">
      <w:start w:val="1"/>
      <w:numFmt w:val="bullet"/>
      <w:lvlText w:val=""/>
      <w:lvlJc w:val="left"/>
      <w:pPr>
        <w:ind w:left="6480" w:hanging="360"/>
      </w:pPr>
      <w:rPr>
        <w:rFonts w:ascii="Wingdings" w:hAnsi="Wingdings" w:hint="default"/>
      </w:rPr>
    </w:lvl>
  </w:abstractNum>
  <w:abstractNum w:abstractNumId="36" w15:restartNumberingAfterBreak="0">
    <w:nsid w:val="258C1467"/>
    <w:multiLevelType w:val="hybridMultilevel"/>
    <w:tmpl w:val="5276E4C6"/>
    <w:lvl w:ilvl="0" w:tplc="26FC0C16">
      <w:start w:val="1"/>
      <w:numFmt w:val="bullet"/>
      <w:lvlText w:val=""/>
      <w:lvlJc w:val="left"/>
      <w:pPr>
        <w:ind w:left="720" w:hanging="360"/>
      </w:pPr>
      <w:rPr>
        <w:rFonts w:ascii="Symbol" w:hAnsi="Symbol" w:hint="default"/>
      </w:rPr>
    </w:lvl>
    <w:lvl w:ilvl="1" w:tplc="2B6C3688">
      <w:start w:val="1"/>
      <w:numFmt w:val="bullet"/>
      <w:lvlText w:val="o"/>
      <w:lvlJc w:val="left"/>
      <w:pPr>
        <w:ind w:left="1440" w:hanging="360"/>
      </w:pPr>
      <w:rPr>
        <w:rFonts w:ascii="Courier New" w:hAnsi="Courier New" w:hint="default"/>
      </w:rPr>
    </w:lvl>
    <w:lvl w:ilvl="2" w:tplc="6BBEE442">
      <w:start w:val="1"/>
      <w:numFmt w:val="bullet"/>
      <w:lvlText w:val=""/>
      <w:lvlJc w:val="left"/>
      <w:pPr>
        <w:ind w:left="2160" w:hanging="360"/>
      </w:pPr>
      <w:rPr>
        <w:rFonts w:ascii="Wingdings" w:hAnsi="Wingdings" w:hint="default"/>
      </w:rPr>
    </w:lvl>
    <w:lvl w:ilvl="3" w:tplc="6FC8AF88">
      <w:start w:val="1"/>
      <w:numFmt w:val="bullet"/>
      <w:lvlText w:val=""/>
      <w:lvlJc w:val="left"/>
      <w:pPr>
        <w:ind w:left="2880" w:hanging="360"/>
      </w:pPr>
      <w:rPr>
        <w:rFonts w:ascii="Symbol" w:hAnsi="Symbol" w:hint="default"/>
      </w:rPr>
    </w:lvl>
    <w:lvl w:ilvl="4" w:tplc="89342F8E">
      <w:start w:val="1"/>
      <w:numFmt w:val="bullet"/>
      <w:lvlText w:val="o"/>
      <w:lvlJc w:val="left"/>
      <w:pPr>
        <w:ind w:left="3600" w:hanging="360"/>
      </w:pPr>
      <w:rPr>
        <w:rFonts w:ascii="Courier New" w:hAnsi="Courier New" w:hint="default"/>
      </w:rPr>
    </w:lvl>
    <w:lvl w:ilvl="5" w:tplc="BCB6261A">
      <w:start w:val="1"/>
      <w:numFmt w:val="bullet"/>
      <w:lvlText w:val=""/>
      <w:lvlJc w:val="left"/>
      <w:pPr>
        <w:ind w:left="4320" w:hanging="360"/>
      </w:pPr>
      <w:rPr>
        <w:rFonts w:ascii="Wingdings" w:hAnsi="Wingdings" w:hint="default"/>
      </w:rPr>
    </w:lvl>
    <w:lvl w:ilvl="6" w:tplc="07A4868E">
      <w:start w:val="1"/>
      <w:numFmt w:val="bullet"/>
      <w:lvlText w:val=""/>
      <w:lvlJc w:val="left"/>
      <w:pPr>
        <w:ind w:left="5040" w:hanging="360"/>
      </w:pPr>
      <w:rPr>
        <w:rFonts w:ascii="Symbol" w:hAnsi="Symbol" w:hint="default"/>
      </w:rPr>
    </w:lvl>
    <w:lvl w:ilvl="7" w:tplc="5854F2FC">
      <w:start w:val="1"/>
      <w:numFmt w:val="bullet"/>
      <w:lvlText w:val="o"/>
      <w:lvlJc w:val="left"/>
      <w:pPr>
        <w:ind w:left="5760" w:hanging="360"/>
      </w:pPr>
      <w:rPr>
        <w:rFonts w:ascii="Courier New" w:hAnsi="Courier New" w:hint="default"/>
      </w:rPr>
    </w:lvl>
    <w:lvl w:ilvl="8" w:tplc="5EF8B0E2">
      <w:start w:val="1"/>
      <w:numFmt w:val="bullet"/>
      <w:lvlText w:val=""/>
      <w:lvlJc w:val="left"/>
      <w:pPr>
        <w:ind w:left="6480" w:hanging="360"/>
      </w:pPr>
      <w:rPr>
        <w:rFonts w:ascii="Wingdings" w:hAnsi="Wingdings" w:hint="default"/>
      </w:rPr>
    </w:lvl>
  </w:abstractNum>
  <w:abstractNum w:abstractNumId="37" w15:restartNumberingAfterBreak="0">
    <w:nsid w:val="25A90022"/>
    <w:multiLevelType w:val="hybridMultilevel"/>
    <w:tmpl w:val="C4323674"/>
    <w:lvl w:ilvl="0" w:tplc="5F9683E2">
      <w:start w:val="1"/>
      <w:numFmt w:val="bullet"/>
      <w:lvlText w:val="-"/>
      <w:lvlJc w:val="left"/>
      <w:pPr>
        <w:ind w:left="720" w:hanging="360"/>
      </w:pPr>
      <w:rPr>
        <w:rFonts w:ascii="Aptos" w:hAnsi="Aptos" w:hint="default"/>
      </w:rPr>
    </w:lvl>
    <w:lvl w:ilvl="1" w:tplc="FEC69F3E">
      <w:start w:val="1"/>
      <w:numFmt w:val="bullet"/>
      <w:lvlText w:val="o"/>
      <w:lvlJc w:val="left"/>
      <w:pPr>
        <w:ind w:left="1440" w:hanging="360"/>
      </w:pPr>
      <w:rPr>
        <w:rFonts w:ascii="Courier New" w:hAnsi="Courier New" w:hint="default"/>
      </w:rPr>
    </w:lvl>
    <w:lvl w:ilvl="2" w:tplc="8D36B652">
      <w:start w:val="1"/>
      <w:numFmt w:val="bullet"/>
      <w:lvlText w:val=""/>
      <w:lvlJc w:val="left"/>
      <w:pPr>
        <w:ind w:left="2160" w:hanging="360"/>
      </w:pPr>
      <w:rPr>
        <w:rFonts w:ascii="Wingdings" w:hAnsi="Wingdings" w:hint="default"/>
      </w:rPr>
    </w:lvl>
    <w:lvl w:ilvl="3" w:tplc="E2521CFE">
      <w:start w:val="1"/>
      <w:numFmt w:val="bullet"/>
      <w:lvlText w:val=""/>
      <w:lvlJc w:val="left"/>
      <w:pPr>
        <w:ind w:left="2880" w:hanging="360"/>
      </w:pPr>
      <w:rPr>
        <w:rFonts w:ascii="Symbol" w:hAnsi="Symbol" w:hint="default"/>
      </w:rPr>
    </w:lvl>
    <w:lvl w:ilvl="4" w:tplc="B900B5A4">
      <w:start w:val="1"/>
      <w:numFmt w:val="bullet"/>
      <w:lvlText w:val="o"/>
      <w:lvlJc w:val="left"/>
      <w:pPr>
        <w:ind w:left="3600" w:hanging="360"/>
      </w:pPr>
      <w:rPr>
        <w:rFonts w:ascii="Courier New" w:hAnsi="Courier New" w:hint="default"/>
      </w:rPr>
    </w:lvl>
    <w:lvl w:ilvl="5" w:tplc="D2AA3EB0">
      <w:start w:val="1"/>
      <w:numFmt w:val="bullet"/>
      <w:lvlText w:val=""/>
      <w:lvlJc w:val="left"/>
      <w:pPr>
        <w:ind w:left="4320" w:hanging="360"/>
      </w:pPr>
      <w:rPr>
        <w:rFonts w:ascii="Wingdings" w:hAnsi="Wingdings" w:hint="default"/>
      </w:rPr>
    </w:lvl>
    <w:lvl w:ilvl="6" w:tplc="41E8ED16">
      <w:start w:val="1"/>
      <w:numFmt w:val="bullet"/>
      <w:lvlText w:val=""/>
      <w:lvlJc w:val="left"/>
      <w:pPr>
        <w:ind w:left="5040" w:hanging="360"/>
      </w:pPr>
      <w:rPr>
        <w:rFonts w:ascii="Symbol" w:hAnsi="Symbol" w:hint="default"/>
      </w:rPr>
    </w:lvl>
    <w:lvl w:ilvl="7" w:tplc="FDB6CCD6">
      <w:start w:val="1"/>
      <w:numFmt w:val="bullet"/>
      <w:lvlText w:val="o"/>
      <w:lvlJc w:val="left"/>
      <w:pPr>
        <w:ind w:left="5760" w:hanging="360"/>
      </w:pPr>
      <w:rPr>
        <w:rFonts w:ascii="Courier New" w:hAnsi="Courier New" w:hint="default"/>
      </w:rPr>
    </w:lvl>
    <w:lvl w:ilvl="8" w:tplc="C70EFA7E">
      <w:start w:val="1"/>
      <w:numFmt w:val="bullet"/>
      <w:lvlText w:val=""/>
      <w:lvlJc w:val="left"/>
      <w:pPr>
        <w:ind w:left="6480" w:hanging="360"/>
      </w:pPr>
      <w:rPr>
        <w:rFonts w:ascii="Wingdings" w:hAnsi="Wingdings" w:hint="default"/>
      </w:rPr>
    </w:lvl>
  </w:abstractNum>
  <w:abstractNum w:abstractNumId="38" w15:restartNumberingAfterBreak="0">
    <w:nsid w:val="274082B9"/>
    <w:multiLevelType w:val="hybridMultilevel"/>
    <w:tmpl w:val="E4CCF50E"/>
    <w:lvl w:ilvl="0" w:tplc="AF0CFBE2">
      <w:start w:val="1"/>
      <w:numFmt w:val="bullet"/>
      <w:lvlText w:val="-"/>
      <w:lvlJc w:val="left"/>
      <w:pPr>
        <w:ind w:left="720" w:hanging="360"/>
      </w:pPr>
      <w:rPr>
        <w:rFonts w:ascii="Aptos" w:hAnsi="Aptos" w:hint="default"/>
      </w:rPr>
    </w:lvl>
    <w:lvl w:ilvl="1" w:tplc="A4EECA28">
      <w:start w:val="1"/>
      <w:numFmt w:val="bullet"/>
      <w:lvlText w:val="o"/>
      <w:lvlJc w:val="left"/>
      <w:pPr>
        <w:ind w:left="1440" w:hanging="360"/>
      </w:pPr>
      <w:rPr>
        <w:rFonts w:ascii="Courier New" w:hAnsi="Courier New" w:hint="default"/>
      </w:rPr>
    </w:lvl>
    <w:lvl w:ilvl="2" w:tplc="FD3C80A0">
      <w:start w:val="1"/>
      <w:numFmt w:val="bullet"/>
      <w:lvlText w:val=""/>
      <w:lvlJc w:val="left"/>
      <w:pPr>
        <w:ind w:left="2160" w:hanging="360"/>
      </w:pPr>
      <w:rPr>
        <w:rFonts w:ascii="Wingdings" w:hAnsi="Wingdings" w:hint="default"/>
      </w:rPr>
    </w:lvl>
    <w:lvl w:ilvl="3" w:tplc="23247488">
      <w:start w:val="1"/>
      <w:numFmt w:val="bullet"/>
      <w:lvlText w:val=""/>
      <w:lvlJc w:val="left"/>
      <w:pPr>
        <w:ind w:left="2880" w:hanging="360"/>
      </w:pPr>
      <w:rPr>
        <w:rFonts w:ascii="Symbol" w:hAnsi="Symbol" w:hint="default"/>
      </w:rPr>
    </w:lvl>
    <w:lvl w:ilvl="4" w:tplc="28D275DC">
      <w:start w:val="1"/>
      <w:numFmt w:val="bullet"/>
      <w:lvlText w:val="o"/>
      <w:lvlJc w:val="left"/>
      <w:pPr>
        <w:ind w:left="3600" w:hanging="360"/>
      </w:pPr>
      <w:rPr>
        <w:rFonts w:ascii="Courier New" w:hAnsi="Courier New" w:hint="default"/>
      </w:rPr>
    </w:lvl>
    <w:lvl w:ilvl="5" w:tplc="003C5480">
      <w:start w:val="1"/>
      <w:numFmt w:val="bullet"/>
      <w:lvlText w:val=""/>
      <w:lvlJc w:val="left"/>
      <w:pPr>
        <w:ind w:left="4320" w:hanging="360"/>
      </w:pPr>
      <w:rPr>
        <w:rFonts w:ascii="Wingdings" w:hAnsi="Wingdings" w:hint="default"/>
      </w:rPr>
    </w:lvl>
    <w:lvl w:ilvl="6" w:tplc="2E445D6A">
      <w:start w:val="1"/>
      <w:numFmt w:val="bullet"/>
      <w:lvlText w:val=""/>
      <w:lvlJc w:val="left"/>
      <w:pPr>
        <w:ind w:left="5040" w:hanging="360"/>
      </w:pPr>
      <w:rPr>
        <w:rFonts w:ascii="Symbol" w:hAnsi="Symbol" w:hint="default"/>
      </w:rPr>
    </w:lvl>
    <w:lvl w:ilvl="7" w:tplc="2F80C4A6">
      <w:start w:val="1"/>
      <w:numFmt w:val="bullet"/>
      <w:lvlText w:val="o"/>
      <w:lvlJc w:val="left"/>
      <w:pPr>
        <w:ind w:left="5760" w:hanging="360"/>
      </w:pPr>
      <w:rPr>
        <w:rFonts w:ascii="Courier New" w:hAnsi="Courier New" w:hint="default"/>
      </w:rPr>
    </w:lvl>
    <w:lvl w:ilvl="8" w:tplc="93C44E86">
      <w:start w:val="1"/>
      <w:numFmt w:val="bullet"/>
      <w:lvlText w:val=""/>
      <w:lvlJc w:val="left"/>
      <w:pPr>
        <w:ind w:left="6480" w:hanging="360"/>
      </w:pPr>
      <w:rPr>
        <w:rFonts w:ascii="Wingdings" w:hAnsi="Wingdings" w:hint="default"/>
      </w:rPr>
    </w:lvl>
  </w:abstractNum>
  <w:abstractNum w:abstractNumId="39" w15:restartNumberingAfterBreak="0">
    <w:nsid w:val="274551E2"/>
    <w:multiLevelType w:val="hybridMultilevel"/>
    <w:tmpl w:val="B01C9618"/>
    <w:lvl w:ilvl="0" w:tplc="C2943714">
      <w:start w:val="1"/>
      <w:numFmt w:val="bullet"/>
      <w:lvlText w:val=""/>
      <w:lvlJc w:val="left"/>
      <w:pPr>
        <w:ind w:left="720" w:hanging="360"/>
      </w:pPr>
      <w:rPr>
        <w:rFonts w:ascii="Symbol" w:hAnsi="Symbol" w:hint="default"/>
      </w:rPr>
    </w:lvl>
    <w:lvl w:ilvl="1" w:tplc="47A863B6">
      <w:start w:val="1"/>
      <w:numFmt w:val="bullet"/>
      <w:lvlText w:val="o"/>
      <w:lvlJc w:val="left"/>
      <w:pPr>
        <w:ind w:left="1440" w:hanging="360"/>
      </w:pPr>
      <w:rPr>
        <w:rFonts w:ascii="Courier New" w:hAnsi="Courier New" w:hint="default"/>
      </w:rPr>
    </w:lvl>
    <w:lvl w:ilvl="2" w:tplc="A0847B7C">
      <w:start w:val="1"/>
      <w:numFmt w:val="bullet"/>
      <w:lvlText w:val=""/>
      <w:lvlJc w:val="left"/>
      <w:pPr>
        <w:ind w:left="2160" w:hanging="360"/>
      </w:pPr>
      <w:rPr>
        <w:rFonts w:ascii="Wingdings" w:hAnsi="Wingdings" w:hint="default"/>
      </w:rPr>
    </w:lvl>
    <w:lvl w:ilvl="3" w:tplc="DF0A254E">
      <w:start w:val="1"/>
      <w:numFmt w:val="bullet"/>
      <w:lvlText w:val=""/>
      <w:lvlJc w:val="left"/>
      <w:pPr>
        <w:ind w:left="2880" w:hanging="360"/>
      </w:pPr>
      <w:rPr>
        <w:rFonts w:ascii="Symbol" w:hAnsi="Symbol" w:hint="default"/>
      </w:rPr>
    </w:lvl>
    <w:lvl w:ilvl="4" w:tplc="8104D482">
      <w:start w:val="1"/>
      <w:numFmt w:val="bullet"/>
      <w:lvlText w:val="o"/>
      <w:lvlJc w:val="left"/>
      <w:pPr>
        <w:ind w:left="3600" w:hanging="360"/>
      </w:pPr>
      <w:rPr>
        <w:rFonts w:ascii="Courier New" w:hAnsi="Courier New" w:hint="default"/>
      </w:rPr>
    </w:lvl>
    <w:lvl w:ilvl="5" w:tplc="25DE0F84">
      <w:start w:val="1"/>
      <w:numFmt w:val="bullet"/>
      <w:lvlText w:val=""/>
      <w:lvlJc w:val="left"/>
      <w:pPr>
        <w:ind w:left="4320" w:hanging="360"/>
      </w:pPr>
      <w:rPr>
        <w:rFonts w:ascii="Wingdings" w:hAnsi="Wingdings" w:hint="default"/>
      </w:rPr>
    </w:lvl>
    <w:lvl w:ilvl="6" w:tplc="78664E16">
      <w:start w:val="1"/>
      <w:numFmt w:val="bullet"/>
      <w:lvlText w:val=""/>
      <w:lvlJc w:val="left"/>
      <w:pPr>
        <w:ind w:left="5040" w:hanging="360"/>
      </w:pPr>
      <w:rPr>
        <w:rFonts w:ascii="Symbol" w:hAnsi="Symbol" w:hint="default"/>
      </w:rPr>
    </w:lvl>
    <w:lvl w:ilvl="7" w:tplc="20547758">
      <w:start w:val="1"/>
      <w:numFmt w:val="bullet"/>
      <w:lvlText w:val="o"/>
      <w:lvlJc w:val="left"/>
      <w:pPr>
        <w:ind w:left="5760" w:hanging="360"/>
      </w:pPr>
      <w:rPr>
        <w:rFonts w:ascii="Courier New" w:hAnsi="Courier New" w:hint="default"/>
      </w:rPr>
    </w:lvl>
    <w:lvl w:ilvl="8" w:tplc="CCB4A8AC">
      <w:start w:val="1"/>
      <w:numFmt w:val="bullet"/>
      <w:lvlText w:val=""/>
      <w:lvlJc w:val="left"/>
      <w:pPr>
        <w:ind w:left="6480" w:hanging="360"/>
      </w:pPr>
      <w:rPr>
        <w:rFonts w:ascii="Wingdings" w:hAnsi="Wingdings" w:hint="default"/>
      </w:rPr>
    </w:lvl>
  </w:abstractNum>
  <w:abstractNum w:abstractNumId="40" w15:restartNumberingAfterBreak="0">
    <w:nsid w:val="283AC236"/>
    <w:multiLevelType w:val="hybridMultilevel"/>
    <w:tmpl w:val="3760D15A"/>
    <w:lvl w:ilvl="0" w:tplc="0D7A8252">
      <w:start w:val="1"/>
      <w:numFmt w:val="bullet"/>
      <w:lvlText w:val="-"/>
      <w:lvlJc w:val="left"/>
      <w:pPr>
        <w:ind w:left="720" w:hanging="360"/>
      </w:pPr>
      <w:rPr>
        <w:rFonts w:ascii="Calibri" w:hAnsi="Calibri" w:hint="default"/>
      </w:rPr>
    </w:lvl>
    <w:lvl w:ilvl="1" w:tplc="E47048D2">
      <w:start w:val="1"/>
      <w:numFmt w:val="bullet"/>
      <w:lvlText w:val="o"/>
      <w:lvlJc w:val="left"/>
      <w:pPr>
        <w:ind w:left="1440" w:hanging="360"/>
      </w:pPr>
      <w:rPr>
        <w:rFonts w:ascii="Courier New" w:hAnsi="Courier New" w:hint="default"/>
      </w:rPr>
    </w:lvl>
    <w:lvl w:ilvl="2" w:tplc="14B256A8">
      <w:start w:val="1"/>
      <w:numFmt w:val="bullet"/>
      <w:lvlText w:val=""/>
      <w:lvlJc w:val="left"/>
      <w:pPr>
        <w:ind w:left="2160" w:hanging="360"/>
      </w:pPr>
      <w:rPr>
        <w:rFonts w:ascii="Wingdings" w:hAnsi="Wingdings" w:hint="default"/>
      </w:rPr>
    </w:lvl>
    <w:lvl w:ilvl="3" w:tplc="EBC2176A">
      <w:start w:val="1"/>
      <w:numFmt w:val="bullet"/>
      <w:lvlText w:val=""/>
      <w:lvlJc w:val="left"/>
      <w:pPr>
        <w:ind w:left="2880" w:hanging="360"/>
      </w:pPr>
      <w:rPr>
        <w:rFonts w:ascii="Symbol" w:hAnsi="Symbol" w:hint="default"/>
      </w:rPr>
    </w:lvl>
    <w:lvl w:ilvl="4" w:tplc="9182A6A8">
      <w:start w:val="1"/>
      <w:numFmt w:val="bullet"/>
      <w:lvlText w:val="o"/>
      <w:lvlJc w:val="left"/>
      <w:pPr>
        <w:ind w:left="3600" w:hanging="360"/>
      </w:pPr>
      <w:rPr>
        <w:rFonts w:ascii="Courier New" w:hAnsi="Courier New" w:hint="default"/>
      </w:rPr>
    </w:lvl>
    <w:lvl w:ilvl="5" w:tplc="05A61348">
      <w:start w:val="1"/>
      <w:numFmt w:val="bullet"/>
      <w:lvlText w:val=""/>
      <w:lvlJc w:val="left"/>
      <w:pPr>
        <w:ind w:left="4320" w:hanging="360"/>
      </w:pPr>
      <w:rPr>
        <w:rFonts w:ascii="Wingdings" w:hAnsi="Wingdings" w:hint="default"/>
      </w:rPr>
    </w:lvl>
    <w:lvl w:ilvl="6" w:tplc="38766122">
      <w:start w:val="1"/>
      <w:numFmt w:val="bullet"/>
      <w:lvlText w:val=""/>
      <w:lvlJc w:val="left"/>
      <w:pPr>
        <w:ind w:left="5040" w:hanging="360"/>
      </w:pPr>
      <w:rPr>
        <w:rFonts w:ascii="Symbol" w:hAnsi="Symbol" w:hint="default"/>
      </w:rPr>
    </w:lvl>
    <w:lvl w:ilvl="7" w:tplc="D004C57E">
      <w:start w:val="1"/>
      <w:numFmt w:val="bullet"/>
      <w:lvlText w:val="o"/>
      <w:lvlJc w:val="left"/>
      <w:pPr>
        <w:ind w:left="5760" w:hanging="360"/>
      </w:pPr>
      <w:rPr>
        <w:rFonts w:ascii="Courier New" w:hAnsi="Courier New" w:hint="default"/>
      </w:rPr>
    </w:lvl>
    <w:lvl w:ilvl="8" w:tplc="E60874A0">
      <w:start w:val="1"/>
      <w:numFmt w:val="bullet"/>
      <w:lvlText w:val=""/>
      <w:lvlJc w:val="left"/>
      <w:pPr>
        <w:ind w:left="6480" w:hanging="360"/>
      </w:pPr>
      <w:rPr>
        <w:rFonts w:ascii="Wingdings" w:hAnsi="Wingdings" w:hint="default"/>
      </w:rPr>
    </w:lvl>
  </w:abstractNum>
  <w:abstractNum w:abstractNumId="41" w15:restartNumberingAfterBreak="0">
    <w:nsid w:val="2BB357F7"/>
    <w:multiLevelType w:val="hybridMultilevel"/>
    <w:tmpl w:val="088080CE"/>
    <w:lvl w:ilvl="0" w:tplc="BDF61008">
      <w:start w:val="1"/>
      <w:numFmt w:val="bullet"/>
      <w:lvlText w:val=""/>
      <w:lvlJc w:val="left"/>
      <w:pPr>
        <w:ind w:left="2160" w:hanging="360"/>
      </w:pPr>
      <w:rPr>
        <w:rFonts w:ascii="Symbol" w:hAnsi="Symbol" w:hint="default"/>
      </w:rPr>
    </w:lvl>
    <w:lvl w:ilvl="1" w:tplc="6B62E9CE">
      <w:start w:val="1"/>
      <w:numFmt w:val="bullet"/>
      <w:lvlText w:val="o"/>
      <w:lvlJc w:val="left"/>
      <w:pPr>
        <w:ind w:left="2880" w:hanging="360"/>
      </w:pPr>
      <w:rPr>
        <w:rFonts w:ascii="Courier New" w:hAnsi="Courier New" w:hint="default"/>
      </w:rPr>
    </w:lvl>
    <w:lvl w:ilvl="2" w:tplc="280EF4A2">
      <w:start w:val="1"/>
      <w:numFmt w:val="bullet"/>
      <w:lvlText w:val=""/>
      <w:lvlJc w:val="left"/>
      <w:pPr>
        <w:ind w:left="3600" w:hanging="360"/>
      </w:pPr>
      <w:rPr>
        <w:rFonts w:ascii="Wingdings" w:hAnsi="Wingdings" w:hint="default"/>
      </w:rPr>
    </w:lvl>
    <w:lvl w:ilvl="3" w:tplc="A1386068">
      <w:start w:val="1"/>
      <w:numFmt w:val="bullet"/>
      <w:lvlText w:val=""/>
      <w:lvlJc w:val="left"/>
      <w:pPr>
        <w:ind w:left="4320" w:hanging="360"/>
      </w:pPr>
      <w:rPr>
        <w:rFonts w:ascii="Symbol" w:hAnsi="Symbol" w:hint="default"/>
      </w:rPr>
    </w:lvl>
    <w:lvl w:ilvl="4" w:tplc="E20A3554">
      <w:start w:val="1"/>
      <w:numFmt w:val="bullet"/>
      <w:lvlText w:val="o"/>
      <w:lvlJc w:val="left"/>
      <w:pPr>
        <w:ind w:left="5040" w:hanging="360"/>
      </w:pPr>
      <w:rPr>
        <w:rFonts w:ascii="Courier New" w:hAnsi="Courier New" w:hint="default"/>
      </w:rPr>
    </w:lvl>
    <w:lvl w:ilvl="5" w:tplc="28B063EE">
      <w:start w:val="1"/>
      <w:numFmt w:val="bullet"/>
      <w:lvlText w:val=""/>
      <w:lvlJc w:val="left"/>
      <w:pPr>
        <w:ind w:left="5760" w:hanging="360"/>
      </w:pPr>
      <w:rPr>
        <w:rFonts w:ascii="Wingdings" w:hAnsi="Wingdings" w:hint="default"/>
      </w:rPr>
    </w:lvl>
    <w:lvl w:ilvl="6" w:tplc="0E8EB9C8">
      <w:start w:val="1"/>
      <w:numFmt w:val="bullet"/>
      <w:lvlText w:val=""/>
      <w:lvlJc w:val="left"/>
      <w:pPr>
        <w:ind w:left="6480" w:hanging="360"/>
      </w:pPr>
      <w:rPr>
        <w:rFonts w:ascii="Symbol" w:hAnsi="Symbol" w:hint="default"/>
      </w:rPr>
    </w:lvl>
    <w:lvl w:ilvl="7" w:tplc="D4E4EA62">
      <w:start w:val="1"/>
      <w:numFmt w:val="bullet"/>
      <w:lvlText w:val="o"/>
      <w:lvlJc w:val="left"/>
      <w:pPr>
        <w:ind w:left="7200" w:hanging="360"/>
      </w:pPr>
      <w:rPr>
        <w:rFonts w:ascii="Courier New" w:hAnsi="Courier New" w:hint="default"/>
      </w:rPr>
    </w:lvl>
    <w:lvl w:ilvl="8" w:tplc="457E498E">
      <w:start w:val="1"/>
      <w:numFmt w:val="bullet"/>
      <w:lvlText w:val=""/>
      <w:lvlJc w:val="left"/>
      <w:pPr>
        <w:ind w:left="7920" w:hanging="360"/>
      </w:pPr>
      <w:rPr>
        <w:rFonts w:ascii="Wingdings" w:hAnsi="Wingdings" w:hint="default"/>
      </w:rPr>
    </w:lvl>
  </w:abstractNum>
  <w:abstractNum w:abstractNumId="42" w15:restartNumberingAfterBreak="0">
    <w:nsid w:val="2C55F6CC"/>
    <w:multiLevelType w:val="hybridMultilevel"/>
    <w:tmpl w:val="2A98886A"/>
    <w:lvl w:ilvl="0" w:tplc="C6147AA8">
      <w:start w:val="1"/>
      <w:numFmt w:val="bullet"/>
      <w:lvlText w:val="-"/>
      <w:lvlJc w:val="left"/>
      <w:pPr>
        <w:ind w:left="720" w:hanging="360"/>
      </w:pPr>
      <w:rPr>
        <w:rFonts w:ascii="Aptos" w:hAnsi="Aptos" w:hint="default"/>
      </w:rPr>
    </w:lvl>
    <w:lvl w:ilvl="1" w:tplc="13061304">
      <w:start w:val="1"/>
      <w:numFmt w:val="bullet"/>
      <w:lvlText w:val="o"/>
      <w:lvlJc w:val="left"/>
      <w:pPr>
        <w:ind w:left="1440" w:hanging="360"/>
      </w:pPr>
      <w:rPr>
        <w:rFonts w:ascii="Courier New" w:hAnsi="Courier New" w:hint="default"/>
      </w:rPr>
    </w:lvl>
    <w:lvl w:ilvl="2" w:tplc="BFEC568A">
      <w:start w:val="1"/>
      <w:numFmt w:val="bullet"/>
      <w:lvlText w:val=""/>
      <w:lvlJc w:val="left"/>
      <w:pPr>
        <w:ind w:left="2160" w:hanging="360"/>
      </w:pPr>
      <w:rPr>
        <w:rFonts w:ascii="Wingdings" w:hAnsi="Wingdings" w:hint="default"/>
      </w:rPr>
    </w:lvl>
    <w:lvl w:ilvl="3" w:tplc="51884632">
      <w:start w:val="1"/>
      <w:numFmt w:val="bullet"/>
      <w:lvlText w:val=""/>
      <w:lvlJc w:val="left"/>
      <w:pPr>
        <w:ind w:left="2880" w:hanging="360"/>
      </w:pPr>
      <w:rPr>
        <w:rFonts w:ascii="Symbol" w:hAnsi="Symbol" w:hint="default"/>
      </w:rPr>
    </w:lvl>
    <w:lvl w:ilvl="4" w:tplc="3BEE6BB4">
      <w:start w:val="1"/>
      <w:numFmt w:val="bullet"/>
      <w:lvlText w:val="o"/>
      <w:lvlJc w:val="left"/>
      <w:pPr>
        <w:ind w:left="3600" w:hanging="360"/>
      </w:pPr>
      <w:rPr>
        <w:rFonts w:ascii="Courier New" w:hAnsi="Courier New" w:hint="default"/>
      </w:rPr>
    </w:lvl>
    <w:lvl w:ilvl="5" w:tplc="6B54E454">
      <w:start w:val="1"/>
      <w:numFmt w:val="bullet"/>
      <w:lvlText w:val=""/>
      <w:lvlJc w:val="left"/>
      <w:pPr>
        <w:ind w:left="4320" w:hanging="360"/>
      </w:pPr>
      <w:rPr>
        <w:rFonts w:ascii="Wingdings" w:hAnsi="Wingdings" w:hint="default"/>
      </w:rPr>
    </w:lvl>
    <w:lvl w:ilvl="6" w:tplc="FD6A769E">
      <w:start w:val="1"/>
      <w:numFmt w:val="bullet"/>
      <w:lvlText w:val=""/>
      <w:lvlJc w:val="left"/>
      <w:pPr>
        <w:ind w:left="5040" w:hanging="360"/>
      </w:pPr>
      <w:rPr>
        <w:rFonts w:ascii="Symbol" w:hAnsi="Symbol" w:hint="default"/>
      </w:rPr>
    </w:lvl>
    <w:lvl w:ilvl="7" w:tplc="20280E52">
      <w:start w:val="1"/>
      <w:numFmt w:val="bullet"/>
      <w:lvlText w:val="o"/>
      <w:lvlJc w:val="left"/>
      <w:pPr>
        <w:ind w:left="5760" w:hanging="360"/>
      </w:pPr>
      <w:rPr>
        <w:rFonts w:ascii="Courier New" w:hAnsi="Courier New" w:hint="default"/>
      </w:rPr>
    </w:lvl>
    <w:lvl w:ilvl="8" w:tplc="A1D86F20">
      <w:start w:val="1"/>
      <w:numFmt w:val="bullet"/>
      <w:lvlText w:val=""/>
      <w:lvlJc w:val="left"/>
      <w:pPr>
        <w:ind w:left="6480" w:hanging="360"/>
      </w:pPr>
      <w:rPr>
        <w:rFonts w:ascii="Wingdings" w:hAnsi="Wingdings" w:hint="default"/>
      </w:rPr>
    </w:lvl>
  </w:abstractNum>
  <w:abstractNum w:abstractNumId="43" w15:restartNumberingAfterBreak="0">
    <w:nsid w:val="325CC4C8"/>
    <w:multiLevelType w:val="hybridMultilevel"/>
    <w:tmpl w:val="249615A8"/>
    <w:lvl w:ilvl="0" w:tplc="550C3904">
      <w:start w:val="1"/>
      <w:numFmt w:val="bullet"/>
      <w:lvlText w:val="-"/>
      <w:lvlJc w:val="left"/>
      <w:pPr>
        <w:ind w:left="720" w:hanging="360"/>
      </w:pPr>
      <w:rPr>
        <w:rFonts w:ascii="Aptos" w:hAnsi="Aptos" w:hint="default"/>
      </w:rPr>
    </w:lvl>
    <w:lvl w:ilvl="1" w:tplc="A58461DE">
      <w:start w:val="1"/>
      <w:numFmt w:val="bullet"/>
      <w:lvlText w:val="o"/>
      <w:lvlJc w:val="left"/>
      <w:pPr>
        <w:ind w:left="1440" w:hanging="360"/>
      </w:pPr>
      <w:rPr>
        <w:rFonts w:ascii="Courier New" w:hAnsi="Courier New" w:hint="default"/>
      </w:rPr>
    </w:lvl>
    <w:lvl w:ilvl="2" w:tplc="EBFA55A0">
      <w:start w:val="1"/>
      <w:numFmt w:val="bullet"/>
      <w:lvlText w:val=""/>
      <w:lvlJc w:val="left"/>
      <w:pPr>
        <w:ind w:left="2160" w:hanging="360"/>
      </w:pPr>
      <w:rPr>
        <w:rFonts w:ascii="Wingdings" w:hAnsi="Wingdings" w:hint="default"/>
      </w:rPr>
    </w:lvl>
    <w:lvl w:ilvl="3" w:tplc="61DCCBA2">
      <w:start w:val="1"/>
      <w:numFmt w:val="bullet"/>
      <w:lvlText w:val=""/>
      <w:lvlJc w:val="left"/>
      <w:pPr>
        <w:ind w:left="2880" w:hanging="360"/>
      </w:pPr>
      <w:rPr>
        <w:rFonts w:ascii="Symbol" w:hAnsi="Symbol" w:hint="default"/>
      </w:rPr>
    </w:lvl>
    <w:lvl w:ilvl="4" w:tplc="AA90E024">
      <w:start w:val="1"/>
      <w:numFmt w:val="bullet"/>
      <w:lvlText w:val="o"/>
      <w:lvlJc w:val="left"/>
      <w:pPr>
        <w:ind w:left="3600" w:hanging="360"/>
      </w:pPr>
      <w:rPr>
        <w:rFonts w:ascii="Courier New" w:hAnsi="Courier New" w:hint="default"/>
      </w:rPr>
    </w:lvl>
    <w:lvl w:ilvl="5" w:tplc="8826B58A">
      <w:start w:val="1"/>
      <w:numFmt w:val="bullet"/>
      <w:lvlText w:val=""/>
      <w:lvlJc w:val="left"/>
      <w:pPr>
        <w:ind w:left="4320" w:hanging="360"/>
      </w:pPr>
      <w:rPr>
        <w:rFonts w:ascii="Wingdings" w:hAnsi="Wingdings" w:hint="default"/>
      </w:rPr>
    </w:lvl>
    <w:lvl w:ilvl="6" w:tplc="EF704298">
      <w:start w:val="1"/>
      <w:numFmt w:val="bullet"/>
      <w:lvlText w:val=""/>
      <w:lvlJc w:val="left"/>
      <w:pPr>
        <w:ind w:left="5040" w:hanging="360"/>
      </w:pPr>
      <w:rPr>
        <w:rFonts w:ascii="Symbol" w:hAnsi="Symbol" w:hint="default"/>
      </w:rPr>
    </w:lvl>
    <w:lvl w:ilvl="7" w:tplc="53205AB6">
      <w:start w:val="1"/>
      <w:numFmt w:val="bullet"/>
      <w:lvlText w:val="o"/>
      <w:lvlJc w:val="left"/>
      <w:pPr>
        <w:ind w:left="5760" w:hanging="360"/>
      </w:pPr>
      <w:rPr>
        <w:rFonts w:ascii="Courier New" w:hAnsi="Courier New" w:hint="default"/>
      </w:rPr>
    </w:lvl>
    <w:lvl w:ilvl="8" w:tplc="59C07E26">
      <w:start w:val="1"/>
      <w:numFmt w:val="bullet"/>
      <w:lvlText w:val=""/>
      <w:lvlJc w:val="left"/>
      <w:pPr>
        <w:ind w:left="6480" w:hanging="360"/>
      </w:pPr>
      <w:rPr>
        <w:rFonts w:ascii="Wingdings" w:hAnsi="Wingdings" w:hint="default"/>
      </w:rPr>
    </w:lvl>
  </w:abstractNum>
  <w:abstractNum w:abstractNumId="44" w15:restartNumberingAfterBreak="0">
    <w:nsid w:val="376EC87A"/>
    <w:multiLevelType w:val="hybridMultilevel"/>
    <w:tmpl w:val="AFD06686"/>
    <w:lvl w:ilvl="0" w:tplc="910E4DFA">
      <w:start w:val="1"/>
      <w:numFmt w:val="bullet"/>
      <w:lvlText w:val="-"/>
      <w:lvlJc w:val="left"/>
      <w:pPr>
        <w:ind w:left="720" w:hanging="360"/>
      </w:pPr>
      <w:rPr>
        <w:rFonts w:ascii="Aptos" w:hAnsi="Aptos" w:hint="default"/>
      </w:rPr>
    </w:lvl>
    <w:lvl w:ilvl="1" w:tplc="ED28CF4E">
      <w:start w:val="1"/>
      <w:numFmt w:val="bullet"/>
      <w:lvlText w:val="o"/>
      <w:lvlJc w:val="left"/>
      <w:pPr>
        <w:ind w:left="1440" w:hanging="360"/>
      </w:pPr>
      <w:rPr>
        <w:rFonts w:ascii="Courier New" w:hAnsi="Courier New" w:hint="default"/>
      </w:rPr>
    </w:lvl>
    <w:lvl w:ilvl="2" w:tplc="7EBC7FC2">
      <w:start w:val="1"/>
      <w:numFmt w:val="bullet"/>
      <w:lvlText w:val=""/>
      <w:lvlJc w:val="left"/>
      <w:pPr>
        <w:ind w:left="2160" w:hanging="360"/>
      </w:pPr>
      <w:rPr>
        <w:rFonts w:ascii="Wingdings" w:hAnsi="Wingdings" w:hint="default"/>
      </w:rPr>
    </w:lvl>
    <w:lvl w:ilvl="3" w:tplc="D6622A62">
      <w:start w:val="1"/>
      <w:numFmt w:val="bullet"/>
      <w:lvlText w:val=""/>
      <w:lvlJc w:val="left"/>
      <w:pPr>
        <w:ind w:left="2880" w:hanging="360"/>
      </w:pPr>
      <w:rPr>
        <w:rFonts w:ascii="Symbol" w:hAnsi="Symbol" w:hint="default"/>
      </w:rPr>
    </w:lvl>
    <w:lvl w:ilvl="4" w:tplc="3AF8C834">
      <w:start w:val="1"/>
      <w:numFmt w:val="bullet"/>
      <w:lvlText w:val="o"/>
      <w:lvlJc w:val="left"/>
      <w:pPr>
        <w:ind w:left="3600" w:hanging="360"/>
      </w:pPr>
      <w:rPr>
        <w:rFonts w:ascii="Courier New" w:hAnsi="Courier New" w:hint="default"/>
      </w:rPr>
    </w:lvl>
    <w:lvl w:ilvl="5" w:tplc="EC007832">
      <w:start w:val="1"/>
      <w:numFmt w:val="bullet"/>
      <w:lvlText w:val=""/>
      <w:lvlJc w:val="left"/>
      <w:pPr>
        <w:ind w:left="4320" w:hanging="360"/>
      </w:pPr>
      <w:rPr>
        <w:rFonts w:ascii="Wingdings" w:hAnsi="Wingdings" w:hint="default"/>
      </w:rPr>
    </w:lvl>
    <w:lvl w:ilvl="6" w:tplc="97CA9442">
      <w:start w:val="1"/>
      <w:numFmt w:val="bullet"/>
      <w:lvlText w:val=""/>
      <w:lvlJc w:val="left"/>
      <w:pPr>
        <w:ind w:left="5040" w:hanging="360"/>
      </w:pPr>
      <w:rPr>
        <w:rFonts w:ascii="Symbol" w:hAnsi="Symbol" w:hint="default"/>
      </w:rPr>
    </w:lvl>
    <w:lvl w:ilvl="7" w:tplc="2CD2F8C0">
      <w:start w:val="1"/>
      <w:numFmt w:val="bullet"/>
      <w:lvlText w:val="o"/>
      <w:lvlJc w:val="left"/>
      <w:pPr>
        <w:ind w:left="5760" w:hanging="360"/>
      </w:pPr>
      <w:rPr>
        <w:rFonts w:ascii="Courier New" w:hAnsi="Courier New" w:hint="default"/>
      </w:rPr>
    </w:lvl>
    <w:lvl w:ilvl="8" w:tplc="77102564">
      <w:start w:val="1"/>
      <w:numFmt w:val="bullet"/>
      <w:lvlText w:val=""/>
      <w:lvlJc w:val="left"/>
      <w:pPr>
        <w:ind w:left="6480" w:hanging="360"/>
      </w:pPr>
      <w:rPr>
        <w:rFonts w:ascii="Wingdings" w:hAnsi="Wingdings" w:hint="default"/>
      </w:rPr>
    </w:lvl>
  </w:abstractNum>
  <w:abstractNum w:abstractNumId="45" w15:restartNumberingAfterBreak="0">
    <w:nsid w:val="37A4778F"/>
    <w:multiLevelType w:val="hybridMultilevel"/>
    <w:tmpl w:val="F1060B3C"/>
    <w:lvl w:ilvl="0" w:tplc="68D8A8F2">
      <w:start w:val="1"/>
      <w:numFmt w:val="bullet"/>
      <w:lvlText w:val=""/>
      <w:lvlJc w:val="left"/>
      <w:pPr>
        <w:ind w:left="720" w:hanging="360"/>
      </w:pPr>
      <w:rPr>
        <w:rFonts w:ascii="Symbol" w:hAnsi="Symbol" w:hint="default"/>
      </w:rPr>
    </w:lvl>
    <w:lvl w:ilvl="1" w:tplc="C6D4516C">
      <w:start w:val="1"/>
      <w:numFmt w:val="bullet"/>
      <w:lvlText w:val="o"/>
      <w:lvlJc w:val="left"/>
      <w:pPr>
        <w:ind w:left="1440" w:hanging="360"/>
      </w:pPr>
      <w:rPr>
        <w:rFonts w:ascii="Courier New" w:hAnsi="Courier New" w:hint="default"/>
      </w:rPr>
    </w:lvl>
    <w:lvl w:ilvl="2" w:tplc="F4D40E3C">
      <w:start w:val="1"/>
      <w:numFmt w:val="bullet"/>
      <w:lvlText w:val=""/>
      <w:lvlJc w:val="left"/>
      <w:pPr>
        <w:ind w:left="2160" w:hanging="360"/>
      </w:pPr>
      <w:rPr>
        <w:rFonts w:ascii="Wingdings" w:hAnsi="Wingdings" w:hint="default"/>
      </w:rPr>
    </w:lvl>
    <w:lvl w:ilvl="3" w:tplc="64466C4E">
      <w:start w:val="1"/>
      <w:numFmt w:val="bullet"/>
      <w:lvlText w:val=""/>
      <w:lvlJc w:val="left"/>
      <w:pPr>
        <w:ind w:left="2880" w:hanging="360"/>
      </w:pPr>
      <w:rPr>
        <w:rFonts w:ascii="Symbol" w:hAnsi="Symbol" w:hint="default"/>
      </w:rPr>
    </w:lvl>
    <w:lvl w:ilvl="4" w:tplc="8CBC9CFC">
      <w:start w:val="1"/>
      <w:numFmt w:val="bullet"/>
      <w:lvlText w:val="o"/>
      <w:lvlJc w:val="left"/>
      <w:pPr>
        <w:ind w:left="3600" w:hanging="360"/>
      </w:pPr>
      <w:rPr>
        <w:rFonts w:ascii="Courier New" w:hAnsi="Courier New" w:hint="default"/>
      </w:rPr>
    </w:lvl>
    <w:lvl w:ilvl="5" w:tplc="0CA80F54">
      <w:start w:val="1"/>
      <w:numFmt w:val="bullet"/>
      <w:lvlText w:val=""/>
      <w:lvlJc w:val="left"/>
      <w:pPr>
        <w:ind w:left="4320" w:hanging="360"/>
      </w:pPr>
      <w:rPr>
        <w:rFonts w:ascii="Wingdings" w:hAnsi="Wingdings" w:hint="default"/>
      </w:rPr>
    </w:lvl>
    <w:lvl w:ilvl="6" w:tplc="44443128">
      <w:start w:val="1"/>
      <w:numFmt w:val="bullet"/>
      <w:lvlText w:val=""/>
      <w:lvlJc w:val="left"/>
      <w:pPr>
        <w:ind w:left="5040" w:hanging="360"/>
      </w:pPr>
      <w:rPr>
        <w:rFonts w:ascii="Symbol" w:hAnsi="Symbol" w:hint="default"/>
      </w:rPr>
    </w:lvl>
    <w:lvl w:ilvl="7" w:tplc="1FC410E0">
      <w:start w:val="1"/>
      <w:numFmt w:val="bullet"/>
      <w:lvlText w:val="o"/>
      <w:lvlJc w:val="left"/>
      <w:pPr>
        <w:ind w:left="5760" w:hanging="360"/>
      </w:pPr>
      <w:rPr>
        <w:rFonts w:ascii="Courier New" w:hAnsi="Courier New" w:hint="default"/>
      </w:rPr>
    </w:lvl>
    <w:lvl w:ilvl="8" w:tplc="A50073EE">
      <w:start w:val="1"/>
      <w:numFmt w:val="bullet"/>
      <w:lvlText w:val=""/>
      <w:lvlJc w:val="left"/>
      <w:pPr>
        <w:ind w:left="6480" w:hanging="360"/>
      </w:pPr>
      <w:rPr>
        <w:rFonts w:ascii="Wingdings" w:hAnsi="Wingdings" w:hint="default"/>
      </w:rPr>
    </w:lvl>
  </w:abstractNum>
  <w:abstractNum w:abstractNumId="46" w15:restartNumberingAfterBreak="0">
    <w:nsid w:val="3805DBF8"/>
    <w:multiLevelType w:val="hybridMultilevel"/>
    <w:tmpl w:val="E054A782"/>
    <w:lvl w:ilvl="0" w:tplc="CD9EC888">
      <w:start w:val="1"/>
      <w:numFmt w:val="bullet"/>
      <w:lvlText w:val="-"/>
      <w:lvlJc w:val="left"/>
      <w:pPr>
        <w:ind w:left="720" w:hanging="360"/>
      </w:pPr>
      <w:rPr>
        <w:rFonts w:ascii="Aptos" w:hAnsi="Aptos" w:hint="default"/>
      </w:rPr>
    </w:lvl>
    <w:lvl w:ilvl="1" w:tplc="A148B4E2">
      <w:start w:val="1"/>
      <w:numFmt w:val="bullet"/>
      <w:lvlText w:val="o"/>
      <w:lvlJc w:val="left"/>
      <w:pPr>
        <w:ind w:left="1440" w:hanging="360"/>
      </w:pPr>
      <w:rPr>
        <w:rFonts w:ascii="Courier New" w:hAnsi="Courier New" w:hint="default"/>
      </w:rPr>
    </w:lvl>
    <w:lvl w:ilvl="2" w:tplc="C73A752E">
      <w:start w:val="1"/>
      <w:numFmt w:val="bullet"/>
      <w:lvlText w:val=""/>
      <w:lvlJc w:val="left"/>
      <w:pPr>
        <w:ind w:left="2160" w:hanging="360"/>
      </w:pPr>
      <w:rPr>
        <w:rFonts w:ascii="Wingdings" w:hAnsi="Wingdings" w:hint="default"/>
      </w:rPr>
    </w:lvl>
    <w:lvl w:ilvl="3" w:tplc="E1D65574">
      <w:start w:val="1"/>
      <w:numFmt w:val="bullet"/>
      <w:lvlText w:val=""/>
      <w:lvlJc w:val="left"/>
      <w:pPr>
        <w:ind w:left="2880" w:hanging="360"/>
      </w:pPr>
      <w:rPr>
        <w:rFonts w:ascii="Symbol" w:hAnsi="Symbol" w:hint="default"/>
      </w:rPr>
    </w:lvl>
    <w:lvl w:ilvl="4" w:tplc="AF34F06A">
      <w:start w:val="1"/>
      <w:numFmt w:val="bullet"/>
      <w:lvlText w:val="o"/>
      <w:lvlJc w:val="left"/>
      <w:pPr>
        <w:ind w:left="3600" w:hanging="360"/>
      </w:pPr>
      <w:rPr>
        <w:rFonts w:ascii="Courier New" w:hAnsi="Courier New" w:hint="default"/>
      </w:rPr>
    </w:lvl>
    <w:lvl w:ilvl="5" w:tplc="C220ED3C">
      <w:start w:val="1"/>
      <w:numFmt w:val="bullet"/>
      <w:lvlText w:val=""/>
      <w:lvlJc w:val="left"/>
      <w:pPr>
        <w:ind w:left="4320" w:hanging="360"/>
      </w:pPr>
      <w:rPr>
        <w:rFonts w:ascii="Wingdings" w:hAnsi="Wingdings" w:hint="default"/>
      </w:rPr>
    </w:lvl>
    <w:lvl w:ilvl="6" w:tplc="A74EF878">
      <w:start w:val="1"/>
      <w:numFmt w:val="bullet"/>
      <w:lvlText w:val=""/>
      <w:lvlJc w:val="left"/>
      <w:pPr>
        <w:ind w:left="5040" w:hanging="360"/>
      </w:pPr>
      <w:rPr>
        <w:rFonts w:ascii="Symbol" w:hAnsi="Symbol" w:hint="default"/>
      </w:rPr>
    </w:lvl>
    <w:lvl w:ilvl="7" w:tplc="B91AAB1A">
      <w:start w:val="1"/>
      <w:numFmt w:val="bullet"/>
      <w:lvlText w:val="o"/>
      <w:lvlJc w:val="left"/>
      <w:pPr>
        <w:ind w:left="5760" w:hanging="360"/>
      </w:pPr>
      <w:rPr>
        <w:rFonts w:ascii="Courier New" w:hAnsi="Courier New" w:hint="default"/>
      </w:rPr>
    </w:lvl>
    <w:lvl w:ilvl="8" w:tplc="87E26148">
      <w:start w:val="1"/>
      <w:numFmt w:val="bullet"/>
      <w:lvlText w:val=""/>
      <w:lvlJc w:val="left"/>
      <w:pPr>
        <w:ind w:left="6480" w:hanging="360"/>
      </w:pPr>
      <w:rPr>
        <w:rFonts w:ascii="Wingdings" w:hAnsi="Wingdings" w:hint="default"/>
      </w:rPr>
    </w:lvl>
  </w:abstractNum>
  <w:abstractNum w:abstractNumId="47" w15:restartNumberingAfterBreak="0">
    <w:nsid w:val="383B27E1"/>
    <w:multiLevelType w:val="hybridMultilevel"/>
    <w:tmpl w:val="D758CC9A"/>
    <w:lvl w:ilvl="0" w:tplc="A920DE1A">
      <w:start w:val="1"/>
      <w:numFmt w:val="bullet"/>
      <w:lvlText w:val=""/>
      <w:lvlJc w:val="left"/>
      <w:pPr>
        <w:ind w:left="720" w:hanging="360"/>
      </w:pPr>
      <w:rPr>
        <w:rFonts w:ascii="Symbol" w:hAnsi="Symbol" w:hint="default"/>
      </w:rPr>
    </w:lvl>
    <w:lvl w:ilvl="1" w:tplc="10B09F80">
      <w:start w:val="1"/>
      <w:numFmt w:val="bullet"/>
      <w:lvlText w:val="o"/>
      <w:lvlJc w:val="left"/>
      <w:pPr>
        <w:ind w:left="1440" w:hanging="360"/>
      </w:pPr>
      <w:rPr>
        <w:rFonts w:ascii="Courier New" w:hAnsi="Courier New" w:hint="default"/>
      </w:rPr>
    </w:lvl>
    <w:lvl w:ilvl="2" w:tplc="8692EDDC">
      <w:start w:val="1"/>
      <w:numFmt w:val="bullet"/>
      <w:lvlText w:val=""/>
      <w:lvlJc w:val="left"/>
      <w:pPr>
        <w:ind w:left="2160" w:hanging="360"/>
      </w:pPr>
      <w:rPr>
        <w:rFonts w:ascii="Wingdings" w:hAnsi="Wingdings" w:hint="default"/>
      </w:rPr>
    </w:lvl>
    <w:lvl w:ilvl="3" w:tplc="D6B0A040">
      <w:start w:val="1"/>
      <w:numFmt w:val="bullet"/>
      <w:lvlText w:val=""/>
      <w:lvlJc w:val="left"/>
      <w:pPr>
        <w:ind w:left="2880" w:hanging="360"/>
      </w:pPr>
      <w:rPr>
        <w:rFonts w:ascii="Symbol" w:hAnsi="Symbol" w:hint="default"/>
      </w:rPr>
    </w:lvl>
    <w:lvl w:ilvl="4" w:tplc="22C2BBB0">
      <w:start w:val="1"/>
      <w:numFmt w:val="bullet"/>
      <w:lvlText w:val="o"/>
      <w:lvlJc w:val="left"/>
      <w:pPr>
        <w:ind w:left="3600" w:hanging="360"/>
      </w:pPr>
      <w:rPr>
        <w:rFonts w:ascii="Courier New" w:hAnsi="Courier New" w:hint="default"/>
      </w:rPr>
    </w:lvl>
    <w:lvl w:ilvl="5" w:tplc="032875F6">
      <w:start w:val="1"/>
      <w:numFmt w:val="bullet"/>
      <w:lvlText w:val=""/>
      <w:lvlJc w:val="left"/>
      <w:pPr>
        <w:ind w:left="4320" w:hanging="360"/>
      </w:pPr>
      <w:rPr>
        <w:rFonts w:ascii="Wingdings" w:hAnsi="Wingdings" w:hint="default"/>
      </w:rPr>
    </w:lvl>
    <w:lvl w:ilvl="6" w:tplc="EE16470C">
      <w:start w:val="1"/>
      <w:numFmt w:val="bullet"/>
      <w:lvlText w:val=""/>
      <w:lvlJc w:val="left"/>
      <w:pPr>
        <w:ind w:left="5040" w:hanging="360"/>
      </w:pPr>
      <w:rPr>
        <w:rFonts w:ascii="Symbol" w:hAnsi="Symbol" w:hint="default"/>
      </w:rPr>
    </w:lvl>
    <w:lvl w:ilvl="7" w:tplc="195AEDF0">
      <w:start w:val="1"/>
      <w:numFmt w:val="bullet"/>
      <w:lvlText w:val="o"/>
      <w:lvlJc w:val="left"/>
      <w:pPr>
        <w:ind w:left="5760" w:hanging="360"/>
      </w:pPr>
      <w:rPr>
        <w:rFonts w:ascii="Courier New" w:hAnsi="Courier New" w:hint="default"/>
      </w:rPr>
    </w:lvl>
    <w:lvl w:ilvl="8" w:tplc="B47804F2">
      <w:start w:val="1"/>
      <w:numFmt w:val="bullet"/>
      <w:lvlText w:val=""/>
      <w:lvlJc w:val="left"/>
      <w:pPr>
        <w:ind w:left="6480" w:hanging="360"/>
      </w:pPr>
      <w:rPr>
        <w:rFonts w:ascii="Wingdings" w:hAnsi="Wingdings" w:hint="default"/>
      </w:rPr>
    </w:lvl>
  </w:abstractNum>
  <w:abstractNum w:abstractNumId="48" w15:restartNumberingAfterBreak="0">
    <w:nsid w:val="3D7FD7FE"/>
    <w:multiLevelType w:val="hybridMultilevel"/>
    <w:tmpl w:val="E7A65A38"/>
    <w:lvl w:ilvl="0" w:tplc="7C9CCC36">
      <w:start w:val="1"/>
      <w:numFmt w:val="bullet"/>
      <w:lvlText w:val=""/>
      <w:lvlJc w:val="left"/>
      <w:pPr>
        <w:ind w:left="720" w:hanging="360"/>
      </w:pPr>
      <w:rPr>
        <w:rFonts w:ascii="Symbol" w:hAnsi="Symbol" w:hint="default"/>
      </w:rPr>
    </w:lvl>
    <w:lvl w:ilvl="1" w:tplc="B04254A2">
      <w:start w:val="1"/>
      <w:numFmt w:val="bullet"/>
      <w:lvlText w:val="o"/>
      <w:lvlJc w:val="left"/>
      <w:pPr>
        <w:ind w:left="1440" w:hanging="360"/>
      </w:pPr>
      <w:rPr>
        <w:rFonts w:ascii="Courier New" w:hAnsi="Courier New" w:hint="default"/>
      </w:rPr>
    </w:lvl>
    <w:lvl w:ilvl="2" w:tplc="34A8791A">
      <w:start w:val="1"/>
      <w:numFmt w:val="bullet"/>
      <w:lvlText w:val=""/>
      <w:lvlJc w:val="left"/>
      <w:pPr>
        <w:ind w:left="2160" w:hanging="360"/>
      </w:pPr>
      <w:rPr>
        <w:rFonts w:ascii="Wingdings" w:hAnsi="Wingdings" w:hint="default"/>
      </w:rPr>
    </w:lvl>
    <w:lvl w:ilvl="3" w:tplc="783E60AA">
      <w:start w:val="1"/>
      <w:numFmt w:val="bullet"/>
      <w:lvlText w:val=""/>
      <w:lvlJc w:val="left"/>
      <w:pPr>
        <w:ind w:left="2880" w:hanging="360"/>
      </w:pPr>
      <w:rPr>
        <w:rFonts w:ascii="Symbol" w:hAnsi="Symbol" w:hint="default"/>
      </w:rPr>
    </w:lvl>
    <w:lvl w:ilvl="4" w:tplc="E4BC9096">
      <w:start w:val="1"/>
      <w:numFmt w:val="bullet"/>
      <w:lvlText w:val="o"/>
      <w:lvlJc w:val="left"/>
      <w:pPr>
        <w:ind w:left="3600" w:hanging="360"/>
      </w:pPr>
      <w:rPr>
        <w:rFonts w:ascii="Courier New" w:hAnsi="Courier New" w:hint="default"/>
      </w:rPr>
    </w:lvl>
    <w:lvl w:ilvl="5" w:tplc="69C2B8F8">
      <w:start w:val="1"/>
      <w:numFmt w:val="bullet"/>
      <w:lvlText w:val=""/>
      <w:lvlJc w:val="left"/>
      <w:pPr>
        <w:ind w:left="4320" w:hanging="360"/>
      </w:pPr>
      <w:rPr>
        <w:rFonts w:ascii="Wingdings" w:hAnsi="Wingdings" w:hint="default"/>
      </w:rPr>
    </w:lvl>
    <w:lvl w:ilvl="6" w:tplc="751AC3E4">
      <w:start w:val="1"/>
      <w:numFmt w:val="bullet"/>
      <w:lvlText w:val=""/>
      <w:lvlJc w:val="left"/>
      <w:pPr>
        <w:ind w:left="5040" w:hanging="360"/>
      </w:pPr>
      <w:rPr>
        <w:rFonts w:ascii="Symbol" w:hAnsi="Symbol" w:hint="default"/>
      </w:rPr>
    </w:lvl>
    <w:lvl w:ilvl="7" w:tplc="8DB62420">
      <w:start w:val="1"/>
      <w:numFmt w:val="bullet"/>
      <w:lvlText w:val="o"/>
      <w:lvlJc w:val="left"/>
      <w:pPr>
        <w:ind w:left="5760" w:hanging="360"/>
      </w:pPr>
      <w:rPr>
        <w:rFonts w:ascii="Courier New" w:hAnsi="Courier New" w:hint="default"/>
      </w:rPr>
    </w:lvl>
    <w:lvl w:ilvl="8" w:tplc="4A9CB792">
      <w:start w:val="1"/>
      <w:numFmt w:val="bullet"/>
      <w:lvlText w:val=""/>
      <w:lvlJc w:val="left"/>
      <w:pPr>
        <w:ind w:left="6480" w:hanging="360"/>
      </w:pPr>
      <w:rPr>
        <w:rFonts w:ascii="Wingdings" w:hAnsi="Wingdings" w:hint="default"/>
      </w:rPr>
    </w:lvl>
  </w:abstractNum>
  <w:abstractNum w:abstractNumId="49" w15:restartNumberingAfterBreak="0">
    <w:nsid w:val="3ECFFAC8"/>
    <w:multiLevelType w:val="hybridMultilevel"/>
    <w:tmpl w:val="BDF63926"/>
    <w:lvl w:ilvl="0" w:tplc="D95E7EB8">
      <w:start w:val="1"/>
      <w:numFmt w:val="bullet"/>
      <w:lvlText w:val="-"/>
      <w:lvlJc w:val="left"/>
      <w:pPr>
        <w:ind w:left="720" w:hanging="360"/>
      </w:pPr>
      <w:rPr>
        <w:rFonts w:ascii="Aptos" w:hAnsi="Aptos" w:hint="default"/>
      </w:rPr>
    </w:lvl>
    <w:lvl w:ilvl="1" w:tplc="F1527D6A">
      <w:start w:val="1"/>
      <w:numFmt w:val="bullet"/>
      <w:lvlText w:val="o"/>
      <w:lvlJc w:val="left"/>
      <w:pPr>
        <w:ind w:left="1440" w:hanging="360"/>
      </w:pPr>
      <w:rPr>
        <w:rFonts w:ascii="Courier New" w:hAnsi="Courier New" w:hint="default"/>
      </w:rPr>
    </w:lvl>
    <w:lvl w:ilvl="2" w:tplc="E90E5FA6">
      <w:start w:val="1"/>
      <w:numFmt w:val="bullet"/>
      <w:lvlText w:val=""/>
      <w:lvlJc w:val="left"/>
      <w:pPr>
        <w:ind w:left="2160" w:hanging="360"/>
      </w:pPr>
      <w:rPr>
        <w:rFonts w:ascii="Wingdings" w:hAnsi="Wingdings" w:hint="default"/>
      </w:rPr>
    </w:lvl>
    <w:lvl w:ilvl="3" w:tplc="D61ED744">
      <w:start w:val="1"/>
      <w:numFmt w:val="bullet"/>
      <w:lvlText w:val=""/>
      <w:lvlJc w:val="left"/>
      <w:pPr>
        <w:ind w:left="2880" w:hanging="360"/>
      </w:pPr>
      <w:rPr>
        <w:rFonts w:ascii="Symbol" w:hAnsi="Symbol" w:hint="default"/>
      </w:rPr>
    </w:lvl>
    <w:lvl w:ilvl="4" w:tplc="00344B7E">
      <w:start w:val="1"/>
      <w:numFmt w:val="bullet"/>
      <w:lvlText w:val="o"/>
      <w:lvlJc w:val="left"/>
      <w:pPr>
        <w:ind w:left="3600" w:hanging="360"/>
      </w:pPr>
      <w:rPr>
        <w:rFonts w:ascii="Courier New" w:hAnsi="Courier New" w:hint="default"/>
      </w:rPr>
    </w:lvl>
    <w:lvl w:ilvl="5" w:tplc="81C2504C">
      <w:start w:val="1"/>
      <w:numFmt w:val="bullet"/>
      <w:lvlText w:val=""/>
      <w:lvlJc w:val="left"/>
      <w:pPr>
        <w:ind w:left="4320" w:hanging="360"/>
      </w:pPr>
      <w:rPr>
        <w:rFonts w:ascii="Wingdings" w:hAnsi="Wingdings" w:hint="default"/>
      </w:rPr>
    </w:lvl>
    <w:lvl w:ilvl="6" w:tplc="C428B74E">
      <w:start w:val="1"/>
      <w:numFmt w:val="bullet"/>
      <w:lvlText w:val=""/>
      <w:lvlJc w:val="left"/>
      <w:pPr>
        <w:ind w:left="5040" w:hanging="360"/>
      </w:pPr>
      <w:rPr>
        <w:rFonts w:ascii="Symbol" w:hAnsi="Symbol" w:hint="default"/>
      </w:rPr>
    </w:lvl>
    <w:lvl w:ilvl="7" w:tplc="98F8EBDE">
      <w:start w:val="1"/>
      <w:numFmt w:val="bullet"/>
      <w:lvlText w:val="o"/>
      <w:lvlJc w:val="left"/>
      <w:pPr>
        <w:ind w:left="5760" w:hanging="360"/>
      </w:pPr>
      <w:rPr>
        <w:rFonts w:ascii="Courier New" w:hAnsi="Courier New" w:hint="default"/>
      </w:rPr>
    </w:lvl>
    <w:lvl w:ilvl="8" w:tplc="4B5A36A6">
      <w:start w:val="1"/>
      <w:numFmt w:val="bullet"/>
      <w:lvlText w:val=""/>
      <w:lvlJc w:val="left"/>
      <w:pPr>
        <w:ind w:left="6480" w:hanging="360"/>
      </w:pPr>
      <w:rPr>
        <w:rFonts w:ascii="Wingdings" w:hAnsi="Wingdings" w:hint="default"/>
      </w:rPr>
    </w:lvl>
  </w:abstractNum>
  <w:abstractNum w:abstractNumId="50" w15:restartNumberingAfterBreak="0">
    <w:nsid w:val="3FFAA7DB"/>
    <w:multiLevelType w:val="hybridMultilevel"/>
    <w:tmpl w:val="33EADF38"/>
    <w:lvl w:ilvl="0" w:tplc="0BA89820">
      <w:start w:val="1"/>
      <w:numFmt w:val="bullet"/>
      <w:lvlText w:val="-"/>
      <w:lvlJc w:val="left"/>
      <w:pPr>
        <w:ind w:left="720" w:hanging="360"/>
      </w:pPr>
      <w:rPr>
        <w:rFonts w:ascii="Aptos" w:hAnsi="Aptos" w:hint="default"/>
      </w:rPr>
    </w:lvl>
    <w:lvl w:ilvl="1" w:tplc="7F60F116">
      <w:start w:val="1"/>
      <w:numFmt w:val="bullet"/>
      <w:lvlText w:val="o"/>
      <w:lvlJc w:val="left"/>
      <w:pPr>
        <w:ind w:left="1440" w:hanging="360"/>
      </w:pPr>
      <w:rPr>
        <w:rFonts w:ascii="Courier New" w:hAnsi="Courier New" w:hint="default"/>
      </w:rPr>
    </w:lvl>
    <w:lvl w:ilvl="2" w:tplc="98C8AF94">
      <w:start w:val="1"/>
      <w:numFmt w:val="bullet"/>
      <w:lvlText w:val=""/>
      <w:lvlJc w:val="left"/>
      <w:pPr>
        <w:ind w:left="2160" w:hanging="360"/>
      </w:pPr>
      <w:rPr>
        <w:rFonts w:ascii="Wingdings" w:hAnsi="Wingdings" w:hint="default"/>
      </w:rPr>
    </w:lvl>
    <w:lvl w:ilvl="3" w:tplc="62E67BD8">
      <w:start w:val="1"/>
      <w:numFmt w:val="bullet"/>
      <w:lvlText w:val=""/>
      <w:lvlJc w:val="left"/>
      <w:pPr>
        <w:ind w:left="2880" w:hanging="360"/>
      </w:pPr>
      <w:rPr>
        <w:rFonts w:ascii="Symbol" w:hAnsi="Symbol" w:hint="default"/>
      </w:rPr>
    </w:lvl>
    <w:lvl w:ilvl="4" w:tplc="69F8ECC6">
      <w:start w:val="1"/>
      <w:numFmt w:val="bullet"/>
      <w:lvlText w:val="o"/>
      <w:lvlJc w:val="left"/>
      <w:pPr>
        <w:ind w:left="3600" w:hanging="360"/>
      </w:pPr>
      <w:rPr>
        <w:rFonts w:ascii="Courier New" w:hAnsi="Courier New" w:hint="default"/>
      </w:rPr>
    </w:lvl>
    <w:lvl w:ilvl="5" w:tplc="2F149D0E">
      <w:start w:val="1"/>
      <w:numFmt w:val="bullet"/>
      <w:lvlText w:val=""/>
      <w:lvlJc w:val="left"/>
      <w:pPr>
        <w:ind w:left="4320" w:hanging="360"/>
      </w:pPr>
      <w:rPr>
        <w:rFonts w:ascii="Wingdings" w:hAnsi="Wingdings" w:hint="default"/>
      </w:rPr>
    </w:lvl>
    <w:lvl w:ilvl="6" w:tplc="CB94A76A">
      <w:start w:val="1"/>
      <w:numFmt w:val="bullet"/>
      <w:lvlText w:val=""/>
      <w:lvlJc w:val="left"/>
      <w:pPr>
        <w:ind w:left="5040" w:hanging="360"/>
      </w:pPr>
      <w:rPr>
        <w:rFonts w:ascii="Symbol" w:hAnsi="Symbol" w:hint="default"/>
      </w:rPr>
    </w:lvl>
    <w:lvl w:ilvl="7" w:tplc="0164A192">
      <w:start w:val="1"/>
      <w:numFmt w:val="bullet"/>
      <w:lvlText w:val="o"/>
      <w:lvlJc w:val="left"/>
      <w:pPr>
        <w:ind w:left="5760" w:hanging="360"/>
      </w:pPr>
      <w:rPr>
        <w:rFonts w:ascii="Courier New" w:hAnsi="Courier New" w:hint="default"/>
      </w:rPr>
    </w:lvl>
    <w:lvl w:ilvl="8" w:tplc="D9DA18C2">
      <w:start w:val="1"/>
      <w:numFmt w:val="bullet"/>
      <w:lvlText w:val=""/>
      <w:lvlJc w:val="left"/>
      <w:pPr>
        <w:ind w:left="6480" w:hanging="360"/>
      </w:pPr>
      <w:rPr>
        <w:rFonts w:ascii="Wingdings" w:hAnsi="Wingdings" w:hint="default"/>
      </w:rPr>
    </w:lvl>
  </w:abstractNum>
  <w:abstractNum w:abstractNumId="51" w15:restartNumberingAfterBreak="0">
    <w:nsid w:val="42B0E72C"/>
    <w:multiLevelType w:val="hybridMultilevel"/>
    <w:tmpl w:val="95BCD014"/>
    <w:lvl w:ilvl="0" w:tplc="40F20BA0">
      <w:start w:val="1"/>
      <w:numFmt w:val="bullet"/>
      <w:lvlText w:val="-"/>
      <w:lvlJc w:val="left"/>
      <w:pPr>
        <w:ind w:left="720" w:hanging="360"/>
      </w:pPr>
      <w:rPr>
        <w:rFonts w:ascii="Aptos" w:hAnsi="Aptos" w:hint="default"/>
      </w:rPr>
    </w:lvl>
    <w:lvl w:ilvl="1" w:tplc="7AA4589C">
      <w:start w:val="1"/>
      <w:numFmt w:val="bullet"/>
      <w:lvlText w:val="o"/>
      <w:lvlJc w:val="left"/>
      <w:pPr>
        <w:ind w:left="1440" w:hanging="360"/>
      </w:pPr>
      <w:rPr>
        <w:rFonts w:ascii="Courier New" w:hAnsi="Courier New" w:hint="default"/>
      </w:rPr>
    </w:lvl>
    <w:lvl w:ilvl="2" w:tplc="D85E2794">
      <w:start w:val="1"/>
      <w:numFmt w:val="bullet"/>
      <w:lvlText w:val=""/>
      <w:lvlJc w:val="left"/>
      <w:pPr>
        <w:ind w:left="2160" w:hanging="360"/>
      </w:pPr>
      <w:rPr>
        <w:rFonts w:ascii="Wingdings" w:hAnsi="Wingdings" w:hint="default"/>
      </w:rPr>
    </w:lvl>
    <w:lvl w:ilvl="3" w:tplc="DBC4A708">
      <w:start w:val="1"/>
      <w:numFmt w:val="bullet"/>
      <w:lvlText w:val=""/>
      <w:lvlJc w:val="left"/>
      <w:pPr>
        <w:ind w:left="2880" w:hanging="360"/>
      </w:pPr>
      <w:rPr>
        <w:rFonts w:ascii="Symbol" w:hAnsi="Symbol" w:hint="default"/>
      </w:rPr>
    </w:lvl>
    <w:lvl w:ilvl="4" w:tplc="49B896DC">
      <w:start w:val="1"/>
      <w:numFmt w:val="bullet"/>
      <w:lvlText w:val="o"/>
      <w:lvlJc w:val="left"/>
      <w:pPr>
        <w:ind w:left="3600" w:hanging="360"/>
      </w:pPr>
      <w:rPr>
        <w:rFonts w:ascii="Courier New" w:hAnsi="Courier New" w:hint="default"/>
      </w:rPr>
    </w:lvl>
    <w:lvl w:ilvl="5" w:tplc="0C489E16">
      <w:start w:val="1"/>
      <w:numFmt w:val="bullet"/>
      <w:lvlText w:val=""/>
      <w:lvlJc w:val="left"/>
      <w:pPr>
        <w:ind w:left="4320" w:hanging="360"/>
      </w:pPr>
      <w:rPr>
        <w:rFonts w:ascii="Wingdings" w:hAnsi="Wingdings" w:hint="default"/>
      </w:rPr>
    </w:lvl>
    <w:lvl w:ilvl="6" w:tplc="5302EABC">
      <w:start w:val="1"/>
      <w:numFmt w:val="bullet"/>
      <w:lvlText w:val=""/>
      <w:lvlJc w:val="left"/>
      <w:pPr>
        <w:ind w:left="5040" w:hanging="360"/>
      </w:pPr>
      <w:rPr>
        <w:rFonts w:ascii="Symbol" w:hAnsi="Symbol" w:hint="default"/>
      </w:rPr>
    </w:lvl>
    <w:lvl w:ilvl="7" w:tplc="F6ACC450">
      <w:start w:val="1"/>
      <w:numFmt w:val="bullet"/>
      <w:lvlText w:val="o"/>
      <w:lvlJc w:val="left"/>
      <w:pPr>
        <w:ind w:left="5760" w:hanging="360"/>
      </w:pPr>
      <w:rPr>
        <w:rFonts w:ascii="Courier New" w:hAnsi="Courier New" w:hint="default"/>
      </w:rPr>
    </w:lvl>
    <w:lvl w:ilvl="8" w:tplc="C1427F54">
      <w:start w:val="1"/>
      <w:numFmt w:val="bullet"/>
      <w:lvlText w:val=""/>
      <w:lvlJc w:val="left"/>
      <w:pPr>
        <w:ind w:left="6480" w:hanging="360"/>
      </w:pPr>
      <w:rPr>
        <w:rFonts w:ascii="Wingdings" w:hAnsi="Wingdings" w:hint="default"/>
      </w:rPr>
    </w:lvl>
  </w:abstractNum>
  <w:abstractNum w:abstractNumId="52" w15:restartNumberingAfterBreak="0">
    <w:nsid w:val="432B6728"/>
    <w:multiLevelType w:val="hybridMultilevel"/>
    <w:tmpl w:val="0CC2CED6"/>
    <w:lvl w:ilvl="0" w:tplc="82963C22">
      <w:start w:val="1"/>
      <w:numFmt w:val="bullet"/>
      <w:lvlText w:val=""/>
      <w:lvlJc w:val="left"/>
      <w:pPr>
        <w:ind w:left="720" w:hanging="360"/>
      </w:pPr>
      <w:rPr>
        <w:rFonts w:ascii="Symbol" w:hAnsi="Symbol" w:hint="default"/>
      </w:rPr>
    </w:lvl>
    <w:lvl w:ilvl="1" w:tplc="594870FA">
      <w:start w:val="1"/>
      <w:numFmt w:val="bullet"/>
      <w:lvlText w:val="o"/>
      <w:lvlJc w:val="left"/>
      <w:pPr>
        <w:ind w:left="1440" w:hanging="360"/>
      </w:pPr>
      <w:rPr>
        <w:rFonts w:ascii="Courier New" w:hAnsi="Courier New" w:hint="default"/>
      </w:rPr>
    </w:lvl>
    <w:lvl w:ilvl="2" w:tplc="AC500520">
      <w:start w:val="1"/>
      <w:numFmt w:val="bullet"/>
      <w:lvlText w:val=""/>
      <w:lvlJc w:val="left"/>
      <w:pPr>
        <w:ind w:left="2160" w:hanging="360"/>
      </w:pPr>
      <w:rPr>
        <w:rFonts w:ascii="Wingdings" w:hAnsi="Wingdings" w:hint="default"/>
      </w:rPr>
    </w:lvl>
    <w:lvl w:ilvl="3" w:tplc="EEB2DDA4">
      <w:start w:val="1"/>
      <w:numFmt w:val="bullet"/>
      <w:lvlText w:val=""/>
      <w:lvlJc w:val="left"/>
      <w:pPr>
        <w:ind w:left="2880" w:hanging="360"/>
      </w:pPr>
      <w:rPr>
        <w:rFonts w:ascii="Symbol" w:hAnsi="Symbol" w:hint="default"/>
      </w:rPr>
    </w:lvl>
    <w:lvl w:ilvl="4" w:tplc="8A6499FC">
      <w:start w:val="1"/>
      <w:numFmt w:val="bullet"/>
      <w:lvlText w:val="o"/>
      <w:lvlJc w:val="left"/>
      <w:pPr>
        <w:ind w:left="3600" w:hanging="360"/>
      </w:pPr>
      <w:rPr>
        <w:rFonts w:ascii="Courier New" w:hAnsi="Courier New" w:hint="default"/>
      </w:rPr>
    </w:lvl>
    <w:lvl w:ilvl="5" w:tplc="D18ED00E">
      <w:start w:val="1"/>
      <w:numFmt w:val="bullet"/>
      <w:lvlText w:val=""/>
      <w:lvlJc w:val="left"/>
      <w:pPr>
        <w:ind w:left="4320" w:hanging="360"/>
      </w:pPr>
      <w:rPr>
        <w:rFonts w:ascii="Wingdings" w:hAnsi="Wingdings" w:hint="default"/>
      </w:rPr>
    </w:lvl>
    <w:lvl w:ilvl="6" w:tplc="41A8552C">
      <w:start w:val="1"/>
      <w:numFmt w:val="bullet"/>
      <w:lvlText w:val=""/>
      <w:lvlJc w:val="left"/>
      <w:pPr>
        <w:ind w:left="5040" w:hanging="360"/>
      </w:pPr>
      <w:rPr>
        <w:rFonts w:ascii="Symbol" w:hAnsi="Symbol" w:hint="default"/>
      </w:rPr>
    </w:lvl>
    <w:lvl w:ilvl="7" w:tplc="CC383C92">
      <w:start w:val="1"/>
      <w:numFmt w:val="bullet"/>
      <w:lvlText w:val="o"/>
      <w:lvlJc w:val="left"/>
      <w:pPr>
        <w:ind w:left="5760" w:hanging="360"/>
      </w:pPr>
      <w:rPr>
        <w:rFonts w:ascii="Courier New" w:hAnsi="Courier New" w:hint="default"/>
      </w:rPr>
    </w:lvl>
    <w:lvl w:ilvl="8" w:tplc="41D02C5A">
      <w:start w:val="1"/>
      <w:numFmt w:val="bullet"/>
      <w:lvlText w:val=""/>
      <w:lvlJc w:val="left"/>
      <w:pPr>
        <w:ind w:left="6480" w:hanging="360"/>
      </w:pPr>
      <w:rPr>
        <w:rFonts w:ascii="Wingdings" w:hAnsi="Wingdings" w:hint="default"/>
      </w:rPr>
    </w:lvl>
  </w:abstractNum>
  <w:abstractNum w:abstractNumId="53" w15:restartNumberingAfterBreak="0">
    <w:nsid w:val="436DB624"/>
    <w:multiLevelType w:val="hybridMultilevel"/>
    <w:tmpl w:val="09345870"/>
    <w:lvl w:ilvl="0" w:tplc="3B20AA4E">
      <w:start w:val="1"/>
      <w:numFmt w:val="bullet"/>
      <w:lvlText w:val="-"/>
      <w:lvlJc w:val="left"/>
      <w:pPr>
        <w:ind w:left="720" w:hanging="360"/>
      </w:pPr>
      <w:rPr>
        <w:rFonts w:ascii="Calibri" w:hAnsi="Calibri" w:hint="default"/>
      </w:rPr>
    </w:lvl>
    <w:lvl w:ilvl="1" w:tplc="14BA60AE">
      <w:start w:val="1"/>
      <w:numFmt w:val="bullet"/>
      <w:lvlText w:val="o"/>
      <w:lvlJc w:val="left"/>
      <w:pPr>
        <w:ind w:left="1440" w:hanging="360"/>
      </w:pPr>
      <w:rPr>
        <w:rFonts w:ascii="Courier New" w:hAnsi="Courier New" w:hint="default"/>
      </w:rPr>
    </w:lvl>
    <w:lvl w:ilvl="2" w:tplc="5434B92A">
      <w:start w:val="1"/>
      <w:numFmt w:val="bullet"/>
      <w:lvlText w:val=""/>
      <w:lvlJc w:val="left"/>
      <w:pPr>
        <w:ind w:left="2160" w:hanging="360"/>
      </w:pPr>
      <w:rPr>
        <w:rFonts w:ascii="Wingdings" w:hAnsi="Wingdings" w:hint="default"/>
      </w:rPr>
    </w:lvl>
    <w:lvl w:ilvl="3" w:tplc="3118CE12">
      <w:start w:val="1"/>
      <w:numFmt w:val="bullet"/>
      <w:lvlText w:val=""/>
      <w:lvlJc w:val="left"/>
      <w:pPr>
        <w:ind w:left="2880" w:hanging="360"/>
      </w:pPr>
      <w:rPr>
        <w:rFonts w:ascii="Symbol" w:hAnsi="Symbol" w:hint="default"/>
      </w:rPr>
    </w:lvl>
    <w:lvl w:ilvl="4" w:tplc="42AAE68A">
      <w:start w:val="1"/>
      <w:numFmt w:val="bullet"/>
      <w:lvlText w:val="o"/>
      <w:lvlJc w:val="left"/>
      <w:pPr>
        <w:ind w:left="3600" w:hanging="360"/>
      </w:pPr>
      <w:rPr>
        <w:rFonts w:ascii="Courier New" w:hAnsi="Courier New" w:hint="default"/>
      </w:rPr>
    </w:lvl>
    <w:lvl w:ilvl="5" w:tplc="C11614BA">
      <w:start w:val="1"/>
      <w:numFmt w:val="bullet"/>
      <w:lvlText w:val=""/>
      <w:lvlJc w:val="left"/>
      <w:pPr>
        <w:ind w:left="4320" w:hanging="360"/>
      </w:pPr>
      <w:rPr>
        <w:rFonts w:ascii="Wingdings" w:hAnsi="Wingdings" w:hint="default"/>
      </w:rPr>
    </w:lvl>
    <w:lvl w:ilvl="6" w:tplc="89588958">
      <w:start w:val="1"/>
      <w:numFmt w:val="bullet"/>
      <w:lvlText w:val=""/>
      <w:lvlJc w:val="left"/>
      <w:pPr>
        <w:ind w:left="5040" w:hanging="360"/>
      </w:pPr>
      <w:rPr>
        <w:rFonts w:ascii="Symbol" w:hAnsi="Symbol" w:hint="default"/>
      </w:rPr>
    </w:lvl>
    <w:lvl w:ilvl="7" w:tplc="7EF86A78">
      <w:start w:val="1"/>
      <w:numFmt w:val="bullet"/>
      <w:lvlText w:val="o"/>
      <w:lvlJc w:val="left"/>
      <w:pPr>
        <w:ind w:left="5760" w:hanging="360"/>
      </w:pPr>
      <w:rPr>
        <w:rFonts w:ascii="Courier New" w:hAnsi="Courier New" w:hint="default"/>
      </w:rPr>
    </w:lvl>
    <w:lvl w:ilvl="8" w:tplc="FF809C00">
      <w:start w:val="1"/>
      <w:numFmt w:val="bullet"/>
      <w:lvlText w:val=""/>
      <w:lvlJc w:val="left"/>
      <w:pPr>
        <w:ind w:left="6480" w:hanging="360"/>
      </w:pPr>
      <w:rPr>
        <w:rFonts w:ascii="Wingdings" w:hAnsi="Wingdings" w:hint="default"/>
      </w:rPr>
    </w:lvl>
  </w:abstractNum>
  <w:abstractNum w:abstractNumId="54" w15:restartNumberingAfterBreak="0">
    <w:nsid w:val="44F902DC"/>
    <w:multiLevelType w:val="hybridMultilevel"/>
    <w:tmpl w:val="E9B2F392"/>
    <w:lvl w:ilvl="0" w:tplc="DFC8BCD0">
      <w:start w:val="1"/>
      <w:numFmt w:val="decimal"/>
      <w:lvlText w:val="%1-"/>
      <w:lvlJc w:val="left"/>
      <w:pPr>
        <w:ind w:left="720" w:hanging="360"/>
      </w:pPr>
    </w:lvl>
    <w:lvl w:ilvl="1" w:tplc="12D4C612">
      <w:start w:val="1"/>
      <w:numFmt w:val="lowerLetter"/>
      <w:lvlText w:val="%2."/>
      <w:lvlJc w:val="left"/>
      <w:pPr>
        <w:ind w:left="1440" w:hanging="360"/>
      </w:pPr>
    </w:lvl>
    <w:lvl w:ilvl="2" w:tplc="35A21828">
      <w:start w:val="1"/>
      <w:numFmt w:val="lowerRoman"/>
      <w:lvlText w:val="%3."/>
      <w:lvlJc w:val="right"/>
      <w:pPr>
        <w:ind w:left="2160" w:hanging="180"/>
      </w:pPr>
    </w:lvl>
    <w:lvl w:ilvl="3" w:tplc="3604B9E4">
      <w:start w:val="1"/>
      <w:numFmt w:val="decimal"/>
      <w:lvlText w:val="%4."/>
      <w:lvlJc w:val="left"/>
      <w:pPr>
        <w:ind w:left="2880" w:hanging="360"/>
      </w:pPr>
    </w:lvl>
    <w:lvl w:ilvl="4" w:tplc="EBF813BE">
      <w:start w:val="1"/>
      <w:numFmt w:val="lowerLetter"/>
      <w:lvlText w:val="%5."/>
      <w:lvlJc w:val="left"/>
      <w:pPr>
        <w:ind w:left="3600" w:hanging="360"/>
      </w:pPr>
    </w:lvl>
    <w:lvl w:ilvl="5" w:tplc="C23269BA">
      <w:start w:val="1"/>
      <w:numFmt w:val="lowerRoman"/>
      <w:lvlText w:val="%6."/>
      <w:lvlJc w:val="right"/>
      <w:pPr>
        <w:ind w:left="4320" w:hanging="180"/>
      </w:pPr>
    </w:lvl>
    <w:lvl w:ilvl="6" w:tplc="8272D7D0">
      <w:start w:val="1"/>
      <w:numFmt w:val="decimal"/>
      <w:lvlText w:val="%7."/>
      <w:lvlJc w:val="left"/>
      <w:pPr>
        <w:ind w:left="5040" w:hanging="360"/>
      </w:pPr>
    </w:lvl>
    <w:lvl w:ilvl="7" w:tplc="062E5CBC">
      <w:start w:val="1"/>
      <w:numFmt w:val="lowerLetter"/>
      <w:lvlText w:val="%8."/>
      <w:lvlJc w:val="left"/>
      <w:pPr>
        <w:ind w:left="5760" w:hanging="360"/>
      </w:pPr>
    </w:lvl>
    <w:lvl w:ilvl="8" w:tplc="03C01C6A">
      <w:start w:val="1"/>
      <w:numFmt w:val="lowerRoman"/>
      <w:lvlText w:val="%9."/>
      <w:lvlJc w:val="right"/>
      <w:pPr>
        <w:ind w:left="6480" w:hanging="180"/>
      </w:pPr>
    </w:lvl>
  </w:abstractNum>
  <w:abstractNum w:abstractNumId="55" w15:restartNumberingAfterBreak="0">
    <w:nsid w:val="45F5FD2B"/>
    <w:multiLevelType w:val="hybridMultilevel"/>
    <w:tmpl w:val="6B9004E8"/>
    <w:lvl w:ilvl="0" w:tplc="B3B83D06">
      <w:start w:val="1"/>
      <w:numFmt w:val="bullet"/>
      <w:lvlText w:val=""/>
      <w:lvlJc w:val="left"/>
      <w:pPr>
        <w:ind w:left="720" w:hanging="360"/>
      </w:pPr>
      <w:rPr>
        <w:rFonts w:ascii="Symbol" w:hAnsi="Symbol" w:hint="default"/>
      </w:rPr>
    </w:lvl>
    <w:lvl w:ilvl="1" w:tplc="97CCDCBA">
      <w:start w:val="1"/>
      <w:numFmt w:val="bullet"/>
      <w:lvlText w:val="o"/>
      <w:lvlJc w:val="left"/>
      <w:pPr>
        <w:ind w:left="1440" w:hanging="360"/>
      </w:pPr>
      <w:rPr>
        <w:rFonts w:ascii="Courier New" w:hAnsi="Courier New" w:hint="default"/>
      </w:rPr>
    </w:lvl>
    <w:lvl w:ilvl="2" w:tplc="90160C24">
      <w:start w:val="1"/>
      <w:numFmt w:val="bullet"/>
      <w:lvlText w:val=""/>
      <w:lvlJc w:val="left"/>
      <w:pPr>
        <w:ind w:left="2160" w:hanging="360"/>
      </w:pPr>
      <w:rPr>
        <w:rFonts w:ascii="Wingdings" w:hAnsi="Wingdings" w:hint="default"/>
      </w:rPr>
    </w:lvl>
    <w:lvl w:ilvl="3" w:tplc="1500010C">
      <w:start w:val="1"/>
      <w:numFmt w:val="bullet"/>
      <w:lvlText w:val=""/>
      <w:lvlJc w:val="left"/>
      <w:pPr>
        <w:ind w:left="2880" w:hanging="360"/>
      </w:pPr>
      <w:rPr>
        <w:rFonts w:ascii="Symbol" w:hAnsi="Symbol" w:hint="default"/>
      </w:rPr>
    </w:lvl>
    <w:lvl w:ilvl="4" w:tplc="A60C82CA">
      <w:start w:val="1"/>
      <w:numFmt w:val="bullet"/>
      <w:lvlText w:val="o"/>
      <w:lvlJc w:val="left"/>
      <w:pPr>
        <w:ind w:left="3600" w:hanging="360"/>
      </w:pPr>
      <w:rPr>
        <w:rFonts w:ascii="Courier New" w:hAnsi="Courier New" w:hint="default"/>
      </w:rPr>
    </w:lvl>
    <w:lvl w:ilvl="5" w:tplc="14742202">
      <w:start w:val="1"/>
      <w:numFmt w:val="bullet"/>
      <w:lvlText w:val=""/>
      <w:lvlJc w:val="left"/>
      <w:pPr>
        <w:ind w:left="4320" w:hanging="360"/>
      </w:pPr>
      <w:rPr>
        <w:rFonts w:ascii="Wingdings" w:hAnsi="Wingdings" w:hint="default"/>
      </w:rPr>
    </w:lvl>
    <w:lvl w:ilvl="6" w:tplc="0A6C468C">
      <w:start w:val="1"/>
      <w:numFmt w:val="bullet"/>
      <w:lvlText w:val=""/>
      <w:lvlJc w:val="left"/>
      <w:pPr>
        <w:ind w:left="5040" w:hanging="360"/>
      </w:pPr>
      <w:rPr>
        <w:rFonts w:ascii="Symbol" w:hAnsi="Symbol" w:hint="default"/>
      </w:rPr>
    </w:lvl>
    <w:lvl w:ilvl="7" w:tplc="DAF6ADCC">
      <w:start w:val="1"/>
      <w:numFmt w:val="bullet"/>
      <w:lvlText w:val="o"/>
      <w:lvlJc w:val="left"/>
      <w:pPr>
        <w:ind w:left="5760" w:hanging="360"/>
      </w:pPr>
      <w:rPr>
        <w:rFonts w:ascii="Courier New" w:hAnsi="Courier New" w:hint="default"/>
      </w:rPr>
    </w:lvl>
    <w:lvl w:ilvl="8" w:tplc="E418F2BC">
      <w:start w:val="1"/>
      <w:numFmt w:val="bullet"/>
      <w:lvlText w:val=""/>
      <w:lvlJc w:val="left"/>
      <w:pPr>
        <w:ind w:left="6480" w:hanging="360"/>
      </w:pPr>
      <w:rPr>
        <w:rFonts w:ascii="Wingdings" w:hAnsi="Wingdings" w:hint="default"/>
      </w:rPr>
    </w:lvl>
  </w:abstractNum>
  <w:abstractNum w:abstractNumId="56" w15:restartNumberingAfterBreak="0">
    <w:nsid w:val="4619BE8F"/>
    <w:multiLevelType w:val="hybridMultilevel"/>
    <w:tmpl w:val="970053DA"/>
    <w:lvl w:ilvl="0" w:tplc="27A09512">
      <w:start w:val="1"/>
      <w:numFmt w:val="bullet"/>
      <w:lvlText w:val="-"/>
      <w:lvlJc w:val="left"/>
      <w:pPr>
        <w:ind w:left="720" w:hanging="360"/>
      </w:pPr>
      <w:rPr>
        <w:rFonts w:ascii="Aptos" w:hAnsi="Aptos" w:hint="default"/>
      </w:rPr>
    </w:lvl>
    <w:lvl w:ilvl="1" w:tplc="7884FD90">
      <w:start w:val="1"/>
      <w:numFmt w:val="bullet"/>
      <w:lvlText w:val="o"/>
      <w:lvlJc w:val="left"/>
      <w:pPr>
        <w:ind w:left="1440" w:hanging="360"/>
      </w:pPr>
      <w:rPr>
        <w:rFonts w:ascii="Courier New" w:hAnsi="Courier New" w:hint="default"/>
      </w:rPr>
    </w:lvl>
    <w:lvl w:ilvl="2" w:tplc="06900DEE">
      <w:start w:val="1"/>
      <w:numFmt w:val="bullet"/>
      <w:lvlText w:val=""/>
      <w:lvlJc w:val="left"/>
      <w:pPr>
        <w:ind w:left="2160" w:hanging="360"/>
      </w:pPr>
      <w:rPr>
        <w:rFonts w:ascii="Wingdings" w:hAnsi="Wingdings" w:hint="default"/>
      </w:rPr>
    </w:lvl>
    <w:lvl w:ilvl="3" w:tplc="ABA42734">
      <w:start w:val="1"/>
      <w:numFmt w:val="bullet"/>
      <w:lvlText w:val=""/>
      <w:lvlJc w:val="left"/>
      <w:pPr>
        <w:ind w:left="2880" w:hanging="360"/>
      </w:pPr>
      <w:rPr>
        <w:rFonts w:ascii="Symbol" w:hAnsi="Symbol" w:hint="default"/>
      </w:rPr>
    </w:lvl>
    <w:lvl w:ilvl="4" w:tplc="7640EA0C">
      <w:start w:val="1"/>
      <w:numFmt w:val="bullet"/>
      <w:lvlText w:val="o"/>
      <w:lvlJc w:val="left"/>
      <w:pPr>
        <w:ind w:left="3600" w:hanging="360"/>
      </w:pPr>
      <w:rPr>
        <w:rFonts w:ascii="Courier New" w:hAnsi="Courier New" w:hint="default"/>
      </w:rPr>
    </w:lvl>
    <w:lvl w:ilvl="5" w:tplc="80804B06">
      <w:start w:val="1"/>
      <w:numFmt w:val="bullet"/>
      <w:lvlText w:val=""/>
      <w:lvlJc w:val="left"/>
      <w:pPr>
        <w:ind w:left="4320" w:hanging="360"/>
      </w:pPr>
      <w:rPr>
        <w:rFonts w:ascii="Wingdings" w:hAnsi="Wingdings" w:hint="default"/>
      </w:rPr>
    </w:lvl>
    <w:lvl w:ilvl="6" w:tplc="7C600A38">
      <w:start w:val="1"/>
      <w:numFmt w:val="bullet"/>
      <w:lvlText w:val=""/>
      <w:lvlJc w:val="left"/>
      <w:pPr>
        <w:ind w:left="5040" w:hanging="360"/>
      </w:pPr>
      <w:rPr>
        <w:rFonts w:ascii="Symbol" w:hAnsi="Symbol" w:hint="default"/>
      </w:rPr>
    </w:lvl>
    <w:lvl w:ilvl="7" w:tplc="810AD780">
      <w:start w:val="1"/>
      <w:numFmt w:val="bullet"/>
      <w:lvlText w:val="o"/>
      <w:lvlJc w:val="left"/>
      <w:pPr>
        <w:ind w:left="5760" w:hanging="360"/>
      </w:pPr>
      <w:rPr>
        <w:rFonts w:ascii="Courier New" w:hAnsi="Courier New" w:hint="default"/>
      </w:rPr>
    </w:lvl>
    <w:lvl w:ilvl="8" w:tplc="EEFCEDF2">
      <w:start w:val="1"/>
      <w:numFmt w:val="bullet"/>
      <w:lvlText w:val=""/>
      <w:lvlJc w:val="left"/>
      <w:pPr>
        <w:ind w:left="6480" w:hanging="360"/>
      </w:pPr>
      <w:rPr>
        <w:rFonts w:ascii="Wingdings" w:hAnsi="Wingdings" w:hint="default"/>
      </w:rPr>
    </w:lvl>
  </w:abstractNum>
  <w:abstractNum w:abstractNumId="57" w15:restartNumberingAfterBreak="0">
    <w:nsid w:val="4702102A"/>
    <w:multiLevelType w:val="hybridMultilevel"/>
    <w:tmpl w:val="9236A012"/>
    <w:lvl w:ilvl="0" w:tplc="7E8E6B66">
      <w:start w:val="1"/>
      <w:numFmt w:val="bullet"/>
      <w:lvlText w:val=""/>
      <w:lvlJc w:val="left"/>
      <w:pPr>
        <w:ind w:left="720" w:hanging="360"/>
      </w:pPr>
      <w:rPr>
        <w:rFonts w:ascii="Symbol" w:hAnsi="Symbol" w:hint="default"/>
      </w:rPr>
    </w:lvl>
    <w:lvl w:ilvl="1" w:tplc="A2FA002A">
      <w:start w:val="1"/>
      <w:numFmt w:val="bullet"/>
      <w:lvlText w:val="o"/>
      <w:lvlJc w:val="left"/>
      <w:pPr>
        <w:ind w:left="1440" w:hanging="360"/>
      </w:pPr>
      <w:rPr>
        <w:rFonts w:ascii="Courier New" w:hAnsi="Courier New" w:hint="default"/>
      </w:rPr>
    </w:lvl>
    <w:lvl w:ilvl="2" w:tplc="CB96F3AC">
      <w:start w:val="1"/>
      <w:numFmt w:val="bullet"/>
      <w:lvlText w:val=""/>
      <w:lvlJc w:val="left"/>
      <w:pPr>
        <w:ind w:left="2160" w:hanging="360"/>
      </w:pPr>
      <w:rPr>
        <w:rFonts w:ascii="Wingdings" w:hAnsi="Wingdings" w:hint="default"/>
      </w:rPr>
    </w:lvl>
    <w:lvl w:ilvl="3" w:tplc="96D4E1F6">
      <w:start w:val="1"/>
      <w:numFmt w:val="bullet"/>
      <w:lvlText w:val=""/>
      <w:lvlJc w:val="left"/>
      <w:pPr>
        <w:ind w:left="2880" w:hanging="360"/>
      </w:pPr>
      <w:rPr>
        <w:rFonts w:ascii="Symbol" w:hAnsi="Symbol" w:hint="default"/>
      </w:rPr>
    </w:lvl>
    <w:lvl w:ilvl="4" w:tplc="15801528">
      <w:start w:val="1"/>
      <w:numFmt w:val="bullet"/>
      <w:lvlText w:val="o"/>
      <w:lvlJc w:val="left"/>
      <w:pPr>
        <w:ind w:left="3600" w:hanging="360"/>
      </w:pPr>
      <w:rPr>
        <w:rFonts w:ascii="Courier New" w:hAnsi="Courier New" w:hint="default"/>
      </w:rPr>
    </w:lvl>
    <w:lvl w:ilvl="5" w:tplc="21E00CAC">
      <w:start w:val="1"/>
      <w:numFmt w:val="bullet"/>
      <w:lvlText w:val=""/>
      <w:lvlJc w:val="left"/>
      <w:pPr>
        <w:ind w:left="4320" w:hanging="360"/>
      </w:pPr>
      <w:rPr>
        <w:rFonts w:ascii="Wingdings" w:hAnsi="Wingdings" w:hint="default"/>
      </w:rPr>
    </w:lvl>
    <w:lvl w:ilvl="6" w:tplc="62361F3A">
      <w:start w:val="1"/>
      <w:numFmt w:val="bullet"/>
      <w:lvlText w:val=""/>
      <w:lvlJc w:val="left"/>
      <w:pPr>
        <w:ind w:left="5040" w:hanging="360"/>
      </w:pPr>
      <w:rPr>
        <w:rFonts w:ascii="Symbol" w:hAnsi="Symbol" w:hint="default"/>
      </w:rPr>
    </w:lvl>
    <w:lvl w:ilvl="7" w:tplc="6888AD3C">
      <w:start w:val="1"/>
      <w:numFmt w:val="bullet"/>
      <w:lvlText w:val="o"/>
      <w:lvlJc w:val="left"/>
      <w:pPr>
        <w:ind w:left="5760" w:hanging="360"/>
      </w:pPr>
      <w:rPr>
        <w:rFonts w:ascii="Courier New" w:hAnsi="Courier New" w:hint="default"/>
      </w:rPr>
    </w:lvl>
    <w:lvl w:ilvl="8" w:tplc="873C7352">
      <w:start w:val="1"/>
      <w:numFmt w:val="bullet"/>
      <w:lvlText w:val=""/>
      <w:lvlJc w:val="left"/>
      <w:pPr>
        <w:ind w:left="6480" w:hanging="360"/>
      </w:pPr>
      <w:rPr>
        <w:rFonts w:ascii="Wingdings" w:hAnsi="Wingdings" w:hint="default"/>
      </w:rPr>
    </w:lvl>
  </w:abstractNum>
  <w:abstractNum w:abstractNumId="58" w15:restartNumberingAfterBreak="0">
    <w:nsid w:val="4759AFD4"/>
    <w:multiLevelType w:val="hybridMultilevel"/>
    <w:tmpl w:val="07B28514"/>
    <w:lvl w:ilvl="0" w:tplc="C23CFC38">
      <w:start w:val="1"/>
      <w:numFmt w:val="bullet"/>
      <w:lvlText w:val=""/>
      <w:lvlJc w:val="left"/>
      <w:pPr>
        <w:ind w:left="720" w:hanging="360"/>
      </w:pPr>
      <w:rPr>
        <w:rFonts w:ascii="Symbol" w:hAnsi="Symbol" w:hint="default"/>
      </w:rPr>
    </w:lvl>
    <w:lvl w:ilvl="1" w:tplc="B0705106">
      <w:start w:val="1"/>
      <w:numFmt w:val="bullet"/>
      <w:lvlText w:val="o"/>
      <w:lvlJc w:val="left"/>
      <w:pPr>
        <w:ind w:left="1440" w:hanging="360"/>
      </w:pPr>
      <w:rPr>
        <w:rFonts w:ascii="Courier New" w:hAnsi="Courier New" w:hint="default"/>
      </w:rPr>
    </w:lvl>
    <w:lvl w:ilvl="2" w:tplc="E1589396">
      <w:start w:val="1"/>
      <w:numFmt w:val="bullet"/>
      <w:lvlText w:val=""/>
      <w:lvlJc w:val="left"/>
      <w:pPr>
        <w:ind w:left="2160" w:hanging="360"/>
      </w:pPr>
      <w:rPr>
        <w:rFonts w:ascii="Wingdings" w:hAnsi="Wingdings" w:hint="default"/>
      </w:rPr>
    </w:lvl>
    <w:lvl w:ilvl="3" w:tplc="54023E06">
      <w:start w:val="1"/>
      <w:numFmt w:val="bullet"/>
      <w:lvlText w:val=""/>
      <w:lvlJc w:val="left"/>
      <w:pPr>
        <w:ind w:left="2880" w:hanging="360"/>
      </w:pPr>
      <w:rPr>
        <w:rFonts w:ascii="Symbol" w:hAnsi="Symbol" w:hint="default"/>
      </w:rPr>
    </w:lvl>
    <w:lvl w:ilvl="4" w:tplc="EEF244E2">
      <w:start w:val="1"/>
      <w:numFmt w:val="bullet"/>
      <w:lvlText w:val="o"/>
      <w:lvlJc w:val="left"/>
      <w:pPr>
        <w:ind w:left="3600" w:hanging="360"/>
      </w:pPr>
      <w:rPr>
        <w:rFonts w:ascii="Courier New" w:hAnsi="Courier New" w:hint="default"/>
      </w:rPr>
    </w:lvl>
    <w:lvl w:ilvl="5" w:tplc="15D02970">
      <w:start w:val="1"/>
      <w:numFmt w:val="bullet"/>
      <w:lvlText w:val=""/>
      <w:lvlJc w:val="left"/>
      <w:pPr>
        <w:ind w:left="4320" w:hanging="360"/>
      </w:pPr>
      <w:rPr>
        <w:rFonts w:ascii="Wingdings" w:hAnsi="Wingdings" w:hint="default"/>
      </w:rPr>
    </w:lvl>
    <w:lvl w:ilvl="6" w:tplc="19BA7076">
      <w:start w:val="1"/>
      <w:numFmt w:val="bullet"/>
      <w:lvlText w:val=""/>
      <w:lvlJc w:val="left"/>
      <w:pPr>
        <w:ind w:left="5040" w:hanging="360"/>
      </w:pPr>
      <w:rPr>
        <w:rFonts w:ascii="Symbol" w:hAnsi="Symbol" w:hint="default"/>
      </w:rPr>
    </w:lvl>
    <w:lvl w:ilvl="7" w:tplc="BCF44DFA">
      <w:start w:val="1"/>
      <w:numFmt w:val="bullet"/>
      <w:lvlText w:val="o"/>
      <w:lvlJc w:val="left"/>
      <w:pPr>
        <w:ind w:left="5760" w:hanging="360"/>
      </w:pPr>
      <w:rPr>
        <w:rFonts w:ascii="Courier New" w:hAnsi="Courier New" w:hint="default"/>
      </w:rPr>
    </w:lvl>
    <w:lvl w:ilvl="8" w:tplc="FD16CD52">
      <w:start w:val="1"/>
      <w:numFmt w:val="bullet"/>
      <w:lvlText w:val=""/>
      <w:lvlJc w:val="left"/>
      <w:pPr>
        <w:ind w:left="6480" w:hanging="360"/>
      </w:pPr>
      <w:rPr>
        <w:rFonts w:ascii="Wingdings" w:hAnsi="Wingdings" w:hint="default"/>
      </w:rPr>
    </w:lvl>
  </w:abstractNum>
  <w:abstractNum w:abstractNumId="59" w15:restartNumberingAfterBreak="0">
    <w:nsid w:val="4A38E45B"/>
    <w:multiLevelType w:val="hybridMultilevel"/>
    <w:tmpl w:val="F35EFB92"/>
    <w:lvl w:ilvl="0" w:tplc="9AFA112A">
      <w:start w:val="1"/>
      <w:numFmt w:val="bullet"/>
      <w:lvlText w:val=""/>
      <w:lvlJc w:val="left"/>
      <w:pPr>
        <w:ind w:left="720" w:hanging="360"/>
      </w:pPr>
      <w:rPr>
        <w:rFonts w:ascii="Symbol" w:hAnsi="Symbol" w:hint="default"/>
      </w:rPr>
    </w:lvl>
    <w:lvl w:ilvl="1" w:tplc="F800D290">
      <w:start w:val="1"/>
      <w:numFmt w:val="bullet"/>
      <w:lvlText w:val="o"/>
      <w:lvlJc w:val="left"/>
      <w:pPr>
        <w:ind w:left="1440" w:hanging="360"/>
      </w:pPr>
      <w:rPr>
        <w:rFonts w:ascii="Courier New" w:hAnsi="Courier New" w:hint="default"/>
      </w:rPr>
    </w:lvl>
    <w:lvl w:ilvl="2" w:tplc="6322AC60">
      <w:start w:val="1"/>
      <w:numFmt w:val="bullet"/>
      <w:lvlText w:val=""/>
      <w:lvlJc w:val="left"/>
      <w:pPr>
        <w:ind w:left="2160" w:hanging="360"/>
      </w:pPr>
      <w:rPr>
        <w:rFonts w:ascii="Wingdings" w:hAnsi="Wingdings" w:hint="default"/>
      </w:rPr>
    </w:lvl>
    <w:lvl w:ilvl="3" w:tplc="81D07A48">
      <w:start w:val="1"/>
      <w:numFmt w:val="bullet"/>
      <w:lvlText w:val=""/>
      <w:lvlJc w:val="left"/>
      <w:pPr>
        <w:ind w:left="2880" w:hanging="360"/>
      </w:pPr>
      <w:rPr>
        <w:rFonts w:ascii="Symbol" w:hAnsi="Symbol" w:hint="default"/>
      </w:rPr>
    </w:lvl>
    <w:lvl w:ilvl="4" w:tplc="C0065E90">
      <w:start w:val="1"/>
      <w:numFmt w:val="bullet"/>
      <w:lvlText w:val="o"/>
      <w:lvlJc w:val="left"/>
      <w:pPr>
        <w:ind w:left="3600" w:hanging="360"/>
      </w:pPr>
      <w:rPr>
        <w:rFonts w:ascii="Courier New" w:hAnsi="Courier New" w:hint="default"/>
      </w:rPr>
    </w:lvl>
    <w:lvl w:ilvl="5" w:tplc="4C4EE03C">
      <w:start w:val="1"/>
      <w:numFmt w:val="bullet"/>
      <w:lvlText w:val=""/>
      <w:lvlJc w:val="left"/>
      <w:pPr>
        <w:ind w:left="4320" w:hanging="360"/>
      </w:pPr>
      <w:rPr>
        <w:rFonts w:ascii="Wingdings" w:hAnsi="Wingdings" w:hint="default"/>
      </w:rPr>
    </w:lvl>
    <w:lvl w:ilvl="6" w:tplc="2182C1B2">
      <w:start w:val="1"/>
      <w:numFmt w:val="bullet"/>
      <w:lvlText w:val=""/>
      <w:lvlJc w:val="left"/>
      <w:pPr>
        <w:ind w:left="5040" w:hanging="360"/>
      </w:pPr>
      <w:rPr>
        <w:rFonts w:ascii="Symbol" w:hAnsi="Symbol" w:hint="default"/>
      </w:rPr>
    </w:lvl>
    <w:lvl w:ilvl="7" w:tplc="4F4459A2">
      <w:start w:val="1"/>
      <w:numFmt w:val="bullet"/>
      <w:lvlText w:val="o"/>
      <w:lvlJc w:val="left"/>
      <w:pPr>
        <w:ind w:left="5760" w:hanging="360"/>
      </w:pPr>
      <w:rPr>
        <w:rFonts w:ascii="Courier New" w:hAnsi="Courier New" w:hint="default"/>
      </w:rPr>
    </w:lvl>
    <w:lvl w:ilvl="8" w:tplc="1124DFEE">
      <w:start w:val="1"/>
      <w:numFmt w:val="bullet"/>
      <w:lvlText w:val=""/>
      <w:lvlJc w:val="left"/>
      <w:pPr>
        <w:ind w:left="6480" w:hanging="360"/>
      </w:pPr>
      <w:rPr>
        <w:rFonts w:ascii="Wingdings" w:hAnsi="Wingdings" w:hint="default"/>
      </w:rPr>
    </w:lvl>
  </w:abstractNum>
  <w:abstractNum w:abstractNumId="60" w15:restartNumberingAfterBreak="0">
    <w:nsid w:val="4A6DA507"/>
    <w:multiLevelType w:val="hybridMultilevel"/>
    <w:tmpl w:val="61044DC4"/>
    <w:lvl w:ilvl="0" w:tplc="CC7E86CC">
      <w:start w:val="1"/>
      <w:numFmt w:val="bullet"/>
      <w:lvlText w:val=""/>
      <w:lvlJc w:val="left"/>
      <w:pPr>
        <w:ind w:left="720" w:hanging="360"/>
      </w:pPr>
      <w:rPr>
        <w:rFonts w:ascii="Symbol" w:hAnsi="Symbol" w:hint="default"/>
      </w:rPr>
    </w:lvl>
    <w:lvl w:ilvl="1" w:tplc="D23E3086">
      <w:start w:val="1"/>
      <w:numFmt w:val="bullet"/>
      <w:lvlText w:val="o"/>
      <w:lvlJc w:val="left"/>
      <w:pPr>
        <w:ind w:left="1440" w:hanging="360"/>
      </w:pPr>
      <w:rPr>
        <w:rFonts w:ascii="Courier New" w:hAnsi="Courier New" w:hint="default"/>
      </w:rPr>
    </w:lvl>
    <w:lvl w:ilvl="2" w:tplc="CBB6A0DE">
      <w:start w:val="1"/>
      <w:numFmt w:val="bullet"/>
      <w:lvlText w:val=""/>
      <w:lvlJc w:val="left"/>
      <w:pPr>
        <w:ind w:left="2160" w:hanging="360"/>
      </w:pPr>
      <w:rPr>
        <w:rFonts w:ascii="Wingdings" w:hAnsi="Wingdings" w:hint="default"/>
      </w:rPr>
    </w:lvl>
    <w:lvl w:ilvl="3" w:tplc="E51CE722">
      <w:start w:val="1"/>
      <w:numFmt w:val="bullet"/>
      <w:lvlText w:val=""/>
      <w:lvlJc w:val="left"/>
      <w:pPr>
        <w:ind w:left="2880" w:hanging="360"/>
      </w:pPr>
      <w:rPr>
        <w:rFonts w:ascii="Symbol" w:hAnsi="Symbol" w:hint="default"/>
      </w:rPr>
    </w:lvl>
    <w:lvl w:ilvl="4" w:tplc="A9ACD9FA">
      <w:start w:val="1"/>
      <w:numFmt w:val="bullet"/>
      <w:lvlText w:val="o"/>
      <w:lvlJc w:val="left"/>
      <w:pPr>
        <w:ind w:left="3600" w:hanging="360"/>
      </w:pPr>
      <w:rPr>
        <w:rFonts w:ascii="Courier New" w:hAnsi="Courier New" w:hint="default"/>
      </w:rPr>
    </w:lvl>
    <w:lvl w:ilvl="5" w:tplc="CB6C7A60">
      <w:start w:val="1"/>
      <w:numFmt w:val="bullet"/>
      <w:lvlText w:val=""/>
      <w:lvlJc w:val="left"/>
      <w:pPr>
        <w:ind w:left="4320" w:hanging="360"/>
      </w:pPr>
      <w:rPr>
        <w:rFonts w:ascii="Wingdings" w:hAnsi="Wingdings" w:hint="default"/>
      </w:rPr>
    </w:lvl>
    <w:lvl w:ilvl="6" w:tplc="2F227046">
      <w:start w:val="1"/>
      <w:numFmt w:val="bullet"/>
      <w:lvlText w:val=""/>
      <w:lvlJc w:val="left"/>
      <w:pPr>
        <w:ind w:left="5040" w:hanging="360"/>
      </w:pPr>
      <w:rPr>
        <w:rFonts w:ascii="Symbol" w:hAnsi="Symbol" w:hint="default"/>
      </w:rPr>
    </w:lvl>
    <w:lvl w:ilvl="7" w:tplc="A288D00E">
      <w:start w:val="1"/>
      <w:numFmt w:val="bullet"/>
      <w:lvlText w:val="o"/>
      <w:lvlJc w:val="left"/>
      <w:pPr>
        <w:ind w:left="5760" w:hanging="360"/>
      </w:pPr>
      <w:rPr>
        <w:rFonts w:ascii="Courier New" w:hAnsi="Courier New" w:hint="default"/>
      </w:rPr>
    </w:lvl>
    <w:lvl w:ilvl="8" w:tplc="26E47BFC">
      <w:start w:val="1"/>
      <w:numFmt w:val="bullet"/>
      <w:lvlText w:val=""/>
      <w:lvlJc w:val="left"/>
      <w:pPr>
        <w:ind w:left="6480" w:hanging="360"/>
      </w:pPr>
      <w:rPr>
        <w:rFonts w:ascii="Wingdings" w:hAnsi="Wingdings" w:hint="default"/>
      </w:rPr>
    </w:lvl>
  </w:abstractNum>
  <w:abstractNum w:abstractNumId="61" w15:restartNumberingAfterBreak="0">
    <w:nsid w:val="4A990C60"/>
    <w:multiLevelType w:val="hybridMultilevel"/>
    <w:tmpl w:val="9E00CBCE"/>
    <w:lvl w:ilvl="0" w:tplc="4B44E902">
      <w:start w:val="1"/>
      <w:numFmt w:val="bullet"/>
      <w:lvlText w:val="-"/>
      <w:lvlJc w:val="left"/>
      <w:pPr>
        <w:ind w:left="720" w:hanging="360"/>
      </w:pPr>
      <w:rPr>
        <w:rFonts w:ascii="Aptos" w:hAnsi="Aptos" w:hint="default"/>
      </w:rPr>
    </w:lvl>
    <w:lvl w:ilvl="1" w:tplc="879CF3F6">
      <w:start w:val="1"/>
      <w:numFmt w:val="bullet"/>
      <w:lvlText w:val="o"/>
      <w:lvlJc w:val="left"/>
      <w:pPr>
        <w:ind w:left="1440" w:hanging="360"/>
      </w:pPr>
      <w:rPr>
        <w:rFonts w:ascii="Courier New" w:hAnsi="Courier New" w:hint="default"/>
      </w:rPr>
    </w:lvl>
    <w:lvl w:ilvl="2" w:tplc="E572DD9C">
      <w:start w:val="1"/>
      <w:numFmt w:val="bullet"/>
      <w:lvlText w:val=""/>
      <w:lvlJc w:val="left"/>
      <w:pPr>
        <w:ind w:left="2160" w:hanging="360"/>
      </w:pPr>
      <w:rPr>
        <w:rFonts w:ascii="Wingdings" w:hAnsi="Wingdings" w:hint="default"/>
      </w:rPr>
    </w:lvl>
    <w:lvl w:ilvl="3" w:tplc="58705510">
      <w:start w:val="1"/>
      <w:numFmt w:val="bullet"/>
      <w:lvlText w:val=""/>
      <w:lvlJc w:val="left"/>
      <w:pPr>
        <w:ind w:left="2880" w:hanging="360"/>
      </w:pPr>
      <w:rPr>
        <w:rFonts w:ascii="Symbol" w:hAnsi="Symbol" w:hint="default"/>
      </w:rPr>
    </w:lvl>
    <w:lvl w:ilvl="4" w:tplc="C9380402">
      <w:start w:val="1"/>
      <w:numFmt w:val="bullet"/>
      <w:lvlText w:val="o"/>
      <w:lvlJc w:val="left"/>
      <w:pPr>
        <w:ind w:left="3600" w:hanging="360"/>
      </w:pPr>
      <w:rPr>
        <w:rFonts w:ascii="Courier New" w:hAnsi="Courier New" w:hint="default"/>
      </w:rPr>
    </w:lvl>
    <w:lvl w:ilvl="5" w:tplc="04987480">
      <w:start w:val="1"/>
      <w:numFmt w:val="bullet"/>
      <w:lvlText w:val=""/>
      <w:lvlJc w:val="left"/>
      <w:pPr>
        <w:ind w:left="4320" w:hanging="360"/>
      </w:pPr>
      <w:rPr>
        <w:rFonts w:ascii="Wingdings" w:hAnsi="Wingdings" w:hint="default"/>
      </w:rPr>
    </w:lvl>
    <w:lvl w:ilvl="6" w:tplc="BF42EF9C">
      <w:start w:val="1"/>
      <w:numFmt w:val="bullet"/>
      <w:lvlText w:val=""/>
      <w:lvlJc w:val="left"/>
      <w:pPr>
        <w:ind w:left="5040" w:hanging="360"/>
      </w:pPr>
      <w:rPr>
        <w:rFonts w:ascii="Symbol" w:hAnsi="Symbol" w:hint="default"/>
      </w:rPr>
    </w:lvl>
    <w:lvl w:ilvl="7" w:tplc="E02C7980">
      <w:start w:val="1"/>
      <w:numFmt w:val="bullet"/>
      <w:lvlText w:val="o"/>
      <w:lvlJc w:val="left"/>
      <w:pPr>
        <w:ind w:left="5760" w:hanging="360"/>
      </w:pPr>
      <w:rPr>
        <w:rFonts w:ascii="Courier New" w:hAnsi="Courier New" w:hint="default"/>
      </w:rPr>
    </w:lvl>
    <w:lvl w:ilvl="8" w:tplc="8FE25C4C">
      <w:start w:val="1"/>
      <w:numFmt w:val="bullet"/>
      <w:lvlText w:val=""/>
      <w:lvlJc w:val="left"/>
      <w:pPr>
        <w:ind w:left="6480" w:hanging="360"/>
      </w:pPr>
      <w:rPr>
        <w:rFonts w:ascii="Wingdings" w:hAnsi="Wingdings" w:hint="default"/>
      </w:rPr>
    </w:lvl>
  </w:abstractNum>
  <w:abstractNum w:abstractNumId="62" w15:restartNumberingAfterBreak="0">
    <w:nsid w:val="51F9DC32"/>
    <w:multiLevelType w:val="hybridMultilevel"/>
    <w:tmpl w:val="741CCB1A"/>
    <w:lvl w:ilvl="0" w:tplc="38EC14EA">
      <w:start w:val="1"/>
      <w:numFmt w:val="bullet"/>
      <w:lvlText w:val=""/>
      <w:lvlJc w:val="left"/>
      <w:pPr>
        <w:ind w:left="720" w:hanging="360"/>
      </w:pPr>
      <w:rPr>
        <w:rFonts w:ascii="Symbol" w:hAnsi="Symbol" w:hint="default"/>
      </w:rPr>
    </w:lvl>
    <w:lvl w:ilvl="1" w:tplc="C7BC0AA8">
      <w:start w:val="1"/>
      <w:numFmt w:val="bullet"/>
      <w:lvlText w:val="o"/>
      <w:lvlJc w:val="left"/>
      <w:pPr>
        <w:ind w:left="1440" w:hanging="360"/>
      </w:pPr>
      <w:rPr>
        <w:rFonts w:ascii="Courier New" w:hAnsi="Courier New" w:hint="default"/>
      </w:rPr>
    </w:lvl>
    <w:lvl w:ilvl="2" w:tplc="3840390E">
      <w:start w:val="1"/>
      <w:numFmt w:val="bullet"/>
      <w:lvlText w:val=""/>
      <w:lvlJc w:val="left"/>
      <w:pPr>
        <w:ind w:left="2160" w:hanging="360"/>
      </w:pPr>
      <w:rPr>
        <w:rFonts w:ascii="Wingdings" w:hAnsi="Wingdings" w:hint="default"/>
      </w:rPr>
    </w:lvl>
    <w:lvl w:ilvl="3" w:tplc="32C6273E">
      <w:start w:val="1"/>
      <w:numFmt w:val="bullet"/>
      <w:lvlText w:val=""/>
      <w:lvlJc w:val="left"/>
      <w:pPr>
        <w:ind w:left="2880" w:hanging="360"/>
      </w:pPr>
      <w:rPr>
        <w:rFonts w:ascii="Symbol" w:hAnsi="Symbol" w:hint="default"/>
      </w:rPr>
    </w:lvl>
    <w:lvl w:ilvl="4" w:tplc="C00043CC">
      <w:start w:val="1"/>
      <w:numFmt w:val="bullet"/>
      <w:lvlText w:val="o"/>
      <w:lvlJc w:val="left"/>
      <w:pPr>
        <w:ind w:left="3600" w:hanging="360"/>
      </w:pPr>
      <w:rPr>
        <w:rFonts w:ascii="Courier New" w:hAnsi="Courier New" w:hint="default"/>
      </w:rPr>
    </w:lvl>
    <w:lvl w:ilvl="5" w:tplc="4CCCA2A6">
      <w:start w:val="1"/>
      <w:numFmt w:val="bullet"/>
      <w:lvlText w:val=""/>
      <w:lvlJc w:val="left"/>
      <w:pPr>
        <w:ind w:left="4320" w:hanging="360"/>
      </w:pPr>
      <w:rPr>
        <w:rFonts w:ascii="Wingdings" w:hAnsi="Wingdings" w:hint="default"/>
      </w:rPr>
    </w:lvl>
    <w:lvl w:ilvl="6" w:tplc="357E9E3C">
      <w:start w:val="1"/>
      <w:numFmt w:val="bullet"/>
      <w:lvlText w:val=""/>
      <w:lvlJc w:val="left"/>
      <w:pPr>
        <w:ind w:left="5040" w:hanging="360"/>
      </w:pPr>
      <w:rPr>
        <w:rFonts w:ascii="Symbol" w:hAnsi="Symbol" w:hint="default"/>
      </w:rPr>
    </w:lvl>
    <w:lvl w:ilvl="7" w:tplc="CFAA6A68">
      <w:start w:val="1"/>
      <w:numFmt w:val="bullet"/>
      <w:lvlText w:val="o"/>
      <w:lvlJc w:val="left"/>
      <w:pPr>
        <w:ind w:left="5760" w:hanging="360"/>
      </w:pPr>
      <w:rPr>
        <w:rFonts w:ascii="Courier New" w:hAnsi="Courier New" w:hint="default"/>
      </w:rPr>
    </w:lvl>
    <w:lvl w:ilvl="8" w:tplc="7EE47300">
      <w:start w:val="1"/>
      <w:numFmt w:val="bullet"/>
      <w:lvlText w:val=""/>
      <w:lvlJc w:val="left"/>
      <w:pPr>
        <w:ind w:left="6480" w:hanging="360"/>
      </w:pPr>
      <w:rPr>
        <w:rFonts w:ascii="Wingdings" w:hAnsi="Wingdings" w:hint="default"/>
      </w:rPr>
    </w:lvl>
  </w:abstractNum>
  <w:abstractNum w:abstractNumId="63" w15:restartNumberingAfterBreak="0">
    <w:nsid w:val="52794CAF"/>
    <w:multiLevelType w:val="hybridMultilevel"/>
    <w:tmpl w:val="6CCEB4FE"/>
    <w:lvl w:ilvl="0" w:tplc="F3AA61A8">
      <w:start w:val="1"/>
      <w:numFmt w:val="bullet"/>
      <w:lvlText w:val=""/>
      <w:lvlJc w:val="left"/>
      <w:pPr>
        <w:ind w:left="720" w:hanging="360"/>
      </w:pPr>
      <w:rPr>
        <w:rFonts w:ascii="Symbol" w:hAnsi="Symbol" w:hint="default"/>
      </w:rPr>
    </w:lvl>
    <w:lvl w:ilvl="1" w:tplc="C846C368">
      <w:start w:val="1"/>
      <w:numFmt w:val="bullet"/>
      <w:lvlText w:val="o"/>
      <w:lvlJc w:val="left"/>
      <w:pPr>
        <w:ind w:left="1440" w:hanging="360"/>
      </w:pPr>
      <w:rPr>
        <w:rFonts w:ascii="Courier New" w:hAnsi="Courier New" w:hint="default"/>
      </w:rPr>
    </w:lvl>
    <w:lvl w:ilvl="2" w:tplc="1E90B9C2">
      <w:start w:val="1"/>
      <w:numFmt w:val="bullet"/>
      <w:lvlText w:val=""/>
      <w:lvlJc w:val="left"/>
      <w:pPr>
        <w:ind w:left="2160" w:hanging="360"/>
      </w:pPr>
      <w:rPr>
        <w:rFonts w:ascii="Wingdings" w:hAnsi="Wingdings" w:hint="default"/>
      </w:rPr>
    </w:lvl>
    <w:lvl w:ilvl="3" w:tplc="EA905256">
      <w:start w:val="1"/>
      <w:numFmt w:val="bullet"/>
      <w:lvlText w:val=""/>
      <w:lvlJc w:val="left"/>
      <w:pPr>
        <w:ind w:left="2880" w:hanging="360"/>
      </w:pPr>
      <w:rPr>
        <w:rFonts w:ascii="Symbol" w:hAnsi="Symbol" w:hint="default"/>
      </w:rPr>
    </w:lvl>
    <w:lvl w:ilvl="4" w:tplc="2D6A9C9A">
      <w:start w:val="1"/>
      <w:numFmt w:val="bullet"/>
      <w:lvlText w:val="o"/>
      <w:lvlJc w:val="left"/>
      <w:pPr>
        <w:ind w:left="3600" w:hanging="360"/>
      </w:pPr>
      <w:rPr>
        <w:rFonts w:ascii="Courier New" w:hAnsi="Courier New" w:hint="default"/>
      </w:rPr>
    </w:lvl>
    <w:lvl w:ilvl="5" w:tplc="418AC54E">
      <w:start w:val="1"/>
      <w:numFmt w:val="bullet"/>
      <w:lvlText w:val=""/>
      <w:lvlJc w:val="left"/>
      <w:pPr>
        <w:ind w:left="4320" w:hanging="360"/>
      </w:pPr>
      <w:rPr>
        <w:rFonts w:ascii="Wingdings" w:hAnsi="Wingdings" w:hint="default"/>
      </w:rPr>
    </w:lvl>
    <w:lvl w:ilvl="6" w:tplc="C720A0F4">
      <w:start w:val="1"/>
      <w:numFmt w:val="bullet"/>
      <w:lvlText w:val=""/>
      <w:lvlJc w:val="left"/>
      <w:pPr>
        <w:ind w:left="5040" w:hanging="360"/>
      </w:pPr>
      <w:rPr>
        <w:rFonts w:ascii="Symbol" w:hAnsi="Symbol" w:hint="default"/>
      </w:rPr>
    </w:lvl>
    <w:lvl w:ilvl="7" w:tplc="5EDECD3E">
      <w:start w:val="1"/>
      <w:numFmt w:val="bullet"/>
      <w:lvlText w:val="o"/>
      <w:lvlJc w:val="left"/>
      <w:pPr>
        <w:ind w:left="5760" w:hanging="360"/>
      </w:pPr>
      <w:rPr>
        <w:rFonts w:ascii="Courier New" w:hAnsi="Courier New" w:hint="default"/>
      </w:rPr>
    </w:lvl>
    <w:lvl w:ilvl="8" w:tplc="69789DEC">
      <w:start w:val="1"/>
      <w:numFmt w:val="bullet"/>
      <w:lvlText w:val=""/>
      <w:lvlJc w:val="left"/>
      <w:pPr>
        <w:ind w:left="6480" w:hanging="360"/>
      </w:pPr>
      <w:rPr>
        <w:rFonts w:ascii="Wingdings" w:hAnsi="Wingdings" w:hint="default"/>
      </w:rPr>
    </w:lvl>
  </w:abstractNum>
  <w:abstractNum w:abstractNumId="64" w15:restartNumberingAfterBreak="0">
    <w:nsid w:val="53393254"/>
    <w:multiLevelType w:val="hybridMultilevel"/>
    <w:tmpl w:val="744042CA"/>
    <w:lvl w:ilvl="0" w:tplc="C786FEA8">
      <w:start w:val="1"/>
      <w:numFmt w:val="bullet"/>
      <w:lvlText w:val="-"/>
      <w:lvlJc w:val="left"/>
      <w:pPr>
        <w:ind w:left="720" w:hanging="360"/>
      </w:pPr>
      <w:rPr>
        <w:rFonts w:ascii="Aptos" w:hAnsi="Aptos" w:hint="default"/>
      </w:rPr>
    </w:lvl>
    <w:lvl w:ilvl="1" w:tplc="FBBCE734">
      <w:start w:val="1"/>
      <w:numFmt w:val="bullet"/>
      <w:lvlText w:val="o"/>
      <w:lvlJc w:val="left"/>
      <w:pPr>
        <w:ind w:left="1440" w:hanging="360"/>
      </w:pPr>
      <w:rPr>
        <w:rFonts w:ascii="Courier New" w:hAnsi="Courier New" w:hint="default"/>
      </w:rPr>
    </w:lvl>
    <w:lvl w:ilvl="2" w:tplc="3782FD78">
      <w:start w:val="1"/>
      <w:numFmt w:val="bullet"/>
      <w:lvlText w:val=""/>
      <w:lvlJc w:val="left"/>
      <w:pPr>
        <w:ind w:left="2160" w:hanging="360"/>
      </w:pPr>
      <w:rPr>
        <w:rFonts w:ascii="Wingdings" w:hAnsi="Wingdings" w:hint="default"/>
      </w:rPr>
    </w:lvl>
    <w:lvl w:ilvl="3" w:tplc="92E87540">
      <w:start w:val="1"/>
      <w:numFmt w:val="bullet"/>
      <w:lvlText w:val=""/>
      <w:lvlJc w:val="left"/>
      <w:pPr>
        <w:ind w:left="2880" w:hanging="360"/>
      </w:pPr>
      <w:rPr>
        <w:rFonts w:ascii="Symbol" w:hAnsi="Symbol" w:hint="default"/>
      </w:rPr>
    </w:lvl>
    <w:lvl w:ilvl="4" w:tplc="793A116A">
      <w:start w:val="1"/>
      <w:numFmt w:val="bullet"/>
      <w:lvlText w:val="o"/>
      <w:lvlJc w:val="left"/>
      <w:pPr>
        <w:ind w:left="3600" w:hanging="360"/>
      </w:pPr>
      <w:rPr>
        <w:rFonts w:ascii="Courier New" w:hAnsi="Courier New" w:hint="default"/>
      </w:rPr>
    </w:lvl>
    <w:lvl w:ilvl="5" w:tplc="5AEC7D7A">
      <w:start w:val="1"/>
      <w:numFmt w:val="bullet"/>
      <w:lvlText w:val=""/>
      <w:lvlJc w:val="left"/>
      <w:pPr>
        <w:ind w:left="4320" w:hanging="360"/>
      </w:pPr>
      <w:rPr>
        <w:rFonts w:ascii="Wingdings" w:hAnsi="Wingdings" w:hint="default"/>
      </w:rPr>
    </w:lvl>
    <w:lvl w:ilvl="6" w:tplc="1EBA3B5A">
      <w:start w:val="1"/>
      <w:numFmt w:val="bullet"/>
      <w:lvlText w:val=""/>
      <w:lvlJc w:val="left"/>
      <w:pPr>
        <w:ind w:left="5040" w:hanging="360"/>
      </w:pPr>
      <w:rPr>
        <w:rFonts w:ascii="Symbol" w:hAnsi="Symbol" w:hint="default"/>
      </w:rPr>
    </w:lvl>
    <w:lvl w:ilvl="7" w:tplc="46F6C980">
      <w:start w:val="1"/>
      <w:numFmt w:val="bullet"/>
      <w:lvlText w:val="o"/>
      <w:lvlJc w:val="left"/>
      <w:pPr>
        <w:ind w:left="5760" w:hanging="360"/>
      </w:pPr>
      <w:rPr>
        <w:rFonts w:ascii="Courier New" w:hAnsi="Courier New" w:hint="default"/>
      </w:rPr>
    </w:lvl>
    <w:lvl w:ilvl="8" w:tplc="A790C55C">
      <w:start w:val="1"/>
      <w:numFmt w:val="bullet"/>
      <w:lvlText w:val=""/>
      <w:lvlJc w:val="left"/>
      <w:pPr>
        <w:ind w:left="6480" w:hanging="360"/>
      </w:pPr>
      <w:rPr>
        <w:rFonts w:ascii="Wingdings" w:hAnsi="Wingdings" w:hint="default"/>
      </w:rPr>
    </w:lvl>
  </w:abstractNum>
  <w:abstractNum w:abstractNumId="65" w15:restartNumberingAfterBreak="0">
    <w:nsid w:val="53502B3D"/>
    <w:multiLevelType w:val="hybridMultilevel"/>
    <w:tmpl w:val="04EE876A"/>
    <w:lvl w:ilvl="0" w:tplc="80FA83EA">
      <w:start w:val="1"/>
      <w:numFmt w:val="bullet"/>
      <w:lvlText w:val=""/>
      <w:lvlJc w:val="left"/>
      <w:pPr>
        <w:ind w:left="720" w:hanging="360"/>
      </w:pPr>
      <w:rPr>
        <w:rFonts w:ascii="Symbol" w:hAnsi="Symbol" w:hint="default"/>
      </w:rPr>
    </w:lvl>
    <w:lvl w:ilvl="1" w:tplc="0E1ED0C0">
      <w:start w:val="1"/>
      <w:numFmt w:val="bullet"/>
      <w:lvlText w:val="o"/>
      <w:lvlJc w:val="left"/>
      <w:pPr>
        <w:ind w:left="1440" w:hanging="360"/>
      </w:pPr>
      <w:rPr>
        <w:rFonts w:ascii="Courier New" w:hAnsi="Courier New" w:hint="default"/>
      </w:rPr>
    </w:lvl>
    <w:lvl w:ilvl="2" w:tplc="F4BC6038">
      <w:start w:val="1"/>
      <w:numFmt w:val="bullet"/>
      <w:lvlText w:val=""/>
      <w:lvlJc w:val="left"/>
      <w:pPr>
        <w:ind w:left="2160" w:hanging="360"/>
      </w:pPr>
      <w:rPr>
        <w:rFonts w:ascii="Wingdings" w:hAnsi="Wingdings" w:hint="default"/>
      </w:rPr>
    </w:lvl>
    <w:lvl w:ilvl="3" w:tplc="C5A26672">
      <w:start w:val="1"/>
      <w:numFmt w:val="bullet"/>
      <w:lvlText w:val=""/>
      <w:lvlJc w:val="left"/>
      <w:pPr>
        <w:ind w:left="2880" w:hanging="360"/>
      </w:pPr>
      <w:rPr>
        <w:rFonts w:ascii="Symbol" w:hAnsi="Symbol" w:hint="default"/>
      </w:rPr>
    </w:lvl>
    <w:lvl w:ilvl="4" w:tplc="B136075C">
      <w:start w:val="1"/>
      <w:numFmt w:val="bullet"/>
      <w:lvlText w:val="o"/>
      <w:lvlJc w:val="left"/>
      <w:pPr>
        <w:ind w:left="3600" w:hanging="360"/>
      </w:pPr>
      <w:rPr>
        <w:rFonts w:ascii="Courier New" w:hAnsi="Courier New" w:hint="default"/>
      </w:rPr>
    </w:lvl>
    <w:lvl w:ilvl="5" w:tplc="93D828A0">
      <w:start w:val="1"/>
      <w:numFmt w:val="bullet"/>
      <w:lvlText w:val=""/>
      <w:lvlJc w:val="left"/>
      <w:pPr>
        <w:ind w:left="4320" w:hanging="360"/>
      </w:pPr>
      <w:rPr>
        <w:rFonts w:ascii="Wingdings" w:hAnsi="Wingdings" w:hint="default"/>
      </w:rPr>
    </w:lvl>
    <w:lvl w:ilvl="6" w:tplc="DD92D98E">
      <w:start w:val="1"/>
      <w:numFmt w:val="bullet"/>
      <w:lvlText w:val=""/>
      <w:lvlJc w:val="left"/>
      <w:pPr>
        <w:ind w:left="5040" w:hanging="360"/>
      </w:pPr>
      <w:rPr>
        <w:rFonts w:ascii="Symbol" w:hAnsi="Symbol" w:hint="default"/>
      </w:rPr>
    </w:lvl>
    <w:lvl w:ilvl="7" w:tplc="BC1614F4">
      <w:start w:val="1"/>
      <w:numFmt w:val="bullet"/>
      <w:lvlText w:val="o"/>
      <w:lvlJc w:val="left"/>
      <w:pPr>
        <w:ind w:left="5760" w:hanging="360"/>
      </w:pPr>
      <w:rPr>
        <w:rFonts w:ascii="Courier New" w:hAnsi="Courier New" w:hint="default"/>
      </w:rPr>
    </w:lvl>
    <w:lvl w:ilvl="8" w:tplc="13AAC78A">
      <w:start w:val="1"/>
      <w:numFmt w:val="bullet"/>
      <w:lvlText w:val=""/>
      <w:lvlJc w:val="left"/>
      <w:pPr>
        <w:ind w:left="6480" w:hanging="360"/>
      </w:pPr>
      <w:rPr>
        <w:rFonts w:ascii="Wingdings" w:hAnsi="Wingdings" w:hint="default"/>
      </w:rPr>
    </w:lvl>
  </w:abstractNum>
  <w:abstractNum w:abstractNumId="66" w15:restartNumberingAfterBreak="0">
    <w:nsid w:val="545F2141"/>
    <w:multiLevelType w:val="hybridMultilevel"/>
    <w:tmpl w:val="8C74E2DA"/>
    <w:lvl w:ilvl="0" w:tplc="75746D7C">
      <w:start w:val="1"/>
      <w:numFmt w:val="bullet"/>
      <w:lvlText w:val=""/>
      <w:lvlJc w:val="left"/>
      <w:pPr>
        <w:ind w:left="720" w:hanging="360"/>
      </w:pPr>
      <w:rPr>
        <w:rFonts w:ascii="Symbol" w:hAnsi="Symbol" w:hint="default"/>
      </w:rPr>
    </w:lvl>
    <w:lvl w:ilvl="1" w:tplc="B51A2062">
      <w:start w:val="1"/>
      <w:numFmt w:val="bullet"/>
      <w:lvlText w:val="o"/>
      <w:lvlJc w:val="left"/>
      <w:pPr>
        <w:ind w:left="1440" w:hanging="360"/>
      </w:pPr>
      <w:rPr>
        <w:rFonts w:ascii="Courier New" w:hAnsi="Courier New" w:hint="default"/>
      </w:rPr>
    </w:lvl>
    <w:lvl w:ilvl="2" w:tplc="A8183864">
      <w:start w:val="1"/>
      <w:numFmt w:val="bullet"/>
      <w:lvlText w:val=""/>
      <w:lvlJc w:val="left"/>
      <w:pPr>
        <w:ind w:left="2160" w:hanging="360"/>
      </w:pPr>
      <w:rPr>
        <w:rFonts w:ascii="Wingdings" w:hAnsi="Wingdings" w:hint="default"/>
      </w:rPr>
    </w:lvl>
    <w:lvl w:ilvl="3" w:tplc="ADD662E2">
      <w:start w:val="1"/>
      <w:numFmt w:val="bullet"/>
      <w:lvlText w:val=""/>
      <w:lvlJc w:val="left"/>
      <w:pPr>
        <w:ind w:left="2880" w:hanging="360"/>
      </w:pPr>
      <w:rPr>
        <w:rFonts w:ascii="Symbol" w:hAnsi="Symbol" w:hint="default"/>
      </w:rPr>
    </w:lvl>
    <w:lvl w:ilvl="4" w:tplc="D7BCF760">
      <w:start w:val="1"/>
      <w:numFmt w:val="bullet"/>
      <w:lvlText w:val="o"/>
      <w:lvlJc w:val="left"/>
      <w:pPr>
        <w:ind w:left="3600" w:hanging="360"/>
      </w:pPr>
      <w:rPr>
        <w:rFonts w:ascii="Courier New" w:hAnsi="Courier New" w:hint="default"/>
      </w:rPr>
    </w:lvl>
    <w:lvl w:ilvl="5" w:tplc="E21CCB38">
      <w:start w:val="1"/>
      <w:numFmt w:val="bullet"/>
      <w:lvlText w:val=""/>
      <w:lvlJc w:val="left"/>
      <w:pPr>
        <w:ind w:left="4320" w:hanging="360"/>
      </w:pPr>
      <w:rPr>
        <w:rFonts w:ascii="Wingdings" w:hAnsi="Wingdings" w:hint="default"/>
      </w:rPr>
    </w:lvl>
    <w:lvl w:ilvl="6" w:tplc="A182715C">
      <w:start w:val="1"/>
      <w:numFmt w:val="bullet"/>
      <w:lvlText w:val=""/>
      <w:lvlJc w:val="left"/>
      <w:pPr>
        <w:ind w:left="5040" w:hanging="360"/>
      </w:pPr>
      <w:rPr>
        <w:rFonts w:ascii="Symbol" w:hAnsi="Symbol" w:hint="default"/>
      </w:rPr>
    </w:lvl>
    <w:lvl w:ilvl="7" w:tplc="34BC5CE8">
      <w:start w:val="1"/>
      <w:numFmt w:val="bullet"/>
      <w:lvlText w:val="o"/>
      <w:lvlJc w:val="left"/>
      <w:pPr>
        <w:ind w:left="5760" w:hanging="360"/>
      </w:pPr>
      <w:rPr>
        <w:rFonts w:ascii="Courier New" w:hAnsi="Courier New" w:hint="default"/>
      </w:rPr>
    </w:lvl>
    <w:lvl w:ilvl="8" w:tplc="BF42E82A">
      <w:start w:val="1"/>
      <w:numFmt w:val="bullet"/>
      <w:lvlText w:val=""/>
      <w:lvlJc w:val="left"/>
      <w:pPr>
        <w:ind w:left="6480" w:hanging="360"/>
      </w:pPr>
      <w:rPr>
        <w:rFonts w:ascii="Wingdings" w:hAnsi="Wingdings" w:hint="default"/>
      </w:rPr>
    </w:lvl>
  </w:abstractNum>
  <w:abstractNum w:abstractNumId="67" w15:restartNumberingAfterBreak="0">
    <w:nsid w:val="55331F16"/>
    <w:multiLevelType w:val="hybridMultilevel"/>
    <w:tmpl w:val="36E078E6"/>
    <w:lvl w:ilvl="0" w:tplc="AD1CAEAC">
      <w:start w:val="1"/>
      <w:numFmt w:val="bullet"/>
      <w:lvlText w:val=""/>
      <w:lvlJc w:val="left"/>
      <w:pPr>
        <w:ind w:left="720" w:hanging="360"/>
      </w:pPr>
      <w:rPr>
        <w:rFonts w:ascii="Symbol" w:hAnsi="Symbol" w:hint="default"/>
      </w:rPr>
    </w:lvl>
    <w:lvl w:ilvl="1" w:tplc="8A904DF2">
      <w:start w:val="1"/>
      <w:numFmt w:val="bullet"/>
      <w:lvlText w:val="o"/>
      <w:lvlJc w:val="left"/>
      <w:pPr>
        <w:ind w:left="1440" w:hanging="360"/>
      </w:pPr>
      <w:rPr>
        <w:rFonts w:ascii="Courier New" w:hAnsi="Courier New" w:hint="default"/>
      </w:rPr>
    </w:lvl>
    <w:lvl w:ilvl="2" w:tplc="8EACEBF6">
      <w:start w:val="1"/>
      <w:numFmt w:val="bullet"/>
      <w:lvlText w:val=""/>
      <w:lvlJc w:val="left"/>
      <w:pPr>
        <w:ind w:left="2160" w:hanging="360"/>
      </w:pPr>
      <w:rPr>
        <w:rFonts w:ascii="Wingdings" w:hAnsi="Wingdings" w:hint="default"/>
      </w:rPr>
    </w:lvl>
    <w:lvl w:ilvl="3" w:tplc="F52C44EE">
      <w:start w:val="1"/>
      <w:numFmt w:val="bullet"/>
      <w:lvlText w:val=""/>
      <w:lvlJc w:val="left"/>
      <w:pPr>
        <w:ind w:left="2880" w:hanging="360"/>
      </w:pPr>
      <w:rPr>
        <w:rFonts w:ascii="Symbol" w:hAnsi="Symbol" w:hint="default"/>
      </w:rPr>
    </w:lvl>
    <w:lvl w:ilvl="4" w:tplc="DC4E25BE">
      <w:start w:val="1"/>
      <w:numFmt w:val="bullet"/>
      <w:lvlText w:val="o"/>
      <w:lvlJc w:val="left"/>
      <w:pPr>
        <w:ind w:left="3600" w:hanging="360"/>
      </w:pPr>
      <w:rPr>
        <w:rFonts w:ascii="Courier New" w:hAnsi="Courier New" w:hint="default"/>
      </w:rPr>
    </w:lvl>
    <w:lvl w:ilvl="5" w:tplc="40A440D4">
      <w:start w:val="1"/>
      <w:numFmt w:val="bullet"/>
      <w:lvlText w:val=""/>
      <w:lvlJc w:val="left"/>
      <w:pPr>
        <w:ind w:left="4320" w:hanging="360"/>
      </w:pPr>
      <w:rPr>
        <w:rFonts w:ascii="Wingdings" w:hAnsi="Wingdings" w:hint="default"/>
      </w:rPr>
    </w:lvl>
    <w:lvl w:ilvl="6" w:tplc="76EE124A">
      <w:start w:val="1"/>
      <w:numFmt w:val="bullet"/>
      <w:lvlText w:val=""/>
      <w:lvlJc w:val="left"/>
      <w:pPr>
        <w:ind w:left="5040" w:hanging="360"/>
      </w:pPr>
      <w:rPr>
        <w:rFonts w:ascii="Symbol" w:hAnsi="Symbol" w:hint="default"/>
      </w:rPr>
    </w:lvl>
    <w:lvl w:ilvl="7" w:tplc="EADECD32">
      <w:start w:val="1"/>
      <w:numFmt w:val="bullet"/>
      <w:lvlText w:val="o"/>
      <w:lvlJc w:val="left"/>
      <w:pPr>
        <w:ind w:left="5760" w:hanging="360"/>
      </w:pPr>
      <w:rPr>
        <w:rFonts w:ascii="Courier New" w:hAnsi="Courier New" w:hint="default"/>
      </w:rPr>
    </w:lvl>
    <w:lvl w:ilvl="8" w:tplc="AB7669AC">
      <w:start w:val="1"/>
      <w:numFmt w:val="bullet"/>
      <w:lvlText w:val=""/>
      <w:lvlJc w:val="left"/>
      <w:pPr>
        <w:ind w:left="6480" w:hanging="360"/>
      </w:pPr>
      <w:rPr>
        <w:rFonts w:ascii="Wingdings" w:hAnsi="Wingdings" w:hint="default"/>
      </w:rPr>
    </w:lvl>
  </w:abstractNum>
  <w:abstractNum w:abstractNumId="68" w15:restartNumberingAfterBreak="0">
    <w:nsid w:val="553BCF79"/>
    <w:multiLevelType w:val="hybridMultilevel"/>
    <w:tmpl w:val="1048D750"/>
    <w:lvl w:ilvl="0" w:tplc="A5D2D47C">
      <w:start w:val="1"/>
      <w:numFmt w:val="bullet"/>
      <w:lvlText w:val=""/>
      <w:lvlJc w:val="left"/>
      <w:pPr>
        <w:ind w:left="360" w:hanging="360"/>
      </w:pPr>
      <w:rPr>
        <w:rFonts w:ascii="Symbol" w:hAnsi="Symbol" w:hint="default"/>
      </w:rPr>
    </w:lvl>
    <w:lvl w:ilvl="1" w:tplc="4252992C">
      <w:start w:val="1"/>
      <w:numFmt w:val="bullet"/>
      <w:lvlText w:val="o"/>
      <w:lvlJc w:val="left"/>
      <w:pPr>
        <w:ind w:left="1080" w:hanging="360"/>
      </w:pPr>
      <w:rPr>
        <w:rFonts w:ascii="Courier New" w:hAnsi="Courier New" w:hint="default"/>
      </w:rPr>
    </w:lvl>
    <w:lvl w:ilvl="2" w:tplc="BC2804E2">
      <w:start w:val="1"/>
      <w:numFmt w:val="bullet"/>
      <w:lvlText w:val=""/>
      <w:lvlJc w:val="left"/>
      <w:pPr>
        <w:ind w:left="1800" w:hanging="360"/>
      </w:pPr>
      <w:rPr>
        <w:rFonts w:ascii="Wingdings" w:hAnsi="Wingdings" w:hint="default"/>
      </w:rPr>
    </w:lvl>
    <w:lvl w:ilvl="3" w:tplc="96CA63CE">
      <w:start w:val="1"/>
      <w:numFmt w:val="bullet"/>
      <w:lvlText w:val=""/>
      <w:lvlJc w:val="left"/>
      <w:pPr>
        <w:ind w:left="2520" w:hanging="360"/>
      </w:pPr>
      <w:rPr>
        <w:rFonts w:ascii="Symbol" w:hAnsi="Symbol" w:hint="default"/>
      </w:rPr>
    </w:lvl>
    <w:lvl w:ilvl="4" w:tplc="6524A28A">
      <w:start w:val="1"/>
      <w:numFmt w:val="bullet"/>
      <w:lvlText w:val="o"/>
      <w:lvlJc w:val="left"/>
      <w:pPr>
        <w:ind w:left="3240" w:hanging="360"/>
      </w:pPr>
      <w:rPr>
        <w:rFonts w:ascii="Courier New" w:hAnsi="Courier New" w:hint="default"/>
      </w:rPr>
    </w:lvl>
    <w:lvl w:ilvl="5" w:tplc="0B62EC60">
      <w:start w:val="1"/>
      <w:numFmt w:val="bullet"/>
      <w:lvlText w:val=""/>
      <w:lvlJc w:val="left"/>
      <w:pPr>
        <w:ind w:left="3960" w:hanging="360"/>
      </w:pPr>
      <w:rPr>
        <w:rFonts w:ascii="Wingdings" w:hAnsi="Wingdings" w:hint="default"/>
      </w:rPr>
    </w:lvl>
    <w:lvl w:ilvl="6" w:tplc="DA2ED7F6">
      <w:start w:val="1"/>
      <w:numFmt w:val="bullet"/>
      <w:lvlText w:val=""/>
      <w:lvlJc w:val="left"/>
      <w:pPr>
        <w:ind w:left="4680" w:hanging="360"/>
      </w:pPr>
      <w:rPr>
        <w:rFonts w:ascii="Symbol" w:hAnsi="Symbol" w:hint="default"/>
      </w:rPr>
    </w:lvl>
    <w:lvl w:ilvl="7" w:tplc="A284289A">
      <w:start w:val="1"/>
      <w:numFmt w:val="bullet"/>
      <w:lvlText w:val="o"/>
      <w:lvlJc w:val="left"/>
      <w:pPr>
        <w:ind w:left="5400" w:hanging="360"/>
      </w:pPr>
      <w:rPr>
        <w:rFonts w:ascii="Courier New" w:hAnsi="Courier New" w:hint="default"/>
      </w:rPr>
    </w:lvl>
    <w:lvl w:ilvl="8" w:tplc="27B81476">
      <w:start w:val="1"/>
      <w:numFmt w:val="bullet"/>
      <w:lvlText w:val=""/>
      <w:lvlJc w:val="left"/>
      <w:pPr>
        <w:ind w:left="6120" w:hanging="360"/>
      </w:pPr>
      <w:rPr>
        <w:rFonts w:ascii="Wingdings" w:hAnsi="Wingdings" w:hint="default"/>
      </w:rPr>
    </w:lvl>
  </w:abstractNum>
  <w:abstractNum w:abstractNumId="69" w15:restartNumberingAfterBreak="0">
    <w:nsid w:val="58EB21FE"/>
    <w:multiLevelType w:val="hybridMultilevel"/>
    <w:tmpl w:val="535C4D0E"/>
    <w:lvl w:ilvl="0" w:tplc="625026A2">
      <w:start w:val="1"/>
      <w:numFmt w:val="bullet"/>
      <w:lvlText w:val=""/>
      <w:lvlJc w:val="left"/>
      <w:pPr>
        <w:ind w:left="720" w:hanging="360"/>
      </w:pPr>
      <w:rPr>
        <w:rFonts w:ascii="Symbol" w:hAnsi="Symbol" w:hint="default"/>
      </w:rPr>
    </w:lvl>
    <w:lvl w:ilvl="1" w:tplc="5DE45712">
      <w:start w:val="1"/>
      <w:numFmt w:val="bullet"/>
      <w:lvlText w:val="o"/>
      <w:lvlJc w:val="left"/>
      <w:pPr>
        <w:ind w:left="1440" w:hanging="360"/>
      </w:pPr>
      <w:rPr>
        <w:rFonts w:ascii="Courier New" w:hAnsi="Courier New" w:hint="default"/>
      </w:rPr>
    </w:lvl>
    <w:lvl w:ilvl="2" w:tplc="C96CDCCC">
      <w:start w:val="1"/>
      <w:numFmt w:val="bullet"/>
      <w:lvlText w:val=""/>
      <w:lvlJc w:val="left"/>
      <w:pPr>
        <w:ind w:left="2160" w:hanging="360"/>
      </w:pPr>
      <w:rPr>
        <w:rFonts w:ascii="Wingdings" w:hAnsi="Wingdings" w:hint="default"/>
      </w:rPr>
    </w:lvl>
    <w:lvl w:ilvl="3" w:tplc="19B0E650">
      <w:start w:val="1"/>
      <w:numFmt w:val="bullet"/>
      <w:lvlText w:val=""/>
      <w:lvlJc w:val="left"/>
      <w:pPr>
        <w:ind w:left="2880" w:hanging="360"/>
      </w:pPr>
      <w:rPr>
        <w:rFonts w:ascii="Symbol" w:hAnsi="Symbol" w:hint="default"/>
      </w:rPr>
    </w:lvl>
    <w:lvl w:ilvl="4" w:tplc="0A3023E8">
      <w:start w:val="1"/>
      <w:numFmt w:val="bullet"/>
      <w:lvlText w:val="o"/>
      <w:lvlJc w:val="left"/>
      <w:pPr>
        <w:ind w:left="3600" w:hanging="360"/>
      </w:pPr>
      <w:rPr>
        <w:rFonts w:ascii="Courier New" w:hAnsi="Courier New" w:hint="default"/>
      </w:rPr>
    </w:lvl>
    <w:lvl w:ilvl="5" w:tplc="C5DE5228">
      <w:start w:val="1"/>
      <w:numFmt w:val="bullet"/>
      <w:lvlText w:val=""/>
      <w:lvlJc w:val="left"/>
      <w:pPr>
        <w:ind w:left="4320" w:hanging="360"/>
      </w:pPr>
      <w:rPr>
        <w:rFonts w:ascii="Wingdings" w:hAnsi="Wingdings" w:hint="default"/>
      </w:rPr>
    </w:lvl>
    <w:lvl w:ilvl="6" w:tplc="52946B98">
      <w:start w:val="1"/>
      <w:numFmt w:val="bullet"/>
      <w:lvlText w:val=""/>
      <w:lvlJc w:val="left"/>
      <w:pPr>
        <w:ind w:left="5040" w:hanging="360"/>
      </w:pPr>
      <w:rPr>
        <w:rFonts w:ascii="Symbol" w:hAnsi="Symbol" w:hint="default"/>
      </w:rPr>
    </w:lvl>
    <w:lvl w:ilvl="7" w:tplc="1820EDC6">
      <w:start w:val="1"/>
      <w:numFmt w:val="bullet"/>
      <w:lvlText w:val="o"/>
      <w:lvlJc w:val="left"/>
      <w:pPr>
        <w:ind w:left="5760" w:hanging="360"/>
      </w:pPr>
      <w:rPr>
        <w:rFonts w:ascii="Courier New" w:hAnsi="Courier New" w:hint="default"/>
      </w:rPr>
    </w:lvl>
    <w:lvl w:ilvl="8" w:tplc="4D563360">
      <w:start w:val="1"/>
      <w:numFmt w:val="bullet"/>
      <w:lvlText w:val=""/>
      <w:lvlJc w:val="left"/>
      <w:pPr>
        <w:ind w:left="6480" w:hanging="360"/>
      </w:pPr>
      <w:rPr>
        <w:rFonts w:ascii="Wingdings" w:hAnsi="Wingdings" w:hint="default"/>
      </w:rPr>
    </w:lvl>
  </w:abstractNum>
  <w:abstractNum w:abstractNumId="70" w15:restartNumberingAfterBreak="0">
    <w:nsid w:val="591B7DAA"/>
    <w:multiLevelType w:val="hybridMultilevel"/>
    <w:tmpl w:val="53C4F6FC"/>
    <w:lvl w:ilvl="0" w:tplc="DAC68434">
      <w:start w:val="1"/>
      <w:numFmt w:val="bullet"/>
      <w:lvlText w:val="-"/>
      <w:lvlJc w:val="left"/>
      <w:pPr>
        <w:ind w:left="720" w:hanging="360"/>
      </w:pPr>
      <w:rPr>
        <w:rFonts w:ascii="Aptos" w:hAnsi="Aptos" w:hint="default"/>
      </w:rPr>
    </w:lvl>
    <w:lvl w:ilvl="1" w:tplc="5D40DD76">
      <w:start w:val="1"/>
      <w:numFmt w:val="bullet"/>
      <w:lvlText w:val="o"/>
      <w:lvlJc w:val="left"/>
      <w:pPr>
        <w:ind w:left="1440" w:hanging="360"/>
      </w:pPr>
      <w:rPr>
        <w:rFonts w:ascii="Courier New" w:hAnsi="Courier New" w:hint="default"/>
      </w:rPr>
    </w:lvl>
    <w:lvl w:ilvl="2" w:tplc="A9247000">
      <w:start w:val="1"/>
      <w:numFmt w:val="bullet"/>
      <w:lvlText w:val=""/>
      <w:lvlJc w:val="left"/>
      <w:pPr>
        <w:ind w:left="2160" w:hanging="360"/>
      </w:pPr>
      <w:rPr>
        <w:rFonts w:ascii="Wingdings" w:hAnsi="Wingdings" w:hint="default"/>
      </w:rPr>
    </w:lvl>
    <w:lvl w:ilvl="3" w:tplc="23E67BCC">
      <w:start w:val="1"/>
      <w:numFmt w:val="bullet"/>
      <w:lvlText w:val=""/>
      <w:lvlJc w:val="left"/>
      <w:pPr>
        <w:ind w:left="2880" w:hanging="360"/>
      </w:pPr>
      <w:rPr>
        <w:rFonts w:ascii="Symbol" w:hAnsi="Symbol" w:hint="default"/>
      </w:rPr>
    </w:lvl>
    <w:lvl w:ilvl="4" w:tplc="DE5603FE">
      <w:start w:val="1"/>
      <w:numFmt w:val="bullet"/>
      <w:lvlText w:val="o"/>
      <w:lvlJc w:val="left"/>
      <w:pPr>
        <w:ind w:left="3600" w:hanging="360"/>
      </w:pPr>
      <w:rPr>
        <w:rFonts w:ascii="Courier New" w:hAnsi="Courier New" w:hint="default"/>
      </w:rPr>
    </w:lvl>
    <w:lvl w:ilvl="5" w:tplc="87FA0B14">
      <w:start w:val="1"/>
      <w:numFmt w:val="bullet"/>
      <w:lvlText w:val=""/>
      <w:lvlJc w:val="left"/>
      <w:pPr>
        <w:ind w:left="4320" w:hanging="360"/>
      </w:pPr>
      <w:rPr>
        <w:rFonts w:ascii="Wingdings" w:hAnsi="Wingdings" w:hint="default"/>
      </w:rPr>
    </w:lvl>
    <w:lvl w:ilvl="6" w:tplc="3F16A5B8">
      <w:start w:val="1"/>
      <w:numFmt w:val="bullet"/>
      <w:lvlText w:val=""/>
      <w:lvlJc w:val="left"/>
      <w:pPr>
        <w:ind w:left="5040" w:hanging="360"/>
      </w:pPr>
      <w:rPr>
        <w:rFonts w:ascii="Symbol" w:hAnsi="Symbol" w:hint="default"/>
      </w:rPr>
    </w:lvl>
    <w:lvl w:ilvl="7" w:tplc="F10E5DD2">
      <w:start w:val="1"/>
      <w:numFmt w:val="bullet"/>
      <w:lvlText w:val="o"/>
      <w:lvlJc w:val="left"/>
      <w:pPr>
        <w:ind w:left="5760" w:hanging="360"/>
      </w:pPr>
      <w:rPr>
        <w:rFonts w:ascii="Courier New" w:hAnsi="Courier New" w:hint="default"/>
      </w:rPr>
    </w:lvl>
    <w:lvl w:ilvl="8" w:tplc="BC7C6CF4">
      <w:start w:val="1"/>
      <w:numFmt w:val="bullet"/>
      <w:lvlText w:val=""/>
      <w:lvlJc w:val="left"/>
      <w:pPr>
        <w:ind w:left="6480" w:hanging="360"/>
      </w:pPr>
      <w:rPr>
        <w:rFonts w:ascii="Wingdings" w:hAnsi="Wingdings" w:hint="default"/>
      </w:rPr>
    </w:lvl>
  </w:abstractNum>
  <w:abstractNum w:abstractNumId="71" w15:restartNumberingAfterBreak="0">
    <w:nsid w:val="59651ABE"/>
    <w:multiLevelType w:val="hybridMultilevel"/>
    <w:tmpl w:val="C2A845B6"/>
    <w:lvl w:ilvl="0" w:tplc="A6EEA090">
      <w:start w:val="1"/>
      <w:numFmt w:val="bullet"/>
      <w:lvlText w:val=""/>
      <w:lvlJc w:val="left"/>
      <w:pPr>
        <w:ind w:left="720" w:hanging="360"/>
      </w:pPr>
      <w:rPr>
        <w:rFonts w:ascii="Symbol" w:hAnsi="Symbol" w:hint="default"/>
      </w:rPr>
    </w:lvl>
    <w:lvl w:ilvl="1" w:tplc="6126526A">
      <w:start w:val="1"/>
      <w:numFmt w:val="bullet"/>
      <w:lvlText w:val="o"/>
      <w:lvlJc w:val="left"/>
      <w:pPr>
        <w:ind w:left="1440" w:hanging="360"/>
      </w:pPr>
      <w:rPr>
        <w:rFonts w:ascii="Courier New" w:hAnsi="Courier New" w:hint="default"/>
      </w:rPr>
    </w:lvl>
    <w:lvl w:ilvl="2" w:tplc="023E4290">
      <w:start w:val="1"/>
      <w:numFmt w:val="bullet"/>
      <w:lvlText w:val=""/>
      <w:lvlJc w:val="left"/>
      <w:pPr>
        <w:ind w:left="2160" w:hanging="360"/>
      </w:pPr>
      <w:rPr>
        <w:rFonts w:ascii="Wingdings" w:hAnsi="Wingdings" w:hint="default"/>
      </w:rPr>
    </w:lvl>
    <w:lvl w:ilvl="3" w:tplc="1B0ACBEA">
      <w:start w:val="1"/>
      <w:numFmt w:val="bullet"/>
      <w:lvlText w:val=""/>
      <w:lvlJc w:val="left"/>
      <w:pPr>
        <w:ind w:left="2880" w:hanging="360"/>
      </w:pPr>
      <w:rPr>
        <w:rFonts w:ascii="Symbol" w:hAnsi="Symbol" w:hint="default"/>
      </w:rPr>
    </w:lvl>
    <w:lvl w:ilvl="4" w:tplc="63BC9E80">
      <w:start w:val="1"/>
      <w:numFmt w:val="bullet"/>
      <w:lvlText w:val="o"/>
      <w:lvlJc w:val="left"/>
      <w:pPr>
        <w:ind w:left="3600" w:hanging="360"/>
      </w:pPr>
      <w:rPr>
        <w:rFonts w:ascii="Courier New" w:hAnsi="Courier New" w:hint="default"/>
      </w:rPr>
    </w:lvl>
    <w:lvl w:ilvl="5" w:tplc="40FA44DC">
      <w:start w:val="1"/>
      <w:numFmt w:val="bullet"/>
      <w:lvlText w:val=""/>
      <w:lvlJc w:val="left"/>
      <w:pPr>
        <w:ind w:left="4320" w:hanging="360"/>
      </w:pPr>
      <w:rPr>
        <w:rFonts w:ascii="Wingdings" w:hAnsi="Wingdings" w:hint="default"/>
      </w:rPr>
    </w:lvl>
    <w:lvl w:ilvl="6" w:tplc="36B04984">
      <w:start w:val="1"/>
      <w:numFmt w:val="bullet"/>
      <w:lvlText w:val=""/>
      <w:lvlJc w:val="left"/>
      <w:pPr>
        <w:ind w:left="5040" w:hanging="360"/>
      </w:pPr>
      <w:rPr>
        <w:rFonts w:ascii="Symbol" w:hAnsi="Symbol" w:hint="default"/>
      </w:rPr>
    </w:lvl>
    <w:lvl w:ilvl="7" w:tplc="D12E6558">
      <w:start w:val="1"/>
      <w:numFmt w:val="bullet"/>
      <w:lvlText w:val="o"/>
      <w:lvlJc w:val="left"/>
      <w:pPr>
        <w:ind w:left="5760" w:hanging="360"/>
      </w:pPr>
      <w:rPr>
        <w:rFonts w:ascii="Courier New" w:hAnsi="Courier New" w:hint="default"/>
      </w:rPr>
    </w:lvl>
    <w:lvl w:ilvl="8" w:tplc="54E0706A">
      <w:start w:val="1"/>
      <w:numFmt w:val="bullet"/>
      <w:lvlText w:val=""/>
      <w:lvlJc w:val="left"/>
      <w:pPr>
        <w:ind w:left="6480" w:hanging="360"/>
      </w:pPr>
      <w:rPr>
        <w:rFonts w:ascii="Wingdings" w:hAnsi="Wingdings" w:hint="default"/>
      </w:rPr>
    </w:lvl>
  </w:abstractNum>
  <w:abstractNum w:abstractNumId="72" w15:restartNumberingAfterBreak="0">
    <w:nsid w:val="59780F3D"/>
    <w:multiLevelType w:val="hybridMultilevel"/>
    <w:tmpl w:val="A53697A0"/>
    <w:lvl w:ilvl="0" w:tplc="83DAC0FC">
      <w:start w:val="1"/>
      <w:numFmt w:val="bullet"/>
      <w:lvlText w:val="-"/>
      <w:lvlJc w:val="left"/>
      <w:pPr>
        <w:ind w:left="720" w:hanging="360"/>
      </w:pPr>
      <w:rPr>
        <w:rFonts w:ascii="Calibri" w:hAnsi="Calibri" w:hint="default"/>
      </w:rPr>
    </w:lvl>
    <w:lvl w:ilvl="1" w:tplc="3528B2EE">
      <w:start w:val="1"/>
      <w:numFmt w:val="bullet"/>
      <w:lvlText w:val="o"/>
      <w:lvlJc w:val="left"/>
      <w:pPr>
        <w:ind w:left="1440" w:hanging="360"/>
      </w:pPr>
      <w:rPr>
        <w:rFonts w:ascii="Courier New" w:hAnsi="Courier New" w:hint="default"/>
      </w:rPr>
    </w:lvl>
    <w:lvl w:ilvl="2" w:tplc="C218C1FA">
      <w:start w:val="1"/>
      <w:numFmt w:val="bullet"/>
      <w:lvlText w:val=""/>
      <w:lvlJc w:val="left"/>
      <w:pPr>
        <w:ind w:left="2160" w:hanging="360"/>
      </w:pPr>
      <w:rPr>
        <w:rFonts w:ascii="Wingdings" w:hAnsi="Wingdings" w:hint="default"/>
      </w:rPr>
    </w:lvl>
    <w:lvl w:ilvl="3" w:tplc="179C0554">
      <w:start w:val="1"/>
      <w:numFmt w:val="bullet"/>
      <w:lvlText w:val=""/>
      <w:lvlJc w:val="left"/>
      <w:pPr>
        <w:ind w:left="2880" w:hanging="360"/>
      </w:pPr>
      <w:rPr>
        <w:rFonts w:ascii="Symbol" w:hAnsi="Symbol" w:hint="default"/>
      </w:rPr>
    </w:lvl>
    <w:lvl w:ilvl="4" w:tplc="A73E8064">
      <w:start w:val="1"/>
      <w:numFmt w:val="bullet"/>
      <w:lvlText w:val="o"/>
      <w:lvlJc w:val="left"/>
      <w:pPr>
        <w:ind w:left="3600" w:hanging="360"/>
      </w:pPr>
      <w:rPr>
        <w:rFonts w:ascii="Courier New" w:hAnsi="Courier New" w:hint="default"/>
      </w:rPr>
    </w:lvl>
    <w:lvl w:ilvl="5" w:tplc="149AE022">
      <w:start w:val="1"/>
      <w:numFmt w:val="bullet"/>
      <w:lvlText w:val=""/>
      <w:lvlJc w:val="left"/>
      <w:pPr>
        <w:ind w:left="4320" w:hanging="360"/>
      </w:pPr>
      <w:rPr>
        <w:rFonts w:ascii="Wingdings" w:hAnsi="Wingdings" w:hint="default"/>
      </w:rPr>
    </w:lvl>
    <w:lvl w:ilvl="6" w:tplc="10F625C2">
      <w:start w:val="1"/>
      <w:numFmt w:val="bullet"/>
      <w:lvlText w:val=""/>
      <w:lvlJc w:val="left"/>
      <w:pPr>
        <w:ind w:left="5040" w:hanging="360"/>
      </w:pPr>
      <w:rPr>
        <w:rFonts w:ascii="Symbol" w:hAnsi="Symbol" w:hint="default"/>
      </w:rPr>
    </w:lvl>
    <w:lvl w:ilvl="7" w:tplc="C6CAC904">
      <w:start w:val="1"/>
      <w:numFmt w:val="bullet"/>
      <w:lvlText w:val="o"/>
      <w:lvlJc w:val="left"/>
      <w:pPr>
        <w:ind w:left="5760" w:hanging="360"/>
      </w:pPr>
      <w:rPr>
        <w:rFonts w:ascii="Courier New" w:hAnsi="Courier New" w:hint="default"/>
      </w:rPr>
    </w:lvl>
    <w:lvl w:ilvl="8" w:tplc="42504D9E">
      <w:start w:val="1"/>
      <w:numFmt w:val="bullet"/>
      <w:lvlText w:val=""/>
      <w:lvlJc w:val="left"/>
      <w:pPr>
        <w:ind w:left="6480" w:hanging="360"/>
      </w:pPr>
      <w:rPr>
        <w:rFonts w:ascii="Wingdings" w:hAnsi="Wingdings" w:hint="default"/>
      </w:rPr>
    </w:lvl>
  </w:abstractNum>
  <w:abstractNum w:abstractNumId="73" w15:restartNumberingAfterBreak="0">
    <w:nsid w:val="5A202132"/>
    <w:multiLevelType w:val="hybridMultilevel"/>
    <w:tmpl w:val="062E6E88"/>
    <w:lvl w:ilvl="0" w:tplc="C08C4FA6">
      <w:start w:val="1"/>
      <w:numFmt w:val="bullet"/>
      <w:lvlText w:val="-"/>
      <w:lvlJc w:val="left"/>
      <w:pPr>
        <w:ind w:left="720" w:hanging="360"/>
      </w:pPr>
      <w:rPr>
        <w:rFonts w:ascii="Aptos" w:hAnsi="Aptos" w:hint="default"/>
      </w:rPr>
    </w:lvl>
    <w:lvl w:ilvl="1" w:tplc="FAE60104">
      <w:start w:val="1"/>
      <w:numFmt w:val="bullet"/>
      <w:lvlText w:val="o"/>
      <w:lvlJc w:val="left"/>
      <w:pPr>
        <w:ind w:left="1440" w:hanging="360"/>
      </w:pPr>
      <w:rPr>
        <w:rFonts w:ascii="Courier New" w:hAnsi="Courier New" w:hint="default"/>
      </w:rPr>
    </w:lvl>
    <w:lvl w:ilvl="2" w:tplc="4B0C8640">
      <w:start w:val="1"/>
      <w:numFmt w:val="bullet"/>
      <w:lvlText w:val=""/>
      <w:lvlJc w:val="left"/>
      <w:pPr>
        <w:ind w:left="2160" w:hanging="360"/>
      </w:pPr>
      <w:rPr>
        <w:rFonts w:ascii="Wingdings" w:hAnsi="Wingdings" w:hint="default"/>
      </w:rPr>
    </w:lvl>
    <w:lvl w:ilvl="3" w:tplc="C87E3F1E">
      <w:start w:val="1"/>
      <w:numFmt w:val="bullet"/>
      <w:lvlText w:val=""/>
      <w:lvlJc w:val="left"/>
      <w:pPr>
        <w:ind w:left="2880" w:hanging="360"/>
      </w:pPr>
      <w:rPr>
        <w:rFonts w:ascii="Symbol" w:hAnsi="Symbol" w:hint="default"/>
      </w:rPr>
    </w:lvl>
    <w:lvl w:ilvl="4" w:tplc="D8140E14">
      <w:start w:val="1"/>
      <w:numFmt w:val="bullet"/>
      <w:lvlText w:val="o"/>
      <w:lvlJc w:val="left"/>
      <w:pPr>
        <w:ind w:left="3600" w:hanging="360"/>
      </w:pPr>
      <w:rPr>
        <w:rFonts w:ascii="Courier New" w:hAnsi="Courier New" w:hint="default"/>
      </w:rPr>
    </w:lvl>
    <w:lvl w:ilvl="5" w:tplc="64325B6A">
      <w:start w:val="1"/>
      <w:numFmt w:val="bullet"/>
      <w:lvlText w:val=""/>
      <w:lvlJc w:val="left"/>
      <w:pPr>
        <w:ind w:left="4320" w:hanging="360"/>
      </w:pPr>
      <w:rPr>
        <w:rFonts w:ascii="Wingdings" w:hAnsi="Wingdings" w:hint="default"/>
      </w:rPr>
    </w:lvl>
    <w:lvl w:ilvl="6" w:tplc="50368864">
      <w:start w:val="1"/>
      <w:numFmt w:val="bullet"/>
      <w:lvlText w:val=""/>
      <w:lvlJc w:val="left"/>
      <w:pPr>
        <w:ind w:left="5040" w:hanging="360"/>
      </w:pPr>
      <w:rPr>
        <w:rFonts w:ascii="Symbol" w:hAnsi="Symbol" w:hint="default"/>
      </w:rPr>
    </w:lvl>
    <w:lvl w:ilvl="7" w:tplc="063C6F6C">
      <w:start w:val="1"/>
      <w:numFmt w:val="bullet"/>
      <w:lvlText w:val="o"/>
      <w:lvlJc w:val="left"/>
      <w:pPr>
        <w:ind w:left="5760" w:hanging="360"/>
      </w:pPr>
      <w:rPr>
        <w:rFonts w:ascii="Courier New" w:hAnsi="Courier New" w:hint="default"/>
      </w:rPr>
    </w:lvl>
    <w:lvl w:ilvl="8" w:tplc="F5A44A16">
      <w:start w:val="1"/>
      <w:numFmt w:val="bullet"/>
      <w:lvlText w:val=""/>
      <w:lvlJc w:val="left"/>
      <w:pPr>
        <w:ind w:left="6480" w:hanging="360"/>
      </w:pPr>
      <w:rPr>
        <w:rFonts w:ascii="Wingdings" w:hAnsi="Wingdings" w:hint="default"/>
      </w:rPr>
    </w:lvl>
  </w:abstractNum>
  <w:abstractNum w:abstractNumId="74" w15:restartNumberingAfterBreak="0">
    <w:nsid w:val="5CC5A770"/>
    <w:multiLevelType w:val="hybridMultilevel"/>
    <w:tmpl w:val="7E5AA76C"/>
    <w:lvl w:ilvl="0" w:tplc="6FA207E2">
      <w:start w:val="1"/>
      <w:numFmt w:val="bullet"/>
      <w:lvlText w:val=""/>
      <w:lvlJc w:val="left"/>
      <w:pPr>
        <w:ind w:left="720" w:hanging="360"/>
      </w:pPr>
      <w:rPr>
        <w:rFonts w:ascii="Symbol" w:hAnsi="Symbol" w:hint="default"/>
      </w:rPr>
    </w:lvl>
    <w:lvl w:ilvl="1" w:tplc="B55AE41C">
      <w:start w:val="1"/>
      <w:numFmt w:val="bullet"/>
      <w:lvlText w:val="o"/>
      <w:lvlJc w:val="left"/>
      <w:pPr>
        <w:ind w:left="1440" w:hanging="360"/>
      </w:pPr>
      <w:rPr>
        <w:rFonts w:ascii="Courier New" w:hAnsi="Courier New" w:hint="default"/>
      </w:rPr>
    </w:lvl>
    <w:lvl w:ilvl="2" w:tplc="9D4857A6">
      <w:start w:val="1"/>
      <w:numFmt w:val="bullet"/>
      <w:lvlText w:val=""/>
      <w:lvlJc w:val="left"/>
      <w:pPr>
        <w:ind w:left="2160" w:hanging="360"/>
      </w:pPr>
      <w:rPr>
        <w:rFonts w:ascii="Wingdings" w:hAnsi="Wingdings" w:hint="default"/>
      </w:rPr>
    </w:lvl>
    <w:lvl w:ilvl="3" w:tplc="1474159A">
      <w:start w:val="1"/>
      <w:numFmt w:val="bullet"/>
      <w:lvlText w:val=""/>
      <w:lvlJc w:val="left"/>
      <w:pPr>
        <w:ind w:left="2880" w:hanging="360"/>
      </w:pPr>
      <w:rPr>
        <w:rFonts w:ascii="Symbol" w:hAnsi="Symbol" w:hint="default"/>
      </w:rPr>
    </w:lvl>
    <w:lvl w:ilvl="4" w:tplc="26CCD098">
      <w:start w:val="1"/>
      <w:numFmt w:val="bullet"/>
      <w:lvlText w:val="o"/>
      <w:lvlJc w:val="left"/>
      <w:pPr>
        <w:ind w:left="3600" w:hanging="360"/>
      </w:pPr>
      <w:rPr>
        <w:rFonts w:ascii="Courier New" w:hAnsi="Courier New" w:hint="default"/>
      </w:rPr>
    </w:lvl>
    <w:lvl w:ilvl="5" w:tplc="EE26D678">
      <w:start w:val="1"/>
      <w:numFmt w:val="bullet"/>
      <w:lvlText w:val=""/>
      <w:lvlJc w:val="left"/>
      <w:pPr>
        <w:ind w:left="4320" w:hanging="360"/>
      </w:pPr>
      <w:rPr>
        <w:rFonts w:ascii="Wingdings" w:hAnsi="Wingdings" w:hint="default"/>
      </w:rPr>
    </w:lvl>
    <w:lvl w:ilvl="6" w:tplc="3F76EF04">
      <w:start w:val="1"/>
      <w:numFmt w:val="bullet"/>
      <w:lvlText w:val=""/>
      <w:lvlJc w:val="left"/>
      <w:pPr>
        <w:ind w:left="5040" w:hanging="360"/>
      </w:pPr>
      <w:rPr>
        <w:rFonts w:ascii="Symbol" w:hAnsi="Symbol" w:hint="default"/>
      </w:rPr>
    </w:lvl>
    <w:lvl w:ilvl="7" w:tplc="F4D4113A">
      <w:start w:val="1"/>
      <w:numFmt w:val="bullet"/>
      <w:lvlText w:val="o"/>
      <w:lvlJc w:val="left"/>
      <w:pPr>
        <w:ind w:left="5760" w:hanging="360"/>
      </w:pPr>
      <w:rPr>
        <w:rFonts w:ascii="Courier New" w:hAnsi="Courier New" w:hint="default"/>
      </w:rPr>
    </w:lvl>
    <w:lvl w:ilvl="8" w:tplc="37C870AC">
      <w:start w:val="1"/>
      <w:numFmt w:val="bullet"/>
      <w:lvlText w:val=""/>
      <w:lvlJc w:val="left"/>
      <w:pPr>
        <w:ind w:left="6480" w:hanging="360"/>
      </w:pPr>
      <w:rPr>
        <w:rFonts w:ascii="Wingdings" w:hAnsi="Wingdings" w:hint="default"/>
      </w:rPr>
    </w:lvl>
  </w:abstractNum>
  <w:abstractNum w:abstractNumId="75" w15:restartNumberingAfterBreak="0">
    <w:nsid w:val="5E07D5B8"/>
    <w:multiLevelType w:val="hybridMultilevel"/>
    <w:tmpl w:val="93C0DAB2"/>
    <w:lvl w:ilvl="0" w:tplc="91B2CBEE">
      <w:start w:val="1"/>
      <w:numFmt w:val="bullet"/>
      <w:lvlText w:val=""/>
      <w:lvlJc w:val="left"/>
      <w:pPr>
        <w:ind w:left="720" w:hanging="360"/>
      </w:pPr>
      <w:rPr>
        <w:rFonts w:ascii="Symbol" w:hAnsi="Symbol" w:hint="default"/>
      </w:rPr>
    </w:lvl>
    <w:lvl w:ilvl="1" w:tplc="FEF0C5F0">
      <w:start w:val="1"/>
      <w:numFmt w:val="bullet"/>
      <w:lvlText w:val="o"/>
      <w:lvlJc w:val="left"/>
      <w:pPr>
        <w:ind w:left="1440" w:hanging="360"/>
      </w:pPr>
      <w:rPr>
        <w:rFonts w:ascii="Courier New" w:hAnsi="Courier New" w:hint="default"/>
      </w:rPr>
    </w:lvl>
    <w:lvl w:ilvl="2" w:tplc="0576FF6C">
      <w:start w:val="1"/>
      <w:numFmt w:val="bullet"/>
      <w:lvlText w:val=""/>
      <w:lvlJc w:val="left"/>
      <w:pPr>
        <w:ind w:left="2160" w:hanging="360"/>
      </w:pPr>
      <w:rPr>
        <w:rFonts w:ascii="Wingdings" w:hAnsi="Wingdings" w:hint="default"/>
      </w:rPr>
    </w:lvl>
    <w:lvl w:ilvl="3" w:tplc="9990A572">
      <w:start w:val="1"/>
      <w:numFmt w:val="bullet"/>
      <w:lvlText w:val=""/>
      <w:lvlJc w:val="left"/>
      <w:pPr>
        <w:ind w:left="2880" w:hanging="360"/>
      </w:pPr>
      <w:rPr>
        <w:rFonts w:ascii="Symbol" w:hAnsi="Symbol" w:hint="default"/>
      </w:rPr>
    </w:lvl>
    <w:lvl w:ilvl="4" w:tplc="90EE61CE">
      <w:start w:val="1"/>
      <w:numFmt w:val="bullet"/>
      <w:lvlText w:val="o"/>
      <w:lvlJc w:val="left"/>
      <w:pPr>
        <w:ind w:left="3600" w:hanging="360"/>
      </w:pPr>
      <w:rPr>
        <w:rFonts w:ascii="Courier New" w:hAnsi="Courier New" w:hint="default"/>
      </w:rPr>
    </w:lvl>
    <w:lvl w:ilvl="5" w:tplc="785861D4">
      <w:start w:val="1"/>
      <w:numFmt w:val="bullet"/>
      <w:lvlText w:val=""/>
      <w:lvlJc w:val="left"/>
      <w:pPr>
        <w:ind w:left="4320" w:hanging="360"/>
      </w:pPr>
      <w:rPr>
        <w:rFonts w:ascii="Wingdings" w:hAnsi="Wingdings" w:hint="default"/>
      </w:rPr>
    </w:lvl>
    <w:lvl w:ilvl="6" w:tplc="5E88F826">
      <w:start w:val="1"/>
      <w:numFmt w:val="bullet"/>
      <w:lvlText w:val=""/>
      <w:lvlJc w:val="left"/>
      <w:pPr>
        <w:ind w:left="5040" w:hanging="360"/>
      </w:pPr>
      <w:rPr>
        <w:rFonts w:ascii="Symbol" w:hAnsi="Symbol" w:hint="default"/>
      </w:rPr>
    </w:lvl>
    <w:lvl w:ilvl="7" w:tplc="6F1E44A0">
      <w:start w:val="1"/>
      <w:numFmt w:val="bullet"/>
      <w:lvlText w:val="o"/>
      <w:lvlJc w:val="left"/>
      <w:pPr>
        <w:ind w:left="5760" w:hanging="360"/>
      </w:pPr>
      <w:rPr>
        <w:rFonts w:ascii="Courier New" w:hAnsi="Courier New" w:hint="default"/>
      </w:rPr>
    </w:lvl>
    <w:lvl w:ilvl="8" w:tplc="FDA2F162">
      <w:start w:val="1"/>
      <w:numFmt w:val="bullet"/>
      <w:lvlText w:val=""/>
      <w:lvlJc w:val="left"/>
      <w:pPr>
        <w:ind w:left="6480" w:hanging="360"/>
      </w:pPr>
      <w:rPr>
        <w:rFonts w:ascii="Wingdings" w:hAnsi="Wingdings" w:hint="default"/>
      </w:rPr>
    </w:lvl>
  </w:abstractNum>
  <w:abstractNum w:abstractNumId="76" w15:restartNumberingAfterBreak="0">
    <w:nsid w:val="5EE69422"/>
    <w:multiLevelType w:val="hybridMultilevel"/>
    <w:tmpl w:val="FB7EA964"/>
    <w:lvl w:ilvl="0" w:tplc="F386E754">
      <w:start w:val="1"/>
      <w:numFmt w:val="bullet"/>
      <w:lvlText w:val="-"/>
      <w:lvlJc w:val="left"/>
      <w:pPr>
        <w:ind w:left="720" w:hanging="360"/>
      </w:pPr>
      <w:rPr>
        <w:rFonts w:ascii="Aptos" w:hAnsi="Aptos" w:hint="default"/>
      </w:rPr>
    </w:lvl>
    <w:lvl w:ilvl="1" w:tplc="10468AD8">
      <w:start w:val="1"/>
      <w:numFmt w:val="bullet"/>
      <w:lvlText w:val="o"/>
      <w:lvlJc w:val="left"/>
      <w:pPr>
        <w:ind w:left="1440" w:hanging="360"/>
      </w:pPr>
      <w:rPr>
        <w:rFonts w:ascii="Courier New" w:hAnsi="Courier New" w:hint="default"/>
      </w:rPr>
    </w:lvl>
    <w:lvl w:ilvl="2" w:tplc="F81008E8">
      <w:start w:val="1"/>
      <w:numFmt w:val="bullet"/>
      <w:lvlText w:val=""/>
      <w:lvlJc w:val="left"/>
      <w:pPr>
        <w:ind w:left="2160" w:hanging="360"/>
      </w:pPr>
      <w:rPr>
        <w:rFonts w:ascii="Wingdings" w:hAnsi="Wingdings" w:hint="default"/>
      </w:rPr>
    </w:lvl>
    <w:lvl w:ilvl="3" w:tplc="204EA298">
      <w:start w:val="1"/>
      <w:numFmt w:val="bullet"/>
      <w:lvlText w:val=""/>
      <w:lvlJc w:val="left"/>
      <w:pPr>
        <w:ind w:left="2880" w:hanging="360"/>
      </w:pPr>
      <w:rPr>
        <w:rFonts w:ascii="Symbol" w:hAnsi="Symbol" w:hint="default"/>
      </w:rPr>
    </w:lvl>
    <w:lvl w:ilvl="4" w:tplc="49AA7C16">
      <w:start w:val="1"/>
      <w:numFmt w:val="bullet"/>
      <w:lvlText w:val="o"/>
      <w:lvlJc w:val="left"/>
      <w:pPr>
        <w:ind w:left="3600" w:hanging="360"/>
      </w:pPr>
      <w:rPr>
        <w:rFonts w:ascii="Courier New" w:hAnsi="Courier New" w:hint="default"/>
      </w:rPr>
    </w:lvl>
    <w:lvl w:ilvl="5" w:tplc="CEC4D572">
      <w:start w:val="1"/>
      <w:numFmt w:val="bullet"/>
      <w:lvlText w:val=""/>
      <w:lvlJc w:val="left"/>
      <w:pPr>
        <w:ind w:left="4320" w:hanging="360"/>
      </w:pPr>
      <w:rPr>
        <w:rFonts w:ascii="Wingdings" w:hAnsi="Wingdings" w:hint="default"/>
      </w:rPr>
    </w:lvl>
    <w:lvl w:ilvl="6" w:tplc="2DDA4A1A">
      <w:start w:val="1"/>
      <w:numFmt w:val="bullet"/>
      <w:lvlText w:val=""/>
      <w:lvlJc w:val="left"/>
      <w:pPr>
        <w:ind w:left="5040" w:hanging="360"/>
      </w:pPr>
      <w:rPr>
        <w:rFonts w:ascii="Symbol" w:hAnsi="Symbol" w:hint="default"/>
      </w:rPr>
    </w:lvl>
    <w:lvl w:ilvl="7" w:tplc="1C9AB74E">
      <w:start w:val="1"/>
      <w:numFmt w:val="bullet"/>
      <w:lvlText w:val="o"/>
      <w:lvlJc w:val="left"/>
      <w:pPr>
        <w:ind w:left="5760" w:hanging="360"/>
      </w:pPr>
      <w:rPr>
        <w:rFonts w:ascii="Courier New" w:hAnsi="Courier New" w:hint="default"/>
      </w:rPr>
    </w:lvl>
    <w:lvl w:ilvl="8" w:tplc="B3041CA8">
      <w:start w:val="1"/>
      <w:numFmt w:val="bullet"/>
      <w:lvlText w:val=""/>
      <w:lvlJc w:val="left"/>
      <w:pPr>
        <w:ind w:left="6480" w:hanging="360"/>
      </w:pPr>
      <w:rPr>
        <w:rFonts w:ascii="Wingdings" w:hAnsi="Wingdings" w:hint="default"/>
      </w:rPr>
    </w:lvl>
  </w:abstractNum>
  <w:abstractNum w:abstractNumId="77" w15:restartNumberingAfterBreak="0">
    <w:nsid w:val="5FD3A697"/>
    <w:multiLevelType w:val="hybridMultilevel"/>
    <w:tmpl w:val="D5A4AF1E"/>
    <w:lvl w:ilvl="0" w:tplc="909C2C5C">
      <w:start w:val="1"/>
      <w:numFmt w:val="bullet"/>
      <w:lvlText w:val=""/>
      <w:lvlJc w:val="left"/>
      <w:pPr>
        <w:ind w:left="720" w:hanging="360"/>
      </w:pPr>
      <w:rPr>
        <w:rFonts w:ascii="Symbol" w:hAnsi="Symbol" w:hint="default"/>
      </w:rPr>
    </w:lvl>
    <w:lvl w:ilvl="1" w:tplc="53823D76">
      <w:start w:val="1"/>
      <w:numFmt w:val="bullet"/>
      <w:lvlText w:val="o"/>
      <w:lvlJc w:val="left"/>
      <w:pPr>
        <w:ind w:left="1440" w:hanging="360"/>
      </w:pPr>
      <w:rPr>
        <w:rFonts w:ascii="Courier New" w:hAnsi="Courier New" w:hint="default"/>
      </w:rPr>
    </w:lvl>
    <w:lvl w:ilvl="2" w:tplc="2ED88340">
      <w:start w:val="1"/>
      <w:numFmt w:val="bullet"/>
      <w:lvlText w:val=""/>
      <w:lvlJc w:val="left"/>
      <w:pPr>
        <w:ind w:left="2160" w:hanging="360"/>
      </w:pPr>
      <w:rPr>
        <w:rFonts w:ascii="Wingdings" w:hAnsi="Wingdings" w:hint="default"/>
      </w:rPr>
    </w:lvl>
    <w:lvl w:ilvl="3" w:tplc="CBE0C4D8">
      <w:start w:val="1"/>
      <w:numFmt w:val="bullet"/>
      <w:lvlText w:val=""/>
      <w:lvlJc w:val="left"/>
      <w:pPr>
        <w:ind w:left="2880" w:hanging="360"/>
      </w:pPr>
      <w:rPr>
        <w:rFonts w:ascii="Symbol" w:hAnsi="Symbol" w:hint="default"/>
      </w:rPr>
    </w:lvl>
    <w:lvl w:ilvl="4" w:tplc="05A04D76">
      <w:start w:val="1"/>
      <w:numFmt w:val="bullet"/>
      <w:lvlText w:val="o"/>
      <w:lvlJc w:val="left"/>
      <w:pPr>
        <w:ind w:left="3600" w:hanging="360"/>
      </w:pPr>
      <w:rPr>
        <w:rFonts w:ascii="Courier New" w:hAnsi="Courier New" w:hint="default"/>
      </w:rPr>
    </w:lvl>
    <w:lvl w:ilvl="5" w:tplc="1716EBB6">
      <w:start w:val="1"/>
      <w:numFmt w:val="bullet"/>
      <w:lvlText w:val=""/>
      <w:lvlJc w:val="left"/>
      <w:pPr>
        <w:ind w:left="4320" w:hanging="360"/>
      </w:pPr>
      <w:rPr>
        <w:rFonts w:ascii="Wingdings" w:hAnsi="Wingdings" w:hint="default"/>
      </w:rPr>
    </w:lvl>
    <w:lvl w:ilvl="6" w:tplc="6AD6F3A2">
      <w:start w:val="1"/>
      <w:numFmt w:val="bullet"/>
      <w:lvlText w:val=""/>
      <w:lvlJc w:val="left"/>
      <w:pPr>
        <w:ind w:left="5040" w:hanging="360"/>
      </w:pPr>
      <w:rPr>
        <w:rFonts w:ascii="Symbol" w:hAnsi="Symbol" w:hint="default"/>
      </w:rPr>
    </w:lvl>
    <w:lvl w:ilvl="7" w:tplc="5010013A">
      <w:start w:val="1"/>
      <w:numFmt w:val="bullet"/>
      <w:lvlText w:val="o"/>
      <w:lvlJc w:val="left"/>
      <w:pPr>
        <w:ind w:left="5760" w:hanging="360"/>
      </w:pPr>
      <w:rPr>
        <w:rFonts w:ascii="Courier New" w:hAnsi="Courier New" w:hint="default"/>
      </w:rPr>
    </w:lvl>
    <w:lvl w:ilvl="8" w:tplc="5CAA5106">
      <w:start w:val="1"/>
      <w:numFmt w:val="bullet"/>
      <w:lvlText w:val=""/>
      <w:lvlJc w:val="left"/>
      <w:pPr>
        <w:ind w:left="6480" w:hanging="360"/>
      </w:pPr>
      <w:rPr>
        <w:rFonts w:ascii="Wingdings" w:hAnsi="Wingdings" w:hint="default"/>
      </w:rPr>
    </w:lvl>
  </w:abstractNum>
  <w:abstractNum w:abstractNumId="78" w15:restartNumberingAfterBreak="0">
    <w:nsid w:val="5FF15D48"/>
    <w:multiLevelType w:val="hybridMultilevel"/>
    <w:tmpl w:val="A54CD712"/>
    <w:lvl w:ilvl="0" w:tplc="5AD0323E">
      <w:start w:val="1"/>
      <w:numFmt w:val="bullet"/>
      <w:lvlText w:val=""/>
      <w:lvlJc w:val="left"/>
      <w:pPr>
        <w:ind w:left="720" w:hanging="360"/>
      </w:pPr>
      <w:rPr>
        <w:rFonts w:ascii="Symbol" w:hAnsi="Symbol" w:hint="default"/>
      </w:rPr>
    </w:lvl>
    <w:lvl w:ilvl="1" w:tplc="F8D48AA2">
      <w:start w:val="1"/>
      <w:numFmt w:val="bullet"/>
      <w:lvlText w:val="o"/>
      <w:lvlJc w:val="left"/>
      <w:pPr>
        <w:ind w:left="1440" w:hanging="360"/>
      </w:pPr>
      <w:rPr>
        <w:rFonts w:ascii="Courier New" w:hAnsi="Courier New" w:hint="default"/>
      </w:rPr>
    </w:lvl>
    <w:lvl w:ilvl="2" w:tplc="CBEA6BC8">
      <w:start w:val="1"/>
      <w:numFmt w:val="bullet"/>
      <w:lvlText w:val=""/>
      <w:lvlJc w:val="left"/>
      <w:pPr>
        <w:ind w:left="2160" w:hanging="360"/>
      </w:pPr>
      <w:rPr>
        <w:rFonts w:ascii="Wingdings" w:hAnsi="Wingdings" w:hint="default"/>
      </w:rPr>
    </w:lvl>
    <w:lvl w:ilvl="3" w:tplc="4532E300">
      <w:start w:val="1"/>
      <w:numFmt w:val="bullet"/>
      <w:lvlText w:val=""/>
      <w:lvlJc w:val="left"/>
      <w:pPr>
        <w:ind w:left="2880" w:hanging="360"/>
      </w:pPr>
      <w:rPr>
        <w:rFonts w:ascii="Symbol" w:hAnsi="Symbol" w:hint="default"/>
      </w:rPr>
    </w:lvl>
    <w:lvl w:ilvl="4" w:tplc="22905AAC">
      <w:start w:val="1"/>
      <w:numFmt w:val="bullet"/>
      <w:lvlText w:val="o"/>
      <w:lvlJc w:val="left"/>
      <w:pPr>
        <w:ind w:left="3600" w:hanging="360"/>
      </w:pPr>
      <w:rPr>
        <w:rFonts w:ascii="Courier New" w:hAnsi="Courier New" w:hint="default"/>
      </w:rPr>
    </w:lvl>
    <w:lvl w:ilvl="5" w:tplc="FF5C030E">
      <w:start w:val="1"/>
      <w:numFmt w:val="bullet"/>
      <w:lvlText w:val=""/>
      <w:lvlJc w:val="left"/>
      <w:pPr>
        <w:ind w:left="4320" w:hanging="360"/>
      </w:pPr>
      <w:rPr>
        <w:rFonts w:ascii="Wingdings" w:hAnsi="Wingdings" w:hint="default"/>
      </w:rPr>
    </w:lvl>
    <w:lvl w:ilvl="6" w:tplc="8C9A5424">
      <w:start w:val="1"/>
      <w:numFmt w:val="bullet"/>
      <w:lvlText w:val=""/>
      <w:lvlJc w:val="left"/>
      <w:pPr>
        <w:ind w:left="5040" w:hanging="360"/>
      </w:pPr>
      <w:rPr>
        <w:rFonts w:ascii="Symbol" w:hAnsi="Symbol" w:hint="default"/>
      </w:rPr>
    </w:lvl>
    <w:lvl w:ilvl="7" w:tplc="4DBED722">
      <w:start w:val="1"/>
      <w:numFmt w:val="bullet"/>
      <w:lvlText w:val="o"/>
      <w:lvlJc w:val="left"/>
      <w:pPr>
        <w:ind w:left="5760" w:hanging="360"/>
      </w:pPr>
      <w:rPr>
        <w:rFonts w:ascii="Courier New" w:hAnsi="Courier New" w:hint="default"/>
      </w:rPr>
    </w:lvl>
    <w:lvl w:ilvl="8" w:tplc="B608D992">
      <w:start w:val="1"/>
      <w:numFmt w:val="bullet"/>
      <w:lvlText w:val=""/>
      <w:lvlJc w:val="left"/>
      <w:pPr>
        <w:ind w:left="6480" w:hanging="360"/>
      </w:pPr>
      <w:rPr>
        <w:rFonts w:ascii="Wingdings" w:hAnsi="Wingdings" w:hint="default"/>
      </w:rPr>
    </w:lvl>
  </w:abstractNum>
  <w:abstractNum w:abstractNumId="79" w15:restartNumberingAfterBreak="0">
    <w:nsid w:val="60B3461D"/>
    <w:multiLevelType w:val="hybridMultilevel"/>
    <w:tmpl w:val="F0243D00"/>
    <w:lvl w:ilvl="0" w:tplc="BC2216B8">
      <w:start w:val="1"/>
      <w:numFmt w:val="bullet"/>
      <w:lvlText w:val="-"/>
      <w:lvlJc w:val="left"/>
      <w:pPr>
        <w:ind w:left="720" w:hanging="360"/>
      </w:pPr>
      <w:rPr>
        <w:rFonts w:ascii="Aptos" w:hAnsi="Aptos" w:hint="default"/>
      </w:rPr>
    </w:lvl>
    <w:lvl w:ilvl="1" w:tplc="F9F84140">
      <w:start w:val="1"/>
      <w:numFmt w:val="bullet"/>
      <w:lvlText w:val="o"/>
      <w:lvlJc w:val="left"/>
      <w:pPr>
        <w:ind w:left="1440" w:hanging="360"/>
      </w:pPr>
      <w:rPr>
        <w:rFonts w:ascii="Courier New" w:hAnsi="Courier New" w:hint="default"/>
      </w:rPr>
    </w:lvl>
    <w:lvl w:ilvl="2" w:tplc="8D62683C">
      <w:start w:val="1"/>
      <w:numFmt w:val="bullet"/>
      <w:lvlText w:val=""/>
      <w:lvlJc w:val="left"/>
      <w:pPr>
        <w:ind w:left="2160" w:hanging="360"/>
      </w:pPr>
      <w:rPr>
        <w:rFonts w:ascii="Wingdings" w:hAnsi="Wingdings" w:hint="default"/>
      </w:rPr>
    </w:lvl>
    <w:lvl w:ilvl="3" w:tplc="4FF4B580">
      <w:start w:val="1"/>
      <w:numFmt w:val="bullet"/>
      <w:lvlText w:val=""/>
      <w:lvlJc w:val="left"/>
      <w:pPr>
        <w:ind w:left="2880" w:hanging="360"/>
      </w:pPr>
      <w:rPr>
        <w:rFonts w:ascii="Symbol" w:hAnsi="Symbol" w:hint="default"/>
      </w:rPr>
    </w:lvl>
    <w:lvl w:ilvl="4" w:tplc="9B5A378E">
      <w:start w:val="1"/>
      <w:numFmt w:val="bullet"/>
      <w:lvlText w:val="o"/>
      <w:lvlJc w:val="left"/>
      <w:pPr>
        <w:ind w:left="3600" w:hanging="360"/>
      </w:pPr>
      <w:rPr>
        <w:rFonts w:ascii="Courier New" w:hAnsi="Courier New" w:hint="default"/>
      </w:rPr>
    </w:lvl>
    <w:lvl w:ilvl="5" w:tplc="D4E62B9C">
      <w:start w:val="1"/>
      <w:numFmt w:val="bullet"/>
      <w:lvlText w:val=""/>
      <w:lvlJc w:val="left"/>
      <w:pPr>
        <w:ind w:left="4320" w:hanging="360"/>
      </w:pPr>
      <w:rPr>
        <w:rFonts w:ascii="Wingdings" w:hAnsi="Wingdings" w:hint="default"/>
      </w:rPr>
    </w:lvl>
    <w:lvl w:ilvl="6" w:tplc="6B38C60E">
      <w:start w:val="1"/>
      <w:numFmt w:val="bullet"/>
      <w:lvlText w:val=""/>
      <w:lvlJc w:val="left"/>
      <w:pPr>
        <w:ind w:left="5040" w:hanging="360"/>
      </w:pPr>
      <w:rPr>
        <w:rFonts w:ascii="Symbol" w:hAnsi="Symbol" w:hint="default"/>
      </w:rPr>
    </w:lvl>
    <w:lvl w:ilvl="7" w:tplc="7ED08000">
      <w:start w:val="1"/>
      <w:numFmt w:val="bullet"/>
      <w:lvlText w:val="o"/>
      <w:lvlJc w:val="left"/>
      <w:pPr>
        <w:ind w:left="5760" w:hanging="360"/>
      </w:pPr>
      <w:rPr>
        <w:rFonts w:ascii="Courier New" w:hAnsi="Courier New" w:hint="default"/>
      </w:rPr>
    </w:lvl>
    <w:lvl w:ilvl="8" w:tplc="DD9A1AD8">
      <w:start w:val="1"/>
      <w:numFmt w:val="bullet"/>
      <w:lvlText w:val=""/>
      <w:lvlJc w:val="left"/>
      <w:pPr>
        <w:ind w:left="6480" w:hanging="360"/>
      </w:pPr>
      <w:rPr>
        <w:rFonts w:ascii="Wingdings" w:hAnsi="Wingdings" w:hint="default"/>
      </w:rPr>
    </w:lvl>
  </w:abstractNum>
  <w:abstractNum w:abstractNumId="80" w15:restartNumberingAfterBreak="0">
    <w:nsid w:val="624079E3"/>
    <w:multiLevelType w:val="hybridMultilevel"/>
    <w:tmpl w:val="701C69F0"/>
    <w:lvl w:ilvl="0" w:tplc="73ECA5D6">
      <w:start w:val="2"/>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62865A28"/>
    <w:multiLevelType w:val="hybridMultilevel"/>
    <w:tmpl w:val="7E840DC6"/>
    <w:lvl w:ilvl="0" w:tplc="EBC691F0">
      <w:start w:val="1"/>
      <w:numFmt w:val="bullet"/>
      <w:lvlText w:val=""/>
      <w:lvlJc w:val="left"/>
      <w:pPr>
        <w:ind w:left="720" w:hanging="360"/>
      </w:pPr>
      <w:rPr>
        <w:rFonts w:ascii="Symbol" w:hAnsi="Symbol" w:hint="default"/>
      </w:rPr>
    </w:lvl>
    <w:lvl w:ilvl="1" w:tplc="277AF3C6">
      <w:start w:val="1"/>
      <w:numFmt w:val="bullet"/>
      <w:lvlText w:val="o"/>
      <w:lvlJc w:val="left"/>
      <w:pPr>
        <w:ind w:left="1440" w:hanging="360"/>
      </w:pPr>
      <w:rPr>
        <w:rFonts w:ascii="Courier New" w:hAnsi="Courier New" w:hint="default"/>
      </w:rPr>
    </w:lvl>
    <w:lvl w:ilvl="2" w:tplc="7DEAFF30">
      <w:start w:val="1"/>
      <w:numFmt w:val="bullet"/>
      <w:lvlText w:val=""/>
      <w:lvlJc w:val="left"/>
      <w:pPr>
        <w:ind w:left="2160" w:hanging="360"/>
      </w:pPr>
      <w:rPr>
        <w:rFonts w:ascii="Wingdings" w:hAnsi="Wingdings" w:hint="default"/>
      </w:rPr>
    </w:lvl>
    <w:lvl w:ilvl="3" w:tplc="88BC3D6C">
      <w:start w:val="1"/>
      <w:numFmt w:val="bullet"/>
      <w:lvlText w:val=""/>
      <w:lvlJc w:val="left"/>
      <w:pPr>
        <w:ind w:left="2880" w:hanging="360"/>
      </w:pPr>
      <w:rPr>
        <w:rFonts w:ascii="Symbol" w:hAnsi="Symbol" w:hint="default"/>
      </w:rPr>
    </w:lvl>
    <w:lvl w:ilvl="4" w:tplc="D338A020">
      <w:start w:val="1"/>
      <w:numFmt w:val="bullet"/>
      <w:lvlText w:val="o"/>
      <w:lvlJc w:val="left"/>
      <w:pPr>
        <w:ind w:left="3600" w:hanging="360"/>
      </w:pPr>
      <w:rPr>
        <w:rFonts w:ascii="Courier New" w:hAnsi="Courier New" w:hint="default"/>
      </w:rPr>
    </w:lvl>
    <w:lvl w:ilvl="5" w:tplc="6EFE9F24">
      <w:start w:val="1"/>
      <w:numFmt w:val="bullet"/>
      <w:lvlText w:val=""/>
      <w:lvlJc w:val="left"/>
      <w:pPr>
        <w:ind w:left="4320" w:hanging="360"/>
      </w:pPr>
      <w:rPr>
        <w:rFonts w:ascii="Wingdings" w:hAnsi="Wingdings" w:hint="default"/>
      </w:rPr>
    </w:lvl>
    <w:lvl w:ilvl="6" w:tplc="91C23C22">
      <w:start w:val="1"/>
      <w:numFmt w:val="bullet"/>
      <w:lvlText w:val=""/>
      <w:lvlJc w:val="left"/>
      <w:pPr>
        <w:ind w:left="5040" w:hanging="360"/>
      </w:pPr>
      <w:rPr>
        <w:rFonts w:ascii="Symbol" w:hAnsi="Symbol" w:hint="default"/>
      </w:rPr>
    </w:lvl>
    <w:lvl w:ilvl="7" w:tplc="711C97C6">
      <w:start w:val="1"/>
      <w:numFmt w:val="bullet"/>
      <w:lvlText w:val="o"/>
      <w:lvlJc w:val="left"/>
      <w:pPr>
        <w:ind w:left="5760" w:hanging="360"/>
      </w:pPr>
      <w:rPr>
        <w:rFonts w:ascii="Courier New" w:hAnsi="Courier New" w:hint="default"/>
      </w:rPr>
    </w:lvl>
    <w:lvl w:ilvl="8" w:tplc="0792EA4C">
      <w:start w:val="1"/>
      <w:numFmt w:val="bullet"/>
      <w:lvlText w:val=""/>
      <w:lvlJc w:val="left"/>
      <w:pPr>
        <w:ind w:left="6480" w:hanging="360"/>
      </w:pPr>
      <w:rPr>
        <w:rFonts w:ascii="Wingdings" w:hAnsi="Wingdings" w:hint="default"/>
      </w:rPr>
    </w:lvl>
  </w:abstractNum>
  <w:abstractNum w:abstractNumId="82" w15:restartNumberingAfterBreak="0">
    <w:nsid w:val="63107B56"/>
    <w:multiLevelType w:val="hybridMultilevel"/>
    <w:tmpl w:val="555C2DB0"/>
    <w:lvl w:ilvl="0" w:tplc="3EF0DC4E">
      <w:start w:val="1"/>
      <w:numFmt w:val="bullet"/>
      <w:lvlText w:val=""/>
      <w:lvlJc w:val="left"/>
      <w:pPr>
        <w:ind w:left="720" w:hanging="360"/>
      </w:pPr>
      <w:rPr>
        <w:rFonts w:ascii="Symbol" w:hAnsi="Symbol" w:hint="default"/>
      </w:rPr>
    </w:lvl>
    <w:lvl w:ilvl="1" w:tplc="409AC634">
      <w:start w:val="1"/>
      <w:numFmt w:val="bullet"/>
      <w:lvlText w:val="o"/>
      <w:lvlJc w:val="left"/>
      <w:pPr>
        <w:ind w:left="1440" w:hanging="360"/>
      </w:pPr>
      <w:rPr>
        <w:rFonts w:ascii="Courier New" w:hAnsi="Courier New" w:hint="default"/>
      </w:rPr>
    </w:lvl>
    <w:lvl w:ilvl="2" w:tplc="4EE06D68">
      <w:start w:val="1"/>
      <w:numFmt w:val="bullet"/>
      <w:lvlText w:val=""/>
      <w:lvlJc w:val="left"/>
      <w:pPr>
        <w:ind w:left="2160" w:hanging="360"/>
      </w:pPr>
      <w:rPr>
        <w:rFonts w:ascii="Wingdings" w:hAnsi="Wingdings" w:hint="default"/>
      </w:rPr>
    </w:lvl>
    <w:lvl w:ilvl="3" w:tplc="B55E8B62">
      <w:start w:val="1"/>
      <w:numFmt w:val="bullet"/>
      <w:lvlText w:val=""/>
      <w:lvlJc w:val="left"/>
      <w:pPr>
        <w:ind w:left="2880" w:hanging="360"/>
      </w:pPr>
      <w:rPr>
        <w:rFonts w:ascii="Symbol" w:hAnsi="Symbol" w:hint="default"/>
      </w:rPr>
    </w:lvl>
    <w:lvl w:ilvl="4" w:tplc="9A24FDAA">
      <w:start w:val="1"/>
      <w:numFmt w:val="bullet"/>
      <w:lvlText w:val="o"/>
      <w:lvlJc w:val="left"/>
      <w:pPr>
        <w:ind w:left="3600" w:hanging="360"/>
      </w:pPr>
      <w:rPr>
        <w:rFonts w:ascii="Courier New" w:hAnsi="Courier New" w:hint="default"/>
      </w:rPr>
    </w:lvl>
    <w:lvl w:ilvl="5" w:tplc="F1087C2A">
      <w:start w:val="1"/>
      <w:numFmt w:val="bullet"/>
      <w:lvlText w:val=""/>
      <w:lvlJc w:val="left"/>
      <w:pPr>
        <w:ind w:left="4320" w:hanging="360"/>
      </w:pPr>
      <w:rPr>
        <w:rFonts w:ascii="Wingdings" w:hAnsi="Wingdings" w:hint="default"/>
      </w:rPr>
    </w:lvl>
    <w:lvl w:ilvl="6" w:tplc="BE403114">
      <w:start w:val="1"/>
      <w:numFmt w:val="bullet"/>
      <w:lvlText w:val=""/>
      <w:lvlJc w:val="left"/>
      <w:pPr>
        <w:ind w:left="5040" w:hanging="360"/>
      </w:pPr>
      <w:rPr>
        <w:rFonts w:ascii="Symbol" w:hAnsi="Symbol" w:hint="default"/>
      </w:rPr>
    </w:lvl>
    <w:lvl w:ilvl="7" w:tplc="13B0835C">
      <w:start w:val="1"/>
      <w:numFmt w:val="bullet"/>
      <w:lvlText w:val="o"/>
      <w:lvlJc w:val="left"/>
      <w:pPr>
        <w:ind w:left="5760" w:hanging="360"/>
      </w:pPr>
      <w:rPr>
        <w:rFonts w:ascii="Courier New" w:hAnsi="Courier New" w:hint="default"/>
      </w:rPr>
    </w:lvl>
    <w:lvl w:ilvl="8" w:tplc="CB60C8A4">
      <w:start w:val="1"/>
      <w:numFmt w:val="bullet"/>
      <w:lvlText w:val=""/>
      <w:lvlJc w:val="left"/>
      <w:pPr>
        <w:ind w:left="6480" w:hanging="360"/>
      </w:pPr>
      <w:rPr>
        <w:rFonts w:ascii="Wingdings" w:hAnsi="Wingdings" w:hint="default"/>
      </w:rPr>
    </w:lvl>
  </w:abstractNum>
  <w:abstractNum w:abstractNumId="83" w15:restartNumberingAfterBreak="0">
    <w:nsid w:val="649DD816"/>
    <w:multiLevelType w:val="hybridMultilevel"/>
    <w:tmpl w:val="53E87FA8"/>
    <w:lvl w:ilvl="0" w:tplc="BFDE3268">
      <w:start w:val="1"/>
      <w:numFmt w:val="bullet"/>
      <w:lvlText w:val=""/>
      <w:lvlJc w:val="left"/>
      <w:pPr>
        <w:ind w:left="720" w:hanging="360"/>
      </w:pPr>
      <w:rPr>
        <w:rFonts w:ascii="Symbol" w:hAnsi="Symbol" w:hint="default"/>
      </w:rPr>
    </w:lvl>
    <w:lvl w:ilvl="1" w:tplc="4A808F68">
      <w:start w:val="1"/>
      <w:numFmt w:val="bullet"/>
      <w:lvlText w:val="o"/>
      <w:lvlJc w:val="left"/>
      <w:pPr>
        <w:ind w:left="1440" w:hanging="360"/>
      </w:pPr>
      <w:rPr>
        <w:rFonts w:ascii="Courier New" w:hAnsi="Courier New" w:hint="default"/>
      </w:rPr>
    </w:lvl>
    <w:lvl w:ilvl="2" w:tplc="09485980">
      <w:start w:val="1"/>
      <w:numFmt w:val="bullet"/>
      <w:lvlText w:val=""/>
      <w:lvlJc w:val="left"/>
      <w:pPr>
        <w:ind w:left="2160" w:hanging="360"/>
      </w:pPr>
      <w:rPr>
        <w:rFonts w:ascii="Wingdings" w:hAnsi="Wingdings" w:hint="default"/>
      </w:rPr>
    </w:lvl>
    <w:lvl w:ilvl="3" w:tplc="E0442B9E">
      <w:start w:val="1"/>
      <w:numFmt w:val="bullet"/>
      <w:lvlText w:val=""/>
      <w:lvlJc w:val="left"/>
      <w:pPr>
        <w:ind w:left="2880" w:hanging="360"/>
      </w:pPr>
      <w:rPr>
        <w:rFonts w:ascii="Symbol" w:hAnsi="Symbol" w:hint="default"/>
      </w:rPr>
    </w:lvl>
    <w:lvl w:ilvl="4" w:tplc="DA442096">
      <w:start w:val="1"/>
      <w:numFmt w:val="bullet"/>
      <w:lvlText w:val="o"/>
      <w:lvlJc w:val="left"/>
      <w:pPr>
        <w:ind w:left="3600" w:hanging="360"/>
      </w:pPr>
      <w:rPr>
        <w:rFonts w:ascii="Courier New" w:hAnsi="Courier New" w:hint="default"/>
      </w:rPr>
    </w:lvl>
    <w:lvl w:ilvl="5" w:tplc="620246E0">
      <w:start w:val="1"/>
      <w:numFmt w:val="bullet"/>
      <w:lvlText w:val=""/>
      <w:lvlJc w:val="left"/>
      <w:pPr>
        <w:ind w:left="4320" w:hanging="360"/>
      </w:pPr>
      <w:rPr>
        <w:rFonts w:ascii="Wingdings" w:hAnsi="Wingdings" w:hint="default"/>
      </w:rPr>
    </w:lvl>
    <w:lvl w:ilvl="6" w:tplc="55F403D6">
      <w:start w:val="1"/>
      <w:numFmt w:val="bullet"/>
      <w:lvlText w:val=""/>
      <w:lvlJc w:val="left"/>
      <w:pPr>
        <w:ind w:left="5040" w:hanging="360"/>
      </w:pPr>
      <w:rPr>
        <w:rFonts w:ascii="Symbol" w:hAnsi="Symbol" w:hint="default"/>
      </w:rPr>
    </w:lvl>
    <w:lvl w:ilvl="7" w:tplc="780C04F2">
      <w:start w:val="1"/>
      <w:numFmt w:val="bullet"/>
      <w:lvlText w:val="o"/>
      <w:lvlJc w:val="left"/>
      <w:pPr>
        <w:ind w:left="5760" w:hanging="360"/>
      </w:pPr>
      <w:rPr>
        <w:rFonts w:ascii="Courier New" w:hAnsi="Courier New" w:hint="default"/>
      </w:rPr>
    </w:lvl>
    <w:lvl w:ilvl="8" w:tplc="2062A2BC">
      <w:start w:val="1"/>
      <w:numFmt w:val="bullet"/>
      <w:lvlText w:val=""/>
      <w:lvlJc w:val="left"/>
      <w:pPr>
        <w:ind w:left="6480" w:hanging="360"/>
      </w:pPr>
      <w:rPr>
        <w:rFonts w:ascii="Wingdings" w:hAnsi="Wingdings" w:hint="default"/>
      </w:rPr>
    </w:lvl>
  </w:abstractNum>
  <w:abstractNum w:abstractNumId="84" w15:restartNumberingAfterBreak="0">
    <w:nsid w:val="64C0227C"/>
    <w:multiLevelType w:val="hybridMultilevel"/>
    <w:tmpl w:val="5ACCDB02"/>
    <w:lvl w:ilvl="0" w:tplc="8BBAD12C">
      <w:start w:val="1"/>
      <w:numFmt w:val="bullet"/>
      <w:lvlText w:val=""/>
      <w:lvlJc w:val="left"/>
      <w:pPr>
        <w:ind w:left="720" w:hanging="360"/>
      </w:pPr>
      <w:rPr>
        <w:rFonts w:ascii="Symbol" w:hAnsi="Symbol" w:hint="default"/>
      </w:rPr>
    </w:lvl>
    <w:lvl w:ilvl="1" w:tplc="15085552">
      <w:start w:val="1"/>
      <w:numFmt w:val="bullet"/>
      <w:lvlText w:val="o"/>
      <w:lvlJc w:val="left"/>
      <w:pPr>
        <w:ind w:left="1440" w:hanging="360"/>
      </w:pPr>
      <w:rPr>
        <w:rFonts w:ascii="Courier New" w:hAnsi="Courier New" w:hint="default"/>
      </w:rPr>
    </w:lvl>
    <w:lvl w:ilvl="2" w:tplc="937C88D2">
      <w:start w:val="1"/>
      <w:numFmt w:val="bullet"/>
      <w:lvlText w:val=""/>
      <w:lvlJc w:val="left"/>
      <w:pPr>
        <w:ind w:left="2160" w:hanging="360"/>
      </w:pPr>
      <w:rPr>
        <w:rFonts w:ascii="Wingdings" w:hAnsi="Wingdings" w:hint="default"/>
      </w:rPr>
    </w:lvl>
    <w:lvl w:ilvl="3" w:tplc="62861B1C">
      <w:start w:val="1"/>
      <w:numFmt w:val="bullet"/>
      <w:lvlText w:val=""/>
      <w:lvlJc w:val="left"/>
      <w:pPr>
        <w:ind w:left="2880" w:hanging="360"/>
      </w:pPr>
      <w:rPr>
        <w:rFonts w:ascii="Symbol" w:hAnsi="Symbol" w:hint="default"/>
      </w:rPr>
    </w:lvl>
    <w:lvl w:ilvl="4" w:tplc="45F4FB1E">
      <w:start w:val="1"/>
      <w:numFmt w:val="bullet"/>
      <w:lvlText w:val="o"/>
      <w:lvlJc w:val="left"/>
      <w:pPr>
        <w:ind w:left="3600" w:hanging="360"/>
      </w:pPr>
      <w:rPr>
        <w:rFonts w:ascii="Courier New" w:hAnsi="Courier New" w:hint="default"/>
      </w:rPr>
    </w:lvl>
    <w:lvl w:ilvl="5" w:tplc="344E171E">
      <w:start w:val="1"/>
      <w:numFmt w:val="bullet"/>
      <w:lvlText w:val=""/>
      <w:lvlJc w:val="left"/>
      <w:pPr>
        <w:ind w:left="4320" w:hanging="360"/>
      </w:pPr>
      <w:rPr>
        <w:rFonts w:ascii="Wingdings" w:hAnsi="Wingdings" w:hint="default"/>
      </w:rPr>
    </w:lvl>
    <w:lvl w:ilvl="6" w:tplc="36F01F20">
      <w:start w:val="1"/>
      <w:numFmt w:val="bullet"/>
      <w:lvlText w:val=""/>
      <w:lvlJc w:val="left"/>
      <w:pPr>
        <w:ind w:left="5040" w:hanging="360"/>
      </w:pPr>
      <w:rPr>
        <w:rFonts w:ascii="Symbol" w:hAnsi="Symbol" w:hint="default"/>
      </w:rPr>
    </w:lvl>
    <w:lvl w:ilvl="7" w:tplc="90C431C0">
      <w:start w:val="1"/>
      <w:numFmt w:val="bullet"/>
      <w:lvlText w:val="o"/>
      <w:lvlJc w:val="left"/>
      <w:pPr>
        <w:ind w:left="5760" w:hanging="360"/>
      </w:pPr>
      <w:rPr>
        <w:rFonts w:ascii="Courier New" w:hAnsi="Courier New" w:hint="default"/>
      </w:rPr>
    </w:lvl>
    <w:lvl w:ilvl="8" w:tplc="21840E8C">
      <w:start w:val="1"/>
      <w:numFmt w:val="bullet"/>
      <w:lvlText w:val=""/>
      <w:lvlJc w:val="left"/>
      <w:pPr>
        <w:ind w:left="6480" w:hanging="360"/>
      </w:pPr>
      <w:rPr>
        <w:rFonts w:ascii="Wingdings" w:hAnsi="Wingdings" w:hint="default"/>
      </w:rPr>
    </w:lvl>
  </w:abstractNum>
  <w:abstractNum w:abstractNumId="85" w15:restartNumberingAfterBreak="0">
    <w:nsid w:val="64CB862E"/>
    <w:multiLevelType w:val="hybridMultilevel"/>
    <w:tmpl w:val="D2D84B14"/>
    <w:lvl w:ilvl="0" w:tplc="C5D29070">
      <w:start w:val="1"/>
      <w:numFmt w:val="bullet"/>
      <w:lvlText w:val="-"/>
      <w:lvlJc w:val="left"/>
      <w:pPr>
        <w:ind w:left="720" w:hanging="360"/>
      </w:pPr>
      <w:rPr>
        <w:rFonts w:ascii="Aptos" w:hAnsi="Aptos" w:hint="default"/>
      </w:rPr>
    </w:lvl>
    <w:lvl w:ilvl="1" w:tplc="B3789866">
      <w:start w:val="1"/>
      <w:numFmt w:val="bullet"/>
      <w:lvlText w:val="o"/>
      <w:lvlJc w:val="left"/>
      <w:pPr>
        <w:ind w:left="1440" w:hanging="360"/>
      </w:pPr>
      <w:rPr>
        <w:rFonts w:ascii="Courier New" w:hAnsi="Courier New" w:hint="default"/>
      </w:rPr>
    </w:lvl>
    <w:lvl w:ilvl="2" w:tplc="0858720A">
      <w:start w:val="1"/>
      <w:numFmt w:val="bullet"/>
      <w:lvlText w:val=""/>
      <w:lvlJc w:val="left"/>
      <w:pPr>
        <w:ind w:left="2160" w:hanging="360"/>
      </w:pPr>
      <w:rPr>
        <w:rFonts w:ascii="Wingdings" w:hAnsi="Wingdings" w:hint="default"/>
      </w:rPr>
    </w:lvl>
    <w:lvl w:ilvl="3" w:tplc="46E2D87A">
      <w:start w:val="1"/>
      <w:numFmt w:val="bullet"/>
      <w:lvlText w:val=""/>
      <w:lvlJc w:val="left"/>
      <w:pPr>
        <w:ind w:left="2880" w:hanging="360"/>
      </w:pPr>
      <w:rPr>
        <w:rFonts w:ascii="Symbol" w:hAnsi="Symbol" w:hint="default"/>
      </w:rPr>
    </w:lvl>
    <w:lvl w:ilvl="4" w:tplc="79901572">
      <w:start w:val="1"/>
      <w:numFmt w:val="bullet"/>
      <w:lvlText w:val="o"/>
      <w:lvlJc w:val="left"/>
      <w:pPr>
        <w:ind w:left="3600" w:hanging="360"/>
      </w:pPr>
      <w:rPr>
        <w:rFonts w:ascii="Courier New" w:hAnsi="Courier New" w:hint="default"/>
      </w:rPr>
    </w:lvl>
    <w:lvl w:ilvl="5" w:tplc="2F4A95B4">
      <w:start w:val="1"/>
      <w:numFmt w:val="bullet"/>
      <w:lvlText w:val=""/>
      <w:lvlJc w:val="left"/>
      <w:pPr>
        <w:ind w:left="4320" w:hanging="360"/>
      </w:pPr>
      <w:rPr>
        <w:rFonts w:ascii="Wingdings" w:hAnsi="Wingdings" w:hint="default"/>
      </w:rPr>
    </w:lvl>
    <w:lvl w:ilvl="6" w:tplc="AC585D06">
      <w:start w:val="1"/>
      <w:numFmt w:val="bullet"/>
      <w:lvlText w:val=""/>
      <w:lvlJc w:val="left"/>
      <w:pPr>
        <w:ind w:left="5040" w:hanging="360"/>
      </w:pPr>
      <w:rPr>
        <w:rFonts w:ascii="Symbol" w:hAnsi="Symbol" w:hint="default"/>
      </w:rPr>
    </w:lvl>
    <w:lvl w:ilvl="7" w:tplc="2DC6891C">
      <w:start w:val="1"/>
      <w:numFmt w:val="bullet"/>
      <w:lvlText w:val="o"/>
      <w:lvlJc w:val="left"/>
      <w:pPr>
        <w:ind w:left="5760" w:hanging="360"/>
      </w:pPr>
      <w:rPr>
        <w:rFonts w:ascii="Courier New" w:hAnsi="Courier New" w:hint="default"/>
      </w:rPr>
    </w:lvl>
    <w:lvl w:ilvl="8" w:tplc="6492CCB2">
      <w:start w:val="1"/>
      <w:numFmt w:val="bullet"/>
      <w:lvlText w:val=""/>
      <w:lvlJc w:val="left"/>
      <w:pPr>
        <w:ind w:left="6480" w:hanging="360"/>
      </w:pPr>
      <w:rPr>
        <w:rFonts w:ascii="Wingdings" w:hAnsi="Wingdings" w:hint="default"/>
      </w:rPr>
    </w:lvl>
  </w:abstractNum>
  <w:abstractNum w:abstractNumId="86" w15:restartNumberingAfterBreak="0">
    <w:nsid w:val="6526858A"/>
    <w:multiLevelType w:val="hybridMultilevel"/>
    <w:tmpl w:val="C39CC8C6"/>
    <w:lvl w:ilvl="0" w:tplc="E412183A">
      <w:start w:val="1"/>
      <w:numFmt w:val="bullet"/>
      <w:lvlText w:val="-"/>
      <w:lvlJc w:val="left"/>
      <w:pPr>
        <w:ind w:left="720" w:hanging="360"/>
      </w:pPr>
      <w:rPr>
        <w:rFonts w:ascii="Aptos" w:hAnsi="Aptos" w:hint="default"/>
      </w:rPr>
    </w:lvl>
    <w:lvl w:ilvl="1" w:tplc="F222B750">
      <w:start w:val="1"/>
      <w:numFmt w:val="bullet"/>
      <w:lvlText w:val="o"/>
      <w:lvlJc w:val="left"/>
      <w:pPr>
        <w:ind w:left="1440" w:hanging="360"/>
      </w:pPr>
      <w:rPr>
        <w:rFonts w:ascii="Courier New" w:hAnsi="Courier New" w:hint="default"/>
      </w:rPr>
    </w:lvl>
    <w:lvl w:ilvl="2" w:tplc="2DE065BE">
      <w:start w:val="1"/>
      <w:numFmt w:val="bullet"/>
      <w:lvlText w:val=""/>
      <w:lvlJc w:val="left"/>
      <w:pPr>
        <w:ind w:left="2160" w:hanging="360"/>
      </w:pPr>
      <w:rPr>
        <w:rFonts w:ascii="Wingdings" w:hAnsi="Wingdings" w:hint="default"/>
      </w:rPr>
    </w:lvl>
    <w:lvl w:ilvl="3" w:tplc="BCE2D17C">
      <w:start w:val="1"/>
      <w:numFmt w:val="bullet"/>
      <w:lvlText w:val=""/>
      <w:lvlJc w:val="left"/>
      <w:pPr>
        <w:ind w:left="2880" w:hanging="360"/>
      </w:pPr>
      <w:rPr>
        <w:rFonts w:ascii="Symbol" w:hAnsi="Symbol" w:hint="default"/>
      </w:rPr>
    </w:lvl>
    <w:lvl w:ilvl="4" w:tplc="0A6630EC">
      <w:start w:val="1"/>
      <w:numFmt w:val="bullet"/>
      <w:lvlText w:val="o"/>
      <w:lvlJc w:val="left"/>
      <w:pPr>
        <w:ind w:left="3600" w:hanging="360"/>
      </w:pPr>
      <w:rPr>
        <w:rFonts w:ascii="Courier New" w:hAnsi="Courier New" w:hint="default"/>
      </w:rPr>
    </w:lvl>
    <w:lvl w:ilvl="5" w:tplc="289EACD8">
      <w:start w:val="1"/>
      <w:numFmt w:val="bullet"/>
      <w:lvlText w:val=""/>
      <w:lvlJc w:val="left"/>
      <w:pPr>
        <w:ind w:left="4320" w:hanging="360"/>
      </w:pPr>
      <w:rPr>
        <w:rFonts w:ascii="Wingdings" w:hAnsi="Wingdings" w:hint="default"/>
      </w:rPr>
    </w:lvl>
    <w:lvl w:ilvl="6" w:tplc="7C80B0A8">
      <w:start w:val="1"/>
      <w:numFmt w:val="bullet"/>
      <w:lvlText w:val=""/>
      <w:lvlJc w:val="left"/>
      <w:pPr>
        <w:ind w:left="5040" w:hanging="360"/>
      </w:pPr>
      <w:rPr>
        <w:rFonts w:ascii="Symbol" w:hAnsi="Symbol" w:hint="default"/>
      </w:rPr>
    </w:lvl>
    <w:lvl w:ilvl="7" w:tplc="C9C63DFA">
      <w:start w:val="1"/>
      <w:numFmt w:val="bullet"/>
      <w:lvlText w:val="o"/>
      <w:lvlJc w:val="left"/>
      <w:pPr>
        <w:ind w:left="5760" w:hanging="360"/>
      </w:pPr>
      <w:rPr>
        <w:rFonts w:ascii="Courier New" w:hAnsi="Courier New" w:hint="default"/>
      </w:rPr>
    </w:lvl>
    <w:lvl w:ilvl="8" w:tplc="F7D432A4">
      <w:start w:val="1"/>
      <w:numFmt w:val="bullet"/>
      <w:lvlText w:val=""/>
      <w:lvlJc w:val="left"/>
      <w:pPr>
        <w:ind w:left="6480" w:hanging="360"/>
      </w:pPr>
      <w:rPr>
        <w:rFonts w:ascii="Wingdings" w:hAnsi="Wingdings" w:hint="default"/>
      </w:rPr>
    </w:lvl>
  </w:abstractNum>
  <w:abstractNum w:abstractNumId="87" w15:restartNumberingAfterBreak="0">
    <w:nsid w:val="65D66CA0"/>
    <w:multiLevelType w:val="hybridMultilevel"/>
    <w:tmpl w:val="19EE4192"/>
    <w:lvl w:ilvl="0" w:tplc="DBD41142">
      <w:start w:val="1"/>
      <w:numFmt w:val="bullet"/>
      <w:lvlText w:val=""/>
      <w:lvlJc w:val="left"/>
      <w:pPr>
        <w:ind w:left="720" w:hanging="360"/>
      </w:pPr>
      <w:rPr>
        <w:rFonts w:ascii="Symbol" w:hAnsi="Symbol" w:hint="default"/>
      </w:rPr>
    </w:lvl>
    <w:lvl w:ilvl="1" w:tplc="651E996C">
      <w:start w:val="1"/>
      <w:numFmt w:val="bullet"/>
      <w:lvlText w:val="o"/>
      <w:lvlJc w:val="left"/>
      <w:pPr>
        <w:ind w:left="1440" w:hanging="360"/>
      </w:pPr>
      <w:rPr>
        <w:rFonts w:ascii="Courier New" w:hAnsi="Courier New" w:hint="default"/>
      </w:rPr>
    </w:lvl>
    <w:lvl w:ilvl="2" w:tplc="6DB8931E">
      <w:start w:val="1"/>
      <w:numFmt w:val="bullet"/>
      <w:lvlText w:val=""/>
      <w:lvlJc w:val="left"/>
      <w:pPr>
        <w:ind w:left="2160" w:hanging="360"/>
      </w:pPr>
      <w:rPr>
        <w:rFonts w:ascii="Wingdings" w:hAnsi="Wingdings" w:hint="default"/>
      </w:rPr>
    </w:lvl>
    <w:lvl w:ilvl="3" w:tplc="9182CC04">
      <w:start w:val="1"/>
      <w:numFmt w:val="bullet"/>
      <w:lvlText w:val=""/>
      <w:lvlJc w:val="left"/>
      <w:pPr>
        <w:ind w:left="2880" w:hanging="360"/>
      </w:pPr>
      <w:rPr>
        <w:rFonts w:ascii="Symbol" w:hAnsi="Symbol" w:hint="default"/>
      </w:rPr>
    </w:lvl>
    <w:lvl w:ilvl="4" w:tplc="5AC6CE74">
      <w:start w:val="1"/>
      <w:numFmt w:val="bullet"/>
      <w:lvlText w:val="o"/>
      <w:lvlJc w:val="left"/>
      <w:pPr>
        <w:ind w:left="3600" w:hanging="360"/>
      </w:pPr>
      <w:rPr>
        <w:rFonts w:ascii="Courier New" w:hAnsi="Courier New" w:hint="default"/>
      </w:rPr>
    </w:lvl>
    <w:lvl w:ilvl="5" w:tplc="F6BA0750">
      <w:start w:val="1"/>
      <w:numFmt w:val="bullet"/>
      <w:lvlText w:val=""/>
      <w:lvlJc w:val="left"/>
      <w:pPr>
        <w:ind w:left="4320" w:hanging="360"/>
      </w:pPr>
      <w:rPr>
        <w:rFonts w:ascii="Wingdings" w:hAnsi="Wingdings" w:hint="default"/>
      </w:rPr>
    </w:lvl>
    <w:lvl w:ilvl="6" w:tplc="F048B69E">
      <w:start w:val="1"/>
      <w:numFmt w:val="bullet"/>
      <w:lvlText w:val=""/>
      <w:lvlJc w:val="left"/>
      <w:pPr>
        <w:ind w:left="5040" w:hanging="360"/>
      </w:pPr>
      <w:rPr>
        <w:rFonts w:ascii="Symbol" w:hAnsi="Symbol" w:hint="default"/>
      </w:rPr>
    </w:lvl>
    <w:lvl w:ilvl="7" w:tplc="678E4A82">
      <w:start w:val="1"/>
      <w:numFmt w:val="bullet"/>
      <w:lvlText w:val="o"/>
      <w:lvlJc w:val="left"/>
      <w:pPr>
        <w:ind w:left="5760" w:hanging="360"/>
      </w:pPr>
      <w:rPr>
        <w:rFonts w:ascii="Courier New" w:hAnsi="Courier New" w:hint="default"/>
      </w:rPr>
    </w:lvl>
    <w:lvl w:ilvl="8" w:tplc="F21A725C">
      <w:start w:val="1"/>
      <w:numFmt w:val="bullet"/>
      <w:lvlText w:val=""/>
      <w:lvlJc w:val="left"/>
      <w:pPr>
        <w:ind w:left="6480" w:hanging="360"/>
      </w:pPr>
      <w:rPr>
        <w:rFonts w:ascii="Wingdings" w:hAnsi="Wingdings" w:hint="default"/>
      </w:rPr>
    </w:lvl>
  </w:abstractNum>
  <w:abstractNum w:abstractNumId="88" w15:restartNumberingAfterBreak="0">
    <w:nsid w:val="69418CF0"/>
    <w:multiLevelType w:val="hybridMultilevel"/>
    <w:tmpl w:val="490A9A70"/>
    <w:lvl w:ilvl="0" w:tplc="47342A10">
      <w:start w:val="1"/>
      <w:numFmt w:val="bullet"/>
      <w:lvlText w:val="-"/>
      <w:lvlJc w:val="left"/>
      <w:pPr>
        <w:ind w:left="720" w:hanging="360"/>
      </w:pPr>
      <w:rPr>
        <w:rFonts w:ascii="Aptos" w:hAnsi="Aptos" w:hint="default"/>
      </w:rPr>
    </w:lvl>
    <w:lvl w:ilvl="1" w:tplc="21FE996E">
      <w:start w:val="1"/>
      <w:numFmt w:val="bullet"/>
      <w:lvlText w:val="o"/>
      <w:lvlJc w:val="left"/>
      <w:pPr>
        <w:ind w:left="1440" w:hanging="360"/>
      </w:pPr>
      <w:rPr>
        <w:rFonts w:ascii="Courier New" w:hAnsi="Courier New" w:hint="default"/>
      </w:rPr>
    </w:lvl>
    <w:lvl w:ilvl="2" w:tplc="7EF87432">
      <w:start w:val="1"/>
      <w:numFmt w:val="bullet"/>
      <w:lvlText w:val=""/>
      <w:lvlJc w:val="left"/>
      <w:pPr>
        <w:ind w:left="2160" w:hanging="360"/>
      </w:pPr>
      <w:rPr>
        <w:rFonts w:ascii="Wingdings" w:hAnsi="Wingdings" w:hint="default"/>
      </w:rPr>
    </w:lvl>
    <w:lvl w:ilvl="3" w:tplc="12A0CA8C">
      <w:start w:val="1"/>
      <w:numFmt w:val="bullet"/>
      <w:lvlText w:val=""/>
      <w:lvlJc w:val="left"/>
      <w:pPr>
        <w:ind w:left="2880" w:hanging="360"/>
      </w:pPr>
      <w:rPr>
        <w:rFonts w:ascii="Symbol" w:hAnsi="Symbol" w:hint="default"/>
      </w:rPr>
    </w:lvl>
    <w:lvl w:ilvl="4" w:tplc="DABCFF56">
      <w:start w:val="1"/>
      <w:numFmt w:val="bullet"/>
      <w:lvlText w:val="o"/>
      <w:lvlJc w:val="left"/>
      <w:pPr>
        <w:ind w:left="3600" w:hanging="360"/>
      </w:pPr>
      <w:rPr>
        <w:rFonts w:ascii="Courier New" w:hAnsi="Courier New" w:hint="default"/>
      </w:rPr>
    </w:lvl>
    <w:lvl w:ilvl="5" w:tplc="11BE2A3C">
      <w:start w:val="1"/>
      <w:numFmt w:val="bullet"/>
      <w:lvlText w:val=""/>
      <w:lvlJc w:val="left"/>
      <w:pPr>
        <w:ind w:left="4320" w:hanging="360"/>
      </w:pPr>
      <w:rPr>
        <w:rFonts w:ascii="Wingdings" w:hAnsi="Wingdings" w:hint="default"/>
      </w:rPr>
    </w:lvl>
    <w:lvl w:ilvl="6" w:tplc="892AB3EC">
      <w:start w:val="1"/>
      <w:numFmt w:val="bullet"/>
      <w:lvlText w:val=""/>
      <w:lvlJc w:val="left"/>
      <w:pPr>
        <w:ind w:left="5040" w:hanging="360"/>
      </w:pPr>
      <w:rPr>
        <w:rFonts w:ascii="Symbol" w:hAnsi="Symbol" w:hint="default"/>
      </w:rPr>
    </w:lvl>
    <w:lvl w:ilvl="7" w:tplc="F8521696">
      <w:start w:val="1"/>
      <w:numFmt w:val="bullet"/>
      <w:lvlText w:val="o"/>
      <w:lvlJc w:val="left"/>
      <w:pPr>
        <w:ind w:left="5760" w:hanging="360"/>
      </w:pPr>
      <w:rPr>
        <w:rFonts w:ascii="Courier New" w:hAnsi="Courier New" w:hint="default"/>
      </w:rPr>
    </w:lvl>
    <w:lvl w:ilvl="8" w:tplc="DEC006A4">
      <w:start w:val="1"/>
      <w:numFmt w:val="bullet"/>
      <w:lvlText w:val=""/>
      <w:lvlJc w:val="left"/>
      <w:pPr>
        <w:ind w:left="6480" w:hanging="360"/>
      </w:pPr>
      <w:rPr>
        <w:rFonts w:ascii="Wingdings" w:hAnsi="Wingdings" w:hint="default"/>
      </w:rPr>
    </w:lvl>
  </w:abstractNum>
  <w:abstractNum w:abstractNumId="89" w15:restartNumberingAfterBreak="0">
    <w:nsid w:val="698342DC"/>
    <w:multiLevelType w:val="hybridMultilevel"/>
    <w:tmpl w:val="94B4574A"/>
    <w:lvl w:ilvl="0" w:tplc="20F84A5C">
      <w:start w:val="1"/>
      <w:numFmt w:val="bullet"/>
      <w:lvlText w:val=""/>
      <w:lvlJc w:val="left"/>
      <w:pPr>
        <w:ind w:left="720" w:hanging="360"/>
      </w:pPr>
      <w:rPr>
        <w:rFonts w:ascii="Symbol" w:hAnsi="Symbol" w:hint="default"/>
      </w:rPr>
    </w:lvl>
    <w:lvl w:ilvl="1" w:tplc="14208702">
      <w:start w:val="1"/>
      <w:numFmt w:val="bullet"/>
      <w:lvlText w:val="o"/>
      <w:lvlJc w:val="left"/>
      <w:pPr>
        <w:ind w:left="1440" w:hanging="360"/>
      </w:pPr>
      <w:rPr>
        <w:rFonts w:ascii="Courier New" w:hAnsi="Courier New" w:hint="default"/>
      </w:rPr>
    </w:lvl>
    <w:lvl w:ilvl="2" w:tplc="C72EAB4C">
      <w:start w:val="1"/>
      <w:numFmt w:val="bullet"/>
      <w:lvlText w:val=""/>
      <w:lvlJc w:val="left"/>
      <w:pPr>
        <w:ind w:left="2160" w:hanging="360"/>
      </w:pPr>
      <w:rPr>
        <w:rFonts w:ascii="Wingdings" w:hAnsi="Wingdings" w:hint="default"/>
      </w:rPr>
    </w:lvl>
    <w:lvl w:ilvl="3" w:tplc="1068B9A0">
      <w:start w:val="1"/>
      <w:numFmt w:val="bullet"/>
      <w:lvlText w:val=""/>
      <w:lvlJc w:val="left"/>
      <w:pPr>
        <w:ind w:left="2880" w:hanging="360"/>
      </w:pPr>
      <w:rPr>
        <w:rFonts w:ascii="Symbol" w:hAnsi="Symbol" w:hint="default"/>
      </w:rPr>
    </w:lvl>
    <w:lvl w:ilvl="4" w:tplc="B3929028">
      <w:start w:val="1"/>
      <w:numFmt w:val="bullet"/>
      <w:lvlText w:val="o"/>
      <w:lvlJc w:val="left"/>
      <w:pPr>
        <w:ind w:left="3600" w:hanging="360"/>
      </w:pPr>
      <w:rPr>
        <w:rFonts w:ascii="Courier New" w:hAnsi="Courier New" w:hint="default"/>
      </w:rPr>
    </w:lvl>
    <w:lvl w:ilvl="5" w:tplc="C90EAC40">
      <w:start w:val="1"/>
      <w:numFmt w:val="bullet"/>
      <w:lvlText w:val=""/>
      <w:lvlJc w:val="left"/>
      <w:pPr>
        <w:ind w:left="4320" w:hanging="360"/>
      </w:pPr>
      <w:rPr>
        <w:rFonts w:ascii="Wingdings" w:hAnsi="Wingdings" w:hint="default"/>
      </w:rPr>
    </w:lvl>
    <w:lvl w:ilvl="6" w:tplc="A8763DD4">
      <w:start w:val="1"/>
      <w:numFmt w:val="bullet"/>
      <w:lvlText w:val=""/>
      <w:lvlJc w:val="left"/>
      <w:pPr>
        <w:ind w:left="5040" w:hanging="360"/>
      </w:pPr>
      <w:rPr>
        <w:rFonts w:ascii="Symbol" w:hAnsi="Symbol" w:hint="default"/>
      </w:rPr>
    </w:lvl>
    <w:lvl w:ilvl="7" w:tplc="7C7AEFF4">
      <w:start w:val="1"/>
      <w:numFmt w:val="bullet"/>
      <w:lvlText w:val="o"/>
      <w:lvlJc w:val="left"/>
      <w:pPr>
        <w:ind w:left="5760" w:hanging="360"/>
      </w:pPr>
      <w:rPr>
        <w:rFonts w:ascii="Courier New" w:hAnsi="Courier New" w:hint="default"/>
      </w:rPr>
    </w:lvl>
    <w:lvl w:ilvl="8" w:tplc="1BEA2192">
      <w:start w:val="1"/>
      <w:numFmt w:val="bullet"/>
      <w:lvlText w:val=""/>
      <w:lvlJc w:val="left"/>
      <w:pPr>
        <w:ind w:left="6480" w:hanging="360"/>
      </w:pPr>
      <w:rPr>
        <w:rFonts w:ascii="Wingdings" w:hAnsi="Wingdings" w:hint="default"/>
      </w:rPr>
    </w:lvl>
  </w:abstractNum>
  <w:abstractNum w:abstractNumId="90" w15:restartNumberingAfterBreak="0">
    <w:nsid w:val="69D5156C"/>
    <w:multiLevelType w:val="hybridMultilevel"/>
    <w:tmpl w:val="771C06BC"/>
    <w:lvl w:ilvl="0" w:tplc="A36C125C">
      <w:start w:val="1"/>
      <w:numFmt w:val="bullet"/>
      <w:lvlText w:val="-"/>
      <w:lvlJc w:val="left"/>
      <w:pPr>
        <w:ind w:left="720" w:hanging="360"/>
      </w:pPr>
      <w:rPr>
        <w:rFonts w:ascii="Aptos" w:hAnsi="Aptos" w:hint="default"/>
      </w:rPr>
    </w:lvl>
    <w:lvl w:ilvl="1" w:tplc="C5AE4596">
      <w:start w:val="1"/>
      <w:numFmt w:val="bullet"/>
      <w:lvlText w:val="o"/>
      <w:lvlJc w:val="left"/>
      <w:pPr>
        <w:ind w:left="1440" w:hanging="360"/>
      </w:pPr>
      <w:rPr>
        <w:rFonts w:ascii="Courier New" w:hAnsi="Courier New" w:hint="default"/>
      </w:rPr>
    </w:lvl>
    <w:lvl w:ilvl="2" w:tplc="E1181308">
      <w:start w:val="1"/>
      <w:numFmt w:val="bullet"/>
      <w:lvlText w:val=""/>
      <w:lvlJc w:val="left"/>
      <w:pPr>
        <w:ind w:left="2160" w:hanging="360"/>
      </w:pPr>
      <w:rPr>
        <w:rFonts w:ascii="Wingdings" w:hAnsi="Wingdings" w:hint="default"/>
      </w:rPr>
    </w:lvl>
    <w:lvl w:ilvl="3" w:tplc="75107B2A">
      <w:start w:val="1"/>
      <w:numFmt w:val="bullet"/>
      <w:lvlText w:val=""/>
      <w:lvlJc w:val="left"/>
      <w:pPr>
        <w:ind w:left="2880" w:hanging="360"/>
      </w:pPr>
      <w:rPr>
        <w:rFonts w:ascii="Symbol" w:hAnsi="Symbol" w:hint="default"/>
      </w:rPr>
    </w:lvl>
    <w:lvl w:ilvl="4" w:tplc="7152E2BA">
      <w:start w:val="1"/>
      <w:numFmt w:val="bullet"/>
      <w:lvlText w:val="o"/>
      <w:lvlJc w:val="left"/>
      <w:pPr>
        <w:ind w:left="3600" w:hanging="360"/>
      </w:pPr>
      <w:rPr>
        <w:rFonts w:ascii="Courier New" w:hAnsi="Courier New" w:hint="default"/>
      </w:rPr>
    </w:lvl>
    <w:lvl w:ilvl="5" w:tplc="A51A8630">
      <w:start w:val="1"/>
      <w:numFmt w:val="bullet"/>
      <w:lvlText w:val=""/>
      <w:lvlJc w:val="left"/>
      <w:pPr>
        <w:ind w:left="4320" w:hanging="360"/>
      </w:pPr>
      <w:rPr>
        <w:rFonts w:ascii="Wingdings" w:hAnsi="Wingdings" w:hint="default"/>
      </w:rPr>
    </w:lvl>
    <w:lvl w:ilvl="6" w:tplc="4A90CCDC">
      <w:start w:val="1"/>
      <w:numFmt w:val="bullet"/>
      <w:lvlText w:val=""/>
      <w:lvlJc w:val="left"/>
      <w:pPr>
        <w:ind w:left="5040" w:hanging="360"/>
      </w:pPr>
      <w:rPr>
        <w:rFonts w:ascii="Symbol" w:hAnsi="Symbol" w:hint="default"/>
      </w:rPr>
    </w:lvl>
    <w:lvl w:ilvl="7" w:tplc="91308408">
      <w:start w:val="1"/>
      <w:numFmt w:val="bullet"/>
      <w:lvlText w:val="o"/>
      <w:lvlJc w:val="left"/>
      <w:pPr>
        <w:ind w:left="5760" w:hanging="360"/>
      </w:pPr>
      <w:rPr>
        <w:rFonts w:ascii="Courier New" w:hAnsi="Courier New" w:hint="default"/>
      </w:rPr>
    </w:lvl>
    <w:lvl w:ilvl="8" w:tplc="B456DADE">
      <w:start w:val="1"/>
      <w:numFmt w:val="bullet"/>
      <w:lvlText w:val=""/>
      <w:lvlJc w:val="left"/>
      <w:pPr>
        <w:ind w:left="6480" w:hanging="360"/>
      </w:pPr>
      <w:rPr>
        <w:rFonts w:ascii="Wingdings" w:hAnsi="Wingdings" w:hint="default"/>
      </w:rPr>
    </w:lvl>
  </w:abstractNum>
  <w:abstractNum w:abstractNumId="91" w15:restartNumberingAfterBreak="0">
    <w:nsid w:val="6AA92099"/>
    <w:multiLevelType w:val="hybridMultilevel"/>
    <w:tmpl w:val="8820A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15:restartNumberingAfterBreak="0">
    <w:nsid w:val="6FB84298"/>
    <w:multiLevelType w:val="hybridMultilevel"/>
    <w:tmpl w:val="7A2E9E30"/>
    <w:lvl w:ilvl="0" w:tplc="1E30818C">
      <w:start w:val="1"/>
      <w:numFmt w:val="bullet"/>
      <w:lvlText w:val="-"/>
      <w:lvlJc w:val="left"/>
      <w:pPr>
        <w:ind w:left="720" w:hanging="360"/>
      </w:pPr>
      <w:rPr>
        <w:rFonts w:ascii="Aptos" w:hAnsi="Aptos" w:hint="default"/>
      </w:rPr>
    </w:lvl>
    <w:lvl w:ilvl="1" w:tplc="63BEF17A">
      <w:start w:val="1"/>
      <w:numFmt w:val="bullet"/>
      <w:lvlText w:val="o"/>
      <w:lvlJc w:val="left"/>
      <w:pPr>
        <w:ind w:left="1440" w:hanging="360"/>
      </w:pPr>
      <w:rPr>
        <w:rFonts w:ascii="Courier New" w:hAnsi="Courier New" w:hint="default"/>
      </w:rPr>
    </w:lvl>
    <w:lvl w:ilvl="2" w:tplc="74125BF4">
      <w:start w:val="1"/>
      <w:numFmt w:val="bullet"/>
      <w:lvlText w:val=""/>
      <w:lvlJc w:val="left"/>
      <w:pPr>
        <w:ind w:left="2160" w:hanging="360"/>
      </w:pPr>
      <w:rPr>
        <w:rFonts w:ascii="Wingdings" w:hAnsi="Wingdings" w:hint="default"/>
      </w:rPr>
    </w:lvl>
    <w:lvl w:ilvl="3" w:tplc="0F0C9D4C">
      <w:start w:val="1"/>
      <w:numFmt w:val="bullet"/>
      <w:lvlText w:val=""/>
      <w:lvlJc w:val="left"/>
      <w:pPr>
        <w:ind w:left="2880" w:hanging="360"/>
      </w:pPr>
      <w:rPr>
        <w:rFonts w:ascii="Symbol" w:hAnsi="Symbol" w:hint="default"/>
      </w:rPr>
    </w:lvl>
    <w:lvl w:ilvl="4" w:tplc="D5CEB82A">
      <w:start w:val="1"/>
      <w:numFmt w:val="bullet"/>
      <w:lvlText w:val="o"/>
      <w:lvlJc w:val="left"/>
      <w:pPr>
        <w:ind w:left="3600" w:hanging="360"/>
      </w:pPr>
      <w:rPr>
        <w:rFonts w:ascii="Courier New" w:hAnsi="Courier New" w:hint="default"/>
      </w:rPr>
    </w:lvl>
    <w:lvl w:ilvl="5" w:tplc="A5322372">
      <w:start w:val="1"/>
      <w:numFmt w:val="bullet"/>
      <w:lvlText w:val=""/>
      <w:lvlJc w:val="left"/>
      <w:pPr>
        <w:ind w:left="4320" w:hanging="360"/>
      </w:pPr>
      <w:rPr>
        <w:rFonts w:ascii="Wingdings" w:hAnsi="Wingdings" w:hint="default"/>
      </w:rPr>
    </w:lvl>
    <w:lvl w:ilvl="6" w:tplc="522236DE">
      <w:start w:val="1"/>
      <w:numFmt w:val="bullet"/>
      <w:lvlText w:val=""/>
      <w:lvlJc w:val="left"/>
      <w:pPr>
        <w:ind w:left="5040" w:hanging="360"/>
      </w:pPr>
      <w:rPr>
        <w:rFonts w:ascii="Symbol" w:hAnsi="Symbol" w:hint="default"/>
      </w:rPr>
    </w:lvl>
    <w:lvl w:ilvl="7" w:tplc="43BC1712">
      <w:start w:val="1"/>
      <w:numFmt w:val="bullet"/>
      <w:lvlText w:val="o"/>
      <w:lvlJc w:val="left"/>
      <w:pPr>
        <w:ind w:left="5760" w:hanging="360"/>
      </w:pPr>
      <w:rPr>
        <w:rFonts w:ascii="Courier New" w:hAnsi="Courier New" w:hint="default"/>
      </w:rPr>
    </w:lvl>
    <w:lvl w:ilvl="8" w:tplc="9672FE8A">
      <w:start w:val="1"/>
      <w:numFmt w:val="bullet"/>
      <w:lvlText w:val=""/>
      <w:lvlJc w:val="left"/>
      <w:pPr>
        <w:ind w:left="6480" w:hanging="360"/>
      </w:pPr>
      <w:rPr>
        <w:rFonts w:ascii="Wingdings" w:hAnsi="Wingdings" w:hint="default"/>
      </w:rPr>
    </w:lvl>
  </w:abstractNum>
  <w:abstractNum w:abstractNumId="93" w15:restartNumberingAfterBreak="0">
    <w:nsid w:val="7101F858"/>
    <w:multiLevelType w:val="hybridMultilevel"/>
    <w:tmpl w:val="3A1CB40C"/>
    <w:lvl w:ilvl="0" w:tplc="B17683B0">
      <w:start w:val="1"/>
      <w:numFmt w:val="bullet"/>
      <w:lvlText w:val=""/>
      <w:lvlJc w:val="left"/>
      <w:pPr>
        <w:ind w:left="720" w:hanging="360"/>
      </w:pPr>
      <w:rPr>
        <w:rFonts w:ascii="Symbol" w:hAnsi="Symbol" w:hint="default"/>
      </w:rPr>
    </w:lvl>
    <w:lvl w:ilvl="1" w:tplc="8A96305E">
      <w:start w:val="1"/>
      <w:numFmt w:val="bullet"/>
      <w:lvlText w:val="o"/>
      <w:lvlJc w:val="left"/>
      <w:pPr>
        <w:ind w:left="1440" w:hanging="360"/>
      </w:pPr>
      <w:rPr>
        <w:rFonts w:ascii="Courier New" w:hAnsi="Courier New" w:hint="default"/>
      </w:rPr>
    </w:lvl>
    <w:lvl w:ilvl="2" w:tplc="1730017A">
      <w:start w:val="1"/>
      <w:numFmt w:val="bullet"/>
      <w:lvlText w:val=""/>
      <w:lvlJc w:val="left"/>
      <w:pPr>
        <w:ind w:left="2160" w:hanging="360"/>
      </w:pPr>
      <w:rPr>
        <w:rFonts w:ascii="Wingdings" w:hAnsi="Wingdings" w:hint="default"/>
      </w:rPr>
    </w:lvl>
    <w:lvl w:ilvl="3" w:tplc="E3FA6B0A">
      <w:start w:val="1"/>
      <w:numFmt w:val="bullet"/>
      <w:lvlText w:val=""/>
      <w:lvlJc w:val="left"/>
      <w:pPr>
        <w:ind w:left="2880" w:hanging="360"/>
      </w:pPr>
      <w:rPr>
        <w:rFonts w:ascii="Symbol" w:hAnsi="Symbol" w:hint="default"/>
      </w:rPr>
    </w:lvl>
    <w:lvl w:ilvl="4" w:tplc="F850C2A4">
      <w:start w:val="1"/>
      <w:numFmt w:val="bullet"/>
      <w:lvlText w:val="o"/>
      <w:lvlJc w:val="left"/>
      <w:pPr>
        <w:ind w:left="3600" w:hanging="360"/>
      </w:pPr>
      <w:rPr>
        <w:rFonts w:ascii="Courier New" w:hAnsi="Courier New" w:hint="default"/>
      </w:rPr>
    </w:lvl>
    <w:lvl w:ilvl="5" w:tplc="9B0A6E50">
      <w:start w:val="1"/>
      <w:numFmt w:val="bullet"/>
      <w:lvlText w:val=""/>
      <w:lvlJc w:val="left"/>
      <w:pPr>
        <w:ind w:left="4320" w:hanging="360"/>
      </w:pPr>
      <w:rPr>
        <w:rFonts w:ascii="Wingdings" w:hAnsi="Wingdings" w:hint="default"/>
      </w:rPr>
    </w:lvl>
    <w:lvl w:ilvl="6" w:tplc="5BA89896">
      <w:start w:val="1"/>
      <w:numFmt w:val="bullet"/>
      <w:lvlText w:val=""/>
      <w:lvlJc w:val="left"/>
      <w:pPr>
        <w:ind w:left="5040" w:hanging="360"/>
      </w:pPr>
      <w:rPr>
        <w:rFonts w:ascii="Symbol" w:hAnsi="Symbol" w:hint="default"/>
      </w:rPr>
    </w:lvl>
    <w:lvl w:ilvl="7" w:tplc="2CE0F1B8">
      <w:start w:val="1"/>
      <w:numFmt w:val="bullet"/>
      <w:lvlText w:val="o"/>
      <w:lvlJc w:val="left"/>
      <w:pPr>
        <w:ind w:left="5760" w:hanging="360"/>
      </w:pPr>
      <w:rPr>
        <w:rFonts w:ascii="Courier New" w:hAnsi="Courier New" w:hint="default"/>
      </w:rPr>
    </w:lvl>
    <w:lvl w:ilvl="8" w:tplc="BF4ECBF4">
      <w:start w:val="1"/>
      <w:numFmt w:val="bullet"/>
      <w:lvlText w:val=""/>
      <w:lvlJc w:val="left"/>
      <w:pPr>
        <w:ind w:left="6480" w:hanging="360"/>
      </w:pPr>
      <w:rPr>
        <w:rFonts w:ascii="Wingdings" w:hAnsi="Wingdings" w:hint="default"/>
      </w:rPr>
    </w:lvl>
  </w:abstractNum>
  <w:abstractNum w:abstractNumId="94" w15:restartNumberingAfterBreak="0">
    <w:nsid w:val="7232176C"/>
    <w:multiLevelType w:val="hybridMultilevel"/>
    <w:tmpl w:val="4D54F862"/>
    <w:lvl w:ilvl="0" w:tplc="77CADAD6">
      <w:start w:val="1"/>
      <w:numFmt w:val="decimal"/>
      <w:lvlText w:val="%1."/>
      <w:lvlJc w:val="left"/>
      <w:pPr>
        <w:ind w:left="720" w:hanging="360"/>
      </w:pPr>
    </w:lvl>
    <w:lvl w:ilvl="1" w:tplc="C0262C3E">
      <w:start w:val="1"/>
      <w:numFmt w:val="lowerLetter"/>
      <w:lvlText w:val="%2."/>
      <w:lvlJc w:val="left"/>
      <w:pPr>
        <w:ind w:left="1440" w:hanging="360"/>
      </w:pPr>
    </w:lvl>
    <w:lvl w:ilvl="2" w:tplc="B86214B0">
      <w:start w:val="1"/>
      <w:numFmt w:val="lowerRoman"/>
      <w:lvlText w:val="%3."/>
      <w:lvlJc w:val="right"/>
      <w:pPr>
        <w:ind w:left="2160" w:hanging="180"/>
      </w:pPr>
    </w:lvl>
    <w:lvl w:ilvl="3" w:tplc="0B5C2688">
      <w:start w:val="1"/>
      <w:numFmt w:val="decimal"/>
      <w:lvlText w:val="%4."/>
      <w:lvlJc w:val="left"/>
      <w:pPr>
        <w:ind w:left="2880" w:hanging="360"/>
      </w:pPr>
    </w:lvl>
    <w:lvl w:ilvl="4" w:tplc="829C27EE">
      <w:start w:val="1"/>
      <w:numFmt w:val="lowerLetter"/>
      <w:lvlText w:val="%5."/>
      <w:lvlJc w:val="left"/>
      <w:pPr>
        <w:ind w:left="3600" w:hanging="360"/>
      </w:pPr>
    </w:lvl>
    <w:lvl w:ilvl="5" w:tplc="54081594">
      <w:start w:val="1"/>
      <w:numFmt w:val="lowerRoman"/>
      <w:lvlText w:val="%6."/>
      <w:lvlJc w:val="right"/>
      <w:pPr>
        <w:ind w:left="4320" w:hanging="180"/>
      </w:pPr>
    </w:lvl>
    <w:lvl w:ilvl="6" w:tplc="3DD6A96C">
      <w:start w:val="1"/>
      <w:numFmt w:val="decimal"/>
      <w:lvlText w:val="%7."/>
      <w:lvlJc w:val="left"/>
      <w:pPr>
        <w:ind w:left="5040" w:hanging="360"/>
      </w:pPr>
    </w:lvl>
    <w:lvl w:ilvl="7" w:tplc="3DF66AC8">
      <w:start w:val="1"/>
      <w:numFmt w:val="lowerLetter"/>
      <w:lvlText w:val="%8."/>
      <w:lvlJc w:val="left"/>
      <w:pPr>
        <w:ind w:left="5760" w:hanging="360"/>
      </w:pPr>
    </w:lvl>
    <w:lvl w:ilvl="8" w:tplc="E7A09BFA">
      <w:start w:val="1"/>
      <w:numFmt w:val="lowerRoman"/>
      <w:lvlText w:val="%9."/>
      <w:lvlJc w:val="right"/>
      <w:pPr>
        <w:ind w:left="6480" w:hanging="180"/>
      </w:pPr>
    </w:lvl>
  </w:abstractNum>
  <w:abstractNum w:abstractNumId="95" w15:restartNumberingAfterBreak="0">
    <w:nsid w:val="7382AD7E"/>
    <w:multiLevelType w:val="hybridMultilevel"/>
    <w:tmpl w:val="9648AF20"/>
    <w:lvl w:ilvl="0" w:tplc="F4E44FA4">
      <w:start w:val="1"/>
      <w:numFmt w:val="bullet"/>
      <w:lvlText w:val=""/>
      <w:lvlJc w:val="left"/>
      <w:pPr>
        <w:ind w:left="720" w:hanging="360"/>
      </w:pPr>
      <w:rPr>
        <w:rFonts w:ascii="Symbol" w:hAnsi="Symbol" w:hint="default"/>
      </w:rPr>
    </w:lvl>
    <w:lvl w:ilvl="1" w:tplc="9BCEDE40">
      <w:start w:val="1"/>
      <w:numFmt w:val="bullet"/>
      <w:lvlText w:val="o"/>
      <w:lvlJc w:val="left"/>
      <w:pPr>
        <w:ind w:left="1440" w:hanging="360"/>
      </w:pPr>
      <w:rPr>
        <w:rFonts w:ascii="Courier New" w:hAnsi="Courier New" w:hint="default"/>
      </w:rPr>
    </w:lvl>
    <w:lvl w:ilvl="2" w:tplc="BFC2EBBC">
      <w:start w:val="1"/>
      <w:numFmt w:val="bullet"/>
      <w:lvlText w:val=""/>
      <w:lvlJc w:val="left"/>
      <w:pPr>
        <w:ind w:left="2160" w:hanging="360"/>
      </w:pPr>
      <w:rPr>
        <w:rFonts w:ascii="Wingdings" w:hAnsi="Wingdings" w:hint="default"/>
      </w:rPr>
    </w:lvl>
    <w:lvl w:ilvl="3" w:tplc="1C5C4D84">
      <w:start w:val="1"/>
      <w:numFmt w:val="bullet"/>
      <w:lvlText w:val=""/>
      <w:lvlJc w:val="left"/>
      <w:pPr>
        <w:ind w:left="2880" w:hanging="360"/>
      </w:pPr>
      <w:rPr>
        <w:rFonts w:ascii="Symbol" w:hAnsi="Symbol" w:hint="default"/>
      </w:rPr>
    </w:lvl>
    <w:lvl w:ilvl="4" w:tplc="1A521950">
      <w:start w:val="1"/>
      <w:numFmt w:val="bullet"/>
      <w:lvlText w:val="o"/>
      <w:lvlJc w:val="left"/>
      <w:pPr>
        <w:ind w:left="3600" w:hanging="360"/>
      </w:pPr>
      <w:rPr>
        <w:rFonts w:ascii="Courier New" w:hAnsi="Courier New" w:hint="default"/>
      </w:rPr>
    </w:lvl>
    <w:lvl w:ilvl="5" w:tplc="7E7CF274">
      <w:start w:val="1"/>
      <w:numFmt w:val="bullet"/>
      <w:lvlText w:val=""/>
      <w:lvlJc w:val="left"/>
      <w:pPr>
        <w:ind w:left="4320" w:hanging="360"/>
      </w:pPr>
      <w:rPr>
        <w:rFonts w:ascii="Wingdings" w:hAnsi="Wingdings" w:hint="default"/>
      </w:rPr>
    </w:lvl>
    <w:lvl w:ilvl="6" w:tplc="F1BC7C04">
      <w:start w:val="1"/>
      <w:numFmt w:val="bullet"/>
      <w:lvlText w:val=""/>
      <w:lvlJc w:val="left"/>
      <w:pPr>
        <w:ind w:left="5040" w:hanging="360"/>
      </w:pPr>
      <w:rPr>
        <w:rFonts w:ascii="Symbol" w:hAnsi="Symbol" w:hint="default"/>
      </w:rPr>
    </w:lvl>
    <w:lvl w:ilvl="7" w:tplc="46A6ABDC">
      <w:start w:val="1"/>
      <w:numFmt w:val="bullet"/>
      <w:lvlText w:val="o"/>
      <w:lvlJc w:val="left"/>
      <w:pPr>
        <w:ind w:left="5760" w:hanging="360"/>
      </w:pPr>
      <w:rPr>
        <w:rFonts w:ascii="Courier New" w:hAnsi="Courier New" w:hint="default"/>
      </w:rPr>
    </w:lvl>
    <w:lvl w:ilvl="8" w:tplc="88FA43EE">
      <w:start w:val="1"/>
      <w:numFmt w:val="bullet"/>
      <w:lvlText w:val=""/>
      <w:lvlJc w:val="left"/>
      <w:pPr>
        <w:ind w:left="6480" w:hanging="360"/>
      </w:pPr>
      <w:rPr>
        <w:rFonts w:ascii="Wingdings" w:hAnsi="Wingdings" w:hint="default"/>
      </w:rPr>
    </w:lvl>
  </w:abstractNum>
  <w:abstractNum w:abstractNumId="96" w15:restartNumberingAfterBreak="0">
    <w:nsid w:val="793F69BD"/>
    <w:multiLevelType w:val="hybridMultilevel"/>
    <w:tmpl w:val="C32CF682"/>
    <w:lvl w:ilvl="0" w:tplc="A418B4C0">
      <w:start w:val="1"/>
      <w:numFmt w:val="bullet"/>
      <w:lvlText w:val="-"/>
      <w:lvlJc w:val="left"/>
      <w:pPr>
        <w:ind w:left="720" w:hanging="360"/>
      </w:pPr>
      <w:rPr>
        <w:rFonts w:ascii="Aptos" w:hAnsi="Aptos" w:hint="default"/>
      </w:rPr>
    </w:lvl>
    <w:lvl w:ilvl="1" w:tplc="DBEA275C">
      <w:start w:val="1"/>
      <w:numFmt w:val="bullet"/>
      <w:lvlText w:val="o"/>
      <w:lvlJc w:val="left"/>
      <w:pPr>
        <w:ind w:left="1440" w:hanging="360"/>
      </w:pPr>
      <w:rPr>
        <w:rFonts w:ascii="Courier New" w:hAnsi="Courier New" w:hint="default"/>
      </w:rPr>
    </w:lvl>
    <w:lvl w:ilvl="2" w:tplc="45B6E574">
      <w:start w:val="1"/>
      <w:numFmt w:val="bullet"/>
      <w:lvlText w:val=""/>
      <w:lvlJc w:val="left"/>
      <w:pPr>
        <w:ind w:left="2160" w:hanging="360"/>
      </w:pPr>
      <w:rPr>
        <w:rFonts w:ascii="Wingdings" w:hAnsi="Wingdings" w:hint="default"/>
      </w:rPr>
    </w:lvl>
    <w:lvl w:ilvl="3" w:tplc="228E17F2">
      <w:start w:val="1"/>
      <w:numFmt w:val="bullet"/>
      <w:lvlText w:val=""/>
      <w:lvlJc w:val="left"/>
      <w:pPr>
        <w:ind w:left="2880" w:hanging="360"/>
      </w:pPr>
      <w:rPr>
        <w:rFonts w:ascii="Symbol" w:hAnsi="Symbol" w:hint="default"/>
      </w:rPr>
    </w:lvl>
    <w:lvl w:ilvl="4" w:tplc="EF08861E">
      <w:start w:val="1"/>
      <w:numFmt w:val="bullet"/>
      <w:lvlText w:val="o"/>
      <w:lvlJc w:val="left"/>
      <w:pPr>
        <w:ind w:left="3600" w:hanging="360"/>
      </w:pPr>
      <w:rPr>
        <w:rFonts w:ascii="Courier New" w:hAnsi="Courier New" w:hint="default"/>
      </w:rPr>
    </w:lvl>
    <w:lvl w:ilvl="5" w:tplc="C35EA21C">
      <w:start w:val="1"/>
      <w:numFmt w:val="bullet"/>
      <w:lvlText w:val=""/>
      <w:lvlJc w:val="left"/>
      <w:pPr>
        <w:ind w:left="4320" w:hanging="360"/>
      </w:pPr>
      <w:rPr>
        <w:rFonts w:ascii="Wingdings" w:hAnsi="Wingdings" w:hint="default"/>
      </w:rPr>
    </w:lvl>
    <w:lvl w:ilvl="6" w:tplc="972E4B6A">
      <w:start w:val="1"/>
      <w:numFmt w:val="bullet"/>
      <w:lvlText w:val=""/>
      <w:lvlJc w:val="left"/>
      <w:pPr>
        <w:ind w:left="5040" w:hanging="360"/>
      </w:pPr>
      <w:rPr>
        <w:rFonts w:ascii="Symbol" w:hAnsi="Symbol" w:hint="default"/>
      </w:rPr>
    </w:lvl>
    <w:lvl w:ilvl="7" w:tplc="9684E300">
      <w:start w:val="1"/>
      <w:numFmt w:val="bullet"/>
      <w:lvlText w:val="o"/>
      <w:lvlJc w:val="left"/>
      <w:pPr>
        <w:ind w:left="5760" w:hanging="360"/>
      </w:pPr>
      <w:rPr>
        <w:rFonts w:ascii="Courier New" w:hAnsi="Courier New" w:hint="default"/>
      </w:rPr>
    </w:lvl>
    <w:lvl w:ilvl="8" w:tplc="26841DDA">
      <w:start w:val="1"/>
      <w:numFmt w:val="bullet"/>
      <w:lvlText w:val=""/>
      <w:lvlJc w:val="left"/>
      <w:pPr>
        <w:ind w:left="6480" w:hanging="360"/>
      </w:pPr>
      <w:rPr>
        <w:rFonts w:ascii="Wingdings" w:hAnsi="Wingdings" w:hint="default"/>
      </w:rPr>
    </w:lvl>
  </w:abstractNum>
  <w:abstractNum w:abstractNumId="97" w15:restartNumberingAfterBreak="0">
    <w:nsid w:val="798AA52B"/>
    <w:multiLevelType w:val="hybridMultilevel"/>
    <w:tmpl w:val="BE7C3676"/>
    <w:lvl w:ilvl="0" w:tplc="9C24ADEC">
      <w:start w:val="1"/>
      <w:numFmt w:val="bullet"/>
      <w:lvlText w:val="-"/>
      <w:lvlJc w:val="left"/>
      <w:pPr>
        <w:ind w:left="720" w:hanging="360"/>
      </w:pPr>
      <w:rPr>
        <w:rFonts w:ascii="Aptos" w:hAnsi="Aptos" w:hint="default"/>
      </w:rPr>
    </w:lvl>
    <w:lvl w:ilvl="1" w:tplc="A7E0E344">
      <w:start w:val="1"/>
      <w:numFmt w:val="bullet"/>
      <w:lvlText w:val="o"/>
      <w:lvlJc w:val="left"/>
      <w:pPr>
        <w:ind w:left="1440" w:hanging="360"/>
      </w:pPr>
      <w:rPr>
        <w:rFonts w:ascii="Courier New" w:hAnsi="Courier New" w:hint="default"/>
      </w:rPr>
    </w:lvl>
    <w:lvl w:ilvl="2" w:tplc="327E8F9C">
      <w:start w:val="1"/>
      <w:numFmt w:val="bullet"/>
      <w:lvlText w:val=""/>
      <w:lvlJc w:val="left"/>
      <w:pPr>
        <w:ind w:left="2160" w:hanging="360"/>
      </w:pPr>
      <w:rPr>
        <w:rFonts w:ascii="Wingdings" w:hAnsi="Wingdings" w:hint="default"/>
      </w:rPr>
    </w:lvl>
    <w:lvl w:ilvl="3" w:tplc="E5DCEFD8">
      <w:start w:val="1"/>
      <w:numFmt w:val="bullet"/>
      <w:lvlText w:val=""/>
      <w:lvlJc w:val="left"/>
      <w:pPr>
        <w:ind w:left="2880" w:hanging="360"/>
      </w:pPr>
      <w:rPr>
        <w:rFonts w:ascii="Symbol" w:hAnsi="Symbol" w:hint="default"/>
      </w:rPr>
    </w:lvl>
    <w:lvl w:ilvl="4" w:tplc="E7EC014C">
      <w:start w:val="1"/>
      <w:numFmt w:val="bullet"/>
      <w:lvlText w:val="o"/>
      <w:lvlJc w:val="left"/>
      <w:pPr>
        <w:ind w:left="3600" w:hanging="360"/>
      </w:pPr>
      <w:rPr>
        <w:rFonts w:ascii="Courier New" w:hAnsi="Courier New" w:hint="default"/>
      </w:rPr>
    </w:lvl>
    <w:lvl w:ilvl="5" w:tplc="2100810A">
      <w:start w:val="1"/>
      <w:numFmt w:val="bullet"/>
      <w:lvlText w:val=""/>
      <w:lvlJc w:val="left"/>
      <w:pPr>
        <w:ind w:left="4320" w:hanging="360"/>
      </w:pPr>
      <w:rPr>
        <w:rFonts w:ascii="Wingdings" w:hAnsi="Wingdings" w:hint="default"/>
      </w:rPr>
    </w:lvl>
    <w:lvl w:ilvl="6" w:tplc="F6387FE2">
      <w:start w:val="1"/>
      <w:numFmt w:val="bullet"/>
      <w:lvlText w:val=""/>
      <w:lvlJc w:val="left"/>
      <w:pPr>
        <w:ind w:left="5040" w:hanging="360"/>
      </w:pPr>
      <w:rPr>
        <w:rFonts w:ascii="Symbol" w:hAnsi="Symbol" w:hint="default"/>
      </w:rPr>
    </w:lvl>
    <w:lvl w:ilvl="7" w:tplc="88163BBA">
      <w:start w:val="1"/>
      <w:numFmt w:val="bullet"/>
      <w:lvlText w:val="o"/>
      <w:lvlJc w:val="left"/>
      <w:pPr>
        <w:ind w:left="5760" w:hanging="360"/>
      </w:pPr>
      <w:rPr>
        <w:rFonts w:ascii="Courier New" w:hAnsi="Courier New" w:hint="default"/>
      </w:rPr>
    </w:lvl>
    <w:lvl w:ilvl="8" w:tplc="AEA0CF3E">
      <w:start w:val="1"/>
      <w:numFmt w:val="bullet"/>
      <w:lvlText w:val=""/>
      <w:lvlJc w:val="left"/>
      <w:pPr>
        <w:ind w:left="6480" w:hanging="360"/>
      </w:pPr>
      <w:rPr>
        <w:rFonts w:ascii="Wingdings" w:hAnsi="Wingdings" w:hint="default"/>
      </w:rPr>
    </w:lvl>
  </w:abstractNum>
  <w:abstractNum w:abstractNumId="98" w15:restartNumberingAfterBreak="0">
    <w:nsid w:val="7B46A83D"/>
    <w:multiLevelType w:val="hybridMultilevel"/>
    <w:tmpl w:val="DF6A60D6"/>
    <w:lvl w:ilvl="0" w:tplc="83141A54">
      <w:start w:val="1"/>
      <w:numFmt w:val="bullet"/>
      <w:lvlText w:val=""/>
      <w:lvlJc w:val="left"/>
      <w:pPr>
        <w:ind w:left="720" w:hanging="360"/>
      </w:pPr>
      <w:rPr>
        <w:rFonts w:ascii="Symbol" w:hAnsi="Symbol" w:hint="default"/>
      </w:rPr>
    </w:lvl>
    <w:lvl w:ilvl="1" w:tplc="7338C8CC">
      <w:start w:val="1"/>
      <w:numFmt w:val="bullet"/>
      <w:lvlText w:val="o"/>
      <w:lvlJc w:val="left"/>
      <w:pPr>
        <w:ind w:left="1440" w:hanging="360"/>
      </w:pPr>
      <w:rPr>
        <w:rFonts w:ascii="Courier New" w:hAnsi="Courier New" w:hint="default"/>
      </w:rPr>
    </w:lvl>
    <w:lvl w:ilvl="2" w:tplc="B6207D8C">
      <w:start w:val="1"/>
      <w:numFmt w:val="bullet"/>
      <w:lvlText w:val=""/>
      <w:lvlJc w:val="left"/>
      <w:pPr>
        <w:ind w:left="2160" w:hanging="360"/>
      </w:pPr>
      <w:rPr>
        <w:rFonts w:ascii="Wingdings" w:hAnsi="Wingdings" w:hint="default"/>
      </w:rPr>
    </w:lvl>
    <w:lvl w:ilvl="3" w:tplc="EC0E779C">
      <w:start w:val="1"/>
      <w:numFmt w:val="bullet"/>
      <w:lvlText w:val=""/>
      <w:lvlJc w:val="left"/>
      <w:pPr>
        <w:ind w:left="2880" w:hanging="360"/>
      </w:pPr>
      <w:rPr>
        <w:rFonts w:ascii="Symbol" w:hAnsi="Symbol" w:hint="default"/>
      </w:rPr>
    </w:lvl>
    <w:lvl w:ilvl="4" w:tplc="04CA3A72">
      <w:start w:val="1"/>
      <w:numFmt w:val="bullet"/>
      <w:lvlText w:val="o"/>
      <w:lvlJc w:val="left"/>
      <w:pPr>
        <w:ind w:left="3600" w:hanging="360"/>
      </w:pPr>
      <w:rPr>
        <w:rFonts w:ascii="Courier New" w:hAnsi="Courier New" w:hint="default"/>
      </w:rPr>
    </w:lvl>
    <w:lvl w:ilvl="5" w:tplc="B7D03EF8">
      <w:start w:val="1"/>
      <w:numFmt w:val="bullet"/>
      <w:lvlText w:val=""/>
      <w:lvlJc w:val="left"/>
      <w:pPr>
        <w:ind w:left="4320" w:hanging="360"/>
      </w:pPr>
      <w:rPr>
        <w:rFonts w:ascii="Wingdings" w:hAnsi="Wingdings" w:hint="default"/>
      </w:rPr>
    </w:lvl>
    <w:lvl w:ilvl="6" w:tplc="414A05F4">
      <w:start w:val="1"/>
      <w:numFmt w:val="bullet"/>
      <w:lvlText w:val=""/>
      <w:lvlJc w:val="left"/>
      <w:pPr>
        <w:ind w:left="5040" w:hanging="360"/>
      </w:pPr>
      <w:rPr>
        <w:rFonts w:ascii="Symbol" w:hAnsi="Symbol" w:hint="default"/>
      </w:rPr>
    </w:lvl>
    <w:lvl w:ilvl="7" w:tplc="BE58D9DC">
      <w:start w:val="1"/>
      <w:numFmt w:val="bullet"/>
      <w:lvlText w:val="o"/>
      <w:lvlJc w:val="left"/>
      <w:pPr>
        <w:ind w:left="5760" w:hanging="360"/>
      </w:pPr>
      <w:rPr>
        <w:rFonts w:ascii="Courier New" w:hAnsi="Courier New" w:hint="default"/>
      </w:rPr>
    </w:lvl>
    <w:lvl w:ilvl="8" w:tplc="6C84A6CA">
      <w:start w:val="1"/>
      <w:numFmt w:val="bullet"/>
      <w:lvlText w:val=""/>
      <w:lvlJc w:val="left"/>
      <w:pPr>
        <w:ind w:left="6480" w:hanging="360"/>
      </w:pPr>
      <w:rPr>
        <w:rFonts w:ascii="Wingdings" w:hAnsi="Wingdings" w:hint="default"/>
      </w:rPr>
    </w:lvl>
  </w:abstractNum>
  <w:abstractNum w:abstractNumId="99" w15:restartNumberingAfterBreak="0">
    <w:nsid w:val="7BE6E177"/>
    <w:multiLevelType w:val="hybridMultilevel"/>
    <w:tmpl w:val="071ADD38"/>
    <w:lvl w:ilvl="0" w:tplc="4584669E">
      <w:start w:val="1"/>
      <w:numFmt w:val="bullet"/>
      <w:lvlText w:val=""/>
      <w:lvlJc w:val="left"/>
      <w:pPr>
        <w:ind w:left="720" w:hanging="360"/>
      </w:pPr>
      <w:rPr>
        <w:rFonts w:ascii="Symbol" w:hAnsi="Symbol" w:hint="default"/>
      </w:rPr>
    </w:lvl>
    <w:lvl w:ilvl="1" w:tplc="45CC1398">
      <w:start w:val="1"/>
      <w:numFmt w:val="bullet"/>
      <w:lvlText w:val="o"/>
      <w:lvlJc w:val="left"/>
      <w:pPr>
        <w:ind w:left="1440" w:hanging="360"/>
      </w:pPr>
      <w:rPr>
        <w:rFonts w:ascii="Courier New" w:hAnsi="Courier New" w:hint="default"/>
      </w:rPr>
    </w:lvl>
    <w:lvl w:ilvl="2" w:tplc="05B2C6DE">
      <w:start w:val="1"/>
      <w:numFmt w:val="bullet"/>
      <w:lvlText w:val=""/>
      <w:lvlJc w:val="left"/>
      <w:pPr>
        <w:ind w:left="2160" w:hanging="360"/>
      </w:pPr>
      <w:rPr>
        <w:rFonts w:ascii="Wingdings" w:hAnsi="Wingdings" w:hint="default"/>
      </w:rPr>
    </w:lvl>
    <w:lvl w:ilvl="3" w:tplc="BD9A4AEC">
      <w:start w:val="1"/>
      <w:numFmt w:val="bullet"/>
      <w:lvlText w:val=""/>
      <w:lvlJc w:val="left"/>
      <w:pPr>
        <w:ind w:left="2880" w:hanging="360"/>
      </w:pPr>
      <w:rPr>
        <w:rFonts w:ascii="Symbol" w:hAnsi="Symbol" w:hint="default"/>
      </w:rPr>
    </w:lvl>
    <w:lvl w:ilvl="4" w:tplc="B46ACFD2">
      <w:start w:val="1"/>
      <w:numFmt w:val="bullet"/>
      <w:lvlText w:val="o"/>
      <w:lvlJc w:val="left"/>
      <w:pPr>
        <w:ind w:left="3600" w:hanging="360"/>
      </w:pPr>
      <w:rPr>
        <w:rFonts w:ascii="Courier New" w:hAnsi="Courier New" w:hint="default"/>
      </w:rPr>
    </w:lvl>
    <w:lvl w:ilvl="5" w:tplc="55E0F85C">
      <w:start w:val="1"/>
      <w:numFmt w:val="bullet"/>
      <w:lvlText w:val=""/>
      <w:lvlJc w:val="left"/>
      <w:pPr>
        <w:ind w:left="4320" w:hanging="360"/>
      </w:pPr>
      <w:rPr>
        <w:rFonts w:ascii="Wingdings" w:hAnsi="Wingdings" w:hint="default"/>
      </w:rPr>
    </w:lvl>
    <w:lvl w:ilvl="6" w:tplc="625E3320">
      <w:start w:val="1"/>
      <w:numFmt w:val="bullet"/>
      <w:lvlText w:val=""/>
      <w:lvlJc w:val="left"/>
      <w:pPr>
        <w:ind w:left="5040" w:hanging="360"/>
      </w:pPr>
      <w:rPr>
        <w:rFonts w:ascii="Symbol" w:hAnsi="Symbol" w:hint="default"/>
      </w:rPr>
    </w:lvl>
    <w:lvl w:ilvl="7" w:tplc="A378C614">
      <w:start w:val="1"/>
      <w:numFmt w:val="bullet"/>
      <w:lvlText w:val="o"/>
      <w:lvlJc w:val="left"/>
      <w:pPr>
        <w:ind w:left="5760" w:hanging="360"/>
      </w:pPr>
      <w:rPr>
        <w:rFonts w:ascii="Courier New" w:hAnsi="Courier New" w:hint="default"/>
      </w:rPr>
    </w:lvl>
    <w:lvl w:ilvl="8" w:tplc="74508E64">
      <w:start w:val="1"/>
      <w:numFmt w:val="bullet"/>
      <w:lvlText w:val=""/>
      <w:lvlJc w:val="left"/>
      <w:pPr>
        <w:ind w:left="6480" w:hanging="360"/>
      </w:pPr>
      <w:rPr>
        <w:rFonts w:ascii="Wingdings" w:hAnsi="Wingdings" w:hint="default"/>
      </w:rPr>
    </w:lvl>
  </w:abstractNum>
  <w:abstractNum w:abstractNumId="100" w15:restartNumberingAfterBreak="0">
    <w:nsid w:val="7DF193B5"/>
    <w:multiLevelType w:val="hybridMultilevel"/>
    <w:tmpl w:val="665C72A6"/>
    <w:lvl w:ilvl="0" w:tplc="EB7CB3E6">
      <w:start w:val="1"/>
      <w:numFmt w:val="bullet"/>
      <w:lvlText w:val="-"/>
      <w:lvlJc w:val="left"/>
      <w:pPr>
        <w:ind w:left="720" w:hanging="360"/>
      </w:pPr>
      <w:rPr>
        <w:rFonts w:ascii="Aptos" w:hAnsi="Aptos" w:hint="default"/>
      </w:rPr>
    </w:lvl>
    <w:lvl w:ilvl="1" w:tplc="031483F8">
      <w:start w:val="1"/>
      <w:numFmt w:val="bullet"/>
      <w:lvlText w:val="o"/>
      <w:lvlJc w:val="left"/>
      <w:pPr>
        <w:ind w:left="1440" w:hanging="360"/>
      </w:pPr>
      <w:rPr>
        <w:rFonts w:ascii="Courier New" w:hAnsi="Courier New" w:hint="default"/>
      </w:rPr>
    </w:lvl>
    <w:lvl w:ilvl="2" w:tplc="5C8A7A60">
      <w:start w:val="1"/>
      <w:numFmt w:val="bullet"/>
      <w:lvlText w:val=""/>
      <w:lvlJc w:val="left"/>
      <w:pPr>
        <w:ind w:left="2160" w:hanging="360"/>
      </w:pPr>
      <w:rPr>
        <w:rFonts w:ascii="Wingdings" w:hAnsi="Wingdings" w:hint="default"/>
      </w:rPr>
    </w:lvl>
    <w:lvl w:ilvl="3" w:tplc="526A30A4">
      <w:start w:val="1"/>
      <w:numFmt w:val="bullet"/>
      <w:lvlText w:val=""/>
      <w:lvlJc w:val="left"/>
      <w:pPr>
        <w:ind w:left="2880" w:hanging="360"/>
      </w:pPr>
      <w:rPr>
        <w:rFonts w:ascii="Symbol" w:hAnsi="Symbol" w:hint="default"/>
      </w:rPr>
    </w:lvl>
    <w:lvl w:ilvl="4" w:tplc="8A9289D6">
      <w:start w:val="1"/>
      <w:numFmt w:val="bullet"/>
      <w:lvlText w:val="o"/>
      <w:lvlJc w:val="left"/>
      <w:pPr>
        <w:ind w:left="3600" w:hanging="360"/>
      </w:pPr>
      <w:rPr>
        <w:rFonts w:ascii="Courier New" w:hAnsi="Courier New" w:hint="default"/>
      </w:rPr>
    </w:lvl>
    <w:lvl w:ilvl="5" w:tplc="570821CC">
      <w:start w:val="1"/>
      <w:numFmt w:val="bullet"/>
      <w:lvlText w:val=""/>
      <w:lvlJc w:val="left"/>
      <w:pPr>
        <w:ind w:left="4320" w:hanging="360"/>
      </w:pPr>
      <w:rPr>
        <w:rFonts w:ascii="Wingdings" w:hAnsi="Wingdings" w:hint="default"/>
      </w:rPr>
    </w:lvl>
    <w:lvl w:ilvl="6" w:tplc="FFFCEEC4">
      <w:start w:val="1"/>
      <w:numFmt w:val="bullet"/>
      <w:lvlText w:val=""/>
      <w:lvlJc w:val="left"/>
      <w:pPr>
        <w:ind w:left="5040" w:hanging="360"/>
      </w:pPr>
      <w:rPr>
        <w:rFonts w:ascii="Symbol" w:hAnsi="Symbol" w:hint="default"/>
      </w:rPr>
    </w:lvl>
    <w:lvl w:ilvl="7" w:tplc="8FD8F666">
      <w:start w:val="1"/>
      <w:numFmt w:val="bullet"/>
      <w:lvlText w:val="o"/>
      <w:lvlJc w:val="left"/>
      <w:pPr>
        <w:ind w:left="5760" w:hanging="360"/>
      </w:pPr>
      <w:rPr>
        <w:rFonts w:ascii="Courier New" w:hAnsi="Courier New" w:hint="default"/>
      </w:rPr>
    </w:lvl>
    <w:lvl w:ilvl="8" w:tplc="6BCC0214">
      <w:start w:val="1"/>
      <w:numFmt w:val="bullet"/>
      <w:lvlText w:val=""/>
      <w:lvlJc w:val="left"/>
      <w:pPr>
        <w:ind w:left="6480" w:hanging="360"/>
      </w:pPr>
      <w:rPr>
        <w:rFonts w:ascii="Wingdings" w:hAnsi="Wingdings" w:hint="default"/>
      </w:rPr>
    </w:lvl>
  </w:abstractNum>
  <w:abstractNum w:abstractNumId="101" w15:restartNumberingAfterBreak="0">
    <w:nsid w:val="7E58C283"/>
    <w:multiLevelType w:val="hybridMultilevel"/>
    <w:tmpl w:val="4E72F864"/>
    <w:lvl w:ilvl="0" w:tplc="B76084AE">
      <w:start w:val="1"/>
      <w:numFmt w:val="bullet"/>
      <w:lvlText w:val=""/>
      <w:lvlJc w:val="left"/>
      <w:pPr>
        <w:ind w:left="720" w:hanging="360"/>
      </w:pPr>
      <w:rPr>
        <w:rFonts w:ascii="Symbol" w:hAnsi="Symbol" w:hint="default"/>
      </w:rPr>
    </w:lvl>
    <w:lvl w:ilvl="1" w:tplc="6948451E">
      <w:start w:val="1"/>
      <w:numFmt w:val="bullet"/>
      <w:lvlText w:val="o"/>
      <w:lvlJc w:val="left"/>
      <w:pPr>
        <w:ind w:left="1440" w:hanging="360"/>
      </w:pPr>
      <w:rPr>
        <w:rFonts w:ascii="Courier New" w:hAnsi="Courier New" w:hint="default"/>
      </w:rPr>
    </w:lvl>
    <w:lvl w:ilvl="2" w:tplc="F5848052">
      <w:start w:val="1"/>
      <w:numFmt w:val="bullet"/>
      <w:lvlText w:val=""/>
      <w:lvlJc w:val="left"/>
      <w:pPr>
        <w:ind w:left="2160" w:hanging="360"/>
      </w:pPr>
      <w:rPr>
        <w:rFonts w:ascii="Wingdings" w:hAnsi="Wingdings" w:hint="default"/>
      </w:rPr>
    </w:lvl>
    <w:lvl w:ilvl="3" w:tplc="2C1CA1A2">
      <w:start w:val="1"/>
      <w:numFmt w:val="bullet"/>
      <w:lvlText w:val=""/>
      <w:lvlJc w:val="left"/>
      <w:pPr>
        <w:ind w:left="2880" w:hanging="360"/>
      </w:pPr>
      <w:rPr>
        <w:rFonts w:ascii="Symbol" w:hAnsi="Symbol" w:hint="default"/>
      </w:rPr>
    </w:lvl>
    <w:lvl w:ilvl="4" w:tplc="4E44D97C">
      <w:start w:val="1"/>
      <w:numFmt w:val="bullet"/>
      <w:lvlText w:val="o"/>
      <w:lvlJc w:val="left"/>
      <w:pPr>
        <w:ind w:left="3600" w:hanging="360"/>
      </w:pPr>
      <w:rPr>
        <w:rFonts w:ascii="Courier New" w:hAnsi="Courier New" w:hint="default"/>
      </w:rPr>
    </w:lvl>
    <w:lvl w:ilvl="5" w:tplc="286890C8">
      <w:start w:val="1"/>
      <w:numFmt w:val="bullet"/>
      <w:lvlText w:val=""/>
      <w:lvlJc w:val="left"/>
      <w:pPr>
        <w:ind w:left="4320" w:hanging="360"/>
      </w:pPr>
      <w:rPr>
        <w:rFonts w:ascii="Wingdings" w:hAnsi="Wingdings" w:hint="default"/>
      </w:rPr>
    </w:lvl>
    <w:lvl w:ilvl="6" w:tplc="B14C4DB2">
      <w:start w:val="1"/>
      <w:numFmt w:val="bullet"/>
      <w:lvlText w:val=""/>
      <w:lvlJc w:val="left"/>
      <w:pPr>
        <w:ind w:left="5040" w:hanging="360"/>
      </w:pPr>
      <w:rPr>
        <w:rFonts w:ascii="Symbol" w:hAnsi="Symbol" w:hint="default"/>
      </w:rPr>
    </w:lvl>
    <w:lvl w:ilvl="7" w:tplc="FEDA9A9E">
      <w:start w:val="1"/>
      <w:numFmt w:val="bullet"/>
      <w:lvlText w:val="o"/>
      <w:lvlJc w:val="left"/>
      <w:pPr>
        <w:ind w:left="5760" w:hanging="360"/>
      </w:pPr>
      <w:rPr>
        <w:rFonts w:ascii="Courier New" w:hAnsi="Courier New" w:hint="default"/>
      </w:rPr>
    </w:lvl>
    <w:lvl w:ilvl="8" w:tplc="1E46EAC8">
      <w:start w:val="1"/>
      <w:numFmt w:val="bullet"/>
      <w:lvlText w:val=""/>
      <w:lvlJc w:val="left"/>
      <w:pPr>
        <w:ind w:left="6480" w:hanging="360"/>
      </w:pPr>
      <w:rPr>
        <w:rFonts w:ascii="Wingdings" w:hAnsi="Wingdings" w:hint="default"/>
      </w:rPr>
    </w:lvl>
  </w:abstractNum>
  <w:abstractNum w:abstractNumId="102" w15:restartNumberingAfterBreak="0">
    <w:nsid w:val="7EFB2206"/>
    <w:multiLevelType w:val="hybridMultilevel"/>
    <w:tmpl w:val="5CAA55F4"/>
    <w:lvl w:ilvl="0" w:tplc="DD6ACD54">
      <w:start w:val="1"/>
      <w:numFmt w:val="bullet"/>
      <w:lvlText w:val=""/>
      <w:lvlJc w:val="left"/>
      <w:pPr>
        <w:ind w:left="720" w:hanging="360"/>
      </w:pPr>
      <w:rPr>
        <w:rFonts w:ascii="Symbol" w:hAnsi="Symbol" w:hint="default"/>
      </w:rPr>
    </w:lvl>
    <w:lvl w:ilvl="1" w:tplc="CA16260C">
      <w:start w:val="1"/>
      <w:numFmt w:val="bullet"/>
      <w:lvlText w:val="o"/>
      <w:lvlJc w:val="left"/>
      <w:pPr>
        <w:ind w:left="1440" w:hanging="360"/>
      </w:pPr>
      <w:rPr>
        <w:rFonts w:ascii="Courier New" w:hAnsi="Courier New" w:hint="default"/>
      </w:rPr>
    </w:lvl>
    <w:lvl w:ilvl="2" w:tplc="15B4FCCE">
      <w:start w:val="1"/>
      <w:numFmt w:val="bullet"/>
      <w:lvlText w:val=""/>
      <w:lvlJc w:val="left"/>
      <w:pPr>
        <w:ind w:left="2160" w:hanging="360"/>
      </w:pPr>
      <w:rPr>
        <w:rFonts w:ascii="Wingdings" w:hAnsi="Wingdings" w:hint="default"/>
      </w:rPr>
    </w:lvl>
    <w:lvl w:ilvl="3" w:tplc="1D2CAB4A">
      <w:start w:val="1"/>
      <w:numFmt w:val="bullet"/>
      <w:lvlText w:val=""/>
      <w:lvlJc w:val="left"/>
      <w:pPr>
        <w:ind w:left="2880" w:hanging="360"/>
      </w:pPr>
      <w:rPr>
        <w:rFonts w:ascii="Symbol" w:hAnsi="Symbol" w:hint="default"/>
      </w:rPr>
    </w:lvl>
    <w:lvl w:ilvl="4" w:tplc="C760594E">
      <w:start w:val="1"/>
      <w:numFmt w:val="bullet"/>
      <w:lvlText w:val="o"/>
      <w:lvlJc w:val="left"/>
      <w:pPr>
        <w:ind w:left="3600" w:hanging="360"/>
      </w:pPr>
      <w:rPr>
        <w:rFonts w:ascii="Courier New" w:hAnsi="Courier New" w:hint="default"/>
      </w:rPr>
    </w:lvl>
    <w:lvl w:ilvl="5" w:tplc="6DB41402">
      <w:start w:val="1"/>
      <w:numFmt w:val="bullet"/>
      <w:lvlText w:val=""/>
      <w:lvlJc w:val="left"/>
      <w:pPr>
        <w:ind w:left="4320" w:hanging="360"/>
      </w:pPr>
      <w:rPr>
        <w:rFonts w:ascii="Wingdings" w:hAnsi="Wingdings" w:hint="default"/>
      </w:rPr>
    </w:lvl>
    <w:lvl w:ilvl="6" w:tplc="12688AF6">
      <w:start w:val="1"/>
      <w:numFmt w:val="bullet"/>
      <w:lvlText w:val=""/>
      <w:lvlJc w:val="left"/>
      <w:pPr>
        <w:ind w:left="5040" w:hanging="360"/>
      </w:pPr>
      <w:rPr>
        <w:rFonts w:ascii="Symbol" w:hAnsi="Symbol" w:hint="default"/>
      </w:rPr>
    </w:lvl>
    <w:lvl w:ilvl="7" w:tplc="83561F80">
      <w:start w:val="1"/>
      <w:numFmt w:val="bullet"/>
      <w:lvlText w:val="o"/>
      <w:lvlJc w:val="left"/>
      <w:pPr>
        <w:ind w:left="5760" w:hanging="360"/>
      </w:pPr>
      <w:rPr>
        <w:rFonts w:ascii="Courier New" w:hAnsi="Courier New" w:hint="default"/>
      </w:rPr>
    </w:lvl>
    <w:lvl w:ilvl="8" w:tplc="E084DA6A">
      <w:start w:val="1"/>
      <w:numFmt w:val="bullet"/>
      <w:lvlText w:val=""/>
      <w:lvlJc w:val="left"/>
      <w:pPr>
        <w:ind w:left="6480" w:hanging="360"/>
      </w:pPr>
      <w:rPr>
        <w:rFonts w:ascii="Wingdings" w:hAnsi="Wingdings" w:hint="default"/>
      </w:rPr>
    </w:lvl>
  </w:abstractNum>
  <w:num w:numId="1" w16cid:durableId="1753893044">
    <w:abstractNumId w:val="55"/>
  </w:num>
  <w:num w:numId="2" w16cid:durableId="292755186">
    <w:abstractNumId w:val="60"/>
  </w:num>
  <w:num w:numId="3" w16cid:durableId="602229671">
    <w:abstractNumId w:val="99"/>
  </w:num>
  <w:num w:numId="4" w16cid:durableId="618604608">
    <w:abstractNumId w:val="83"/>
  </w:num>
  <w:num w:numId="5" w16cid:durableId="111367585">
    <w:abstractNumId w:val="15"/>
  </w:num>
  <w:num w:numId="6" w16cid:durableId="79177295">
    <w:abstractNumId w:val="34"/>
  </w:num>
  <w:num w:numId="7" w16cid:durableId="33627363">
    <w:abstractNumId w:val="28"/>
  </w:num>
  <w:num w:numId="8" w16cid:durableId="1931233751">
    <w:abstractNumId w:val="69"/>
  </w:num>
  <w:num w:numId="9" w16cid:durableId="881211763">
    <w:abstractNumId w:val="7"/>
  </w:num>
  <w:num w:numId="10" w16cid:durableId="63141676">
    <w:abstractNumId w:val="45"/>
  </w:num>
  <w:num w:numId="11" w16cid:durableId="729185044">
    <w:abstractNumId w:val="95"/>
  </w:num>
  <w:num w:numId="12" w16cid:durableId="2135445989">
    <w:abstractNumId w:val="1"/>
  </w:num>
  <w:num w:numId="13" w16cid:durableId="1088306866">
    <w:abstractNumId w:val="84"/>
  </w:num>
  <w:num w:numId="14" w16cid:durableId="688219812">
    <w:abstractNumId w:val="36"/>
  </w:num>
  <w:num w:numId="15" w16cid:durableId="427772645">
    <w:abstractNumId w:val="102"/>
  </w:num>
  <w:num w:numId="16" w16cid:durableId="1289168761">
    <w:abstractNumId w:val="25"/>
  </w:num>
  <w:num w:numId="17" w16cid:durableId="2100785601">
    <w:abstractNumId w:val="63"/>
  </w:num>
  <w:num w:numId="18" w16cid:durableId="2123919155">
    <w:abstractNumId w:val="18"/>
  </w:num>
  <w:num w:numId="19" w16cid:durableId="405882304">
    <w:abstractNumId w:val="98"/>
  </w:num>
  <w:num w:numId="20" w16cid:durableId="341863460">
    <w:abstractNumId w:val="81"/>
  </w:num>
  <w:num w:numId="21" w16cid:durableId="1871189806">
    <w:abstractNumId w:val="27"/>
  </w:num>
  <w:num w:numId="22" w16cid:durableId="809174379">
    <w:abstractNumId w:val="49"/>
  </w:num>
  <w:num w:numId="23" w16cid:durableId="1519201839">
    <w:abstractNumId w:val="50"/>
  </w:num>
  <w:num w:numId="24" w16cid:durableId="442456627">
    <w:abstractNumId w:val="20"/>
  </w:num>
  <w:num w:numId="25" w16cid:durableId="492184549">
    <w:abstractNumId w:val="61"/>
  </w:num>
  <w:num w:numId="26" w16cid:durableId="432093515">
    <w:abstractNumId w:val="31"/>
  </w:num>
  <w:num w:numId="27" w16cid:durableId="572550028">
    <w:abstractNumId w:val="11"/>
  </w:num>
  <w:num w:numId="28" w16cid:durableId="1508909739">
    <w:abstractNumId w:val="22"/>
  </w:num>
  <w:num w:numId="29" w16cid:durableId="558247127">
    <w:abstractNumId w:val="13"/>
  </w:num>
  <w:num w:numId="30" w16cid:durableId="2114745851">
    <w:abstractNumId w:val="94"/>
  </w:num>
  <w:num w:numId="31" w16cid:durableId="1239246119">
    <w:abstractNumId w:val="85"/>
  </w:num>
  <w:num w:numId="32" w16cid:durableId="2144151554">
    <w:abstractNumId w:val="56"/>
  </w:num>
  <w:num w:numId="33" w16cid:durableId="474185562">
    <w:abstractNumId w:val="30"/>
  </w:num>
  <w:num w:numId="34" w16cid:durableId="2079741735">
    <w:abstractNumId w:val="73"/>
  </w:num>
  <w:num w:numId="35" w16cid:durableId="27803641">
    <w:abstractNumId w:val="23"/>
  </w:num>
  <w:num w:numId="36" w16cid:durableId="1734307594">
    <w:abstractNumId w:val="42"/>
  </w:num>
  <w:num w:numId="37" w16cid:durableId="1554147943">
    <w:abstractNumId w:val="5"/>
  </w:num>
  <w:num w:numId="38" w16cid:durableId="85612097">
    <w:abstractNumId w:val="90"/>
  </w:num>
  <w:num w:numId="39" w16cid:durableId="426311995">
    <w:abstractNumId w:val="26"/>
  </w:num>
  <w:num w:numId="40" w16cid:durableId="456065251">
    <w:abstractNumId w:val="51"/>
  </w:num>
  <w:num w:numId="41" w16cid:durableId="312682667">
    <w:abstractNumId w:val="100"/>
  </w:num>
  <w:num w:numId="42" w16cid:durableId="328599922">
    <w:abstractNumId w:val="2"/>
  </w:num>
  <w:num w:numId="43" w16cid:durableId="1560629333">
    <w:abstractNumId w:val="97"/>
  </w:num>
  <w:num w:numId="44" w16cid:durableId="476411690">
    <w:abstractNumId w:val="38"/>
  </w:num>
  <w:num w:numId="45" w16cid:durableId="2096199791">
    <w:abstractNumId w:val="37"/>
  </w:num>
  <w:num w:numId="46" w16cid:durableId="1085300745">
    <w:abstractNumId w:val="46"/>
  </w:num>
  <w:num w:numId="47" w16cid:durableId="206989037">
    <w:abstractNumId w:val="43"/>
  </w:num>
  <w:num w:numId="48" w16cid:durableId="1814373863">
    <w:abstractNumId w:val="92"/>
  </w:num>
  <w:num w:numId="49" w16cid:durableId="1703436724">
    <w:abstractNumId w:val="12"/>
  </w:num>
  <w:num w:numId="50" w16cid:durableId="967858860">
    <w:abstractNumId w:val="76"/>
  </w:num>
  <w:num w:numId="51" w16cid:durableId="269751166">
    <w:abstractNumId w:val="32"/>
  </w:num>
  <w:num w:numId="52" w16cid:durableId="1309048352">
    <w:abstractNumId w:val="21"/>
  </w:num>
  <w:num w:numId="53" w16cid:durableId="1518081002">
    <w:abstractNumId w:val="86"/>
  </w:num>
  <w:num w:numId="54" w16cid:durableId="1803887325">
    <w:abstractNumId w:val="8"/>
  </w:num>
  <w:num w:numId="55" w16cid:durableId="1080954745">
    <w:abstractNumId w:val="35"/>
  </w:num>
  <w:num w:numId="56" w16cid:durableId="1619679954">
    <w:abstractNumId w:val="64"/>
  </w:num>
  <w:num w:numId="57" w16cid:durableId="1622833717">
    <w:abstractNumId w:val="96"/>
  </w:num>
  <w:num w:numId="58" w16cid:durableId="592476796">
    <w:abstractNumId w:val="70"/>
  </w:num>
  <w:num w:numId="59" w16cid:durableId="1117262871">
    <w:abstractNumId w:val="79"/>
  </w:num>
  <w:num w:numId="60" w16cid:durableId="526215314">
    <w:abstractNumId w:val="93"/>
  </w:num>
  <w:num w:numId="61" w16cid:durableId="1127627023">
    <w:abstractNumId w:val="44"/>
  </w:num>
  <w:num w:numId="62" w16cid:durableId="1970817863">
    <w:abstractNumId w:val="16"/>
  </w:num>
  <w:num w:numId="63" w16cid:durableId="878125294">
    <w:abstractNumId w:val="14"/>
  </w:num>
  <w:num w:numId="64" w16cid:durableId="1104886563">
    <w:abstractNumId w:val="48"/>
  </w:num>
  <w:num w:numId="65" w16cid:durableId="18775764">
    <w:abstractNumId w:val="66"/>
  </w:num>
  <w:num w:numId="66" w16cid:durableId="1413159625">
    <w:abstractNumId w:val="89"/>
  </w:num>
  <w:num w:numId="67" w16cid:durableId="2131314678">
    <w:abstractNumId w:val="29"/>
  </w:num>
  <w:num w:numId="68" w16cid:durableId="1300263293">
    <w:abstractNumId w:val="67"/>
  </w:num>
  <w:num w:numId="69" w16cid:durableId="143355122">
    <w:abstractNumId w:val="54"/>
  </w:num>
  <w:num w:numId="70" w16cid:durableId="1636057432">
    <w:abstractNumId w:val="24"/>
  </w:num>
  <w:num w:numId="71" w16cid:durableId="1498617671">
    <w:abstractNumId w:val="10"/>
  </w:num>
  <w:num w:numId="72" w16cid:durableId="205336534">
    <w:abstractNumId w:val="71"/>
  </w:num>
  <w:num w:numId="73" w16cid:durableId="1249844677">
    <w:abstractNumId w:val="58"/>
  </w:num>
  <w:num w:numId="74" w16cid:durableId="1618559498">
    <w:abstractNumId w:val="101"/>
  </w:num>
  <w:num w:numId="75" w16cid:durableId="702218310">
    <w:abstractNumId w:val="74"/>
  </w:num>
  <w:num w:numId="76" w16cid:durableId="2029716653">
    <w:abstractNumId w:val="52"/>
  </w:num>
  <w:num w:numId="77" w16cid:durableId="114759549">
    <w:abstractNumId w:val="4"/>
  </w:num>
  <w:num w:numId="78" w16cid:durableId="69692669">
    <w:abstractNumId w:val="33"/>
  </w:num>
  <w:num w:numId="79" w16cid:durableId="403841832">
    <w:abstractNumId w:val="59"/>
  </w:num>
  <w:num w:numId="80" w16cid:durableId="106506241">
    <w:abstractNumId w:val="75"/>
  </w:num>
  <w:num w:numId="81" w16cid:durableId="1974209077">
    <w:abstractNumId w:val="82"/>
  </w:num>
  <w:num w:numId="82" w16cid:durableId="391848389">
    <w:abstractNumId w:val="68"/>
  </w:num>
  <w:num w:numId="83" w16cid:durableId="552468648">
    <w:abstractNumId w:val="88"/>
  </w:num>
  <w:num w:numId="84" w16cid:durableId="703092258">
    <w:abstractNumId w:val="0"/>
  </w:num>
  <w:num w:numId="85" w16cid:durableId="273876265">
    <w:abstractNumId w:val="87"/>
  </w:num>
  <w:num w:numId="86" w16cid:durableId="1649170377">
    <w:abstractNumId w:val="47"/>
  </w:num>
  <w:num w:numId="87" w16cid:durableId="1927613918">
    <w:abstractNumId w:val="72"/>
  </w:num>
  <w:num w:numId="88" w16cid:durableId="97605909">
    <w:abstractNumId w:val="57"/>
  </w:num>
  <w:num w:numId="89" w16cid:durableId="1028875788">
    <w:abstractNumId w:val="77"/>
  </w:num>
  <w:num w:numId="90" w16cid:durableId="554777394">
    <w:abstractNumId w:val="6"/>
  </w:num>
  <w:num w:numId="91" w16cid:durableId="1933468677">
    <w:abstractNumId w:val="9"/>
  </w:num>
  <w:num w:numId="92" w16cid:durableId="836044763">
    <w:abstractNumId w:val="19"/>
  </w:num>
  <w:num w:numId="93" w16cid:durableId="1819880515">
    <w:abstractNumId w:val="3"/>
  </w:num>
  <w:num w:numId="94" w16cid:durableId="1726641315">
    <w:abstractNumId w:val="41"/>
  </w:num>
  <w:num w:numId="95" w16cid:durableId="273831419">
    <w:abstractNumId w:val="62"/>
  </w:num>
  <w:num w:numId="96" w16cid:durableId="203057061">
    <w:abstractNumId w:val="53"/>
  </w:num>
  <w:num w:numId="97" w16cid:durableId="100731645">
    <w:abstractNumId w:val="65"/>
  </w:num>
  <w:num w:numId="98" w16cid:durableId="232475707">
    <w:abstractNumId w:val="40"/>
  </w:num>
  <w:num w:numId="99" w16cid:durableId="1246762517">
    <w:abstractNumId w:val="78"/>
  </w:num>
  <w:num w:numId="100" w16cid:durableId="1369065963">
    <w:abstractNumId w:val="17"/>
  </w:num>
  <w:num w:numId="101" w16cid:durableId="645359659">
    <w:abstractNumId w:val="39"/>
  </w:num>
  <w:num w:numId="102" w16cid:durableId="209147177">
    <w:abstractNumId w:val="91"/>
  </w:num>
  <w:num w:numId="103" w16cid:durableId="2080782686">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B35"/>
    <w:rsid w:val="00006EA1"/>
    <w:rsid w:val="00022223"/>
    <w:rsid w:val="00023C77"/>
    <w:rsid w:val="00027BF3"/>
    <w:rsid w:val="000280E6"/>
    <w:rsid w:val="00053751"/>
    <w:rsid w:val="00060910"/>
    <w:rsid w:val="0006497E"/>
    <w:rsid w:val="0007258E"/>
    <w:rsid w:val="00083BE9"/>
    <w:rsid w:val="000C9FF1"/>
    <w:rsid w:val="000D2CD4"/>
    <w:rsid w:val="000D6B35"/>
    <w:rsid w:val="00112B51"/>
    <w:rsid w:val="00112F42"/>
    <w:rsid w:val="00135500"/>
    <w:rsid w:val="001459FA"/>
    <w:rsid w:val="00145F7B"/>
    <w:rsid w:val="00150845"/>
    <w:rsid w:val="0016083C"/>
    <w:rsid w:val="001639D6"/>
    <w:rsid w:val="001665C6"/>
    <w:rsid w:val="00171D6E"/>
    <w:rsid w:val="001740A9"/>
    <w:rsid w:val="001A5083"/>
    <w:rsid w:val="001C7311"/>
    <w:rsid w:val="001CFBE9"/>
    <w:rsid w:val="001D5E8D"/>
    <w:rsid w:val="001F399F"/>
    <w:rsid w:val="002067AF"/>
    <w:rsid w:val="00221805"/>
    <w:rsid w:val="002471C4"/>
    <w:rsid w:val="0029748F"/>
    <w:rsid w:val="002A2C21"/>
    <w:rsid w:val="002B567D"/>
    <w:rsid w:val="002B5916"/>
    <w:rsid w:val="002D00EF"/>
    <w:rsid w:val="002D25B0"/>
    <w:rsid w:val="002D7B4E"/>
    <w:rsid w:val="002DBF75"/>
    <w:rsid w:val="002E7E59"/>
    <w:rsid w:val="003047C6"/>
    <w:rsid w:val="0037B173"/>
    <w:rsid w:val="00384EAE"/>
    <w:rsid w:val="00392792"/>
    <w:rsid w:val="003A7211"/>
    <w:rsid w:val="003C6729"/>
    <w:rsid w:val="003C6913"/>
    <w:rsid w:val="003CDA89"/>
    <w:rsid w:val="003D1057"/>
    <w:rsid w:val="00443CEE"/>
    <w:rsid w:val="0044A189"/>
    <w:rsid w:val="0044BB5A"/>
    <w:rsid w:val="00460FCA"/>
    <w:rsid w:val="0046BA1E"/>
    <w:rsid w:val="00484A85"/>
    <w:rsid w:val="0049942F"/>
    <w:rsid w:val="004A46BF"/>
    <w:rsid w:val="004B1354"/>
    <w:rsid w:val="004C1B5F"/>
    <w:rsid w:val="004C31AE"/>
    <w:rsid w:val="004CB9CE"/>
    <w:rsid w:val="004D05DF"/>
    <w:rsid w:val="004D49B4"/>
    <w:rsid w:val="00502612"/>
    <w:rsid w:val="00506FC7"/>
    <w:rsid w:val="00525C55"/>
    <w:rsid w:val="00542832"/>
    <w:rsid w:val="00592F8E"/>
    <w:rsid w:val="00598AAB"/>
    <w:rsid w:val="005B083D"/>
    <w:rsid w:val="005C642F"/>
    <w:rsid w:val="005C727C"/>
    <w:rsid w:val="005E28FF"/>
    <w:rsid w:val="005E841C"/>
    <w:rsid w:val="005F5E40"/>
    <w:rsid w:val="006061B8"/>
    <w:rsid w:val="00629854"/>
    <w:rsid w:val="0063DE65"/>
    <w:rsid w:val="0063F680"/>
    <w:rsid w:val="0067668C"/>
    <w:rsid w:val="00697E9B"/>
    <w:rsid w:val="006B31A3"/>
    <w:rsid w:val="006CE0A0"/>
    <w:rsid w:val="006DB078"/>
    <w:rsid w:val="006E8838"/>
    <w:rsid w:val="006ECC70"/>
    <w:rsid w:val="006F0390"/>
    <w:rsid w:val="0073A387"/>
    <w:rsid w:val="0074C5EA"/>
    <w:rsid w:val="00755F9A"/>
    <w:rsid w:val="00757FA2"/>
    <w:rsid w:val="00758A8F"/>
    <w:rsid w:val="0075B1D7"/>
    <w:rsid w:val="00764092"/>
    <w:rsid w:val="0077456E"/>
    <w:rsid w:val="0077769D"/>
    <w:rsid w:val="00792647"/>
    <w:rsid w:val="007B09D9"/>
    <w:rsid w:val="007C4E24"/>
    <w:rsid w:val="007C7F91"/>
    <w:rsid w:val="007CCD47"/>
    <w:rsid w:val="007CCDCE"/>
    <w:rsid w:val="007DC629"/>
    <w:rsid w:val="00812A43"/>
    <w:rsid w:val="0081DC3C"/>
    <w:rsid w:val="008478FC"/>
    <w:rsid w:val="0084929C"/>
    <w:rsid w:val="00851345"/>
    <w:rsid w:val="00863B5E"/>
    <w:rsid w:val="0089F359"/>
    <w:rsid w:val="008A8AF6"/>
    <w:rsid w:val="008B8176"/>
    <w:rsid w:val="008C28CD"/>
    <w:rsid w:val="008C324E"/>
    <w:rsid w:val="008E7C61"/>
    <w:rsid w:val="008EA4BF"/>
    <w:rsid w:val="00910FAD"/>
    <w:rsid w:val="00964815"/>
    <w:rsid w:val="00965C57"/>
    <w:rsid w:val="00975C34"/>
    <w:rsid w:val="0097D13D"/>
    <w:rsid w:val="00990FC0"/>
    <w:rsid w:val="009AFE60"/>
    <w:rsid w:val="009B4681"/>
    <w:rsid w:val="009B593B"/>
    <w:rsid w:val="009D608C"/>
    <w:rsid w:val="009F7C41"/>
    <w:rsid w:val="00A049A4"/>
    <w:rsid w:val="00A10D65"/>
    <w:rsid w:val="00A14562"/>
    <w:rsid w:val="00A2498D"/>
    <w:rsid w:val="00A2F773"/>
    <w:rsid w:val="00A325E4"/>
    <w:rsid w:val="00A41650"/>
    <w:rsid w:val="00A41EF5"/>
    <w:rsid w:val="00A4A377"/>
    <w:rsid w:val="00A51D68"/>
    <w:rsid w:val="00A63088"/>
    <w:rsid w:val="00A65FD0"/>
    <w:rsid w:val="00A81C1A"/>
    <w:rsid w:val="00A96A5A"/>
    <w:rsid w:val="00A9D6F0"/>
    <w:rsid w:val="00AA81DC"/>
    <w:rsid w:val="00AF1F9F"/>
    <w:rsid w:val="00B42A5A"/>
    <w:rsid w:val="00B47F44"/>
    <w:rsid w:val="00B50E7B"/>
    <w:rsid w:val="00B5F3F4"/>
    <w:rsid w:val="00B61812"/>
    <w:rsid w:val="00B678EA"/>
    <w:rsid w:val="00B7A016"/>
    <w:rsid w:val="00B82E3F"/>
    <w:rsid w:val="00BB3E0D"/>
    <w:rsid w:val="00BBBB53"/>
    <w:rsid w:val="00BD9704"/>
    <w:rsid w:val="00BE5C7B"/>
    <w:rsid w:val="00BF1491"/>
    <w:rsid w:val="00BF4BBA"/>
    <w:rsid w:val="00C0313B"/>
    <w:rsid w:val="00C04EF0"/>
    <w:rsid w:val="00C33EFA"/>
    <w:rsid w:val="00C4BC83"/>
    <w:rsid w:val="00C687EA"/>
    <w:rsid w:val="00C86868"/>
    <w:rsid w:val="00C87A78"/>
    <w:rsid w:val="00CA02DC"/>
    <w:rsid w:val="00CB35FA"/>
    <w:rsid w:val="00CC29B7"/>
    <w:rsid w:val="00D071E1"/>
    <w:rsid w:val="00D0B3A0"/>
    <w:rsid w:val="00D145A1"/>
    <w:rsid w:val="00D15609"/>
    <w:rsid w:val="00D17360"/>
    <w:rsid w:val="00D26B14"/>
    <w:rsid w:val="00D2765C"/>
    <w:rsid w:val="00D27E83"/>
    <w:rsid w:val="00D32D3D"/>
    <w:rsid w:val="00D34A60"/>
    <w:rsid w:val="00D49723"/>
    <w:rsid w:val="00D66D35"/>
    <w:rsid w:val="00D90C9A"/>
    <w:rsid w:val="00DC2997"/>
    <w:rsid w:val="00E0646B"/>
    <w:rsid w:val="00E15387"/>
    <w:rsid w:val="00E2981C"/>
    <w:rsid w:val="00E3101E"/>
    <w:rsid w:val="00E41570"/>
    <w:rsid w:val="00E50B3F"/>
    <w:rsid w:val="00EAD1A9"/>
    <w:rsid w:val="00EC86F7"/>
    <w:rsid w:val="00ED052B"/>
    <w:rsid w:val="00ED384C"/>
    <w:rsid w:val="00EE400E"/>
    <w:rsid w:val="00EE7A00"/>
    <w:rsid w:val="00F1030D"/>
    <w:rsid w:val="00F2348A"/>
    <w:rsid w:val="00F2547D"/>
    <w:rsid w:val="00F63764"/>
    <w:rsid w:val="00F650FC"/>
    <w:rsid w:val="00F6E97D"/>
    <w:rsid w:val="00F82780"/>
    <w:rsid w:val="00F8509F"/>
    <w:rsid w:val="00FE0ADE"/>
    <w:rsid w:val="00FE1BEB"/>
    <w:rsid w:val="00FF29E5"/>
    <w:rsid w:val="0102802E"/>
    <w:rsid w:val="010B867F"/>
    <w:rsid w:val="010BCB62"/>
    <w:rsid w:val="010D08D8"/>
    <w:rsid w:val="01107FF7"/>
    <w:rsid w:val="01115ED6"/>
    <w:rsid w:val="0113C77C"/>
    <w:rsid w:val="0115B9FB"/>
    <w:rsid w:val="0116DDE5"/>
    <w:rsid w:val="011C3B1B"/>
    <w:rsid w:val="01219671"/>
    <w:rsid w:val="0123087C"/>
    <w:rsid w:val="0123D658"/>
    <w:rsid w:val="012541E7"/>
    <w:rsid w:val="0125C1E4"/>
    <w:rsid w:val="01264EFF"/>
    <w:rsid w:val="012B9895"/>
    <w:rsid w:val="012CC767"/>
    <w:rsid w:val="012D66C5"/>
    <w:rsid w:val="012E2947"/>
    <w:rsid w:val="01362707"/>
    <w:rsid w:val="0137D494"/>
    <w:rsid w:val="01388A07"/>
    <w:rsid w:val="01391F16"/>
    <w:rsid w:val="013E19CA"/>
    <w:rsid w:val="013FD3E8"/>
    <w:rsid w:val="01401690"/>
    <w:rsid w:val="01422399"/>
    <w:rsid w:val="0142CA46"/>
    <w:rsid w:val="01458494"/>
    <w:rsid w:val="014CE802"/>
    <w:rsid w:val="014D52FA"/>
    <w:rsid w:val="015264C8"/>
    <w:rsid w:val="0156E4C2"/>
    <w:rsid w:val="015968B0"/>
    <w:rsid w:val="015D151A"/>
    <w:rsid w:val="015D302E"/>
    <w:rsid w:val="015E790E"/>
    <w:rsid w:val="016327D3"/>
    <w:rsid w:val="0165799D"/>
    <w:rsid w:val="0166F8C8"/>
    <w:rsid w:val="01670677"/>
    <w:rsid w:val="016A8EDA"/>
    <w:rsid w:val="016D730A"/>
    <w:rsid w:val="016F460C"/>
    <w:rsid w:val="01741B72"/>
    <w:rsid w:val="0174A479"/>
    <w:rsid w:val="0176C2CA"/>
    <w:rsid w:val="017A0217"/>
    <w:rsid w:val="017D7BAC"/>
    <w:rsid w:val="0180D450"/>
    <w:rsid w:val="01844865"/>
    <w:rsid w:val="0185166F"/>
    <w:rsid w:val="01887065"/>
    <w:rsid w:val="0188F65E"/>
    <w:rsid w:val="01895B33"/>
    <w:rsid w:val="0189E31A"/>
    <w:rsid w:val="0190A26B"/>
    <w:rsid w:val="01919A1D"/>
    <w:rsid w:val="019960A3"/>
    <w:rsid w:val="019DED2F"/>
    <w:rsid w:val="019EBFD3"/>
    <w:rsid w:val="019FD843"/>
    <w:rsid w:val="01A166CD"/>
    <w:rsid w:val="01A21EAD"/>
    <w:rsid w:val="01A26084"/>
    <w:rsid w:val="01A99592"/>
    <w:rsid w:val="01AB8611"/>
    <w:rsid w:val="01ACCB5C"/>
    <w:rsid w:val="01AD9A9E"/>
    <w:rsid w:val="01AE1929"/>
    <w:rsid w:val="01B0AE60"/>
    <w:rsid w:val="01B431E5"/>
    <w:rsid w:val="01B58CD8"/>
    <w:rsid w:val="01B6760F"/>
    <w:rsid w:val="01BA089A"/>
    <w:rsid w:val="01BEAC30"/>
    <w:rsid w:val="01C04225"/>
    <w:rsid w:val="01C0DFEA"/>
    <w:rsid w:val="01C2EA12"/>
    <w:rsid w:val="01C75A9A"/>
    <w:rsid w:val="01C929DB"/>
    <w:rsid w:val="01C9AC91"/>
    <w:rsid w:val="01D2214B"/>
    <w:rsid w:val="01D36359"/>
    <w:rsid w:val="01D41C39"/>
    <w:rsid w:val="01D4ABC7"/>
    <w:rsid w:val="01D64272"/>
    <w:rsid w:val="01D96256"/>
    <w:rsid w:val="01DBB4DA"/>
    <w:rsid w:val="01DBBE77"/>
    <w:rsid w:val="01DC7005"/>
    <w:rsid w:val="01E11194"/>
    <w:rsid w:val="01E7BA2C"/>
    <w:rsid w:val="01E86F49"/>
    <w:rsid w:val="01EB49EC"/>
    <w:rsid w:val="01EBB130"/>
    <w:rsid w:val="01EED773"/>
    <w:rsid w:val="01F403C2"/>
    <w:rsid w:val="01F71820"/>
    <w:rsid w:val="01F80C42"/>
    <w:rsid w:val="01FA31EE"/>
    <w:rsid w:val="01FD0036"/>
    <w:rsid w:val="01FDA698"/>
    <w:rsid w:val="0201DF4D"/>
    <w:rsid w:val="020C3E98"/>
    <w:rsid w:val="020E18F8"/>
    <w:rsid w:val="020E36E0"/>
    <w:rsid w:val="020EC5A8"/>
    <w:rsid w:val="0213500F"/>
    <w:rsid w:val="021685FD"/>
    <w:rsid w:val="02178563"/>
    <w:rsid w:val="021B1DC4"/>
    <w:rsid w:val="021BFB80"/>
    <w:rsid w:val="021D2829"/>
    <w:rsid w:val="021D2C76"/>
    <w:rsid w:val="021FE692"/>
    <w:rsid w:val="02202929"/>
    <w:rsid w:val="0223C52D"/>
    <w:rsid w:val="02242267"/>
    <w:rsid w:val="02273C12"/>
    <w:rsid w:val="0227EA6C"/>
    <w:rsid w:val="022991D2"/>
    <w:rsid w:val="022D0952"/>
    <w:rsid w:val="02330993"/>
    <w:rsid w:val="02338E29"/>
    <w:rsid w:val="0234E021"/>
    <w:rsid w:val="0235D234"/>
    <w:rsid w:val="02361ABC"/>
    <w:rsid w:val="0238342B"/>
    <w:rsid w:val="0239B4F3"/>
    <w:rsid w:val="023B9C43"/>
    <w:rsid w:val="023C4153"/>
    <w:rsid w:val="023F0717"/>
    <w:rsid w:val="02400257"/>
    <w:rsid w:val="0242176E"/>
    <w:rsid w:val="0242200D"/>
    <w:rsid w:val="024344A4"/>
    <w:rsid w:val="024449C0"/>
    <w:rsid w:val="0245E8B3"/>
    <w:rsid w:val="02466705"/>
    <w:rsid w:val="02476AFF"/>
    <w:rsid w:val="0249AECC"/>
    <w:rsid w:val="024AD04C"/>
    <w:rsid w:val="024BC2E4"/>
    <w:rsid w:val="024EA5C0"/>
    <w:rsid w:val="0251FA36"/>
    <w:rsid w:val="0252AD3F"/>
    <w:rsid w:val="025451CD"/>
    <w:rsid w:val="02567774"/>
    <w:rsid w:val="0256D51C"/>
    <w:rsid w:val="0256E02C"/>
    <w:rsid w:val="02570AC9"/>
    <w:rsid w:val="0258E264"/>
    <w:rsid w:val="025DDEF6"/>
    <w:rsid w:val="025EF509"/>
    <w:rsid w:val="02601795"/>
    <w:rsid w:val="0262E0C2"/>
    <w:rsid w:val="02688768"/>
    <w:rsid w:val="02691C2C"/>
    <w:rsid w:val="026EEF3E"/>
    <w:rsid w:val="0275B753"/>
    <w:rsid w:val="027611E7"/>
    <w:rsid w:val="02769370"/>
    <w:rsid w:val="0277C53D"/>
    <w:rsid w:val="0279FE1F"/>
    <w:rsid w:val="028113B3"/>
    <w:rsid w:val="0283CFD7"/>
    <w:rsid w:val="02893CB7"/>
    <w:rsid w:val="028D74D2"/>
    <w:rsid w:val="028E903A"/>
    <w:rsid w:val="0290D0F4"/>
    <w:rsid w:val="0291AC25"/>
    <w:rsid w:val="0291FF2F"/>
    <w:rsid w:val="0292898D"/>
    <w:rsid w:val="0293C556"/>
    <w:rsid w:val="0295E353"/>
    <w:rsid w:val="02963569"/>
    <w:rsid w:val="0298FF50"/>
    <w:rsid w:val="029A455C"/>
    <w:rsid w:val="029A4CF4"/>
    <w:rsid w:val="029A9017"/>
    <w:rsid w:val="029C371F"/>
    <w:rsid w:val="029DD69A"/>
    <w:rsid w:val="02A086EC"/>
    <w:rsid w:val="02A29192"/>
    <w:rsid w:val="02A2D3AF"/>
    <w:rsid w:val="02A42B04"/>
    <w:rsid w:val="02A74024"/>
    <w:rsid w:val="02AD1073"/>
    <w:rsid w:val="02ADFF42"/>
    <w:rsid w:val="02AEEF49"/>
    <w:rsid w:val="02B07A0C"/>
    <w:rsid w:val="02B143E0"/>
    <w:rsid w:val="02B393FE"/>
    <w:rsid w:val="02BB8300"/>
    <w:rsid w:val="02BEA90C"/>
    <w:rsid w:val="02C3979E"/>
    <w:rsid w:val="02C5970E"/>
    <w:rsid w:val="02C74A00"/>
    <w:rsid w:val="02C776A9"/>
    <w:rsid w:val="02C89BF0"/>
    <w:rsid w:val="02C9910E"/>
    <w:rsid w:val="02D10F3D"/>
    <w:rsid w:val="02D133D9"/>
    <w:rsid w:val="02D320E0"/>
    <w:rsid w:val="02DD0427"/>
    <w:rsid w:val="02E01814"/>
    <w:rsid w:val="02E4AB2E"/>
    <w:rsid w:val="02E6BB56"/>
    <w:rsid w:val="02E73264"/>
    <w:rsid w:val="02E8B863"/>
    <w:rsid w:val="02EC9E0C"/>
    <w:rsid w:val="02EF6D44"/>
    <w:rsid w:val="02F23104"/>
    <w:rsid w:val="02F273E4"/>
    <w:rsid w:val="02F2E159"/>
    <w:rsid w:val="02F74240"/>
    <w:rsid w:val="02F8A387"/>
    <w:rsid w:val="02F9B53C"/>
    <w:rsid w:val="02F9E9F4"/>
    <w:rsid w:val="02FB207B"/>
    <w:rsid w:val="030138E0"/>
    <w:rsid w:val="030279B7"/>
    <w:rsid w:val="0305239F"/>
    <w:rsid w:val="030AF213"/>
    <w:rsid w:val="030B060D"/>
    <w:rsid w:val="030F73DB"/>
    <w:rsid w:val="03103978"/>
    <w:rsid w:val="0311DAA5"/>
    <w:rsid w:val="03124878"/>
    <w:rsid w:val="0312F0E7"/>
    <w:rsid w:val="0312F16A"/>
    <w:rsid w:val="0318735C"/>
    <w:rsid w:val="031FA4D0"/>
    <w:rsid w:val="0325A902"/>
    <w:rsid w:val="03282FA9"/>
    <w:rsid w:val="0329C8F7"/>
    <w:rsid w:val="032D861C"/>
    <w:rsid w:val="032DE826"/>
    <w:rsid w:val="032E9C60"/>
    <w:rsid w:val="032FAA32"/>
    <w:rsid w:val="0330DF47"/>
    <w:rsid w:val="0331E2A9"/>
    <w:rsid w:val="0332B008"/>
    <w:rsid w:val="033652C2"/>
    <w:rsid w:val="0336AAA2"/>
    <w:rsid w:val="033A1E7E"/>
    <w:rsid w:val="033BC828"/>
    <w:rsid w:val="033D9CDE"/>
    <w:rsid w:val="03428011"/>
    <w:rsid w:val="034308FD"/>
    <w:rsid w:val="0344E72C"/>
    <w:rsid w:val="0345A422"/>
    <w:rsid w:val="034699C8"/>
    <w:rsid w:val="0348BF2A"/>
    <w:rsid w:val="03520548"/>
    <w:rsid w:val="03521F5C"/>
    <w:rsid w:val="0353A5BF"/>
    <w:rsid w:val="0354042B"/>
    <w:rsid w:val="0354AB91"/>
    <w:rsid w:val="0355F619"/>
    <w:rsid w:val="0356181A"/>
    <w:rsid w:val="03567F41"/>
    <w:rsid w:val="03576714"/>
    <w:rsid w:val="0358274C"/>
    <w:rsid w:val="0359B7E8"/>
    <w:rsid w:val="035A0E1F"/>
    <w:rsid w:val="035A7325"/>
    <w:rsid w:val="035A7C91"/>
    <w:rsid w:val="035BD3C8"/>
    <w:rsid w:val="035D54D3"/>
    <w:rsid w:val="035EE325"/>
    <w:rsid w:val="0361C84A"/>
    <w:rsid w:val="03632AFB"/>
    <w:rsid w:val="03666650"/>
    <w:rsid w:val="0368F7B4"/>
    <w:rsid w:val="0369071B"/>
    <w:rsid w:val="036E95DF"/>
    <w:rsid w:val="036F08EA"/>
    <w:rsid w:val="03707C28"/>
    <w:rsid w:val="03712595"/>
    <w:rsid w:val="0371658C"/>
    <w:rsid w:val="03780495"/>
    <w:rsid w:val="037C940F"/>
    <w:rsid w:val="037CE1F5"/>
    <w:rsid w:val="037DE4E0"/>
    <w:rsid w:val="037EB015"/>
    <w:rsid w:val="038022F1"/>
    <w:rsid w:val="0381ADBC"/>
    <w:rsid w:val="03829804"/>
    <w:rsid w:val="0382A1C3"/>
    <w:rsid w:val="038389A5"/>
    <w:rsid w:val="03845127"/>
    <w:rsid w:val="0388E623"/>
    <w:rsid w:val="038C2EB9"/>
    <w:rsid w:val="038C402B"/>
    <w:rsid w:val="038FD423"/>
    <w:rsid w:val="0391BE19"/>
    <w:rsid w:val="039701EF"/>
    <w:rsid w:val="0397164D"/>
    <w:rsid w:val="0397E486"/>
    <w:rsid w:val="039B9600"/>
    <w:rsid w:val="039C4144"/>
    <w:rsid w:val="03AA7EBF"/>
    <w:rsid w:val="03ABD911"/>
    <w:rsid w:val="03AC9DDB"/>
    <w:rsid w:val="03B226F0"/>
    <w:rsid w:val="03B2AA9B"/>
    <w:rsid w:val="03B34CD9"/>
    <w:rsid w:val="03B5E381"/>
    <w:rsid w:val="03B6EE25"/>
    <w:rsid w:val="03B80C76"/>
    <w:rsid w:val="03BC09BE"/>
    <w:rsid w:val="03C26542"/>
    <w:rsid w:val="03C27BD9"/>
    <w:rsid w:val="03C88373"/>
    <w:rsid w:val="03C90190"/>
    <w:rsid w:val="03C9BB8D"/>
    <w:rsid w:val="03CBB4B9"/>
    <w:rsid w:val="03CBC271"/>
    <w:rsid w:val="03CCE3DD"/>
    <w:rsid w:val="03D12A0B"/>
    <w:rsid w:val="03D33FB8"/>
    <w:rsid w:val="03D3D7C0"/>
    <w:rsid w:val="03D52591"/>
    <w:rsid w:val="03D55E3B"/>
    <w:rsid w:val="03DF53DC"/>
    <w:rsid w:val="03DFB541"/>
    <w:rsid w:val="03E298A3"/>
    <w:rsid w:val="03E37E17"/>
    <w:rsid w:val="03E3AB38"/>
    <w:rsid w:val="03E3ACB8"/>
    <w:rsid w:val="03EF44F5"/>
    <w:rsid w:val="03EF78D2"/>
    <w:rsid w:val="03F271B2"/>
    <w:rsid w:val="03F2BFB7"/>
    <w:rsid w:val="03F46402"/>
    <w:rsid w:val="03FB3C53"/>
    <w:rsid w:val="03FC70BA"/>
    <w:rsid w:val="03FE2E87"/>
    <w:rsid w:val="03FEDB0A"/>
    <w:rsid w:val="04006C5B"/>
    <w:rsid w:val="0403EC00"/>
    <w:rsid w:val="0404EC43"/>
    <w:rsid w:val="0405E640"/>
    <w:rsid w:val="040687E0"/>
    <w:rsid w:val="0408645D"/>
    <w:rsid w:val="0409D7D1"/>
    <w:rsid w:val="040B4CDB"/>
    <w:rsid w:val="040B5BDA"/>
    <w:rsid w:val="040DEFE0"/>
    <w:rsid w:val="040E9A90"/>
    <w:rsid w:val="040EDE19"/>
    <w:rsid w:val="04118B95"/>
    <w:rsid w:val="0414566F"/>
    <w:rsid w:val="041766EF"/>
    <w:rsid w:val="0418751C"/>
    <w:rsid w:val="041CA819"/>
    <w:rsid w:val="041CE414"/>
    <w:rsid w:val="04224D7A"/>
    <w:rsid w:val="04230120"/>
    <w:rsid w:val="04299C82"/>
    <w:rsid w:val="042CE037"/>
    <w:rsid w:val="042D8FF9"/>
    <w:rsid w:val="043205CA"/>
    <w:rsid w:val="0432B2FB"/>
    <w:rsid w:val="043542A7"/>
    <w:rsid w:val="04380780"/>
    <w:rsid w:val="04398813"/>
    <w:rsid w:val="043B5F55"/>
    <w:rsid w:val="043B7565"/>
    <w:rsid w:val="043BB6F2"/>
    <w:rsid w:val="043BFB33"/>
    <w:rsid w:val="0441BD4D"/>
    <w:rsid w:val="04421455"/>
    <w:rsid w:val="04436C18"/>
    <w:rsid w:val="0443C0B5"/>
    <w:rsid w:val="04443E0F"/>
    <w:rsid w:val="0444FA93"/>
    <w:rsid w:val="04456741"/>
    <w:rsid w:val="0445BFB7"/>
    <w:rsid w:val="04499B48"/>
    <w:rsid w:val="044AFB50"/>
    <w:rsid w:val="04513A4F"/>
    <w:rsid w:val="04522822"/>
    <w:rsid w:val="0452AC7A"/>
    <w:rsid w:val="0453C4EE"/>
    <w:rsid w:val="0454CB3F"/>
    <w:rsid w:val="04583FEC"/>
    <w:rsid w:val="045A588D"/>
    <w:rsid w:val="045D3CBD"/>
    <w:rsid w:val="045F55BE"/>
    <w:rsid w:val="0460D4BF"/>
    <w:rsid w:val="0460D898"/>
    <w:rsid w:val="0461D6A4"/>
    <w:rsid w:val="04654DBB"/>
    <w:rsid w:val="0467E1D1"/>
    <w:rsid w:val="046866AB"/>
    <w:rsid w:val="04687070"/>
    <w:rsid w:val="04699EAE"/>
    <w:rsid w:val="046FCCEC"/>
    <w:rsid w:val="047362F7"/>
    <w:rsid w:val="047453DE"/>
    <w:rsid w:val="047814C5"/>
    <w:rsid w:val="0478C241"/>
    <w:rsid w:val="047A4224"/>
    <w:rsid w:val="047C87A5"/>
    <w:rsid w:val="047D80FA"/>
    <w:rsid w:val="047E05F3"/>
    <w:rsid w:val="0482966E"/>
    <w:rsid w:val="04854315"/>
    <w:rsid w:val="0489639B"/>
    <w:rsid w:val="048A02D2"/>
    <w:rsid w:val="048B10DC"/>
    <w:rsid w:val="048D04B9"/>
    <w:rsid w:val="048E85C5"/>
    <w:rsid w:val="048EB1BA"/>
    <w:rsid w:val="04919599"/>
    <w:rsid w:val="049366A1"/>
    <w:rsid w:val="04940E38"/>
    <w:rsid w:val="0495485C"/>
    <w:rsid w:val="0498BDD6"/>
    <w:rsid w:val="049D0C05"/>
    <w:rsid w:val="049E6DD3"/>
    <w:rsid w:val="04A01457"/>
    <w:rsid w:val="04A1BAC0"/>
    <w:rsid w:val="04A25767"/>
    <w:rsid w:val="04A31E86"/>
    <w:rsid w:val="04A5AF3C"/>
    <w:rsid w:val="04A8264C"/>
    <w:rsid w:val="04AA0751"/>
    <w:rsid w:val="04AA0DFC"/>
    <w:rsid w:val="04AF9071"/>
    <w:rsid w:val="04AF98A1"/>
    <w:rsid w:val="04B3AB23"/>
    <w:rsid w:val="04B49761"/>
    <w:rsid w:val="04B58784"/>
    <w:rsid w:val="04B93E8A"/>
    <w:rsid w:val="04B949C0"/>
    <w:rsid w:val="04BABC37"/>
    <w:rsid w:val="04BE7C04"/>
    <w:rsid w:val="04C3F7C4"/>
    <w:rsid w:val="04C9BA88"/>
    <w:rsid w:val="04CA6623"/>
    <w:rsid w:val="04CDED73"/>
    <w:rsid w:val="04CE01FB"/>
    <w:rsid w:val="04D07E01"/>
    <w:rsid w:val="04D10ECF"/>
    <w:rsid w:val="04D26D5F"/>
    <w:rsid w:val="04D2B986"/>
    <w:rsid w:val="04D2F969"/>
    <w:rsid w:val="04D66095"/>
    <w:rsid w:val="04DCA034"/>
    <w:rsid w:val="04DDA980"/>
    <w:rsid w:val="04E35106"/>
    <w:rsid w:val="04E39F73"/>
    <w:rsid w:val="04E41ACE"/>
    <w:rsid w:val="04E54751"/>
    <w:rsid w:val="04E68158"/>
    <w:rsid w:val="04E6D707"/>
    <w:rsid w:val="04E819DD"/>
    <w:rsid w:val="04E84F22"/>
    <w:rsid w:val="04E93C11"/>
    <w:rsid w:val="04EBF01F"/>
    <w:rsid w:val="04EC6B93"/>
    <w:rsid w:val="04ED52A1"/>
    <w:rsid w:val="04F39D0C"/>
    <w:rsid w:val="04F4602E"/>
    <w:rsid w:val="04F53CB4"/>
    <w:rsid w:val="04F8C112"/>
    <w:rsid w:val="04FF0274"/>
    <w:rsid w:val="0501B373"/>
    <w:rsid w:val="050284A3"/>
    <w:rsid w:val="050359FD"/>
    <w:rsid w:val="05054811"/>
    <w:rsid w:val="05057A9E"/>
    <w:rsid w:val="05086E41"/>
    <w:rsid w:val="0508AA0E"/>
    <w:rsid w:val="05091825"/>
    <w:rsid w:val="050A6FE0"/>
    <w:rsid w:val="050C3EB1"/>
    <w:rsid w:val="050FB890"/>
    <w:rsid w:val="0510817A"/>
    <w:rsid w:val="0511558C"/>
    <w:rsid w:val="05143A0F"/>
    <w:rsid w:val="0515DF9D"/>
    <w:rsid w:val="0516355E"/>
    <w:rsid w:val="051680D5"/>
    <w:rsid w:val="0516B9A3"/>
    <w:rsid w:val="0517A37B"/>
    <w:rsid w:val="051B5EE5"/>
    <w:rsid w:val="051B879E"/>
    <w:rsid w:val="051C614C"/>
    <w:rsid w:val="051D6314"/>
    <w:rsid w:val="051FB3AB"/>
    <w:rsid w:val="05201C23"/>
    <w:rsid w:val="052181AC"/>
    <w:rsid w:val="0522EA9A"/>
    <w:rsid w:val="05247DB0"/>
    <w:rsid w:val="05258CB0"/>
    <w:rsid w:val="05268929"/>
    <w:rsid w:val="052ACFE8"/>
    <w:rsid w:val="052B0FD5"/>
    <w:rsid w:val="052CA7E5"/>
    <w:rsid w:val="052EF5D7"/>
    <w:rsid w:val="0536A98D"/>
    <w:rsid w:val="0536E482"/>
    <w:rsid w:val="0538B4CC"/>
    <w:rsid w:val="05406525"/>
    <w:rsid w:val="0540A502"/>
    <w:rsid w:val="054419A3"/>
    <w:rsid w:val="0549015B"/>
    <w:rsid w:val="054A59BA"/>
    <w:rsid w:val="054B3221"/>
    <w:rsid w:val="054DF751"/>
    <w:rsid w:val="054DFC25"/>
    <w:rsid w:val="054FD298"/>
    <w:rsid w:val="054FED7F"/>
    <w:rsid w:val="05510A72"/>
    <w:rsid w:val="05538E6B"/>
    <w:rsid w:val="0555C983"/>
    <w:rsid w:val="05575972"/>
    <w:rsid w:val="055B3EE4"/>
    <w:rsid w:val="055C1BC1"/>
    <w:rsid w:val="05607E68"/>
    <w:rsid w:val="05633099"/>
    <w:rsid w:val="0567EF4D"/>
    <w:rsid w:val="056D126C"/>
    <w:rsid w:val="056D7D0D"/>
    <w:rsid w:val="056DF1B0"/>
    <w:rsid w:val="056F356B"/>
    <w:rsid w:val="05727A93"/>
    <w:rsid w:val="0576EFEE"/>
    <w:rsid w:val="0576F007"/>
    <w:rsid w:val="0577B874"/>
    <w:rsid w:val="0577C1F0"/>
    <w:rsid w:val="0579489F"/>
    <w:rsid w:val="057949A9"/>
    <w:rsid w:val="057B81AB"/>
    <w:rsid w:val="057E585E"/>
    <w:rsid w:val="057E87F2"/>
    <w:rsid w:val="057FD685"/>
    <w:rsid w:val="05804926"/>
    <w:rsid w:val="058178B1"/>
    <w:rsid w:val="05835891"/>
    <w:rsid w:val="05853D32"/>
    <w:rsid w:val="0588D10B"/>
    <w:rsid w:val="0588E75B"/>
    <w:rsid w:val="058B83B8"/>
    <w:rsid w:val="0590AD65"/>
    <w:rsid w:val="0590C95B"/>
    <w:rsid w:val="05917E29"/>
    <w:rsid w:val="0591B84F"/>
    <w:rsid w:val="059266DC"/>
    <w:rsid w:val="059342BC"/>
    <w:rsid w:val="0595A96D"/>
    <w:rsid w:val="059A1CA3"/>
    <w:rsid w:val="059AABB7"/>
    <w:rsid w:val="059F383A"/>
    <w:rsid w:val="05A03329"/>
    <w:rsid w:val="05A12992"/>
    <w:rsid w:val="05A2FAFF"/>
    <w:rsid w:val="05A36C39"/>
    <w:rsid w:val="05A47A6B"/>
    <w:rsid w:val="05A7519B"/>
    <w:rsid w:val="05A9A48A"/>
    <w:rsid w:val="05A9EEA5"/>
    <w:rsid w:val="05AEBF19"/>
    <w:rsid w:val="05AF221B"/>
    <w:rsid w:val="05AF4226"/>
    <w:rsid w:val="05AF5873"/>
    <w:rsid w:val="05AFE0EB"/>
    <w:rsid w:val="05B026D0"/>
    <w:rsid w:val="05B0F956"/>
    <w:rsid w:val="05B4549C"/>
    <w:rsid w:val="05B990A7"/>
    <w:rsid w:val="05BA70A9"/>
    <w:rsid w:val="05BF21D8"/>
    <w:rsid w:val="05C0936C"/>
    <w:rsid w:val="05C14A07"/>
    <w:rsid w:val="05C20830"/>
    <w:rsid w:val="05C20D48"/>
    <w:rsid w:val="05C23618"/>
    <w:rsid w:val="05C50FA8"/>
    <w:rsid w:val="05C5A038"/>
    <w:rsid w:val="05C5CB72"/>
    <w:rsid w:val="05C85672"/>
    <w:rsid w:val="05C86A83"/>
    <w:rsid w:val="05C8BC8A"/>
    <w:rsid w:val="05C8F8B8"/>
    <w:rsid w:val="05CC914D"/>
    <w:rsid w:val="05D00300"/>
    <w:rsid w:val="05D1E61E"/>
    <w:rsid w:val="05D30777"/>
    <w:rsid w:val="05D3D7E1"/>
    <w:rsid w:val="05D476E7"/>
    <w:rsid w:val="05D4C661"/>
    <w:rsid w:val="05D4E8EF"/>
    <w:rsid w:val="05D63105"/>
    <w:rsid w:val="05D72FB6"/>
    <w:rsid w:val="05D76D2E"/>
    <w:rsid w:val="05D795C2"/>
    <w:rsid w:val="05DA2DE7"/>
    <w:rsid w:val="05DB4B01"/>
    <w:rsid w:val="05DF9116"/>
    <w:rsid w:val="05DFF5FE"/>
    <w:rsid w:val="05E1FA7D"/>
    <w:rsid w:val="05E35B66"/>
    <w:rsid w:val="05E8FDC2"/>
    <w:rsid w:val="05E96FA2"/>
    <w:rsid w:val="05E9EF21"/>
    <w:rsid w:val="05ED79D9"/>
    <w:rsid w:val="05EF3CC0"/>
    <w:rsid w:val="05F27BAC"/>
    <w:rsid w:val="05F4C1BD"/>
    <w:rsid w:val="05F6655F"/>
    <w:rsid w:val="05F70A77"/>
    <w:rsid w:val="05F83D6B"/>
    <w:rsid w:val="05F84EFF"/>
    <w:rsid w:val="05FB103F"/>
    <w:rsid w:val="05FD04E2"/>
    <w:rsid w:val="0600650B"/>
    <w:rsid w:val="060131D0"/>
    <w:rsid w:val="0603FADF"/>
    <w:rsid w:val="06089868"/>
    <w:rsid w:val="060A23B6"/>
    <w:rsid w:val="060BFD42"/>
    <w:rsid w:val="060CD0D1"/>
    <w:rsid w:val="060E1BA1"/>
    <w:rsid w:val="060F1687"/>
    <w:rsid w:val="061028B8"/>
    <w:rsid w:val="06122E62"/>
    <w:rsid w:val="06141C5B"/>
    <w:rsid w:val="06151140"/>
    <w:rsid w:val="0616CC0E"/>
    <w:rsid w:val="0617D64B"/>
    <w:rsid w:val="0618797D"/>
    <w:rsid w:val="0618AF32"/>
    <w:rsid w:val="061D3C0C"/>
    <w:rsid w:val="061EBFE2"/>
    <w:rsid w:val="06210C50"/>
    <w:rsid w:val="06222CC1"/>
    <w:rsid w:val="06252129"/>
    <w:rsid w:val="062583B2"/>
    <w:rsid w:val="06294C9C"/>
    <w:rsid w:val="062E09DF"/>
    <w:rsid w:val="062F1E10"/>
    <w:rsid w:val="062FC135"/>
    <w:rsid w:val="063118BD"/>
    <w:rsid w:val="0631FB74"/>
    <w:rsid w:val="063BF0C3"/>
    <w:rsid w:val="063CBB13"/>
    <w:rsid w:val="063D8023"/>
    <w:rsid w:val="0640543C"/>
    <w:rsid w:val="064371F1"/>
    <w:rsid w:val="0644EEFB"/>
    <w:rsid w:val="0646CB3E"/>
    <w:rsid w:val="06482893"/>
    <w:rsid w:val="0651CA3B"/>
    <w:rsid w:val="065522B8"/>
    <w:rsid w:val="065540F5"/>
    <w:rsid w:val="0655BCCD"/>
    <w:rsid w:val="065648C1"/>
    <w:rsid w:val="06577459"/>
    <w:rsid w:val="065A7449"/>
    <w:rsid w:val="065ACB49"/>
    <w:rsid w:val="065F67C4"/>
    <w:rsid w:val="06616E3A"/>
    <w:rsid w:val="06633244"/>
    <w:rsid w:val="066ADAB6"/>
    <w:rsid w:val="066C8D2A"/>
    <w:rsid w:val="066C9F74"/>
    <w:rsid w:val="066D73A7"/>
    <w:rsid w:val="067251F7"/>
    <w:rsid w:val="06758F26"/>
    <w:rsid w:val="067884EC"/>
    <w:rsid w:val="067A2F94"/>
    <w:rsid w:val="067BAF86"/>
    <w:rsid w:val="067CE221"/>
    <w:rsid w:val="067F6FD4"/>
    <w:rsid w:val="068070C6"/>
    <w:rsid w:val="0682ACE5"/>
    <w:rsid w:val="068B8223"/>
    <w:rsid w:val="068F5804"/>
    <w:rsid w:val="0691AE53"/>
    <w:rsid w:val="06934273"/>
    <w:rsid w:val="0695880B"/>
    <w:rsid w:val="069B70F3"/>
    <w:rsid w:val="069BA1AB"/>
    <w:rsid w:val="069F3A6D"/>
    <w:rsid w:val="06A04D92"/>
    <w:rsid w:val="06A2A38B"/>
    <w:rsid w:val="06A4C6FA"/>
    <w:rsid w:val="06ABCEB9"/>
    <w:rsid w:val="06AC3194"/>
    <w:rsid w:val="06AD921D"/>
    <w:rsid w:val="06AF2F9A"/>
    <w:rsid w:val="06B23E26"/>
    <w:rsid w:val="06B55E44"/>
    <w:rsid w:val="06B94E7E"/>
    <w:rsid w:val="06BB0C93"/>
    <w:rsid w:val="06BB8A6B"/>
    <w:rsid w:val="06BDA31D"/>
    <w:rsid w:val="06BE5038"/>
    <w:rsid w:val="06C03813"/>
    <w:rsid w:val="06C13EB5"/>
    <w:rsid w:val="06C47D62"/>
    <w:rsid w:val="06C82ED4"/>
    <w:rsid w:val="06C8D081"/>
    <w:rsid w:val="06CC3D69"/>
    <w:rsid w:val="06D47A31"/>
    <w:rsid w:val="06D62625"/>
    <w:rsid w:val="06D6FC06"/>
    <w:rsid w:val="06D8716F"/>
    <w:rsid w:val="06DC975B"/>
    <w:rsid w:val="06DF78FD"/>
    <w:rsid w:val="06DFFABB"/>
    <w:rsid w:val="06E6968E"/>
    <w:rsid w:val="06E6A171"/>
    <w:rsid w:val="06E80D07"/>
    <w:rsid w:val="06EF398D"/>
    <w:rsid w:val="06F022F0"/>
    <w:rsid w:val="06F49ECE"/>
    <w:rsid w:val="06F58861"/>
    <w:rsid w:val="06F590C2"/>
    <w:rsid w:val="06FCEE9A"/>
    <w:rsid w:val="070046E1"/>
    <w:rsid w:val="0700A252"/>
    <w:rsid w:val="0701D89C"/>
    <w:rsid w:val="07062957"/>
    <w:rsid w:val="0708D2D0"/>
    <w:rsid w:val="070CFEFD"/>
    <w:rsid w:val="070D7824"/>
    <w:rsid w:val="070DEECC"/>
    <w:rsid w:val="0715F8A2"/>
    <w:rsid w:val="0718EC56"/>
    <w:rsid w:val="071C322C"/>
    <w:rsid w:val="071D167D"/>
    <w:rsid w:val="071D1FEF"/>
    <w:rsid w:val="071DF0E0"/>
    <w:rsid w:val="071EB8F0"/>
    <w:rsid w:val="072065FF"/>
    <w:rsid w:val="0721EBB6"/>
    <w:rsid w:val="0724215E"/>
    <w:rsid w:val="072487DB"/>
    <w:rsid w:val="0727CDD2"/>
    <w:rsid w:val="0730C9FC"/>
    <w:rsid w:val="0730CE60"/>
    <w:rsid w:val="0731FB22"/>
    <w:rsid w:val="0732A423"/>
    <w:rsid w:val="0734DAE8"/>
    <w:rsid w:val="073A9E3D"/>
    <w:rsid w:val="073DD3C4"/>
    <w:rsid w:val="0741AC9C"/>
    <w:rsid w:val="0741B110"/>
    <w:rsid w:val="0741DC5A"/>
    <w:rsid w:val="0741E9AC"/>
    <w:rsid w:val="074519DA"/>
    <w:rsid w:val="0747960B"/>
    <w:rsid w:val="07495389"/>
    <w:rsid w:val="07496AB9"/>
    <w:rsid w:val="07497CA2"/>
    <w:rsid w:val="074AA959"/>
    <w:rsid w:val="074B336F"/>
    <w:rsid w:val="075015DE"/>
    <w:rsid w:val="0751DD14"/>
    <w:rsid w:val="07534816"/>
    <w:rsid w:val="0753906B"/>
    <w:rsid w:val="0753B8D1"/>
    <w:rsid w:val="0756CC93"/>
    <w:rsid w:val="07590DC8"/>
    <w:rsid w:val="075BD01D"/>
    <w:rsid w:val="075C59D6"/>
    <w:rsid w:val="0764777C"/>
    <w:rsid w:val="0764DDD9"/>
    <w:rsid w:val="07675C02"/>
    <w:rsid w:val="076DB67F"/>
    <w:rsid w:val="076E8C60"/>
    <w:rsid w:val="07720166"/>
    <w:rsid w:val="0772185A"/>
    <w:rsid w:val="07762548"/>
    <w:rsid w:val="07772BCA"/>
    <w:rsid w:val="077799FB"/>
    <w:rsid w:val="07785027"/>
    <w:rsid w:val="077AF7E5"/>
    <w:rsid w:val="077E3E30"/>
    <w:rsid w:val="077F2BC7"/>
    <w:rsid w:val="0780BE95"/>
    <w:rsid w:val="0781EF3B"/>
    <w:rsid w:val="078977CC"/>
    <w:rsid w:val="078BB6DD"/>
    <w:rsid w:val="078C3844"/>
    <w:rsid w:val="078DEC6E"/>
    <w:rsid w:val="078E3FEF"/>
    <w:rsid w:val="0790AE4F"/>
    <w:rsid w:val="0792DAD8"/>
    <w:rsid w:val="079391B5"/>
    <w:rsid w:val="0794BEBE"/>
    <w:rsid w:val="07965763"/>
    <w:rsid w:val="0796F680"/>
    <w:rsid w:val="079BD205"/>
    <w:rsid w:val="079D0231"/>
    <w:rsid w:val="079D9D9B"/>
    <w:rsid w:val="079E4290"/>
    <w:rsid w:val="079EF568"/>
    <w:rsid w:val="07A45628"/>
    <w:rsid w:val="07AA6D9B"/>
    <w:rsid w:val="07AC9918"/>
    <w:rsid w:val="07ADB9C7"/>
    <w:rsid w:val="07AE62C4"/>
    <w:rsid w:val="07B5AF6C"/>
    <w:rsid w:val="07BAA75C"/>
    <w:rsid w:val="07BC957E"/>
    <w:rsid w:val="07BE1E18"/>
    <w:rsid w:val="07C2E538"/>
    <w:rsid w:val="07CAF67C"/>
    <w:rsid w:val="07CB9D38"/>
    <w:rsid w:val="07CCE91E"/>
    <w:rsid w:val="07CE5B5B"/>
    <w:rsid w:val="07CEBA78"/>
    <w:rsid w:val="07CF2D3A"/>
    <w:rsid w:val="07D172B3"/>
    <w:rsid w:val="07D3E43A"/>
    <w:rsid w:val="07D46802"/>
    <w:rsid w:val="07D4B7FA"/>
    <w:rsid w:val="07D52A7B"/>
    <w:rsid w:val="07D635F6"/>
    <w:rsid w:val="07D6AB68"/>
    <w:rsid w:val="07D7B519"/>
    <w:rsid w:val="07D9F829"/>
    <w:rsid w:val="07DC6F1B"/>
    <w:rsid w:val="07DD9DA9"/>
    <w:rsid w:val="07E16627"/>
    <w:rsid w:val="07E39263"/>
    <w:rsid w:val="07E9439B"/>
    <w:rsid w:val="07E9D378"/>
    <w:rsid w:val="07EBC2F5"/>
    <w:rsid w:val="07EDAF9B"/>
    <w:rsid w:val="07EEBA9C"/>
    <w:rsid w:val="07EF643E"/>
    <w:rsid w:val="07F16384"/>
    <w:rsid w:val="07F2C3E4"/>
    <w:rsid w:val="07F3249D"/>
    <w:rsid w:val="07F6BF79"/>
    <w:rsid w:val="07FA02CD"/>
    <w:rsid w:val="0803C940"/>
    <w:rsid w:val="08055C89"/>
    <w:rsid w:val="080A3082"/>
    <w:rsid w:val="080B3D3A"/>
    <w:rsid w:val="080B3F11"/>
    <w:rsid w:val="080BFC38"/>
    <w:rsid w:val="080ED1C2"/>
    <w:rsid w:val="08161C8E"/>
    <w:rsid w:val="08166EDC"/>
    <w:rsid w:val="081685F1"/>
    <w:rsid w:val="0817B046"/>
    <w:rsid w:val="081AA48D"/>
    <w:rsid w:val="081CBE14"/>
    <w:rsid w:val="081E236C"/>
    <w:rsid w:val="08218A05"/>
    <w:rsid w:val="08247BB0"/>
    <w:rsid w:val="0824FCC3"/>
    <w:rsid w:val="0826A511"/>
    <w:rsid w:val="0828B030"/>
    <w:rsid w:val="08292211"/>
    <w:rsid w:val="082BB46E"/>
    <w:rsid w:val="082F0155"/>
    <w:rsid w:val="082F17A5"/>
    <w:rsid w:val="082F3976"/>
    <w:rsid w:val="08327D8C"/>
    <w:rsid w:val="0833387E"/>
    <w:rsid w:val="0835396D"/>
    <w:rsid w:val="0839502E"/>
    <w:rsid w:val="083B3094"/>
    <w:rsid w:val="083D99BF"/>
    <w:rsid w:val="083FB755"/>
    <w:rsid w:val="0840F78C"/>
    <w:rsid w:val="08418BED"/>
    <w:rsid w:val="0841F87A"/>
    <w:rsid w:val="0842099E"/>
    <w:rsid w:val="08440F4C"/>
    <w:rsid w:val="08452642"/>
    <w:rsid w:val="08469833"/>
    <w:rsid w:val="0847D577"/>
    <w:rsid w:val="08494D31"/>
    <w:rsid w:val="084AA91B"/>
    <w:rsid w:val="084F42FF"/>
    <w:rsid w:val="08552DF0"/>
    <w:rsid w:val="0859C6C9"/>
    <w:rsid w:val="085BAD41"/>
    <w:rsid w:val="085D4F98"/>
    <w:rsid w:val="085FBBAE"/>
    <w:rsid w:val="085FD00E"/>
    <w:rsid w:val="086069A3"/>
    <w:rsid w:val="08656B2D"/>
    <w:rsid w:val="086935E6"/>
    <w:rsid w:val="086DC95B"/>
    <w:rsid w:val="08703C8B"/>
    <w:rsid w:val="08744F67"/>
    <w:rsid w:val="08769914"/>
    <w:rsid w:val="0879B2F7"/>
    <w:rsid w:val="0879E10A"/>
    <w:rsid w:val="08816146"/>
    <w:rsid w:val="0881B712"/>
    <w:rsid w:val="0883652E"/>
    <w:rsid w:val="088384D9"/>
    <w:rsid w:val="0887183C"/>
    <w:rsid w:val="088AAC84"/>
    <w:rsid w:val="088C5F47"/>
    <w:rsid w:val="088D08FF"/>
    <w:rsid w:val="088F737C"/>
    <w:rsid w:val="08914CB7"/>
    <w:rsid w:val="08924B77"/>
    <w:rsid w:val="08932A72"/>
    <w:rsid w:val="08935CE3"/>
    <w:rsid w:val="089364A2"/>
    <w:rsid w:val="0899B821"/>
    <w:rsid w:val="089AE12A"/>
    <w:rsid w:val="089BF9FC"/>
    <w:rsid w:val="089DCB1E"/>
    <w:rsid w:val="089E23D4"/>
    <w:rsid w:val="089FB793"/>
    <w:rsid w:val="08A0B283"/>
    <w:rsid w:val="08A254D6"/>
    <w:rsid w:val="08A75F01"/>
    <w:rsid w:val="08ADCD14"/>
    <w:rsid w:val="08AE90B0"/>
    <w:rsid w:val="08B03A42"/>
    <w:rsid w:val="08B10CD1"/>
    <w:rsid w:val="08B13FAE"/>
    <w:rsid w:val="08B2C4FF"/>
    <w:rsid w:val="08B4BCB7"/>
    <w:rsid w:val="08B51768"/>
    <w:rsid w:val="08B65305"/>
    <w:rsid w:val="08B9D6B4"/>
    <w:rsid w:val="08BB5002"/>
    <w:rsid w:val="08BC0B5C"/>
    <w:rsid w:val="08BEB5CE"/>
    <w:rsid w:val="08C25B10"/>
    <w:rsid w:val="08C3FD91"/>
    <w:rsid w:val="08CE6F61"/>
    <w:rsid w:val="08D05BF7"/>
    <w:rsid w:val="08D0A4DC"/>
    <w:rsid w:val="08D23A23"/>
    <w:rsid w:val="08D69A5C"/>
    <w:rsid w:val="08DA3775"/>
    <w:rsid w:val="08DF567A"/>
    <w:rsid w:val="08E3E548"/>
    <w:rsid w:val="08E45E20"/>
    <w:rsid w:val="08E91CA3"/>
    <w:rsid w:val="08ED3DF5"/>
    <w:rsid w:val="08EE0D58"/>
    <w:rsid w:val="08EEDDDE"/>
    <w:rsid w:val="08EF1B85"/>
    <w:rsid w:val="08F0ABC6"/>
    <w:rsid w:val="08F226BF"/>
    <w:rsid w:val="08F24968"/>
    <w:rsid w:val="08F29D2F"/>
    <w:rsid w:val="08F36D54"/>
    <w:rsid w:val="08F4D944"/>
    <w:rsid w:val="08F8857F"/>
    <w:rsid w:val="08FAF7FD"/>
    <w:rsid w:val="08FB2DD7"/>
    <w:rsid w:val="08FC8405"/>
    <w:rsid w:val="0900997A"/>
    <w:rsid w:val="0901BF02"/>
    <w:rsid w:val="0904E715"/>
    <w:rsid w:val="09069B79"/>
    <w:rsid w:val="090927F6"/>
    <w:rsid w:val="090982E7"/>
    <w:rsid w:val="09109C8B"/>
    <w:rsid w:val="0914FFD9"/>
    <w:rsid w:val="091731D8"/>
    <w:rsid w:val="091D2D68"/>
    <w:rsid w:val="0929CAA2"/>
    <w:rsid w:val="092B236C"/>
    <w:rsid w:val="092DF4EF"/>
    <w:rsid w:val="0930D206"/>
    <w:rsid w:val="0930FB4A"/>
    <w:rsid w:val="09313656"/>
    <w:rsid w:val="0931AAD3"/>
    <w:rsid w:val="093337F9"/>
    <w:rsid w:val="09338554"/>
    <w:rsid w:val="09341135"/>
    <w:rsid w:val="09355E6E"/>
    <w:rsid w:val="0938D292"/>
    <w:rsid w:val="093C66CD"/>
    <w:rsid w:val="093DB01B"/>
    <w:rsid w:val="093FAAD1"/>
    <w:rsid w:val="09421D5B"/>
    <w:rsid w:val="0945125C"/>
    <w:rsid w:val="0946EAF5"/>
    <w:rsid w:val="094B6DDB"/>
    <w:rsid w:val="094BBD1D"/>
    <w:rsid w:val="094BCB57"/>
    <w:rsid w:val="094E1C4B"/>
    <w:rsid w:val="0953B554"/>
    <w:rsid w:val="095892ED"/>
    <w:rsid w:val="095B1F27"/>
    <w:rsid w:val="095B367A"/>
    <w:rsid w:val="095B8605"/>
    <w:rsid w:val="095EA50C"/>
    <w:rsid w:val="0960A947"/>
    <w:rsid w:val="096398C5"/>
    <w:rsid w:val="09644D94"/>
    <w:rsid w:val="096767C4"/>
    <w:rsid w:val="0967ECC7"/>
    <w:rsid w:val="096987CE"/>
    <w:rsid w:val="096A6883"/>
    <w:rsid w:val="096B48BE"/>
    <w:rsid w:val="096B598E"/>
    <w:rsid w:val="096D3E0C"/>
    <w:rsid w:val="096E4385"/>
    <w:rsid w:val="09703863"/>
    <w:rsid w:val="0970BE58"/>
    <w:rsid w:val="09727B25"/>
    <w:rsid w:val="0975A5E3"/>
    <w:rsid w:val="0976D87D"/>
    <w:rsid w:val="097AC8DF"/>
    <w:rsid w:val="097E2A0B"/>
    <w:rsid w:val="097E40DE"/>
    <w:rsid w:val="097EC858"/>
    <w:rsid w:val="097F8BE0"/>
    <w:rsid w:val="0980A56B"/>
    <w:rsid w:val="09846457"/>
    <w:rsid w:val="0988EEE4"/>
    <w:rsid w:val="098C61E1"/>
    <w:rsid w:val="098D98F5"/>
    <w:rsid w:val="0991DC18"/>
    <w:rsid w:val="09920FA6"/>
    <w:rsid w:val="09925690"/>
    <w:rsid w:val="0994B420"/>
    <w:rsid w:val="09954EDA"/>
    <w:rsid w:val="09983A42"/>
    <w:rsid w:val="0999466C"/>
    <w:rsid w:val="09995FFE"/>
    <w:rsid w:val="09A1BDCB"/>
    <w:rsid w:val="09A42DEC"/>
    <w:rsid w:val="09A684C1"/>
    <w:rsid w:val="09A756F7"/>
    <w:rsid w:val="09AAB306"/>
    <w:rsid w:val="09AB3C3C"/>
    <w:rsid w:val="09B09466"/>
    <w:rsid w:val="09B84971"/>
    <w:rsid w:val="09BB239F"/>
    <w:rsid w:val="09BC6370"/>
    <w:rsid w:val="09BFD9B6"/>
    <w:rsid w:val="09C04E4C"/>
    <w:rsid w:val="09C0D4C5"/>
    <w:rsid w:val="09C15CF6"/>
    <w:rsid w:val="09C6AE7A"/>
    <w:rsid w:val="09C85A22"/>
    <w:rsid w:val="09C94BD9"/>
    <w:rsid w:val="09CA98FB"/>
    <w:rsid w:val="09CB558F"/>
    <w:rsid w:val="09CCA995"/>
    <w:rsid w:val="09D2C2FD"/>
    <w:rsid w:val="09D2EBDA"/>
    <w:rsid w:val="09D43105"/>
    <w:rsid w:val="09D5F32C"/>
    <w:rsid w:val="09D664C8"/>
    <w:rsid w:val="09D920AF"/>
    <w:rsid w:val="09D95DFA"/>
    <w:rsid w:val="09DB6066"/>
    <w:rsid w:val="09DDC5FE"/>
    <w:rsid w:val="09E3F29D"/>
    <w:rsid w:val="09E70E62"/>
    <w:rsid w:val="09E73D43"/>
    <w:rsid w:val="09EC52F3"/>
    <w:rsid w:val="09ECAD18"/>
    <w:rsid w:val="09ECFCBB"/>
    <w:rsid w:val="09F21710"/>
    <w:rsid w:val="09F292FB"/>
    <w:rsid w:val="09F325F4"/>
    <w:rsid w:val="09F3B1E4"/>
    <w:rsid w:val="09F4A80A"/>
    <w:rsid w:val="09F4F6AD"/>
    <w:rsid w:val="09F53A5C"/>
    <w:rsid w:val="09F9F3DA"/>
    <w:rsid w:val="09FF5517"/>
    <w:rsid w:val="09FFB61A"/>
    <w:rsid w:val="0A0045D0"/>
    <w:rsid w:val="0A01418A"/>
    <w:rsid w:val="0A069CEC"/>
    <w:rsid w:val="0A07690D"/>
    <w:rsid w:val="0A090D90"/>
    <w:rsid w:val="0A0A32D5"/>
    <w:rsid w:val="0A0A55A5"/>
    <w:rsid w:val="0A0B7E98"/>
    <w:rsid w:val="0A0C084E"/>
    <w:rsid w:val="0A0C59F7"/>
    <w:rsid w:val="0A0CA920"/>
    <w:rsid w:val="0A0F3C27"/>
    <w:rsid w:val="0A142A89"/>
    <w:rsid w:val="0A15DC8A"/>
    <w:rsid w:val="0A16FE23"/>
    <w:rsid w:val="0A170232"/>
    <w:rsid w:val="0A171376"/>
    <w:rsid w:val="0A19441C"/>
    <w:rsid w:val="0A1D2EA3"/>
    <w:rsid w:val="0A233AB0"/>
    <w:rsid w:val="0A240665"/>
    <w:rsid w:val="0A25EFED"/>
    <w:rsid w:val="0A2640D8"/>
    <w:rsid w:val="0A26DA4F"/>
    <w:rsid w:val="0A2A501F"/>
    <w:rsid w:val="0A2D4C89"/>
    <w:rsid w:val="0A2FC870"/>
    <w:rsid w:val="0A30E709"/>
    <w:rsid w:val="0A33D736"/>
    <w:rsid w:val="0A35FE19"/>
    <w:rsid w:val="0A36F8CD"/>
    <w:rsid w:val="0A37CA8F"/>
    <w:rsid w:val="0A3D8393"/>
    <w:rsid w:val="0A3FF206"/>
    <w:rsid w:val="0A428A41"/>
    <w:rsid w:val="0A434E30"/>
    <w:rsid w:val="0A43C7D5"/>
    <w:rsid w:val="0A44D8E7"/>
    <w:rsid w:val="0A470D0E"/>
    <w:rsid w:val="0A492A72"/>
    <w:rsid w:val="0A4ABA57"/>
    <w:rsid w:val="0A4B5CA7"/>
    <w:rsid w:val="0A4BDA1A"/>
    <w:rsid w:val="0A4E08D9"/>
    <w:rsid w:val="0A4E9560"/>
    <w:rsid w:val="0A508D18"/>
    <w:rsid w:val="0A511DE0"/>
    <w:rsid w:val="0A524D42"/>
    <w:rsid w:val="0A56A74E"/>
    <w:rsid w:val="0A5877CB"/>
    <w:rsid w:val="0A621FE0"/>
    <w:rsid w:val="0A64193B"/>
    <w:rsid w:val="0A652417"/>
    <w:rsid w:val="0A6851C2"/>
    <w:rsid w:val="0A69C854"/>
    <w:rsid w:val="0A6C5EEA"/>
    <w:rsid w:val="0A6CB32F"/>
    <w:rsid w:val="0A6DF119"/>
    <w:rsid w:val="0A70073B"/>
    <w:rsid w:val="0A7150AE"/>
    <w:rsid w:val="0A7329BD"/>
    <w:rsid w:val="0A745A8E"/>
    <w:rsid w:val="0A76509D"/>
    <w:rsid w:val="0A777719"/>
    <w:rsid w:val="0A7817F8"/>
    <w:rsid w:val="0A7F2349"/>
    <w:rsid w:val="0A7F4F03"/>
    <w:rsid w:val="0A80C7F3"/>
    <w:rsid w:val="0A83417E"/>
    <w:rsid w:val="0A875ABA"/>
    <w:rsid w:val="0A87D11E"/>
    <w:rsid w:val="0A89FD86"/>
    <w:rsid w:val="0A8AEBE6"/>
    <w:rsid w:val="0A8F3DB5"/>
    <w:rsid w:val="0A90D4D2"/>
    <w:rsid w:val="0A94F4D2"/>
    <w:rsid w:val="0A957E6B"/>
    <w:rsid w:val="0A95C610"/>
    <w:rsid w:val="0A96FE38"/>
    <w:rsid w:val="0A9FE1E6"/>
    <w:rsid w:val="0AA06DC1"/>
    <w:rsid w:val="0AA4DC83"/>
    <w:rsid w:val="0AA87593"/>
    <w:rsid w:val="0AA90AB0"/>
    <w:rsid w:val="0AA91BF5"/>
    <w:rsid w:val="0AA92538"/>
    <w:rsid w:val="0AABD47B"/>
    <w:rsid w:val="0AACCA65"/>
    <w:rsid w:val="0AADAF7D"/>
    <w:rsid w:val="0AAE53D6"/>
    <w:rsid w:val="0AAF867A"/>
    <w:rsid w:val="0AB02BCE"/>
    <w:rsid w:val="0AB44A1C"/>
    <w:rsid w:val="0AB59E2E"/>
    <w:rsid w:val="0AB7F9AA"/>
    <w:rsid w:val="0AB8B1F0"/>
    <w:rsid w:val="0ABA23DC"/>
    <w:rsid w:val="0ABA5290"/>
    <w:rsid w:val="0ABA5B87"/>
    <w:rsid w:val="0ABD6329"/>
    <w:rsid w:val="0ABE289A"/>
    <w:rsid w:val="0ABF0E2D"/>
    <w:rsid w:val="0AC00D59"/>
    <w:rsid w:val="0ACBC022"/>
    <w:rsid w:val="0ACE0471"/>
    <w:rsid w:val="0AD1EDB8"/>
    <w:rsid w:val="0AD2EB4F"/>
    <w:rsid w:val="0AD4A2F3"/>
    <w:rsid w:val="0AD4CA34"/>
    <w:rsid w:val="0AD6F81F"/>
    <w:rsid w:val="0AD8565B"/>
    <w:rsid w:val="0ADB00FF"/>
    <w:rsid w:val="0ADF609F"/>
    <w:rsid w:val="0ADF8E01"/>
    <w:rsid w:val="0AE01C37"/>
    <w:rsid w:val="0AE22DDE"/>
    <w:rsid w:val="0AE2840F"/>
    <w:rsid w:val="0AE2CAE4"/>
    <w:rsid w:val="0AE37F95"/>
    <w:rsid w:val="0AE49C57"/>
    <w:rsid w:val="0AE4AA05"/>
    <w:rsid w:val="0AE4F265"/>
    <w:rsid w:val="0AE6977D"/>
    <w:rsid w:val="0AE7BDCC"/>
    <w:rsid w:val="0AE84D19"/>
    <w:rsid w:val="0AEB1EB6"/>
    <w:rsid w:val="0AEE1CAD"/>
    <w:rsid w:val="0AEFF9FF"/>
    <w:rsid w:val="0AF00475"/>
    <w:rsid w:val="0AF04D41"/>
    <w:rsid w:val="0AF6EF88"/>
    <w:rsid w:val="0AFAB19B"/>
    <w:rsid w:val="0AFBE7B6"/>
    <w:rsid w:val="0AFCA985"/>
    <w:rsid w:val="0B02DA0D"/>
    <w:rsid w:val="0B0328B3"/>
    <w:rsid w:val="0B08D38C"/>
    <w:rsid w:val="0B0BDDCE"/>
    <w:rsid w:val="0B0E57B8"/>
    <w:rsid w:val="0B0F2CF5"/>
    <w:rsid w:val="0B140CA9"/>
    <w:rsid w:val="0B1BF588"/>
    <w:rsid w:val="0B1C179D"/>
    <w:rsid w:val="0B1CE064"/>
    <w:rsid w:val="0B1E8382"/>
    <w:rsid w:val="0B1FB79B"/>
    <w:rsid w:val="0B1FC6DD"/>
    <w:rsid w:val="0B2268B0"/>
    <w:rsid w:val="0B236002"/>
    <w:rsid w:val="0B29A571"/>
    <w:rsid w:val="0B2C902D"/>
    <w:rsid w:val="0B2D8609"/>
    <w:rsid w:val="0B3163BE"/>
    <w:rsid w:val="0B3251C1"/>
    <w:rsid w:val="0B39E565"/>
    <w:rsid w:val="0B3AD1A0"/>
    <w:rsid w:val="0B3EF4F2"/>
    <w:rsid w:val="0B3F3634"/>
    <w:rsid w:val="0B413450"/>
    <w:rsid w:val="0B41DF81"/>
    <w:rsid w:val="0B43192B"/>
    <w:rsid w:val="0B49028B"/>
    <w:rsid w:val="0B4C01F6"/>
    <w:rsid w:val="0B4D5445"/>
    <w:rsid w:val="0B4E2FEA"/>
    <w:rsid w:val="0B4E9F9F"/>
    <w:rsid w:val="0B51539B"/>
    <w:rsid w:val="0B529C07"/>
    <w:rsid w:val="0B553D99"/>
    <w:rsid w:val="0B5BC047"/>
    <w:rsid w:val="0B5FB489"/>
    <w:rsid w:val="0B642A83"/>
    <w:rsid w:val="0B65EC2A"/>
    <w:rsid w:val="0B6A6A4F"/>
    <w:rsid w:val="0B752E5B"/>
    <w:rsid w:val="0B755599"/>
    <w:rsid w:val="0B7702FD"/>
    <w:rsid w:val="0B77479F"/>
    <w:rsid w:val="0B7A4DBB"/>
    <w:rsid w:val="0B7AA26E"/>
    <w:rsid w:val="0B7B50EC"/>
    <w:rsid w:val="0B7C6A4B"/>
    <w:rsid w:val="0B7E0139"/>
    <w:rsid w:val="0B7F6C0F"/>
    <w:rsid w:val="0B812596"/>
    <w:rsid w:val="0B819C7C"/>
    <w:rsid w:val="0B83711F"/>
    <w:rsid w:val="0B845E1D"/>
    <w:rsid w:val="0B84B3F9"/>
    <w:rsid w:val="0B8D1F8D"/>
    <w:rsid w:val="0B8EAA36"/>
    <w:rsid w:val="0B8EF52F"/>
    <w:rsid w:val="0B8F0995"/>
    <w:rsid w:val="0B8FADB6"/>
    <w:rsid w:val="0B906D12"/>
    <w:rsid w:val="0B9117D4"/>
    <w:rsid w:val="0B914258"/>
    <w:rsid w:val="0B94C941"/>
    <w:rsid w:val="0B96BC0A"/>
    <w:rsid w:val="0B972BF7"/>
    <w:rsid w:val="0B996EFB"/>
    <w:rsid w:val="0B9A2386"/>
    <w:rsid w:val="0B9BF612"/>
    <w:rsid w:val="0B9CECF1"/>
    <w:rsid w:val="0B9D5ECF"/>
    <w:rsid w:val="0B9E5AB7"/>
    <w:rsid w:val="0B9FB08E"/>
    <w:rsid w:val="0B9FF7C0"/>
    <w:rsid w:val="0BA1AD12"/>
    <w:rsid w:val="0BA1B635"/>
    <w:rsid w:val="0BAEE363"/>
    <w:rsid w:val="0BAFA6A9"/>
    <w:rsid w:val="0BAFC958"/>
    <w:rsid w:val="0BB1A705"/>
    <w:rsid w:val="0BB2AF54"/>
    <w:rsid w:val="0BB5147D"/>
    <w:rsid w:val="0BB5CBEF"/>
    <w:rsid w:val="0BB6EAE0"/>
    <w:rsid w:val="0BB6EFAB"/>
    <w:rsid w:val="0BB9135F"/>
    <w:rsid w:val="0BC0F9CF"/>
    <w:rsid w:val="0BC8DF3E"/>
    <w:rsid w:val="0BC9A2CD"/>
    <w:rsid w:val="0BC9EC39"/>
    <w:rsid w:val="0BCB4FAA"/>
    <w:rsid w:val="0BCFC6E3"/>
    <w:rsid w:val="0BD1B97B"/>
    <w:rsid w:val="0BD1CAE8"/>
    <w:rsid w:val="0BD21F1F"/>
    <w:rsid w:val="0BD2E580"/>
    <w:rsid w:val="0BD2EECD"/>
    <w:rsid w:val="0BD5A579"/>
    <w:rsid w:val="0BD749FC"/>
    <w:rsid w:val="0BDA4DD4"/>
    <w:rsid w:val="0BDD6422"/>
    <w:rsid w:val="0BDD84F1"/>
    <w:rsid w:val="0BE09D84"/>
    <w:rsid w:val="0BE1FA71"/>
    <w:rsid w:val="0BE59B43"/>
    <w:rsid w:val="0BE68AB8"/>
    <w:rsid w:val="0BE72D08"/>
    <w:rsid w:val="0BE98010"/>
    <w:rsid w:val="0BE9BFA5"/>
    <w:rsid w:val="0BEAFC55"/>
    <w:rsid w:val="0BEC4DAB"/>
    <w:rsid w:val="0BEF0602"/>
    <w:rsid w:val="0BEF8E9A"/>
    <w:rsid w:val="0BEFA34F"/>
    <w:rsid w:val="0BF4A178"/>
    <w:rsid w:val="0BF599B7"/>
    <w:rsid w:val="0BF98560"/>
    <w:rsid w:val="0BFA2BB9"/>
    <w:rsid w:val="0BFAC5C1"/>
    <w:rsid w:val="0BFF95A6"/>
    <w:rsid w:val="0C05762E"/>
    <w:rsid w:val="0C06DB51"/>
    <w:rsid w:val="0C080447"/>
    <w:rsid w:val="0C0A5FC9"/>
    <w:rsid w:val="0C0B28A0"/>
    <w:rsid w:val="0C147643"/>
    <w:rsid w:val="0C15B2D6"/>
    <w:rsid w:val="0C1AB979"/>
    <w:rsid w:val="0C1C873E"/>
    <w:rsid w:val="0C1DF3FA"/>
    <w:rsid w:val="0C1FE9A4"/>
    <w:rsid w:val="0C208C23"/>
    <w:rsid w:val="0C27A5B4"/>
    <w:rsid w:val="0C297E33"/>
    <w:rsid w:val="0C2DCC38"/>
    <w:rsid w:val="0C2DFD21"/>
    <w:rsid w:val="0C2FAB6C"/>
    <w:rsid w:val="0C310BAD"/>
    <w:rsid w:val="0C34AE67"/>
    <w:rsid w:val="0C38C72D"/>
    <w:rsid w:val="0C39086D"/>
    <w:rsid w:val="0C3B931F"/>
    <w:rsid w:val="0C418405"/>
    <w:rsid w:val="0C47892C"/>
    <w:rsid w:val="0C47A4DC"/>
    <w:rsid w:val="0C493387"/>
    <w:rsid w:val="0C49FADB"/>
    <w:rsid w:val="0C4C09C8"/>
    <w:rsid w:val="0C54DD29"/>
    <w:rsid w:val="0C55F4C1"/>
    <w:rsid w:val="0C562466"/>
    <w:rsid w:val="0C599A63"/>
    <w:rsid w:val="0C5BCA5A"/>
    <w:rsid w:val="0C5BDDBA"/>
    <w:rsid w:val="0C60E13F"/>
    <w:rsid w:val="0C62DD6C"/>
    <w:rsid w:val="0C646FD3"/>
    <w:rsid w:val="0C64D4C5"/>
    <w:rsid w:val="0C6649A3"/>
    <w:rsid w:val="0C685B22"/>
    <w:rsid w:val="0C687287"/>
    <w:rsid w:val="0C6F7B53"/>
    <w:rsid w:val="0C730F27"/>
    <w:rsid w:val="0C73E8C3"/>
    <w:rsid w:val="0C792AE6"/>
    <w:rsid w:val="0C7C5B2F"/>
    <w:rsid w:val="0C7C6AB5"/>
    <w:rsid w:val="0C7CDBF4"/>
    <w:rsid w:val="0C80A556"/>
    <w:rsid w:val="0C832A34"/>
    <w:rsid w:val="0C87EC6B"/>
    <w:rsid w:val="0C893076"/>
    <w:rsid w:val="0C89CAEB"/>
    <w:rsid w:val="0C89F178"/>
    <w:rsid w:val="0C8A8AC1"/>
    <w:rsid w:val="0C8B5616"/>
    <w:rsid w:val="0C8CFF0E"/>
    <w:rsid w:val="0C8D43D0"/>
    <w:rsid w:val="0C8E95D6"/>
    <w:rsid w:val="0C954934"/>
    <w:rsid w:val="0C969958"/>
    <w:rsid w:val="0C99FC51"/>
    <w:rsid w:val="0C9CB31B"/>
    <w:rsid w:val="0CA458B2"/>
    <w:rsid w:val="0CA4DECE"/>
    <w:rsid w:val="0CA54A8F"/>
    <w:rsid w:val="0CA69C41"/>
    <w:rsid w:val="0CA784B4"/>
    <w:rsid w:val="0CA7AE2F"/>
    <w:rsid w:val="0CA91EC1"/>
    <w:rsid w:val="0CAA82C9"/>
    <w:rsid w:val="0CAB836D"/>
    <w:rsid w:val="0CB1F8B3"/>
    <w:rsid w:val="0CB47B1A"/>
    <w:rsid w:val="0CB4ED56"/>
    <w:rsid w:val="0CB721A8"/>
    <w:rsid w:val="0CB99E33"/>
    <w:rsid w:val="0CBA8915"/>
    <w:rsid w:val="0CBD00B7"/>
    <w:rsid w:val="0CBE907D"/>
    <w:rsid w:val="0CC2D561"/>
    <w:rsid w:val="0CC305E7"/>
    <w:rsid w:val="0CC32C86"/>
    <w:rsid w:val="0CC8608E"/>
    <w:rsid w:val="0CC99EB9"/>
    <w:rsid w:val="0CCABF5B"/>
    <w:rsid w:val="0CD16EED"/>
    <w:rsid w:val="0CD206FB"/>
    <w:rsid w:val="0CD3A17B"/>
    <w:rsid w:val="0CD46F22"/>
    <w:rsid w:val="0CD4ED53"/>
    <w:rsid w:val="0CD4FB41"/>
    <w:rsid w:val="0CD6D373"/>
    <w:rsid w:val="0CD6EE78"/>
    <w:rsid w:val="0CD72713"/>
    <w:rsid w:val="0CDB56F0"/>
    <w:rsid w:val="0CDC258A"/>
    <w:rsid w:val="0CDF96B0"/>
    <w:rsid w:val="0CE253C8"/>
    <w:rsid w:val="0CE7CFF8"/>
    <w:rsid w:val="0CE84DEE"/>
    <w:rsid w:val="0CEC6696"/>
    <w:rsid w:val="0CED40BF"/>
    <w:rsid w:val="0CF0CE92"/>
    <w:rsid w:val="0CF0D777"/>
    <w:rsid w:val="0CF16D51"/>
    <w:rsid w:val="0CF2D7F9"/>
    <w:rsid w:val="0CF300B3"/>
    <w:rsid w:val="0CF3FD30"/>
    <w:rsid w:val="0CF8BFDE"/>
    <w:rsid w:val="0CFBFEF1"/>
    <w:rsid w:val="0CFF8DAA"/>
    <w:rsid w:val="0D047493"/>
    <w:rsid w:val="0D063799"/>
    <w:rsid w:val="0D071819"/>
    <w:rsid w:val="0D07417A"/>
    <w:rsid w:val="0D0A5DF0"/>
    <w:rsid w:val="0D0D4F70"/>
    <w:rsid w:val="0D0FDB45"/>
    <w:rsid w:val="0D111865"/>
    <w:rsid w:val="0D12D874"/>
    <w:rsid w:val="0D130128"/>
    <w:rsid w:val="0D153D7C"/>
    <w:rsid w:val="0D169547"/>
    <w:rsid w:val="0D16E3F9"/>
    <w:rsid w:val="0D1B0C03"/>
    <w:rsid w:val="0D1D615F"/>
    <w:rsid w:val="0D20845A"/>
    <w:rsid w:val="0D259AED"/>
    <w:rsid w:val="0D272DCE"/>
    <w:rsid w:val="0D27D2F2"/>
    <w:rsid w:val="0D2818DC"/>
    <w:rsid w:val="0D28DBB3"/>
    <w:rsid w:val="0D28FD02"/>
    <w:rsid w:val="0D292435"/>
    <w:rsid w:val="0D2B38DD"/>
    <w:rsid w:val="0D2B59C4"/>
    <w:rsid w:val="0D2CE835"/>
    <w:rsid w:val="0D303DC9"/>
    <w:rsid w:val="0D3043F8"/>
    <w:rsid w:val="0D33D2E8"/>
    <w:rsid w:val="0D343D4E"/>
    <w:rsid w:val="0D3454EF"/>
    <w:rsid w:val="0D355620"/>
    <w:rsid w:val="0D367D44"/>
    <w:rsid w:val="0D37A42A"/>
    <w:rsid w:val="0D3B80EF"/>
    <w:rsid w:val="0D3B9DE0"/>
    <w:rsid w:val="0D3C07E0"/>
    <w:rsid w:val="0D3CCBE9"/>
    <w:rsid w:val="0D3DA166"/>
    <w:rsid w:val="0D3E1DEA"/>
    <w:rsid w:val="0D401479"/>
    <w:rsid w:val="0D41E58D"/>
    <w:rsid w:val="0D420322"/>
    <w:rsid w:val="0D4449E2"/>
    <w:rsid w:val="0D486098"/>
    <w:rsid w:val="0D488000"/>
    <w:rsid w:val="0D4897BB"/>
    <w:rsid w:val="0D4BB340"/>
    <w:rsid w:val="0D4CEC95"/>
    <w:rsid w:val="0D4DB012"/>
    <w:rsid w:val="0D54329A"/>
    <w:rsid w:val="0D544CE7"/>
    <w:rsid w:val="0D54F4D3"/>
    <w:rsid w:val="0D568BCC"/>
    <w:rsid w:val="0D575E25"/>
    <w:rsid w:val="0D584D40"/>
    <w:rsid w:val="0D58C816"/>
    <w:rsid w:val="0D58E4A4"/>
    <w:rsid w:val="0D5ACE49"/>
    <w:rsid w:val="0D5C1D73"/>
    <w:rsid w:val="0D5CDBF6"/>
    <w:rsid w:val="0D5FBE70"/>
    <w:rsid w:val="0D5FD06A"/>
    <w:rsid w:val="0D608378"/>
    <w:rsid w:val="0D60D909"/>
    <w:rsid w:val="0D617A67"/>
    <w:rsid w:val="0D656C15"/>
    <w:rsid w:val="0D659B84"/>
    <w:rsid w:val="0D66F505"/>
    <w:rsid w:val="0D69AB78"/>
    <w:rsid w:val="0D6AC4CA"/>
    <w:rsid w:val="0D6F5742"/>
    <w:rsid w:val="0D71F455"/>
    <w:rsid w:val="0D738F4B"/>
    <w:rsid w:val="0D743305"/>
    <w:rsid w:val="0D7446C1"/>
    <w:rsid w:val="0D76003D"/>
    <w:rsid w:val="0D76061C"/>
    <w:rsid w:val="0D780C91"/>
    <w:rsid w:val="0D790C00"/>
    <w:rsid w:val="0D7B6897"/>
    <w:rsid w:val="0D7DAB21"/>
    <w:rsid w:val="0D7EA2A5"/>
    <w:rsid w:val="0D7EF5F1"/>
    <w:rsid w:val="0D80E4DE"/>
    <w:rsid w:val="0D81C0DB"/>
    <w:rsid w:val="0D825B19"/>
    <w:rsid w:val="0D82F09B"/>
    <w:rsid w:val="0D88BB83"/>
    <w:rsid w:val="0D88DD4A"/>
    <w:rsid w:val="0D8D47D7"/>
    <w:rsid w:val="0D8DFFEE"/>
    <w:rsid w:val="0D934989"/>
    <w:rsid w:val="0D93705D"/>
    <w:rsid w:val="0D95CC33"/>
    <w:rsid w:val="0D98B62D"/>
    <w:rsid w:val="0D9BD1F2"/>
    <w:rsid w:val="0D9C35B7"/>
    <w:rsid w:val="0D9CAB7E"/>
    <w:rsid w:val="0D9D3762"/>
    <w:rsid w:val="0D9D63AC"/>
    <w:rsid w:val="0D9F9958"/>
    <w:rsid w:val="0DA099C4"/>
    <w:rsid w:val="0DA33A7B"/>
    <w:rsid w:val="0DA3D4A8"/>
    <w:rsid w:val="0DA6120F"/>
    <w:rsid w:val="0DA88BD2"/>
    <w:rsid w:val="0DAB39CD"/>
    <w:rsid w:val="0DABFD1A"/>
    <w:rsid w:val="0DAF4392"/>
    <w:rsid w:val="0DAF5BE4"/>
    <w:rsid w:val="0DB45A41"/>
    <w:rsid w:val="0DB896A0"/>
    <w:rsid w:val="0DBA540B"/>
    <w:rsid w:val="0DBAE240"/>
    <w:rsid w:val="0DBEEF63"/>
    <w:rsid w:val="0DBFB332"/>
    <w:rsid w:val="0DC65A87"/>
    <w:rsid w:val="0DC6C67C"/>
    <w:rsid w:val="0DC807B0"/>
    <w:rsid w:val="0DC88979"/>
    <w:rsid w:val="0DC88D63"/>
    <w:rsid w:val="0DCDFBD8"/>
    <w:rsid w:val="0DCEE156"/>
    <w:rsid w:val="0DD009F6"/>
    <w:rsid w:val="0DD45AAF"/>
    <w:rsid w:val="0DD544EE"/>
    <w:rsid w:val="0DD6F9BE"/>
    <w:rsid w:val="0DD923CA"/>
    <w:rsid w:val="0DDC21FE"/>
    <w:rsid w:val="0DDC6051"/>
    <w:rsid w:val="0DDE0E96"/>
    <w:rsid w:val="0DDE3E92"/>
    <w:rsid w:val="0DDEEE29"/>
    <w:rsid w:val="0DE13B9C"/>
    <w:rsid w:val="0DE6C550"/>
    <w:rsid w:val="0DE83201"/>
    <w:rsid w:val="0DE9A85F"/>
    <w:rsid w:val="0DE9EC3F"/>
    <w:rsid w:val="0DE9EFDB"/>
    <w:rsid w:val="0DED12CB"/>
    <w:rsid w:val="0DF0AD8A"/>
    <w:rsid w:val="0DF0B2FD"/>
    <w:rsid w:val="0DF504CA"/>
    <w:rsid w:val="0DF995F6"/>
    <w:rsid w:val="0DFB48FC"/>
    <w:rsid w:val="0DFE83E0"/>
    <w:rsid w:val="0DFFFFF6"/>
    <w:rsid w:val="0E035E0F"/>
    <w:rsid w:val="0E039504"/>
    <w:rsid w:val="0E063854"/>
    <w:rsid w:val="0E0A8421"/>
    <w:rsid w:val="0E0B1389"/>
    <w:rsid w:val="0E0CC223"/>
    <w:rsid w:val="0E10079D"/>
    <w:rsid w:val="0E114000"/>
    <w:rsid w:val="0E1274AA"/>
    <w:rsid w:val="0E1539C7"/>
    <w:rsid w:val="0E1903F4"/>
    <w:rsid w:val="0E1C8A0B"/>
    <w:rsid w:val="0E1CF83D"/>
    <w:rsid w:val="0E1E2B07"/>
    <w:rsid w:val="0E1EC542"/>
    <w:rsid w:val="0E20BB30"/>
    <w:rsid w:val="0E211463"/>
    <w:rsid w:val="0E21996F"/>
    <w:rsid w:val="0E223577"/>
    <w:rsid w:val="0E24393F"/>
    <w:rsid w:val="0E24433A"/>
    <w:rsid w:val="0E2500D7"/>
    <w:rsid w:val="0E26A40D"/>
    <w:rsid w:val="0E2711E7"/>
    <w:rsid w:val="0E272677"/>
    <w:rsid w:val="0E297F0B"/>
    <w:rsid w:val="0E2AB41D"/>
    <w:rsid w:val="0E2ADCB4"/>
    <w:rsid w:val="0E2CC125"/>
    <w:rsid w:val="0E2D8ACF"/>
    <w:rsid w:val="0E2F59CF"/>
    <w:rsid w:val="0E2FF7D9"/>
    <w:rsid w:val="0E334CD6"/>
    <w:rsid w:val="0E336B32"/>
    <w:rsid w:val="0E348999"/>
    <w:rsid w:val="0E3503FE"/>
    <w:rsid w:val="0E3A90ED"/>
    <w:rsid w:val="0E3AF4EF"/>
    <w:rsid w:val="0E3D73C4"/>
    <w:rsid w:val="0E3DF6A5"/>
    <w:rsid w:val="0E3E27C6"/>
    <w:rsid w:val="0E3F817D"/>
    <w:rsid w:val="0E40AF2F"/>
    <w:rsid w:val="0E412804"/>
    <w:rsid w:val="0E445340"/>
    <w:rsid w:val="0E453F32"/>
    <w:rsid w:val="0E46222F"/>
    <w:rsid w:val="0E491405"/>
    <w:rsid w:val="0E499CF1"/>
    <w:rsid w:val="0E4A2546"/>
    <w:rsid w:val="0E4D8BC4"/>
    <w:rsid w:val="0E4E7E62"/>
    <w:rsid w:val="0E4F6329"/>
    <w:rsid w:val="0E507DCD"/>
    <w:rsid w:val="0E58BCF8"/>
    <w:rsid w:val="0E5DAC19"/>
    <w:rsid w:val="0E609931"/>
    <w:rsid w:val="0E618679"/>
    <w:rsid w:val="0E670EF4"/>
    <w:rsid w:val="0E67FFBC"/>
    <w:rsid w:val="0E68BFFD"/>
    <w:rsid w:val="0E6B2AEE"/>
    <w:rsid w:val="0E6C1CCA"/>
    <w:rsid w:val="0E6D71EB"/>
    <w:rsid w:val="0E6DA477"/>
    <w:rsid w:val="0E6F1FAF"/>
    <w:rsid w:val="0E742607"/>
    <w:rsid w:val="0E7573C5"/>
    <w:rsid w:val="0E75B965"/>
    <w:rsid w:val="0E7717E1"/>
    <w:rsid w:val="0E78E509"/>
    <w:rsid w:val="0E7B6A84"/>
    <w:rsid w:val="0E7BC410"/>
    <w:rsid w:val="0E7F2B4A"/>
    <w:rsid w:val="0E82366E"/>
    <w:rsid w:val="0E840FAC"/>
    <w:rsid w:val="0E84FF1F"/>
    <w:rsid w:val="0E8A5A65"/>
    <w:rsid w:val="0E8E24AD"/>
    <w:rsid w:val="0E902750"/>
    <w:rsid w:val="0E9056FE"/>
    <w:rsid w:val="0E916DD3"/>
    <w:rsid w:val="0E956636"/>
    <w:rsid w:val="0E9686B1"/>
    <w:rsid w:val="0E97F4B5"/>
    <w:rsid w:val="0E9CA95B"/>
    <w:rsid w:val="0E9FD626"/>
    <w:rsid w:val="0EA2602B"/>
    <w:rsid w:val="0EA3B308"/>
    <w:rsid w:val="0EA4964A"/>
    <w:rsid w:val="0EA617FB"/>
    <w:rsid w:val="0EA8C48A"/>
    <w:rsid w:val="0EA989B4"/>
    <w:rsid w:val="0EA99260"/>
    <w:rsid w:val="0EA9E5B7"/>
    <w:rsid w:val="0EAB04DB"/>
    <w:rsid w:val="0EABBCA6"/>
    <w:rsid w:val="0EAD5660"/>
    <w:rsid w:val="0EAF065C"/>
    <w:rsid w:val="0EAFD51B"/>
    <w:rsid w:val="0EB208BB"/>
    <w:rsid w:val="0EB2CFC1"/>
    <w:rsid w:val="0EB35169"/>
    <w:rsid w:val="0EBC8AEC"/>
    <w:rsid w:val="0EC05BBE"/>
    <w:rsid w:val="0EC2522B"/>
    <w:rsid w:val="0EC3A353"/>
    <w:rsid w:val="0EC4BC5B"/>
    <w:rsid w:val="0EC50971"/>
    <w:rsid w:val="0EC80B80"/>
    <w:rsid w:val="0ECA327F"/>
    <w:rsid w:val="0ECA9A6C"/>
    <w:rsid w:val="0ECB5C30"/>
    <w:rsid w:val="0ECBC109"/>
    <w:rsid w:val="0ECC0AAD"/>
    <w:rsid w:val="0ECC6A03"/>
    <w:rsid w:val="0ECDED3F"/>
    <w:rsid w:val="0ED42AA8"/>
    <w:rsid w:val="0ED4ED14"/>
    <w:rsid w:val="0ED5BEDC"/>
    <w:rsid w:val="0ED69108"/>
    <w:rsid w:val="0ED7866F"/>
    <w:rsid w:val="0ED93D33"/>
    <w:rsid w:val="0EDE1608"/>
    <w:rsid w:val="0EE0B089"/>
    <w:rsid w:val="0EE11DFB"/>
    <w:rsid w:val="0EE25A75"/>
    <w:rsid w:val="0EE28ED4"/>
    <w:rsid w:val="0EE40E8D"/>
    <w:rsid w:val="0EE76D3F"/>
    <w:rsid w:val="0EEA84C4"/>
    <w:rsid w:val="0EECAF0D"/>
    <w:rsid w:val="0EED405D"/>
    <w:rsid w:val="0EF050CF"/>
    <w:rsid w:val="0EF1CDEF"/>
    <w:rsid w:val="0EF51A54"/>
    <w:rsid w:val="0EF8AD45"/>
    <w:rsid w:val="0EFA16E2"/>
    <w:rsid w:val="0EFDE23B"/>
    <w:rsid w:val="0EFEE93D"/>
    <w:rsid w:val="0F008785"/>
    <w:rsid w:val="0F02825C"/>
    <w:rsid w:val="0F02AE74"/>
    <w:rsid w:val="0F062DCC"/>
    <w:rsid w:val="0F0C19C0"/>
    <w:rsid w:val="0F0E5B15"/>
    <w:rsid w:val="0F11D67D"/>
    <w:rsid w:val="0F11E807"/>
    <w:rsid w:val="0F159159"/>
    <w:rsid w:val="0F17401D"/>
    <w:rsid w:val="0F1771EB"/>
    <w:rsid w:val="0F18E857"/>
    <w:rsid w:val="0F1980C6"/>
    <w:rsid w:val="0F1E0E6A"/>
    <w:rsid w:val="0F1ECDCA"/>
    <w:rsid w:val="0F210764"/>
    <w:rsid w:val="0F2262D8"/>
    <w:rsid w:val="0F23D4DD"/>
    <w:rsid w:val="0F246148"/>
    <w:rsid w:val="0F2A33D6"/>
    <w:rsid w:val="0F2B4D2E"/>
    <w:rsid w:val="0F2FD085"/>
    <w:rsid w:val="0F2FF1F2"/>
    <w:rsid w:val="0F322A56"/>
    <w:rsid w:val="0F38953A"/>
    <w:rsid w:val="0F38993E"/>
    <w:rsid w:val="0F38CEA2"/>
    <w:rsid w:val="0F3B6C6C"/>
    <w:rsid w:val="0F3CF23C"/>
    <w:rsid w:val="0F3D7D05"/>
    <w:rsid w:val="0F3E0E17"/>
    <w:rsid w:val="0F3FD00D"/>
    <w:rsid w:val="0F40A4E8"/>
    <w:rsid w:val="0F42AFE6"/>
    <w:rsid w:val="0F463859"/>
    <w:rsid w:val="0F4CCE42"/>
    <w:rsid w:val="0F4FA00A"/>
    <w:rsid w:val="0F516CDD"/>
    <w:rsid w:val="0F52993B"/>
    <w:rsid w:val="0F53B9BA"/>
    <w:rsid w:val="0F550B52"/>
    <w:rsid w:val="0F56B2A1"/>
    <w:rsid w:val="0F57F2A7"/>
    <w:rsid w:val="0F5A11EC"/>
    <w:rsid w:val="0F5C07D5"/>
    <w:rsid w:val="0F5E3CE3"/>
    <w:rsid w:val="0F5E91FA"/>
    <w:rsid w:val="0F6012DD"/>
    <w:rsid w:val="0F606EAD"/>
    <w:rsid w:val="0F61DEB3"/>
    <w:rsid w:val="0F64D50B"/>
    <w:rsid w:val="0F654F3A"/>
    <w:rsid w:val="0F696E67"/>
    <w:rsid w:val="0F6A82CC"/>
    <w:rsid w:val="0F6B9F0D"/>
    <w:rsid w:val="0F6BA451"/>
    <w:rsid w:val="0F6C00BD"/>
    <w:rsid w:val="0F70683C"/>
    <w:rsid w:val="0F75E45B"/>
    <w:rsid w:val="0F7BE6B6"/>
    <w:rsid w:val="0F7E18A5"/>
    <w:rsid w:val="0F7FA3E0"/>
    <w:rsid w:val="0F80BC56"/>
    <w:rsid w:val="0F83B4DF"/>
    <w:rsid w:val="0F8567AD"/>
    <w:rsid w:val="0F863DEA"/>
    <w:rsid w:val="0F8CF29E"/>
    <w:rsid w:val="0F8D1528"/>
    <w:rsid w:val="0F8D3A6F"/>
    <w:rsid w:val="0F8EE18C"/>
    <w:rsid w:val="0F8F5798"/>
    <w:rsid w:val="0F8F967A"/>
    <w:rsid w:val="0F912D37"/>
    <w:rsid w:val="0F9501C4"/>
    <w:rsid w:val="0F9564E1"/>
    <w:rsid w:val="0F979AA4"/>
    <w:rsid w:val="0F985479"/>
    <w:rsid w:val="0F9A6E49"/>
    <w:rsid w:val="0F9C2AC3"/>
    <w:rsid w:val="0F9D9A12"/>
    <w:rsid w:val="0F9E2E38"/>
    <w:rsid w:val="0F9EAA1F"/>
    <w:rsid w:val="0FA00C80"/>
    <w:rsid w:val="0FA1042D"/>
    <w:rsid w:val="0FA4AAE1"/>
    <w:rsid w:val="0FAA427E"/>
    <w:rsid w:val="0FAA4669"/>
    <w:rsid w:val="0FABE257"/>
    <w:rsid w:val="0FAFC8AB"/>
    <w:rsid w:val="0FAFF2A1"/>
    <w:rsid w:val="0FB12C93"/>
    <w:rsid w:val="0FB2043F"/>
    <w:rsid w:val="0FB25318"/>
    <w:rsid w:val="0FB576C8"/>
    <w:rsid w:val="0FBAA683"/>
    <w:rsid w:val="0FBACAF6"/>
    <w:rsid w:val="0FBD8FD3"/>
    <w:rsid w:val="0FC115CD"/>
    <w:rsid w:val="0FC1245E"/>
    <w:rsid w:val="0FC47DF4"/>
    <w:rsid w:val="0FC5ED2A"/>
    <w:rsid w:val="0FCA26A6"/>
    <w:rsid w:val="0FCDF71D"/>
    <w:rsid w:val="0FD141A0"/>
    <w:rsid w:val="0FD24462"/>
    <w:rsid w:val="0FD38627"/>
    <w:rsid w:val="0FD74E2C"/>
    <w:rsid w:val="0FD78A97"/>
    <w:rsid w:val="0FDA4E04"/>
    <w:rsid w:val="0FDC7F90"/>
    <w:rsid w:val="0FDD5D38"/>
    <w:rsid w:val="0FDE858F"/>
    <w:rsid w:val="0FDF4EF1"/>
    <w:rsid w:val="0FDFB24E"/>
    <w:rsid w:val="0FE0BF83"/>
    <w:rsid w:val="0FE1F290"/>
    <w:rsid w:val="0FEDDC9A"/>
    <w:rsid w:val="0FEF79C7"/>
    <w:rsid w:val="0FF0FC6D"/>
    <w:rsid w:val="0FF42E2B"/>
    <w:rsid w:val="0FF49EBC"/>
    <w:rsid w:val="0FFAF082"/>
    <w:rsid w:val="0FFBAC9A"/>
    <w:rsid w:val="0FFF81E9"/>
    <w:rsid w:val="10001D83"/>
    <w:rsid w:val="10002FBD"/>
    <w:rsid w:val="1000D03C"/>
    <w:rsid w:val="1001A059"/>
    <w:rsid w:val="10046071"/>
    <w:rsid w:val="100828D4"/>
    <w:rsid w:val="10096D08"/>
    <w:rsid w:val="1009C069"/>
    <w:rsid w:val="100B9C61"/>
    <w:rsid w:val="100C391B"/>
    <w:rsid w:val="100C7DB2"/>
    <w:rsid w:val="100E426F"/>
    <w:rsid w:val="10108372"/>
    <w:rsid w:val="10115077"/>
    <w:rsid w:val="10146382"/>
    <w:rsid w:val="1016DE7A"/>
    <w:rsid w:val="10179ECF"/>
    <w:rsid w:val="1017C01F"/>
    <w:rsid w:val="1018AB96"/>
    <w:rsid w:val="10207399"/>
    <w:rsid w:val="102306B4"/>
    <w:rsid w:val="102738B6"/>
    <w:rsid w:val="10290E13"/>
    <w:rsid w:val="102AA175"/>
    <w:rsid w:val="102C5102"/>
    <w:rsid w:val="10318133"/>
    <w:rsid w:val="1036059C"/>
    <w:rsid w:val="10399462"/>
    <w:rsid w:val="103AC127"/>
    <w:rsid w:val="10420481"/>
    <w:rsid w:val="10448422"/>
    <w:rsid w:val="1046B860"/>
    <w:rsid w:val="10489918"/>
    <w:rsid w:val="10492103"/>
    <w:rsid w:val="104AD6BD"/>
    <w:rsid w:val="104C8C07"/>
    <w:rsid w:val="104F5B87"/>
    <w:rsid w:val="104FA53B"/>
    <w:rsid w:val="1050380B"/>
    <w:rsid w:val="1050FBBD"/>
    <w:rsid w:val="10537A8D"/>
    <w:rsid w:val="1056F081"/>
    <w:rsid w:val="1058C5B0"/>
    <w:rsid w:val="1059C647"/>
    <w:rsid w:val="1059F8D5"/>
    <w:rsid w:val="105C47AC"/>
    <w:rsid w:val="1060FEF5"/>
    <w:rsid w:val="10635283"/>
    <w:rsid w:val="1065F009"/>
    <w:rsid w:val="1067C719"/>
    <w:rsid w:val="1069E002"/>
    <w:rsid w:val="106B9FA4"/>
    <w:rsid w:val="106BEE08"/>
    <w:rsid w:val="106F4DAF"/>
    <w:rsid w:val="106FEDA6"/>
    <w:rsid w:val="1070B7D9"/>
    <w:rsid w:val="107321B1"/>
    <w:rsid w:val="10754228"/>
    <w:rsid w:val="1079D766"/>
    <w:rsid w:val="1079F7B5"/>
    <w:rsid w:val="107BD931"/>
    <w:rsid w:val="107BEF67"/>
    <w:rsid w:val="107F562A"/>
    <w:rsid w:val="108142E3"/>
    <w:rsid w:val="108725AE"/>
    <w:rsid w:val="108740C5"/>
    <w:rsid w:val="1087BB2D"/>
    <w:rsid w:val="108D0065"/>
    <w:rsid w:val="108D6FF1"/>
    <w:rsid w:val="1090EAB5"/>
    <w:rsid w:val="1091CD88"/>
    <w:rsid w:val="10973D60"/>
    <w:rsid w:val="10977C85"/>
    <w:rsid w:val="10977D6D"/>
    <w:rsid w:val="1099B29C"/>
    <w:rsid w:val="109BA9EB"/>
    <w:rsid w:val="109D0C2B"/>
    <w:rsid w:val="109E8ABF"/>
    <w:rsid w:val="109EE60A"/>
    <w:rsid w:val="109F21F7"/>
    <w:rsid w:val="109FC76B"/>
    <w:rsid w:val="10A01D7A"/>
    <w:rsid w:val="10A31AF0"/>
    <w:rsid w:val="10A421C0"/>
    <w:rsid w:val="10A4ADED"/>
    <w:rsid w:val="10A5A2F4"/>
    <w:rsid w:val="10A6EC4F"/>
    <w:rsid w:val="10A9002B"/>
    <w:rsid w:val="10AA52D3"/>
    <w:rsid w:val="10AB88B2"/>
    <w:rsid w:val="10AC3070"/>
    <w:rsid w:val="10AC4178"/>
    <w:rsid w:val="10ACBD6C"/>
    <w:rsid w:val="10AD3AD5"/>
    <w:rsid w:val="10B280EA"/>
    <w:rsid w:val="10B5ACA7"/>
    <w:rsid w:val="10BA0692"/>
    <w:rsid w:val="10BA16A3"/>
    <w:rsid w:val="10BAABC2"/>
    <w:rsid w:val="10C02500"/>
    <w:rsid w:val="10C108C3"/>
    <w:rsid w:val="10C43E0E"/>
    <w:rsid w:val="10C79FF1"/>
    <w:rsid w:val="10D1138A"/>
    <w:rsid w:val="10D26BE7"/>
    <w:rsid w:val="10D372B4"/>
    <w:rsid w:val="10D4E161"/>
    <w:rsid w:val="10D52624"/>
    <w:rsid w:val="10D65DFE"/>
    <w:rsid w:val="10DB097C"/>
    <w:rsid w:val="10DC9619"/>
    <w:rsid w:val="10DDC2E2"/>
    <w:rsid w:val="10DE3F2A"/>
    <w:rsid w:val="10DE6E32"/>
    <w:rsid w:val="10DF6FEE"/>
    <w:rsid w:val="10E0C0D4"/>
    <w:rsid w:val="10E2DA03"/>
    <w:rsid w:val="10E30086"/>
    <w:rsid w:val="10E5CB7C"/>
    <w:rsid w:val="10E6D9FD"/>
    <w:rsid w:val="10E70DC9"/>
    <w:rsid w:val="10E745C0"/>
    <w:rsid w:val="10E7904F"/>
    <w:rsid w:val="10E7BAB4"/>
    <w:rsid w:val="10E98D06"/>
    <w:rsid w:val="10EBFB03"/>
    <w:rsid w:val="10EC8049"/>
    <w:rsid w:val="10EDDE46"/>
    <w:rsid w:val="10EE64CD"/>
    <w:rsid w:val="10EF32ED"/>
    <w:rsid w:val="10F0F1A2"/>
    <w:rsid w:val="10F2A0F2"/>
    <w:rsid w:val="10F3C538"/>
    <w:rsid w:val="10F5FA7E"/>
    <w:rsid w:val="10F646A7"/>
    <w:rsid w:val="10FA0FA0"/>
    <w:rsid w:val="10FAA2D1"/>
    <w:rsid w:val="10FC3F0E"/>
    <w:rsid w:val="10FD82A3"/>
    <w:rsid w:val="10FE43C4"/>
    <w:rsid w:val="10FF2C0E"/>
    <w:rsid w:val="110037E5"/>
    <w:rsid w:val="11031C8F"/>
    <w:rsid w:val="11053E3E"/>
    <w:rsid w:val="11053EC8"/>
    <w:rsid w:val="110BBB0F"/>
    <w:rsid w:val="110C03D6"/>
    <w:rsid w:val="110EE928"/>
    <w:rsid w:val="1113BBA1"/>
    <w:rsid w:val="11152A61"/>
    <w:rsid w:val="11184CD8"/>
    <w:rsid w:val="1118983E"/>
    <w:rsid w:val="1119CFB1"/>
    <w:rsid w:val="111A0FE2"/>
    <w:rsid w:val="111A50F1"/>
    <w:rsid w:val="111B459B"/>
    <w:rsid w:val="111C7A48"/>
    <w:rsid w:val="111DAB26"/>
    <w:rsid w:val="111ED8BF"/>
    <w:rsid w:val="1121DA47"/>
    <w:rsid w:val="11229AC4"/>
    <w:rsid w:val="11252076"/>
    <w:rsid w:val="1126776B"/>
    <w:rsid w:val="1126E245"/>
    <w:rsid w:val="112A8F83"/>
    <w:rsid w:val="112FC497"/>
    <w:rsid w:val="1130D225"/>
    <w:rsid w:val="1135EA99"/>
    <w:rsid w:val="11384705"/>
    <w:rsid w:val="113A4549"/>
    <w:rsid w:val="113A7A80"/>
    <w:rsid w:val="113B35C6"/>
    <w:rsid w:val="113DE76D"/>
    <w:rsid w:val="11413379"/>
    <w:rsid w:val="114462E5"/>
    <w:rsid w:val="1148E0C2"/>
    <w:rsid w:val="11498CEE"/>
    <w:rsid w:val="11504422"/>
    <w:rsid w:val="115075E2"/>
    <w:rsid w:val="1150C10D"/>
    <w:rsid w:val="1153C8B0"/>
    <w:rsid w:val="11569B57"/>
    <w:rsid w:val="1156F600"/>
    <w:rsid w:val="11588ECE"/>
    <w:rsid w:val="1158AD0D"/>
    <w:rsid w:val="11590941"/>
    <w:rsid w:val="115B20B8"/>
    <w:rsid w:val="115C2BD0"/>
    <w:rsid w:val="115E0174"/>
    <w:rsid w:val="115E2689"/>
    <w:rsid w:val="1160B4F3"/>
    <w:rsid w:val="11615E43"/>
    <w:rsid w:val="1163FF35"/>
    <w:rsid w:val="11640043"/>
    <w:rsid w:val="11651E66"/>
    <w:rsid w:val="1165EE0A"/>
    <w:rsid w:val="1166BA1A"/>
    <w:rsid w:val="11679ED4"/>
    <w:rsid w:val="11684B2B"/>
    <w:rsid w:val="1169C77E"/>
    <w:rsid w:val="116A525A"/>
    <w:rsid w:val="116D56A9"/>
    <w:rsid w:val="1172207E"/>
    <w:rsid w:val="11729F6D"/>
    <w:rsid w:val="1176447E"/>
    <w:rsid w:val="1179DE84"/>
    <w:rsid w:val="117FA6F1"/>
    <w:rsid w:val="11818D97"/>
    <w:rsid w:val="1188887E"/>
    <w:rsid w:val="1188C7F5"/>
    <w:rsid w:val="1188F419"/>
    <w:rsid w:val="11896551"/>
    <w:rsid w:val="118A1BD8"/>
    <w:rsid w:val="119280C4"/>
    <w:rsid w:val="1193D142"/>
    <w:rsid w:val="1194F968"/>
    <w:rsid w:val="11952309"/>
    <w:rsid w:val="1195FB94"/>
    <w:rsid w:val="1196E02D"/>
    <w:rsid w:val="1196EDB5"/>
    <w:rsid w:val="11989F1C"/>
    <w:rsid w:val="119FAC25"/>
    <w:rsid w:val="11A01FBF"/>
    <w:rsid w:val="11A467DF"/>
    <w:rsid w:val="11ABE57B"/>
    <w:rsid w:val="11ACDA61"/>
    <w:rsid w:val="11AD22F6"/>
    <w:rsid w:val="11AD5FA4"/>
    <w:rsid w:val="11AF8DB0"/>
    <w:rsid w:val="11AF8DCC"/>
    <w:rsid w:val="11B22833"/>
    <w:rsid w:val="11B23A36"/>
    <w:rsid w:val="11B3918F"/>
    <w:rsid w:val="11B602A6"/>
    <w:rsid w:val="11B64C1F"/>
    <w:rsid w:val="11B8EE1B"/>
    <w:rsid w:val="11C0D11B"/>
    <w:rsid w:val="11C31030"/>
    <w:rsid w:val="11C36020"/>
    <w:rsid w:val="11C4AC85"/>
    <w:rsid w:val="11C6F775"/>
    <w:rsid w:val="11C82163"/>
    <w:rsid w:val="11C8669E"/>
    <w:rsid w:val="11CD7AC0"/>
    <w:rsid w:val="11CE6904"/>
    <w:rsid w:val="11CFF902"/>
    <w:rsid w:val="11D075AA"/>
    <w:rsid w:val="11D1E573"/>
    <w:rsid w:val="11D32406"/>
    <w:rsid w:val="11D3247B"/>
    <w:rsid w:val="11D433DF"/>
    <w:rsid w:val="11D50608"/>
    <w:rsid w:val="11D61C98"/>
    <w:rsid w:val="11D65EEF"/>
    <w:rsid w:val="11D8162C"/>
    <w:rsid w:val="11D97DAC"/>
    <w:rsid w:val="11DB53CA"/>
    <w:rsid w:val="11DDD4E2"/>
    <w:rsid w:val="11DDD6B2"/>
    <w:rsid w:val="11DE911E"/>
    <w:rsid w:val="11E1F4EF"/>
    <w:rsid w:val="11E68923"/>
    <w:rsid w:val="11E6B71F"/>
    <w:rsid w:val="11E806D5"/>
    <w:rsid w:val="11EEEAE2"/>
    <w:rsid w:val="11EFD29D"/>
    <w:rsid w:val="11F170CD"/>
    <w:rsid w:val="11F23A93"/>
    <w:rsid w:val="11F2BD17"/>
    <w:rsid w:val="11F3F9CE"/>
    <w:rsid w:val="11F42A38"/>
    <w:rsid w:val="11F6DA85"/>
    <w:rsid w:val="11F7426F"/>
    <w:rsid w:val="11F7AE12"/>
    <w:rsid w:val="11F96630"/>
    <w:rsid w:val="11F974CC"/>
    <w:rsid w:val="11FCB9EA"/>
    <w:rsid w:val="12015785"/>
    <w:rsid w:val="1203DCB6"/>
    <w:rsid w:val="12073DF6"/>
    <w:rsid w:val="120A1C4A"/>
    <w:rsid w:val="120CCC1E"/>
    <w:rsid w:val="12122904"/>
    <w:rsid w:val="12167D53"/>
    <w:rsid w:val="1217D383"/>
    <w:rsid w:val="12190A38"/>
    <w:rsid w:val="121BF31D"/>
    <w:rsid w:val="122132C3"/>
    <w:rsid w:val="12243EE8"/>
    <w:rsid w:val="122618C1"/>
    <w:rsid w:val="1229995C"/>
    <w:rsid w:val="122B7343"/>
    <w:rsid w:val="12316FCA"/>
    <w:rsid w:val="12379456"/>
    <w:rsid w:val="123C1255"/>
    <w:rsid w:val="123D1C9B"/>
    <w:rsid w:val="123D3195"/>
    <w:rsid w:val="123FF221"/>
    <w:rsid w:val="12421D89"/>
    <w:rsid w:val="1244C4E3"/>
    <w:rsid w:val="1247A322"/>
    <w:rsid w:val="124811D9"/>
    <w:rsid w:val="124890D6"/>
    <w:rsid w:val="1248D6F1"/>
    <w:rsid w:val="12495BBD"/>
    <w:rsid w:val="124B629F"/>
    <w:rsid w:val="124B678E"/>
    <w:rsid w:val="124F16A6"/>
    <w:rsid w:val="125165EE"/>
    <w:rsid w:val="125475B1"/>
    <w:rsid w:val="125618E2"/>
    <w:rsid w:val="1258C194"/>
    <w:rsid w:val="1259752D"/>
    <w:rsid w:val="125B8C6E"/>
    <w:rsid w:val="125C4E6D"/>
    <w:rsid w:val="125E225C"/>
    <w:rsid w:val="12615040"/>
    <w:rsid w:val="12625213"/>
    <w:rsid w:val="1266D259"/>
    <w:rsid w:val="12679651"/>
    <w:rsid w:val="12679CF3"/>
    <w:rsid w:val="126897C6"/>
    <w:rsid w:val="1268DECC"/>
    <w:rsid w:val="126DBC8C"/>
    <w:rsid w:val="126DF92A"/>
    <w:rsid w:val="126FE006"/>
    <w:rsid w:val="12706F64"/>
    <w:rsid w:val="1272E9FC"/>
    <w:rsid w:val="127524BE"/>
    <w:rsid w:val="12767FAE"/>
    <w:rsid w:val="1278491D"/>
    <w:rsid w:val="127A1170"/>
    <w:rsid w:val="127A2F66"/>
    <w:rsid w:val="127CE6B6"/>
    <w:rsid w:val="127DCCE6"/>
    <w:rsid w:val="1281F3CE"/>
    <w:rsid w:val="128466F4"/>
    <w:rsid w:val="1284A2ED"/>
    <w:rsid w:val="1286898E"/>
    <w:rsid w:val="128A0977"/>
    <w:rsid w:val="128BD5FE"/>
    <w:rsid w:val="128DD1A6"/>
    <w:rsid w:val="128E5363"/>
    <w:rsid w:val="128F2194"/>
    <w:rsid w:val="12902747"/>
    <w:rsid w:val="129EECF0"/>
    <w:rsid w:val="12A61AB4"/>
    <w:rsid w:val="12A7D437"/>
    <w:rsid w:val="12A86F8C"/>
    <w:rsid w:val="12AE0652"/>
    <w:rsid w:val="12AF9A59"/>
    <w:rsid w:val="12B1C129"/>
    <w:rsid w:val="12B35DBA"/>
    <w:rsid w:val="12B5CA04"/>
    <w:rsid w:val="12B6E660"/>
    <w:rsid w:val="12B78E96"/>
    <w:rsid w:val="12B7FB64"/>
    <w:rsid w:val="12BFD7F1"/>
    <w:rsid w:val="12C01082"/>
    <w:rsid w:val="12C0A911"/>
    <w:rsid w:val="12C85A29"/>
    <w:rsid w:val="12C9B0D6"/>
    <w:rsid w:val="12CC9C03"/>
    <w:rsid w:val="12CE45B1"/>
    <w:rsid w:val="12CE47D0"/>
    <w:rsid w:val="12CEC6E9"/>
    <w:rsid w:val="12CF3B66"/>
    <w:rsid w:val="12D2BDF3"/>
    <w:rsid w:val="12D327CC"/>
    <w:rsid w:val="12D6CA38"/>
    <w:rsid w:val="12DA6972"/>
    <w:rsid w:val="12DC3F46"/>
    <w:rsid w:val="12DE32E4"/>
    <w:rsid w:val="12DF00A5"/>
    <w:rsid w:val="12E4B123"/>
    <w:rsid w:val="12E5A370"/>
    <w:rsid w:val="12EA7297"/>
    <w:rsid w:val="12EC1483"/>
    <w:rsid w:val="12EC6CDD"/>
    <w:rsid w:val="12F10CA8"/>
    <w:rsid w:val="12F23488"/>
    <w:rsid w:val="12F54698"/>
    <w:rsid w:val="12F6ADAD"/>
    <w:rsid w:val="12F9277B"/>
    <w:rsid w:val="12F9B448"/>
    <w:rsid w:val="12FA7DE8"/>
    <w:rsid w:val="12FB44B7"/>
    <w:rsid w:val="12FCEDFD"/>
    <w:rsid w:val="12FDF2E4"/>
    <w:rsid w:val="130031B0"/>
    <w:rsid w:val="1300FBF2"/>
    <w:rsid w:val="1303FD15"/>
    <w:rsid w:val="1306025C"/>
    <w:rsid w:val="13060428"/>
    <w:rsid w:val="1309A48C"/>
    <w:rsid w:val="130A8567"/>
    <w:rsid w:val="130B7DF8"/>
    <w:rsid w:val="130BE0F3"/>
    <w:rsid w:val="130FEB50"/>
    <w:rsid w:val="13112B5A"/>
    <w:rsid w:val="131521BA"/>
    <w:rsid w:val="13157FC2"/>
    <w:rsid w:val="1318045E"/>
    <w:rsid w:val="131C424F"/>
    <w:rsid w:val="1320B4C4"/>
    <w:rsid w:val="132151EF"/>
    <w:rsid w:val="1322AC6F"/>
    <w:rsid w:val="1323EE1A"/>
    <w:rsid w:val="1324B040"/>
    <w:rsid w:val="1324BEC5"/>
    <w:rsid w:val="13266B26"/>
    <w:rsid w:val="13275BE8"/>
    <w:rsid w:val="132BCEED"/>
    <w:rsid w:val="132E30B4"/>
    <w:rsid w:val="132E630B"/>
    <w:rsid w:val="133226EB"/>
    <w:rsid w:val="13334D5C"/>
    <w:rsid w:val="1336F207"/>
    <w:rsid w:val="133A3E4B"/>
    <w:rsid w:val="133C3120"/>
    <w:rsid w:val="1340FF44"/>
    <w:rsid w:val="1341100E"/>
    <w:rsid w:val="134389E3"/>
    <w:rsid w:val="134AADA6"/>
    <w:rsid w:val="134BA3D0"/>
    <w:rsid w:val="134E310D"/>
    <w:rsid w:val="13580825"/>
    <w:rsid w:val="13593596"/>
    <w:rsid w:val="135947B4"/>
    <w:rsid w:val="135E7EC0"/>
    <w:rsid w:val="135EFDAD"/>
    <w:rsid w:val="135F5642"/>
    <w:rsid w:val="13613925"/>
    <w:rsid w:val="1365556D"/>
    <w:rsid w:val="13658337"/>
    <w:rsid w:val="136658EC"/>
    <w:rsid w:val="13680E5F"/>
    <w:rsid w:val="136BC3F9"/>
    <w:rsid w:val="137182EA"/>
    <w:rsid w:val="13736E9F"/>
    <w:rsid w:val="137600CC"/>
    <w:rsid w:val="137C94A1"/>
    <w:rsid w:val="137F871E"/>
    <w:rsid w:val="138165A2"/>
    <w:rsid w:val="1381933F"/>
    <w:rsid w:val="1384247A"/>
    <w:rsid w:val="13863545"/>
    <w:rsid w:val="138718DA"/>
    <w:rsid w:val="138755B5"/>
    <w:rsid w:val="138BDD8B"/>
    <w:rsid w:val="138C2DF8"/>
    <w:rsid w:val="138E1C5F"/>
    <w:rsid w:val="138E8D78"/>
    <w:rsid w:val="138EE656"/>
    <w:rsid w:val="139043C6"/>
    <w:rsid w:val="1390935F"/>
    <w:rsid w:val="13915245"/>
    <w:rsid w:val="1392875F"/>
    <w:rsid w:val="1392CBB6"/>
    <w:rsid w:val="1394DAC3"/>
    <w:rsid w:val="139A788C"/>
    <w:rsid w:val="139AF345"/>
    <w:rsid w:val="13A68968"/>
    <w:rsid w:val="13A68D07"/>
    <w:rsid w:val="13A78E68"/>
    <w:rsid w:val="13A8946F"/>
    <w:rsid w:val="13ADA579"/>
    <w:rsid w:val="13AEA6CF"/>
    <w:rsid w:val="13B24101"/>
    <w:rsid w:val="13B4736C"/>
    <w:rsid w:val="13B513B5"/>
    <w:rsid w:val="13B80448"/>
    <w:rsid w:val="13B9415B"/>
    <w:rsid w:val="13BD40CA"/>
    <w:rsid w:val="13BDF5E7"/>
    <w:rsid w:val="13C0ED42"/>
    <w:rsid w:val="13C16813"/>
    <w:rsid w:val="13C20537"/>
    <w:rsid w:val="13C334E8"/>
    <w:rsid w:val="13C37608"/>
    <w:rsid w:val="13C5CBEB"/>
    <w:rsid w:val="13C6516F"/>
    <w:rsid w:val="13CB0499"/>
    <w:rsid w:val="13CBDDEC"/>
    <w:rsid w:val="13CCF780"/>
    <w:rsid w:val="13CE5DB5"/>
    <w:rsid w:val="13D25A60"/>
    <w:rsid w:val="13D3479B"/>
    <w:rsid w:val="13D4CBDF"/>
    <w:rsid w:val="13D4EE9E"/>
    <w:rsid w:val="13D5D1E4"/>
    <w:rsid w:val="13D6B769"/>
    <w:rsid w:val="13DBB82D"/>
    <w:rsid w:val="13DBC282"/>
    <w:rsid w:val="13DDF765"/>
    <w:rsid w:val="13E02B9D"/>
    <w:rsid w:val="13E06B95"/>
    <w:rsid w:val="13E1262E"/>
    <w:rsid w:val="13E36A5F"/>
    <w:rsid w:val="13E4C322"/>
    <w:rsid w:val="13E60B0E"/>
    <w:rsid w:val="13E66323"/>
    <w:rsid w:val="13E66663"/>
    <w:rsid w:val="13E7C123"/>
    <w:rsid w:val="13E8484A"/>
    <w:rsid w:val="13E954DE"/>
    <w:rsid w:val="13E97068"/>
    <w:rsid w:val="13EA9C7D"/>
    <w:rsid w:val="13ED4377"/>
    <w:rsid w:val="13ED8501"/>
    <w:rsid w:val="13EEF381"/>
    <w:rsid w:val="13F239BB"/>
    <w:rsid w:val="13F343D1"/>
    <w:rsid w:val="13F736B1"/>
    <w:rsid w:val="13F7AB44"/>
    <w:rsid w:val="13F9F7BC"/>
    <w:rsid w:val="13FE7574"/>
    <w:rsid w:val="13FE8C63"/>
    <w:rsid w:val="13FE9C46"/>
    <w:rsid w:val="13FFA471"/>
    <w:rsid w:val="1402A2BA"/>
    <w:rsid w:val="1402C312"/>
    <w:rsid w:val="14032E6F"/>
    <w:rsid w:val="140341A8"/>
    <w:rsid w:val="14047C9F"/>
    <w:rsid w:val="1407565F"/>
    <w:rsid w:val="14091398"/>
    <w:rsid w:val="1409515E"/>
    <w:rsid w:val="1409C98B"/>
    <w:rsid w:val="140A7485"/>
    <w:rsid w:val="140C2B72"/>
    <w:rsid w:val="140EE2AA"/>
    <w:rsid w:val="1415FFC7"/>
    <w:rsid w:val="14169781"/>
    <w:rsid w:val="14185D8E"/>
    <w:rsid w:val="1419EA43"/>
    <w:rsid w:val="141BC0E9"/>
    <w:rsid w:val="141CCCF4"/>
    <w:rsid w:val="141D01B5"/>
    <w:rsid w:val="141D2EF0"/>
    <w:rsid w:val="141FF3DD"/>
    <w:rsid w:val="1421E711"/>
    <w:rsid w:val="142259EF"/>
    <w:rsid w:val="1425D52F"/>
    <w:rsid w:val="14260E8F"/>
    <w:rsid w:val="1426D9B8"/>
    <w:rsid w:val="1427A65F"/>
    <w:rsid w:val="1429D7FC"/>
    <w:rsid w:val="142E7FC0"/>
    <w:rsid w:val="14332916"/>
    <w:rsid w:val="14339565"/>
    <w:rsid w:val="1433DFD0"/>
    <w:rsid w:val="1435ACB6"/>
    <w:rsid w:val="1438C5F2"/>
    <w:rsid w:val="143AF715"/>
    <w:rsid w:val="143C3726"/>
    <w:rsid w:val="143CEC12"/>
    <w:rsid w:val="1444DAF9"/>
    <w:rsid w:val="144700F5"/>
    <w:rsid w:val="14472432"/>
    <w:rsid w:val="14480134"/>
    <w:rsid w:val="14482257"/>
    <w:rsid w:val="1448CF06"/>
    <w:rsid w:val="144CCB23"/>
    <w:rsid w:val="144D65CA"/>
    <w:rsid w:val="144F06E9"/>
    <w:rsid w:val="145224F8"/>
    <w:rsid w:val="145397C9"/>
    <w:rsid w:val="1453E95B"/>
    <w:rsid w:val="1455B99E"/>
    <w:rsid w:val="1456052A"/>
    <w:rsid w:val="145BA4ED"/>
    <w:rsid w:val="145C7FEE"/>
    <w:rsid w:val="145FB4F9"/>
    <w:rsid w:val="1463F362"/>
    <w:rsid w:val="146590C7"/>
    <w:rsid w:val="146857A9"/>
    <w:rsid w:val="146AA8A9"/>
    <w:rsid w:val="146CAB1E"/>
    <w:rsid w:val="14724482"/>
    <w:rsid w:val="14731920"/>
    <w:rsid w:val="14765EB3"/>
    <w:rsid w:val="14781892"/>
    <w:rsid w:val="1480DA81"/>
    <w:rsid w:val="148173D1"/>
    <w:rsid w:val="14827455"/>
    <w:rsid w:val="1482BBEC"/>
    <w:rsid w:val="148372BF"/>
    <w:rsid w:val="1485BCA5"/>
    <w:rsid w:val="1487AC7A"/>
    <w:rsid w:val="148991A4"/>
    <w:rsid w:val="148DCC7F"/>
    <w:rsid w:val="14904556"/>
    <w:rsid w:val="1490EBC8"/>
    <w:rsid w:val="149260CA"/>
    <w:rsid w:val="14946642"/>
    <w:rsid w:val="1495FD30"/>
    <w:rsid w:val="1497F0C7"/>
    <w:rsid w:val="149B3985"/>
    <w:rsid w:val="149C4352"/>
    <w:rsid w:val="149EA954"/>
    <w:rsid w:val="149F93B4"/>
    <w:rsid w:val="14A150C9"/>
    <w:rsid w:val="14A3DF46"/>
    <w:rsid w:val="14A60603"/>
    <w:rsid w:val="14A62A8D"/>
    <w:rsid w:val="14A9221E"/>
    <w:rsid w:val="14A93EC6"/>
    <w:rsid w:val="14AB748D"/>
    <w:rsid w:val="14ABBBB1"/>
    <w:rsid w:val="14ACC30A"/>
    <w:rsid w:val="14AF0780"/>
    <w:rsid w:val="14AFAA69"/>
    <w:rsid w:val="14B0E766"/>
    <w:rsid w:val="14B13035"/>
    <w:rsid w:val="14B29F6D"/>
    <w:rsid w:val="14B2EF87"/>
    <w:rsid w:val="14B3450D"/>
    <w:rsid w:val="14B39095"/>
    <w:rsid w:val="14B430A6"/>
    <w:rsid w:val="14B69CF2"/>
    <w:rsid w:val="14B9EAB1"/>
    <w:rsid w:val="14BCF44C"/>
    <w:rsid w:val="14BD2183"/>
    <w:rsid w:val="14BF1634"/>
    <w:rsid w:val="14C1423B"/>
    <w:rsid w:val="14C47B5E"/>
    <w:rsid w:val="14C7F636"/>
    <w:rsid w:val="14C87B4C"/>
    <w:rsid w:val="14C8A017"/>
    <w:rsid w:val="14C97E45"/>
    <w:rsid w:val="14C997CA"/>
    <w:rsid w:val="14CAAC1E"/>
    <w:rsid w:val="14CDED34"/>
    <w:rsid w:val="14D1C053"/>
    <w:rsid w:val="14D80181"/>
    <w:rsid w:val="14DC9F20"/>
    <w:rsid w:val="14E82478"/>
    <w:rsid w:val="14E8C680"/>
    <w:rsid w:val="14ED95E0"/>
    <w:rsid w:val="14EE6D03"/>
    <w:rsid w:val="14EE9326"/>
    <w:rsid w:val="14F0E79E"/>
    <w:rsid w:val="14F2D3FC"/>
    <w:rsid w:val="14F5EF19"/>
    <w:rsid w:val="14F901FD"/>
    <w:rsid w:val="14F9F9A5"/>
    <w:rsid w:val="14F9FFA8"/>
    <w:rsid w:val="14FA08CD"/>
    <w:rsid w:val="14FE51AF"/>
    <w:rsid w:val="14FE9837"/>
    <w:rsid w:val="14FED8F7"/>
    <w:rsid w:val="14FF240F"/>
    <w:rsid w:val="14FF8579"/>
    <w:rsid w:val="14FFC225"/>
    <w:rsid w:val="1500B87C"/>
    <w:rsid w:val="15011E02"/>
    <w:rsid w:val="1506391F"/>
    <w:rsid w:val="15089B85"/>
    <w:rsid w:val="1509341B"/>
    <w:rsid w:val="1510794F"/>
    <w:rsid w:val="151631E0"/>
    <w:rsid w:val="15163628"/>
    <w:rsid w:val="15173684"/>
    <w:rsid w:val="151793E5"/>
    <w:rsid w:val="151909F4"/>
    <w:rsid w:val="151D3877"/>
    <w:rsid w:val="151D4F3F"/>
    <w:rsid w:val="151D63A0"/>
    <w:rsid w:val="151E1380"/>
    <w:rsid w:val="151E57E1"/>
    <w:rsid w:val="15205417"/>
    <w:rsid w:val="1521791D"/>
    <w:rsid w:val="1522A5F5"/>
    <w:rsid w:val="1524C83E"/>
    <w:rsid w:val="15268C5F"/>
    <w:rsid w:val="1526F391"/>
    <w:rsid w:val="1527263D"/>
    <w:rsid w:val="152B480A"/>
    <w:rsid w:val="152C9638"/>
    <w:rsid w:val="152DA09B"/>
    <w:rsid w:val="152E68CF"/>
    <w:rsid w:val="152F1ADA"/>
    <w:rsid w:val="15347018"/>
    <w:rsid w:val="15367218"/>
    <w:rsid w:val="1537CC15"/>
    <w:rsid w:val="153909E7"/>
    <w:rsid w:val="153A56E9"/>
    <w:rsid w:val="153BFBAF"/>
    <w:rsid w:val="153DEF3E"/>
    <w:rsid w:val="1542DD6A"/>
    <w:rsid w:val="15435EC9"/>
    <w:rsid w:val="154751B4"/>
    <w:rsid w:val="154C144B"/>
    <w:rsid w:val="154E1472"/>
    <w:rsid w:val="154F087D"/>
    <w:rsid w:val="154FC3AE"/>
    <w:rsid w:val="1558D385"/>
    <w:rsid w:val="155A6396"/>
    <w:rsid w:val="155B091A"/>
    <w:rsid w:val="155DB983"/>
    <w:rsid w:val="15616B3F"/>
    <w:rsid w:val="1563C4BB"/>
    <w:rsid w:val="1563E449"/>
    <w:rsid w:val="156597EA"/>
    <w:rsid w:val="156AE24F"/>
    <w:rsid w:val="156B770A"/>
    <w:rsid w:val="156D058C"/>
    <w:rsid w:val="156D23BF"/>
    <w:rsid w:val="1574BD5D"/>
    <w:rsid w:val="1579BE4B"/>
    <w:rsid w:val="1579C6B8"/>
    <w:rsid w:val="157C65A5"/>
    <w:rsid w:val="1582BB64"/>
    <w:rsid w:val="1584B15B"/>
    <w:rsid w:val="1584C947"/>
    <w:rsid w:val="15851878"/>
    <w:rsid w:val="158A6B41"/>
    <w:rsid w:val="158AE209"/>
    <w:rsid w:val="158B25AB"/>
    <w:rsid w:val="158BEC13"/>
    <w:rsid w:val="15906256"/>
    <w:rsid w:val="15968E32"/>
    <w:rsid w:val="1596F78E"/>
    <w:rsid w:val="15986A62"/>
    <w:rsid w:val="159990B5"/>
    <w:rsid w:val="1599F913"/>
    <w:rsid w:val="159A7BF3"/>
    <w:rsid w:val="159A9779"/>
    <w:rsid w:val="159F8331"/>
    <w:rsid w:val="15A023A5"/>
    <w:rsid w:val="15A1B8E4"/>
    <w:rsid w:val="15A565B0"/>
    <w:rsid w:val="15A956FD"/>
    <w:rsid w:val="15ABA44E"/>
    <w:rsid w:val="15ABBF5C"/>
    <w:rsid w:val="15AC9D1E"/>
    <w:rsid w:val="15B42DEF"/>
    <w:rsid w:val="15B59CA3"/>
    <w:rsid w:val="15B9C678"/>
    <w:rsid w:val="15BD6339"/>
    <w:rsid w:val="15BFC17A"/>
    <w:rsid w:val="15C21F83"/>
    <w:rsid w:val="15C6C256"/>
    <w:rsid w:val="15C8C73F"/>
    <w:rsid w:val="15C95D12"/>
    <w:rsid w:val="15CAD469"/>
    <w:rsid w:val="15D17323"/>
    <w:rsid w:val="15D47DE6"/>
    <w:rsid w:val="15D6C776"/>
    <w:rsid w:val="15D74EE3"/>
    <w:rsid w:val="15D80787"/>
    <w:rsid w:val="15D844C8"/>
    <w:rsid w:val="15D919F1"/>
    <w:rsid w:val="15DA4BBB"/>
    <w:rsid w:val="15DB502B"/>
    <w:rsid w:val="15DB84BA"/>
    <w:rsid w:val="15DCF030"/>
    <w:rsid w:val="15DD6C9C"/>
    <w:rsid w:val="15DEEEC9"/>
    <w:rsid w:val="15E3C9D9"/>
    <w:rsid w:val="15E4A617"/>
    <w:rsid w:val="15E798F3"/>
    <w:rsid w:val="15E7A29E"/>
    <w:rsid w:val="15E923D2"/>
    <w:rsid w:val="15EBCA7C"/>
    <w:rsid w:val="15EE243C"/>
    <w:rsid w:val="15EE9213"/>
    <w:rsid w:val="15F15B82"/>
    <w:rsid w:val="15F1D58B"/>
    <w:rsid w:val="15F638FE"/>
    <w:rsid w:val="15F86846"/>
    <w:rsid w:val="15F8BE19"/>
    <w:rsid w:val="15F97AD1"/>
    <w:rsid w:val="15FC5D56"/>
    <w:rsid w:val="1601130E"/>
    <w:rsid w:val="1603973D"/>
    <w:rsid w:val="160A6D07"/>
    <w:rsid w:val="160DA97E"/>
    <w:rsid w:val="16149900"/>
    <w:rsid w:val="161761CA"/>
    <w:rsid w:val="1618006C"/>
    <w:rsid w:val="161AE687"/>
    <w:rsid w:val="161C51E5"/>
    <w:rsid w:val="161DCA68"/>
    <w:rsid w:val="161F5DD5"/>
    <w:rsid w:val="161F617C"/>
    <w:rsid w:val="16228DB6"/>
    <w:rsid w:val="16245D5D"/>
    <w:rsid w:val="1626AC8D"/>
    <w:rsid w:val="1628D829"/>
    <w:rsid w:val="162BE4CA"/>
    <w:rsid w:val="162CD157"/>
    <w:rsid w:val="162D5F63"/>
    <w:rsid w:val="162DB347"/>
    <w:rsid w:val="162E45EF"/>
    <w:rsid w:val="162FCA9F"/>
    <w:rsid w:val="1630DD6F"/>
    <w:rsid w:val="1631CD91"/>
    <w:rsid w:val="1632B7BB"/>
    <w:rsid w:val="16337413"/>
    <w:rsid w:val="1634DD27"/>
    <w:rsid w:val="1636B40C"/>
    <w:rsid w:val="1638DDB9"/>
    <w:rsid w:val="163C41EE"/>
    <w:rsid w:val="163C80D6"/>
    <w:rsid w:val="163D38A1"/>
    <w:rsid w:val="16400A9F"/>
    <w:rsid w:val="164102C6"/>
    <w:rsid w:val="1641E9AE"/>
    <w:rsid w:val="16438B8A"/>
    <w:rsid w:val="164696DB"/>
    <w:rsid w:val="164AF170"/>
    <w:rsid w:val="164B747A"/>
    <w:rsid w:val="164D1901"/>
    <w:rsid w:val="16500107"/>
    <w:rsid w:val="165011F5"/>
    <w:rsid w:val="16501DAF"/>
    <w:rsid w:val="16535198"/>
    <w:rsid w:val="165373B9"/>
    <w:rsid w:val="1658356C"/>
    <w:rsid w:val="1658A0FD"/>
    <w:rsid w:val="165A4AAF"/>
    <w:rsid w:val="165B7872"/>
    <w:rsid w:val="165DBF24"/>
    <w:rsid w:val="16607FE7"/>
    <w:rsid w:val="16608D0F"/>
    <w:rsid w:val="16616ED9"/>
    <w:rsid w:val="16628F32"/>
    <w:rsid w:val="1662B145"/>
    <w:rsid w:val="166458E1"/>
    <w:rsid w:val="1665682B"/>
    <w:rsid w:val="16667C7F"/>
    <w:rsid w:val="16696CB7"/>
    <w:rsid w:val="166FE982"/>
    <w:rsid w:val="16703F54"/>
    <w:rsid w:val="1670F136"/>
    <w:rsid w:val="167692AC"/>
    <w:rsid w:val="1676FD57"/>
    <w:rsid w:val="16795DD8"/>
    <w:rsid w:val="167B8896"/>
    <w:rsid w:val="16846B4E"/>
    <w:rsid w:val="16849488"/>
    <w:rsid w:val="1685AF33"/>
    <w:rsid w:val="1685D5D7"/>
    <w:rsid w:val="1687CF24"/>
    <w:rsid w:val="168857EE"/>
    <w:rsid w:val="16896641"/>
    <w:rsid w:val="168C5F3E"/>
    <w:rsid w:val="168EA45D"/>
    <w:rsid w:val="16911B58"/>
    <w:rsid w:val="1691CD8C"/>
    <w:rsid w:val="1697D2A1"/>
    <w:rsid w:val="16989678"/>
    <w:rsid w:val="1699CF3F"/>
    <w:rsid w:val="169AD35E"/>
    <w:rsid w:val="169D5740"/>
    <w:rsid w:val="169DFF6A"/>
    <w:rsid w:val="169E8216"/>
    <w:rsid w:val="16A01B03"/>
    <w:rsid w:val="16A5ED54"/>
    <w:rsid w:val="16A8772B"/>
    <w:rsid w:val="16AA5DA3"/>
    <w:rsid w:val="16ABA82B"/>
    <w:rsid w:val="16ADA228"/>
    <w:rsid w:val="16B3B5D0"/>
    <w:rsid w:val="16B50070"/>
    <w:rsid w:val="16B60865"/>
    <w:rsid w:val="16B9777F"/>
    <w:rsid w:val="16BAB886"/>
    <w:rsid w:val="16BC1862"/>
    <w:rsid w:val="16C07968"/>
    <w:rsid w:val="16C0989F"/>
    <w:rsid w:val="16C3C4D7"/>
    <w:rsid w:val="16C4AA99"/>
    <w:rsid w:val="16C6AFB1"/>
    <w:rsid w:val="16C7D6CF"/>
    <w:rsid w:val="16C95329"/>
    <w:rsid w:val="16CA2D5D"/>
    <w:rsid w:val="16CBFD7B"/>
    <w:rsid w:val="16CC0F43"/>
    <w:rsid w:val="16CC2B64"/>
    <w:rsid w:val="16CC9219"/>
    <w:rsid w:val="16CF15DF"/>
    <w:rsid w:val="16D49190"/>
    <w:rsid w:val="16DD609C"/>
    <w:rsid w:val="16E223CB"/>
    <w:rsid w:val="16E453DB"/>
    <w:rsid w:val="16E4D3B1"/>
    <w:rsid w:val="16EA07C2"/>
    <w:rsid w:val="16EBDBF8"/>
    <w:rsid w:val="16EC65AA"/>
    <w:rsid w:val="16EC843B"/>
    <w:rsid w:val="16EFA7D2"/>
    <w:rsid w:val="16EFB1FB"/>
    <w:rsid w:val="16F17E77"/>
    <w:rsid w:val="16F25222"/>
    <w:rsid w:val="16F40ECC"/>
    <w:rsid w:val="16F4304A"/>
    <w:rsid w:val="16F84AF6"/>
    <w:rsid w:val="16FC0B29"/>
    <w:rsid w:val="16FD9396"/>
    <w:rsid w:val="16FEC2C7"/>
    <w:rsid w:val="1701E9C8"/>
    <w:rsid w:val="1702404F"/>
    <w:rsid w:val="17029A66"/>
    <w:rsid w:val="170601C5"/>
    <w:rsid w:val="1706F569"/>
    <w:rsid w:val="170705A0"/>
    <w:rsid w:val="170ADCE3"/>
    <w:rsid w:val="170AE85D"/>
    <w:rsid w:val="170E9379"/>
    <w:rsid w:val="1711E2CA"/>
    <w:rsid w:val="17125CB7"/>
    <w:rsid w:val="17127F25"/>
    <w:rsid w:val="17147963"/>
    <w:rsid w:val="1714A169"/>
    <w:rsid w:val="1716FF7F"/>
    <w:rsid w:val="17177755"/>
    <w:rsid w:val="1719721C"/>
    <w:rsid w:val="171BD298"/>
    <w:rsid w:val="1721B6D3"/>
    <w:rsid w:val="17221390"/>
    <w:rsid w:val="1722DA83"/>
    <w:rsid w:val="1723B4E8"/>
    <w:rsid w:val="1725AE97"/>
    <w:rsid w:val="17261360"/>
    <w:rsid w:val="17266CA4"/>
    <w:rsid w:val="1727CFA3"/>
    <w:rsid w:val="172AA67B"/>
    <w:rsid w:val="172C12BE"/>
    <w:rsid w:val="173066A6"/>
    <w:rsid w:val="173090CC"/>
    <w:rsid w:val="17316749"/>
    <w:rsid w:val="173167A3"/>
    <w:rsid w:val="1732BF31"/>
    <w:rsid w:val="1736AA3F"/>
    <w:rsid w:val="17384AB5"/>
    <w:rsid w:val="17390CD8"/>
    <w:rsid w:val="173A437C"/>
    <w:rsid w:val="173C95C3"/>
    <w:rsid w:val="173E3CB4"/>
    <w:rsid w:val="174190E3"/>
    <w:rsid w:val="174877E8"/>
    <w:rsid w:val="1748A6E3"/>
    <w:rsid w:val="174B8CAA"/>
    <w:rsid w:val="174D25E1"/>
    <w:rsid w:val="174E5650"/>
    <w:rsid w:val="174F0938"/>
    <w:rsid w:val="174F235D"/>
    <w:rsid w:val="1754B937"/>
    <w:rsid w:val="1754E29D"/>
    <w:rsid w:val="175C345A"/>
    <w:rsid w:val="175DD306"/>
    <w:rsid w:val="175EFC7F"/>
    <w:rsid w:val="1760D32C"/>
    <w:rsid w:val="17620B33"/>
    <w:rsid w:val="1762971C"/>
    <w:rsid w:val="1762E54D"/>
    <w:rsid w:val="1763692B"/>
    <w:rsid w:val="1765ADAA"/>
    <w:rsid w:val="1766C929"/>
    <w:rsid w:val="17750E14"/>
    <w:rsid w:val="1777E4CC"/>
    <w:rsid w:val="177B1876"/>
    <w:rsid w:val="177B243B"/>
    <w:rsid w:val="177B954D"/>
    <w:rsid w:val="177D7965"/>
    <w:rsid w:val="17822FCC"/>
    <w:rsid w:val="178279F8"/>
    <w:rsid w:val="17828A73"/>
    <w:rsid w:val="178B09DF"/>
    <w:rsid w:val="178B6407"/>
    <w:rsid w:val="178CBA2C"/>
    <w:rsid w:val="178D1192"/>
    <w:rsid w:val="178FB4F3"/>
    <w:rsid w:val="178FF03A"/>
    <w:rsid w:val="1791A32D"/>
    <w:rsid w:val="17925553"/>
    <w:rsid w:val="17927AE7"/>
    <w:rsid w:val="17972C70"/>
    <w:rsid w:val="17991D45"/>
    <w:rsid w:val="179C2C06"/>
    <w:rsid w:val="179C6B91"/>
    <w:rsid w:val="17A0C951"/>
    <w:rsid w:val="17A4CEBB"/>
    <w:rsid w:val="17A57472"/>
    <w:rsid w:val="17ADA7C4"/>
    <w:rsid w:val="17ADFF75"/>
    <w:rsid w:val="17AF5358"/>
    <w:rsid w:val="17B05EEB"/>
    <w:rsid w:val="17B1B8AC"/>
    <w:rsid w:val="17B21762"/>
    <w:rsid w:val="17B39906"/>
    <w:rsid w:val="17B58D0B"/>
    <w:rsid w:val="17B5996B"/>
    <w:rsid w:val="17B833DC"/>
    <w:rsid w:val="17B8A175"/>
    <w:rsid w:val="17BBC41D"/>
    <w:rsid w:val="17BC99D4"/>
    <w:rsid w:val="17BED122"/>
    <w:rsid w:val="17C014F5"/>
    <w:rsid w:val="17C0B960"/>
    <w:rsid w:val="17C56AC9"/>
    <w:rsid w:val="17CAC5B5"/>
    <w:rsid w:val="17CB2DAD"/>
    <w:rsid w:val="17CB7560"/>
    <w:rsid w:val="17CDFA44"/>
    <w:rsid w:val="17CFE503"/>
    <w:rsid w:val="17D80EC1"/>
    <w:rsid w:val="17DA60F2"/>
    <w:rsid w:val="17E05823"/>
    <w:rsid w:val="17E10C57"/>
    <w:rsid w:val="17E27D9C"/>
    <w:rsid w:val="17E2EE73"/>
    <w:rsid w:val="17E3AEE6"/>
    <w:rsid w:val="17E40E0E"/>
    <w:rsid w:val="17E4A62C"/>
    <w:rsid w:val="17E62878"/>
    <w:rsid w:val="17E6BD6E"/>
    <w:rsid w:val="17EBB639"/>
    <w:rsid w:val="17EE9BF4"/>
    <w:rsid w:val="17FDC3F1"/>
    <w:rsid w:val="18008C13"/>
    <w:rsid w:val="1801B487"/>
    <w:rsid w:val="1804107B"/>
    <w:rsid w:val="180CC197"/>
    <w:rsid w:val="180D81E4"/>
    <w:rsid w:val="180F80D3"/>
    <w:rsid w:val="18101AD0"/>
    <w:rsid w:val="18105EDB"/>
    <w:rsid w:val="18140405"/>
    <w:rsid w:val="181B078C"/>
    <w:rsid w:val="182050D4"/>
    <w:rsid w:val="1822A5C9"/>
    <w:rsid w:val="182384FC"/>
    <w:rsid w:val="18247598"/>
    <w:rsid w:val="182632CF"/>
    <w:rsid w:val="1826E485"/>
    <w:rsid w:val="18282F9F"/>
    <w:rsid w:val="182DC6E1"/>
    <w:rsid w:val="182DCBEA"/>
    <w:rsid w:val="1833EE09"/>
    <w:rsid w:val="18341D22"/>
    <w:rsid w:val="1834D236"/>
    <w:rsid w:val="18355C50"/>
    <w:rsid w:val="1835829E"/>
    <w:rsid w:val="1836D5E4"/>
    <w:rsid w:val="1837DDEB"/>
    <w:rsid w:val="183A1B59"/>
    <w:rsid w:val="183AA935"/>
    <w:rsid w:val="183ABFC5"/>
    <w:rsid w:val="183ACF64"/>
    <w:rsid w:val="183D5331"/>
    <w:rsid w:val="183D6ACA"/>
    <w:rsid w:val="183F787F"/>
    <w:rsid w:val="1840D43E"/>
    <w:rsid w:val="1841AA87"/>
    <w:rsid w:val="1841F7E6"/>
    <w:rsid w:val="18429EA5"/>
    <w:rsid w:val="1846B1D9"/>
    <w:rsid w:val="18494267"/>
    <w:rsid w:val="184C9387"/>
    <w:rsid w:val="184FC652"/>
    <w:rsid w:val="1851CCAA"/>
    <w:rsid w:val="18523D43"/>
    <w:rsid w:val="185326CF"/>
    <w:rsid w:val="18546D1F"/>
    <w:rsid w:val="1855EB2E"/>
    <w:rsid w:val="1858EB01"/>
    <w:rsid w:val="18591C53"/>
    <w:rsid w:val="185A6F7A"/>
    <w:rsid w:val="185BF760"/>
    <w:rsid w:val="185C2743"/>
    <w:rsid w:val="185D4AD7"/>
    <w:rsid w:val="18601F68"/>
    <w:rsid w:val="1860F881"/>
    <w:rsid w:val="18655DD5"/>
    <w:rsid w:val="1869B7A8"/>
    <w:rsid w:val="186B3FAC"/>
    <w:rsid w:val="186C6062"/>
    <w:rsid w:val="186FAE70"/>
    <w:rsid w:val="18708AAB"/>
    <w:rsid w:val="1872C3E5"/>
    <w:rsid w:val="1874D23D"/>
    <w:rsid w:val="1875A71C"/>
    <w:rsid w:val="187930FD"/>
    <w:rsid w:val="187A04EF"/>
    <w:rsid w:val="187A9B54"/>
    <w:rsid w:val="187C2410"/>
    <w:rsid w:val="187E1685"/>
    <w:rsid w:val="187EC748"/>
    <w:rsid w:val="1880F7F5"/>
    <w:rsid w:val="188127C0"/>
    <w:rsid w:val="188413A9"/>
    <w:rsid w:val="1885D823"/>
    <w:rsid w:val="1885F707"/>
    <w:rsid w:val="18860C83"/>
    <w:rsid w:val="188633C0"/>
    <w:rsid w:val="188AFA19"/>
    <w:rsid w:val="188D66A9"/>
    <w:rsid w:val="188DF482"/>
    <w:rsid w:val="188EE295"/>
    <w:rsid w:val="188F596A"/>
    <w:rsid w:val="1890CF92"/>
    <w:rsid w:val="18914728"/>
    <w:rsid w:val="1893AECD"/>
    <w:rsid w:val="189454D8"/>
    <w:rsid w:val="1896357A"/>
    <w:rsid w:val="189A7387"/>
    <w:rsid w:val="18A4880F"/>
    <w:rsid w:val="18A4C481"/>
    <w:rsid w:val="18A4D61C"/>
    <w:rsid w:val="18A5F669"/>
    <w:rsid w:val="18A6462C"/>
    <w:rsid w:val="18A760AC"/>
    <w:rsid w:val="18A86361"/>
    <w:rsid w:val="18AB07F7"/>
    <w:rsid w:val="18ABF589"/>
    <w:rsid w:val="18AD5403"/>
    <w:rsid w:val="18AE4F86"/>
    <w:rsid w:val="18B0E3C5"/>
    <w:rsid w:val="18B7B386"/>
    <w:rsid w:val="18B88FAD"/>
    <w:rsid w:val="18BDE3F1"/>
    <w:rsid w:val="18C0A638"/>
    <w:rsid w:val="18C3A004"/>
    <w:rsid w:val="18C45814"/>
    <w:rsid w:val="18C79145"/>
    <w:rsid w:val="18C7BF43"/>
    <w:rsid w:val="18CC612D"/>
    <w:rsid w:val="18CE0E5E"/>
    <w:rsid w:val="18CF7530"/>
    <w:rsid w:val="18D04295"/>
    <w:rsid w:val="18D1DA35"/>
    <w:rsid w:val="18D2B8CF"/>
    <w:rsid w:val="18D33B87"/>
    <w:rsid w:val="18D3A511"/>
    <w:rsid w:val="18D43A04"/>
    <w:rsid w:val="18D49CA4"/>
    <w:rsid w:val="18D4A1F8"/>
    <w:rsid w:val="18D613DD"/>
    <w:rsid w:val="18D67884"/>
    <w:rsid w:val="18DBB4F2"/>
    <w:rsid w:val="18DF2B84"/>
    <w:rsid w:val="18E0EB7B"/>
    <w:rsid w:val="18E44849"/>
    <w:rsid w:val="18E544C4"/>
    <w:rsid w:val="18E8412E"/>
    <w:rsid w:val="18E9566D"/>
    <w:rsid w:val="18EBA8BA"/>
    <w:rsid w:val="18ECE730"/>
    <w:rsid w:val="18F1300E"/>
    <w:rsid w:val="18F5D12D"/>
    <w:rsid w:val="18F68619"/>
    <w:rsid w:val="18F799B0"/>
    <w:rsid w:val="18FB4CBB"/>
    <w:rsid w:val="18FD4778"/>
    <w:rsid w:val="18FFD138"/>
    <w:rsid w:val="1901DD00"/>
    <w:rsid w:val="1904D1B9"/>
    <w:rsid w:val="190681A6"/>
    <w:rsid w:val="19070563"/>
    <w:rsid w:val="19099434"/>
    <w:rsid w:val="190D9B5B"/>
    <w:rsid w:val="190E17BD"/>
    <w:rsid w:val="190E6838"/>
    <w:rsid w:val="190F2633"/>
    <w:rsid w:val="190FCF30"/>
    <w:rsid w:val="191049CC"/>
    <w:rsid w:val="19116FC3"/>
    <w:rsid w:val="1911E91D"/>
    <w:rsid w:val="1914CAB5"/>
    <w:rsid w:val="19161CC5"/>
    <w:rsid w:val="191625F6"/>
    <w:rsid w:val="191696CF"/>
    <w:rsid w:val="1916E030"/>
    <w:rsid w:val="1916F95B"/>
    <w:rsid w:val="1917DDC2"/>
    <w:rsid w:val="191A7E2F"/>
    <w:rsid w:val="1920C494"/>
    <w:rsid w:val="19235518"/>
    <w:rsid w:val="1924236A"/>
    <w:rsid w:val="1926DA40"/>
    <w:rsid w:val="1929764D"/>
    <w:rsid w:val="192B52C7"/>
    <w:rsid w:val="192B9F24"/>
    <w:rsid w:val="192D7238"/>
    <w:rsid w:val="192FB528"/>
    <w:rsid w:val="1931F05A"/>
    <w:rsid w:val="1936A9C9"/>
    <w:rsid w:val="1937694F"/>
    <w:rsid w:val="1938A802"/>
    <w:rsid w:val="193D3F9A"/>
    <w:rsid w:val="193D84FA"/>
    <w:rsid w:val="193FD2B5"/>
    <w:rsid w:val="19411178"/>
    <w:rsid w:val="194287CF"/>
    <w:rsid w:val="1942C11E"/>
    <w:rsid w:val="1949CFD6"/>
    <w:rsid w:val="194F3F9D"/>
    <w:rsid w:val="1952D19D"/>
    <w:rsid w:val="19530341"/>
    <w:rsid w:val="1953CC8E"/>
    <w:rsid w:val="1955E578"/>
    <w:rsid w:val="1955ED9C"/>
    <w:rsid w:val="19568F82"/>
    <w:rsid w:val="195F358E"/>
    <w:rsid w:val="1962BA8E"/>
    <w:rsid w:val="19645B38"/>
    <w:rsid w:val="19649F44"/>
    <w:rsid w:val="19658B69"/>
    <w:rsid w:val="19669616"/>
    <w:rsid w:val="196859A3"/>
    <w:rsid w:val="196A3CFF"/>
    <w:rsid w:val="196A40A3"/>
    <w:rsid w:val="196D5AFF"/>
    <w:rsid w:val="196E7DF3"/>
    <w:rsid w:val="19714A98"/>
    <w:rsid w:val="19716475"/>
    <w:rsid w:val="19737833"/>
    <w:rsid w:val="19745237"/>
    <w:rsid w:val="197560DA"/>
    <w:rsid w:val="197902AF"/>
    <w:rsid w:val="1979828D"/>
    <w:rsid w:val="197C1EE9"/>
    <w:rsid w:val="197F2CD4"/>
    <w:rsid w:val="197F7EDD"/>
    <w:rsid w:val="1980247D"/>
    <w:rsid w:val="19867CED"/>
    <w:rsid w:val="198706AA"/>
    <w:rsid w:val="198A6C55"/>
    <w:rsid w:val="198D7F7D"/>
    <w:rsid w:val="198DF24C"/>
    <w:rsid w:val="198E259E"/>
    <w:rsid w:val="19911360"/>
    <w:rsid w:val="199242FA"/>
    <w:rsid w:val="1995026E"/>
    <w:rsid w:val="19961B3F"/>
    <w:rsid w:val="199650D2"/>
    <w:rsid w:val="19984D3D"/>
    <w:rsid w:val="199A688A"/>
    <w:rsid w:val="199A7485"/>
    <w:rsid w:val="199B094E"/>
    <w:rsid w:val="199BEC2A"/>
    <w:rsid w:val="199EBF56"/>
    <w:rsid w:val="19A18760"/>
    <w:rsid w:val="19A93342"/>
    <w:rsid w:val="19AA7FA1"/>
    <w:rsid w:val="19AED07D"/>
    <w:rsid w:val="19AFBBDD"/>
    <w:rsid w:val="19B0A4BD"/>
    <w:rsid w:val="19B34B25"/>
    <w:rsid w:val="19B4BBF1"/>
    <w:rsid w:val="19B5041E"/>
    <w:rsid w:val="19B623FA"/>
    <w:rsid w:val="19B79245"/>
    <w:rsid w:val="19BEA374"/>
    <w:rsid w:val="19C0C33E"/>
    <w:rsid w:val="19C1D18F"/>
    <w:rsid w:val="19C283A6"/>
    <w:rsid w:val="19C3BC65"/>
    <w:rsid w:val="19C40000"/>
    <w:rsid w:val="19C562D3"/>
    <w:rsid w:val="19C612D1"/>
    <w:rsid w:val="19CBD4AA"/>
    <w:rsid w:val="19D03825"/>
    <w:rsid w:val="19D1C2D2"/>
    <w:rsid w:val="19D2050D"/>
    <w:rsid w:val="19D2D8D4"/>
    <w:rsid w:val="19D34CDB"/>
    <w:rsid w:val="19DB9BCB"/>
    <w:rsid w:val="19DD2CF6"/>
    <w:rsid w:val="19DE0068"/>
    <w:rsid w:val="19E542EA"/>
    <w:rsid w:val="19E59C89"/>
    <w:rsid w:val="19E6657F"/>
    <w:rsid w:val="19E7FA69"/>
    <w:rsid w:val="19E9878A"/>
    <w:rsid w:val="19EAA31D"/>
    <w:rsid w:val="19EBCBB1"/>
    <w:rsid w:val="19EE50EE"/>
    <w:rsid w:val="19F2675B"/>
    <w:rsid w:val="19F2A43C"/>
    <w:rsid w:val="19F32EAE"/>
    <w:rsid w:val="19F4BB62"/>
    <w:rsid w:val="19F521B7"/>
    <w:rsid w:val="19F962E8"/>
    <w:rsid w:val="19F997F9"/>
    <w:rsid w:val="19FA43D2"/>
    <w:rsid w:val="19FB016B"/>
    <w:rsid w:val="19FCADB4"/>
    <w:rsid w:val="19FCC8E2"/>
    <w:rsid w:val="19FDD776"/>
    <w:rsid w:val="1A052DB4"/>
    <w:rsid w:val="1A12D7F7"/>
    <w:rsid w:val="1A1845EC"/>
    <w:rsid w:val="1A187A0A"/>
    <w:rsid w:val="1A190F12"/>
    <w:rsid w:val="1A1C0D01"/>
    <w:rsid w:val="1A1C30B3"/>
    <w:rsid w:val="1A1CC856"/>
    <w:rsid w:val="1A1DE781"/>
    <w:rsid w:val="1A1E4E94"/>
    <w:rsid w:val="1A1E5A74"/>
    <w:rsid w:val="1A250C58"/>
    <w:rsid w:val="1A2A6597"/>
    <w:rsid w:val="1A2BBFD3"/>
    <w:rsid w:val="1A2C1C47"/>
    <w:rsid w:val="1A2D376B"/>
    <w:rsid w:val="1A2DD23F"/>
    <w:rsid w:val="1A2E47F6"/>
    <w:rsid w:val="1A314522"/>
    <w:rsid w:val="1A340711"/>
    <w:rsid w:val="1A363563"/>
    <w:rsid w:val="1A379A38"/>
    <w:rsid w:val="1A38ED63"/>
    <w:rsid w:val="1A395E7A"/>
    <w:rsid w:val="1A3A579E"/>
    <w:rsid w:val="1A3B28FC"/>
    <w:rsid w:val="1A3B2DF2"/>
    <w:rsid w:val="1A3EEDA6"/>
    <w:rsid w:val="1A4094E2"/>
    <w:rsid w:val="1A4300B7"/>
    <w:rsid w:val="1A433D98"/>
    <w:rsid w:val="1A43B399"/>
    <w:rsid w:val="1A4440F9"/>
    <w:rsid w:val="1A459B2E"/>
    <w:rsid w:val="1A47F738"/>
    <w:rsid w:val="1A4A50E0"/>
    <w:rsid w:val="1A50539B"/>
    <w:rsid w:val="1A50C8F8"/>
    <w:rsid w:val="1A527942"/>
    <w:rsid w:val="1A535587"/>
    <w:rsid w:val="1A59B452"/>
    <w:rsid w:val="1A5A7D60"/>
    <w:rsid w:val="1A5F7065"/>
    <w:rsid w:val="1A6146BB"/>
    <w:rsid w:val="1A62FDA8"/>
    <w:rsid w:val="1A666E30"/>
    <w:rsid w:val="1A66ED6D"/>
    <w:rsid w:val="1A66F520"/>
    <w:rsid w:val="1A67FB16"/>
    <w:rsid w:val="1A68D432"/>
    <w:rsid w:val="1A69E5D3"/>
    <w:rsid w:val="1A6B1303"/>
    <w:rsid w:val="1A6F7572"/>
    <w:rsid w:val="1A6F8F34"/>
    <w:rsid w:val="1A6FEB77"/>
    <w:rsid w:val="1A71E43E"/>
    <w:rsid w:val="1A729693"/>
    <w:rsid w:val="1A77BDBA"/>
    <w:rsid w:val="1A786EA4"/>
    <w:rsid w:val="1A78B784"/>
    <w:rsid w:val="1A7B1D6B"/>
    <w:rsid w:val="1A7C092A"/>
    <w:rsid w:val="1A7D74E4"/>
    <w:rsid w:val="1A7E9F8F"/>
    <w:rsid w:val="1A7EF38C"/>
    <w:rsid w:val="1A84B1F8"/>
    <w:rsid w:val="1A84BB85"/>
    <w:rsid w:val="1A8591A2"/>
    <w:rsid w:val="1A898168"/>
    <w:rsid w:val="1A8CAD9D"/>
    <w:rsid w:val="1A8DBF56"/>
    <w:rsid w:val="1A90FB04"/>
    <w:rsid w:val="1A95D973"/>
    <w:rsid w:val="1A978E6C"/>
    <w:rsid w:val="1A9B2469"/>
    <w:rsid w:val="1A9B8F41"/>
    <w:rsid w:val="1A9F3597"/>
    <w:rsid w:val="1A9FBFE4"/>
    <w:rsid w:val="1AA1D903"/>
    <w:rsid w:val="1AA262B5"/>
    <w:rsid w:val="1AA51F11"/>
    <w:rsid w:val="1AA56D58"/>
    <w:rsid w:val="1AA7B7DF"/>
    <w:rsid w:val="1AAA36E8"/>
    <w:rsid w:val="1AAB068A"/>
    <w:rsid w:val="1AAD0B4E"/>
    <w:rsid w:val="1AADE56B"/>
    <w:rsid w:val="1AB09B16"/>
    <w:rsid w:val="1AB1F448"/>
    <w:rsid w:val="1ABC94F5"/>
    <w:rsid w:val="1ABD36E2"/>
    <w:rsid w:val="1ABDBA38"/>
    <w:rsid w:val="1ABE8335"/>
    <w:rsid w:val="1AC2249B"/>
    <w:rsid w:val="1AC29D12"/>
    <w:rsid w:val="1AC37474"/>
    <w:rsid w:val="1AC51709"/>
    <w:rsid w:val="1AC72328"/>
    <w:rsid w:val="1AC985DB"/>
    <w:rsid w:val="1ACBE411"/>
    <w:rsid w:val="1ACEAA9F"/>
    <w:rsid w:val="1ACFA60D"/>
    <w:rsid w:val="1AD355A8"/>
    <w:rsid w:val="1AD480C1"/>
    <w:rsid w:val="1AD51141"/>
    <w:rsid w:val="1AD55799"/>
    <w:rsid w:val="1AD69BD0"/>
    <w:rsid w:val="1AD8F3F7"/>
    <w:rsid w:val="1AD986D5"/>
    <w:rsid w:val="1AE08887"/>
    <w:rsid w:val="1AE13D39"/>
    <w:rsid w:val="1AE35DA8"/>
    <w:rsid w:val="1AE8EDD6"/>
    <w:rsid w:val="1AE96F80"/>
    <w:rsid w:val="1AEA1622"/>
    <w:rsid w:val="1AEFF2D9"/>
    <w:rsid w:val="1AEFF4E0"/>
    <w:rsid w:val="1AF0AA21"/>
    <w:rsid w:val="1AF1BDFD"/>
    <w:rsid w:val="1AF5A0D5"/>
    <w:rsid w:val="1AF5F110"/>
    <w:rsid w:val="1AFA1ACC"/>
    <w:rsid w:val="1AFC7DA4"/>
    <w:rsid w:val="1B022D12"/>
    <w:rsid w:val="1B026860"/>
    <w:rsid w:val="1B05511E"/>
    <w:rsid w:val="1B0591CE"/>
    <w:rsid w:val="1B089FF4"/>
    <w:rsid w:val="1B0CFCD2"/>
    <w:rsid w:val="1B0D5038"/>
    <w:rsid w:val="1B0D6704"/>
    <w:rsid w:val="1B111467"/>
    <w:rsid w:val="1B117F44"/>
    <w:rsid w:val="1B1226D4"/>
    <w:rsid w:val="1B1331B3"/>
    <w:rsid w:val="1B18306B"/>
    <w:rsid w:val="1B18F36F"/>
    <w:rsid w:val="1B1CEBB2"/>
    <w:rsid w:val="1B1DE874"/>
    <w:rsid w:val="1B1DEFE4"/>
    <w:rsid w:val="1B263CB6"/>
    <w:rsid w:val="1B26E4DC"/>
    <w:rsid w:val="1B2D1CBC"/>
    <w:rsid w:val="1B2DBE54"/>
    <w:rsid w:val="1B33FFA3"/>
    <w:rsid w:val="1B344DF1"/>
    <w:rsid w:val="1B3A160C"/>
    <w:rsid w:val="1B3E8AEC"/>
    <w:rsid w:val="1B3F9002"/>
    <w:rsid w:val="1B40F5F8"/>
    <w:rsid w:val="1B4143F3"/>
    <w:rsid w:val="1B441B7A"/>
    <w:rsid w:val="1B46A661"/>
    <w:rsid w:val="1B480337"/>
    <w:rsid w:val="1B493E92"/>
    <w:rsid w:val="1B4AAF4F"/>
    <w:rsid w:val="1B4B8C3E"/>
    <w:rsid w:val="1B4BF157"/>
    <w:rsid w:val="1B4C6F80"/>
    <w:rsid w:val="1B4DD962"/>
    <w:rsid w:val="1B4FB510"/>
    <w:rsid w:val="1B503328"/>
    <w:rsid w:val="1B508C52"/>
    <w:rsid w:val="1B50D47F"/>
    <w:rsid w:val="1B54F8DE"/>
    <w:rsid w:val="1B589063"/>
    <w:rsid w:val="1B5D21AE"/>
    <w:rsid w:val="1B5DE8C9"/>
    <w:rsid w:val="1B61232D"/>
    <w:rsid w:val="1B6134AD"/>
    <w:rsid w:val="1B62AEA3"/>
    <w:rsid w:val="1B646D7C"/>
    <w:rsid w:val="1B64D9A2"/>
    <w:rsid w:val="1B664FF7"/>
    <w:rsid w:val="1B6713DB"/>
    <w:rsid w:val="1B67B62D"/>
    <w:rsid w:val="1B6DEDF5"/>
    <w:rsid w:val="1B6E8485"/>
    <w:rsid w:val="1B72D59D"/>
    <w:rsid w:val="1B756A78"/>
    <w:rsid w:val="1B764521"/>
    <w:rsid w:val="1B787500"/>
    <w:rsid w:val="1B787625"/>
    <w:rsid w:val="1B7AEA7E"/>
    <w:rsid w:val="1B7B9D92"/>
    <w:rsid w:val="1B7C5723"/>
    <w:rsid w:val="1B7DCEC6"/>
    <w:rsid w:val="1B81DAE5"/>
    <w:rsid w:val="1B83EBFD"/>
    <w:rsid w:val="1B850CCD"/>
    <w:rsid w:val="1B855BE8"/>
    <w:rsid w:val="1B85900A"/>
    <w:rsid w:val="1B87C42A"/>
    <w:rsid w:val="1B87DF03"/>
    <w:rsid w:val="1B8A0930"/>
    <w:rsid w:val="1B8BD94E"/>
    <w:rsid w:val="1B8DD695"/>
    <w:rsid w:val="1B8E5DC4"/>
    <w:rsid w:val="1B922A50"/>
    <w:rsid w:val="1B93F289"/>
    <w:rsid w:val="1B956121"/>
    <w:rsid w:val="1B9621A1"/>
    <w:rsid w:val="1B970BAF"/>
    <w:rsid w:val="1B97C2B4"/>
    <w:rsid w:val="1B980872"/>
    <w:rsid w:val="1B9852D1"/>
    <w:rsid w:val="1B996B6A"/>
    <w:rsid w:val="1B9973BD"/>
    <w:rsid w:val="1B9D9E80"/>
    <w:rsid w:val="1B9E5D10"/>
    <w:rsid w:val="1B9FBA09"/>
    <w:rsid w:val="1B9FF91D"/>
    <w:rsid w:val="1BA0FE15"/>
    <w:rsid w:val="1BA32522"/>
    <w:rsid w:val="1BA4B8D3"/>
    <w:rsid w:val="1BA6CB58"/>
    <w:rsid w:val="1BA6CD01"/>
    <w:rsid w:val="1BA888B9"/>
    <w:rsid w:val="1BAE084A"/>
    <w:rsid w:val="1BAF0F13"/>
    <w:rsid w:val="1BB3C4D2"/>
    <w:rsid w:val="1BB7FA91"/>
    <w:rsid w:val="1BB95D04"/>
    <w:rsid w:val="1BBCAD04"/>
    <w:rsid w:val="1BBE46A0"/>
    <w:rsid w:val="1BC14E66"/>
    <w:rsid w:val="1BC3D0F8"/>
    <w:rsid w:val="1BC5B696"/>
    <w:rsid w:val="1BC7A16D"/>
    <w:rsid w:val="1BC907CC"/>
    <w:rsid w:val="1BCBF59A"/>
    <w:rsid w:val="1BCCEE0B"/>
    <w:rsid w:val="1BCE9200"/>
    <w:rsid w:val="1BCFD772"/>
    <w:rsid w:val="1BD07BA2"/>
    <w:rsid w:val="1BD2862F"/>
    <w:rsid w:val="1BD711D6"/>
    <w:rsid w:val="1BDC257A"/>
    <w:rsid w:val="1BDCA900"/>
    <w:rsid w:val="1BDE5980"/>
    <w:rsid w:val="1BDE6FAB"/>
    <w:rsid w:val="1BE0571F"/>
    <w:rsid w:val="1BE23FAB"/>
    <w:rsid w:val="1BE4264C"/>
    <w:rsid w:val="1BE52AF1"/>
    <w:rsid w:val="1BE54B6A"/>
    <w:rsid w:val="1BE7FD89"/>
    <w:rsid w:val="1BECA373"/>
    <w:rsid w:val="1BED74C2"/>
    <w:rsid w:val="1BF60852"/>
    <w:rsid w:val="1BFB4484"/>
    <w:rsid w:val="1BFC506C"/>
    <w:rsid w:val="1C007D3C"/>
    <w:rsid w:val="1C007F3C"/>
    <w:rsid w:val="1C020169"/>
    <w:rsid w:val="1C049E60"/>
    <w:rsid w:val="1C06E6B2"/>
    <w:rsid w:val="1C0BDAC6"/>
    <w:rsid w:val="1C112BD9"/>
    <w:rsid w:val="1C15732B"/>
    <w:rsid w:val="1C191F1D"/>
    <w:rsid w:val="1C1BE90B"/>
    <w:rsid w:val="1C1C7E95"/>
    <w:rsid w:val="1C1FEB4C"/>
    <w:rsid w:val="1C219F20"/>
    <w:rsid w:val="1C225FBC"/>
    <w:rsid w:val="1C253CF1"/>
    <w:rsid w:val="1C258C0D"/>
    <w:rsid w:val="1C274E15"/>
    <w:rsid w:val="1C2A32AB"/>
    <w:rsid w:val="1C2D1E8E"/>
    <w:rsid w:val="1C2D7B5B"/>
    <w:rsid w:val="1C30135E"/>
    <w:rsid w:val="1C304C54"/>
    <w:rsid w:val="1C34ECF5"/>
    <w:rsid w:val="1C3534E5"/>
    <w:rsid w:val="1C363A8A"/>
    <w:rsid w:val="1C39975A"/>
    <w:rsid w:val="1C40BB0B"/>
    <w:rsid w:val="1C40E5E1"/>
    <w:rsid w:val="1C413DB9"/>
    <w:rsid w:val="1C41A770"/>
    <w:rsid w:val="1C439F57"/>
    <w:rsid w:val="1C43FF33"/>
    <w:rsid w:val="1C460749"/>
    <w:rsid w:val="1C460AF7"/>
    <w:rsid w:val="1C470B66"/>
    <w:rsid w:val="1C47D4F7"/>
    <w:rsid w:val="1C4C3E41"/>
    <w:rsid w:val="1C4D1515"/>
    <w:rsid w:val="1C516F19"/>
    <w:rsid w:val="1C550F7B"/>
    <w:rsid w:val="1C56CD83"/>
    <w:rsid w:val="1C571696"/>
    <w:rsid w:val="1C5EB357"/>
    <w:rsid w:val="1C611354"/>
    <w:rsid w:val="1C64D6C5"/>
    <w:rsid w:val="1C661D51"/>
    <w:rsid w:val="1C66ADF9"/>
    <w:rsid w:val="1C66B936"/>
    <w:rsid w:val="1C66C566"/>
    <w:rsid w:val="1C66CFE1"/>
    <w:rsid w:val="1C67F132"/>
    <w:rsid w:val="1C6A256D"/>
    <w:rsid w:val="1C6A7036"/>
    <w:rsid w:val="1C6E904B"/>
    <w:rsid w:val="1C7204A6"/>
    <w:rsid w:val="1C735F1D"/>
    <w:rsid w:val="1C745ADE"/>
    <w:rsid w:val="1C78D032"/>
    <w:rsid w:val="1C790E64"/>
    <w:rsid w:val="1C7A0E37"/>
    <w:rsid w:val="1C7C963D"/>
    <w:rsid w:val="1C7FFE61"/>
    <w:rsid w:val="1C800C0B"/>
    <w:rsid w:val="1C82C47B"/>
    <w:rsid w:val="1C85A1D3"/>
    <w:rsid w:val="1C865FF2"/>
    <w:rsid w:val="1C86B37F"/>
    <w:rsid w:val="1C8795CD"/>
    <w:rsid w:val="1C8A6F8B"/>
    <w:rsid w:val="1C8D215A"/>
    <w:rsid w:val="1C8D863A"/>
    <w:rsid w:val="1C91FEC7"/>
    <w:rsid w:val="1C92C252"/>
    <w:rsid w:val="1C955CE3"/>
    <w:rsid w:val="1C95D402"/>
    <w:rsid w:val="1C99ADE9"/>
    <w:rsid w:val="1C9CA607"/>
    <w:rsid w:val="1C9D073F"/>
    <w:rsid w:val="1C9DFD73"/>
    <w:rsid w:val="1C9E44DA"/>
    <w:rsid w:val="1C9F345B"/>
    <w:rsid w:val="1C9FB6AD"/>
    <w:rsid w:val="1CA3B375"/>
    <w:rsid w:val="1CA660CC"/>
    <w:rsid w:val="1CA8D9D9"/>
    <w:rsid w:val="1CAAEC50"/>
    <w:rsid w:val="1CAF0214"/>
    <w:rsid w:val="1CB48733"/>
    <w:rsid w:val="1CB64325"/>
    <w:rsid w:val="1CB738FF"/>
    <w:rsid w:val="1CB9B9D6"/>
    <w:rsid w:val="1CBB0BC3"/>
    <w:rsid w:val="1CBB4AD5"/>
    <w:rsid w:val="1CBE1956"/>
    <w:rsid w:val="1CCA0A93"/>
    <w:rsid w:val="1CCC80C7"/>
    <w:rsid w:val="1CD53B77"/>
    <w:rsid w:val="1CD59DB4"/>
    <w:rsid w:val="1CD5E88D"/>
    <w:rsid w:val="1CD60254"/>
    <w:rsid w:val="1CD69239"/>
    <w:rsid w:val="1CD7443B"/>
    <w:rsid w:val="1CD81FE1"/>
    <w:rsid w:val="1CD9622C"/>
    <w:rsid w:val="1CDE78E4"/>
    <w:rsid w:val="1CE032BA"/>
    <w:rsid w:val="1CE49F1F"/>
    <w:rsid w:val="1CE5455D"/>
    <w:rsid w:val="1CE571B3"/>
    <w:rsid w:val="1CE860B0"/>
    <w:rsid w:val="1CEB0AC7"/>
    <w:rsid w:val="1CED60D3"/>
    <w:rsid w:val="1CEDE865"/>
    <w:rsid w:val="1CF0C93F"/>
    <w:rsid w:val="1CF23706"/>
    <w:rsid w:val="1CF46A01"/>
    <w:rsid w:val="1CF56154"/>
    <w:rsid w:val="1CF710A8"/>
    <w:rsid w:val="1CF9DFFE"/>
    <w:rsid w:val="1CFB35B4"/>
    <w:rsid w:val="1CFD3C27"/>
    <w:rsid w:val="1CFECAC5"/>
    <w:rsid w:val="1D02B695"/>
    <w:rsid w:val="1D064678"/>
    <w:rsid w:val="1D08EA3A"/>
    <w:rsid w:val="1D096E18"/>
    <w:rsid w:val="1D0A6490"/>
    <w:rsid w:val="1D0AFA0B"/>
    <w:rsid w:val="1D0BC03B"/>
    <w:rsid w:val="1D0D6127"/>
    <w:rsid w:val="1D0E3210"/>
    <w:rsid w:val="1D0E4103"/>
    <w:rsid w:val="1D10F93A"/>
    <w:rsid w:val="1D16038A"/>
    <w:rsid w:val="1D1979FF"/>
    <w:rsid w:val="1D199DFD"/>
    <w:rsid w:val="1D1B665A"/>
    <w:rsid w:val="1D1D9448"/>
    <w:rsid w:val="1D1E0C34"/>
    <w:rsid w:val="1D1FE2C3"/>
    <w:rsid w:val="1D208959"/>
    <w:rsid w:val="1D23AF64"/>
    <w:rsid w:val="1D25AAB8"/>
    <w:rsid w:val="1D2B0F86"/>
    <w:rsid w:val="1D2B65FC"/>
    <w:rsid w:val="1D2BF633"/>
    <w:rsid w:val="1D30253E"/>
    <w:rsid w:val="1D31EA88"/>
    <w:rsid w:val="1D31F4D4"/>
    <w:rsid w:val="1D33201E"/>
    <w:rsid w:val="1D34F3E1"/>
    <w:rsid w:val="1D356FBE"/>
    <w:rsid w:val="1D3E8665"/>
    <w:rsid w:val="1D3E98CA"/>
    <w:rsid w:val="1D423ABE"/>
    <w:rsid w:val="1D429D62"/>
    <w:rsid w:val="1D460B0A"/>
    <w:rsid w:val="1D49B2D0"/>
    <w:rsid w:val="1D4A88A8"/>
    <w:rsid w:val="1D4F679B"/>
    <w:rsid w:val="1D50857C"/>
    <w:rsid w:val="1D51382C"/>
    <w:rsid w:val="1D52347D"/>
    <w:rsid w:val="1D535FAA"/>
    <w:rsid w:val="1D53B583"/>
    <w:rsid w:val="1D56D061"/>
    <w:rsid w:val="1D579787"/>
    <w:rsid w:val="1D57E000"/>
    <w:rsid w:val="1D5A5DA8"/>
    <w:rsid w:val="1D5ADD39"/>
    <w:rsid w:val="1D5D2E4A"/>
    <w:rsid w:val="1D5EDF84"/>
    <w:rsid w:val="1D622ECE"/>
    <w:rsid w:val="1D63DB26"/>
    <w:rsid w:val="1D64733D"/>
    <w:rsid w:val="1D64C5EF"/>
    <w:rsid w:val="1D66CC3F"/>
    <w:rsid w:val="1D6751DE"/>
    <w:rsid w:val="1D6895F9"/>
    <w:rsid w:val="1D6905E2"/>
    <w:rsid w:val="1D6E806C"/>
    <w:rsid w:val="1D6E9E58"/>
    <w:rsid w:val="1D74EFEA"/>
    <w:rsid w:val="1D750740"/>
    <w:rsid w:val="1D755FDB"/>
    <w:rsid w:val="1D77D800"/>
    <w:rsid w:val="1D77F044"/>
    <w:rsid w:val="1D787961"/>
    <w:rsid w:val="1D78E41A"/>
    <w:rsid w:val="1D7A1E67"/>
    <w:rsid w:val="1D7B37CD"/>
    <w:rsid w:val="1D7B5E63"/>
    <w:rsid w:val="1D7E2407"/>
    <w:rsid w:val="1D801967"/>
    <w:rsid w:val="1D811BCB"/>
    <w:rsid w:val="1D83A60D"/>
    <w:rsid w:val="1D85975D"/>
    <w:rsid w:val="1D86AE11"/>
    <w:rsid w:val="1D8987DB"/>
    <w:rsid w:val="1D8AC1C0"/>
    <w:rsid w:val="1D8E3D98"/>
    <w:rsid w:val="1D928650"/>
    <w:rsid w:val="1D956784"/>
    <w:rsid w:val="1D9714E5"/>
    <w:rsid w:val="1D989785"/>
    <w:rsid w:val="1D98FF25"/>
    <w:rsid w:val="1D995C68"/>
    <w:rsid w:val="1D9BEFA7"/>
    <w:rsid w:val="1D9C5407"/>
    <w:rsid w:val="1DA0741D"/>
    <w:rsid w:val="1DA7AB27"/>
    <w:rsid w:val="1DA7AB91"/>
    <w:rsid w:val="1DA7C47F"/>
    <w:rsid w:val="1DA85E5A"/>
    <w:rsid w:val="1DA86767"/>
    <w:rsid w:val="1DAAECE9"/>
    <w:rsid w:val="1DAB0B02"/>
    <w:rsid w:val="1DAD6A1C"/>
    <w:rsid w:val="1DAD731E"/>
    <w:rsid w:val="1DAE2550"/>
    <w:rsid w:val="1DB3C447"/>
    <w:rsid w:val="1DB4DD63"/>
    <w:rsid w:val="1DB5CFCC"/>
    <w:rsid w:val="1DBD25AE"/>
    <w:rsid w:val="1DBDB7D2"/>
    <w:rsid w:val="1DBE3375"/>
    <w:rsid w:val="1DC049F2"/>
    <w:rsid w:val="1DC3512C"/>
    <w:rsid w:val="1DC5E09D"/>
    <w:rsid w:val="1DC63D06"/>
    <w:rsid w:val="1DC73DCA"/>
    <w:rsid w:val="1DC994B8"/>
    <w:rsid w:val="1DCA38BF"/>
    <w:rsid w:val="1DD00EEA"/>
    <w:rsid w:val="1DD0CBE1"/>
    <w:rsid w:val="1DD3D9E9"/>
    <w:rsid w:val="1DD55D27"/>
    <w:rsid w:val="1DD5914C"/>
    <w:rsid w:val="1DD75265"/>
    <w:rsid w:val="1DD8E9F9"/>
    <w:rsid w:val="1DD9857D"/>
    <w:rsid w:val="1DDABC21"/>
    <w:rsid w:val="1DDFE654"/>
    <w:rsid w:val="1DE03B29"/>
    <w:rsid w:val="1DE15C78"/>
    <w:rsid w:val="1DE4CA46"/>
    <w:rsid w:val="1DE8474F"/>
    <w:rsid w:val="1DE8D540"/>
    <w:rsid w:val="1DEC72FB"/>
    <w:rsid w:val="1DECAAB0"/>
    <w:rsid w:val="1DEE5D15"/>
    <w:rsid w:val="1DEF9176"/>
    <w:rsid w:val="1DF14ACD"/>
    <w:rsid w:val="1DF34B8A"/>
    <w:rsid w:val="1DF36E0F"/>
    <w:rsid w:val="1DF4CC44"/>
    <w:rsid w:val="1DF5B8DD"/>
    <w:rsid w:val="1DF968F0"/>
    <w:rsid w:val="1DFB17F5"/>
    <w:rsid w:val="1DFD43E0"/>
    <w:rsid w:val="1DFE27A5"/>
    <w:rsid w:val="1E0353F1"/>
    <w:rsid w:val="1E076965"/>
    <w:rsid w:val="1E07EEE9"/>
    <w:rsid w:val="1E0B5F27"/>
    <w:rsid w:val="1E0B9E9F"/>
    <w:rsid w:val="1E0DD507"/>
    <w:rsid w:val="1E0F2F7E"/>
    <w:rsid w:val="1E136F4C"/>
    <w:rsid w:val="1E137282"/>
    <w:rsid w:val="1E14829B"/>
    <w:rsid w:val="1E14C0E3"/>
    <w:rsid w:val="1E16724C"/>
    <w:rsid w:val="1E173678"/>
    <w:rsid w:val="1E177963"/>
    <w:rsid w:val="1E1840B8"/>
    <w:rsid w:val="1E19235B"/>
    <w:rsid w:val="1E1B655E"/>
    <w:rsid w:val="1E1C3FF8"/>
    <w:rsid w:val="1E1C46F7"/>
    <w:rsid w:val="1E1C8B1C"/>
    <w:rsid w:val="1E241B69"/>
    <w:rsid w:val="1E28DD34"/>
    <w:rsid w:val="1E2924D9"/>
    <w:rsid w:val="1E2A6FD0"/>
    <w:rsid w:val="1E2D7023"/>
    <w:rsid w:val="1E34A185"/>
    <w:rsid w:val="1E3685FC"/>
    <w:rsid w:val="1E3CF2FA"/>
    <w:rsid w:val="1E3DF9C7"/>
    <w:rsid w:val="1E3FD370"/>
    <w:rsid w:val="1E41D5F5"/>
    <w:rsid w:val="1E45D3A1"/>
    <w:rsid w:val="1E46CCA9"/>
    <w:rsid w:val="1E4A454A"/>
    <w:rsid w:val="1E4CFEFE"/>
    <w:rsid w:val="1E4E50B5"/>
    <w:rsid w:val="1E4E85E4"/>
    <w:rsid w:val="1E4F57A5"/>
    <w:rsid w:val="1E4F7D95"/>
    <w:rsid w:val="1E52E399"/>
    <w:rsid w:val="1E53EB7F"/>
    <w:rsid w:val="1E548551"/>
    <w:rsid w:val="1E599055"/>
    <w:rsid w:val="1E5C5576"/>
    <w:rsid w:val="1E5D6987"/>
    <w:rsid w:val="1E5E859E"/>
    <w:rsid w:val="1E5EBE56"/>
    <w:rsid w:val="1E5F8EE7"/>
    <w:rsid w:val="1E647DDE"/>
    <w:rsid w:val="1E655F16"/>
    <w:rsid w:val="1E685128"/>
    <w:rsid w:val="1E70E537"/>
    <w:rsid w:val="1E710B53"/>
    <w:rsid w:val="1E7114C8"/>
    <w:rsid w:val="1E7273CB"/>
    <w:rsid w:val="1E737FE4"/>
    <w:rsid w:val="1E74E877"/>
    <w:rsid w:val="1E77016F"/>
    <w:rsid w:val="1E7953BA"/>
    <w:rsid w:val="1E7B3A7D"/>
    <w:rsid w:val="1E7CE798"/>
    <w:rsid w:val="1E80F8B3"/>
    <w:rsid w:val="1E8115BE"/>
    <w:rsid w:val="1E8755D2"/>
    <w:rsid w:val="1E882D14"/>
    <w:rsid w:val="1E89E35C"/>
    <w:rsid w:val="1E8CD86C"/>
    <w:rsid w:val="1E8EE2E0"/>
    <w:rsid w:val="1E91E700"/>
    <w:rsid w:val="1E92DF5A"/>
    <w:rsid w:val="1E92E109"/>
    <w:rsid w:val="1E9386C8"/>
    <w:rsid w:val="1E94A704"/>
    <w:rsid w:val="1E979E05"/>
    <w:rsid w:val="1E995D33"/>
    <w:rsid w:val="1E9AC309"/>
    <w:rsid w:val="1E9ACBEF"/>
    <w:rsid w:val="1EA32F8D"/>
    <w:rsid w:val="1EA36F62"/>
    <w:rsid w:val="1EA64580"/>
    <w:rsid w:val="1EA6EAFB"/>
    <w:rsid w:val="1EA6EFC5"/>
    <w:rsid w:val="1EAA832A"/>
    <w:rsid w:val="1EADCF80"/>
    <w:rsid w:val="1EAEA07A"/>
    <w:rsid w:val="1EB015C2"/>
    <w:rsid w:val="1EB0C8B8"/>
    <w:rsid w:val="1EB3FCE5"/>
    <w:rsid w:val="1EB448BF"/>
    <w:rsid w:val="1EB4E51D"/>
    <w:rsid w:val="1EB666AC"/>
    <w:rsid w:val="1EBC10FD"/>
    <w:rsid w:val="1EBFC0AC"/>
    <w:rsid w:val="1EBFD242"/>
    <w:rsid w:val="1EC2BB56"/>
    <w:rsid w:val="1EC3E3E8"/>
    <w:rsid w:val="1EC9A670"/>
    <w:rsid w:val="1ECC24BA"/>
    <w:rsid w:val="1ECCF873"/>
    <w:rsid w:val="1ECDB4F5"/>
    <w:rsid w:val="1ECFA934"/>
    <w:rsid w:val="1ED10C2C"/>
    <w:rsid w:val="1ED20B18"/>
    <w:rsid w:val="1ED39887"/>
    <w:rsid w:val="1ED3AEF9"/>
    <w:rsid w:val="1ED5CAB8"/>
    <w:rsid w:val="1ED799DF"/>
    <w:rsid w:val="1EE0BE79"/>
    <w:rsid w:val="1EE1460C"/>
    <w:rsid w:val="1EE380B7"/>
    <w:rsid w:val="1EE4CD6D"/>
    <w:rsid w:val="1EE754CD"/>
    <w:rsid w:val="1EE78CE6"/>
    <w:rsid w:val="1EEB37FD"/>
    <w:rsid w:val="1EEBBE51"/>
    <w:rsid w:val="1EEE08CC"/>
    <w:rsid w:val="1EF1147B"/>
    <w:rsid w:val="1EF4C738"/>
    <w:rsid w:val="1EF55A7A"/>
    <w:rsid w:val="1EF574DB"/>
    <w:rsid w:val="1EF81AC4"/>
    <w:rsid w:val="1EF8ECFC"/>
    <w:rsid w:val="1EFFC257"/>
    <w:rsid w:val="1F001116"/>
    <w:rsid w:val="1F02577A"/>
    <w:rsid w:val="1F02F66E"/>
    <w:rsid w:val="1F077834"/>
    <w:rsid w:val="1F078F49"/>
    <w:rsid w:val="1F0889C4"/>
    <w:rsid w:val="1F0E7CDA"/>
    <w:rsid w:val="1F10C04B"/>
    <w:rsid w:val="1F139428"/>
    <w:rsid w:val="1F1B9FA3"/>
    <w:rsid w:val="1F1C2B08"/>
    <w:rsid w:val="1F1CEC2C"/>
    <w:rsid w:val="1F1DDB96"/>
    <w:rsid w:val="1F1ECD0C"/>
    <w:rsid w:val="1F1F9E4B"/>
    <w:rsid w:val="1F208E86"/>
    <w:rsid w:val="1F2151E6"/>
    <w:rsid w:val="1F226A4D"/>
    <w:rsid w:val="1F2475EB"/>
    <w:rsid w:val="1F253B19"/>
    <w:rsid w:val="1F257E45"/>
    <w:rsid w:val="1F29ABB7"/>
    <w:rsid w:val="1F2AF796"/>
    <w:rsid w:val="1F315865"/>
    <w:rsid w:val="1F32E188"/>
    <w:rsid w:val="1F341123"/>
    <w:rsid w:val="1F34F380"/>
    <w:rsid w:val="1F35372B"/>
    <w:rsid w:val="1F35D457"/>
    <w:rsid w:val="1F3745C4"/>
    <w:rsid w:val="1F377432"/>
    <w:rsid w:val="1F37F5A4"/>
    <w:rsid w:val="1F3886A2"/>
    <w:rsid w:val="1F3A940F"/>
    <w:rsid w:val="1F3BE384"/>
    <w:rsid w:val="1F3E8774"/>
    <w:rsid w:val="1F430057"/>
    <w:rsid w:val="1F44C07B"/>
    <w:rsid w:val="1F456488"/>
    <w:rsid w:val="1F46317D"/>
    <w:rsid w:val="1F46A669"/>
    <w:rsid w:val="1F46ED78"/>
    <w:rsid w:val="1F4742A6"/>
    <w:rsid w:val="1F482D71"/>
    <w:rsid w:val="1F49437F"/>
    <w:rsid w:val="1F4C1D81"/>
    <w:rsid w:val="1F4CD1CA"/>
    <w:rsid w:val="1F4ED491"/>
    <w:rsid w:val="1F4F77EF"/>
    <w:rsid w:val="1F4F94A8"/>
    <w:rsid w:val="1F50C07A"/>
    <w:rsid w:val="1F511A7B"/>
    <w:rsid w:val="1F54CA56"/>
    <w:rsid w:val="1F597791"/>
    <w:rsid w:val="1F5A4EB2"/>
    <w:rsid w:val="1F5B4EDC"/>
    <w:rsid w:val="1F5F5272"/>
    <w:rsid w:val="1F6237CF"/>
    <w:rsid w:val="1F64F05B"/>
    <w:rsid w:val="1F66DFEC"/>
    <w:rsid w:val="1F671DEB"/>
    <w:rsid w:val="1F676C70"/>
    <w:rsid w:val="1F67BA9D"/>
    <w:rsid w:val="1F6A06C1"/>
    <w:rsid w:val="1F6B86F5"/>
    <w:rsid w:val="1F6C7A60"/>
    <w:rsid w:val="1F6C9C42"/>
    <w:rsid w:val="1F6DAC81"/>
    <w:rsid w:val="1F6FA687"/>
    <w:rsid w:val="1F754A26"/>
    <w:rsid w:val="1F771FD1"/>
    <w:rsid w:val="1F777ED5"/>
    <w:rsid w:val="1F788A0C"/>
    <w:rsid w:val="1F81C189"/>
    <w:rsid w:val="1F832287"/>
    <w:rsid w:val="1F838E6E"/>
    <w:rsid w:val="1F85CE4F"/>
    <w:rsid w:val="1F878FF2"/>
    <w:rsid w:val="1F87ABDB"/>
    <w:rsid w:val="1F87E9C2"/>
    <w:rsid w:val="1F891B60"/>
    <w:rsid w:val="1F8C1F52"/>
    <w:rsid w:val="1F8C4FA3"/>
    <w:rsid w:val="1F8FF023"/>
    <w:rsid w:val="1F909E2A"/>
    <w:rsid w:val="1F94CE0D"/>
    <w:rsid w:val="1F962EA7"/>
    <w:rsid w:val="1F970848"/>
    <w:rsid w:val="1F9A5CC3"/>
    <w:rsid w:val="1F9C907F"/>
    <w:rsid w:val="1FA26A14"/>
    <w:rsid w:val="1FA4C96D"/>
    <w:rsid w:val="1FA52393"/>
    <w:rsid w:val="1FA66919"/>
    <w:rsid w:val="1FA7987D"/>
    <w:rsid w:val="1FAA7D03"/>
    <w:rsid w:val="1FAD0249"/>
    <w:rsid w:val="1FB32844"/>
    <w:rsid w:val="1FB53D16"/>
    <w:rsid w:val="1FB574B5"/>
    <w:rsid w:val="1FBEA6C2"/>
    <w:rsid w:val="1FC7E687"/>
    <w:rsid w:val="1FCB771D"/>
    <w:rsid w:val="1FCD613A"/>
    <w:rsid w:val="1FD0D8A3"/>
    <w:rsid w:val="1FD27CBF"/>
    <w:rsid w:val="1FD5A66D"/>
    <w:rsid w:val="1FD5C8F6"/>
    <w:rsid w:val="1FD90FF1"/>
    <w:rsid w:val="1FDCBFA8"/>
    <w:rsid w:val="1FE0C15B"/>
    <w:rsid w:val="1FE2520F"/>
    <w:rsid w:val="1FE2C57E"/>
    <w:rsid w:val="1FE430C1"/>
    <w:rsid w:val="1FE55D1C"/>
    <w:rsid w:val="1FE61027"/>
    <w:rsid w:val="1FE62F3D"/>
    <w:rsid w:val="1FE7E0CE"/>
    <w:rsid w:val="1FE8652C"/>
    <w:rsid w:val="1FEC26B5"/>
    <w:rsid w:val="1FEE2112"/>
    <w:rsid w:val="1FEFD8AB"/>
    <w:rsid w:val="1FF207E7"/>
    <w:rsid w:val="1FF2CAD2"/>
    <w:rsid w:val="1FFD411C"/>
    <w:rsid w:val="20004E3F"/>
    <w:rsid w:val="20024A01"/>
    <w:rsid w:val="20042189"/>
    <w:rsid w:val="2005037C"/>
    <w:rsid w:val="20054C8A"/>
    <w:rsid w:val="20064E49"/>
    <w:rsid w:val="20075416"/>
    <w:rsid w:val="200B12AD"/>
    <w:rsid w:val="200D6453"/>
    <w:rsid w:val="200D8ABF"/>
    <w:rsid w:val="200DF83F"/>
    <w:rsid w:val="200EE683"/>
    <w:rsid w:val="20115D2A"/>
    <w:rsid w:val="20139FF7"/>
    <w:rsid w:val="2017BE64"/>
    <w:rsid w:val="2017D37C"/>
    <w:rsid w:val="201B7D76"/>
    <w:rsid w:val="201D877B"/>
    <w:rsid w:val="201FCA78"/>
    <w:rsid w:val="2022B6F7"/>
    <w:rsid w:val="2024BB7D"/>
    <w:rsid w:val="20260486"/>
    <w:rsid w:val="2026C9FB"/>
    <w:rsid w:val="2026F656"/>
    <w:rsid w:val="202796B6"/>
    <w:rsid w:val="202D0AA6"/>
    <w:rsid w:val="2030AAB8"/>
    <w:rsid w:val="2030C473"/>
    <w:rsid w:val="203200D4"/>
    <w:rsid w:val="2038456D"/>
    <w:rsid w:val="2038F26A"/>
    <w:rsid w:val="20391577"/>
    <w:rsid w:val="203FCC98"/>
    <w:rsid w:val="2040A60F"/>
    <w:rsid w:val="20412E37"/>
    <w:rsid w:val="2043A211"/>
    <w:rsid w:val="204558EF"/>
    <w:rsid w:val="2048DB9B"/>
    <w:rsid w:val="204914E4"/>
    <w:rsid w:val="2049906E"/>
    <w:rsid w:val="204B8BA8"/>
    <w:rsid w:val="204C4E74"/>
    <w:rsid w:val="204D759E"/>
    <w:rsid w:val="204E4C82"/>
    <w:rsid w:val="204F1BC5"/>
    <w:rsid w:val="2050E55D"/>
    <w:rsid w:val="2050E84F"/>
    <w:rsid w:val="205278EC"/>
    <w:rsid w:val="20529D13"/>
    <w:rsid w:val="20537A8C"/>
    <w:rsid w:val="20572F3A"/>
    <w:rsid w:val="205830D0"/>
    <w:rsid w:val="206120B3"/>
    <w:rsid w:val="2063195E"/>
    <w:rsid w:val="2064512D"/>
    <w:rsid w:val="20650277"/>
    <w:rsid w:val="2067AB56"/>
    <w:rsid w:val="206932C0"/>
    <w:rsid w:val="2071FE5F"/>
    <w:rsid w:val="207554E4"/>
    <w:rsid w:val="207560BC"/>
    <w:rsid w:val="207798BA"/>
    <w:rsid w:val="207A3E24"/>
    <w:rsid w:val="207D166D"/>
    <w:rsid w:val="207D7367"/>
    <w:rsid w:val="207F7D69"/>
    <w:rsid w:val="20807E01"/>
    <w:rsid w:val="20810768"/>
    <w:rsid w:val="2081979B"/>
    <w:rsid w:val="2081EC72"/>
    <w:rsid w:val="208297A2"/>
    <w:rsid w:val="20835D47"/>
    <w:rsid w:val="20846B1B"/>
    <w:rsid w:val="20854C29"/>
    <w:rsid w:val="208735F5"/>
    <w:rsid w:val="208D96B9"/>
    <w:rsid w:val="208F80C2"/>
    <w:rsid w:val="2093273D"/>
    <w:rsid w:val="209330C8"/>
    <w:rsid w:val="209357C1"/>
    <w:rsid w:val="2093EF02"/>
    <w:rsid w:val="2095AFAF"/>
    <w:rsid w:val="2095C0CF"/>
    <w:rsid w:val="20981E9A"/>
    <w:rsid w:val="2098578B"/>
    <w:rsid w:val="209A6B4F"/>
    <w:rsid w:val="209E5AC9"/>
    <w:rsid w:val="20A00F5D"/>
    <w:rsid w:val="20A1CC27"/>
    <w:rsid w:val="20A3C0C7"/>
    <w:rsid w:val="20AC480C"/>
    <w:rsid w:val="20AD009D"/>
    <w:rsid w:val="20AD0DC3"/>
    <w:rsid w:val="20AD7591"/>
    <w:rsid w:val="20B086F0"/>
    <w:rsid w:val="20B40ECA"/>
    <w:rsid w:val="20B59F8C"/>
    <w:rsid w:val="20B9033F"/>
    <w:rsid w:val="20BECE73"/>
    <w:rsid w:val="20C0452B"/>
    <w:rsid w:val="20C42C52"/>
    <w:rsid w:val="20C6389D"/>
    <w:rsid w:val="20C66F29"/>
    <w:rsid w:val="20CD51C6"/>
    <w:rsid w:val="20D12F6F"/>
    <w:rsid w:val="20D542B1"/>
    <w:rsid w:val="20D7BB13"/>
    <w:rsid w:val="20D82F09"/>
    <w:rsid w:val="20D86FBD"/>
    <w:rsid w:val="20D9375A"/>
    <w:rsid w:val="20DA91C5"/>
    <w:rsid w:val="20DD2218"/>
    <w:rsid w:val="20DD7F03"/>
    <w:rsid w:val="20DDE134"/>
    <w:rsid w:val="20DED0B8"/>
    <w:rsid w:val="20E54BB2"/>
    <w:rsid w:val="20E74495"/>
    <w:rsid w:val="20E8151F"/>
    <w:rsid w:val="20E9F3DB"/>
    <w:rsid w:val="20EAE607"/>
    <w:rsid w:val="20EC2634"/>
    <w:rsid w:val="20ED6B78"/>
    <w:rsid w:val="20F25A09"/>
    <w:rsid w:val="20F55797"/>
    <w:rsid w:val="20F5B6BE"/>
    <w:rsid w:val="20F7CF21"/>
    <w:rsid w:val="20FAD2EA"/>
    <w:rsid w:val="20FD00DA"/>
    <w:rsid w:val="20FE8AC7"/>
    <w:rsid w:val="20FF5417"/>
    <w:rsid w:val="21024C19"/>
    <w:rsid w:val="2104E3E0"/>
    <w:rsid w:val="21066F79"/>
    <w:rsid w:val="2107F5D2"/>
    <w:rsid w:val="21080FED"/>
    <w:rsid w:val="2108250F"/>
    <w:rsid w:val="210A4520"/>
    <w:rsid w:val="210A64F9"/>
    <w:rsid w:val="210C7EDD"/>
    <w:rsid w:val="210EB9DB"/>
    <w:rsid w:val="21111A87"/>
    <w:rsid w:val="21183F16"/>
    <w:rsid w:val="21184955"/>
    <w:rsid w:val="211C76F7"/>
    <w:rsid w:val="211D03D3"/>
    <w:rsid w:val="211E46AF"/>
    <w:rsid w:val="2125AE9A"/>
    <w:rsid w:val="21264339"/>
    <w:rsid w:val="212668F4"/>
    <w:rsid w:val="2129D5EB"/>
    <w:rsid w:val="212DE81B"/>
    <w:rsid w:val="2130D54A"/>
    <w:rsid w:val="2135FA65"/>
    <w:rsid w:val="213787FD"/>
    <w:rsid w:val="2138C28C"/>
    <w:rsid w:val="21391DB4"/>
    <w:rsid w:val="213928B5"/>
    <w:rsid w:val="213C8179"/>
    <w:rsid w:val="213D9690"/>
    <w:rsid w:val="213F8A5B"/>
    <w:rsid w:val="21416B05"/>
    <w:rsid w:val="2142300B"/>
    <w:rsid w:val="214573E3"/>
    <w:rsid w:val="2146352C"/>
    <w:rsid w:val="2146A308"/>
    <w:rsid w:val="2149A665"/>
    <w:rsid w:val="214AC9A0"/>
    <w:rsid w:val="214BAF67"/>
    <w:rsid w:val="2152A521"/>
    <w:rsid w:val="2154A7EE"/>
    <w:rsid w:val="2157BFD9"/>
    <w:rsid w:val="215912F6"/>
    <w:rsid w:val="2159DA88"/>
    <w:rsid w:val="215A7859"/>
    <w:rsid w:val="215EDC57"/>
    <w:rsid w:val="21619563"/>
    <w:rsid w:val="21621092"/>
    <w:rsid w:val="21629E5C"/>
    <w:rsid w:val="2165F7B2"/>
    <w:rsid w:val="21678A20"/>
    <w:rsid w:val="216A32B9"/>
    <w:rsid w:val="216B1731"/>
    <w:rsid w:val="216CA904"/>
    <w:rsid w:val="216D1930"/>
    <w:rsid w:val="216F8578"/>
    <w:rsid w:val="2174E3D8"/>
    <w:rsid w:val="21773F0C"/>
    <w:rsid w:val="2178F344"/>
    <w:rsid w:val="217997D7"/>
    <w:rsid w:val="217B4429"/>
    <w:rsid w:val="217BC610"/>
    <w:rsid w:val="217D1C97"/>
    <w:rsid w:val="217F96D5"/>
    <w:rsid w:val="2186DA33"/>
    <w:rsid w:val="218952D3"/>
    <w:rsid w:val="218A65B1"/>
    <w:rsid w:val="218B1D93"/>
    <w:rsid w:val="218C665A"/>
    <w:rsid w:val="218EDF4F"/>
    <w:rsid w:val="21930C3A"/>
    <w:rsid w:val="2194F990"/>
    <w:rsid w:val="21963D25"/>
    <w:rsid w:val="21971503"/>
    <w:rsid w:val="2198F96B"/>
    <w:rsid w:val="219A203D"/>
    <w:rsid w:val="219C0B86"/>
    <w:rsid w:val="219C2545"/>
    <w:rsid w:val="219C945A"/>
    <w:rsid w:val="219DD4B9"/>
    <w:rsid w:val="219F31EF"/>
    <w:rsid w:val="21A1722F"/>
    <w:rsid w:val="21A1C875"/>
    <w:rsid w:val="21A3F292"/>
    <w:rsid w:val="21A40268"/>
    <w:rsid w:val="21A47C58"/>
    <w:rsid w:val="21A4CBA0"/>
    <w:rsid w:val="21A52BBA"/>
    <w:rsid w:val="21A568E2"/>
    <w:rsid w:val="21A6327C"/>
    <w:rsid w:val="21A6B593"/>
    <w:rsid w:val="21A829FF"/>
    <w:rsid w:val="21A9C8A0"/>
    <w:rsid w:val="21B0A7EB"/>
    <w:rsid w:val="21B15E8C"/>
    <w:rsid w:val="21B8139F"/>
    <w:rsid w:val="21B913E6"/>
    <w:rsid w:val="21C0A1F7"/>
    <w:rsid w:val="21C1FC8F"/>
    <w:rsid w:val="21C37D0F"/>
    <w:rsid w:val="21C88301"/>
    <w:rsid w:val="21C911D0"/>
    <w:rsid w:val="21D0071F"/>
    <w:rsid w:val="21D5EE82"/>
    <w:rsid w:val="21D81920"/>
    <w:rsid w:val="21D8B1DA"/>
    <w:rsid w:val="21D988B5"/>
    <w:rsid w:val="21DA71C4"/>
    <w:rsid w:val="21DAD04F"/>
    <w:rsid w:val="21DBB6AE"/>
    <w:rsid w:val="21DECA2A"/>
    <w:rsid w:val="21E0A5F2"/>
    <w:rsid w:val="21E26C8B"/>
    <w:rsid w:val="21E2906D"/>
    <w:rsid w:val="21E3093D"/>
    <w:rsid w:val="21E32AF6"/>
    <w:rsid w:val="21E33566"/>
    <w:rsid w:val="21E54786"/>
    <w:rsid w:val="21E652AA"/>
    <w:rsid w:val="21E7B684"/>
    <w:rsid w:val="21EC38C3"/>
    <w:rsid w:val="21ED54AF"/>
    <w:rsid w:val="21EE5A8E"/>
    <w:rsid w:val="21EECDB2"/>
    <w:rsid w:val="21EF9091"/>
    <w:rsid w:val="21F7118D"/>
    <w:rsid w:val="21FAED99"/>
    <w:rsid w:val="21FB1D33"/>
    <w:rsid w:val="21FE4C29"/>
    <w:rsid w:val="22046D7C"/>
    <w:rsid w:val="22050321"/>
    <w:rsid w:val="22070179"/>
    <w:rsid w:val="220982AE"/>
    <w:rsid w:val="220CA50A"/>
    <w:rsid w:val="220CF8B7"/>
    <w:rsid w:val="2210DFA4"/>
    <w:rsid w:val="221251ED"/>
    <w:rsid w:val="22158C29"/>
    <w:rsid w:val="2219242B"/>
    <w:rsid w:val="221BF72B"/>
    <w:rsid w:val="221F2DA8"/>
    <w:rsid w:val="221FF4EB"/>
    <w:rsid w:val="2227DE5E"/>
    <w:rsid w:val="2227E281"/>
    <w:rsid w:val="222FC021"/>
    <w:rsid w:val="22333DBF"/>
    <w:rsid w:val="22340F6C"/>
    <w:rsid w:val="2238CF5E"/>
    <w:rsid w:val="22396222"/>
    <w:rsid w:val="2239AB54"/>
    <w:rsid w:val="223A85C7"/>
    <w:rsid w:val="223F2784"/>
    <w:rsid w:val="223FC640"/>
    <w:rsid w:val="2240F312"/>
    <w:rsid w:val="2241376C"/>
    <w:rsid w:val="22474CD4"/>
    <w:rsid w:val="224833C3"/>
    <w:rsid w:val="22483DEC"/>
    <w:rsid w:val="224B6167"/>
    <w:rsid w:val="224E248F"/>
    <w:rsid w:val="22510A59"/>
    <w:rsid w:val="2255A73F"/>
    <w:rsid w:val="2256A419"/>
    <w:rsid w:val="22593DEB"/>
    <w:rsid w:val="2259F159"/>
    <w:rsid w:val="225DF702"/>
    <w:rsid w:val="22603854"/>
    <w:rsid w:val="226489C4"/>
    <w:rsid w:val="2266A345"/>
    <w:rsid w:val="226787B0"/>
    <w:rsid w:val="226ACB15"/>
    <w:rsid w:val="226BDDB2"/>
    <w:rsid w:val="226C58A0"/>
    <w:rsid w:val="226FF8BB"/>
    <w:rsid w:val="2271855E"/>
    <w:rsid w:val="22745BAC"/>
    <w:rsid w:val="22746F0D"/>
    <w:rsid w:val="2275C59E"/>
    <w:rsid w:val="2277C1E5"/>
    <w:rsid w:val="22780098"/>
    <w:rsid w:val="22787E37"/>
    <w:rsid w:val="2278A97D"/>
    <w:rsid w:val="227A587F"/>
    <w:rsid w:val="227BD04A"/>
    <w:rsid w:val="2281BBB0"/>
    <w:rsid w:val="22821FEA"/>
    <w:rsid w:val="2285B1C3"/>
    <w:rsid w:val="22875C09"/>
    <w:rsid w:val="2287EE8F"/>
    <w:rsid w:val="2288668E"/>
    <w:rsid w:val="228940EF"/>
    <w:rsid w:val="228BE150"/>
    <w:rsid w:val="228CB641"/>
    <w:rsid w:val="22910B62"/>
    <w:rsid w:val="2296A34B"/>
    <w:rsid w:val="2299D891"/>
    <w:rsid w:val="229B2100"/>
    <w:rsid w:val="229D9011"/>
    <w:rsid w:val="229DDF38"/>
    <w:rsid w:val="229E80AE"/>
    <w:rsid w:val="229F70A0"/>
    <w:rsid w:val="229FCECF"/>
    <w:rsid w:val="22A4A587"/>
    <w:rsid w:val="22A58083"/>
    <w:rsid w:val="22A74749"/>
    <w:rsid w:val="22AE9F59"/>
    <w:rsid w:val="22AE9F83"/>
    <w:rsid w:val="22AF9F10"/>
    <w:rsid w:val="22B0751B"/>
    <w:rsid w:val="22B24BE8"/>
    <w:rsid w:val="22B73036"/>
    <w:rsid w:val="22BDD246"/>
    <w:rsid w:val="22BDD6BF"/>
    <w:rsid w:val="22BE45B7"/>
    <w:rsid w:val="22C18674"/>
    <w:rsid w:val="22C7A598"/>
    <w:rsid w:val="22CA5133"/>
    <w:rsid w:val="22CB007E"/>
    <w:rsid w:val="22CBFB41"/>
    <w:rsid w:val="22CCD34B"/>
    <w:rsid w:val="22CD3680"/>
    <w:rsid w:val="22D198C8"/>
    <w:rsid w:val="22D37E68"/>
    <w:rsid w:val="22D3F072"/>
    <w:rsid w:val="22D3F193"/>
    <w:rsid w:val="22D5A482"/>
    <w:rsid w:val="22D966F1"/>
    <w:rsid w:val="22DA3159"/>
    <w:rsid w:val="22DC375E"/>
    <w:rsid w:val="22DE9D90"/>
    <w:rsid w:val="22E2A0A1"/>
    <w:rsid w:val="22E37B77"/>
    <w:rsid w:val="22E5E76D"/>
    <w:rsid w:val="22E728BC"/>
    <w:rsid w:val="22EB9B89"/>
    <w:rsid w:val="22EEC4C9"/>
    <w:rsid w:val="22F144B0"/>
    <w:rsid w:val="22F46B53"/>
    <w:rsid w:val="22F4E357"/>
    <w:rsid w:val="22F88472"/>
    <w:rsid w:val="22F8C5B8"/>
    <w:rsid w:val="22F9E06E"/>
    <w:rsid w:val="22FC32BB"/>
    <w:rsid w:val="22FFC60B"/>
    <w:rsid w:val="23012141"/>
    <w:rsid w:val="2309F71F"/>
    <w:rsid w:val="230A34F9"/>
    <w:rsid w:val="2311C78A"/>
    <w:rsid w:val="23120AC9"/>
    <w:rsid w:val="2313335D"/>
    <w:rsid w:val="23156838"/>
    <w:rsid w:val="2316FBCD"/>
    <w:rsid w:val="23185388"/>
    <w:rsid w:val="2318ECF8"/>
    <w:rsid w:val="231AF946"/>
    <w:rsid w:val="231C5394"/>
    <w:rsid w:val="231DE0F3"/>
    <w:rsid w:val="23215330"/>
    <w:rsid w:val="23232D65"/>
    <w:rsid w:val="2323FA1E"/>
    <w:rsid w:val="232579D9"/>
    <w:rsid w:val="23285EDF"/>
    <w:rsid w:val="232B839E"/>
    <w:rsid w:val="232B8A81"/>
    <w:rsid w:val="233094FD"/>
    <w:rsid w:val="2332193A"/>
    <w:rsid w:val="23385415"/>
    <w:rsid w:val="23398E7F"/>
    <w:rsid w:val="233BBC5C"/>
    <w:rsid w:val="233C9734"/>
    <w:rsid w:val="233F633F"/>
    <w:rsid w:val="234124F4"/>
    <w:rsid w:val="2342B36F"/>
    <w:rsid w:val="23447C76"/>
    <w:rsid w:val="2346F8BD"/>
    <w:rsid w:val="2349F0CE"/>
    <w:rsid w:val="234D8552"/>
    <w:rsid w:val="2352AA1D"/>
    <w:rsid w:val="23546253"/>
    <w:rsid w:val="23565704"/>
    <w:rsid w:val="235790B9"/>
    <w:rsid w:val="235A2DC1"/>
    <w:rsid w:val="235F4D70"/>
    <w:rsid w:val="2363DE1E"/>
    <w:rsid w:val="23681827"/>
    <w:rsid w:val="23681DFA"/>
    <w:rsid w:val="2369106F"/>
    <w:rsid w:val="23695B54"/>
    <w:rsid w:val="2369D25D"/>
    <w:rsid w:val="2369DAC9"/>
    <w:rsid w:val="236D8332"/>
    <w:rsid w:val="236F2483"/>
    <w:rsid w:val="23732475"/>
    <w:rsid w:val="23749DA5"/>
    <w:rsid w:val="23770028"/>
    <w:rsid w:val="2379D21C"/>
    <w:rsid w:val="237B30B8"/>
    <w:rsid w:val="237B6310"/>
    <w:rsid w:val="237B85EE"/>
    <w:rsid w:val="237BD2DE"/>
    <w:rsid w:val="2382DD86"/>
    <w:rsid w:val="238373E6"/>
    <w:rsid w:val="23868F77"/>
    <w:rsid w:val="238832F5"/>
    <w:rsid w:val="238A25EB"/>
    <w:rsid w:val="238A3DD5"/>
    <w:rsid w:val="238DFA39"/>
    <w:rsid w:val="2391FCFD"/>
    <w:rsid w:val="2392E1EE"/>
    <w:rsid w:val="23953AF6"/>
    <w:rsid w:val="239BF1EF"/>
    <w:rsid w:val="239CEBB7"/>
    <w:rsid w:val="239D6F50"/>
    <w:rsid w:val="23A098D0"/>
    <w:rsid w:val="23A0D382"/>
    <w:rsid w:val="23A2359F"/>
    <w:rsid w:val="23A4219F"/>
    <w:rsid w:val="23AB6EF1"/>
    <w:rsid w:val="23AE08CA"/>
    <w:rsid w:val="23AE3358"/>
    <w:rsid w:val="23AEC647"/>
    <w:rsid w:val="23B15138"/>
    <w:rsid w:val="23B1B930"/>
    <w:rsid w:val="23B29CCE"/>
    <w:rsid w:val="23B3EFE3"/>
    <w:rsid w:val="23B4B72F"/>
    <w:rsid w:val="23B509CC"/>
    <w:rsid w:val="23B8CFBD"/>
    <w:rsid w:val="23C24777"/>
    <w:rsid w:val="23CB2ACF"/>
    <w:rsid w:val="23CCF212"/>
    <w:rsid w:val="23CED3D3"/>
    <w:rsid w:val="23CF1693"/>
    <w:rsid w:val="23D2E311"/>
    <w:rsid w:val="23D7565E"/>
    <w:rsid w:val="23D8C446"/>
    <w:rsid w:val="23D9727D"/>
    <w:rsid w:val="23DB5D05"/>
    <w:rsid w:val="23DD926F"/>
    <w:rsid w:val="23DFADF6"/>
    <w:rsid w:val="23E25A21"/>
    <w:rsid w:val="23E9305A"/>
    <w:rsid w:val="23E9C37D"/>
    <w:rsid w:val="23F0D776"/>
    <w:rsid w:val="23F12676"/>
    <w:rsid w:val="23F1BA52"/>
    <w:rsid w:val="23F35836"/>
    <w:rsid w:val="23FA59B3"/>
    <w:rsid w:val="23FB8B93"/>
    <w:rsid w:val="23FD94BA"/>
    <w:rsid w:val="23FE6ECE"/>
    <w:rsid w:val="23FEA694"/>
    <w:rsid w:val="240195C0"/>
    <w:rsid w:val="240268CD"/>
    <w:rsid w:val="24028E4C"/>
    <w:rsid w:val="240295C6"/>
    <w:rsid w:val="2404E5E1"/>
    <w:rsid w:val="240A82AD"/>
    <w:rsid w:val="240E5835"/>
    <w:rsid w:val="240EEF90"/>
    <w:rsid w:val="24101CBF"/>
    <w:rsid w:val="24102A69"/>
    <w:rsid w:val="24102C0D"/>
    <w:rsid w:val="24108327"/>
    <w:rsid w:val="2411F897"/>
    <w:rsid w:val="2413D0F9"/>
    <w:rsid w:val="24145997"/>
    <w:rsid w:val="24147AFE"/>
    <w:rsid w:val="2415FA5E"/>
    <w:rsid w:val="24184657"/>
    <w:rsid w:val="241B3ADA"/>
    <w:rsid w:val="241B59A2"/>
    <w:rsid w:val="241E2642"/>
    <w:rsid w:val="241E31F7"/>
    <w:rsid w:val="241FEFE9"/>
    <w:rsid w:val="2421F0D0"/>
    <w:rsid w:val="2422A157"/>
    <w:rsid w:val="2424BD01"/>
    <w:rsid w:val="2426F214"/>
    <w:rsid w:val="2427E4E0"/>
    <w:rsid w:val="242924C6"/>
    <w:rsid w:val="242A1AAD"/>
    <w:rsid w:val="243133CB"/>
    <w:rsid w:val="243305AC"/>
    <w:rsid w:val="243513C2"/>
    <w:rsid w:val="24352509"/>
    <w:rsid w:val="2437E61B"/>
    <w:rsid w:val="2438CD90"/>
    <w:rsid w:val="2439311D"/>
    <w:rsid w:val="243B41F5"/>
    <w:rsid w:val="243CFA47"/>
    <w:rsid w:val="243D9B6E"/>
    <w:rsid w:val="243E5710"/>
    <w:rsid w:val="2441CEA6"/>
    <w:rsid w:val="2449B69A"/>
    <w:rsid w:val="244C7BF6"/>
    <w:rsid w:val="24522ADB"/>
    <w:rsid w:val="24524AD1"/>
    <w:rsid w:val="2453E16C"/>
    <w:rsid w:val="245554B5"/>
    <w:rsid w:val="24559C3C"/>
    <w:rsid w:val="24563F18"/>
    <w:rsid w:val="245788D3"/>
    <w:rsid w:val="24590124"/>
    <w:rsid w:val="246153F5"/>
    <w:rsid w:val="2464CB71"/>
    <w:rsid w:val="246632AF"/>
    <w:rsid w:val="24676871"/>
    <w:rsid w:val="2468AA74"/>
    <w:rsid w:val="246E0F98"/>
    <w:rsid w:val="24718C63"/>
    <w:rsid w:val="2473CFC5"/>
    <w:rsid w:val="24744B27"/>
    <w:rsid w:val="24750332"/>
    <w:rsid w:val="24793148"/>
    <w:rsid w:val="247A659F"/>
    <w:rsid w:val="247AD8B5"/>
    <w:rsid w:val="247D6528"/>
    <w:rsid w:val="247E29DB"/>
    <w:rsid w:val="2483B602"/>
    <w:rsid w:val="2484F8ED"/>
    <w:rsid w:val="24854CE0"/>
    <w:rsid w:val="2485A62E"/>
    <w:rsid w:val="2488CDEE"/>
    <w:rsid w:val="248ACBF5"/>
    <w:rsid w:val="248CAB66"/>
    <w:rsid w:val="248CCA2F"/>
    <w:rsid w:val="249454D3"/>
    <w:rsid w:val="249774FC"/>
    <w:rsid w:val="2497E676"/>
    <w:rsid w:val="2498A228"/>
    <w:rsid w:val="2499BE4F"/>
    <w:rsid w:val="249A2A83"/>
    <w:rsid w:val="249CD6B0"/>
    <w:rsid w:val="249EAD72"/>
    <w:rsid w:val="24A05761"/>
    <w:rsid w:val="24A32EB6"/>
    <w:rsid w:val="24A41D62"/>
    <w:rsid w:val="24A4902B"/>
    <w:rsid w:val="24A902F8"/>
    <w:rsid w:val="24A96528"/>
    <w:rsid w:val="24AFAC4F"/>
    <w:rsid w:val="24AFDA31"/>
    <w:rsid w:val="24B679F8"/>
    <w:rsid w:val="24B71630"/>
    <w:rsid w:val="24B894FF"/>
    <w:rsid w:val="24BB6CCA"/>
    <w:rsid w:val="24BD3AD9"/>
    <w:rsid w:val="24BE6C45"/>
    <w:rsid w:val="24BF1C83"/>
    <w:rsid w:val="24C134D9"/>
    <w:rsid w:val="24C5AFCB"/>
    <w:rsid w:val="24C67C43"/>
    <w:rsid w:val="24C70076"/>
    <w:rsid w:val="24C7DCA4"/>
    <w:rsid w:val="24CBCFD5"/>
    <w:rsid w:val="24CDBEFF"/>
    <w:rsid w:val="24CF910F"/>
    <w:rsid w:val="24D04088"/>
    <w:rsid w:val="24D0AD1D"/>
    <w:rsid w:val="24D37456"/>
    <w:rsid w:val="24D410FE"/>
    <w:rsid w:val="24D4A09A"/>
    <w:rsid w:val="24D7BDB8"/>
    <w:rsid w:val="24D8C79D"/>
    <w:rsid w:val="24DB555E"/>
    <w:rsid w:val="24DBD69F"/>
    <w:rsid w:val="24DD2554"/>
    <w:rsid w:val="24DE83D0"/>
    <w:rsid w:val="24DEFADB"/>
    <w:rsid w:val="24E04CD7"/>
    <w:rsid w:val="24E1A9CA"/>
    <w:rsid w:val="24E478D6"/>
    <w:rsid w:val="24E85C72"/>
    <w:rsid w:val="24EA2195"/>
    <w:rsid w:val="24EAB0F2"/>
    <w:rsid w:val="24ED84FA"/>
    <w:rsid w:val="24EE173E"/>
    <w:rsid w:val="24EFEB22"/>
    <w:rsid w:val="24F22765"/>
    <w:rsid w:val="24F45D43"/>
    <w:rsid w:val="24F6425A"/>
    <w:rsid w:val="24F88A8C"/>
    <w:rsid w:val="24F9BD8E"/>
    <w:rsid w:val="24FD783D"/>
    <w:rsid w:val="24FD8121"/>
    <w:rsid w:val="24FE1088"/>
    <w:rsid w:val="24FF3CE5"/>
    <w:rsid w:val="24FF4562"/>
    <w:rsid w:val="2500887B"/>
    <w:rsid w:val="25018F32"/>
    <w:rsid w:val="2503A838"/>
    <w:rsid w:val="2503E888"/>
    <w:rsid w:val="2506FC87"/>
    <w:rsid w:val="2507CD71"/>
    <w:rsid w:val="2508B6F6"/>
    <w:rsid w:val="250B4FC2"/>
    <w:rsid w:val="250CDBE4"/>
    <w:rsid w:val="250F4079"/>
    <w:rsid w:val="250F9E0E"/>
    <w:rsid w:val="25113613"/>
    <w:rsid w:val="2513D7FB"/>
    <w:rsid w:val="2514F8B7"/>
    <w:rsid w:val="2515AF70"/>
    <w:rsid w:val="251DEBF4"/>
    <w:rsid w:val="251E5731"/>
    <w:rsid w:val="25219E2C"/>
    <w:rsid w:val="2522786B"/>
    <w:rsid w:val="2525783A"/>
    <w:rsid w:val="2526FB57"/>
    <w:rsid w:val="2528F9EB"/>
    <w:rsid w:val="25292428"/>
    <w:rsid w:val="252AE550"/>
    <w:rsid w:val="252E2C3F"/>
    <w:rsid w:val="25317A82"/>
    <w:rsid w:val="2531968A"/>
    <w:rsid w:val="25344F85"/>
    <w:rsid w:val="253544D2"/>
    <w:rsid w:val="253805F4"/>
    <w:rsid w:val="25386E85"/>
    <w:rsid w:val="253F1F6A"/>
    <w:rsid w:val="2541545D"/>
    <w:rsid w:val="2541A643"/>
    <w:rsid w:val="2542E0F2"/>
    <w:rsid w:val="2543A01A"/>
    <w:rsid w:val="254445CC"/>
    <w:rsid w:val="254831E5"/>
    <w:rsid w:val="2548C04C"/>
    <w:rsid w:val="2548F0A0"/>
    <w:rsid w:val="254A996C"/>
    <w:rsid w:val="254AF1A4"/>
    <w:rsid w:val="254CB217"/>
    <w:rsid w:val="254D7F98"/>
    <w:rsid w:val="254DFF63"/>
    <w:rsid w:val="25500637"/>
    <w:rsid w:val="255A7299"/>
    <w:rsid w:val="255E4724"/>
    <w:rsid w:val="255E7479"/>
    <w:rsid w:val="2562949E"/>
    <w:rsid w:val="2562977D"/>
    <w:rsid w:val="2562D9A2"/>
    <w:rsid w:val="2566ECB9"/>
    <w:rsid w:val="256941C6"/>
    <w:rsid w:val="256A6891"/>
    <w:rsid w:val="256B136D"/>
    <w:rsid w:val="256E1C17"/>
    <w:rsid w:val="256E25AD"/>
    <w:rsid w:val="256FCB42"/>
    <w:rsid w:val="2574909C"/>
    <w:rsid w:val="2576C5AE"/>
    <w:rsid w:val="257DCE6A"/>
    <w:rsid w:val="2580E4EA"/>
    <w:rsid w:val="25850D2C"/>
    <w:rsid w:val="25855380"/>
    <w:rsid w:val="2585FB14"/>
    <w:rsid w:val="25870D65"/>
    <w:rsid w:val="2589FCE4"/>
    <w:rsid w:val="258BB456"/>
    <w:rsid w:val="258CC109"/>
    <w:rsid w:val="258D8AB3"/>
    <w:rsid w:val="258EABFA"/>
    <w:rsid w:val="258EECF0"/>
    <w:rsid w:val="25915DCE"/>
    <w:rsid w:val="2591D3DB"/>
    <w:rsid w:val="2596C779"/>
    <w:rsid w:val="25974142"/>
    <w:rsid w:val="2599F25F"/>
    <w:rsid w:val="259B84E7"/>
    <w:rsid w:val="25A3C11E"/>
    <w:rsid w:val="25A4CE83"/>
    <w:rsid w:val="25A7B954"/>
    <w:rsid w:val="25A8E46A"/>
    <w:rsid w:val="25AF3139"/>
    <w:rsid w:val="25B12C40"/>
    <w:rsid w:val="25B1AA7D"/>
    <w:rsid w:val="25B241DB"/>
    <w:rsid w:val="25B3FD3C"/>
    <w:rsid w:val="25B56AF5"/>
    <w:rsid w:val="25BB02D1"/>
    <w:rsid w:val="25C0BC64"/>
    <w:rsid w:val="25C0E572"/>
    <w:rsid w:val="25C1F22A"/>
    <w:rsid w:val="25C33866"/>
    <w:rsid w:val="25C91C88"/>
    <w:rsid w:val="25C93EE9"/>
    <w:rsid w:val="25CA436E"/>
    <w:rsid w:val="25CD1514"/>
    <w:rsid w:val="25CE440D"/>
    <w:rsid w:val="25D1AD0F"/>
    <w:rsid w:val="25D287DC"/>
    <w:rsid w:val="25D46C29"/>
    <w:rsid w:val="25D4CB02"/>
    <w:rsid w:val="25D95A4B"/>
    <w:rsid w:val="25DB2CF9"/>
    <w:rsid w:val="25DC833E"/>
    <w:rsid w:val="25DC9770"/>
    <w:rsid w:val="25DE132A"/>
    <w:rsid w:val="25E40248"/>
    <w:rsid w:val="25E40EFE"/>
    <w:rsid w:val="25E72316"/>
    <w:rsid w:val="25EF3187"/>
    <w:rsid w:val="25F14224"/>
    <w:rsid w:val="25F1E072"/>
    <w:rsid w:val="25F2DA9F"/>
    <w:rsid w:val="25F3346B"/>
    <w:rsid w:val="25F35934"/>
    <w:rsid w:val="25F42DAE"/>
    <w:rsid w:val="25F6C05B"/>
    <w:rsid w:val="25FCDE30"/>
    <w:rsid w:val="26016B20"/>
    <w:rsid w:val="2604814D"/>
    <w:rsid w:val="2609CD91"/>
    <w:rsid w:val="2609E7F1"/>
    <w:rsid w:val="260B5BAE"/>
    <w:rsid w:val="260E3B01"/>
    <w:rsid w:val="26143A9B"/>
    <w:rsid w:val="261566A9"/>
    <w:rsid w:val="261FD2C8"/>
    <w:rsid w:val="2620F98B"/>
    <w:rsid w:val="2621F350"/>
    <w:rsid w:val="262218EA"/>
    <w:rsid w:val="2624ED78"/>
    <w:rsid w:val="26253CBE"/>
    <w:rsid w:val="262C8419"/>
    <w:rsid w:val="26320D81"/>
    <w:rsid w:val="26374959"/>
    <w:rsid w:val="26391323"/>
    <w:rsid w:val="26395934"/>
    <w:rsid w:val="263CC91D"/>
    <w:rsid w:val="263FA07B"/>
    <w:rsid w:val="26440E71"/>
    <w:rsid w:val="26441924"/>
    <w:rsid w:val="26448810"/>
    <w:rsid w:val="264DF6D4"/>
    <w:rsid w:val="264FBE02"/>
    <w:rsid w:val="26563EB4"/>
    <w:rsid w:val="26578824"/>
    <w:rsid w:val="26578B2D"/>
    <w:rsid w:val="265D032A"/>
    <w:rsid w:val="265DAC79"/>
    <w:rsid w:val="2660D5E2"/>
    <w:rsid w:val="2660ED87"/>
    <w:rsid w:val="266124A7"/>
    <w:rsid w:val="2661F717"/>
    <w:rsid w:val="26622B4A"/>
    <w:rsid w:val="2665FA87"/>
    <w:rsid w:val="26674411"/>
    <w:rsid w:val="26690195"/>
    <w:rsid w:val="266F0222"/>
    <w:rsid w:val="266FDA4C"/>
    <w:rsid w:val="267070FB"/>
    <w:rsid w:val="267145DC"/>
    <w:rsid w:val="26763037"/>
    <w:rsid w:val="2677B530"/>
    <w:rsid w:val="26782578"/>
    <w:rsid w:val="26785E81"/>
    <w:rsid w:val="26787407"/>
    <w:rsid w:val="267908FE"/>
    <w:rsid w:val="26799B17"/>
    <w:rsid w:val="267A2977"/>
    <w:rsid w:val="267A365B"/>
    <w:rsid w:val="267B6CB7"/>
    <w:rsid w:val="267BC925"/>
    <w:rsid w:val="267C1D38"/>
    <w:rsid w:val="26847EB5"/>
    <w:rsid w:val="268500E9"/>
    <w:rsid w:val="268A823C"/>
    <w:rsid w:val="268AB82A"/>
    <w:rsid w:val="268E510B"/>
    <w:rsid w:val="26903229"/>
    <w:rsid w:val="26908678"/>
    <w:rsid w:val="26933EF9"/>
    <w:rsid w:val="2693A784"/>
    <w:rsid w:val="26960102"/>
    <w:rsid w:val="2697F9F9"/>
    <w:rsid w:val="2698EF35"/>
    <w:rsid w:val="269AC037"/>
    <w:rsid w:val="269B15C3"/>
    <w:rsid w:val="26A0645D"/>
    <w:rsid w:val="26A37CC6"/>
    <w:rsid w:val="26A69A0A"/>
    <w:rsid w:val="26A8F9B4"/>
    <w:rsid w:val="26AC3E67"/>
    <w:rsid w:val="26AC47F6"/>
    <w:rsid w:val="26AF84E8"/>
    <w:rsid w:val="26B29450"/>
    <w:rsid w:val="26B326B0"/>
    <w:rsid w:val="26B4DF77"/>
    <w:rsid w:val="26B522CD"/>
    <w:rsid w:val="26BB4205"/>
    <w:rsid w:val="26BDFC07"/>
    <w:rsid w:val="26BE5D49"/>
    <w:rsid w:val="26BE6570"/>
    <w:rsid w:val="26BFA9E6"/>
    <w:rsid w:val="26C1CCA5"/>
    <w:rsid w:val="26C3C97B"/>
    <w:rsid w:val="26C3D97F"/>
    <w:rsid w:val="26C547A6"/>
    <w:rsid w:val="26C54A5F"/>
    <w:rsid w:val="26CA5E73"/>
    <w:rsid w:val="26CAF9A8"/>
    <w:rsid w:val="26CCB554"/>
    <w:rsid w:val="26D41264"/>
    <w:rsid w:val="26D659F7"/>
    <w:rsid w:val="26D7B033"/>
    <w:rsid w:val="26DAFF76"/>
    <w:rsid w:val="26DC88DC"/>
    <w:rsid w:val="26DD1C08"/>
    <w:rsid w:val="26DEEEB0"/>
    <w:rsid w:val="26E1DAA9"/>
    <w:rsid w:val="26E647B2"/>
    <w:rsid w:val="26E9E5DF"/>
    <w:rsid w:val="26EBD698"/>
    <w:rsid w:val="26ED3A53"/>
    <w:rsid w:val="26ED64BE"/>
    <w:rsid w:val="26F180D5"/>
    <w:rsid w:val="26F463E1"/>
    <w:rsid w:val="26F5B5FA"/>
    <w:rsid w:val="26F6DC5D"/>
    <w:rsid w:val="26FB1468"/>
    <w:rsid w:val="26FDC0F0"/>
    <w:rsid w:val="26FE64FF"/>
    <w:rsid w:val="26FFE312"/>
    <w:rsid w:val="270044BE"/>
    <w:rsid w:val="270576B0"/>
    <w:rsid w:val="2707441E"/>
    <w:rsid w:val="27081912"/>
    <w:rsid w:val="2709F669"/>
    <w:rsid w:val="2710178B"/>
    <w:rsid w:val="2711A04B"/>
    <w:rsid w:val="27147BDF"/>
    <w:rsid w:val="27149834"/>
    <w:rsid w:val="2717F833"/>
    <w:rsid w:val="2719DE97"/>
    <w:rsid w:val="2720AE59"/>
    <w:rsid w:val="2722FD0F"/>
    <w:rsid w:val="2723CD4B"/>
    <w:rsid w:val="27286E9D"/>
    <w:rsid w:val="2728A626"/>
    <w:rsid w:val="2728C323"/>
    <w:rsid w:val="272AB193"/>
    <w:rsid w:val="272CCF01"/>
    <w:rsid w:val="272E81DD"/>
    <w:rsid w:val="272FCE6D"/>
    <w:rsid w:val="27303B4D"/>
    <w:rsid w:val="2731C593"/>
    <w:rsid w:val="2733A393"/>
    <w:rsid w:val="2733A977"/>
    <w:rsid w:val="2735A7A4"/>
    <w:rsid w:val="27373991"/>
    <w:rsid w:val="27374E10"/>
    <w:rsid w:val="273BE33F"/>
    <w:rsid w:val="273CDFFE"/>
    <w:rsid w:val="273F1105"/>
    <w:rsid w:val="27412103"/>
    <w:rsid w:val="274163D5"/>
    <w:rsid w:val="27416FBE"/>
    <w:rsid w:val="274174A7"/>
    <w:rsid w:val="2742236F"/>
    <w:rsid w:val="2742C5A5"/>
    <w:rsid w:val="27434DB4"/>
    <w:rsid w:val="27439058"/>
    <w:rsid w:val="274756AD"/>
    <w:rsid w:val="274AC7FD"/>
    <w:rsid w:val="274CFCA1"/>
    <w:rsid w:val="274F0558"/>
    <w:rsid w:val="27504DDD"/>
    <w:rsid w:val="27561772"/>
    <w:rsid w:val="275A3EAE"/>
    <w:rsid w:val="275AA68D"/>
    <w:rsid w:val="275D7448"/>
    <w:rsid w:val="275F4761"/>
    <w:rsid w:val="27618ED4"/>
    <w:rsid w:val="276263B3"/>
    <w:rsid w:val="2763E3DB"/>
    <w:rsid w:val="2765D9A5"/>
    <w:rsid w:val="276A146E"/>
    <w:rsid w:val="276C8664"/>
    <w:rsid w:val="276D875B"/>
    <w:rsid w:val="276E71E0"/>
    <w:rsid w:val="277011ED"/>
    <w:rsid w:val="277598A8"/>
    <w:rsid w:val="2775F5C1"/>
    <w:rsid w:val="277C4A01"/>
    <w:rsid w:val="277C65BE"/>
    <w:rsid w:val="277E4000"/>
    <w:rsid w:val="277EAE96"/>
    <w:rsid w:val="277FDF5F"/>
    <w:rsid w:val="2782FEE3"/>
    <w:rsid w:val="27844F15"/>
    <w:rsid w:val="27890892"/>
    <w:rsid w:val="278927B3"/>
    <w:rsid w:val="278A6AA0"/>
    <w:rsid w:val="278FD8B2"/>
    <w:rsid w:val="2790F426"/>
    <w:rsid w:val="27947268"/>
    <w:rsid w:val="27987C78"/>
    <w:rsid w:val="27993418"/>
    <w:rsid w:val="27998466"/>
    <w:rsid w:val="279A6D39"/>
    <w:rsid w:val="279A7774"/>
    <w:rsid w:val="279F0933"/>
    <w:rsid w:val="27A0A7A3"/>
    <w:rsid w:val="27A27D35"/>
    <w:rsid w:val="27A509EB"/>
    <w:rsid w:val="27A656F2"/>
    <w:rsid w:val="27ABA6C0"/>
    <w:rsid w:val="27AE07DE"/>
    <w:rsid w:val="27AE0A52"/>
    <w:rsid w:val="27B037A6"/>
    <w:rsid w:val="27B1D21D"/>
    <w:rsid w:val="27B8DA0B"/>
    <w:rsid w:val="27BBF54F"/>
    <w:rsid w:val="27BC9AE6"/>
    <w:rsid w:val="27BE1AF0"/>
    <w:rsid w:val="27C06EB0"/>
    <w:rsid w:val="27C47352"/>
    <w:rsid w:val="27C62644"/>
    <w:rsid w:val="27C6A6C1"/>
    <w:rsid w:val="27C6F7C7"/>
    <w:rsid w:val="27C95455"/>
    <w:rsid w:val="27CBF595"/>
    <w:rsid w:val="27CE20A7"/>
    <w:rsid w:val="27CFB3B5"/>
    <w:rsid w:val="27CFBE8F"/>
    <w:rsid w:val="27D5420C"/>
    <w:rsid w:val="27D565D9"/>
    <w:rsid w:val="27DD5E8C"/>
    <w:rsid w:val="27DDD03A"/>
    <w:rsid w:val="27DF53B1"/>
    <w:rsid w:val="27DFD40B"/>
    <w:rsid w:val="27E35EA5"/>
    <w:rsid w:val="27E3CD15"/>
    <w:rsid w:val="27E461DC"/>
    <w:rsid w:val="27E7EECF"/>
    <w:rsid w:val="27E8BC13"/>
    <w:rsid w:val="27E9563F"/>
    <w:rsid w:val="27EC996C"/>
    <w:rsid w:val="27F0674F"/>
    <w:rsid w:val="27F0730A"/>
    <w:rsid w:val="27F63982"/>
    <w:rsid w:val="27F6ACE1"/>
    <w:rsid w:val="27F6DE99"/>
    <w:rsid w:val="27F91B0D"/>
    <w:rsid w:val="27FB6797"/>
    <w:rsid w:val="2800B902"/>
    <w:rsid w:val="280259C5"/>
    <w:rsid w:val="28053207"/>
    <w:rsid w:val="2808BCF3"/>
    <w:rsid w:val="280A34FD"/>
    <w:rsid w:val="280A4907"/>
    <w:rsid w:val="280CDC84"/>
    <w:rsid w:val="280D9B03"/>
    <w:rsid w:val="280DCE48"/>
    <w:rsid w:val="28102323"/>
    <w:rsid w:val="2810FC49"/>
    <w:rsid w:val="2812FD1B"/>
    <w:rsid w:val="2813307B"/>
    <w:rsid w:val="28157CBD"/>
    <w:rsid w:val="2815E6FD"/>
    <w:rsid w:val="281742B0"/>
    <w:rsid w:val="2818D4B3"/>
    <w:rsid w:val="281CA431"/>
    <w:rsid w:val="281D663A"/>
    <w:rsid w:val="281FDBDD"/>
    <w:rsid w:val="2820955C"/>
    <w:rsid w:val="2820E35C"/>
    <w:rsid w:val="2823A42E"/>
    <w:rsid w:val="2824CF03"/>
    <w:rsid w:val="282924A5"/>
    <w:rsid w:val="28296A0B"/>
    <w:rsid w:val="2829BC30"/>
    <w:rsid w:val="282CFC21"/>
    <w:rsid w:val="28374DE4"/>
    <w:rsid w:val="28392FF4"/>
    <w:rsid w:val="28396280"/>
    <w:rsid w:val="283AB6B5"/>
    <w:rsid w:val="283E05B2"/>
    <w:rsid w:val="28441289"/>
    <w:rsid w:val="28447389"/>
    <w:rsid w:val="2844E0D6"/>
    <w:rsid w:val="28470DAD"/>
    <w:rsid w:val="284BAB03"/>
    <w:rsid w:val="284C5618"/>
    <w:rsid w:val="284ECB8E"/>
    <w:rsid w:val="28529F75"/>
    <w:rsid w:val="28554642"/>
    <w:rsid w:val="28564929"/>
    <w:rsid w:val="28579D9B"/>
    <w:rsid w:val="285C9237"/>
    <w:rsid w:val="285CFC05"/>
    <w:rsid w:val="2863FBA1"/>
    <w:rsid w:val="28649F00"/>
    <w:rsid w:val="2866F837"/>
    <w:rsid w:val="2866F8CB"/>
    <w:rsid w:val="2866FD4C"/>
    <w:rsid w:val="28676C19"/>
    <w:rsid w:val="286CE594"/>
    <w:rsid w:val="2870A9C5"/>
    <w:rsid w:val="2871867D"/>
    <w:rsid w:val="28726302"/>
    <w:rsid w:val="2873B163"/>
    <w:rsid w:val="287409F3"/>
    <w:rsid w:val="2875B581"/>
    <w:rsid w:val="2875F8ED"/>
    <w:rsid w:val="287A6235"/>
    <w:rsid w:val="287A93E1"/>
    <w:rsid w:val="287AE4D3"/>
    <w:rsid w:val="287B3358"/>
    <w:rsid w:val="287BA2D9"/>
    <w:rsid w:val="287BE68E"/>
    <w:rsid w:val="287E2618"/>
    <w:rsid w:val="287FD2A7"/>
    <w:rsid w:val="2880B2FC"/>
    <w:rsid w:val="28823CA1"/>
    <w:rsid w:val="288339F8"/>
    <w:rsid w:val="28853E33"/>
    <w:rsid w:val="288566D1"/>
    <w:rsid w:val="288A8B6E"/>
    <w:rsid w:val="288EF1B0"/>
    <w:rsid w:val="28909A70"/>
    <w:rsid w:val="2890F099"/>
    <w:rsid w:val="28935F42"/>
    <w:rsid w:val="28971E5B"/>
    <w:rsid w:val="2897F947"/>
    <w:rsid w:val="289A383F"/>
    <w:rsid w:val="289A391C"/>
    <w:rsid w:val="289E5E65"/>
    <w:rsid w:val="28A1DBC5"/>
    <w:rsid w:val="28A344ED"/>
    <w:rsid w:val="28A3A3DF"/>
    <w:rsid w:val="28A4E2EB"/>
    <w:rsid w:val="28A57D34"/>
    <w:rsid w:val="28A7FF5C"/>
    <w:rsid w:val="28A85D54"/>
    <w:rsid w:val="28A944EB"/>
    <w:rsid w:val="28AC2F14"/>
    <w:rsid w:val="28B1B1FF"/>
    <w:rsid w:val="28B1B351"/>
    <w:rsid w:val="28B2AE45"/>
    <w:rsid w:val="28B40003"/>
    <w:rsid w:val="28B77547"/>
    <w:rsid w:val="28B7A0BD"/>
    <w:rsid w:val="28B82619"/>
    <w:rsid w:val="28BCC3FC"/>
    <w:rsid w:val="28BCCD31"/>
    <w:rsid w:val="28BCF9D3"/>
    <w:rsid w:val="28BEB0F2"/>
    <w:rsid w:val="28C0349A"/>
    <w:rsid w:val="28C30647"/>
    <w:rsid w:val="28C48DE4"/>
    <w:rsid w:val="28C4BE94"/>
    <w:rsid w:val="28C653FD"/>
    <w:rsid w:val="28C92D71"/>
    <w:rsid w:val="28CA523E"/>
    <w:rsid w:val="28CA6F6F"/>
    <w:rsid w:val="28CE52C3"/>
    <w:rsid w:val="28D20917"/>
    <w:rsid w:val="28D3CE5D"/>
    <w:rsid w:val="28D63D97"/>
    <w:rsid w:val="28D9DF36"/>
    <w:rsid w:val="28DAC126"/>
    <w:rsid w:val="28DBDBC0"/>
    <w:rsid w:val="28DDF3D0"/>
    <w:rsid w:val="28E071D2"/>
    <w:rsid w:val="28E09222"/>
    <w:rsid w:val="28E0C5E5"/>
    <w:rsid w:val="28E4014B"/>
    <w:rsid w:val="28E42BAF"/>
    <w:rsid w:val="28E7A261"/>
    <w:rsid w:val="28E9FFD8"/>
    <w:rsid w:val="28EB370C"/>
    <w:rsid w:val="28EE84F3"/>
    <w:rsid w:val="28F88634"/>
    <w:rsid w:val="28F8925D"/>
    <w:rsid w:val="28F8C8BB"/>
    <w:rsid w:val="28F97BCA"/>
    <w:rsid w:val="28FDF2D9"/>
    <w:rsid w:val="28FFB199"/>
    <w:rsid w:val="28FFCB46"/>
    <w:rsid w:val="290060A3"/>
    <w:rsid w:val="2901DCEC"/>
    <w:rsid w:val="2903AF58"/>
    <w:rsid w:val="2903BA24"/>
    <w:rsid w:val="29066533"/>
    <w:rsid w:val="2909A951"/>
    <w:rsid w:val="290A130D"/>
    <w:rsid w:val="290A917E"/>
    <w:rsid w:val="290C5AB4"/>
    <w:rsid w:val="290C8612"/>
    <w:rsid w:val="290D0DBD"/>
    <w:rsid w:val="290DB4DF"/>
    <w:rsid w:val="290E4098"/>
    <w:rsid w:val="290E8698"/>
    <w:rsid w:val="2917D19C"/>
    <w:rsid w:val="29181A62"/>
    <w:rsid w:val="29191414"/>
    <w:rsid w:val="291B84FE"/>
    <w:rsid w:val="291C68D5"/>
    <w:rsid w:val="291C7468"/>
    <w:rsid w:val="291F5C8A"/>
    <w:rsid w:val="29211828"/>
    <w:rsid w:val="29272675"/>
    <w:rsid w:val="29277DA5"/>
    <w:rsid w:val="292997CB"/>
    <w:rsid w:val="2929A360"/>
    <w:rsid w:val="292A45F7"/>
    <w:rsid w:val="292CB095"/>
    <w:rsid w:val="292D08EF"/>
    <w:rsid w:val="292DF698"/>
    <w:rsid w:val="292FB247"/>
    <w:rsid w:val="292FE4A3"/>
    <w:rsid w:val="293B0239"/>
    <w:rsid w:val="293E03DF"/>
    <w:rsid w:val="2940A090"/>
    <w:rsid w:val="2940DA4C"/>
    <w:rsid w:val="2941865D"/>
    <w:rsid w:val="29485EFA"/>
    <w:rsid w:val="2948B339"/>
    <w:rsid w:val="29496417"/>
    <w:rsid w:val="2949D0C3"/>
    <w:rsid w:val="294C5D5A"/>
    <w:rsid w:val="294D205A"/>
    <w:rsid w:val="294E2CB0"/>
    <w:rsid w:val="2950D266"/>
    <w:rsid w:val="29561D60"/>
    <w:rsid w:val="295642FD"/>
    <w:rsid w:val="29571EED"/>
    <w:rsid w:val="295B5D9C"/>
    <w:rsid w:val="295C6D47"/>
    <w:rsid w:val="295D85CF"/>
    <w:rsid w:val="296049D3"/>
    <w:rsid w:val="29608634"/>
    <w:rsid w:val="296100E6"/>
    <w:rsid w:val="29618736"/>
    <w:rsid w:val="29623BF4"/>
    <w:rsid w:val="29669678"/>
    <w:rsid w:val="2966F526"/>
    <w:rsid w:val="2967364F"/>
    <w:rsid w:val="296CBA8A"/>
    <w:rsid w:val="296EC565"/>
    <w:rsid w:val="297203F7"/>
    <w:rsid w:val="29745A34"/>
    <w:rsid w:val="29776BC0"/>
    <w:rsid w:val="2978B39B"/>
    <w:rsid w:val="297BAF33"/>
    <w:rsid w:val="297C62CE"/>
    <w:rsid w:val="29805B07"/>
    <w:rsid w:val="2983AF32"/>
    <w:rsid w:val="29867961"/>
    <w:rsid w:val="2986C96A"/>
    <w:rsid w:val="2988BE16"/>
    <w:rsid w:val="29892625"/>
    <w:rsid w:val="298B31E7"/>
    <w:rsid w:val="298E4EC6"/>
    <w:rsid w:val="2992DD10"/>
    <w:rsid w:val="2994336E"/>
    <w:rsid w:val="29947604"/>
    <w:rsid w:val="2995B141"/>
    <w:rsid w:val="29999AFA"/>
    <w:rsid w:val="299CFD47"/>
    <w:rsid w:val="299DA295"/>
    <w:rsid w:val="29A1DF41"/>
    <w:rsid w:val="29A34EE2"/>
    <w:rsid w:val="29A6AA1D"/>
    <w:rsid w:val="29A8E69E"/>
    <w:rsid w:val="29AB1CCB"/>
    <w:rsid w:val="29AED99E"/>
    <w:rsid w:val="29AF1500"/>
    <w:rsid w:val="29B13BD9"/>
    <w:rsid w:val="29B14D1E"/>
    <w:rsid w:val="29B46C32"/>
    <w:rsid w:val="29B6143A"/>
    <w:rsid w:val="29B62DCF"/>
    <w:rsid w:val="29B772B9"/>
    <w:rsid w:val="29B8C178"/>
    <w:rsid w:val="29BB8C52"/>
    <w:rsid w:val="29BC65BD"/>
    <w:rsid w:val="29BD4CA1"/>
    <w:rsid w:val="29BDC147"/>
    <w:rsid w:val="29C95068"/>
    <w:rsid w:val="29CA4049"/>
    <w:rsid w:val="29D2B685"/>
    <w:rsid w:val="29D5008A"/>
    <w:rsid w:val="29D90E7A"/>
    <w:rsid w:val="29D9D2FA"/>
    <w:rsid w:val="29DB863E"/>
    <w:rsid w:val="29DD063D"/>
    <w:rsid w:val="29E21150"/>
    <w:rsid w:val="29E2503B"/>
    <w:rsid w:val="29E28271"/>
    <w:rsid w:val="29E3DF29"/>
    <w:rsid w:val="29E4EF19"/>
    <w:rsid w:val="29E61694"/>
    <w:rsid w:val="29E799C9"/>
    <w:rsid w:val="29EBE4F3"/>
    <w:rsid w:val="29EC911A"/>
    <w:rsid w:val="29F7403A"/>
    <w:rsid w:val="29F8CC66"/>
    <w:rsid w:val="29FAB176"/>
    <w:rsid w:val="29FABAED"/>
    <w:rsid w:val="29FB763D"/>
    <w:rsid w:val="2A0066A9"/>
    <w:rsid w:val="2A016CDF"/>
    <w:rsid w:val="2A018A65"/>
    <w:rsid w:val="2A02AF3F"/>
    <w:rsid w:val="2A02C92C"/>
    <w:rsid w:val="2A03821B"/>
    <w:rsid w:val="2A04E06E"/>
    <w:rsid w:val="2A06F9E7"/>
    <w:rsid w:val="2A107E1A"/>
    <w:rsid w:val="2A10D9C8"/>
    <w:rsid w:val="2A130612"/>
    <w:rsid w:val="2A1916CF"/>
    <w:rsid w:val="2A1931EC"/>
    <w:rsid w:val="2A1AA46A"/>
    <w:rsid w:val="2A1C61C3"/>
    <w:rsid w:val="2A1E819A"/>
    <w:rsid w:val="2A2358C5"/>
    <w:rsid w:val="2A255158"/>
    <w:rsid w:val="2A25F5D1"/>
    <w:rsid w:val="2A26F83E"/>
    <w:rsid w:val="2A28B7CA"/>
    <w:rsid w:val="2A28E837"/>
    <w:rsid w:val="2A2965C2"/>
    <w:rsid w:val="2A2B0BC2"/>
    <w:rsid w:val="2A2B2657"/>
    <w:rsid w:val="2A2B77B8"/>
    <w:rsid w:val="2A3037C5"/>
    <w:rsid w:val="2A310448"/>
    <w:rsid w:val="2A37B0EF"/>
    <w:rsid w:val="2A3AD696"/>
    <w:rsid w:val="2A3F7DF8"/>
    <w:rsid w:val="2A42076E"/>
    <w:rsid w:val="2A4319EA"/>
    <w:rsid w:val="2A47FF75"/>
    <w:rsid w:val="2A4A55B8"/>
    <w:rsid w:val="2A4A8C51"/>
    <w:rsid w:val="2A4BEC77"/>
    <w:rsid w:val="2A516A77"/>
    <w:rsid w:val="2A526D82"/>
    <w:rsid w:val="2A5629A3"/>
    <w:rsid w:val="2A58E80D"/>
    <w:rsid w:val="2A59EE9A"/>
    <w:rsid w:val="2A5A1D78"/>
    <w:rsid w:val="2A608EF5"/>
    <w:rsid w:val="2A609A6F"/>
    <w:rsid w:val="2A621D1D"/>
    <w:rsid w:val="2A6419AE"/>
    <w:rsid w:val="2A648E9B"/>
    <w:rsid w:val="2A657432"/>
    <w:rsid w:val="2A66C997"/>
    <w:rsid w:val="2A66DA2C"/>
    <w:rsid w:val="2A691FB3"/>
    <w:rsid w:val="2A6A2094"/>
    <w:rsid w:val="2A6A2324"/>
    <w:rsid w:val="2A6D0E71"/>
    <w:rsid w:val="2A6E622C"/>
    <w:rsid w:val="2A6EC4DE"/>
    <w:rsid w:val="2A6F2224"/>
    <w:rsid w:val="2A6F3AB0"/>
    <w:rsid w:val="2A6F6F1E"/>
    <w:rsid w:val="2A73CF3A"/>
    <w:rsid w:val="2A74D613"/>
    <w:rsid w:val="2A77FA4B"/>
    <w:rsid w:val="2A799336"/>
    <w:rsid w:val="2A7C937C"/>
    <w:rsid w:val="2A7DF402"/>
    <w:rsid w:val="2A7F3AF2"/>
    <w:rsid w:val="2A824B07"/>
    <w:rsid w:val="2A83127D"/>
    <w:rsid w:val="2A8372C2"/>
    <w:rsid w:val="2A84AFDC"/>
    <w:rsid w:val="2A88C0E2"/>
    <w:rsid w:val="2A895666"/>
    <w:rsid w:val="2A8AD86E"/>
    <w:rsid w:val="2A8E7B44"/>
    <w:rsid w:val="2A8ECED8"/>
    <w:rsid w:val="2A934FF2"/>
    <w:rsid w:val="2A93E3AC"/>
    <w:rsid w:val="2A94207A"/>
    <w:rsid w:val="2A94D236"/>
    <w:rsid w:val="2A94EBBF"/>
    <w:rsid w:val="2A9B9BA7"/>
    <w:rsid w:val="2A9FEBCB"/>
    <w:rsid w:val="2AA0555A"/>
    <w:rsid w:val="2AA5BE8D"/>
    <w:rsid w:val="2AA5F523"/>
    <w:rsid w:val="2AA61FF3"/>
    <w:rsid w:val="2AA8C034"/>
    <w:rsid w:val="2AAA81C4"/>
    <w:rsid w:val="2AAC855B"/>
    <w:rsid w:val="2AAD626C"/>
    <w:rsid w:val="2AB2E50B"/>
    <w:rsid w:val="2AB42C8C"/>
    <w:rsid w:val="2AB8492E"/>
    <w:rsid w:val="2AB90820"/>
    <w:rsid w:val="2ABD9B1C"/>
    <w:rsid w:val="2AC39A53"/>
    <w:rsid w:val="2AC8762B"/>
    <w:rsid w:val="2AC99D42"/>
    <w:rsid w:val="2ACA09C5"/>
    <w:rsid w:val="2ACB61D5"/>
    <w:rsid w:val="2ACD4A85"/>
    <w:rsid w:val="2AD03504"/>
    <w:rsid w:val="2AD0A73F"/>
    <w:rsid w:val="2AD0ECB9"/>
    <w:rsid w:val="2AD86B2F"/>
    <w:rsid w:val="2AD8C48B"/>
    <w:rsid w:val="2AE4AB05"/>
    <w:rsid w:val="2AE53478"/>
    <w:rsid w:val="2AE7223C"/>
    <w:rsid w:val="2AE7D868"/>
    <w:rsid w:val="2AE8F7C1"/>
    <w:rsid w:val="2AED8164"/>
    <w:rsid w:val="2AF054AE"/>
    <w:rsid w:val="2AF29D4F"/>
    <w:rsid w:val="2AF2C24D"/>
    <w:rsid w:val="2AF32773"/>
    <w:rsid w:val="2AF343EB"/>
    <w:rsid w:val="2AF49A75"/>
    <w:rsid w:val="2AF610B9"/>
    <w:rsid w:val="2AF89F9B"/>
    <w:rsid w:val="2AF9D5D9"/>
    <w:rsid w:val="2AFE42DD"/>
    <w:rsid w:val="2AFEA21F"/>
    <w:rsid w:val="2B039657"/>
    <w:rsid w:val="2B058C01"/>
    <w:rsid w:val="2B0602EC"/>
    <w:rsid w:val="2B062F7C"/>
    <w:rsid w:val="2B078E4C"/>
    <w:rsid w:val="2B0899AF"/>
    <w:rsid w:val="2B0A764E"/>
    <w:rsid w:val="2B0B0D6E"/>
    <w:rsid w:val="2B0FC729"/>
    <w:rsid w:val="2B107D41"/>
    <w:rsid w:val="2B17AC87"/>
    <w:rsid w:val="2B1842F8"/>
    <w:rsid w:val="2B1BF16C"/>
    <w:rsid w:val="2B20E399"/>
    <w:rsid w:val="2B24FBAE"/>
    <w:rsid w:val="2B27D17F"/>
    <w:rsid w:val="2B290782"/>
    <w:rsid w:val="2B31961F"/>
    <w:rsid w:val="2B365E04"/>
    <w:rsid w:val="2B36AA50"/>
    <w:rsid w:val="2B3918CF"/>
    <w:rsid w:val="2B3ABC3B"/>
    <w:rsid w:val="2B3BD18F"/>
    <w:rsid w:val="2B3FDD33"/>
    <w:rsid w:val="2B415C66"/>
    <w:rsid w:val="2B429720"/>
    <w:rsid w:val="2B4340F2"/>
    <w:rsid w:val="2B43F3F7"/>
    <w:rsid w:val="2B444E06"/>
    <w:rsid w:val="2B4ACAA1"/>
    <w:rsid w:val="2B4BCFA4"/>
    <w:rsid w:val="2B4E49F8"/>
    <w:rsid w:val="2B50E27E"/>
    <w:rsid w:val="2B51237E"/>
    <w:rsid w:val="2B529D0B"/>
    <w:rsid w:val="2B52BC08"/>
    <w:rsid w:val="2B535AF3"/>
    <w:rsid w:val="2B58D103"/>
    <w:rsid w:val="2B58DB3F"/>
    <w:rsid w:val="2B5B7C9C"/>
    <w:rsid w:val="2B5C09E3"/>
    <w:rsid w:val="2B5EE855"/>
    <w:rsid w:val="2B606448"/>
    <w:rsid w:val="2B606FCF"/>
    <w:rsid w:val="2B60B807"/>
    <w:rsid w:val="2B650D9B"/>
    <w:rsid w:val="2B67A839"/>
    <w:rsid w:val="2B699D8E"/>
    <w:rsid w:val="2B70D0B6"/>
    <w:rsid w:val="2B718DDA"/>
    <w:rsid w:val="2B73C109"/>
    <w:rsid w:val="2B743B63"/>
    <w:rsid w:val="2B7C9608"/>
    <w:rsid w:val="2B7FB05B"/>
    <w:rsid w:val="2B7FE3C1"/>
    <w:rsid w:val="2B836A2A"/>
    <w:rsid w:val="2B872351"/>
    <w:rsid w:val="2B896AEB"/>
    <w:rsid w:val="2B8CF68C"/>
    <w:rsid w:val="2B8D1B68"/>
    <w:rsid w:val="2B8EC981"/>
    <w:rsid w:val="2B8F011B"/>
    <w:rsid w:val="2B8FB546"/>
    <w:rsid w:val="2B909BCC"/>
    <w:rsid w:val="2B9B9E5C"/>
    <w:rsid w:val="2B9C370A"/>
    <w:rsid w:val="2B9CDF6E"/>
    <w:rsid w:val="2B9E3721"/>
    <w:rsid w:val="2B9E385A"/>
    <w:rsid w:val="2BA220DB"/>
    <w:rsid w:val="2BA45A02"/>
    <w:rsid w:val="2BA60ADD"/>
    <w:rsid w:val="2BAB0985"/>
    <w:rsid w:val="2BABE8E2"/>
    <w:rsid w:val="2BB00DCC"/>
    <w:rsid w:val="2BB4DD51"/>
    <w:rsid w:val="2BB619C2"/>
    <w:rsid w:val="2BB8EA19"/>
    <w:rsid w:val="2BBB2233"/>
    <w:rsid w:val="2BBDEB66"/>
    <w:rsid w:val="2BBF0802"/>
    <w:rsid w:val="2BC0C71B"/>
    <w:rsid w:val="2BC3C45B"/>
    <w:rsid w:val="2BC5D6CF"/>
    <w:rsid w:val="2BC62924"/>
    <w:rsid w:val="2BC6F208"/>
    <w:rsid w:val="2BC785C7"/>
    <w:rsid w:val="2BC875F7"/>
    <w:rsid w:val="2BD074D5"/>
    <w:rsid w:val="2BD1D901"/>
    <w:rsid w:val="2BD2C5E2"/>
    <w:rsid w:val="2BD708FA"/>
    <w:rsid w:val="2BD76362"/>
    <w:rsid w:val="2BD8191D"/>
    <w:rsid w:val="2BDA9519"/>
    <w:rsid w:val="2BDB2470"/>
    <w:rsid w:val="2BDC1A0C"/>
    <w:rsid w:val="2BDCC342"/>
    <w:rsid w:val="2BDFAB37"/>
    <w:rsid w:val="2BE5BC89"/>
    <w:rsid w:val="2BE7030F"/>
    <w:rsid w:val="2BEA2FEE"/>
    <w:rsid w:val="2BECC130"/>
    <w:rsid w:val="2BED6D9B"/>
    <w:rsid w:val="2BEE1760"/>
    <w:rsid w:val="2BEE783B"/>
    <w:rsid w:val="2BF0EDC0"/>
    <w:rsid w:val="2BF1EEF3"/>
    <w:rsid w:val="2BF24334"/>
    <w:rsid w:val="2BF693DE"/>
    <w:rsid w:val="2BF7496B"/>
    <w:rsid w:val="2BF8CB73"/>
    <w:rsid w:val="2BFD5C25"/>
    <w:rsid w:val="2C01F300"/>
    <w:rsid w:val="2C052F36"/>
    <w:rsid w:val="2C06FAB3"/>
    <w:rsid w:val="2C0753E5"/>
    <w:rsid w:val="2C07EB9D"/>
    <w:rsid w:val="2C08678A"/>
    <w:rsid w:val="2C09B879"/>
    <w:rsid w:val="2C0A0733"/>
    <w:rsid w:val="2C0A3603"/>
    <w:rsid w:val="2C0A96E6"/>
    <w:rsid w:val="2C0D8A7A"/>
    <w:rsid w:val="2C131109"/>
    <w:rsid w:val="2C146EA9"/>
    <w:rsid w:val="2C147728"/>
    <w:rsid w:val="2C14865A"/>
    <w:rsid w:val="2C15B060"/>
    <w:rsid w:val="2C1640A7"/>
    <w:rsid w:val="2C169AF0"/>
    <w:rsid w:val="2C18F9FE"/>
    <w:rsid w:val="2C1932BF"/>
    <w:rsid w:val="2C20689B"/>
    <w:rsid w:val="2C23C88C"/>
    <w:rsid w:val="2C2654D8"/>
    <w:rsid w:val="2C286AE1"/>
    <w:rsid w:val="2C29FCCE"/>
    <w:rsid w:val="2C2EEFD4"/>
    <w:rsid w:val="2C32B884"/>
    <w:rsid w:val="2C34FA79"/>
    <w:rsid w:val="2C358298"/>
    <w:rsid w:val="2C3879F2"/>
    <w:rsid w:val="2C3F0D68"/>
    <w:rsid w:val="2C415ACC"/>
    <w:rsid w:val="2C433A24"/>
    <w:rsid w:val="2C45553A"/>
    <w:rsid w:val="2C45B534"/>
    <w:rsid w:val="2C465225"/>
    <w:rsid w:val="2C47D2C4"/>
    <w:rsid w:val="2C4855BC"/>
    <w:rsid w:val="2C497583"/>
    <w:rsid w:val="2C4D8527"/>
    <w:rsid w:val="2C501334"/>
    <w:rsid w:val="2C54B267"/>
    <w:rsid w:val="2C554E34"/>
    <w:rsid w:val="2C5567A6"/>
    <w:rsid w:val="2C56FD4C"/>
    <w:rsid w:val="2C57F0FB"/>
    <w:rsid w:val="2C58B79C"/>
    <w:rsid w:val="2C5C1C02"/>
    <w:rsid w:val="2C5E4384"/>
    <w:rsid w:val="2C5E981B"/>
    <w:rsid w:val="2C5F5D0B"/>
    <w:rsid w:val="2C5F9D53"/>
    <w:rsid w:val="2C6234C7"/>
    <w:rsid w:val="2C64EA94"/>
    <w:rsid w:val="2C6580BA"/>
    <w:rsid w:val="2C66C50B"/>
    <w:rsid w:val="2C674A06"/>
    <w:rsid w:val="2C6A4630"/>
    <w:rsid w:val="2C6ADF37"/>
    <w:rsid w:val="2C6E3004"/>
    <w:rsid w:val="2C6E982E"/>
    <w:rsid w:val="2C70C935"/>
    <w:rsid w:val="2C72FA75"/>
    <w:rsid w:val="2C749015"/>
    <w:rsid w:val="2C7631C4"/>
    <w:rsid w:val="2C77CC88"/>
    <w:rsid w:val="2C7802F2"/>
    <w:rsid w:val="2C78C4BA"/>
    <w:rsid w:val="2C790F12"/>
    <w:rsid w:val="2C7B069F"/>
    <w:rsid w:val="2C7CBAFE"/>
    <w:rsid w:val="2C7F49AA"/>
    <w:rsid w:val="2C84BB9E"/>
    <w:rsid w:val="2C87783F"/>
    <w:rsid w:val="2C8D2B1A"/>
    <w:rsid w:val="2C8DDF42"/>
    <w:rsid w:val="2C8E92AE"/>
    <w:rsid w:val="2C8E9E97"/>
    <w:rsid w:val="2C90BFC1"/>
    <w:rsid w:val="2C91F4CB"/>
    <w:rsid w:val="2C91FE28"/>
    <w:rsid w:val="2C924A21"/>
    <w:rsid w:val="2C94950A"/>
    <w:rsid w:val="2C954FF0"/>
    <w:rsid w:val="2C95A880"/>
    <w:rsid w:val="2C97B108"/>
    <w:rsid w:val="2C991894"/>
    <w:rsid w:val="2C99555B"/>
    <w:rsid w:val="2C99585C"/>
    <w:rsid w:val="2C9A1087"/>
    <w:rsid w:val="2C9CD126"/>
    <w:rsid w:val="2C9DFC55"/>
    <w:rsid w:val="2C9F3C47"/>
    <w:rsid w:val="2CA10450"/>
    <w:rsid w:val="2CA3FB13"/>
    <w:rsid w:val="2CA7CAE0"/>
    <w:rsid w:val="2CA9A012"/>
    <w:rsid w:val="2CAB7D6A"/>
    <w:rsid w:val="2CAB978A"/>
    <w:rsid w:val="2CACABF0"/>
    <w:rsid w:val="2CADA44B"/>
    <w:rsid w:val="2CB16318"/>
    <w:rsid w:val="2CB5C20F"/>
    <w:rsid w:val="2CB6563B"/>
    <w:rsid w:val="2CBC0EC3"/>
    <w:rsid w:val="2CBD8DAB"/>
    <w:rsid w:val="2CC19E34"/>
    <w:rsid w:val="2CC525DE"/>
    <w:rsid w:val="2CC701F9"/>
    <w:rsid w:val="2CCAADB5"/>
    <w:rsid w:val="2CCBE096"/>
    <w:rsid w:val="2CD4B409"/>
    <w:rsid w:val="2CD57F1E"/>
    <w:rsid w:val="2CD85F7F"/>
    <w:rsid w:val="2CD938EB"/>
    <w:rsid w:val="2CDFB882"/>
    <w:rsid w:val="2CE1AD55"/>
    <w:rsid w:val="2CE1FEED"/>
    <w:rsid w:val="2CE559C9"/>
    <w:rsid w:val="2CEA6F60"/>
    <w:rsid w:val="2CF77B79"/>
    <w:rsid w:val="2CF9A558"/>
    <w:rsid w:val="2CF9A73C"/>
    <w:rsid w:val="2CFC7C4B"/>
    <w:rsid w:val="2D0356AD"/>
    <w:rsid w:val="2D06FB3A"/>
    <w:rsid w:val="2D09226D"/>
    <w:rsid w:val="2D0E45F0"/>
    <w:rsid w:val="2D0E5AFF"/>
    <w:rsid w:val="2D0FAFD1"/>
    <w:rsid w:val="2D116D98"/>
    <w:rsid w:val="2D1232AF"/>
    <w:rsid w:val="2D12C22C"/>
    <w:rsid w:val="2D1390EC"/>
    <w:rsid w:val="2D13CC7F"/>
    <w:rsid w:val="2D14D23E"/>
    <w:rsid w:val="2D1507AE"/>
    <w:rsid w:val="2D17CA7A"/>
    <w:rsid w:val="2D18B4AC"/>
    <w:rsid w:val="2D19193C"/>
    <w:rsid w:val="2D1DFD42"/>
    <w:rsid w:val="2D1F7DA0"/>
    <w:rsid w:val="2D2108D7"/>
    <w:rsid w:val="2D253AB8"/>
    <w:rsid w:val="2D2703E1"/>
    <w:rsid w:val="2D329C94"/>
    <w:rsid w:val="2D339FFB"/>
    <w:rsid w:val="2D38AD12"/>
    <w:rsid w:val="2D3ADD3C"/>
    <w:rsid w:val="2D3DAA5B"/>
    <w:rsid w:val="2D41E985"/>
    <w:rsid w:val="2D42865B"/>
    <w:rsid w:val="2D4AA2C5"/>
    <w:rsid w:val="2D50ADB2"/>
    <w:rsid w:val="2D51ADAC"/>
    <w:rsid w:val="2D51E915"/>
    <w:rsid w:val="2D52D7F6"/>
    <w:rsid w:val="2D5345BE"/>
    <w:rsid w:val="2D573CDE"/>
    <w:rsid w:val="2D593914"/>
    <w:rsid w:val="2D610A8F"/>
    <w:rsid w:val="2D6211EC"/>
    <w:rsid w:val="2D625A30"/>
    <w:rsid w:val="2D62EF32"/>
    <w:rsid w:val="2D679802"/>
    <w:rsid w:val="2D67B8FD"/>
    <w:rsid w:val="2D6AE60D"/>
    <w:rsid w:val="2D729C1B"/>
    <w:rsid w:val="2D75F030"/>
    <w:rsid w:val="2D763B35"/>
    <w:rsid w:val="2D768BB2"/>
    <w:rsid w:val="2D776696"/>
    <w:rsid w:val="2D84F50D"/>
    <w:rsid w:val="2D869D1E"/>
    <w:rsid w:val="2D8CD13B"/>
    <w:rsid w:val="2D8F108C"/>
    <w:rsid w:val="2D8FED3A"/>
    <w:rsid w:val="2D9117B0"/>
    <w:rsid w:val="2D925011"/>
    <w:rsid w:val="2D94DB35"/>
    <w:rsid w:val="2D982FB7"/>
    <w:rsid w:val="2D983B31"/>
    <w:rsid w:val="2D983C30"/>
    <w:rsid w:val="2D9B3E4D"/>
    <w:rsid w:val="2D9D3885"/>
    <w:rsid w:val="2D9DC361"/>
    <w:rsid w:val="2DA0F963"/>
    <w:rsid w:val="2DA26F79"/>
    <w:rsid w:val="2DA5688A"/>
    <w:rsid w:val="2DA588DA"/>
    <w:rsid w:val="2DA75673"/>
    <w:rsid w:val="2DABE836"/>
    <w:rsid w:val="2DAE1AB8"/>
    <w:rsid w:val="2DAEB153"/>
    <w:rsid w:val="2DB3AEFB"/>
    <w:rsid w:val="2DB672C4"/>
    <w:rsid w:val="2DB6F8CD"/>
    <w:rsid w:val="2DBA8D95"/>
    <w:rsid w:val="2DBCA25F"/>
    <w:rsid w:val="2DBD87C4"/>
    <w:rsid w:val="2DBDA2C0"/>
    <w:rsid w:val="2DC09A64"/>
    <w:rsid w:val="2DC0C863"/>
    <w:rsid w:val="2DC0D609"/>
    <w:rsid w:val="2DC0E58F"/>
    <w:rsid w:val="2DC1A070"/>
    <w:rsid w:val="2DC1B49A"/>
    <w:rsid w:val="2DC36F93"/>
    <w:rsid w:val="2DC46CE6"/>
    <w:rsid w:val="2DC7063F"/>
    <w:rsid w:val="2DC7FA6E"/>
    <w:rsid w:val="2DD1D597"/>
    <w:rsid w:val="2DD32B26"/>
    <w:rsid w:val="2DD6F3C5"/>
    <w:rsid w:val="2DDAD2A2"/>
    <w:rsid w:val="2DDDF132"/>
    <w:rsid w:val="2DDF337A"/>
    <w:rsid w:val="2DDFA72F"/>
    <w:rsid w:val="2DE02789"/>
    <w:rsid w:val="2DE925DB"/>
    <w:rsid w:val="2DED9384"/>
    <w:rsid w:val="2DEE1546"/>
    <w:rsid w:val="2DEF8615"/>
    <w:rsid w:val="2DEF9EF6"/>
    <w:rsid w:val="2DF0E85A"/>
    <w:rsid w:val="2DF0F1D8"/>
    <w:rsid w:val="2DF1777F"/>
    <w:rsid w:val="2DF30FE4"/>
    <w:rsid w:val="2DF626F7"/>
    <w:rsid w:val="2DF84CA5"/>
    <w:rsid w:val="2DF8BAF3"/>
    <w:rsid w:val="2DF8D459"/>
    <w:rsid w:val="2DFACFE9"/>
    <w:rsid w:val="2DFC1EC9"/>
    <w:rsid w:val="2DFD8786"/>
    <w:rsid w:val="2DFFBC64"/>
    <w:rsid w:val="2E0019DA"/>
    <w:rsid w:val="2E03236A"/>
    <w:rsid w:val="2E0378F8"/>
    <w:rsid w:val="2E0390E5"/>
    <w:rsid w:val="2E040BD4"/>
    <w:rsid w:val="2E0537A0"/>
    <w:rsid w:val="2E06549B"/>
    <w:rsid w:val="2E09D5BF"/>
    <w:rsid w:val="2E0BA80F"/>
    <w:rsid w:val="2E0CED56"/>
    <w:rsid w:val="2E0E3DD0"/>
    <w:rsid w:val="2E10CE9E"/>
    <w:rsid w:val="2E132C4A"/>
    <w:rsid w:val="2E15959A"/>
    <w:rsid w:val="2E17E6A4"/>
    <w:rsid w:val="2E188F82"/>
    <w:rsid w:val="2E1A5E7E"/>
    <w:rsid w:val="2E1F4B24"/>
    <w:rsid w:val="2E203234"/>
    <w:rsid w:val="2E226491"/>
    <w:rsid w:val="2E254EE9"/>
    <w:rsid w:val="2E266450"/>
    <w:rsid w:val="2E284B55"/>
    <w:rsid w:val="2E2A4CDB"/>
    <w:rsid w:val="2E2B94C4"/>
    <w:rsid w:val="2E2CE7EB"/>
    <w:rsid w:val="2E2EE29E"/>
    <w:rsid w:val="2E30A962"/>
    <w:rsid w:val="2E31C74C"/>
    <w:rsid w:val="2E32F015"/>
    <w:rsid w:val="2E36D85B"/>
    <w:rsid w:val="2E3811CB"/>
    <w:rsid w:val="2E3962D9"/>
    <w:rsid w:val="2E39D24F"/>
    <w:rsid w:val="2E3E0F1A"/>
    <w:rsid w:val="2E3E544A"/>
    <w:rsid w:val="2E400FCB"/>
    <w:rsid w:val="2E425B3E"/>
    <w:rsid w:val="2E46EA43"/>
    <w:rsid w:val="2E477815"/>
    <w:rsid w:val="2E478CCB"/>
    <w:rsid w:val="2E498B84"/>
    <w:rsid w:val="2E4F1F2E"/>
    <w:rsid w:val="2E50E1AB"/>
    <w:rsid w:val="2E520D4A"/>
    <w:rsid w:val="2E5865B3"/>
    <w:rsid w:val="2E589835"/>
    <w:rsid w:val="2E58BDFB"/>
    <w:rsid w:val="2E5908B9"/>
    <w:rsid w:val="2E5AF84A"/>
    <w:rsid w:val="2E5B7CE5"/>
    <w:rsid w:val="2E5D13D9"/>
    <w:rsid w:val="2E5D6E95"/>
    <w:rsid w:val="2E5DB9CD"/>
    <w:rsid w:val="2E5E009A"/>
    <w:rsid w:val="2E61794B"/>
    <w:rsid w:val="2E637751"/>
    <w:rsid w:val="2E651137"/>
    <w:rsid w:val="2E65FD24"/>
    <w:rsid w:val="2E6C69F2"/>
    <w:rsid w:val="2E6F8ECE"/>
    <w:rsid w:val="2E70A768"/>
    <w:rsid w:val="2E711CDA"/>
    <w:rsid w:val="2E725679"/>
    <w:rsid w:val="2E745B47"/>
    <w:rsid w:val="2E777DF5"/>
    <w:rsid w:val="2E77C9FF"/>
    <w:rsid w:val="2E7B06BC"/>
    <w:rsid w:val="2E7B82E0"/>
    <w:rsid w:val="2E851080"/>
    <w:rsid w:val="2E87573A"/>
    <w:rsid w:val="2E8A3BBD"/>
    <w:rsid w:val="2E8FEF18"/>
    <w:rsid w:val="2E919C38"/>
    <w:rsid w:val="2E932BE0"/>
    <w:rsid w:val="2E934BDA"/>
    <w:rsid w:val="2E9458F8"/>
    <w:rsid w:val="2E984A99"/>
    <w:rsid w:val="2E9909AB"/>
    <w:rsid w:val="2E9F83EB"/>
    <w:rsid w:val="2EA2B41C"/>
    <w:rsid w:val="2EA62444"/>
    <w:rsid w:val="2EA66208"/>
    <w:rsid w:val="2EA6858E"/>
    <w:rsid w:val="2EAAAAF0"/>
    <w:rsid w:val="2EAE10BB"/>
    <w:rsid w:val="2EAEF761"/>
    <w:rsid w:val="2EB0A256"/>
    <w:rsid w:val="2EB0B2C9"/>
    <w:rsid w:val="2EB1098C"/>
    <w:rsid w:val="2EB4E281"/>
    <w:rsid w:val="2EB8C65B"/>
    <w:rsid w:val="2EBAC918"/>
    <w:rsid w:val="2EBB0AEC"/>
    <w:rsid w:val="2EBEF7BB"/>
    <w:rsid w:val="2EBF4705"/>
    <w:rsid w:val="2EC5EEEB"/>
    <w:rsid w:val="2EC7F583"/>
    <w:rsid w:val="2EC83237"/>
    <w:rsid w:val="2EC89E75"/>
    <w:rsid w:val="2EC8C292"/>
    <w:rsid w:val="2EC8FE0D"/>
    <w:rsid w:val="2ECB2791"/>
    <w:rsid w:val="2ECB8076"/>
    <w:rsid w:val="2ECE6CF5"/>
    <w:rsid w:val="2ED023DF"/>
    <w:rsid w:val="2ED03819"/>
    <w:rsid w:val="2ED046D8"/>
    <w:rsid w:val="2ED47D73"/>
    <w:rsid w:val="2ED4C1AC"/>
    <w:rsid w:val="2ED6A5FA"/>
    <w:rsid w:val="2ED81D1D"/>
    <w:rsid w:val="2ED97ABC"/>
    <w:rsid w:val="2EDAEE4F"/>
    <w:rsid w:val="2EDB04FA"/>
    <w:rsid w:val="2EDC0D45"/>
    <w:rsid w:val="2EE5405E"/>
    <w:rsid w:val="2EE5ED22"/>
    <w:rsid w:val="2EE97F7C"/>
    <w:rsid w:val="2EEB09C3"/>
    <w:rsid w:val="2EED0A3E"/>
    <w:rsid w:val="2EEDB976"/>
    <w:rsid w:val="2EEDBA84"/>
    <w:rsid w:val="2EF1AF7C"/>
    <w:rsid w:val="2EF42164"/>
    <w:rsid w:val="2EF71148"/>
    <w:rsid w:val="2EF7F783"/>
    <w:rsid w:val="2EF9A4A4"/>
    <w:rsid w:val="2EFA436A"/>
    <w:rsid w:val="2EFB40FD"/>
    <w:rsid w:val="2EFE92CA"/>
    <w:rsid w:val="2F0127EC"/>
    <w:rsid w:val="2F036C18"/>
    <w:rsid w:val="2F038D5E"/>
    <w:rsid w:val="2F06F576"/>
    <w:rsid w:val="2F076E97"/>
    <w:rsid w:val="2F08FE86"/>
    <w:rsid w:val="2F0910FF"/>
    <w:rsid w:val="2F0AEDFB"/>
    <w:rsid w:val="2F0B331E"/>
    <w:rsid w:val="2F0B9A87"/>
    <w:rsid w:val="2F0D2FBC"/>
    <w:rsid w:val="2F0E3ACB"/>
    <w:rsid w:val="2F10F745"/>
    <w:rsid w:val="2F1110BF"/>
    <w:rsid w:val="2F132D8D"/>
    <w:rsid w:val="2F14E044"/>
    <w:rsid w:val="2F16D0FF"/>
    <w:rsid w:val="2F183BFB"/>
    <w:rsid w:val="2F184FAF"/>
    <w:rsid w:val="2F19AEC5"/>
    <w:rsid w:val="2F1E06CC"/>
    <w:rsid w:val="2F1FE089"/>
    <w:rsid w:val="2F28B79F"/>
    <w:rsid w:val="2F299AC6"/>
    <w:rsid w:val="2F2B600E"/>
    <w:rsid w:val="2F2B883F"/>
    <w:rsid w:val="2F2C341E"/>
    <w:rsid w:val="2F2DB563"/>
    <w:rsid w:val="2F2FD59E"/>
    <w:rsid w:val="2F340018"/>
    <w:rsid w:val="2F340B92"/>
    <w:rsid w:val="2F3993C2"/>
    <w:rsid w:val="2F39C83B"/>
    <w:rsid w:val="2F3CFFE0"/>
    <w:rsid w:val="2F3DB4B7"/>
    <w:rsid w:val="2F3DF41B"/>
    <w:rsid w:val="2F3FE246"/>
    <w:rsid w:val="2F4287FF"/>
    <w:rsid w:val="2F441DBB"/>
    <w:rsid w:val="2F4422B0"/>
    <w:rsid w:val="2F471EB0"/>
    <w:rsid w:val="2F487E1E"/>
    <w:rsid w:val="2F4D0459"/>
    <w:rsid w:val="2F4D8295"/>
    <w:rsid w:val="2F5521DD"/>
    <w:rsid w:val="2F592C74"/>
    <w:rsid w:val="2F5A9BFB"/>
    <w:rsid w:val="2F5ACA89"/>
    <w:rsid w:val="2F5C3EFA"/>
    <w:rsid w:val="2F5CE5F0"/>
    <w:rsid w:val="2F605634"/>
    <w:rsid w:val="2F66BE63"/>
    <w:rsid w:val="2F682138"/>
    <w:rsid w:val="2F6BBF3D"/>
    <w:rsid w:val="2F745079"/>
    <w:rsid w:val="2F784831"/>
    <w:rsid w:val="2F78C5CD"/>
    <w:rsid w:val="2F79CF2B"/>
    <w:rsid w:val="2F7EB4D3"/>
    <w:rsid w:val="2F7F4B82"/>
    <w:rsid w:val="2F8006D7"/>
    <w:rsid w:val="2F836DBD"/>
    <w:rsid w:val="2F87FEEF"/>
    <w:rsid w:val="2F884F75"/>
    <w:rsid w:val="2F898A09"/>
    <w:rsid w:val="2F8D12D7"/>
    <w:rsid w:val="2F8DFB7C"/>
    <w:rsid w:val="2F8E5BE4"/>
    <w:rsid w:val="2F8F6775"/>
    <w:rsid w:val="2F9638DD"/>
    <w:rsid w:val="2F97EF2A"/>
    <w:rsid w:val="2F9A1E29"/>
    <w:rsid w:val="2F9BEA3B"/>
    <w:rsid w:val="2F9C8B56"/>
    <w:rsid w:val="2F9D26BB"/>
    <w:rsid w:val="2F9EF3CB"/>
    <w:rsid w:val="2FA10801"/>
    <w:rsid w:val="2FA43304"/>
    <w:rsid w:val="2FA458CB"/>
    <w:rsid w:val="2FA5101F"/>
    <w:rsid w:val="2FA5EF00"/>
    <w:rsid w:val="2FA7716A"/>
    <w:rsid w:val="2FA7EF68"/>
    <w:rsid w:val="2FAB6D6D"/>
    <w:rsid w:val="2FAB7AA6"/>
    <w:rsid w:val="2FAC7B78"/>
    <w:rsid w:val="2FB0657C"/>
    <w:rsid w:val="2FB2BCE8"/>
    <w:rsid w:val="2FB34CB7"/>
    <w:rsid w:val="2FB5EA2E"/>
    <w:rsid w:val="2FB8B387"/>
    <w:rsid w:val="2FB91C37"/>
    <w:rsid w:val="2FC1F0A7"/>
    <w:rsid w:val="2FC5B793"/>
    <w:rsid w:val="2FC95D37"/>
    <w:rsid w:val="2FCAA3ED"/>
    <w:rsid w:val="2FCB7E1B"/>
    <w:rsid w:val="2FCB959D"/>
    <w:rsid w:val="2FCCC161"/>
    <w:rsid w:val="2FCDE7CF"/>
    <w:rsid w:val="2FCE6301"/>
    <w:rsid w:val="2FCEBA9B"/>
    <w:rsid w:val="2FD66CCD"/>
    <w:rsid w:val="2FD7077A"/>
    <w:rsid w:val="2FE068E8"/>
    <w:rsid w:val="2FE51381"/>
    <w:rsid w:val="2FE87BEB"/>
    <w:rsid w:val="2FEA7FA3"/>
    <w:rsid w:val="2FEAF9FD"/>
    <w:rsid w:val="2FEB304F"/>
    <w:rsid w:val="2FECD26D"/>
    <w:rsid w:val="2FEE324F"/>
    <w:rsid w:val="2FEFAFA3"/>
    <w:rsid w:val="2FF11BC3"/>
    <w:rsid w:val="2FF49ED6"/>
    <w:rsid w:val="2FF8E43A"/>
    <w:rsid w:val="2FF93EF6"/>
    <w:rsid w:val="2FFC700F"/>
    <w:rsid w:val="2FFDEE8C"/>
    <w:rsid w:val="3000A9C1"/>
    <w:rsid w:val="300281A1"/>
    <w:rsid w:val="30042CF2"/>
    <w:rsid w:val="3004F0BE"/>
    <w:rsid w:val="3005F060"/>
    <w:rsid w:val="30065A95"/>
    <w:rsid w:val="3006D561"/>
    <w:rsid w:val="3009953C"/>
    <w:rsid w:val="300CBF54"/>
    <w:rsid w:val="300E469E"/>
    <w:rsid w:val="301657A8"/>
    <w:rsid w:val="3016A80F"/>
    <w:rsid w:val="301B16F9"/>
    <w:rsid w:val="301B3F7D"/>
    <w:rsid w:val="301D6467"/>
    <w:rsid w:val="3023279B"/>
    <w:rsid w:val="3023B6E7"/>
    <w:rsid w:val="3024EC14"/>
    <w:rsid w:val="3026E092"/>
    <w:rsid w:val="302863B9"/>
    <w:rsid w:val="302CDACF"/>
    <w:rsid w:val="302E19A1"/>
    <w:rsid w:val="30328727"/>
    <w:rsid w:val="3032F514"/>
    <w:rsid w:val="303305A5"/>
    <w:rsid w:val="30347A1C"/>
    <w:rsid w:val="3035887B"/>
    <w:rsid w:val="30385FEF"/>
    <w:rsid w:val="303A4C94"/>
    <w:rsid w:val="303AF76F"/>
    <w:rsid w:val="303C2553"/>
    <w:rsid w:val="30419010"/>
    <w:rsid w:val="304289FE"/>
    <w:rsid w:val="30431C64"/>
    <w:rsid w:val="30436002"/>
    <w:rsid w:val="3043A790"/>
    <w:rsid w:val="30455897"/>
    <w:rsid w:val="304A1C13"/>
    <w:rsid w:val="30500EE6"/>
    <w:rsid w:val="305216FC"/>
    <w:rsid w:val="3056AE06"/>
    <w:rsid w:val="305D0B3E"/>
    <w:rsid w:val="305DCD7A"/>
    <w:rsid w:val="305DE449"/>
    <w:rsid w:val="306A0692"/>
    <w:rsid w:val="306B2581"/>
    <w:rsid w:val="306BF7FB"/>
    <w:rsid w:val="306E35E1"/>
    <w:rsid w:val="306F2529"/>
    <w:rsid w:val="306FA82D"/>
    <w:rsid w:val="307164F6"/>
    <w:rsid w:val="30724E22"/>
    <w:rsid w:val="30727DFE"/>
    <w:rsid w:val="30741A1A"/>
    <w:rsid w:val="30746C8C"/>
    <w:rsid w:val="30754B1D"/>
    <w:rsid w:val="3075A0F6"/>
    <w:rsid w:val="3077DDA6"/>
    <w:rsid w:val="3077F779"/>
    <w:rsid w:val="30798B83"/>
    <w:rsid w:val="307A41A4"/>
    <w:rsid w:val="307A53C4"/>
    <w:rsid w:val="307F35EA"/>
    <w:rsid w:val="3080AFDC"/>
    <w:rsid w:val="30829185"/>
    <w:rsid w:val="30836B22"/>
    <w:rsid w:val="308443EE"/>
    <w:rsid w:val="30888428"/>
    <w:rsid w:val="30897C3C"/>
    <w:rsid w:val="30905AA2"/>
    <w:rsid w:val="3093E6B6"/>
    <w:rsid w:val="30958A58"/>
    <w:rsid w:val="3099A310"/>
    <w:rsid w:val="30A6773C"/>
    <w:rsid w:val="30A70810"/>
    <w:rsid w:val="30AA6DC0"/>
    <w:rsid w:val="30AAB98A"/>
    <w:rsid w:val="30AC0184"/>
    <w:rsid w:val="30ACD5A4"/>
    <w:rsid w:val="30AD04D8"/>
    <w:rsid w:val="30AEAC93"/>
    <w:rsid w:val="30B267FB"/>
    <w:rsid w:val="30B5B63B"/>
    <w:rsid w:val="30B69F70"/>
    <w:rsid w:val="30B800DB"/>
    <w:rsid w:val="30B87C9F"/>
    <w:rsid w:val="30BADA09"/>
    <w:rsid w:val="30BB28CD"/>
    <w:rsid w:val="30BBD31B"/>
    <w:rsid w:val="30BD04AA"/>
    <w:rsid w:val="30BDA660"/>
    <w:rsid w:val="30BEAB58"/>
    <w:rsid w:val="30BF079B"/>
    <w:rsid w:val="30BF826D"/>
    <w:rsid w:val="30C07B06"/>
    <w:rsid w:val="30C184F3"/>
    <w:rsid w:val="30C589D3"/>
    <w:rsid w:val="30C6F190"/>
    <w:rsid w:val="30C87E15"/>
    <w:rsid w:val="30CD427C"/>
    <w:rsid w:val="30D2C3B6"/>
    <w:rsid w:val="30D4A2F8"/>
    <w:rsid w:val="30D63D4E"/>
    <w:rsid w:val="30D674F1"/>
    <w:rsid w:val="30DF22B2"/>
    <w:rsid w:val="30E0081C"/>
    <w:rsid w:val="30E10CB7"/>
    <w:rsid w:val="30E240F7"/>
    <w:rsid w:val="30EB5C1A"/>
    <w:rsid w:val="30EBD500"/>
    <w:rsid w:val="30EFF02A"/>
    <w:rsid w:val="30F3D9BE"/>
    <w:rsid w:val="30F72EA5"/>
    <w:rsid w:val="30FBDC04"/>
    <w:rsid w:val="30FCE208"/>
    <w:rsid w:val="30FF0B56"/>
    <w:rsid w:val="30FFABBA"/>
    <w:rsid w:val="30FFE5E3"/>
    <w:rsid w:val="31017738"/>
    <w:rsid w:val="31029176"/>
    <w:rsid w:val="31049DD5"/>
    <w:rsid w:val="31060D7D"/>
    <w:rsid w:val="31062240"/>
    <w:rsid w:val="31077E5C"/>
    <w:rsid w:val="3108B875"/>
    <w:rsid w:val="3109344F"/>
    <w:rsid w:val="310B0CFF"/>
    <w:rsid w:val="310C54F1"/>
    <w:rsid w:val="310D5C97"/>
    <w:rsid w:val="310DEE2E"/>
    <w:rsid w:val="310F63A3"/>
    <w:rsid w:val="311020DA"/>
    <w:rsid w:val="3113D392"/>
    <w:rsid w:val="31144AFB"/>
    <w:rsid w:val="311BC6DF"/>
    <w:rsid w:val="311CE6DD"/>
    <w:rsid w:val="311EE704"/>
    <w:rsid w:val="311F9E84"/>
    <w:rsid w:val="3126DCA5"/>
    <w:rsid w:val="312A096C"/>
    <w:rsid w:val="312B37D6"/>
    <w:rsid w:val="312CF7D4"/>
    <w:rsid w:val="312D3D36"/>
    <w:rsid w:val="313089BD"/>
    <w:rsid w:val="313916F2"/>
    <w:rsid w:val="313EC447"/>
    <w:rsid w:val="313F745C"/>
    <w:rsid w:val="31418039"/>
    <w:rsid w:val="3142B966"/>
    <w:rsid w:val="3143A1D5"/>
    <w:rsid w:val="314909AE"/>
    <w:rsid w:val="3149770C"/>
    <w:rsid w:val="314BD609"/>
    <w:rsid w:val="314BE26D"/>
    <w:rsid w:val="3151AEB1"/>
    <w:rsid w:val="315475FC"/>
    <w:rsid w:val="31583945"/>
    <w:rsid w:val="3158CE53"/>
    <w:rsid w:val="31590282"/>
    <w:rsid w:val="315F6D2C"/>
    <w:rsid w:val="315F852E"/>
    <w:rsid w:val="31600148"/>
    <w:rsid w:val="3166B0E8"/>
    <w:rsid w:val="316750F6"/>
    <w:rsid w:val="3167CEBA"/>
    <w:rsid w:val="316C2265"/>
    <w:rsid w:val="316CA59A"/>
    <w:rsid w:val="3171C77C"/>
    <w:rsid w:val="317211F2"/>
    <w:rsid w:val="31723D2E"/>
    <w:rsid w:val="3173E15E"/>
    <w:rsid w:val="3175DAF8"/>
    <w:rsid w:val="3176CFD0"/>
    <w:rsid w:val="3177D639"/>
    <w:rsid w:val="317861D2"/>
    <w:rsid w:val="317879EE"/>
    <w:rsid w:val="317A1651"/>
    <w:rsid w:val="317C7FE2"/>
    <w:rsid w:val="317C8AD3"/>
    <w:rsid w:val="317E5A58"/>
    <w:rsid w:val="31828906"/>
    <w:rsid w:val="318327B1"/>
    <w:rsid w:val="31893836"/>
    <w:rsid w:val="31897F53"/>
    <w:rsid w:val="31898CA8"/>
    <w:rsid w:val="318B8EF2"/>
    <w:rsid w:val="31900675"/>
    <w:rsid w:val="3190D5A9"/>
    <w:rsid w:val="31950F57"/>
    <w:rsid w:val="3196091A"/>
    <w:rsid w:val="3199A110"/>
    <w:rsid w:val="319AA30C"/>
    <w:rsid w:val="319B2616"/>
    <w:rsid w:val="319BB587"/>
    <w:rsid w:val="319D4A52"/>
    <w:rsid w:val="319D6592"/>
    <w:rsid w:val="31A83592"/>
    <w:rsid w:val="31A8C33B"/>
    <w:rsid w:val="31AC5ACE"/>
    <w:rsid w:val="31AD98BA"/>
    <w:rsid w:val="31B62C6B"/>
    <w:rsid w:val="31BAA5AA"/>
    <w:rsid w:val="31BC3BCB"/>
    <w:rsid w:val="31BEF7FC"/>
    <w:rsid w:val="31C176DF"/>
    <w:rsid w:val="31C49790"/>
    <w:rsid w:val="31C6E9DD"/>
    <w:rsid w:val="31C77438"/>
    <w:rsid w:val="31C91D6B"/>
    <w:rsid w:val="31CA3289"/>
    <w:rsid w:val="31CAD092"/>
    <w:rsid w:val="31CB05D5"/>
    <w:rsid w:val="31CF8A1E"/>
    <w:rsid w:val="31D00AA2"/>
    <w:rsid w:val="31D482FF"/>
    <w:rsid w:val="31D4C796"/>
    <w:rsid w:val="31D51FE5"/>
    <w:rsid w:val="31D7DA98"/>
    <w:rsid w:val="31DA54DE"/>
    <w:rsid w:val="31DD07E4"/>
    <w:rsid w:val="31DE2193"/>
    <w:rsid w:val="31E0855B"/>
    <w:rsid w:val="31E69823"/>
    <w:rsid w:val="31E6B925"/>
    <w:rsid w:val="31ECA552"/>
    <w:rsid w:val="31EDD006"/>
    <w:rsid w:val="31EF5481"/>
    <w:rsid w:val="31F1538C"/>
    <w:rsid w:val="31F236BA"/>
    <w:rsid w:val="31F4BF72"/>
    <w:rsid w:val="31F4EE90"/>
    <w:rsid w:val="31F74354"/>
    <w:rsid w:val="31F8BD6C"/>
    <w:rsid w:val="31FA1E46"/>
    <w:rsid w:val="31FA777E"/>
    <w:rsid w:val="31FE34D1"/>
    <w:rsid w:val="31FEC4DC"/>
    <w:rsid w:val="3200A472"/>
    <w:rsid w:val="320BDF3F"/>
    <w:rsid w:val="320C0092"/>
    <w:rsid w:val="320CF11B"/>
    <w:rsid w:val="320D1C81"/>
    <w:rsid w:val="32111B7E"/>
    <w:rsid w:val="32118213"/>
    <w:rsid w:val="321572BE"/>
    <w:rsid w:val="321D6F03"/>
    <w:rsid w:val="321F6A5C"/>
    <w:rsid w:val="3220C025"/>
    <w:rsid w:val="322197B4"/>
    <w:rsid w:val="32236707"/>
    <w:rsid w:val="32241ED5"/>
    <w:rsid w:val="32245512"/>
    <w:rsid w:val="32245E83"/>
    <w:rsid w:val="3224B626"/>
    <w:rsid w:val="322669C8"/>
    <w:rsid w:val="3226BE3E"/>
    <w:rsid w:val="322C2243"/>
    <w:rsid w:val="322EF6A6"/>
    <w:rsid w:val="322F08B2"/>
    <w:rsid w:val="3231092B"/>
    <w:rsid w:val="3233F61C"/>
    <w:rsid w:val="32352680"/>
    <w:rsid w:val="3236338C"/>
    <w:rsid w:val="3236F81E"/>
    <w:rsid w:val="323793E5"/>
    <w:rsid w:val="3238EAB4"/>
    <w:rsid w:val="323B4873"/>
    <w:rsid w:val="323B5463"/>
    <w:rsid w:val="323B8416"/>
    <w:rsid w:val="323BC1BB"/>
    <w:rsid w:val="323BD5B0"/>
    <w:rsid w:val="3240B23E"/>
    <w:rsid w:val="3240F9C2"/>
    <w:rsid w:val="324119C4"/>
    <w:rsid w:val="3244A3FC"/>
    <w:rsid w:val="3247F9E4"/>
    <w:rsid w:val="32487E39"/>
    <w:rsid w:val="32495952"/>
    <w:rsid w:val="324E4E4A"/>
    <w:rsid w:val="32522128"/>
    <w:rsid w:val="3252B427"/>
    <w:rsid w:val="325592E6"/>
    <w:rsid w:val="3259B459"/>
    <w:rsid w:val="325B2109"/>
    <w:rsid w:val="32604075"/>
    <w:rsid w:val="3262237D"/>
    <w:rsid w:val="3263A7AA"/>
    <w:rsid w:val="32644E76"/>
    <w:rsid w:val="32691AA4"/>
    <w:rsid w:val="326964B2"/>
    <w:rsid w:val="326EFDEE"/>
    <w:rsid w:val="326F826F"/>
    <w:rsid w:val="3273CE78"/>
    <w:rsid w:val="3274BDE4"/>
    <w:rsid w:val="3276D810"/>
    <w:rsid w:val="327727C1"/>
    <w:rsid w:val="3279D86A"/>
    <w:rsid w:val="327B050D"/>
    <w:rsid w:val="327C18B4"/>
    <w:rsid w:val="327C2638"/>
    <w:rsid w:val="327C3F54"/>
    <w:rsid w:val="327DD7D4"/>
    <w:rsid w:val="3283A9FF"/>
    <w:rsid w:val="32845E57"/>
    <w:rsid w:val="328A2F22"/>
    <w:rsid w:val="328A69F0"/>
    <w:rsid w:val="3294A6E9"/>
    <w:rsid w:val="3296E0B6"/>
    <w:rsid w:val="32972AD0"/>
    <w:rsid w:val="329D4799"/>
    <w:rsid w:val="329F02BA"/>
    <w:rsid w:val="329FF00A"/>
    <w:rsid w:val="32A0AB2C"/>
    <w:rsid w:val="32A467EC"/>
    <w:rsid w:val="32A77E6C"/>
    <w:rsid w:val="32AA4751"/>
    <w:rsid w:val="32ABF13B"/>
    <w:rsid w:val="32AD4B5A"/>
    <w:rsid w:val="32B2F744"/>
    <w:rsid w:val="32B64FEB"/>
    <w:rsid w:val="32BB0E7F"/>
    <w:rsid w:val="32BC22F0"/>
    <w:rsid w:val="32BCAAEC"/>
    <w:rsid w:val="32BCBA2B"/>
    <w:rsid w:val="32BD87ED"/>
    <w:rsid w:val="32BF00EC"/>
    <w:rsid w:val="32C40AFE"/>
    <w:rsid w:val="32C66468"/>
    <w:rsid w:val="32CA045B"/>
    <w:rsid w:val="32CC173C"/>
    <w:rsid w:val="32CCA205"/>
    <w:rsid w:val="32CEFAD7"/>
    <w:rsid w:val="32D2C480"/>
    <w:rsid w:val="32D6948D"/>
    <w:rsid w:val="32DAE149"/>
    <w:rsid w:val="32DB406B"/>
    <w:rsid w:val="32DB4368"/>
    <w:rsid w:val="32DDCEAA"/>
    <w:rsid w:val="32DE018F"/>
    <w:rsid w:val="32DF33BB"/>
    <w:rsid w:val="32DF4506"/>
    <w:rsid w:val="32DF4BC4"/>
    <w:rsid w:val="32E1010D"/>
    <w:rsid w:val="32E5C4CD"/>
    <w:rsid w:val="32E5EAF0"/>
    <w:rsid w:val="32E6FB51"/>
    <w:rsid w:val="32E8063E"/>
    <w:rsid w:val="32EC4F2E"/>
    <w:rsid w:val="32ED317D"/>
    <w:rsid w:val="32EF0735"/>
    <w:rsid w:val="32EF957F"/>
    <w:rsid w:val="32F0465D"/>
    <w:rsid w:val="32F26A66"/>
    <w:rsid w:val="32F2EDE7"/>
    <w:rsid w:val="32F32AFF"/>
    <w:rsid w:val="32F3ECE7"/>
    <w:rsid w:val="32F47C6E"/>
    <w:rsid w:val="32F852B5"/>
    <w:rsid w:val="32F99F41"/>
    <w:rsid w:val="32FA48AE"/>
    <w:rsid w:val="32FB558F"/>
    <w:rsid w:val="32FD9E64"/>
    <w:rsid w:val="32FE5282"/>
    <w:rsid w:val="32FE89A7"/>
    <w:rsid w:val="32FEB2C4"/>
    <w:rsid w:val="32FFEEC0"/>
    <w:rsid w:val="3301584E"/>
    <w:rsid w:val="330D541B"/>
    <w:rsid w:val="330DAB2D"/>
    <w:rsid w:val="330EF615"/>
    <w:rsid w:val="3310174F"/>
    <w:rsid w:val="331182C7"/>
    <w:rsid w:val="33120BA9"/>
    <w:rsid w:val="3312A031"/>
    <w:rsid w:val="3315768B"/>
    <w:rsid w:val="33161FC3"/>
    <w:rsid w:val="33171480"/>
    <w:rsid w:val="33173C60"/>
    <w:rsid w:val="331EE7DC"/>
    <w:rsid w:val="33201CAD"/>
    <w:rsid w:val="33240D15"/>
    <w:rsid w:val="33246503"/>
    <w:rsid w:val="33257DD7"/>
    <w:rsid w:val="3326FA10"/>
    <w:rsid w:val="332A5CBE"/>
    <w:rsid w:val="332B5047"/>
    <w:rsid w:val="332BF57E"/>
    <w:rsid w:val="332CAEBB"/>
    <w:rsid w:val="332EAFC4"/>
    <w:rsid w:val="332ED195"/>
    <w:rsid w:val="3330DFB8"/>
    <w:rsid w:val="3331D2C1"/>
    <w:rsid w:val="3332142D"/>
    <w:rsid w:val="333325B1"/>
    <w:rsid w:val="333874DD"/>
    <w:rsid w:val="33391F6D"/>
    <w:rsid w:val="333990F1"/>
    <w:rsid w:val="333BE83D"/>
    <w:rsid w:val="333BEA8A"/>
    <w:rsid w:val="333C5CAF"/>
    <w:rsid w:val="333C6C36"/>
    <w:rsid w:val="333D507D"/>
    <w:rsid w:val="3347FD6D"/>
    <w:rsid w:val="334843B9"/>
    <w:rsid w:val="334D90AF"/>
    <w:rsid w:val="3352B7BB"/>
    <w:rsid w:val="3354E27D"/>
    <w:rsid w:val="335606F6"/>
    <w:rsid w:val="33585F08"/>
    <w:rsid w:val="33596F4E"/>
    <w:rsid w:val="335C5050"/>
    <w:rsid w:val="335E8154"/>
    <w:rsid w:val="335FB41B"/>
    <w:rsid w:val="33620BB0"/>
    <w:rsid w:val="33627FD2"/>
    <w:rsid w:val="3362C299"/>
    <w:rsid w:val="3364879D"/>
    <w:rsid w:val="3365AF04"/>
    <w:rsid w:val="336A0656"/>
    <w:rsid w:val="336C7ACE"/>
    <w:rsid w:val="3373AAF9"/>
    <w:rsid w:val="33772EA1"/>
    <w:rsid w:val="337A3369"/>
    <w:rsid w:val="337A7D78"/>
    <w:rsid w:val="337EA058"/>
    <w:rsid w:val="33810F37"/>
    <w:rsid w:val="3381533E"/>
    <w:rsid w:val="3383F771"/>
    <w:rsid w:val="33886B5F"/>
    <w:rsid w:val="338A83B7"/>
    <w:rsid w:val="338AF5A6"/>
    <w:rsid w:val="338B49F5"/>
    <w:rsid w:val="338B90DF"/>
    <w:rsid w:val="338D9981"/>
    <w:rsid w:val="339019CB"/>
    <w:rsid w:val="339160EB"/>
    <w:rsid w:val="3391F900"/>
    <w:rsid w:val="339282FF"/>
    <w:rsid w:val="3393E2B8"/>
    <w:rsid w:val="33941AA4"/>
    <w:rsid w:val="3394498F"/>
    <w:rsid w:val="33963A6E"/>
    <w:rsid w:val="3397B60C"/>
    <w:rsid w:val="33994CCF"/>
    <w:rsid w:val="339C5EEE"/>
    <w:rsid w:val="339DBDCB"/>
    <w:rsid w:val="339E9A0F"/>
    <w:rsid w:val="33A1BEC8"/>
    <w:rsid w:val="33A36E4B"/>
    <w:rsid w:val="33A76FD6"/>
    <w:rsid w:val="33A7AD45"/>
    <w:rsid w:val="33A8EF7F"/>
    <w:rsid w:val="33AE3775"/>
    <w:rsid w:val="33AE47AA"/>
    <w:rsid w:val="33B00118"/>
    <w:rsid w:val="33B0AA11"/>
    <w:rsid w:val="33B3723F"/>
    <w:rsid w:val="33B9449C"/>
    <w:rsid w:val="33BE9EC9"/>
    <w:rsid w:val="33C16AA0"/>
    <w:rsid w:val="33C212AA"/>
    <w:rsid w:val="33C8B15B"/>
    <w:rsid w:val="33CAD913"/>
    <w:rsid w:val="33CB519E"/>
    <w:rsid w:val="33CD6267"/>
    <w:rsid w:val="33D023C6"/>
    <w:rsid w:val="33D08634"/>
    <w:rsid w:val="33D12F63"/>
    <w:rsid w:val="33D203ED"/>
    <w:rsid w:val="33D5D6ED"/>
    <w:rsid w:val="33DC06D3"/>
    <w:rsid w:val="33DE9CE2"/>
    <w:rsid w:val="33E06654"/>
    <w:rsid w:val="33E4933A"/>
    <w:rsid w:val="33E4B65A"/>
    <w:rsid w:val="33E613C1"/>
    <w:rsid w:val="33E65FD6"/>
    <w:rsid w:val="33E7DBF6"/>
    <w:rsid w:val="33EA29D7"/>
    <w:rsid w:val="33EB8D78"/>
    <w:rsid w:val="33F009CF"/>
    <w:rsid w:val="33F331FE"/>
    <w:rsid w:val="33F55CC7"/>
    <w:rsid w:val="33F68BAE"/>
    <w:rsid w:val="33F941F5"/>
    <w:rsid w:val="33FCF78B"/>
    <w:rsid w:val="3400A0BC"/>
    <w:rsid w:val="3400D1D3"/>
    <w:rsid w:val="34010AF2"/>
    <w:rsid w:val="34030C96"/>
    <w:rsid w:val="34053513"/>
    <w:rsid w:val="340F34F4"/>
    <w:rsid w:val="340F9ED9"/>
    <w:rsid w:val="34128FFE"/>
    <w:rsid w:val="34153357"/>
    <w:rsid w:val="341697F7"/>
    <w:rsid w:val="3416CD7A"/>
    <w:rsid w:val="3416EE0C"/>
    <w:rsid w:val="3418A938"/>
    <w:rsid w:val="341CC70A"/>
    <w:rsid w:val="341DB44F"/>
    <w:rsid w:val="341E30E1"/>
    <w:rsid w:val="3421F628"/>
    <w:rsid w:val="342689E4"/>
    <w:rsid w:val="34268AFD"/>
    <w:rsid w:val="342EE766"/>
    <w:rsid w:val="342FEDE3"/>
    <w:rsid w:val="34351E9D"/>
    <w:rsid w:val="34354CA1"/>
    <w:rsid w:val="34374F57"/>
    <w:rsid w:val="343774ED"/>
    <w:rsid w:val="3437DECE"/>
    <w:rsid w:val="343DC397"/>
    <w:rsid w:val="343E8CB6"/>
    <w:rsid w:val="343FAF54"/>
    <w:rsid w:val="34410DE5"/>
    <w:rsid w:val="34464A5D"/>
    <w:rsid w:val="344CE2BB"/>
    <w:rsid w:val="344F69D9"/>
    <w:rsid w:val="34503442"/>
    <w:rsid w:val="3450F2DF"/>
    <w:rsid w:val="3456C0DF"/>
    <w:rsid w:val="3456DEE0"/>
    <w:rsid w:val="3457A446"/>
    <w:rsid w:val="3457F6B5"/>
    <w:rsid w:val="345B8EF8"/>
    <w:rsid w:val="345C29B6"/>
    <w:rsid w:val="345E205B"/>
    <w:rsid w:val="345FEEE6"/>
    <w:rsid w:val="346200D3"/>
    <w:rsid w:val="34649043"/>
    <w:rsid w:val="34649C02"/>
    <w:rsid w:val="34692CA6"/>
    <w:rsid w:val="346A2244"/>
    <w:rsid w:val="346DC57D"/>
    <w:rsid w:val="346DDB3E"/>
    <w:rsid w:val="346DFB67"/>
    <w:rsid w:val="347097DE"/>
    <w:rsid w:val="34738701"/>
    <w:rsid w:val="3475F5F1"/>
    <w:rsid w:val="3477CDF5"/>
    <w:rsid w:val="34790417"/>
    <w:rsid w:val="347FAFB8"/>
    <w:rsid w:val="34807C36"/>
    <w:rsid w:val="3482052F"/>
    <w:rsid w:val="34821783"/>
    <w:rsid w:val="34847DBB"/>
    <w:rsid w:val="3484F73D"/>
    <w:rsid w:val="348527F1"/>
    <w:rsid w:val="34894E3E"/>
    <w:rsid w:val="348A2194"/>
    <w:rsid w:val="348A706C"/>
    <w:rsid w:val="348C16BE"/>
    <w:rsid w:val="348C5295"/>
    <w:rsid w:val="348F3B8E"/>
    <w:rsid w:val="34904CCF"/>
    <w:rsid w:val="3492174E"/>
    <w:rsid w:val="349561CA"/>
    <w:rsid w:val="34958D6B"/>
    <w:rsid w:val="3499A493"/>
    <w:rsid w:val="349A22E3"/>
    <w:rsid w:val="349B1268"/>
    <w:rsid w:val="349B98EA"/>
    <w:rsid w:val="349CF80F"/>
    <w:rsid w:val="34A12E08"/>
    <w:rsid w:val="34A2FD9C"/>
    <w:rsid w:val="34A37841"/>
    <w:rsid w:val="34A4EAD1"/>
    <w:rsid w:val="34A85733"/>
    <w:rsid w:val="34A9B2B4"/>
    <w:rsid w:val="34AE70C6"/>
    <w:rsid w:val="34AFD7F9"/>
    <w:rsid w:val="34B00294"/>
    <w:rsid w:val="34B09059"/>
    <w:rsid w:val="34B26623"/>
    <w:rsid w:val="34B3F812"/>
    <w:rsid w:val="34B5FB1A"/>
    <w:rsid w:val="34B7AF29"/>
    <w:rsid w:val="34BA8CAD"/>
    <w:rsid w:val="34C001E6"/>
    <w:rsid w:val="34C01AF3"/>
    <w:rsid w:val="34C0DFF1"/>
    <w:rsid w:val="34C28BFB"/>
    <w:rsid w:val="34C442D9"/>
    <w:rsid w:val="34C6D326"/>
    <w:rsid w:val="34C95A94"/>
    <w:rsid w:val="34CAE87D"/>
    <w:rsid w:val="34CCB019"/>
    <w:rsid w:val="34CCBE03"/>
    <w:rsid w:val="34CF47CB"/>
    <w:rsid w:val="34CFE348"/>
    <w:rsid w:val="34D095D6"/>
    <w:rsid w:val="34D0A8A0"/>
    <w:rsid w:val="34D1F2A1"/>
    <w:rsid w:val="34D73EAF"/>
    <w:rsid w:val="34D75E84"/>
    <w:rsid w:val="34D7EE34"/>
    <w:rsid w:val="34DBC784"/>
    <w:rsid w:val="34DBD570"/>
    <w:rsid w:val="34DE2875"/>
    <w:rsid w:val="34E4C826"/>
    <w:rsid w:val="34E96110"/>
    <w:rsid w:val="34EA19E8"/>
    <w:rsid w:val="34EC56EE"/>
    <w:rsid w:val="34ECAAC3"/>
    <w:rsid w:val="34ED1CD5"/>
    <w:rsid w:val="34F04C24"/>
    <w:rsid w:val="34F49C8C"/>
    <w:rsid w:val="34FDDC11"/>
    <w:rsid w:val="34FF14FA"/>
    <w:rsid w:val="35001307"/>
    <w:rsid w:val="35035BF5"/>
    <w:rsid w:val="3503A0C9"/>
    <w:rsid w:val="35049DCF"/>
    <w:rsid w:val="3510C9E6"/>
    <w:rsid w:val="3510DF52"/>
    <w:rsid w:val="35111A1A"/>
    <w:rsid w:val="3511F424"/>
    <w:rsid w:val="3514DD47"/>
    <w:rsid w:val="351665EF"/>
    <w:rsid w:val="3518DDD2"/>
    <w:rsid w:val="351C10CA"/>
    <w:rsid w:val="35201D3A"/>
    <w:rsid w:val="352067CE"/>
    <w:rsid w:val="35235110"/>
    <w:rsid w:val="3524F4C4"/>
    <w:rsid w:val="35294495"/>
    <w:rsid w:val="3529D77C"/>
    <w:rsid w:val="352CC997"/>
    <w:rsid w:val="352D7A9F"/>
    <w:rsid w:val="352DA6F5"/>
    <w:rsid w:val="352DF4AA"/>
    <w:rsid w:val="352FF164"/>
    <w:rsid w:val="353179AE"/>
    <w:rsid w:val="3532E84F"/>
    <w:rsid w:val="353553D2"/>
    <w:rsid w:val="353661E6"/>
    <w:rsid w:val="35389810"/>
    <w:rsid w:val="353949E9"/>
    <w:rsid w:val="353FAF7C"/>
    <w:rsid w:val="35434037"/>
    <w:rsid w:val="35435933"/>
    <w:rsid w:val="3543BEF7"/>
    <w:rsid w:val="3544D619"/>
    <w:rsid w:val="354B20E7"/>
    <w:rsid w:val="354B4EC9"/>
    <w:rsid w:val="354CC39F"/>
    <w:rsid w:val="354D6E88"/>
    <w:rsid w:val="354DE714"/>
    <w:rsid w:val="354E10D8"/>
    <w:rsid w:val="355149E9"/>
    <w:rsid w:val="3552F66B"/>
    <w:rsid w:val="35552FBE"/>
    <w:rsid w:val="35557F59"/>
    <w:rsid w:val="355ACEB6"/>
    <w:rsid w:val="355B8C14"/>
    <w:rsid w:val="355CA0B3"/>
    <w:rsid w:val="355E0A8A"/>
    <w:rsid w:val="35630915"/>
    <w:rsid w:val="356390A1"/>
    <w:rsid w:val="3564A6A8"/>
    <w:rsid w:val="35664B45"/>
    <w:rsid w:val="3566DB09"/>
    <w:rsid w:val="3569787E"/>
    <w:rsid w:val="356AAEEA"/>
    <w:rsid w:val="356CFFC4"/>
    <w:rsid w:val="35705E82"/>
    <w:rsid w:val="3571CA41"/>
    <w:rsid w:val="3575839D"/>
    <w:rsid w:val="3578DA22"/>
    <w:rsid w:val="357A6D43"/>
    <w:rsid w:val="3581E422"/>
    <w:rsid w:val="3584C0D2"/>
    <w:rsid w:val="35850C80"/>
    <w:rsid w:val="3585C207"/>
    <w:rsid w:val="3585C7A8"/>
    <w:rsid w:val="358719B9"/>
    <w:rsid w:val="3587937F"/>
    <w:rsid w:val="35888915"/>
    <w:rsid w:val="3588964D"/>
    <w:rsid w:val="358CD54B"/>
    <w:rsid w:val="358D6B0F"/>
    <w:rsid w:val="35902221"/>
    <w:rsid w:val="3590DB7F"/>
    <w:rsid w:val="35925BCC"/>
    <w:rsid w:val="35947EA5"/>
    <w:rsid w:val="35950826"/>
    <w:rsid w:val="359653E7"/>
    <w:rsid w:val="3598034C"/>
    <w:rsid w:val="359850CF"/>
    <w:rsid w:val="359B9ED1"/>
    <w:rsid w:val="359CB15E"/>
    <w:rsid w:val="359CDB53"/>
    <w:rsid w:val="359EC828"/>
    <w:rsid w:val="359F30AD"/>
    <w:rsid w:val="35A16E55"/>
    <w:rsid w:val="35A3AB42"/>
    <w:rsid w:val="35A45BF0"/>
    <w:rsid w:val="35AF25A3"/>
    <w:rsid w:val="35B055CC"/>
    <w:rsid w:val="35B1D3F5"/>
    <w:rsid w:val="35B238F1"/>
    <w:rsid w:val="35B29ACD"/>
    <w:rsid w:val="35B30F90"/>
    <w:rsid w:val="35B41C56"/>
    <w:rsid w:val="35B48535"/>
    <w:rsid w:val="35BB39A0"/>
    <w:rsid w:val="35BE8D79"/>
    <w:rsid w:val="35BEA873"/>
    <w:rsid w:val="35C060ED"/>
    <w:rsid w:val="35C2AB51"/>
    <w:rsid w:val="35C42BDC"/>
    <w:rsid w:val="35C4645E"/>
    <w:rsid w:val="35C542FD"/>
    <w:rsid w:val="35CBBE44"/>
    <w:rsid w:val="35CCF221"/>
    <w:rsid w:val="35CDFE2D"/>
    <w:rsid w:val="35CF8E76"/>
    <w:rsid w:val="35D0C78B"/>
    <w:rsid w:val="35D134B9"/>
    <w:rsid w:val="35D29F2E"/>
    <w:rsid w:val="35D6AAE6"/>
    <w:rsid w:val="35D6D9AB"/>
    <w:rsid w:val="35D7BE46"/>
    <w:rsid w:val="35D7DF3C"/>
    <w:rsid w:val="35D7E934"/>
    <w:rsid w:val="35DA9AA0"/>
    <w:rsid w:val="35DCE635"/>
    <w:rsid w:val="35E052EA"/>
    <w:rsid w:val="35E18EF8"/>
    <w:rsid w:val="35E1AAF9"/>
    <w:rsid w:val="35E22F32"/>
    <w:rsid w:val="35E23B33"/>
    <w:rsid w:val="35E250E2"/>
    <w:rsid w:val="35E267C6"/>
    <w:rsid w:val="35E391FD"/>
    <w:rsid w:val="35E4E561"/>
    <w:rsid w:val="35E8AC97"/>
    <w:rsid w:val="35EA9153"/>
    <w:rsid w:val="35EBFEE4"/>
    <w:rsid w:val="35EC050C"/>
    <w:rsid w:val="35ECE12A"/>
    <w:rsid w:val="35EDAC91"/>
    <w:rsid w:val="35F0986C"/>
    <w:rsid w:val="35F29140"/>
    <w:rsid w:val="35F3CF11"/>
    <w:rsid w:val="35F5896F"/>
    <w:rsid w:val="35FA3344"/>
    <w:rsid w:val="35FB06DF"/>
    <w:rsid w:val="35FB12F6"/>
    <w:rsid w:val="35FB9FC0"/>
    <w:rsid w:val="35FBB817"/>
    <w:rsid w:val="35FEB481"/>
    <w:rsid w:val="35FFC8A9"/>
    <w:rsid w:val="360153F9"/>
    <w:rsid w:val="36017BC4"/>
    <w:rsid w:val="3605F2A5"/>
    <w:rsid w:val="36093D24"/>
    <w:rsid w:val="360A5FC4"/>
    <w:rsid w:val="360A7DD9"/>
    <w:rsid w:val="360FBF73"/>
    <w:rsid w:val="3610EBEF"/>
    <w:rsid w:val="36118F97"/>
    <w:rsid w:val="3614F919"/>
    <w:rsid w:val="361614DA"/>
    <w:rsid w:val="36164787"/>
    <w:rsid w:val="3616D08C"/>
    <w:rsid w:val="3619010A"/>
    <w:rsid w:val="36191ED4"/>
    <w:rsid w:val="361A1624"/>
    <w:rsid w:val="361C16C9"/>
    <w:rsid w:val="361D4EC0"/>
    <w:rsid w:val="3622F019"/>
    <w:rsid w:val="3622FCDD"/>
    <w:rsid w:val="36247D73"/>
    <w:rsid w:val="36266CCC"/>
    <w:rsid w:val="3627E71F"/>
    <w:rsid w:val="3629FBFE"/>
    <w:rsid w:val="362CD968"/>
    <w:rsid w:val="362DE7AF"/>
    <w:rsid w:val="363160DC"/>
    <w:rsid w:val="3631E2C9"/>
    <w:rsid w:val="363D6231"/>
    <w:rsid w:val="3643B1F6"/>
    <w:rsid w:val="3644A725"/>
    <w:rsid w:val="36489836"/>
    <w:rsid w:val="364A0A60"/>
    <w:rsid w:val="364DF03F"/>
    <w:rsid w:val="364E08B0"/>
    <w:rsid w:val="364E3684"/>
    <w:rsid w:val="3655F78C"/>
    <w:rsid w:val="36586850"/>
    <w:rsid w:val="365B6671"/>
    <w:rsid w:val="365BEB54"/>
    <w:rsid w:val="365C6A2E"/>
    <w:rsid w:val="36613318"/>
    <w:rsid w:val="36624EFC"/>
    <w:rsid w:val="366DC8A5"/>
    <w:rsid w:val="366E142F"/>
    <w:rsid w:val="366F151B"/>
    <w:rsid w:val="3672878A"/>
    <w:rsid w:val="367EDDED"/>
    <w:rsid w:val="367F8321"/>
    <w:rsid w:val="3682B105"/>
    <w:rsid w:val="3685D22F"/>
    <w:rsid w:val="368793F7"/>
    <w:rsid w:val="3687D115"/>
    <w:rsid w:val="368835C4"/>
    <w:rsid w:val="36887B24"/>
    <w:rsid w:val="3689800D"/>
    <w:rsid w:val="3689C56B"/>
    <w:rsid w:val="368A4D4B"/>
    <w:rsid w:val="368B8278"/>
    <w:rsid w:val="368BB4FA"/>
    <w:rsid w:val="368E824B"/>
    <w:rsid w:val="368E9A2F"/>
    <w:rsid w:val="368FD879"/>
    <w:rsid w:val="36962216"/>
    <w:rsid w:val="369846D5"/>
    <w:rsid w:val="369A5B35"/>
    <w:rsid w:val="369C2465"/>
    <w:rsid w:val="369C945F"/>
    <w:rsid w:val="369D62AC"/>
    <w:rsid w:val="369E6D6F"/>
    <w:rsid w:val="369EA739"/>
    <w:rsid w:val="369EED6A"/>
    <w:rsid w:val="369F3DA8"/>
    <w:rsid w:val="36A35C7E"/>
    <w:rsid w:val="36A39E18"/>
    <w:rsid w:val="36A3AA63"/>
    <w:rsid w:val="36A5AB37"/>
    <w:rsid w:val="36A82FB3"/>
    <w:rsid w:val="36AA9AF1"/>
    <w:rsid w:val="36AFD5DB"/>
    <w:rsid w:val="36AFDF1B"/>
    <w:rsid w:val="36B389B1"/>
    <w:rsid w:val="36B4C376"/>
    <w:rsid w:val="36B51822"/>
    <w:rsid w:val="36B78050"/>
    <w:rsid w:val="36B7CC48"/>
    <w:rsid w:val="36B809EE"/>
    <w:rsid w:val="36BB05AF"/>
    <w:rsid w:val="36BB2AEC"/>
    <w:rsid w:val="36BF5256"/>
    <w:rsid w:val="36BF6EB4"/>
    <w:rsid w:val="36C01FB9"/>
    <w:rsid w:val="36C0BCBE"/>
    <w:rsid w:val="36C0C372"/>
    <w:rsid w:val="36C2AA67"/>
    <w:rsid w:val="36C55207"/>
    <w:rsid w:val="36C7CFC2"/>
    <w:rsid w:val="36C90884"/>
    <w:rsid w:val="36C95553"/>
    <w:rsid w:val="36CB7F6D"/>
    <w:rsid w:val="36CC35DE"/>
    <w:rsid w:val="36CC7A7E"/>
    <w:rsid w:val="36CCA896"/>
    <w:rsid w:val="36CD7213"/>
    <w:rsid w:val="36CF2E0A"/>
    <w:rsid w:val="36D44E0B"/>
    <w:rsid w:val="36D51A4A"/>
    <w:rsid w:val="36D51A5B"/>
    <w:rsid w:val="36D82ACA"/>
    <w:rsid w:val="36DA4F0F"/>
    <w:rsid w:val="36DAA70D"/>
    <w:rsid w:val="36DB7FDD"/>
    <w:rsid w:val="36DBA1B2"/>
    <w:rsid w:val="36DC4E17"/>
    <w:rsid w:val="36DE7C07"/>
    <w:rsid w:val="36DE9998"/>
    <w:rsid w:val="36DF1098"/>
    <w:rsid w:val="36E0C9DE"/>
    <w:rsid w:val="36E6E22A"/>
    <w:rsid w:val="36E71F2A"/>
    <w:rsid w:val="36E7F9E7"/>
    <w:rsid w:val="36E8E3E1"/>
    <w:rsid w:val="36E8EF44"/>
    <w:rsid w:val="36EC57F6"/>
    <w:rsid w:val="36EC5D68"/>
    <w:rsid w:val="36F04FE3"/>
    <w:rsid w:val="36F2B0B3"/>
    <w:rsid w:val="36F3004C"/>
    <w:rsid w:val="36F46922"/>
    <w:rsid w:val="36FA3BE7"/>
    <w:rsid w:val="36FBCDE9"/>
    <w:rsid w:val="3701D8E6"/>
    <w:rsid w:val="370630F1"/>
    <w:rsid w:val="37070C0F"/>
    <w:rsid w:val="3707A196"/>
    <w:rsid w:val="370BD8F1"/>
    <w:rsid w:val="370E14BC"/>
    <w:rsid w:val="370FAED1"/>
    <w:rsid w:val="37118FB0"/>
    <w:rsid w:val="371488C9"/>
    <w:rsid w:val="3715BE63"/>
    <w:rsid w:val="3716E0D8"/>
    <w:rsid w:val="3719E571"/>
    <w:rsid w:val="371B7EDB"/>
    <w:rsid w:val="371CCA75"/>
    <w:rsid w:val="371D11E7"/>
    <w:rsid w:val="371E4D08"/>
    <w:rsid w:val="3722CEFE"/>
    <w:rsid w:val="3724DF39"/>
    <w:rsid w:val="3725C3EF"/>
    <w:rsid w:val="372663BC"/>
    <w:rsid w:val="3727BE23"/>
    <w:rsid w:val="372C8F3A"/>
    <w:rsid w:val="372D0AC2"/>
    <w:rsid w:val="372D74A8"/>
    <w:rsid w:val="372DA214"/>
    <w:rsid w:val="373161FB"/>
    <w:rsid w:val="373407FD"/>
    <w:rsid w:val="3734CADE"/>
    <w:rsid w:val="373C8F24"/>
    <w:rsid w:val="373DE595"/>
    <w:rsid w:val="373E7014"/>
    <w:rsid w:val="373EBEF3"/>
    <w:rsid w:val="37401B09"/>
    <w:rsid w:val="37463C66"/>
    <w:rsid w:val="374CAD8C"/>
    <w:rsid w:val="374E20F6"/>
    <w:rsid w:val="37502A35"/>
    <w:rsid w:val="3750CCC1"/>
    <w:rsid w:val="3754AB9D"/>
    <w:rsid w:val="375505EE"/>
    <w:rsid w:val="3756D903"/>
    <w:rsid w:val="37589280"/>
    <w:rsid w:val="37593339"/>
    <w:rsid w:val="375C6852"/>
    <w:rsid w:val="375E8686"/>
    <w:rsid w:val="375F2FDE"/>
    <w:rsid w:val="37646B33"/>
    <w:rsid w:val="37650DE7"/>
    <w:rsid w:val="376593ED"/>
    <w:rsid w:val="37674834"/>
    <w:rsid w:val="37678EA5"/>
    <w:rsid w:val="37679D28"/>
    <w:rsid w:val="37696946"/>
    <w:rsid w:val="376C79D1"/>
    <w:rsid w:val="376CB8A4"/>
    <w:rsid w:val="3772F263"/>
    <w:rsid w:val="37756436"/>
    <w:rsid w:val="377A5A85"/>
    <w:rsid w:val="377A7FBF"/>
    <w:rsid w:val="377AAA49"/>
    <w:rsid w:val="377BD380"/>
    <w:rsid w:val="377BE6FD"/>
    <w:rsid w:val="377DE2E8"/>
    <w:rsid w:val="377F7252"/>
    <w:rsid w:val="3781DD38"/>
    <w:rsid w:val="37830B46"/>
    <w:rsid w:val="378337AB"/>
    <w:rsid w:val="37848AEA"/>
    <w:rsid w:val="37857D68"/>
    <w:rsid w:val="378661B4"/>
    <w:rsid w:val="37867FA9"/>
    <w:rsid w:val="378792D6"/>
    <w:rsid w:val="3788884F"/>
    <w:rsid w:val="37892B56"/>
    <w:rsid w:val="378A5D67"/>
    <w:rsid w:val="378CB8D0"/>
    <w:rsid w:val="378D2F55"/>
    <w:rsid w:val="378D7369"/>
    <w:rsid w:val="37933BFC"/>
    <w:rsid w:val="37978FA8"/>
    <w:rsid w:val="379A2D66"/>
    <w:rsid w:val="379A4889"/>
    <w:rsid w:val="379A84E2"/>
    <w:rsid w:val="379C7EBA"/>
    <w:rsid w:val="379DD882"/>
    <w:rsid w:val="379F3F84"/>
    <w:rsid w:val="379F9D39"/>
    <w:rsid w:val="37A014B7"/>
    <w:rsid w:val="37A681C1"/>
    <w:rsid w:val="37A72862"/>
    <w:rsid w:val="37AC263B"/>
    <w:rsid w:val="37AC4139"/>
    <w:rsid w:val="37B419AB"/>
    <w:rsid w:val="37B4D16B"/>
    <w:rsid w:val="37B5272E"/>
    <w:rsid w:val="37B5B5A7"/>
    <w:rsid w:val="37B738A2"/>
    <w:rsid w:val="37B7E72A"/>
    <w:rsid w:val="37BB4110"/>
    <w:rsid w:val="37BC9164"/>
    <w:rsid w:val="37BD82D0"/>
    <w:rsid w:val="37C01F6A"/>
    <w:rsid w:val="37C1C73D"/>
    <w:rsid w:val="37C306A2"/>
    <w:rsid w:val="37C85655"/>
    <w:rsid w:val="37CCE62C"/>
    <w:rsid w:val="37D00BC2"/>
    <w:rsid w:val="37D6FED2"/>
    <w:rsid w:val="37D97F64"/>
    <w:rsid w:val="37D9E5F4"/>
    <w:rsid w:val="37DA3E08"/>
    <w:rsid w:val="37DAC0BB"/>
    <w:rsid w:val="37DC9EBB"/>
    <w:rsid w:val="37E0FBD8"/>
    <w:rsid w:val="37E3AC8C"/>
    <w:rsid w:val="37E49F0B"/>
    <w:rsid w:val="37E63E44"/>
    <w:rsid w:val="37E77047"/>
    <w:rsid w:val="37E8D3C2"/>
    <w:rsid w:val="37EC5AF8"/>
    <w:rsid w:val="37ECC443"/>
    <w:rsid w:val="37EDE606"/>
    <w:rsid w:val="37F132E5"/>
    <w:rsid w:val="37FF8290"/>
    <w:rsid w:val="37FFD24A"/>
    <w:rsid w:val="3800AAC8"/>
    <w:rsid w:val="38012900"/>
    <w:rsid w:val="38092535"/>
    <w:rsid w:val="3809E490"/>
    <w:rsid w:val="380A2BF0"/>
    <w:rsid w:val="380D0081"/>
    <w:rsid w:val="381743D2"/>
    <w:rsid w:val="381921EF"/>
    <w:rsid w:val="381FFC54"/>
    <w:rsid w:val="38212D6E"/>
    <w:rsid w:val="38215993"/>
    <w:rsid w:val="38231BA5"/>
    <w:rsid w:val="3823422C"/>
    <w:rsid w:val="38240625"/>
    <w:rsid w:val="3824F443"/>
    <w:rsid w:val="38250730"/>
    <w:rsid w:val="38260482"/>
    <w:rsid w:val="3826DC9C"/>
    <w:rsid w:val="382A125C"/>
    <w:rsid w:val="382ECB84"/>
    <w:rsid w:val="382EEDA1"/>
    <w:rsid w:val="38300BD5"/>
    <w:rsid w:val="383075F4"/>
    <w:rsid w:val="3831CDB0"/>
    <w:rsid w:val="3831E128"/>
    <w:rsid w:val="3832DE42"/>
    <w:rsid w:val="3833DA52"/>
    <w:rsid w:val="3836B5BC"/>
    <w:rsid w:val="3836C7F4"/>
    <w:rsid w:val="38391C4C"/>
    <w:rsid w:val="38395A27"/>
    <w:rsid w:val="383B83B4"/>
    <w:rsid w:val="383D2A44"/>
    <w:rsid w:val="383EA91D"/>
    <w:rsid w:val="3840C65B"/>
    <w:rsid w:val="3844B7F7"/>
    <w:rsid w:val="3847BF2A"/>
    <w:rsid w:val="3849F3BF"/>
    <w:rsid w:val="384B7AA0"/>
    <w:rsid w:val="384C81F6"/>
    <w:rsid w:val="384D0B62"/>
    <w:rsid w:val="384DBE25"/>
    <w:rsid w:val="3850EAB1"/>
    <w:rsid w:val="385235F8"/>
    <w:rsid w:val="38527C80"/>
    <w:rsid w:val="3854471F"/>
    <w:rsid w:val="3854F774"/>
    <w:rsid w:val="38575F2C"/>
    <w:rsid w:val="385AC12F"/>
    <w:rsid w:val="385ADF52"/>
    <w:rsid w:val="385C7437"/>
    <w:rsid w:val="385DEC52"/>
    <w:rsid w:val="38612268"/>
    <w:rsid w:val="38629BFB"/>
    <w:rsid w:val="3862EE79"/>
    <w:rsid w:val="3869E87F"/>
    <w:rsid w:val="386A0D54"/>
    <w:rsid w:val="386B1007"/>
    <w:rsid w:val="386E9251"/>
    <w:rsid w:val="3872EAF6"/>
    <w:rsid w:val="38739D79"/>
    <w:rsid w:val="3874081E"/>
    <w:rsid w:val="38751877"/>
    <w:rsid w:val="38781E78"/>
    <w:rsid w:val="387AA783"/>
    <w:rsid w:val="387DAE1E"/>
    <w:rsid w:val="387DFB5E"/>
    <w:rsid w:val="387E770A"/>
    <w:rsid w:val="387F1071"/>
    <w:rsid w:val="387F1537"/>
    <w:rsid w:val="3880C397"/>
    <w:rsid w:val="3882F88E"/>
    <w:rsid w:val="3883263D"/>
    <w:rsid w:val="38846CB4"/>
    <w:rsid w:val="3884EF75"/>
    <w:rsid w:val="38882DC9"/>
    <w:rsid w:val="38887007"/>
    <w:rsid w:val="388E99BE"/>
    <w:rsid w:val="3891497D"/>
    <w:rsid w:val="38949258"/>
    <w:rsid w:val="38964671"/>
    <w:rsid w:val="38964EA8"/>
    <w:rsid w:val="389B09EF"/>
    <w:rsid w:val="38A28AAF"/>
    <w:rsid w:val="38A35D77"/>
    <w:rsid w:val="38A3D1E5"/>
    <w:rsid w:val="38AC6189"/>
    <w:rsid w:val="38ACF4BE"/>
    <w:rsid w:val="38ADBCA3"/>
    <w:rsid w:val="38AF6420"/>
    <w:rsid w:val="38B01C3F"/>
    <w:rsid w:val="38B31D11"/>
    <w:rsid w:val="38B65548"/>
    <w:rsid w:val="38B829BF"/>
    <w:rsid w:val="38B87F82"/>
    <w:rsid w:val="38BAE089"/>
    <w:rsid w:val="38BCA86D"/>
    <w:rsid w:val="38BE7180"/>
    <w:rsid w:val="38BEBA7B"/>
    <w:rsid w:val="38C04ABD"/>
    <w:rsid w:val="38C2101A"/>
    <w:rsid w:val="38C2E169"/>
    <w:rsid w:val="38C47398"/>
    <w:rsid w:val="38CB1715"/>
    <w:rsid w:val="38CFD0AC"/>
    <w:rsid w:val="38D2846D"/>
    <w:rsid w:val="38D32456"/>
    <w:rsid w:val="38D34764"/>
    <w:rsid w:val="38D600C5"/>
    <w:rsid w:val="38D68DE5"/>
    <w:rsid w:val="38D6BC50"/>
    <w:rsid w:val="38D6D4E0"/>
    <w:rsid w:val="38D779EA"/>
    <w:rsid w:val="38D9B5F6"/>
    <w:rsid w:val="38DA7600"/>
    <w:rsid w:val="38DCE831"/>
    <w:rsid w:val="38DD515A"/>
    <w:rsid w:val="38DDBE88"/>
    <w:rsid w:val="38DEC627"/>
    <w:rsid w:val="38E169AA"/>
    <w:rsid w:val="38E22B2B"/>
    <w:rsid w:val="38E52580"/>
    <w:rsid w:val="38E7C825"/>
    <w:rsid w:val="38E97C7D"/>
    <w:rsid w:val="38EC8E62"/>
    <w:rsid w:val="38EFB85D"/>
    <w:rsid w:val="38F08943"/>
    <w:rsid w:val="38F090AB"/>
    <w:rsid w:val="38F20064"/>
    <w:rsid w:val="38F4784C"/>
    <w:rsid w:val="38F551D0"/>
    <w:rsid w:val="38F5CCE0"/>
    <w:rsid w:val="38F66125"/>
    <w:rsid w:val="38F9AB74"/>
    <w:rsid w:val="38FB4586"/>
    <w:rsid w:val="38FB9BBB"/>
    <w:rsid w:val="38FDD49D"/>
    <w:rsid w:val="38FF2DAC"/>
    <w:rsid w:val="3902C0B7"/>
    <w:rsid w:val="3903C79D"/>
    <w:rsid w:val="390417D9"/>
    <w:rsid w:val="3905A40F"/>
    <w:rsid w:val="3905F7E6"/>
    <w:rsid w:val="3908516F"/>
    <w:rsid w:val="39087DD7"/>
    <w:rsid w:val="390DCB24"/>
    <w:rsid w:val="390DF6DE"/>
    <w:rsid w:val="39104771"/>
    <w:rsid w:val="39108194"/>
    <w:rsid w:val="39111406"/>
    <w:rsid w:val="391127A6"/>
    <w:rsid w:val="39113854"/>
    <w:rsid w:val="391189FA"/>
    <w:rsid w:val="39125278"/>
    <w:rsid w:val="3914883E"/>
    <w:rsid w:val="391532FD"/>
    <w:rsid w:val="39178D1A"/>
    <w:rsid w:val="39199B56"/>
    <w:rsid w:val="391BD105"/>
    <w:rsid w:val="392006F4"/>
    <w:rsid w:val="39215D5B"/>
    <w:rsid w:val="3924195F"/>
    <w:rsid w:val="3926613D"/>
    <w:rsid w:val="39266FAA"/>
    <w:rsid w:val="3926BA79"/>
    <w:rsid w:val="39271A98"/>
    <w:rsid w:val="39286A72"/>
    <w:rsid w:val="39288931"/>
    <w:rsid w:val="3928A73F"/>
    <w:rsid w:val="392A7C19"/>
    <w:rsid w:val="392B67D8"/>
    <w:rsid w:val="392C4A19"/>
    <w:rsid w:val="392EE6E3"/>
    <w:rsid w:val="3932ADDA"/>
    <w:rsid w:val="39344B10"/>
    <w:rsid w:val="3934F151"/>
    <w:rsid w:val="393B7FCD"/>
    <w:rsid w:val="39420222"/>
    <w:rsid w:val="394482A0"/>
    <w:rsid w:val="39458689"/>
    <w:rsid w:val="3945F2A4"/>
    <w:rsid w:val="39472B80"/>
    <w:rsid w:val="39488CB1"/>
    <w:rsid w:val="39492030"/>
    <w:rsid w:val="394B9934"/>
    <w:rsid w:val="394CABD6"/>
    <w:rsid w:val="394F87BA"/>
    <w:rsid w:val="3957B697"/>
    <w:rsid w:val="395ED703"/>
    <w:rsid w:val="395F87E1"/>
    <w:rsid w:val="39665BB3"/>
    <w:rsid w:val="39668524"/>
    <w:rsid w:val="39680CED"/>
    <w:rsid w:val="396CB2B0"/>
    <w:rsid w:val="396EC97D"/>
    <w:rsid w:val="397262DB"/>
    <w:rsid w:val="3972F753"/>
    <w:rsid w:val="3972FB3E"/>
    <w:rsid w:val="39739E8B"/>
    <w:rsid w:val="3975303D"/>
    <w:rsid w:val="39778617"/>
    <w:rsid w:val="3977C2E3"/>
    <w:rsid w:val="39796A11"/>
    <w:rsid w:val="397C261A"/>
    <w:rsid w:val="397C5F90"/>
    <w:rsid w:val="397E0CFE"/>
    <w:rsid w:val="3982E20A"/>
    <w:rsid w:val="39870446"/>
    <w:rsid w:val="398714A5"/>
    <w:rsid w:val="39884799"/>
    <w:rsid w:val="398BC6FA"/>
    <w:rsid w:val="398BD511"/>
    <w:rsid w:val="398F23BD"/>
    <w:rsid w:val="399144F8"/>
    <w:rsid w:val="399487D6"/>
    <w:rsid w:val="3995CC39"/>
    <w:rsid w:val="3999AF20"/>
    <w:rsid w:val="399DF6FD"/>
    <w:rsid w:val="399F0A28"/>
    <w:rsid w:val="39A01E68"/>
    <w:rsid w:val="39A137BC"/>
    <w:rsid w:val="39A3A516"/>
    <w:rsid w:val="39A53BBD"/>
    <w:rsid w:val="39A5631C"/>
    <w:rsid w:val="39A5B4F1"/>
    <w:rsid w:val="39A67175"/>
    <w:rsid w:val="39A79C76"/>
    <w:rsid w:val="39A83DD0"/>
    <w:rsid w:val="39A860F1"/>
    <w:rsid w:val="39A882B2"/>
    <w:rsid w:val="39ADB5E0"/>
    <w:rsid w:val="39AF1CFB"/>
    <w:rsid w:val="39BBA524"/>
    <w:rsid w:val="39BCBE74"/>
    <w:rsid w:val="39BE5B69"/>
    <w:rsid w:val="39BF3DDA"/>
    <w:rsid w:val="39C30D0E"/>
    <w:rsid w:val="39C63AF1"/>
    <w:rsid w:val="39C720F0"/>
    <w:rsid w:val="39C81CCF"/>
    <w:rsid w:val="39CA76EB"/>
    <w:rsid w:val="39CB5C65"/>
    <w:rsid w:val="39CBDC36"/>
    <w:rsid w:val="39CCD494"/>
    <w:rsid w:val="39D160EA"/>
    <w:rsid w:val="39D6281A"/>
    <w:rsid w:val="39D75303"/>
    <w:rsid w:val="39DA3C29"/>
    <w:rsid w:val="39DA40F9"/>
    <w:rsid w:val="39DC93E7"/>
    <w:rsid w:val="39DDB8D4"/>
    <w:rsid w:val="39DED07F"/>
    <w:rsid w:val="39E19B12"/>
    <w:rsid w:val="39E3F1DA"/>
    <w:rsid w:val="39E9FBDF"/>
    <w:rsid w:val="39EBE3B0"/>
    <w:rsid w:val="39EC34C7"/>
    <w:rsid w:val="39ED59A0"/>
    <w:rsid w:val="39EE4A30"/>
    <w:rsid w:val="39EE7069"/>
    <w:rsid w:val="39F11F1C"/>
    <w:rsid w:val="39F1C5A5"/>
    <w:rsid w:val="39F21495"/>
    <w:rsid w:val="39F3C21C"/>
    <w:rsid w:val="39F58203"/>
    <w:rsid w:val="39F652F3"/>
    <w:rsid w:val="39F66343"/>
    <w:rsid w:val="39F6D7F1"/>
    <w:rsid w:val="39F7C07B"/>
    <w:rsid w:val="39F8241B"/>
    <w:rsid w:val="39FA4DF3"/>
    <w:rsid w:val="39FB20E4"/>
    <w:rsid w:val="39FF7084"/>
    <w:rsid w:val="3A00C252"/>
    <w:rsid w:val="3A023D60"/>
    <w:rsid w:val="3A03497B"/>
    <w:rsid w:val="3A034CB4"/>
    <w:rsid w:val="3A059D54"/>
    <w:rsid w:val="3A05FAC3"/>
    <w:rsid w:val="3A07472D"/>
    <w:rsid w:val="3A07CD51"/>
    <w:rsid w:val="3A08D8C2"/>
    <w:rsid w:val="3A119410"/>
    <w:rsid w:val="3A11DA78"/>
    <w:rsid w:val="3A13615C"/>
    <w:rsid w:val="3A13E1CB"/>
    <w:rsid w:val="3A154A62"/>
    <w:rsid w:val="3A1790A9"/>
    <w:rsid w:val="3A19CBBF"/>
    <w:rsid w:val="3A1DA42A"/>
    <w:rsid w:val="3A23FE2A"/>
    <w:rsid w:val="3A2B5FCE"/>
    <w:rsid w:val="3A2BF6C8"/>
    <w:rsid w:val="3A3216D2"/>
    <w:rsid w:val="3A331D1F"/>
    <w:rsid w:val="3A33D851"/>
    <w:rsid w:val="3A3599A4"/>
    <w:rsid w:val="3A37ED4A"/>
    <w:rsid w:val="3A38541B"/>
    <w:rsid w:val="3A38FA91"/>
    <w:rsid w:val="3A3C6A13"/>
    <w:rsid w:val="3A3CC141"/>
    <w:rsid w:val="3A3FF82A"/>
    <w:rsid w:val="3A40FF19"/>
    <w:rsid w:val="3A4142B7"/>
    <w:rsid w:val="3A4340B2"/>
    <w:rsid w:val="3A46D504"/>
    <w:rsid w:val="3A4ABE99"/>
    <w:rsid w:val="3A4B4F0A"/>
    <w:rsid w:val="3A4C8CE1"/>
    <w:rsid w:val="3A4E8874"/>
    <w:rsid w:val="3A512E3E"/>
    <w:rsid w:val="3A53C170"/>
    <w:rsid w:val="3A54B5F2"/>
    <w:rsid w:val="3A562F94"/>
    <w:rsid w:val="3A5644DC"/>
    <w:rsid w:val="3A576116"/>
    <w:rsid w:val="3A5F2743"/>
    <w:rsid w:val="3A62023A"/>
    <w:rsid w:val="3A620B41"/>
    <w:rsid w:val="3A630CB1"/>
    <w:rsid w:val="3A652CA4"/>
    <w:rsid w:val="3A660353"/>
    <w:rsid w:val="3A6AE372"/>
    <w:rsid w:val="3A6BC294"/>
    <w:rsid w:val="3A6DAA45"/>
    <w:rsid w:val="3A6EDF97"/>
    <w:rsid w:val="3A6F5196"/>
    <w:rsid w:val="3A70B097"/>
    <w:rsid w:val="3A713944"/>
    <w:rsid w:val="3A731E97"/>
    <w:rsid w:val="3A766D46"/>
    <w:rsid w:val="3A774712"/>
    <w:rsid w:val="3A796211"/>
    <w:rsid w:val="3A7D3520"/>
    <w:rsid w:val="3A7F5097"/>
    <w:rsid w:val="3A825AC6"/>
    <w:rsid w:val="3A839886"/>
    <w:rsid w:val="3A850ACF"/>
    <w:rsid w:val="3A85D0AD"/>
    <w:rsid w:val="3A894A3C"/>
    <w:rsid w:val="3A8995ED"/>
    <w:rsid w:val="3A8AB2B3"/>
    <w:rsid w:val="3A8B59B6"/>
    <w:rsid w:val="3A8D71DC"/>
    <w:rsid w:val="3A8E79C5"/>
    <w:rsid w:val="3A91D1B2"/>
    <w:rsid w:val="3A977AD1"/>
    <w:rsid w:val="3A98AA01"/>
    <w:rsid w:val="3A98E749"/>
    <w:rsid w:val="3A99B434"/>
    <w:rsid w:val="3A9A853D"/>
    <w:rsid w:val="3A9BD533"/>
    <w:rsid w:val="3A9C3B42"/>
    <w:rsid w:val="3A9CE217"/>
    <w:rsid w:val="3A9DEA88"/>
    <w:rsid w:val="3A9E0B51"/>
    <w:rsid w:val="3AA123CD"/>
    <w:rsid w:val="3AA43D32"/>
    <w:rsid w:val="3AA62CA0"/>
    <w:rsid w:val="3AA8597E"/>
    <w:rsid w:val="3AA99A09"/>
    <w:rsid w:val="3AAE61DB"/>
    <w:rsid w:val="3AB11188"/>
    <w:rsid w:val="3AB35D7B"/>
    <w:rsid w:val="3AB618BA"/>
    <w:rsid w:val="3ABB516C"/>
    <w:rsid w:val="3ABBC8DC"/>
    <w:rsid w:val="3ABD2DBC"/>
    <w:rsid w:val="3ABE8FBD"/>
    <w:rsid w:val="3AC31ABF"/>
    <w:rsid w:val="3AC62064"/>
    <w:rsid w:val="3AC7026D"/>
    <w:rsid w:val="3ACC7E30"/>
    <w:rsid w:val="3ACE7AA4"/>
    <w:rsid w:val="3ACEAC14"/>
    <w:rsid w:val="3ACEE7A7"/>
    <w:rsid w:val="3ACF7236"/>
    <w:rsid w:val="3AD73DFB"/>
    <w:rsid w:val="3AD839C4"/>
    <w:rsid w:val="3AE3D1E3"/>
    <w:rsid w:val="3AE6AFB5"/>
    <w:rsid w:val="3AE6B631"/>
    <w:rsid w:val="3AEB581B"/>
    <w:rsid w:val="3AF44238"/>
    <w:rsid w:val="3AF84AC0"/>
    <w:rsid w:val="3AFAA764"/>
    <w:rsid w:val="3AFCBA14"/>
    <w:rsid w:val="3AFD441B"/>
    <w:rsid w:val="3AFE0C5D"/>
    <w:rsid w:val="3AFE78B2"/>
    <w:rsid w:val="3B033992"/>
    <w:rsid w:val="3B0A39CB"/>
    <w:rsid w:val="3B0A85B6"/>
    <w:rsid w:val="3B10D164"/>
    <w:rsid w:val="3B118DFB"/>
    <w:rsid w:val="3B124085"/>
    <w:rsid w:val="3B12B915"/>
    <w:rsid w:val="3B13EFC7"/>
    <w:rsid w:val="3B17393C"/>
    <w:rsid w:val="3B19D17F"/>
    <w:rsid w:val="3B1A67E5"/>
    <w:rsid w:val="3B1B4D4E"/>
    <w:rsid w:val="3B1EB26B"/>
    <w:rsid w:val="3B1EE473"/>
    <w:rsid w:val="3B203FF2"/>
    <w:rsid w:val="3B237570"/>
    <w:rsid w:val="3B25425E"/>
    <w:rsid w:val="3B28F116"/>
    <w:rsid w:val="3B2ADB9A"/>
    <w:rsid w:val="3B2E307C"/>
    <w:rsid w:val="3B2FF932"/>
    <w:rsid w:val="3B3E9BC9"/>
    <w:rsid w:val="3B3F9367"/>
    <w:rsid w:val="3B4219DB"/>
    <w:rsid w:val="3B46CC12"/>
    <w:rsid w:val="3B4705DA"/>
    <w:rsid w:val="3B491CA8"/>
    <w:rsid w:val="3B4AC074"/>
    <w:rsid w:val="3B4BEB94"/>
    <w:rsid w:val="3B4D2DF0"/>
    <w:rsid w:val="3B50BA64"/>
    <w:rsid w:val="3B5404B3"/>
    <w:rsid w:val="3B54C198"/>
    <w:rsid w:val="3B5533B0"/>
    <w:rsid w:val="3B559BDD"/>
    <w:rsid w:val="3B58F28F"/>
    <w:rsid w:val="3B5A48BB"/>
    <w:rsid w:val="3B5B4238"/>
    <w:rsid w:val="3B5B70C5"/>
    <w:rsid w:val="3B5C8702"/>
    <w:rsid w:val="3B5CA499"/>
    <w:rsid w:val="3B5FF134"/>
    <w:rsid w:val="3B64A1EA"/>
    <w:rsid w:val="3B653F20"/>
    <w:rsid w:val="3B67AC97"/>
    <w:rsid w:val="3B6D5031"/>
    <w:rsid w:val="3B6E151F"/>
    <w:rsid w:val="3B71F91D"/>
    <w:rsid w:val="3B74AE95"/>
    <w:rsid w:val="3B76115A"/>
    <w:rsid w:val="3B76A099"/>
    <w:rsid w:val="3B79C496"/>
    <w:rsid w:val="3B79E781"/>
    <w:rsid w:val="3B7CEF27"/>
    <w:rsid w:val="3B7F8FC9"/>
    <w:rsid w:val="3B7FB5C5"/>
    <w:rsid w:val="3B82D529"/>
    <w:rsid w:val="3B84FE30"/>
    <w:rsid w:val="3B861053"/>
    <w:rsid w:val="3B864E56"/>
    <w:rsid w:val="3B87F5E0"/>
    <w:rsid w:val="3B8A1A91"/>
    <w:rsid w:val="3B8DEC3B"/>
    <w:rsid w:val="3B8ED6EB"/>
    <w:rsid w:val="3B92FA09"/>
    <w:rsid w:val="3B96B5DC"/>
    <w:rsid w:val="3B9A38AD"/>
    <w:rsid w:val="3B9BCC52"/>
    <w:rsid w:val="3B9C79A7"/>
    <w:rsid w:val="3BA0DE25"/>
    <w:rsid w:val="3BAFBF3A"/>
    <w:rsid w:val="3BB19D14"/>
    <w:rsid w:val="3BB29D99"/>
    <w:rsid w:val="3BB3CD38"/>
    <w:rsid w:val="3BB4179D"/>
    <w:rsid w:val="3BB42076"/>
    <w:rsid w:val="3BB53A06"/>
    <w:rsid w:val="3BB7906A"/>
    <w:rsid w:val="3BBA1D1D"/>
    <w:rsid w:val="3BBD0703"/>
    <w:rsid w:val="3BBDBF94"/>
    <w:rsid w:val="3BBF9CCD"/>
    <w:rsid w:val="3BCB31B3"/>
    <w:rsid w:val="3BCC5F00"/>
    <w:rsid w:val="3BCEAA2F"/>
    <w:rsid w:val="3BD16B38"/>
    <w:rsid w:val="3BDA04EB"/>
    <w:rsid w:val="3BDAADC7"/>
    <w:rsid w:val="3BDB3504"/>
    <w:rsid w:val="3BDD24E1"/>
    <w:rsid w:val="3BDFDEB0"/>
    <w:rsid w:val="3BE4024B"/>
    <w:rsid w:val="3BE91CFB"/>
    <w:rsid w:val="3BE96CFB"/>
    <w:rsid w:val="3BEBE398"/>
    <w:rsid w:val="3BEC586B"/>
    <w:rsid w:val="3BECD5FF"/>
    <w:rsid w:val="3BEE411B"/>
    <w:rsid w:val="3BF65B3D"/>
    <w:rsid w:val="3BF831F7"/>
    <w:rsid w:val="3BF8E0C3"/>
    <w:rsid w:val="3BFA726B"/>
    <w:rsid w:val="3BFCE957"/>
    <w:rsid w:val="3C050B7E"/>
    <w:rsid w:val="3C0C80F8"/>
    <w:rsid w:val="3C0EEB41"/>
    <w:rsid w:val="3C0FF700"/>
    <w:rsid w:val="3C112671"/>
    <w:rsid w:val="3C123DA7"/>
    <w:rsid w:val="3C133059"/>
    <w:rsid w:val="3C1713B3"/>
    <w:rsid w:val="3C1F30C2"/>
    <w:rsid w:val="3C23332A"/>
    <w:rsid w:val="3C2412C1"/>
    <w:rsid w:val="3C251A9D"/>
    <w:rsid w:val="3C26F274"/>
    <w:rsid w:val="3C282436"/>
    <w:rsid w:val="3C296EAD"/>
    <w:rsid w:val="3C29CAB4"/>
    <w:rsid w:val="3C2A606D"/>
    <w:rsid w:val="3C2A7FB5"/>
    <w:rsid w:val="3C2C190E"/>
    <w:rsid w:val="3C2C6EA2"/>
    <w:rsid w:val="3C2CAF57"/>
    <w:rsid w:val="3C2FBF5A"/>
    <w:rsid w:val="3C30251A"/>
    <w:rsid w:val="3C318F75"/>
    <w:rsid w:val="3C325CF5"/>
    <w:rsid w:val="3C355191"/>
    <w:rsid w:val="3C35E34F"/>
    <w:rsid w:val="3C360376"/>
    <w:rsid w:val="3C3794DF"/>
    <w:rsid w:val="3C37D46D"/>
    <w:rsid w:val="3C3807F8"/>
    <w:rsid w:val="3C390930"/>
    <w:rsid w:val="3C3A6179"/>
    <w:rsid w:val="3C3B7605"/>
    <w:rsid w:val="3C3D8EC7"/>
    <w:rsid w:val="3C4429DF"/>
    <w:rsid w:val="3C45B082"/>
    <w:rsid w:val="3C48FA14"/>
    <w:rsid w:val="3C48FD9F"/>
    <w:rsid w:val="3C4AA55E"/>
    <w:rsid w:val="3C50BE01"/>
    <w:rsid w:val="3C515D58"/>
    <w:rsid w:val="3C526C58"/>
    <w:rsid w:val="3C54CDA8"/>
    <w:rsid w:val="3C5621D3"/>
    <w:rsid w:val="3C56423E"/>
    <w:rsid w:val="3C576E7C"/>
    <w:rsid w:val="3C5906EA"/>
    <w:rsid w:val="3C5D8848"/>
    <w:rsid w:val="3C5FAD06"/>
    <w:rsid w:val="3C5FC4C6"/>
    <w:rsid w:val="3C5FD6D4"/>
    <w:rsid w:val="3C60C9DC"/>
    <w:rsid w:val="3C60ED62"/>
    <w:rsid w:val="3C6662AC"/>
    <w:rsid w:val="3C6872C1"/>
    <w:rsid w:val="3C689B9D"/>
    <w:rsid w:val="3C6A9646"/>
    <w:rsid w:val="3C6B76E1"/>
    <w:rsid w:val="3C7520DA"/>
    <w:rsid w:val="3C75928A"/>
    <w:rsid w:val="3C77246D"/>
    <w:rsid w:val="3C795250"/>
    <w:rsid w:val="3C7C59F4"/>
    <w:rsid w:val="3C803499"/>
    <w:rsid w:val="3C8062F9"/>
    <w:rsid w:val="3C838A27"/>
    <w:rsid w:val="3C863AAA"/>
    <w:rsid w:val="3C8AD993"/>
    <w:rsid w:val="3C8B584D"/>
    <w:rsid w:val="3C8CD0D3"/>
    <w:rsid w:val="3C8CFDF2"/>
    <w:rsid w:val="3C8CFF33"/>
    <w:rsid w:val="3C8F5759"/>
    <w:rsid w:val="3C9013F9"/>
    <w:rsid w:val="3C909303"/>
    <w:rsid w:val="3C988A75"/>
    <w:rsid w:val="3CA542D7"/>
    <w:rsid w:val="3CA723FD"/>
    <w:rsid w:val="3CA7B93E"/>
    <w:rsid w:val="3CA91411"/>
    <w:rsid w:val="3CABC0B2"/>
    <w:rsid w:val="3CAE21F1"/>
    <w:rsid w:val="3CB169D6"/>
    <w:rsid w:val="3CB32DA5"/>
    <w:rsid w:val="3CB3E8A9"/>
    <w:rsid w:val="3CB6E8B2"/>
    <w:rsid w:val="3CBA0CE3"/>
    <w:rsid w:val="3CBBDEAC"/>
    <w:rsid w:val="3CBEB940"/>
    <w:rsid w:val="3CC75226"/>
    <w:rsid w:val="3CC88F07"/>
    <w:rsid w:val="3CC8AEA3"/>
    <w:rsid w:val="3CCC2874"/>
    <w:rsid w:val="3CCDDC56"/>
    <w:rsid w:val="3CCE72D4"/>
    <w:rsid w:val="3CD17FD1"/>
    <w:rsid w:val="3CD183B1"/>
    <w:rsid w:val="3CD887EB"/>
    <w:rsid w:val="3CD8C9CC"/>
    <w:rsid w:val="3CDC0FCB"/>
    <w:rsid w:val="3CDCF3AD"/>
    <w:rsid w:val="3CDD55B3"/>
    <w:rsid w:val="3CDE09F3"/>
    <w:rsid w:val="3CDF7D28"/>
    <w:rsid w:val="3CE220DC"/>
    <w:rsid w:val="3CE470F9"/>
    <w:rsid w:val="3CE52664"/>
    <w:rsid w:val="3CE8561E"/>
    <w:rsid w:val="3CEB7D54"/>
    <w:rsid w:val="3CEE7EE6"/>
    <w:rsid w:val="3CEFB4EC"/>
    <w:rsid w:val="3CF2E0CC"/>
    <w:rsid w:val="3CF2F825"/>
    <w:rsid w:val="3CF5E131"/>
    <w:rsid w:val="3CF74B9C"/>
    <w:rsid w:val="3CF7D316"/>
    <w:rsid w:val="3CF7D8FA"/>
    <w:rsid w:val="3CF8C708"/>
    <w:rsid w:val="3CFA3BE3"/>
    <w:rsid w:val="3CFC47E5"/>
    <w:rsid w:val="3CFD8490"/>
    <w:rsid w:val="3D02FA88"/>
    <w:rsid w:val="3D030FA2"/>
    <w:rsid w:val="3D04AC52"/>
    <w:rsid w:val="3D04ED59"/>
    <w:rsid w:val="3D05EE10"/>
    <w:rsid w:val="3D099BBB"/>
    <w:rsid w:val="3D0A0741"/>
    <w:rsid w:val="3D0A3917"/>
    <w:rsid w:val="3D0B7E32"/>
    <w:rsid w:val="3D0CEA8B"/>
    <w:rsid w:val="3D0E2FB0"/>
    <w:rsid w:val="3D119BF9"/>
    <w:rsid w:val="3D148BB9"/>
    <w:rsid w:val="3D163858"/>
    <w:rsid w:val="3D19CDF7"/>
    <w:rsid w:val="3D1C7A00"/>
    <w:rsid w:val="3D1EA58A"/>
    <w:rsid w:val="3D20E195"/>
    <w:rsid w:val="3D20E556"/>
    <w:rsid w:val="3D228674"/>
    <w:rsid w:val="3D24EE8C"/>
    <w:rsid w:val="3D253515"/>
    <w:rsid w:val="3D254169"/>
    <w:rsid w:val="3D284757"/>
    <w:rsid w:val="3D29EEFC"/>
    <w:rsid w:val="3D2A647B"/>
    <w:rsid w:val="3D2A72A0"/>
    <w:rsid w:val="3D2CEB65"/>
    <w:rsid w:val="3D2D223F"/>
    <w:rsid w:val="3D2E93DA"/>
    <w:rsid w:val="3D369BD8"/>
    <w:rsid w:val="3D36D933"/>
    <w:rsid w:val="3D3866AB"/>
    <w:rsid w:val="3D3B61BD"/>
    <w:rsid w:val="3D3B66D9"/>
    <w:rsid w:val="3D3BEA1A"/>
    <w:rsid w:val="3D3C1EAF"/>
    <w:rsid w:val="3D3C9EBD"/>
    <w:rsid w:val="3D3E783C"/>
    <w:rsid w:val="3D41D642"/>
    <w:rsid w:val="3D41EBC8"/>
    <w:rsid w:val="3D45627C"/>
    <w:rsid w:val="3D4635CC"/>
    <w:rsid w:val="3D46FECD"/>
    <w:rsid w:val="3D474484"/>
    <w:rsid w:val="3D48185C"/>
    <w:rsid w:val="3D4BFFCF"/>
    <w:rsid w:val="3D4CEB24"/>
    <w:rsid w:val="3D4D5995"/>
    <w:rsid w:val="3D4DBD8B"/>
    <w:rsid w:val="3D4E0116"/>
    <w:rsid w:val="3D513DA6"/>
    <w:rsid w:val="3D5404D2"/>
    <w:rsid w:val="3D583E6F"/>
    <w:rsid w:val="3D5D1C71"/>
    <w:rsid w:val="3D5D251E"/>
    <w:rsid w:val="3D5D2FCD"/>
    <w:rsid w:val="3D5F6C50"/>
    <w:rsid w:val="3D60C738"/>
    <w:rsid w:val="3D61A0B4"/>
    <w:rsid w:val="3D63B475"/>
    <w:rsid w:val="3D63CE06"/>
    <w:rsid w:val="3D6595DC"/>
    <w:rsid w:val="3D66E724"/>
    <w:rsid w:val="3D68306D"/>
    <w:rsid w:val="3D686C32"/>
    <w:rsid w:val="3D6D0160"/>
    <w:rsid w:val="3D6E3369"/>
    <w:rsid w:val="3D701F88"/>
    <w:rsid w:val="3D72FD51"/>
    <w:rsid w:val="3D75D54C"/>
    <w:rsid w:val="3D77526A"/>
    <w:rsid w:val="3D784C5F"/>
    <w:rsid w:val="3D7B0E45"/>
    <w:rsid w:val="3D7CF9C3"/>
    <w:rsid w:val="3D7D848E"/>
    <w:rsid w:val="3D7E0219"/>
    <w:rsid w:val="3D812DC6"/>
    <w:rsid w:val="3D853D5C"/>
    <w:rsid w:val="3D87382E"/>
    <w:rsid w:val="3D8A8212"/>
    <w:rsid w:val="3D8FBBFE"/>
    <w:rsid w:val="3D90BD02"/>
    <w:rsid w:val="3D933FDC"/>
    <w:rsid w:val="3D940258"/>
    <w:rsid w:val="3D95D167"/>
    <w:rsid w:val="3D9A6319"/>
    <w:rsid w:val="3D9B8CFE"/>
    <w:rsid w:val="3DA0DBDF"/>
    <w:rsid w:val="3DA1A6A9"/>
    <w:rsid w:val="3DA2B87D"/>
    <w:rsid w:val="3DA3922C"/>
    <w:rsid w:val="3DA54B07"/>
    <w:rsid w:val="3DA8140F"/>
    <w:rsid w:val="3DAD3ED9"/>
    <w:rsid w:val="3DB7EC62"/>
    <w:rsid w:val="3DBAAFA8"/>
    <w:rsid w:val="3DBAEA2A"/>
    <w:rsid w:val="3DBD4A90"/>
    <w:rsid w:val="3DBFCB06"/>
    <w:rsid w:val="3DBFF40B"/>
    <w:rsid w:val="3DC0A2C3"/>
    <w:rsid w:val="3DC2BA26"/>
    <w:rsid w:val="3DC4D436"/>
    <w:rsid w:val="3DC54B24"/>
    <w:rsid w:val="3DC59B15"/>
    <w:rsid w:val="3DC634C7"/>
    <w:rsid w:val="3DC64210"/>
    <w:rsid w:val="3DC90594"/>
    <w:rsid w:val="3DD23023"/>
    <w:rsid w:val="3DD31E26"/>
    <w:rsid w:val="3DD39433"/>
    <w:rsid w:val="3DD40524"/>
    <w:rsid w:val="3DD4257D"/>
    <w:rsid w:val="3DD4D991"/>
    <w:rsid w:val="3DD5D045"/>
    <w:rsid w:val="3DD678C7"/>
    <w:rsid w:val="3DD6BB34"/>
    <w:rsid w:val="3DD6D6F2"/>
    <w:rsid w:val="3DD8E645"/>
    <w:rsid w:val="3DDB7233"/>
    <w:rsid w:val="3DDBBF94"/>
    <w:rsid w:val="3DE43BF8"/>
    <w:rsid w:val="3DE79182"/>
    <w:rsid w:val="3DEB9934"/>
    <w:rsid w:val="3DEC579D"/>
    <w:rsid w:val="3DEF445F"/>
    <w:rsid w:val="3DF07D54"/>
    <w:rsid w:val="3DF19748"/>
    <w:rsid w:val="3DF369B7"/>
    <w:rsid w:val="3DF5DE24"/>
    <w:rsid w:val="3DF782D3"/>
    <w:rsid w:val="3DF838B6"/>
    <w:rsid w:val="3E01870A"/>
    <w:rsid w:val="3E02376D"/>
    <w:rsid w:val="3E03E560"/>
    <w:rsid w:val="3E0AF7C1"/>
    <w:rsid w:val="3E120EB1"/>
    <w:rsid w:val="3E13FEC4"/>
    <w:rsid w:val="3E14E277"/>
    <w:rsid w:val="3E162EDC"/>
    <w:rsid w:val="3E16ED7B"/>
    <w:rsid w:val="3E17B785"/>
    <w:rsid w:val="3E1B41E9"/>
    <w:rsid w:val="3E1B55B0"/>
    <w:rsid w:val="3E1D93F0"/>
    <w:rsid w:val="3E1DA21C"/>
    <w:rsid w:val="3E1F488D"/>
    <w:rsid w:val="3E1F4C9C"/>
    <w:rsid w:val="3E1F5A88"/>
    <w:rsid w:val="3E1FD39B"/>
    <w:rsid w:val="3E221CD4"/>
    <w:rsid w:val="3E223767"/>
    <w:rsid w:val="3E23E620"/>
    <w:rsid w:val="3E23F484"/>
    <w:rsid w:val="3E24C036"/>
    <w:rsid w:val="3E2A2F6D"/>
    <w:rsid w:val="3E2A8294"/>
    <w:rsid w:val="3E2B115F"/>
    <w:rsid w:val="3E2BB16E"/>
    <w:rsid w:val="3E2CE7AF"/>
    <w:rsid w:val="3E304525"/>
    <w:rsid w:val="3E321F55"/>
    <w:rsid w:val="3E338856"/>
    <w:rsid w:val="3E36970C"/>
    <w:rsid w:val="3E38F994"/>
    <w:rsid w:val="3E41DA8D"/>
    <w:rsid w:val="3E422D50"/>
    <w:rsid w:val="3E42DBF0"/>
    <w:rsid w:val="3E441DCF"/>
    <w:rsid w:val="3E471532"/>
    <w:rsid w:val="3E48FD30"/>
    <w:rsid w:val="3E4D3A37"/>
    <w:rsid w:val="3E4DB07A"/>
    <w:rsid w:val="3E4E9684"/>
    <w:rsid w:val="3E4ED32A"/>
    <w:rsid w:val="3E540949"/>
    <w:rsid w:val="3E567B4D"/>
    <w:rsid w:val="3E594869"/>
    <w:rsid w:val="3E5C4344"/>
    <w:rsid w:val="3E61B7C7"/>
    <w:rsid w:val="3E6874F2"/>
    <w:rsid w:val="3E69CE98"/>
    <w:rsid w:val="3E6AB315"/>
    <w:rsid w:val="3E6BC0DC"/>
    <w:rsid w:val="3E6BD22A"/>
    <w:rsid w:val="3E6E5E73"/>
    <w:rsid w:val="3E725E70"/>
    <w:rsid w:val="3E72B51A"/>
    <w:rsid w:val="3E72DB45"/>
    <w:rsid w:val="3E735D22"/>
    <w:rsid w:val="3E73A7DD"/>
    <w:rsid w:val="3E76761E"/>
    <w:rsid w:val="3E7BAEF3"/>
    <w:rsid w:val="3E7CCB33"/>
    <w:rsid w:val="3E80A731"/>
    <w:rsid w:val="3E83C67B"/>
    <w:rsid w:val="3E84C3E4"/>
    <w:rsid w:val="3E867760"/>
    <w:rsid w:val="3E8963C9"/>
    <w:rsid w:val="3E8B8FAE"/>
    <w:rsid w:val="3E8BBEBF"/>
    <w:rsid w:val="3E913553"/>
    <w:rsid w:val="3E915D54"/>
    <w:rsid w:val="3E9183B2"/>
    <w:rsid w:val="3E91C862"/>
    <w:rsid w:val="3E94D253"/>
    <w:rsid w:val="3E952C5A"/>
    <w:rsid w:val="3E96589B"/>
    <w:rsid w:val="3E969570"/>
    <w:rsid w:val="3E96A8CE"/>
    <w:rsid w:val="3E974DF4"/>
    <w:rsid w:val="3E98FD81"/>
    <w:rsid w:val="3E9905BB"/>
    <w:rsid w:val="3E9AC7FB"/>
    <w:rsid w:val="3E9BE06A"/>
    <w:rsid w:val="3E9EE003"/>
    <w:rsid w:val="3E9FEF5A"/>
    <w:rsid w:val="3EA00B43"/>
    <w:rsid w:val="3EA07CB3"/>
    <w:rsid w:val="3EAE67FF"/>
    <w:rsid w:val="3EB1C4B5"/>
    <w:rsid w:val="3EB4F6CC"/>
    <w:rsid w:val="3EB5F752"/>
    <w:rsid w:val="3EB778D3"/>
    <w:rsid w:val="3EB8E065"/>
    <w:rsid w:val="3EBCF64D"/>
    <w:rsid w:val="3EC111CA"/>
    <w:rsid w:val="3EC427AA"/>
    <w:rsid w:val="3EC62C9D"/>
    <w:rsid w:val="3EC9B265"/>
    <w:rsid w:val="3ED0C208"/>
    <w:rsid w:val="3ED22219"/>
    <w:rsid w:val="3ED2E1A7"/>
    <w:rsid w:val="3ED6E756"/>
    <w:rsid w:val="3ED8C1FD"/>
    <w:rsid w:val="3EE4DADE"/>
    <w:rsid w:val="3EE67C1B"/>
    <w:rsid w:val="3EE6BE2A"/>
    <w:rsid w:val="3EE75FFC"/>
    <w:rsid w:val="3EE86273"/>
    <w:rsid w:val="3EEE9AD8"/>
    <w:rsid w:val="3EEF635C"/>
    <w:rsid w:val="3EF3A5E5"/>
    <w:rsid w:val="3EF3AF9B"/>
    <w:rsid w:val="3EFBB1E1"/>
    <w:rsid w:val="3EFF0917"/>
    <w:rsid w:val="3EFF18E7"/>
    <w:rsid w:val="3F00BB97"/>
    <w:rsid w:val="3F01F8F0"/>
    <w:rsid w:val="3F0425A2"/>
    <w:rsid w:val="3F0509CF"/>
    <w:rsid w:val="3F06D504"/>
    <w:rsid w:val="3F0D0560"/>
    <w:rsid w:val="3F0D9D4A"/>
    <w:rsid w:val="3F108CCC"/>
    <w:rsid w:val="3F11A5AD"/>
    <w:rsid w:val="3F11C5D1"/>
    <w:rsid w:val="3F12C669"/>
    <w:rsid w:val="3F1981A6"/>
    <w:rsid w:val="3F1A185A"/>
    <w:rsid w:val="3F1A3D3A"/>
    <w:rsid w:val="3F1AC288"/>
    <w:rsid w:val="3F1BF099"/>
    <w:rsid w:val="3F1BF45C"/>
    <w:rsid w:val="3F1D2C72"/>
    <w:rsid w:val="3F1D8716"/>
    <w:rsid w:val="3F20FD5A"/>
    <w:rsid w:val="3F28397D"/>
    <w:rsid w:val="3F2C3E96"/>
    <w:rsid w:val="3F2D0BD1"/>
    <w:rsid w:val="3F3108D7"/>
    <w:rsid w:val="3F325127"/>
    <w:rsid w:val="3F339D51"/>
    <w:rsid w:val="3F3654DC"/>
    <w:rsid w:val="3F42FE09"/>
    <w:rsid w:val="3F48A397"/>
    <w:rsid w:val="3F490F3A"/>
    <w:rsid w:val="3F499840"/>
    <w:rsid w:val="3F4ABF04"/>
    <w:rsid w:val="3F4D61A8"/>
    <w:rsid w:val="3F4F3661"/>
    <w:rsid w:val="3F54E76F"/>
    <w:rsid w:val="3F559233"/>
    <w:rsid w:val="3F590EF1"/>
    <w:rsid w:val="3F5B677B"/>
    <w:rsid w:val="3F5C6344"/>
    <w:rsid w:val="3F5CC6AB"/>
    <w:rsid w:val="3F5E8A87"/>
    <w:rsid w:val="3F5F7D4A"/>
    <w:rsid w:val="3F5FE815"/>
    <w:rsid w:val="3F616DA7"/>
    <w:rsid w:val="3F619C60"/>
    <w:rsid w:val="3F69E29C"/>
    <w:rsid w:val="3F6A870A"/>
    <w:rsid w:val="3F6DBA65"/>
    <w:rsid w:val="3F70511D"/>
    <w:rsid w:val="3F7BCAA1"/>
    <w:rsid w:val="3F7C04C1"/>
    <w:rsid w:val="3F7CF0FB"/>
    <w:rsid w:val="3F80D713"/>
    <w:rsid w:val="3F830362"/>
    <w:rsid w:val="3F8341E1"/>
    <w:rsid w:val="3F84A1E6"/>
    <w:rsid w:val="3F86EC08"/>
    <w:rsid w:val="3F878435"/>
    <w:rsid w:val="3F8A0408"/>
    <w:rsid w:val="3F8BAC68"/>
    <w:rsid w:val="3F8D1DE1"/>
    <w:rsid w:val="3F8E1117"/>
    <w:rsid w:val="3F91FCB0"/>
    <w:rsid w:val="3F95468F"/>
    <w:rsid w:val="3F971847"/>
    <w:rsid w:val="3F9B0A6D"/>
    <w:rsid w:val="3F9B41E8"/>
    <w:rsid w:val="3F9BB353"/>
    <w:rsid w:val="3F9CC3B2"/>
    <w:rsid w:val="3F9E8BBB"/>
    <w:rsid w:val="3FA19A1D"/>
    <w:rsid w:val="3FA444C2"/>
    <w:rsid w:val="3FA827EB"/>
    <w:rsid w:val="3FA90617"/>
    <w:rsid w:val="3FAFBAC3"/>
    <w:rsid w:val="3FB1EE75"/>
    <w:rsid w:val="3FB403A5"/>
    <w:rsid w:val="3FB4B1BF"/>
    <w:rsid w:val="3FB8F95F"/>
    <w:rsid w:val="3FBA9CA6"/>
    <w:rsid w:val="3FBCC2CC"/>
    <w:rsid w:val="3FC1C92E"/>
    <w:rsid w:val="3FC49EB4"/>
    <w:rsid w:val="3FC8E2C1"/>
    <w:rsid w:val="3FC8F773"/>
    <w:rsid w:val="3FCCD47B"/>
    <w:rsid w:val="3FCDAA37"/>
    <w:rsid w:val="3FCDBB86"/>
    <w:rsid w:val="3FD06168"/>
    <w:rsid w:val="3FD09D79"/>
    <w:rsid w:val="3FD41955"/>
    <w:rsid w:val="3FD57878"/>
    <w:rsid w:val="3FD5E6D1"/>
    <w:rsid w:val="3FD6ADDE"/>
    <w:rsid w:val="3FD7E37B"/>
    <w:rsid w:val="3FD91CC0"/>
    <w:rsid w:val="3FD9362B"/>
    <w:rsid w:val="3FD9C60E"/>
    <w:rsid w:val="3FE27947"/>
    <w:rsid w:val="3FE7AA1A"/>
    <w:rsid w:val="3FE7DACF"/>
    <w:rsid w:val="3FEE34CA"/>
    <w:rsid w:val="3FF078D9"/>
    <w:rsid w:val="3FF224DE"/>
    <w:rsid w:val="3FF2EF3A"/>
    <w:rsid w:val="3FF43B8E"/>
    <w:rsid w:val="3FF46A37"/>
    <w:rsid w:val="3FF6B9BD"/>
    <w:rsid w:val="3FF749F9"/>
    <w:rsid w:val="3FFDB9B6"/>
    <w:rsid w:val="3FFE1D2A"/>
    <w:rsid w:val="3FFF56DE"/>
    <w:rsid w:val="400224DD"/>
    <w:rsid w:val="4002D639"/>
    <w:rsid w:val="4005EAB1"/>
    <w:rsid w:val="4007D907"/>
    <w:rsid w:val="400A2ED4"/>
    <w:rsid w:val="40124BC6"/>
    <w:rsid w:val="4012EA6A"/>
    <w:rsid w:val="401448EF"/>
    <w:rsid w:val="40154804"/>
    <w:rsid w:val="4017752B"/>
    <w:rsid w:val="4018D4CC"/>
    <w:rsid w:val="401A7D05"/>
    <w:rsid w:val="401B9DEE"/>
    <w:rsid w:val="401D0067"/>
    <w:rsid w:val="401D42A0"/>
    <w:rsid w:val="401D7CDA"/>
    <w:rsid w:val="401E6ECC"/>
    <w:rsid w:val="40209F9E"/>
    <w:rsid w:val="402405C8"/>
    <w:rsid w:val="4025FB70"/>
    <w:rsid w:val="40284510"/>
    <w:rsid w:val="4028D9B5"/>
    <w:rsid w:val="402A975D"/>
    <w:rsid w:val="402AC44E"/>
    <w:rsid w:val="402AC8E5"/>
    <w:rsid w:val="4030A3AA"/>
    <w:rsid w:val="403105C1"/>
    <w:rsid w:val="40311624"/>
    <w:rsid w:val="40329DB0"/>
    <w:rsid w:val="403682B1"/>
    <w:rsid w:val="403A7A33"/>
    <w:rsid w:val="403BDBA4"/>
    <w:rsid w:val="404808D5"/>
    <w:rsid w:val="40486223"/>
    <w:rsid w:val="404B7E55"/>
    <w:rsid w:val="40566346"/>
    <w:rsid w:val="4056E081"/>
    <w:rsid w:val="40588618"/>
    <w:rsid w:val="405A156F"/>
    <w:rsid w:val="405ADDF0"/>
    <w:rsid w:val="405B3BEE"/>
    <w:rsid w:val="405C95CD"/>
    <w:rsid w:val="405D405F"/>
    <w:rsid w:val="405DADC9"/>
    <w:rsid w:val="40606F8B"/>
    <w:rsid w:val="40616757"/>
    <w:rsid w:val="406391F8"/>
    <w:rsid w:val="4067370D"/>
    <w:rsid w:val="406A6D15"/>
    <w:rsid w:val="406C4A36"/>
    <w:rsid w:val="406E6EB0"/>
    <w:rsid w:val="406E79F5"/>
    <w:rsid w:val="406FFE8F"/>
    <w:rsid w:val="4073AF14"/>
    <w:rsid w:val="4074E216"/>
    <w:rsid w:val="4074EFE0"/>
    <w:rsid w:val="40754DF0"/>
    <w:rsid w:val="407688B1"/>
    <w:rsid w:val="40782E80"/>
    <w:rsid w:val="407B5B07"/>
    <w:rsid w:val="407C1056"/>
    <w:rsid w:val="407C7082"/>
    <w:rsid w:val="407D771B"/>
    <w:rsid w:val="407DDB5B"/>
    <w:rsid w:val="407F4659"/>
    <w:rsid w:val="40820C19"/>
    <w:rsid w:val="40822243"/>
    <w:rsid w:val="4085368C"/>
    <w:rsid w:val="4086D22D"/>
    <w:rsid w:val="40884EA6"/>
    <w:rsid w:val="408997AF"/>
    <w:rsid w:val="408AA771"/>
    <w:rsid w:val="40923342"/>
    <w:rsid w:val="40934B38"/>
    <w:rsid w:val="40935C6D"/>
    <w:rsid w:val="4095D60F"/>
    <w:rsid w:val="409CF515"/>
    <w:rsid w:val="409E380E"/>
    <w:rsid w:val="409F171F"/>
    <w:rsid w:val="409F67C4"/>
    <w:rsid w:val="40A12188"/>
    <w:rsid w:val="40A1835E"/>
    <w:rsid w:val="40A1D5E7"/>
    <w:rsid w:val="40A303B5"/>
    <w:rsid w:val="40A332FB"/>
    <w:rsid w:val="40A641E3"/>
    <w:rsid w:val="40A6CE3F"/>
    <w:rsid w:val="40A7DA47"/>
    <w:rsid w:val="40A843AE"/>
    <w:rsid w:val="40A963FB"/>
    <w:rsid w:val="40AB94F2"/>
    <w:rsid w:val="40AC5D2D"/>
    <w:rsid w:val="40AE91F5"/>
    <w:rsid w:val="40B52CA7"/>
    <w:rsid w:val="40B58B42"/>
    <w:rsid w:val="40B7CDE8"/>
    <w:rsid w:val="40B98E96"/>
    <w:rsid w:val="40BB45CB"/>
    <w:rsid w:val="40BDEDA7"/>
    <w:rsid w:val="40C105CE"/>
    <w:rsid w:val="40C234BE"/>
    <w:rsid w:val="40C284C8"/>
    <w:rsid w:val="40C44E28"/>
    <w:rsid w:val="40C6C9BE"/>
    <w:rsid w:val="40C8FB51"/>
    <w:rsid w:val="40CC21C6"/>
    <w:rsid w:val="40D0DE5A"/>
    <w:rsid w:val="40D107A3"/>
    <w:rsid w:val="40D16D45"/>
    <w:rsid w:val="40D5119D"/>
    <w:rsid w:val="40DA289F"/>
    <w:rsid w:val="40DBB85D"/>
    <w:rsid w:val="40DD82F3"/>
    <w:rsid w:val="40DD9133"/>
    <w:rsid w:val="40DF59F3"/>
    <w:rsid w:val="40E3B14F"/>
    <w:rsid w:val="40E528CC"/>
    <w:rsid w:val="40E5D2D4"/>
    <w:rsid w:val="40E60EEE"/>
    <w:rsid w:val="40E68F65"/>
    <w:rsid w:val="40E6D7D9"/>
    <w:rsid w:val="40E92609"/>
    <w:rsid w:val="40E99317"/>
    <w:rsid w:val="40EDBDAD"/>
    <w:rsid w:val="40EE417F"/>
    <w:rsid w:val="40EF1742"/>
    <w:rsid w:val="40F03AB7"/>
    <w:rsid w:val="40F1F4D2"/>
    <w:rsid w:val="40F33D12"/>
    <w:rsid w:val="40F4E0BA"/>
    <w:rsid w:val="40F8DCB2"/>
    <w:rsid w:val="40FA9B3A"/>
    <w:rsid w:val="40FB5224"/>
    <w:rsid w:val="40FBC0B1"/>
    <w:rsid w:val="40FD3BD7"/>
    <w:rsid w:val="4102A69A"/>
    <w:rsid w:val="4103405D"/>
    <w:rsid w:val="4104569C"/>
    <w:rsid w:val="410811A1"/>
    <w:rsid w:val="4108E682"/>
    <w:rsid w:val="41090644"/>
    <w:rsid w:val="4109D0F8"/>
    <w:rsid w:val="41106BCF"/>
    <w:rsid w:val="4111CBFE"/>
    <w:rsid w:val="41142C4C"/>
    <w:rsid w:val="41177338"/>
    <w:rsid w:val="4118EC4F"/>
    <w:rsid w:val="411919FD"/>
    <w:rsid w:val="411AE8FC"/>
    <w:rsid w:val="411E59A6"/>
    <w:rsid w:val="411FC1FE"/>
    <w:rsid w:val="411FDF40"/>
    <w:rsid w:val="4123866C"/>
    <w:rsid w:val="41263DE2"/>
    <w:rsid w:val="412930B2"/>
    <w:rsid w:val="412C6F40"/>
    <w:rsid w:val="412DEBF9"/>
    <w:rsid w:val="4132E8A8"/>
    <w:rsid w:val="4138761B"/>
    <w:rsid w:val="41399C27"/>
    <w:rsid w:val="413B1C8D"/>
    <w:rsid w:val="41421134"/>
    <w:rsid w:val="414444D9"/>
    <w:rsid w:val="414776C3"/>
    <w:rsid w:val="414C8339"/>
    <w:rsid w:val="414DA3A4"/>
    <w:rsid w:val="414DE10D"/>
    <w:rsid w:val="414FD406"/>
    <w:rsid w:val="4155E972"/>
    <w:rsid w:val="4155F110"/>
    <w:rsid w:val="415604E8"/>
    <w:rsid w:val="4158C156"/>
    <w:rsid w:val="41595270"/>
    <w:rsid w:val="4159D2DD"/>
    <w:rsid w:val="415C18D4"/>
    <w:rsid w:val="415EC4A0"/>
    <w:rsid w:val="4160041A"/>
    <w:rsid w:val="41613945"/>
    <w:rsid w:val="4165D4DD"/>
    <w:rsid w:val="416BFB98"/>
    <w:rsid w:val="416C5A63"/>
    <w:rsid w:val="416C5BDA"/>
    <w:rsid w:val="416CE8C7"/>
    <w:rsid w:val="416E5285"/>
    <w:rsid w:val="416F69D7"/>
    <w:rsid w:val="41762772"/>
    <w:rsid w:val="4179CE12"/>
    <w:rsid w:val="417ABDB3"/>
    <w:rsid w:val="417BC584"/>
    <w:rsid w:val="417DB10D"/>
    <w:rsid w:val="417DE399"/>
    <w:rsid w:val="417E3094"/>
    <w:rsid w:val="4182D397"/>
    <w:rsid w:val="4184548C"/>
    <w:rsid w:val="4184C10D"/>
    <w:rsid w:val="41852F4F"/>
    <w:rsid w:val="4185513C"/>
    <w:rsid w:val="41856246"/>
    <w:rsid w:val="4186666E"/>
    <w:rsid w:val="4187C06B"/>
    <w:rsid w:val="418AFBD4"/>
    <w:rsid w:val="418AFFF7"/>
    <w:rsid w:val="418BAA0B"/>
    <w:rsid w:val="418C3322"/>
    <w:rsid w:val="418C7842"/>
    <w:rsid w:val="418D7E06"/>
    <w:rsid w:val="418DE43C"/>
    <w:rsid w:val="41903848"/>
    <w:rsid w:val="4190E92B"/>
    <w:rsid w:val="4191A90D"/>
    <w:rsid w:val="41925A2D"/>
    <w:rsid w:val="4199B1D0"/>
    <w:rsid w:val="419A5EA2"/>
    <w:rsid w:val="419BFB87"/>
    <w:rsid w:val="419CDC75"/>
    <w:rsid w:val="419F3D96"/>
    <w:rsid w:val="419FBC57"/>
    <w:rsid w:val="41A7EDED"/>
    <w:rsid w:val="41A87184"/>
    <w:rsid w:val="41A88D32"/>
    <w:rsid w:val="41AB04CC"/>
    <w:rsid w:val="41AB716F"/>
    <w:rsid w:val="41ABCF2C"/>
    <w:rsid w:val="41ADE589"/>
    <w:rsid w:val="41AF0914"/>
    <w:rsid w:val="41B1F4EE"/>
    <w:rsid w:val="41B411A6"/>
    <w:rsid w:val="41B971FB"/>
    <w:rsid w:val="41BC6BB6"/>
    <w:rsid w:val="41BEA616"/>
    <w:rsid w:val="41BFE265"/>
    <w:rsid w:val="41C07623"/>
    <w:rsid w:val="41C1FA63"/>
    <w:rsid w:val="41C4B2EF"/>
    <w:rsid w:val="41C7E0B9"/>
    <w:rsid w:val="41CAC8C5"/>
    <w:rsid w:val="41CCD622"/>
    <w:rsid w:val="41CDD8A3"/>
    <w:rsid w:val="41CDE7FC"/>
    <w:rsid w:val="41CE193B"/>
    <w:rsid w:val="41CFD6AD"/>
    <w:rsid w:val="41D0E889"/>
    <w:rsid w:val="41DA5B05"/>
    <w:rsid w:val="41DDF6AE"/>
    <w:rsid w:val="41DEFAD0"/>
    <w:rsid w:val="41E15C3A"/>
    <w:rsid w:val="41E42899"/>
    <w:rsid w:val="41E4CB15"/>
    <w:rsid w:val="41E53CF9"/>
    <w:rsid w:val="41E6983F"/>
    <w:rsid w:val="41F03BFC"/>
    <w:rsid w:val="41F064F7"/>
    <w:rsid w:val="41F6066A"/>
    <w:rsid w:val="41F63F7F"/>
    <w:rsid w:val="41F8662E"/>
    <w:rsid w:val="41FA8C22"/>
    <w:rsid w:val="4200B906"/>
    <w:rsid w:val="4200E2BD"/>
    <w:rsid w:val="4204A2D1"/>
    <w:rsid w:val="4205F507"/>
    <w:rsid w:val="4205F579"/>
    <w:rsid w:val="4209891C"/>
    <w:rsid w:val="420A06C0"/>
    <w:rsid w:val="420D6931"/>
    <w:rsid w:val="4210BCFE"/>
    <w:rsid w:val="421175B0"/>
    <w:rsid w:val="4213FAD7"/>
    <w:rsid w:val="421491E0"/>
    <w:rsid w:val="42184912"/>
    <w:rsid w:val="421B42FB"/>
    <w:rsid w:val="421C14CB"/>
    <w:rsid w:val="4220ABC7"/>
    <w:rsid w:val="4221F8F7"/>
    <w:rsid w:val="422268C2"/>
    <w:rsid w:val="4222A28E"/>
    <w:rsid w:val="422417A5"/>
    <w:rsid w:val="4224F89C"/>
    <w:rsid w:val="422622C2"/>
    <w:rsid w:val="4226CE83"/>
    <w:rsid w:val="422C1788"/>
    <w:rsid w:val="42319F2C"/>
    <w:rsid w:val="4231D92A"/>
    <w:rsid w:val="423227B9"/>
    <w:rsid w:val="423285E5"/>
    <w:rsid w:val="42344497"/>
    <w:rsid w:val="423830FB"/>
    <w:rsid w:val="423AE743"/>
    <w:rsid w:val="423CC641"/>
    <w:rsid w:val="42410E45"/>
    <w:rsid w:val="4241A44E"/>
    <w:rsid w:val="4241E479"/>
    <w:rsid w:val="42439D96"/>
    <w:rsid w:val="424976DF"/>
    <w:rsid w:val="424E2D70"/>
    <w:rsid w:val="4250E9A4"/>
    <w:rsid w:val="425252D7"/>
    <w:rsid w:val="4252CF38"/>
    <w:rsid w:val="42544579"/>
    <w:rsid w:val="42591F87"/>
    <w:rsid w:val="425DB0F6"/>
    <w:rsid w:val="4261AA05"/>
    <w:rsid w:val="42634CB5"/>
    <w:rsid w:val="4266728B"/>
    <w:rsid w:val="4267610A"/>
    <w:rsid w:val="4268E5B8"/>
    <w:rsid w:val="4268E711"/>
    <w:rsid w:val="426905ED"/>
    <w:rsid w:val="426D96D1"/>
    <w:rsid w:val="426E040D"/>
    <w:rsid w:val="426EC91B"/>
    <w:rsid w:val="42702D04"/>
    <w:rsid w:val="42746692"/>
    <w:rsid w:val="4275929B"/>
    <w:rsid w:val="427AAB73"/>
    <w:rsid w:val="427F4CD8"/>
    <w:rsid w:val="42802678"/>
    <w:rsid w:val="42825FC6"/>
    <w:rsid w:val="42872DFF"/>
    <w:rsid w:val="42895561"/>
    <w:rsid w:val="42898E0E"/>
    <w:rsid w:val="428A3658"/>
    <w:rsid w:val="428B8F22"/>
    <w:rsid w:val="428DB8F1"/>
    <w:rsid w:val="428DD4A8"/>
    <w:rsid w:val="428DF49D"/>
    <w:rsid w:val="4293083D"/>
    <w:rsid w:val="42990C38"/>
    <w:rsid w:val="429CA48C"/>
    <w:rsid w:val="429D2913"/>
    <w:rsid w:val="429E6F6D"/>
    <w:rsid w:val="42A5950F"/>
    <w:rsid w:val="42AA7508"/>
    <w:rsid w:val="42AB4E30"/>
    <w:rsid w:val="42AB7EF2"/>
    <w:rsid w:val="42AD1133"/>
    <w:rsid w:val="42B0571D"/>
    <w:rsid w:val="42B109F1"/>
    <w:rsid w:val="42B42993"/>
    <w:rsid w:val="42B5DB38"/>
    <w:rsid w:val="42B83237"/>
    <w:rsid w:val="42B9C7C6"/>
    <w:rsid w:val="42BAFEC6"/>
    <w:rsid w:val="42BC42A8"/>
    <w:rsid w:val="42C19549"/>
    <w:rsid w:val="42C4EEB0"/>
    <w:rsid w:val="42C5A9A8"/>
    <w:rsid w:val="42C6412D"/>
    <w:rsid w:val="42C68200"/>
    <w:rsid w:val="42C6B000"/>
    <w:rsid w:val="42CF6B77"/>
    <w:rsid w:val="42D18271"/>
    <w:rsid w:val="42D309F9"/>
    <w:rsid w:val="42D377E5"/>
    <w:rsid w:val="42D3D0BF"/>
    <w:rsid w:val="42D7B445"/>
    <w:rsid w:val="42D7FE6C"/>
    <w:rsid w:val="42D9F6D5"/>
    <w:rsid w:val="42E0153A"/>
    <w:rsid w:val="42E43C29"/>
    <w:rsid w:val="42E93673"/>
    <w:rsid w:val="42E9525D"/>
    <w:rsid w:val="42E97405"/>
    <w:rsid w:val="42EEEF22"/>
    <w:rsid w:val="42F0A61E"/>
    <w:rsid w:val="42F11E95"/>
    <w:rsid w:val="42F7637D"/>
    <w:rsid w:val="42FA1F4A"/>
    <w:rsid w:val="42FBE06B"/>
    <w:rsid w:val="42FCAAF4"/>
    <w:rsid w:val="42FD09A6"/>
    <w:rsid w:val="42FF247F"/>
    <w:rsid w:val="43008383"/>
    <w:rsid w:val="43011C0C"/>
    <w:rsid w:val="4303781A"/>
    <w:rsid w:val="4304AA84"/>
    <w:rsid w:val="43077EC0"/>
    <w:rsid w:val="4307DCFB"/>
    <w:rsid w:val="4307E3B5"/>
    <w:rsid w:val="4308176A"/>
    <w:rsid w:val="430A082F"/>
    <w:rsid w:val="430AAB80"/>
    <w:rsid w:val="430DC1AF"/>
    <w:rsid w:val="430DCA50"/>
    <w:rsid w:val="430EB872"/>
    <w:rsid w:val="430FE783"/>
    <w:rsid w:val="4311F7D3"/>
    <w:rsid w:val="4313D48F"/>
    <w:rsid w:val="4313D83F"/>
    <w:rsid w:val="4314DD35"/>
    <w:rsid w:val="4314F923"/>
    <w:rsid w:val="431607F6"/>
    <w:rsid w:val="43194521"/>
    <w:rsid w:val="4319FF2B"/>
    <w:rsid w:val="431B29F5"/>
    <w:rsid w:val="431BE349"/>
    <w:rsid w:val="431D5DB3"/>
    <w:rsid w:val="431D89E9"/>
    <w:rsid w:val="431F0F49"/>
    <w:rsid w:val="431F6D3B"/>
    <w:rsid w:val="43206ADF"/>
    <w:rsid w:val="4321FC74"/>
    <w:rsid w:val="432241BF"/>
    <w:rsid w:val="4325212D"/>
    <w:rsid w:val="432631D1"/>
    <w:rsid w:val="432C08A9"/>
    <w:rsid w:val="432C28D5"/>
    <w:rsid w:val="4330F225"/>
    <w:rsid w:val="43323DF1"/>
    <w:rsid w:val="4332A32E"/>
    <w:rsid w:val="43366343"/>
    <w:rsid w:val="4338666A"/>
    <w:rsid w:val="4339C59F"/>
    <w:rsid w:val="433A100F"/>
    <w:rsid w:val="433AF3E4"/>
    <w:rsid w:val="4340F316"/>
    <w:rsid w:val="4343D479"/>
    <w:rsid w:val="43446B37"/>
    <w:rsid w:val="434611E4"/>
    <w:rsid w:val="43471900"/>
    <w:rsid w:val="4349AB12"/>
    <w:rsid w:val="434B2850"/>
    <w:rsid w:val="434D3894"/>
    <w:rsid w:val="434F049E"/>
    <w:rsid w:val="434F15ED"/>
    <w:rsid w:val="434F2016"/>
    <w:rsid w:val="4350257D"/>
    <w:rsid w:val="43523F3B"/>
    <w:rsid w:val="43524255"/>
    <w:rsid w:val="4354DAD9"/>
    <w:rsid w:val="435B342D"/>
    <w:rsid w:val="435C9B90"/>
    <w:rsid w:val="435DD006"/>
    <w:rsid w:val="435E303A"/>
    <w:rsid w:val="4361AECF"/>
    <w:rsid w:val="4363F119"/>
    <w:rsid w:val="43680855"/>
    <w:rsid w:val="436C1893"/>
    <w:rsid w:val="436DF182"/>
    <w:rsid w:val="436FF07B"/>
    <w:rsid w:val="4371A003"/>
    <w:rsid w:val="4371C27D"/>
    <w:rsid w:val="437395E7"/>
    <w:rsid w:val="43750873"/>
    <w:rsid w:val="4375D08B"/>
    <w:rsid w:val="4377AC01"/>
    <w:rsid w:val="4378F4C7"/>
    <w:rsid w:val="437A60B2"/>
    <w:rsid w:val="437D27E2"/>
    <w:rsid w:val="437D8501"/>
    <w:rsid w:val="43802E4E"/>
    <w:rsid w:val="43847B26"/>
    <w:rsid w:val="43870B73"/>
    <w:rsid w:val="43891085"/>
    <w:rsid w:val="4389A542"/>
    <w:rsid w:val="438A1B72"/>
    <w:rsid w:val="438BD647"/>
    <w:rsid w:val="438CB1FF"/>
    <w:rsid w:val="438E30D0"/>
    <w:rsid w:val="438E632F"/>
    <w:rsid w:val="439094B9"/>
    <w:rsid w:val="439203DD"/>
    <w:rsid w:val="439218BA"/>
    <w:rsid w:val="4396F028"/>
    <w:rsid w:val="43972CA8"/>
    <w:rsid w:val="4397C157"/>
    <w:rsid w:val="4398823D"/>
    <w:rsid w:val="439B98C4"/>
    <w:rsid w:val="439FDA68"/>
    <w:rsid w:val="43A06E17"/>
    <w:rsid w:val="43A1F821"/>
    <w:rsid w:val="43A23DD0"/>
    <w:rsid w:val="43AB5506"/>
    <w:rsid w:val="43ABB6A6"/>
    <w:rsid w:val="43AC00C1"/>
    <w:rsid w:val="43AC37D7"/>
    <w:rsid w:val="43AD5372"/>
    <w:rsid w:val="43AF82DC"/>
    <w:rsid w:val="43AFBB08"/>
    <w:rsid w:val="43B517DD"/>
    <w:rsid w:val="43B73001"/>
    <w:rsid w:val="43BAC4CE"/>
    <w:rsid w:val="43BDB13F"/>
    <w:rsid w:val="43BF20C2"/>
    <w:rsid w:val="43C1A230"/>
    <w:rsid w:val="43C4AED0"/>
    <w:rsid w:val="43C5981B"/>
    <w:rsid w:val="43C6C3B7"/>
    <w:rsid w:val="43C720BE"/>
    <w:rsid w:val="43C9C97B"/>
    <w:rsid w:val="43CB6E5A"/>
    <w:rsid w:val="43CD1BDF"/>
    <w:rsid w:val="43D0D7BC"/>
    <w:rsid w:val="43D31D60"/>
    <w:rsid w:val="43D5F337"/>
    <w:rsid w:val="43D9EFE3"/>
    <w:rsid w:val="43DB0683"/>
    <w:rsid w:val="43DDF881"/>
    <w:rsid w:val="43E17B59"/>
    <w:rsid w:val="43E3B9B2"/>
    <w:rsid w:val="43E3FDEF"/>
    <w:rsid w:val="43E67FE7"/>
    <w:rsid w:val="43E88C34"/>
    <w:rsid w:val="43E8D812"/>
    <w:rsid w:val="43EB2437"/>
    <w:rsid w:val="43EB9AC0"/>
    <w:rsid w:val="43EBFE63"/>
    <w:rsid w:val="43EC088B"/>
    <w:rsid w:val="43EDE68C"/>
    <w:rsid w:val="43EE1CCA"/>
    <w:rsid w:val="43F887B8"/>
    <w:rsid w:val="43F9C24A"/>
    <w:rsid w:val="43FC378B"/>
    <w:rsid w:val="43FCAE32"/>
    <w:rsid w:val="43FDDB79"/>
    <w:rsid w:val="43FF820F"/>
    <w:rsid w:val="440010EA"/>
    <w:rsid w:val="440316AC"/>
    <w:rsid w:val="4404D355"/>
    <w:rsid w:val="4404D64E"/>
    <w:rsid w:val="4405F4D8"/>
    <w:rsid w:val="4407B6E1"/>
    <w:rsid w:val="44099CB0"/>
    <w:rsid w:val="440DD3BD"/>
    <w:rsid w:val="440E8A98"/>
    <w:rsid w:val="440EE1D4"/>
    <w:rsid w:val="441AA67F"/>
    <w:rsid w:val="4420B1DC"/>
    <w:rsid w:val="44210606"/>
    <w:rsid w:val="44256488"/>
    <w:rsid w:val="4426F5B0"/>
    <w:rsid w:val="442765F6"/>
    <w:rsid w:val="4429C4FE"/>
    <w:rsid w:val="4429E472"/>
    <w:rsid w:val="442B9725"/>
    <w:rsid w:val="44310273"/>
    <w:rsid w:val="4431B728"/>
    <w:rsid w:val="4434190B"/>
    <w:rsid w:val="4434DECA"/>
    <w:rsid w:val="4438E16A"/>
    <w:rsid w:val="443C2730"/>
    <w:rsid w:val="4440634F"/>
    <w:rsid w:val="4441DA6F"/>
    <w:rsid w:val="4442B67B"/>
    <w:rsid w:val="444453D8"/>
    <w:rsid w:val="444548A2"/>
    <w:rsid w:val="444CDB5C"/>
    <w:rsid w:val="444D474D"/>
    <w:rsid w:val="444D71A3"/>
    <w:rsid w:val="444DB478"/>
    <w:rsid w:val="4452C510"/>
    <w:rsid w:val="44540BF9"/>
    <w:rsid w:val="4455DFC8"/>
    <w:rsid w:val="4456FE5B"/>
    <w:rsid w:val="445AB31E"/>
    <w:rsid w:val="445F11D1"/>
    <w:rsid w:val="44607471"/>
    <w:rsid w:val="44616216"/>
    <w:rsid w:val="4465F481"/>
    <w:rsid w:val="446B3DD7"/>
    <w:rsid w:val="446C6C4C"/>
    <w:rsid w:val="446DD69B"/>
    <w:rsid w:val="446F5E22"/>
    <w:rsid w:val="447080A4"/>
    <w:rsid w:val="44740F25"/>
    <w:rsid w:val="4474A6E3"/>
    <w:rsid w:val="44757D20"/>
    <w:rsid w:val="44761802"/>
    <w:rsid w:val="4477CA5E"/>
    <w:rsid w:val="44793667"/>
    <w:rsid w:val="447BE59B"/>
    <w:rsid w:val="448182B3"/>
    <w:rsid w:val="4482C9C5"/>
    <w:rsid w:val="44857060"/>
    <w:rsid w:val="448774C8"/>
    <w:rsid w:val="448BA392"/>
    <w:rsid w:val="44945362"/>
    <w:rsid w:val="4496D365"/>
    <w:rsid w:val="4497A4DC"/>
    <w:rsid w:val="4499C418"/>
    <w:rsid w:val="44A38392"/>
    <w:rsid w:val="44A39C5A"/>
    <w:rsid w:val="44A6EAC5"/>
    <w:rsid w:val="44A7B957"/>
    <w:rsid w:val="44ADC834"/>
    <w:rsid w:val="44B22114"/>
    <w:rsid w:val="44B6C5B9"/>
    <w:rsid w:val="44BC5DDD"/>
    <w:rsid w:val="44BCE25D"/>
    <w:rsid w:val="44BCF1FE"/>
    <w:rsid w:val="44BD0308"/>
    <w:rsid w:val="44C08CDD"/>
    <w:rsid w:val="44C2E020"/>
    <w:rsid w:val="44C6A263"/>
    <w:rsid w:val="44C814C9"/>
    <w:rsid w:val="44CAACC8"/>
    <w:rsid w:val="44CBEFB6"/>
    <w:rsid w:val="44CC73EE"/>
    <w:rsid w:val="44D064FC"/>
    <w:rsid w:val="44D38F3B"/>
    <w:rsid w:val="44D6DE58"/>
    <w:rsid w:val="44D985C5"/>
    <w:rsid w:val="44E14104"/>
    <w:rsid w:val="44E4A8F1"/>
    <w:rsid w:val="44E6FD39"/>
    <w:rsid w:val="44EABAE0"/>
    <w:rsid w:val="44EEB808"/>
    <w:rsid w:val="44EF9F7D"/>
    <w:rsid w:val="44F31932"/>
    <w:rsid w:val="44F80F3E"/>
    <w:rsid w:val="44FA009B"/>
    <w:rsid w:val="44FA1E34"/>
    <w:rsid w:val="44FC3ED6"/>
    <w:rsid w:val="44FD3869"/>
    <w:rsid w:val="45032BC6"/>
    <w:rsid w:val="45059DF3"/>
    <w:rsid w:val="4508D5B4"/>
    <w:rsid w:val="450AF3B9"/>
    <w:rsid w:val="450B18FD"/>
    <w:rsid w:val="450DA2D8"/>
    <w:rsid w:val="450FD4EA"/>
    <w:rsid w:val="45192D0C"/>
    <w:rsid w:val="45194361"/>
    <w:rsid w:val="451C3284"/>
    <w:rsid w:val="451FE49B"/>
    <w:rsid w:val="45221A80"/>
    <w:rsid w:val="4523D886"/>
    <w:rsid w:val="4525EBD3"/>
    <w:rsid w:val="45273E27"/>
    <w:rsid w:val="4527B5B4"/>
    <w:rsid w:val="4527F5D3"/>
    <w:rsid w:val="4527FADB"/>
    <w:rsid w:val="452B8452"/>
    <w:rsid w:val="452C4106"/>
    <w:rsid w:val="452C5FAF"/>
    <w:rsid w:val="452E0F17"/>
    <w:rsid w:val="452FF512"/>
    <w:rsid w:val="453006F0"/>
    <w:rsid w:val="453309D8"/>
    <w:rsid w:val="453330DF"/>
    <w:rsid w:val="4534B143"/>
    <w:rsid w:val="453CDF7F"/>
    <w:rsid w:val="453D963B"/>
    <w:rsid w:val="4541D49C"/>
    <w:rsid w:val="4542325F"/>
    <w:rsid w:val="45432D4B"/>
    <w:rsid w:val="45457582"/>
    <w:rsid w:val="45478707"/>
    <w:rsid w:val="4548F658"/>
    <w:rsid w:val="4548F933"/>
    <w:rsid w:val="454ADADF"/>
    <w:rsid w:val="454B31A1"/>
    <w:rsid w:val="454B429C"/>
    <w:rsid w:val="4556A478"/>
    <w:rsid w:val="45584C89"/>
    <w:rsid w:val="45592B9D"/>
    <w:rsid w:val="455A4EDF"/>
    <w:rsid w:val="455FEA8F"/>
    <w:rsid w:val="45601433"/>
    <w:rsid w:val="4561ECE7"/>
    <w:rsid w:val="4562D812"/>
    <w:rsid w:val="456543F5"/>
    <w:rsid w:val="4566A454"/>
    <w:rsid w:val="456EA1A1"/>
    <w:rsid w:val="4570BD31"/>
    <w:rsid w:val="45765A6C"/>
    <w:rsid w:val="457BAFFA"/>
    <w:rsid w:val="457BDF45"/>
    <w:rsid w:val="457CD51E"/>
    <w:rsid w:val="457D28FD"/>
    <w:rsid w:val="457F6552"/>
    <w:rsid w:val="4584641C"/>
    <w:rsid w:val="4584A873"/>
    <w:rsid w:val="4584ADF8"/>
    <w:rsid w:val="458697AB"/>
    <w:rsid w:val="45894219"/>
    <w:rsid w:val="458F3212"/>
    <w:rsid w:val="45904668"/>
    <w:rsid w:val="45945819"/>
    <w:rsid w:val="459BE6C2"/>
    <w:rsid w:val="45A25B22"/>
    <w:rsid w:val="45A48374"/>
    <w:rsid w:val="45A52B09"/>
    <w:rsid w:val="45A5A4CF"/>
    <w:rsid w:val="45A636FD"/>
    <w:rsid w:val="45A78EC7"/>
    <w:rsid w:val="45A7AA35"/>
    <w:rsid w:val="45A95FFB"/>
    <w:rsid w:val="45AD5EFE"/>
    <w:rsid w:val="45AF56E8"/>
    <w:rsid w:val="45AF963A"/>
    <w:rsid w:val="45AFCFC9"/>
    <w:rsid w:val="45B267CB"/>
    <w:rsid w:val="45B35ABE"/>
    <w:rsid w:val="45B39830"/>
    <w:rsid w:val="45B77CAF"/>
    <w:rsid w:val="45BC8101"/>
    <w:rsid w:val="45C13FF8"/>
    <w:rsid w:val="45C28C09"/>
    <w:rsid w:val="45C49924"/>
    <w:rsid w:val="45CA52B4"/>
    <w:rsid w:val="45CD2B55"/>
    <w:rsid w:val="45D0AA9C"/>
    <w:rsid w:val="45D0AF2B"/>
    <w:rsid w:val="45D6D98F"/>
    <w:rsid w:val="45D92420"/>
    <w:rsid w:val="45DB8ACB"/>
    <w:rsid w:val="45DBF401"/>
    <w:rsid w:val="45DC413B"/>
    <w:rsid w:val="45DCE4EF"/>
    <w:rsid w:val="45E05773"/>
    <w:rsid w:val="45E460DC"/>
    <w:rsid w:val="45E64D05"/>
    <w:rsid w:val="45E8C793"/>
    <w:rsid w:val="45E90658"/>
    <w:rsid w:val="45EC92C8"/>
    <w:rsid w:val="45EE04AB"/>
    <w:rsid w:val="45EE1A99"/>
    <w:rsid w:val="45EE8B44"/>
    <w:rsid w:val="45EFCECE"/>
    <w:rsid w:val="45F1D86C"/>
    <w:rsid w:val="45F275C0"/>
    <w:rsid w:val="45F66DA8"/>
    <w:rsid w:val="45F7E940"/>
    <w:rsid w:val="45FAD223"/>
    <w:rsid w:val="45FCDE86"/>
    <w:rsid w:val="46013E34"/>
    <w:rsid w:val="4603D0C3"/>
    <w:rsid w:val="460530B2"/>
    <w:rsid w:val="460794DD"/>
    <w:rsid w:val="4607B7C3"/>
    <w:rsid w:val="460C99AD"/>
    <w:rsid w:val="460EF745"/>
    <w:rsid w:val="461390AE"/>
    <w:rsid w:val="46153FC8"/>
    <w:rsid w:val="46175030"/>
    <w:rsid w:val="461D8397"/>
    <w:rsid w:val="462114C7"/>
    <w:rsid w:val="46234529"/>
    <w:rsid w:val="4628DBA9"/>
    <w:rsid w:val="462C469F"/>
    <w:rsid w:val="4630C6A8"/>
    <w:rsid w:val="4630D929"/>
    <w:rsid w:val="463259F3"/>
    <w:rsid w:val="4632B610"/>
    <w:rsid w:val="4634DDE6"/>
    <w:rsid w:val="4636C541"/>
    <w:rsid w:val="463CD4B8"/>
    <w:rsid w:val="4641742F"/>
    <w:rsid w:val="4648399B"/>
    <w:rsid w:val="4648A56F"/>
    <w:rsid w:val="464DBA68"/>
    <w:rsid w:val="464DF456"/>
    <w:rsid w:val="464FD5DE"/>
    <w:rsid w:val="4650ABB2"/>
    <w:rsid w:val="465367D9"/>
    <w:rsid w:val="465687C8"/>
    <w:rsid w:val="4656B00B"/>
    <w:rsid w:val="4659E5B3"/>
    <w:rsid w:val="4659F8AC"/>
    <w:rsid w:val="465D0C96"/>
    <w:rsid w:val="465E3B33"/>
    <w:rsid w:val="465EDB27"/>
    <w:rsid w:val="46606653"/>
    <w:rsid w:val="46609018"/>
    <w:rsid w:val="46634F91"/>
    <w:rsid w:val="46646DC7"/>
    <w:rsid w:val="466529EA"/>
    <w:rsid w:val="46670B34"/>
    <w:rsid w:val="466892E7"/>
    <w:rsid w:val="46691B75"/>
    <w:rsid w:val="4669255D"/>
    <w:rsid w:val="466E5D28"/>
    <w:rsid w:val="46710527"/>
    <w:rsid w:val="4675C345"/>
    <w:rsid w:val="4678CA84"/>
    <w:rsid w:val="4679F5DE"/>
    <w:rsid w:val="467DE8C0"/>
    <w:rsid w:val="467EF7E9"/>
    <w:rsid w:val="4680B466"/>
    <w:rsid w:val="4683EA2D"/>
    <w:rsid w:val="4685EBF8"/>
    <w:rsid w:val="468A10A5"/>
    <w:rsid w:val="468B0CE1"/>
    <w:rsid w:val="468B5FF2"/>
    <w:rsid w:val="468D7F98"/>
    <w:rsid w:val="468F0C1E"/>
    <w:rsid w:val="469095D2"/>
    <w:rsid w:val="4690B047"/>
    <w:rsid w:val="46919A4F"/>
    <w:rsid w:val="4691D1D9"/>
    <w:rsid w:val="46959BEC"/>
    <w:rsid w:val="46971D85"/>
    <w:rsid w:val="469769CE"/>
    <w:rsid w:val="469965D8"/>
    <w:rsid w:val="469A322A"/>
    <w:rsid w:val="469A9D13"/>
    <w:rsid w:val="469BBDE4"/>
    <w:rsid w:val="46A41C29"/>
    <w:rsid w:val="46A44DC2"/>
    <w:rsid w:val="46A4A615"/>
    <w:rsid w:val="46A51C0F"/>
    <w:rsid w:val="46AC8670"/>
    <w:rsid w:val="46ADCD0A"/>
    <w:rsid w:val="46B062D8"/>
    <w:rsid w:val="46B16509"/>
    <w:rsid w:val="46B26019"/>
    <w:rsid w:val="46B55AF9"/>
    <w:rsid w:val="46B80941"/>
    <w:rsid w:val="46BBEC2E"/>
    <w:rsid w:val="46BC31E9"/>
    <w:rsid w:val="46BF7A87"/>
    <w:rsid w:val="46C038F4"/>
    <w:rsid w:val="46C541E7"/>
    <w:rsid w:val="46C66F36"/>
    <w:rsid w:val="46C6C0F9"/>
    <w:rsid w:val="46C7AA9E"/>
    <w:rsid w:val="46C849D0"/>
    <w:rsid w:val="46CA1278"/>
    <w:rsid w:val="46CB387C"/>
    <w:rsid w:val="46CDD0B1"/>
    <w:rsid w:val="46CE0742"/>
    <w:rsid w:val="46D0FE19"/>
    <w:rsid w:val="46D3B503"/>
    <w:rsid w:val="46D5CDAF"/>
    <w:rsid w:val="46D648FA"/>
    <w:rsid w:val="46D6ACD8"/>
    <w:rsid w:val="46DAEA81"/>
    <w:rsid w:val="46DCEB54"/>
    <w:rsid w:val="46DDC646"/>
    <w:rsid w:val="46DE1144"/>
    <w:rsid w:val="46DE735F"/>
    <w:rsid w:val="46DEBB5D"/>
    <w:rsid w:val="46DFF662"/>
    <w:rsid w:val="46E1D253"/>
    <w:rsid w:val="46E30138"/>
    <w:rsid w:val="46E4284D"/>
    <w:rsid w:val="46E53BF7"/>
    <w:rsid w:val="46E56146"/>
    <w:rsid w:val="46E598B0"/>
    <w:rsid w:val="46E712FD"/>
    <w:rsid w:val="46E72A7E"/>
    <w:rsid w:val="46E76E29"/>
    <w:rsid w:val="46EBBA35"/>
    <w:rsid w:val="46EFF4D7"/>
    <w:rsid w:val="46F3BCDE"/>
    <w:rsid w:val="46F3F7CF"/>
    <w:rsid w:val="46F8C043"/>
    <w:rsid w:val="46FC4E70"/>
    <w:rsid w:val="46FEFA40"/>
    <w:rsid w:val="46FF7E0A"/>
    <w:rsid w:val="4703A3DF"/>
    <w:rsid w:val="47048EA3"/>
    <w:rsid w:val="47086D09"/>
    <w:rsid w:val="470A9516"/>
    <w:rsid w:val="470C6C22"/>
    <w:rsid w:val="470DBEA8"/>
    <w:rsid w:val="470FE459"/>
    <w:rsid w:val="471B1D72"/>
    <w:rsid w:val="471CEE78"/>
    <w:rsid w:val="471FDA74"/>
    <w:rsid w:val="4721B50D"/>
    <w:rsid w:val="4723B4B1"/>
    <w:rsid w:val="47242851"/>
    <w:rsid w:val="47254297"/>
    <w:rsid w:val="4727B69C"/>
    <w:rsid w:val="472A80E0"/>
    <w:rsid w:val="473035B0"/>
    <w:rsid w:val="47316663"/>
    <w:rsid w:val="4731BD84"/>
    <w:rsid w:val="47325155"/>
    <w:rsid w:val="473458AD"/>
    <w:rsid w:val="473E0873"/>
    <w:rsid w:val="473E7F45"/>
    <w:rsid w:val="47417530"/>
    <w:rsid w:val="47437A96"/>
    <w:rsid w:val="4743EF01"/>
    <w:rsid w:val="47472551"/>
    <w:rsid w:val="47493E2A"/>
    <w:rsid w:val="4749DC79"/>
    <w:rsid w:val="474A578E"/>
    <w:rsid w:val="474BF47F"/>
    <w:rsid w:val="474C8C2E"/>
    <w:rsid w:val="474D5804"/>
    <w:rsid w:val="4752B566"/>
    <w:rsid w:val="4752B914"/>
    <w:rsid w:val="4753AF69"/>
    <w:rsid w:val="4755A887"/>
    <w:rsid w:val="4757068D"/>
    <w:rsid w:val="475AE5CA"/>
    <w:rsid w:val="475BCC24"/>
    <w:rsid w:val="475D7821"/>
    <w:rsid w:val="475EC18A"/>
    <w:rsid w:val="475F975E"/>
    <w:rsid w:val="4763499A"/>
    <w:rsid w:val="47645692"/>
    <w:rsid w:val="47699BFB"/>
    <w:rsid w:val="476AD8DB"/>
    <w:rsid w:val="476CB290"/>
    <w:rsid w:val="476DF072"/>
    <w:rsid w:val="476E3696"/>
    <w:rsid w:val="47706B92"/>
    <w:rsid w:val="4772D7C6"/>
    <w:rsid w:val="47744262"/>
    <w:rsid w:val="4776BBED"/>
    <w:rsid w:val="477798EE"/>
    <w:rsid w:val="477C1612"/>
    <w:rsid w:val="477E4243"/>
    <w:rsid w:val="477F40AB"/>
    <w:rsid w:val="477F5B9F"/>
    <w:rsid w:val="4786A902"/>
    <w:rsid w:val="478AA79C"/>
    <w:rsid w:val="478ADC03"/>
    <w:rsid w:val="47910442"/>
    <w:rsid w:val="47933B4F"/>
    <w:rsid w:val="4794CCE1"/>
    <w:rsid w:val="47985FD3"/>
    <w:rsid w:val="4799858E"/>
    <w:rsid w:val="479ADF66"/>
    <w:rsid w:val="479D71D2"/>
    <w:rsid w:val="479DB3CF"/>
    <w:rsid w:val="47A1B7DB"/>
    <w:rsid w:val="47A4B4DE"/>
    <w:rsid w:val="47A86A0E"/>
    <w:rsid w:val="47AA9FF0"/>
    <w:rsid w:val="47AE9463"/>
    <w:rsid w:val="47AF6B20"/>
    <w:rsid w:val="47B1C752"/>
    <w:rsid w:val="47B4AB6B"/>
    <w:rsid w:val="47B71E46"/>
    <w:rsid w:val="47B7B595"/>
    <w:rsid w:val="47B953F8"/>
    <w:rsid w:val="47BB0B1D"/>
    <w:rsid w:val="47BC6772"/>
    <w:rsid w:val="47C0ADEE"/>
    <w:rsid w:val="47C418D9"/>
    <w:rsid w:val="47C6ECCF"/>
    <w:rsid w:val="47C9F757"/>
    <w:rsid w:val="47CF0593"/>
    <w:rsid w:val="47D27DE2"/>
    <w:rsid w:val="47D2E2BB"/>
    <w:rsid w:val="47D5A5AB"/>
    <w:rsid w:val="47D84D33"/>
    <w:rsid w:val="47DC5186"/>
    <w:rsid w:val="47DD1488"/>
    <w:rsid w:val="47DE1C5D"/>
    <w:rsid w:val="47DE5083"/>
    <w:rsid w:val="47DF002F"/>
    <w:rsid w:val="47E0D694"/>
    <w:rsid w:val="47E2954C"/>
    <w:rsid w:val="47E38805"/>
    <w:rsid w:val="47E44028"/>
    <w:rsid w:val="47E6516F"/>
    <w:rsid w:val="47E6A508"/>
    <w:rsid w:val="47E6CC46"/>
    <w:rsid w:val="47E6F875"/>
    <w:rsid w:val="47E8F938"/>
    <w:rsid w:val="47EC7937"/>
    <w:rsid w:val="47F023A0"/>
    <w:rsid w:val="47F4A3CA"/>
    <w:rsid w:val="47FB27A1"/>
    <w:rsid w:val="47FEA539"/>
    <w:rsid w:val="47FF607C"/>
    <w:rsid w:val="47FF64C6"/>
    <w:rsid w:val="480454B0"/>
    <w:rsid w:val="4808D59C"/>
    <w:rsid w:val="480F906D"/>
    <w:rsid w:val="48117142"/>
    <w:rsid w:val="481220F9"/>
    <w:rsid w:val="48127DCD"/>
    <w:rsid w:val="48182284"/>
    <w:rsid w:val="48199760"/>
    <w:rsid w:val="481DED07"/>
    <w:rsid w:val="48221970"/>
    <w:rsid w:val="48263E36"/>
    <w:rsid w:val="4826699E"/>
    <w:rsid w:val="482AF6C8"/>
    <w:rsid w:val="482DA23A"/>
    <w:rsid w:val="482DEDD9"/>
    <w:rsid w:val="482EABEE"/>
    <w:rsid w:val="482F2398"/>
    <w:rsid w:val="48338D3E"/>
    <w:rsid w:val="48355552"/>
    <w:rsid w:val="4835D6CB"/>
    <w:rsid w:val="4836B51A"/>
    <w:rsid w:val="4836FB17"/>
    <w:rsid w:val="4837B389"/>
    <w:rsid w:val="4838615B"/>
    <w:rsid w:val="483BE398"/>
    <w:rsid w:val="483CAF4A"/>
    <w:rsid w:val="483E07ED"/>
    <w:rsid w:val="483E1A7C"/>
    <w:rsid w:val="4843C228"/>
    <w:rsid w:val="48460E99"/>
    <w:rsid w:val="484D2953"/>
    <w:rsid w:val="48507C26"/>
    <w:rsid w:val="4851BC56"/>
    <w:rsid w:val="4852FC0F"/>
    <w:rsid w:val="4853E459"/>
    <w:rsid w:val="4856838A"/>
    <w:rsid w:val="4857855D"/>
    <w:rsid w:val="485984DC"/>
    <w:rsid w:val="485F48DE"/>
    <w:rsid w:val="485F9B14"/>
    <w:rsid w:val="485FAB9E"/>
    <w:rsid w:val="4860979E"/>
    <w:rsid w:val="486CD8C0"/>
    <w:rsid w:val="486F2905"/>
    <w:rsid w:val="4871EB9F"/>
    <w:rsid w:val="48727986"/>
    <w:rsid w:val="4873EAF7"/>
    <w:rsid w:val="48744C1E"/>
    <w:rsid w:val="48766C11"/>
    <w:rsid w:val="4877E99D"/>
    <w:rsid w:val="48790FF4"/>
    <w:rsid w:val="4879C391"/>
    <w:rsid w:val="487F5653"/>
    <w:rsid w:val="487F8E1F"/>
    <w:rsid w:val="48823038"/>
    <w:rsid w:val="4885D91D"/>
    <w:rsid w:val="48878A96"/>
    <w:rsid w:val="488B4342"/>
    <w:rsid w:val="488D7446"/>
    <w:rsid w:val="488E4A22"/>
    <w:rsid w:val="488E6170"/>
    <w:rsid w:val="488F3D28"/>
    <w:rsid w:val="488FAA15"/>
    <w:rsid w:val="48905B99"/>
    <w:rsid w:val="4893BD14"/>
    <w:rsid w:val="48940326"/>
    <w:rsid w:val="4894AC91"/>
    <w:rsid w:val="48951B20"/>
    <w:rsid w:val="489760B1"/>
    <w:rsid w:val="48978B51"/>
    <w:rsid w:val="48997E34"/>
    <w:rsid w:val="489A882B"/>
    <w:rsid w:val="489EBEC8"/>
    <w:rsid w:val="48A05FE5"/>
    <w:rsid w:val="48A0F85B"/>
    <w:rsid w:val="48A100DB"/>
    <w:rsid w:val="48A35AED"/>
    <w:rsid w:val="48A3726D"/>
    <w:rsid w:val="48A43A48"/>
    <w:rsid w:val="48A46C00"/>
    <w:rsid w:val="48A7125D"/>
    <w:rsid w:val="48A7FFC6"/>
    <w:rsid w:val="48AB40FF"/>
    <w:rsid w:val="48AC25F0"/>
    <w:rsid w:val="48ADFB2E"/>
    <w:rsid w:val="48AE53ED"/>
    <w:rsid w:val="48B05FEA"/>
    <w:rsid w:val="48B3C502"/>
    <w:rsid w:val="48B41614"/>
    <w:rsid w:val="48B47109"/>
    <w:rsid w:val="48B99699"/>
    <w:rsid w:val="48BBFCA2"/>
    <w:rsid w:val="48BEC2C0"/>
    <w:rsid w:val="48BEC4AE"/>
    <w:rsid w:val="48C00C97"/>
    <w:rsid w:val="48C2B500"/>
    <w:rsid w:val="48CE9F45"/>
    <w:rsid w:val="48D0E4BB"/>
    <w:rsid w:val="48D74997"/>
    <w:rsid w:val="48D82469"/>
    <w:rsid w:val="48D86AD2"/>
    <w:rsid w:val="48D879D2"/>
    <w:rsid w:val="48DE8CE6"/>
    <w:rsid w:val="48DF0891"/>
    <w:rsid w:val="48E295F7"/>
    <w:rsid w:val="48E5220D"/>
    <w:rsid w:val="48E77316"/>
    <w:rsid w:val="48E9AA63"/>
    <w:rsid w:val="48E9BE18"/>
    <w:rsid w:val="48EABA38"/>
    <w:rsid w:val="48F0A931"/>
    <w:rsid w:val="48F35115"/>
    <w:rsid w:val="48F4B58B"/>
    <w:rsid w:val="48F5142E"/>
    <w:rsid w:val="48F643B0"/>
    <w:rsid w:val="48F75534"/>
    <w:rsid w:val="48F89EFA"/>
    <w:rsid w:val="48FAECA1"/>
    <w:rsid w:val="48FB8921"/>
    <w:rsid w:val="48FC2040"/>
    <w:rsid w:val="48FC68B6"/>
    <w:rsid w:val="48FF19FB"/>
    <w:rsid w:val="49019FAD"/>
    <w:rsid w:val="4905D482"/>
    <w:rsid w:val="490C3BF3"/>
    <w:rsid w:val="490DE338"/>
    <w:rsid w:val="490EAD85"/>
    <w:rsid w:val="490FDEC3"/>
    <w:rsid w:val="49110835"/>
    <w:rsid w:val="4911C032"/>
    <w:rsid w:val="49123A1E"/>
    <w:rsid w:val="49128C4E"/>
    <w:rsid w:val="49180734"/>
    <w:rsid w:val="4919BC57"/>
    <w:rsid w:val="491A3350"/>
    <w:rsid w:val="491AB014"/>
    <w:rsid w:val="491AD346"/>
    <w:rsid w:val="491E94A7"/>
    <w:rsid w:val="492317AA"/>
    <w:rsid w:val="4924BD14"/>
    <w:rsid w:val="49254E2A"/>
    <w:rsid w:val="492A9A6D"/>
    <w:rsid w:val="49309D42"/>
    <w:rsid w:val="4931B511"/>
    <w:rsid w:val="4935E03C"/>
    <w:rsid w:val="49378061"/>
    <w:rsid w:val="4937B1DE"/>
    <w:rsid w:val="4938E76F"/>
    <w:rsid w:val="493A7BF4"/>
    <w:rsid w:val="493E3550"/>
    <w:rsid w:val="493EACFB"/>
    <w:rsid w:val="493EF68B"/>
    <w:rsid w:val="494114ED"/>
    <w:rsid w:val="49454126"/>
    <w:rsid w:val="49469807"/>
    <w:rsid w:val="49490432"/>
    <w:rsid w:val="4949C1B4"/>
    <w:rsid w:val="494A7CB5"/>
    <w:rsid w:val="494C53C0"/>
    <w:rsid w:val="4952EEA7"/>
    <w:rsid w:val="495C3717"/>
    <w:rsid w:val="495FF64C"/>
    <w:rsid w:val="496047BC"/>
    <w:rsid w:val="4961A90B"/>
    <w:rsid w:val="496499B9"/>
    <w:rsid w:val="4967D9C6"/>
    <w:rsid w:val="496B9F59"/>
    <w:rsid w:val="496FC507"/>
    <w:rsid w:val="49756D8E"/>
    <w:rsid w:val="497870D6"/>
    <w:rsid w:val="49799591"/>
    <w:rsid w:val="497B84F3"/>
    <w:rsid w:val="497C71AF"/>
    <w:rsid w:val="4982EEA0"/>
    <w:rsid w:val="498366EB"/>
    <w:rsid w:val="49890379"/>
    <w:rsid w:val="498A8159"/>
    <w:rsid w:val="498E2C96"/>
    <w:rsid w:val="498E534C"/>
    <w:rsid w:val="498F8E18"/>
    <w:rsid w:val="4992F098"/>
    <w:rsid w:val="4993F75B"/>
    <w:rsid w:val="4995CD6B"/>
    <w:rsid w:val="4995E2E3"/>
    <w:rsid w:val="49961F24"/>
    <w:rsid w:val="499696C7"/>
    <w:rsid w:val="49997F5C"/>
    <w:rsid w:val="499D4FC7"/>
    <w:rsid w:val="499F74C7"/>
    <w:rsid w:val="49A0A453"/>
    <w:rsid w:val="49A293E4"/>
    <w:rsid w:val="49AA4344"/>
    <w:rsid w:val="49AAD79D"/>
    <w:rsid w:val="49AB2584"/>
    <w:rsid w:val="49AC6FEF"/>
    <w:rsid w:val="49B0E554"/>
    <w:rsid w:val="49B1C995"/>
    <w:rsid w:val="49B4B227"/>
    <w:rsid w:val="49B54278"/>
    <w:rsid w:val="49B8D8B9"/>
    <w:rsid w:val="49BC0A9C"/>
    <w:rsid w:val="49BDD7D0"/>
    <w:rsid w:val="49BF6701"/>
    <w:rsid w:val="49C003D2"/>
    <w:rsid w:val="49C252C3"/>
    <w:rsid w:val="49C6AC54"/>
    <w:rsid w:val="49C95796"/>
    <w:rsid w:val="49C9729B"/>
    <w:rsid w:val="49C9B576"/>
    <w:rsid w:val="49CA82F2"/>
    <w:rsid w:val="49CEBE47"/>
    <w:rsid w:val="49D083F4"/>
    <w:rsid w:val="49D0D8DD"/>
    <w:rsid w:val="49D5CD61"/>
    <w:rsid w:val="49D68117"/>
    <w:rsid w:val="49D6D7F4"/>
    <w:rsid w:val="49D7275D"/>
    <w:rsid w:val="49D79345"/>
    <w:rsid w:val="49D9D84E"/>
    <w:rsid w:val="49DA3ADD"/>
    <w:rsid w:val="49DB930B"/>
    <w:rsid w:val="49DDC69B"/>
    <w:rsid w:val="49E0125C"/>
    <w:rsid w:val="49E0CB5B"/>
    <w:rsid w:val="49E11851"/>
    <w:rsid w:val="49E1DEFA"/>
    <w:rsid w:val="49E3406E"/>
    <w:rsid w:val="49E449F7"/>
    <w:rsid w:val="49E8D18F"/>
    <w:rsid w:val="49F02B39"/>
    <w:rsid w:val="49F33494"/>
    <w:rsid w:val="49F42E12"/>
    <w:rsid w:val="49F5360F"/>
    <w:rsid w:val="49FEE28C"/>
    <w:rsid w:val="4A0158BE"/>
    <w:rsid w:val="4A01E606"/>
    <w:rsid w:val="4A03CAC5"/>
    <w:rsid w:val="4A05469E"/>
    <w:rsid w:val="4A0692A8"/>
    <w:rsid w:val="4A07DBFE"/>
    <w:rsid w:val="4A086E2A"/>
    <w:rsid w:val="4A091469"/>
    <w:rsid w:val="4A0C0DF9"/>
    <w:rsid w:val="4A0E3163"/>
    <w:rsid w:val="4A109315"/>
    <w:rsid w:val="4A1828A6"/>
    <w:rsid w:val="4A19BDC0"/>
    <w:rsid w:val="4A235AF7"/>
    <w:rsid w:val="4A27AF2A"/>
    <w:rsid w:val="4A2A31D1"/>
    <w:rsid w:val="4A2E2177"/>
    <w:rsid w:val="4A2F8FD0"/>
    <w:rsid w:val="4A335BB2"/>
    <w:rsid w:val="4A358BA2"/>
    <w:rsid w:val="4A364B7D"/>
    <w:rsid w:val="4A36E545"/>
    <w:rsid w:val="4A373C7B"/>
    <w:rsid w:val="4A38BD8F"/>
    <w:rsid w:val="4A3919D5"/>
    <w:rsid w:val="4A3965BF"/>
    <w:rsid w:val="4A3B404F"/>
    <w:rsid w:val="4A3C7BF5"/>
    <w:rsid w:val="4A41B6EC"/>
    <w:rsid w:val="4A41C0D5"/>
    <w:rsid w:val="4A47A0C4"/>
    <w:rsid w:val="4A4A0F9F"/>
    <w:rsid w:val="4A4C70A8"/>
    <w:rsid w:val="4A4E5117"/>
    <w:rsid w:val="4A4E6FD2"/>
    <w:rsid w:val="4A51BA9B"/>
    <w:rsid w:val="4A52EA31"/>
    <w:rsid w:val="4A54A8A2"/>
    <w:rsid w:val="4A56FB32"/>
    <w:rsid w:val="4A5971DC"/>
    <w:rsid w:val="4A5C81DE"/>
    <w:rsid w:val="4A5D9F12"/>
    <w:rsid w:val="4A5E8561"/>
    <w:rsid w:val="4A61F999"/>
    <w:rsid w:val="4A625517"/>
    <w:rsid w:val="4A628465"/>
    <w:rsid w:val="4A63623D"/>
    <w:rsid w:val="4A66F270"/>
    <w:rsid w:val="4A67C93C"/>
    <w:rsid w:val="4A692EC1"/>
    <w:rsid w:val="4A6B6994"/>
    <w:rsid w:val="4A6C80C1"/>
    <w:rsid w:val="4A6ED6BA"/>
    <w:rsid w:val="4A6F5ABC"/>
    <w:rsid w:val="4A75603B"/>
    <w:rsid w:val="4A78E704"/>
    <w:rsid w:val="4A7DCA2B"/>
    <w:rsid w:val="4A7E104C"/>
    <w:rsid w:val="4A81A7FD"/>
    <w:rsid w:val="4A869181"/>
    <w:rsid w:val="4A896D8A"/>
    <w:rsid w:val="4A8A425A"/>
    <w:rsid w:val="4A8CC5A1"/>
    <w:rsid w:val="4A8DA8FF"/>
    <w:rsid w:val="4A906C75"/>
    <w:rsid w:val="4A9084E0"/>
    <w:rsid w:val="4A92F106"/>
    <w:rsid w:val="4A989D87"/>
    <w:rsid w:val="4A9A75C5"/>
    <w:rsid w:val="4A9B158D"/>
    <w:rsid w:val="4A9E06D6"/>
    <w:rsid w:val="4AA3A3EF"/>
    <w:rsid w:val="4AA4204E"/>
    <w:rsid w:val="4AA719F0"/>
    <w:rsid w:val="4AA7D70F"/>
    <w:rsid w:val="4AA7FDC6"/>
    <w:rsid w:val="4AA915C5"/>
    <w:rsid w:val="4AAAE0E2"/>
    <w:rsid w:val="4AAB4B4B"/>
    <w:rsid w:val="4AAB92A5"/>
    <w:rsid w:val="4AAD8979"/>
    <w:rsid w:val="4AB01EBA"/>
    <w:rsid w:val="4AB5B64D"/>
    <w:rsid w:val="4AB616FC"/>
    <w:rsid w:val="4AB8EC00"/>
    <w:rsid w:val="4AB9355A"/>
    <w:rsid w:val="4ABC223B"/>
    <w:rsid w:val="4ABE2909"/>
    <w:rsid w:val="4ABE3B06"/>
    <w:rsid w:val="4ABFB3FF"/>
    <w:rsid w:val="4AC51378"/>
    <w:rsid w:val="4AC5BA47"/>
    <w:rsid w:val="4AC5F287"/>
    <w:rsid w:val="4ACA268A"/>
    <w:rsid w:val="4ACB166B"/>
    <w:rsid w:val="4ACC0F01"/>
    <w:rsid w:val="4ACE234C"/>
    <w:rsid w:val="4ACFCE57"/>
    <w:rsid w:val="4AD0BE77"/>
    <w:rsid w:val="4AD38B57"/>
    <w:rsid w:val="4AD54503"/>
    <w:rsid w:val="4AD59299"/>
    <w:rsid w:val="4AD7F546"/>
    <w:rsid w:val="4AD8FE42"/>
    <w:rsid w:val="4AD9051F"/>
    <w:rsid w:val="4ADD0640"/>
    <w:rsid w:val="4ADE5AC3"/>
    <w:rsid w:val="4AE46B73"/>
    <w:rsid w:val="4AEA1BDC"/>
    <w:rsid w:val="4AEAEB97"/>
    <w:rsid w:val="4AED41BA"/>
    <w:rsid w:val="4AED7053"/>
    <w:rsid w:val="4AED715E"/>
    <w:rsid w:val="4AF0FD22"/>
    <w:rsid w:val="4AF330A5"/>
    <w:rsid w:val="4AF607FD"/>
    <w:rsid w:val="4AF7C86C"/>
    <w:rsid w:val="4AFAE4DA"/>
    <w:rsid w:val="4AFB6594"/>
    <w:rsid w:val="4AFC94C2"/>
    <w:rsid w:val="4AFDA92C"/>
    <w:rsid w:val="4AFE8D91"/>
    <w:rsid w:val="4B00B2FD"/>
    <w:rsid w:val="4B02F22E"/>
    <w:rsid w:val="4B09059C"/>
    <w:rsid w:val="4B092900"/>
    <w:rsid w:val="4B0A1EA4"/>
    <w:rsid w:val="4B0BEE1D"/>
    <w:rsid w:val="4B0F1582"/>
    <w:rsid w:val="4B10FC9D"/>
    <w:rsid w:val="4B116582"/>
    <w:rsid w:val="4B136CE5"/>
    <w:rsid w:val="4B15DFD6"/>
    <w:rsid w:val="4B169F9C"/>
    <w:rsid w:val="4B184A82"/>
    <w:rsid w:val="4B1F44BA"/>
    <w:rsid w:val="4B212B8B"/>
    <w:rsid w:val="4B2296D6"/>
    <w:rsid w:val="4B22E03F"/>
    <w:rsid w:val="4B27FA60"/>
    <w:rsid w:val="4B2B95CF"/>
    <w:rsid w:val="4B2C3382"/>
    <w:rsid w:val="4B2D7302"/>
    <w:rsid w:val="4B2EAB2D"/>
    <w:rsid w:val="4B2F4BD3"/>
    <w:rsid w:val="4B2FCE98"/>
    <w:rsid w:val="4B30F37A"/>
    <w:rsid w:val="4B310C98"/>
    <w:rsid w:val="4B333BE0"/>
    <w:rsid w:val="4B335B1B"/>
    <w:rsid w:val="4B33F046"/>
    <w:rsid w:val="4B37350A"/>
    <w:rsid w:val="4B3782FD"/>
    <w:rsid w:val="4B3AB4EE"/>
    <w:rsid w:val="4B3D824D"/>
    <w:rsid w:val="4B3E5EAA"/>
    <w:rsid w:val="4B4169F8"/>
    <w:rsid w:val="4B4613A5"/>
    <w:rsid w:val="4B4A717F"/>
    <w:rsid w:val="4B4A8368"/>
    <w:rsid w:val="4B501D45"/>
    <w:rsid w:val="4B50B37A"/>
    <w:rsid w:val="4B512081"/>
    <w:rsid w:val="4B515B06"/>
    <w:rsid w:val="4B51C17C"/>
    <w:rsid w:val="4B53AD5A"/>
    <w:rsid w:val="4B55D0D7"/>
    <w:rsid w:val="4B585057"/>
    <w:rsid w:val="4B5A6FE5"/>
    <w:rsid w:val="4B5B217B"/>
    <w:rsid w:val="4B5C32CF"/>
    <w:rsid w:val="4B5DE0DD"/>
    <w:rsid w:val="4B5EDC8B"/>
    <w:rsid w:val="4B613862"/>
    <w:rsid w:val="4B620013"/>
    <w:rsid w:val="4B623DD7"/>
    <w:rsid w:val="4B69535E"/>
    <w:rsid w:val="4B6B3465"/>
    <w:rsid w:val="4B6B47DE"/>
    <w:rsid w:val="4B71CD18"/>
    <w:rsid w:val="4B727273"/>
    <w:rsid w:val="4B760B3E"/>
    <w:rsid w:val="4B7C0744"/>
    <w:rsid w:val="4B7E03EF"/>
    <w:rsid w:val="4B800DF5"/>
    <w:rsid w:val="4B805754"/>
    <w:rsid w:val="4B81EC10"/>
    <w:rsid w:val="4B8245C6"/>
    <w:rsid w:val="4B847F92"/>
    <w:rsid w:val="4B854658"/>
    <w:rsid w:val="4B8712FE"/>
    <w:rsid w:val="4B89B6FF"/>
    <w:rsid w:val="4B8BB9AC"/>
    <w:rsid w:val="4B8C01D7"/>
    <w:rsid w:val="4B931835"/>
    <w:rsid w:val="4B9482AE"/>
    <w:rsid w:val="4B9672C3"/>
    <w:rsid w:val="4B96FB2D"/>
    <w:rsid w:val="4B9B2527"/>
    <w:rsid w:val="4B9DB667"/>
    <w:rsid w:val="4B9E339C"/>
    <w:rsid w:val="4BA2768A"/>
    <w:rsid w:val="4BA2C4C8"/>
    <w:rsid w:val="4BA2F90B"/>
    <w:rsid w:val="4BA65B35"/>
    <w:rsid w:val="4BA8040B"/>
    <w:rsid w:val="4BA8200B"/>
    <w:rsid w:val="4BA8E6B8"/>
    <w:rsid w:val="4BACDB29"/>
    <w:rsid w:val="4BAFDED8"/>
    <w:rsid w:val="4BB22616"/>
    <w:rsid w:val="4BB2B2D0"/>
    <w:rsid w:val="4BB377B3"/>
    <w:rsid w:val="4BB76609"/>
    <w:rsid w:val="4BB7E3F0"/>
    <w:rsid w:val="4BB90B41"/>
    <w:rsid w:val="4BBA53DC"/>
    <w:rsid w:val="4BBCF742"/>
    <w:rsid w:val="4BBE26EA"/>
    <w:rsid w:val="4BBE5E1D"/>
    <w:rsid w:val="4BC0C219"/>
    <w:rsid w:val="4BC3E8BF"/>
    <w:rsid w:val="4BC6731C"/>
    <w:rsid w:val="4BC6E100"/>
    <w:rsid w:val="4BCCA30F"/>
    <w:rsid w:val="4BD111CB"/>
    <w:rsid w:val="4BD228ED"/>
    <w:rsid w:val="4BD40E91"/>
    <w:rsid w:val="4BD45F6B"/>
    <w:rsid w:val="4BD48DF0"/>
    <w:rsid w:val="4BD4DE6E"/>
    <w:rsid w:val="4BD51B72"/>
    <w:rsid w:val="4BD6F6A4"/>
    <w:rsid w:val="4BD852D0"/>
    <w:rsid w:val="4BD86A0F"/>
    <w:rsid w:val="4BD88126"/>
    <w:rsid w:val="4BD8991D"/>
    <w:rsid w:val="4BD9F6F7"/>
    <w:rsid w:val="4BDCDBA7"/>
    <w:rsid w:val="4BDDAFF9"/>
    <w:rsid w:val="4BDDEACF"/>
    <w:rsid w:val="4BE07C1A"/>
    <w:rsid w:val="4BE07DA5"/>
    <w:rsid w:val="4BE1AA9F"/>
    <w:rsid w:val="4BE4B4B9"/>
    <w:rsid w:val="4BE58BE7"/>
    <w:rsid w:val="4BEA2178"/>
    <w:rsid w:val="4BEC007A"/>
    <w:rsid w:val="4BEDFA79"/>
    <w:rsid w:val="4BEEBA92"/>
    <w:rsid w:val="4BF2A9C4"/>
    <w:rsid w:val="4BF3F9E7"/>
    <w:rsid w:val="4BF5248B"/>
    <w:rsid w:val="4BF79E28"/>
    <w:rsid w:val="4BFA55C2"/>
    <w:rsid w:val="4BFABEC9"/>
    <w:rsid w:val="4BFD5E30"/>
    <w:rsid w:val="4BFFCD65"/>
    <w:rsid w:val="4C0328C6"/>
    <w:rsid w:val="4C044006"/>
    <w:rsid w:val="4C0AF6C3"/>
    <w:rsid w:val="4C0FABC5"/>
    <w:rsid w:val="4C10D3FA"/>
    <w:rsid w:val="4C112E68"/>
    <w:rsid w:val="4C11309C"/>
    <w:rsid w:val="4C11A37A"/>
    <w:rsid w:val="4C14E653"/>
    <w:rsid w:val="4C18AC6C"/>
    <w:rsid w:val="4C1A95FD"/>
    <w:rsid w:val="4C1B7210"/>
    <w:rsid w:val="4C1FDDDD"/>
    <w:rsid w:val="4C201AD7"/>
    <w:rsid w:val="4C20C927"/>
    <w:rsid w:val="4C2387D6"/>
    <w:rsid w:val="4C308888"/>
    <w:rsid w:val="4C31B030"/>
    <w:rsid w:val="4C337129"/>
    <w:rsid w:val="4C36E5EE"/>
    <w:rsid w:val="4C36FD88"/>
    <w:rsid w:val="4C398173"/>
    <w:rsid w:val="4C3FF0AF"/>
    <w:rsid w:val="4C4157BB"/>
    <w:rsid w:val="4C4190AF"/>
    <w:rsid w:val="4C419C26"/>
    <w:rsid w:val="4C41E378"/>
    <w:rsid w:val="4C42DAFD"/>
    <w:rsid w:val="4C443DE6"/>
    <w:rsid w:val="4C457D48"/>
    <w:rsid w:val="4C463984"/>
    <w:rsid w:val="4C4731AB"/>
    <w:rsid w:val="4C49D6F6"/>
    <w:rsid w:val="4C4D3177"/>
    <w:rsid w:val="4C4E71DB"/>
    <w:rsid w:val="4C520FD9"/>
    <w:rsid w:val="4C58C514"/>
    <w:rsid w:val="4C5E637A"/>
    <w:rsid w:val="4C6102A1"/>
    <w:rsid w:val="4C64EB75"/>
    <w:rsid w:val="4C663EF2"/>
    <w:rsid w:val="4C66D9B8"/>
    <w:rsid w:val="4C6955D3"/>
    <w:rsid w:val="4C69F3AD"/>
    <w:rsid w:val="4C6BB4E6"/>
    <w:rsid w:val="4C6EB2D5"/>
    <w:rsid w:val="4C6FE1BB"/>
    <w:rsid w:val="4C714CCF"/>
    <w:rsid w:val="4C78B5AF"/>
    <w:rsid w:val="4C7BB6D4"/>
    <w:rsid w:val="4C7D8D1A"/>
    <w:rsid w:val="4C7E71CF"/>
    <w:rsid w:val="4C804BAB"/>
    <w:rsid w:val="4C82DC43"/>
    <w:rsid w:val="4C86554A"/>
    <w:rsid w:val="4C873D7A"/>
    <w:rsid w:val="4C875AE8"/>
    <w:rsid w:val="4C889BB5"/>
    <w:rsid w:val="4C9046A4"/>
    <w:rsid w:val="4C94240E"/>
    <w:rsid w:val="4C95EC6E"/>
    <w:rsid w:val="4C968D59"/>
    <w:rsid w:val="4C99F95C"/>
    <w:rsid w:val="4C9A5102"/>
    <w:rsid w:val="4C9A5DF2"/>
    <w:rsid w:val="4C9A973B"/>
    <w:rsid w:val="4C9BF9E9"/>
    <w:rsid w:val="4C9C8B90"/>
    <w:rsid w:val="4C9CAA36"/>
    <w:rsid w:val="4C9DB57A"/>
    <w:rsid w:val="4CA1E067"/>
    <w:rsid w:val="4CA4E0AE"/>
    <w:rsid w:val="4CA922B9"/>
    <w:rsid w:val="4CA969DA"/>
    <w:rsid w:val="4CAB3A45"/>
    <w:rsid w:val="4CB2A30A"/>
    <w:rsid w:val="4CB5D384"/>
    <w:rsid w:val="4CB97A9B"/>
    <w:rsid w:val="4CB9C679"/>
    <w:rsid w:val="4CBB151B"/>
    <w:rsid w:val="4CBC62E3"/>
    <w:rsid w:val="4CBCAAB1"/>
    <w:rsid w:val="4CBF1762"/>
    <w:rsid w:val="4CBF93CD"/>
    <w:rsid w:val="4CC1C904"/>
    <w:rsid w:val="4CC1FC10"/>
    <w:rsid w:val="4CC468B3"/>
    <w:rsid w:val="4CC721ED"/>
    <w:rsid w:val="4CC814ED"/>
    <w:rsid w:val="4CCADEE6"/>
    <w:rsid w:val="4CCC6F02"/>
    <w:rsid w:val="4CD0D8C5"/>
    <w:rsid w:val="4CD4FA02"/>
    <w:rsid w:val="4CD6DAF6"/>
    <w:rsid w:val="4CD7B181"/>
    <w:rsid w:val="4CD85063"/>
    <w:rsid w:val="4CDA2F0B"/>
    <w:rsid w:val="4CDB3DF8"/>
    <w:rsid w:val="4CDDD625"/>
    <w:rsid w:val="4CE4D5D9"/>
    <w:rsid w:val="4CE641E0"/>
    <w:rsid w:val="4CEB27D1"/>
    <w:rsid w:val="4CEBEDA6"/>
    <w:rsid w:val="4CEC3EAD"/>
    <w:rsid w:val="4CEE3CC3"/>
    <w:rsid w:val="4CEE71E2"/>
    <w:rsid w:val="4CFA2FDE"/>
    <w:rsid w:val="4CFA5085"/>
    <w:rsid w:val="4CFA8380"/>
    <w:rsid w:val="4CFB4CA2"/>
    <w:rsid w:val="4CFEC80C"/>
    <w:rsid w:val="4CFF2581"/>
    <w:rsid w:val="4D01135D"/>
    <w:rsid w:val="4D0311EF"/>
    <w:rsid w:val="4D057E62"/>
    <w:rsid w:val="4D05FDDE"/>
    <w:rsid w:val="4D0747CC"/>
    <w:rsid w:val="4D077D3D"/>
    <w:rsid w:val="4D07B467"/>
    <w:rsid w:val="4D08BD99"/>
    <w:rsid w:val="4D0D25BB"/>
    <w:rsid w:val="4D0FCA92"/>
    <w:rsid w:val="4D102747"/>
    <w:rsid w:val="4D11DB9F"/>
    <w:rsid w:val="4D137923"/>
    <w:rsid w:val="4D180F8D"/>
    <w:rsid w:val="4D188C29"/>
    <w:rsid w:val="4D18C321"/>
    <w:rsid w:val="4D18CE2E"/>
    <w:rsid w:val="4D19AE27"/>
    <w:rsid w:val="4D1A3306"/>
    <w:rsid w:val="4D1CCE86"/>
    <w:rsid w:val="4D1D7105"/>
    <w:rsid w:val="4D1F914E"/>
    <w:rsid w:val="4D220A96"/>
    <w:rsid w:val="4D228ABD"/>
    <w:rsid w:val="4D255D89"/>
    <w:rsid w:val="4D27B428"/>
    <w:rsid w:val="4D2820F5"/>
    <w:rsid w:val="4D2C6221"/>
    <w:rsid w:val="4D305859"/>
    <w:rsid w:val="4D310C75"/>
    <w:rsid w:val="4D32500C"/>
    <w:rsid w:val="4D32CB8E"/>
    <w:rsid w:val="4D33950B"/>
    <w:rsid w:val="4D36CE09"/>
    <w:rsid w:val="4D37CBF6"/>
    <w:rsid w:val="4D3D75BA"/>
    <w:rsid w:val="4D3D8C9F"/>
    <w:rsid w:val="4D3E38BF"/>
    <w:rsid w:val="4D422B96"/>
    <w:rsid w:val="4D42714F"/>
    <w:rsid w:val="4D45968E"/>
    <w:rsid w:val="4D47FBCF"/>
    <w:rsid w:val="4D4B40D9"/>
    <w:rsid w:val="4D4DD62D"/>
    <w:rsid w:val="4D4E725F"/>
    <w:rsid w:val="4D4EC8FA"/>
    <w:rsid w:val="4D4EDE87"/>
    <w:rsid w:val="4D4FEE1A"/>
    <w:rsid w:val="4D50ECA5"/>
    <w:rsid w:val="4D54DBA2"/>
    <w:rsid w:val="4D567A4B"/>
    <w:rsid w:val="4D57A7DB"/>
    <w:rsid w:val="4D59A766"/>
    <w:rsid w:val="4D5AC37F"/>
    <w:rsid w:val="4D5AFBB9"/>
    <w:rsid w:val="4D5BE196"/>
    <w:rsid w:val="4D5CA2C9"/>
    <w:rsid w:val="4D603423"/>
    <w:rsid w:val="4D605E86"/>
    <w:rsid w:val="4D62C600"/>
    <w:rsid w:val="4D6484DB"/>
    <w:rsid w:val="4D672D31"/>
    <w:rsid w:val="4D69096D"/>
    <w:rsid w:val="4D6D1B25"/>
    <w:rsid w:val="4D6E0227"/>
    <w:rsid w:val="4D6E9FDC"/>
    <w:rsid w:val="4D6FAD78"/>
    <w:rsid w:val="4D708F51"/>
    <w:rsid w:val="4D716A68"/>
    <w:rsid w:val="4D72E111"/>
    <w:rsid w:val="4D732032"/>
    <w:rsid w:val="4D76461D"/>
    <w:rsid w:val="4D78895B"/>
    <w:rsid w:val="4D79BB30"/>
    <w:rsid w:val="4D7B9F96"/>
    <w:rsid w:val="4D7DF3A3"/>
    <w:rsid w:val="4D7E0F47"/>
    <w:rsid w:val="4D7E9BF7"/>
    <w:rsid w:val="4D816C51"/>
    <w:rsid w:val="4D81E8C9"/>
    <w:rsid w:val="4D82449E"/>
    <w:rsid w:val="4D839D4C"/>
    <w:rsid w:val="4D8489C9"/>
    <w:rsid w:val="4D8515E6"/>
    <w:rsid w:val="4D8A8AF3"/>
    <w:rsid w:val="4D8BE650"/>
    <w:rsid w:val="4D8E0B89"/>
    <w:rsid w:val="4D90200B"/>
    <w:rsid w:val="4D91237C"/>
    <w:rsid w:val="4D91B432"/>
    <w:rsid w:val="4D9233E3"/>
    <w:rsid w:val="4D92AEF8"/>
    <w:rsid w:val="4D962623"/>
    <w:rsid w:val="4D971491"/>
    <w:rsid w:val="4D97FCC7"/>
    <w:rsid w:val="4D9A0687"/>
    <w:rsid w:val="4D9A438E"/>
    <w:rsid w:val="4D9D6025"/>
    <w:rsid w:val="4DA00FED"/>
    <w:rsid w:val="4DA02F58"/>
    <w:rsid w:val="4DA23336"/>
    <w:rsid w:val="4DA2A7D4"/>
    <w:rsid w:val="4DA47DF6"/>
    <w:rsid w:val="4DA8DD59"/>
    <w:rsid w:val="4DAA56EE"/>
    <w:rsid w:val="4DAD00FD"/>
    <w:rsid w:val="4DAF0C82"/>
    <w:rsid w:val="4DAFC9EC"/>
    <w:rsid w:val="4DB78D77"/>
    <w:rsid w:val="4DB918D1"/>
    <w:rsid w:val="4DBBB510"/>
    <w:rsid w:val="4DBBE866"/>
    <w:rsid w:val="4DBC273A"/>
    <w:rsid w:val="4DBE65F7"/>
    <w:rsid w:val="4DC04F93"/>
    <w:rsid w:val="4DC546E6"/>
    <w:rsid w:val="4DCAC657"/>
    <w:rsid w:val="4DCB1A2E"/>
    <w:rsid w:val="4DCDC889"/>
    <w:rsid w:val="4DCF6BF1"/>
    <w:rsid w:val="4DD0B372"/>
    <w:rsid w:val="4DD17C39"/>
    <w:rsid w:val="4DD234AD"/>
    <w:rsid w:val="4DD2B64F"/>
    <w:rsid w:val="4DD42F02"/>
    <w:rsid w:val="4DD9B16D"/>
    <w:rsid w:val="4DDAD52A"/>
    <w:rsid w:val="4DDCE229"/>
    <w:rsid w:val="4DDFAD16"/>
    <w:rsid w:val="4DE1984A"/>
    <w:rsid w:val="4DE1BE39"/>
    <w:rsid w:val="4DE331DC"/>
    <w:rsid w:val="4DE44420"/>
    <w:rsid w:val="4DE5FF36"/>
    <w:rsid w:val="4DE71417"/>
    <w:rsid w:val="4DE8BC7D"/>
    <w:rsid w:val="4DE9D164"/>
    <w:rsid w:val="4DEBCA40"/>
    <w:rsid w:val="4DEDA79C"/>
    <w:rsid w:val="4DEE16B1"/>
    <w:rsid w:val="4DF04A3F"/>
    <w:rsid w:val="4DF0E364"/>
    <w:rsid w:val="4DF28E27"/>
    <w:rsid w:val="4DF49575"/>
    <w:rsid w:val="4DF4B507"/>
    <w:rsid w:val="4DF64DF7"/>
    <w:rsid w:val="4DF73254"/>
    <w:rsid w:val="4DF82D96"/>
    <w:rsid w:val="4DFADFB5"/>
    <w:rsid w:val="4DFFA9AB"/>
    <w:rsid w:val="4E0B2301"/>
    <w:rsid w:val="4E0C0A76"/>
    <w:rsid w:val="4E0C8003"/>
    <w:rsid w:val="4E0D713E"/>
    <w:rsid w:val="4E11502D"/>
    <w:rsid w:val="4E163CE0"/>
    <w:rsid w:val="4E167EA7"/>
    <w:rsid w:val="4E1766B8"/>
    <w:rsid w:val="4E195D7B"/>
    <w:rsid w:val="4E1F420B"/>
    <w:rsid w:val="4E275D57"/>
    <w:rsid w:val="4E28A810"/>
    <w:rsid w:val="4E290992"/>
    <w:rsid w:val="4E2B27A2"/>
    <w:rsid w:val="4E2C52A6"/>
    <w:rsid w:val="4E33C6BD"/>
    <w:rsid w:val="4E33D48C"/>
    <w:rsid w:val="4E343584"/>
    <w:rsid w:val="4E355E71"/>
    <w:rsid w:val="4E3FA3F0"/>
    <w:rsid w:val="4E41A538"/>
    <w:rsid w:val="4E41D329"/>
    <w:rsid w:val="4E41E60A"/>
    <w:rsid w:val="4E45D0D7"/>
    <w:rsid w:val="4E45D81B"/>
    <w:rsid w:val="4E4816D0"/>
    <w:rsid w:val="4E485B8D"/>
    <w:rsid w:val="4E4928E2"/>
    <w:rsid w:val="4E506F2F"/>
    <w:rsid w:val="4E53354F"/>
    <w:rsid w:val="4E5585B8"/>
    <w:rsid w:val="4E5D1B0C"/>
    <w:rsid w:val="4E5D7980"/>
    <w:rsid w:val="4E5EB8E4"/>
    <w:rsid w:val="4E5FB8B2"/>
    <w:rsid w:val="4E65FDDA"/>
    <w:rsid w:val="4E673018"/>
    <w:rsid w:val="4E70CA63"/>
    <w:rsid w:val="4E718F94"/>
    <w:rsid w:val="4E7789FD"/>
    <w:rsid w:val="4E7BFF60"/>
    <w:rsid w:val="4E7EB8E8"/>
    <w:rsid w:val="4E7F100C"/>
    <w:rsid w:val="4E81BB23"/>
    <w:rsid w:val="4E836AC0"/>
    <w:rsid w:val="4E89D562"/>
    <w:rsid w:val="4E8C31F7"/>
    <w:rsid w:val="4E8D4564"/>
    <w:rsid w:val="4E923099"/>
    <w:rsid w:val="4E92B36E"/>
    <w:rsid w:val="4E95D787"/>
    <w:rsid w:val="4E9620E6"/>
    <w:rsid w:val="4E9E6871"/>
    <w:rsid w:val="4E9E6FF8"/>
    <w:rsid w:val="4EA2BEB3"/>
    <w:rsid w:val="4EA536B0"/>
    <w:rsid w:val="4EAF0463"/>
    <w:rsid w:val="4EAFEBA8"/>
    <w:rsid w:val="4EB25882"/>
    <w:rsid w:val="4EB2A76E"/>
    <w:rsid w:val="4EB3E2E4"/>
    <w:rsid w:val="4EB8EFA1"/>
    <w:rsid w:val="4EBC1E07"/>
    <w:rsid w:val="4EBCDC82"/>
    <w:rsid w:val="4EBFCAFB"/>
    <w:rsid w:val="4EC2BA1B"/>
    <w:rsid w:val="4EC37E6A"/>
    <w:rsid w:val="4EC38489"/>
    <w:rsid w:val="4EC4298E"/>
    <w:rsid w:val="4EC4645B"/>
    <w:rsid w:val="4EC7EBE5"/>
    <w:rsid w:val="4ECA2BBB"/>
    <w:rsid w:val="4ECB647A"/>
    <w:rsid w:val="4ECFB478"/>
    <w:rsid w:val="4ED0B51F"/>
    <w:rsid w:val="4ED24817"/>
    <w:rsid w:val="4ED55729"/>
    <w:rsid w:val="4ED5DF19"/>
    <w:rsid w:val="4ED7B540"/>
    <w:rsid w:val="4ED9BD73"/>
    <w:rsid w:val="4EDA0920"/>
    <w:rsid w:val="4EDA174C"/>
    <w:rsid w:val="4EE00134"/>
    <w:rsid w:val="4EE05189"/>
    <w:rsid w:val="4EE0877A"/>
    <w:rsid w:val="4EE0F06D"/>
    <w:rsid w:val="4EE15AC0"/>
    <w:rsid w:val="4EE5B385"/>
    <w:rsid w:val="4EE92781"/>
    <w:rsid w:val="4EE92D07"/>
    <w:rsid w:val="4EE9D824"/>
    <w:rsid w:val="4EEB7CDF"/>
    <w:rsid w:val="4EF8F7A9"/>
    <w:rsid w:val="4EF952C3"/>
    <w:rsid w:val="4EFA5378"/>
    <w:rsid w:val="4EFA9087"/>
    <w:rsid w:val="4EFE4844"/>
    <w:rsid w:val="4EFF7886"/>
    <w:rsid w:val="4EFF9D1D"/>
    <w:rsid w:val="4F02F86F"/>
    <w:rsid w:val="4F06DFE8"/>
    <w:rsid w:val="4F09D288"/>
    <w:rsid w:val="4F0DD944"/>
    <w:rsid w:val="4F0FA67C"/>
    <w:rsid w:val="4F0FE5CD"/>
    <w:rsid w:val="4F1039DF"/>
    <w:rsid w:val="4F15BE24"/>
    <w:rsid w:val="4F17651C"/>
    <w:rsid w:val="4F1ACE00"/>
    <w:rsid w:val="4F1B7DA7"/>
    <w:rsid w:val="4F1BE29B"/>
    <w:rsid w:val="4F1D3CB2"/>
    <w:rsid w:val="4F255390"/>
    <w:rsid w:val="4F265B54"/>
    <w:rsid w:val="4F290C16"/>
    <w:rsid w:val="4F292778"/>
    <w:rsid w:val="4F294A1A"/>
    <w:rsid w:val="4F29719F"/>
    <w:rsid w:val="4F2CC54D"/>
    <w:rsid w:val="4F2D45F3"/>
    <w:rsid w:val="4F2DB9B5"/>
    <w:rsid w:val="4F2DE7EF"/>
    <w:rsid w:val="4F3498B5"/>
    <w:rsid w:val="4F376E27"/>
    <w:rsid w:val="4F3A7841"/>
    <w:rsid w:val="4F3B7CDE"/>
    <w:rsid w:val="4F3C780D"/>
    <w:rsid w:val="4F3F1A26"/>
    <w:rsid w:val="4F408F1C"/>
    <w:rsid w:val="4F40F195"/>
    <w:rsid w:val="4F461F80"/>
    <w:rsid w:val="4F46EA6C"/>
    <w:rsid w:val="4F4B98B8"/>
    <w:rsid w:val="4F4DDE33"/>
    <w:rsid w:val="4F4F7479"/>
    <w:rsid w:val="4F5038AA"/>
    <w:rsid w:val="4F506C1F"/>
    <w:rsid w:val="4F51E6EA"/>
    <w:rsid w:val="4F535340"/>
    <w:rsid w:val="4F54F0D2"/>
    <w:rsid w:val="4F58E2C5"/>
    <w:rsid w:val="4F5983A4"/>
    <w:rsid w:val="4F59B46A"/>
    <w:rsid w:val="4F5EFC9C"/>
    <w:rsid w:val="4F6195CA"/>
    <w:rsid w:val="4F6450BF"/>
    <w:rsid w:val="4F652634"/>
    <w:rsid w:val="4F6696B8"/>
    <w:rsid w:val="4F6724A7"/>
    <w:rsid w:val="4F69D520"/>
    <w:rsid w:val="4F69E17C"/>
    <w:rsid w:val="4F752CBD"/>
    <w:rsid w:val="4F76DE27"/>
    <w:rsid w:val="4F7752D2"/>
    <w:rsid w:val="4F78BE3B"/>
    <w:rsid w:val="4F790307"/>
    <w:rsid w:val="4F79EDAB"/>
    <w:rsid w:val="4F7AF45A"/>
    <w:rsid w:val="4F7BD6C6"/>
    <w:rsid w:val="4F7C9B97"/>
    <w:rsid w:val="4F7D3A3C"/>
    <w:rsid w:val="4F7EE5B0"/>
    <w:rsid w:val="4F7F1410"/>
    <w:rsid w:val="4F7F5338"/>
    <w:rsid w:val="4F7FF723"/>
    <w:rsid w:val="4F80223D"/>
    <w:rsid w:val="4F81CDD2"/>
    <w:rsid w:val="4F81F5EB"/>
    <w:rsid w:val="4F83245B"/>
    <w:rsid w:val="4F8327C8"/>
    <w:rsid w:val="4F83EACB"/>
    <w:rsid w:val="4F853DBC"/>
    <w:rsid w:val="4F864C60"/>
    <w:rsid w:val="4F875FD4"/>
    <w:rsid w:val="4F8ABB24"/>
    <w:rsid w:val="4F8C8080"/>
    <w:rsid w:val="4F8D44A2"/>
    <w:rsid w:val="4F8DB8CE"/>
    <w:rsid w:val="4F8E67A4"/>
    <w:rsid w:val="4F8FD0F2"/>
    <w:rsid w:val="4F91CD94"/>
    <w:rsid w:val="4F95344E"/>
    <w:rsid w:val="4F9E707C"/>
    <w:rsid w:val="4F9F040B"/>
    <w:rsid w:val="4F9F2C80"/>
    <w:rsid w:val="4FA21E0F"/>
    <w:rsid w:val="4FA28B7A"/>
    <w:rsid w:val="4FA6F362"/>
    <w:rsid w:val="4FA7D95B"/>
    <w:rsid w:val="4FAAC8FB"/>
    <w:rsid w:val="4FAD540F"/>
    <w:rsid w:val="4FAD74FE"/>
    <w:rsid w:val="4FB2292D"/>
    <w:rsid w:val="4FB279B3"/>
    <w:rsid w:val="4FB4F758"/>
    <w:rsid w:val="4FB5D98B"/>
    <w:rsid w:val="4FB74128"/>
    <w:rsid w:val="4FB8C085"/>
    <w:rsid w:val="4FB9CB88"/>
    <w:rsid w:val="4FBAA700"/>
    <w:rsid w:val="4FBABAE8"/>
    <w:rsid w:val="4FC12C6C"/>
    <w:rsid w:val="4FC21268"/>
    <w:rsid w:val="4FC35A35"/>
    <w:rsid w:val="4FC39D6A"/>
    <w:rsid w:val="4FC573B9"/>
    <w:rsid w:val="4FC9D3C5"/>
    <w:rsid w:val="4FCBE1B4"/>
    <w:rsid w:val="4FCF7DB3"/>
    <w:rsid w:val="4FD73D0D"/>
    <w:rsid w:val="4FDB535B"/>
    <w:rsid w:val="4FDB704B"/>
    <w:rsid w:val="4FDDF4A0"/>
    <w:rsid w:val="4FDEA832"/>
    <w:rsid w:val="4FE5096B"/>
    <w:rsid w:val="4FE72C78"/>
    <w:rsid w:val="4FE98910"/>
    <w:rsid w:val="4FEA4925"/>
    <w:rsid w:val="4FEB421E"/>
    <w:rsid w:val="4FED7446"/>
    <w:rsid w:val="4FF1B6ED"/>
    <w:rsid w:val="4FF219E4"/>
    <w:rsid w:val="4FF44B73"/>
    <w:rsid w:val="4FF65D4C"/>
    <w:rsid w:val="4FF66583"/>
    <w:rsid w:val="4FF6C5DC"/>
    <w:rsid w:val="4FF730B1"/>
    <w:rsid w:val="4FF949E1"/>
    <w:rsid w:val="4FFB6D77"/>
    <w:rsid w:val="4FFC0496"/>
    <w:rsid w:val="50024830"/>
    <w:rsid w:val="50063986"/>
    <w:rsid w:val="5009CC61"/>
    <w:rsid w:val="500C9AC4"/>
    <w:rsid w:val="500DEAFA"/>
    <w:rsid w:val="500FE4E1"/>
    <w:rsid w:val="501747E3"/>
    <w:rsid w:val="50182BBC"/>
    <w:rsid w:val="50185FF9"/>
    <w:rsid w:val="501885D1"/>
    <w:rsid w:val="50193840"/>
    <w:rsid w:val="501C308D"/>
    <w:rsid w:val="501F3E67"/>
    <w:rsid w:val="501F714F"/>
    <w:rsid w:val="50233E28"/>
    <w:rsid w:val="502396EC"/>
    <w:rsid w:val="50286862"/>
    <w:rsid w:val="502CDBB0"/>
    <w:rsid w:val="502F0D40"/>
    <w:rsid w:val="502FA73F"/>
    <w:rsid w:val="503273A8"/>
    <w:rsid w:val="5032A5BF"/>
    <w:rsid w:val="503610B5"/>
    <w:rsid w:val="503668CE"/>
    <w:rsid w:val="50373C59"/>
    <w:rsid w:val="503782DF"/>
    <w:rsid w:val="503CAD77"/>
    <w:rsid w:val="503CEB6C"/>
    <w:rsid w:val="503DC51E"/>
    <w:rsid w:val="5041698E"/>
    <w:rsid w:val="50425F48"/>
    <w:rsid w:val="5043801A"/>
    <w:rsid w:val="50449B43"/>
    <w:rsid w:val="50456901"/>
    <w:rsid w:val="50468A49"/>
    <w:rsid w:val="5046E5E3"/>
    <w:rsid w:val="5047AEB5"/>
    <w:rsid w:val="50497C61"/>
    <w:rsid w:val="5049D997"/>
    <w:rsid w:val="504B00D2"/>
    <w:rsid w:val="504E77CF"/>
    <w:rsid w:val="50509D16"/>
    <w:rsid w:val="5050B110"/>
    <w:rsid w:val="5050FFD6"/>
    <w:rsid w:val="5051849C"/>
    <w:rsid w:val="5052BC76"/>
    <w:rsid w:val="505460E2"/>
    <w:rsid w:val="50548E9E"/>
    <w:rsid w:val="50576886"/>
    <w:rsid w:val="505825C0"/>
    <w:rsid w:val="5058415D"/>
    <w:rsid w:val="505C0504"/>
    <w:rsid w:val="505C60CD"/>
    <w:rsid w:val="505DE0B0"/>
    <w:rsid w:val="505F4ECB"/>
    <w:rsid w:val="5063CBF2"/>
    <w:rsid w:val="506655B8"/>
    <w:rsid w:val="5066826F"/>
    <w:rsid w:val="5066DE36"/>
    <w:rsid w:val="506734DB"/>
    <w:rsid w:val="5067F3D1"/>
    <w:rsid w:val="5069A4F8"/>
    <w:rsid w:val="506E36F9"/>
    <w:rsid w:val="506E93A9"/>
    <w:rsid w:val="506EC6D6"/>
    <w:rsid w:val="50725CD7"/>
    <w:rsid w:val="5076E45D"/>
    <w:rsid w:val="5078746B"/>
    <w:rsid w:val="5079CC58"/>
    <w:rsid w:val="507D81CC"/>
    <w:rsid w:val="5081D61E"/>
    <w:rsid w:val="508E1526"/>
    <w:rsid w:val="508E9687"/>
    <w:rsid w:val="508EFA3B"/>
    <w:rsid w:val="508F9292"/>
    <w:rsid w:val="508FE08B"/>
    <w:rsid w:val="5093D11E"/>
    <w:rsid w:val="50940EE0"/>
    <w:rsid w:val="50994C14"/>
    <w:rsid w:val="509C27A0"/>
    <w:rsid w:val="509CD025"/>
    <w:rsid w:val="50A035C8"/>
    <w:rsid w:val="50A29D36"/>
    <w:rsid w:val="50A88C95"/>
    <w:rsid w:val="50AB4AC4"/>
    <w:rsid w:val="50AFBCDF"/>
    <w:rsid w:val="50B1B54B"/>
    <w:rsid w:val="50B3B9B6"/>
    <w:rsid w:val="50BA88CB"/>
    <w:rsid w:val="50BA90BF"/>
    <w:rsid w:val="50BFDBA4"/>
    <w:rsid w:val="50C4A2AA"/>
    <w:rsid w:val="50C58855"/>
    <w:rsid w:val="50C594AF"/>
    <w:rsid w:val="50C5E142"/>
    <w:rsid w:val="50C91AC9"/>
    <w:rsid w:val="50CB1805"/>
    <w:rsid w:val="50CE2F90"/>
    <w:rsid w:val="50CF0F3C"/>
    <w:rsid w:val="50D8D342"/>
    <w:rsid w:val="50D93F74"/>
    <w:rsid w:val="50DABB4B"/>
    <w:rsid w:val="50DD0F08"/>
    <w:rsid w:val="50DD1C97"/>
    <w:rsid w:val="50DFEF68"/>
    <w:rsid w:val="50E1EFE1"/>
    <w:rsid w:val="50E2D61F"/>
    <w:rsid w:val="50E36896"/>
    <w:rsid w:val="50EA82C9"/>
    <w:rsid w:val="50EB1476"/>
    <w:rsid w:val="50EC3C80"/>
    <w:rsid w:val="50EF23A1"/>
    <w:rsid w:val="50F26DF3"/>
    <w:rsid w:val="50F28338"/>
    <w:rsid w:val="50F64B1F"/>
    <w:rsid w:val="50F86245"/>
    <w:rsid w:val="50FBD1CB"/>
    <w:rsid w:val="5101FC05"/>
    <w:rsid w:val="5102F508"/>
    <w:rsid w:val="51066C53"/>
    <w:rsid w:val="5108B9EE"/>
    <w:rsid w:val="51097482"/>
    <w:rsid w:val="5109E1D3"/>
    <w:rsid w:val="510A8A4C"/>
    <w:rsid w:val="51120D23"/>
    <w:rsid w:val="5112C386"/>
    <w:rsid w:val="511340B0"/>
    <w:rsid w:val="5114D368"/>
    <w:rsid w:val="5115977C"/>
    <w:rsid w:val="5116105A"/>
    <w:rsid w:val="51174DD8"/>
    <w:rsid w:val="51179844"/>
    <w:rsid w:val="511843D0"/>
    <w:rsid w:val="511CDA4B"/>
    <w:rsid w:val="511D65B5"/>
    <w:rsid w:val="511E6CED"/>
    <w:rsid w:val="511E91F6"/>
    <w:rsid w:val="511F7A2C"/>
    <w:rsid w:val="511FA5B1"/>
    <w:rsid w:val="511FCBBE"/>
    <w:rsid w:val="5120381C"/>
    <w:rsid w:val="51210FE8"/>
    <w:rsid w:val="5122211C"/>
    <w:rsid w:val="51230A4D"/>
    <w:rsid w:val="5125B773"/>
    <w:rsid w:val="51263AD5"/>
    <w:rsid w:val="51294645"/>
    <w:rsid w:val="512F2B88"/>
    <w:rsid w:val="513093CE"/>
    <w:rsid w:val="5131FBDB"/>
    <w:rsid w:val="51379DD2"/>
    <w:rsid w:val="513B6C7E"/>
    <w:rsid w:val="513B9645"/>
    <w:rsid w:val="513DC9A0"/>
    <w:rsid w:val="513E180C"/>
    <w:rsid w:val="513E2045"/>
    <w:rsid w:val="513F0751"/>
    <w:rsid w:val="51406F74"/>
    <w:rsid w:val="514885CB"/>
    <w:rsid w:val="514E4A14"/>
    <w:rsid w:val="514EA73D"/>
    <w:rsid w:val="514F7BE5"/>
    <w:rsid w:val="51502F4B"/>
    <w:rsid w:val="5150FE3D"/>
    <w:rsid w:val="5151A9EC"/>
    <w:rsid w:val="5153F875"/>
    <w:rsid w:val="51564D66"/>
    <w:rsid w:val="5156A1B0"/>
    <w:rsid w:val="5159E968"/>
    <w:rsid w:val="515AC025"/>
    <w:rsid w:val="515AE65F"/>
    <w:rsid w:val="515B13E8"/>
    <w:rsid w:val="515DAFD0"/>
    <w:rsid w:val="515E4205"/>
    <w:rsid w:val="51608967"/>
    <w:rsid w:val="5162D2C8"/>
    <w:rsid w:val="51641DDB"/>
    <w:rsid w:val="5165A063"/>
    <w:rsid w:val="51675C2A"/>
    <w:rsid w:val="5167D163"/>
    <w:rsid w:val="51686770"/>
    <w:rsid w:val="516B6D18"/>
    <w:rsid w:val="516D0F81"/>
    <w:rsid w:val="516EF6C3"/>
    <w:rsid w:val="516FA058"/>
    <w:rsid w:val="517141EE"/>
    <w:rsid w:val="5175D26B"/>
    <w:rsid w:val="51779052"/>
    <w:rsid w:val="51795D14"/>
    <w:rsid w:val="517CB998"/>
    <w:rsid w:val="517D2837"/>
    <w:rsid w:val="517F9A8D"/>
    <w:rsid w:val="518371E1"/>
    <w:rsid w:val="5183FE96"/>
    <w:rsid w:val="51846F88"/>
    <w:rsid w:val="51859661"/>
    <w:rsid w:val="5185D819"/>
    <w:rsid w:val="518FB680"/>
    <w:rsid w:val="518FED77"/>
    <w:rsid w:val="51901BD4"/>
    <w:rsid w:val="5191C0C8"/>
    <w:rsid w:val="51929B2D"/>
    <w:rsid w:val="5195289C"/>
    <w:rsid w:val="5195C823"/>
    <w:rsid w:val="5197B0CA"/>
    <w:rsid w:val="5197E3C5"/>
    <w:rsid w:val="5198B81F"/>
    <w:rsid w:val="51A04E1C"/>
    <w:rsid w:val="51A3CF89"/>
    <w:rsid w:val="51A91CF6"/>
    <w:rsid w:val="51ABB638"/>
    <w:rsid w:val="51AD0506"/>
    <w:rsid w:val="51AD292B"/>
    <w:rsid w:val="51AF6A98"/>
    <w:rsid w:val="51AFB7E2"/>
    <w:rsid w:val="51B1B29F"/>
    <w:rsid w:val="51B45989"/>
    <w:rsid w:val="51B55529"/>
    <w:rsid w:val="51B672D3"/>
    <w:rsid w:val="51BA3A68"/>
    <w:rsid w:val="51BC617A"/>
    <w:rsid w:val="51BFF458"/>
    <w:rsid w:val="51C7EE5F"/>
    <w:rsid w:val="51C85D9E"/>
    <w:rsid w:val="51CC3C10"/>
    <w:rsid w:val="51D0265C"/>
    <w:rsid w:val="51D59797"/>
    <w:rsid w:val="51D6877A"/>
    <w:rsid w:val="51D83576"/>
    <w:rsid w:val="51DAEE60"/>
    <w:rsid w:val="51DCDF20"/>
    <w:rsid w:val="51DD8290"/>
    <w:rsid w:val="51DF33C0"/>
    <w:rsid w:val="51E25AAA"/>
    <w:rsid w:val="51E26CBD"/>
    <w:rsid w:val="51E2BA88"/>
    <w:rsid w:val="51E37B90"/>
    <w:rsid w:val="51E4858C"/>
    <w:rsid w:val="51E5D657"/>
    <w:rsid w:val="51E8C399"/>
    <w:rsid w:val="51F0CE38"/>
    <w:rsid w:val="51F20E3D"/>
    <w:rsid w:val="51F54FC3"/>
    <w:rsid w:val="51F76CF0"/>
    <w:rsid w:val="5200F020"/>
    <w:rsid w:val="5202AE97"/>
    <w:rsid w:val="5203BFD5"/>
    <w:rsid w:val="5205AF7E"/>
    <w:rsid w:val="5208472F"/>
    <w:rsid w:val="520A6008"/>
    <w:rsid w:val="520BB27D"/>
    <w:rsid w:val="520D09BB"/>
    <w:rsid w:val="52128948"/>
    <w:rsid w:val="5213E85C"/>
    <w:rsid w:val="52159CB9"/>
    <w:rsid w:val="521E7A54"/>
    <w:rsid w:val="521E9C7B"/>
    <w:rsid w:val="52212F53"/>
    <w:rsid w:val="5221FCE4"/>
    <w:rsid w:val="5223F4A2"/>
    <w:rsid w:val="522576A3"/>
    <w:rsid w:val="5226B48B"/>
    <w:rsid w:val="5228D254"/>
    <w:rsid w:val="522A9090"/>
    <w:rsid w:val="522ADCA2"/>
    <w:rsid w:val="522B62F3"/>
    <w:rsid w:val="522C7E14"/>
    <w:rsid w:val="522D790F"/>
    <w:rsid w:val="522E5B04"/>
    <w:rsid w:val="522EFED0"/>
    <w:rsid w:val="522FDF41"/>
    <w:rsid w:val="52306A62"/>
    <w:rsid w:val="5230B05E"/>
    <w:rsid w:val="5231CE0C"/>
    <w:rsid w:val="52362F05"/>
    <w:rsid w:val="5236E04D"/>
    <w:rsid w:val="52389172"/>
    <w:rsid w:val="5239EFAA"/>
    <w:rsid w:val="523DC86B"/>
    <w:rsid w:val="52416A71"/>
    <w:rsid w:val="5241734A"/>
    <w:rsid w:val="524234BB"/>
    <w:rsid w:val="524258E2"/>
    <w:rsid w:val="5244E1F0"/>
    <w:rsid w:val="524502B6"/>
    <w:rsid w:val="5248E67C"/>
    <w:rsid w:val="524A1867"/>
    <w:rsid w:val="524C54BC"/>
    <w:rsid w:val="524D26DD"/>
    <w:rsid w:val="5251BFA8"/>
    <w:rsid w:val="52541F13"/>
    <w:rsid w:val="52597498"/>
    <w:rsid w:val="5259F99E"/>
    <w:rsid w:val="5260730B"/>
    <w:rsid w:val="526158B6"/>
    <w:rsid w:val="52658BD0"/>
    <w:rsid w:val="5269BF2A"/>
    <w:rsid w:val="526A5344"/>
    <w:rsid w:val="526D691A"/>
    <w:rsid w:val="526EA92A"/>
    <w:rsid w:val="526FDBB3"/>
    <w:rsid w:val="527006BE"/>
    <w:rsid w:val="5270D148"/>
    <w:rsid w:val="5271447A"/>
    <w:rsid w:val="527209C8"/>
    <w:rsid w:val="5272A924"/>
    <w:rsid w:val="52750FD5"/>
    <w:rsid w:val="5277A158"/>
    <w:rsid w:val="5278B853"/>
    <w:rsid w:val="527D8E6C"/>
    <w:rsid w:val="52805606"/>
    <w:rsid w:val="5285A28E"/>
    <w:rsid w:val="5285E7D4"/>
    <w:rsid w:val="52880339"/>
    <w:rsid w:val="52893AC2"/>
    <w:rsid w:val="528BAEFA"/>
    <w:rsid w:val="528EEBC2"/>
    <w:rsid w:val="528F69ED"/>
    <w:rsid w:val="528FF638"/>
    <w:rsid w:val="52900AAB"/>
    <w:rsid w:val="5292398F"/>
    <w:rsid w:val="5294050F"/>
    <w:rsid w:val="52956017"/>
    <w:rsid w:val="5295BC90"/>
    <w:rsid w:val="52995F46"/>
    <w:rsid w:val="529BF590"/>
    <w:rsid w:val="529E836B"/>
    <w:rsid w:val="52A0B98A"/>
    <w:rsid w:val="52A14C75"/>
    <w:rsid w:val="52A1F17D"/>
    <w:rsid w:val="52A4ABEA"/>
    <w:rsid w:val="52A4B40C"/>
    <w:rsid w:val="52A53C3A"/>
    <w:rsid w:val="52A55EA7"/>
    <w:rsid w:val="52A65AAD"/>
    <w:rsid w:val="52A82713"/>
    <w:rsid w:val="52A961D0"/>
    <w:rsid w:val="52A9FF79"/>
    <w:rsid w:val="52AC507E"/>
    <w:rsid w:val="52ACB41E"/>
    <w:rsid w:val="52AE7DB8"/>
    <w:rsid w:val="52AF1111"/>
    <w:rsid w:val="52B31E39"/>
    <w:rsid w:val="52B3B781"/>
    <w:rsid w:val="52B4621E"/>
    <w:rsid w:val="52B8B4D9"/>
    <w:rsid w:val="52BBFD90"/>
    <w:rsid w:val="52BD43EB"/>
    <w:rsid w:val="52BF1A03"/>
    <w:rsid w:val="52C187D4"/>
    <w:rsid w:val="52C2C833"/>
    <w:rsid w:val="52C48B3F"/>
    <w:rsid w:val="52C56C63"/>
    <w:rsid w:val="52C6B168"/>
    <w:rsid w:val="52C6B2D3"/>
    <w:rsid w:val="52C87177"/>
    <w:rsid w:val="52CF251B"/>
    <w:rsid w:val="52D05422"/>
    <w:rsid w:val="52D17CB3"/>
    <w:rsid w:val="52D1C3F7"/>
    <w:rsid w:val="52D91B85"/>
    <w:rsid w:val="52DC1FF0"/>
    <w:rsid w:val="52DDA6BA"/>
    <w:rsid w:val="52DFE3ED"/>
    <w:rsid w:val="52E2AF82"/>
    <w:rsid w:val="52EDE3B0"/>
    <w:rsid w:val="52EE6F2E"/>
    <w:rsid w:val="52F0226F"/>
    <w:rsid w:val="52F27211"/>
    <w:rsid w:val="52F32B6E"/>
    <w:rsid w:val="52F85059"/>
    <w:rsid w:val="52F8CD2E"/>
    <w:rsid w:val="52FAB2D8"/>
    <w:rsid w:val="52FC7F9A"/>
    <w:rsid w:val="52FC82D2"/>
    <w:rsid w:val="52FDC0BE"/>
    <w:rsid w:val="52FFA4E7"/>
    <w:rsid w:val="5304C80B"/>
    <w:rsid w:val="53088148"/>
    <w:rsid w:val="530BB7B5"/>
    <w:rsid w:val="530E523B"/>
    <w:rsid w:val="531183F2"/>
    <w:rsid w:val="53146608"/>
    <w:rsid w:val="531488FB"/>
    <w:rsid w:val="53159EC1"/>
    <w:rsid w:val="531AB64C"/>
    <w:rsid w:val="5323DCA2"/>
    <w:rsid w:val="532597AD"/>
    <w:rsid w:val="5326AC92"/>
    <w:rsid w:val="5329C55F"/>
    <w:rsid w:val="532ACDEE"/>
    <w:rsid w:val="532C5FF0"/>
    <w:rsid w:val="532EB1FE"/>
    <w:rsid w:val="532ED173"/>
    <w:rsid w:val="5333B197"/>
    <w:rsid w:val="53347009"/>
    <w:rsid w:val="5336644B"/>
    <w:rsid w:val="533745FB"/>
    <w:rsid w:val="533775D0"/>
    <w:rsid w:val="5341E0C8"/>
    <w:rsid w:val="53422CD2"/>
    <w:rsid w:val="5342DC42"/>
    <w:rsid w:val="5342F5BF"/>
    <w:rsid w:val="53437CF5"/>
    <w:rsid w:val="534478E5"/>
    <w:rsid w:val="534732E7"/>
    <w:rsid w:val="53496CDF"/>
    <w:rsid w:val="534E074F"/>
    <w:rsid w:val="534F8BFE"/>
    <w:rsid w:val="53526161"/>
    <w:rsid w:val="53528441"/>
    <w:rsid w:val="53548F9A"/>
    <w:rsid w:val="53561A26"/>
    <w:rsid w:val="535B2F2A"/>
    <w:rsid w:val="535B78C0"/>
    <w:rsid w:val="535B9CC3"/>
    <w:rsid w:val="535CA5F5"/>
    <w:rsid w:val="535CC986"/>
    <w:rsid w:val="53619D33"/>
    <w:rsid w:val="5368F947"/>
    <w:rsid w:val="536A7800"/>
    <w:rsid w:val="536EF22B"/>
    <w:rsid w:val="536F42A9"/>
    <w:rsid w:val="5378B8B7"/>
    <w:rsid w:val="537C2B4E"/>
    <w:rsid w:val="537C5C3C"/>
    <w:rsid w:val="537EBE06"/>
    <w:rsid w:val="537F3362"/>
    <w:rsid w:val="53814033"/>
    <w:rsid w:val="5381E2F3"/>
    <w:rsid w:val="53842F08"/>
    <w:rsid w:val="53845CB5"/>
    <w:rsid w:val="538681A5"/>
    <w:rsid w:val="5389CA98"/>
    <w:rsid w:val="538C01A4"/>
    <w:rsid w:val="538E6255"/>
    <w:rsid w:val="538EB7A8"/>
    <w:rsid w:val="53965AE0"/>
    <w:rsid w:val="539892B8"/>
    <w:rsid w:val="53994F26"/>
    <w:rsid w:val="539CEAA6"/>
    <w:rsid w:val="53A1D656"/>
    <w:rsid w:val="53A3F1BF"/>
    <w:rsid w:val="53A81ED1"/>
    <w:rsid w:val="53AAB66E"/>
    <w:rsid w:val="53AB739C"/>
    <w:rsid w:val="53AD3187"/>
    <w:rsid w:val="53AEBD8F"/>
    <w:rsid w:val="53B1B2F4"/>
    <w:rsid w:val="53B53FB2"/>
    <w:rsid w:val="53B816B9"/>
    <w:rsid w:val="53B84CF1"/>
    <w:rsid w:val="53BCFB0E"/>
    <w:rsid w:val="53BD1E9C"/>
    <w:rsid w:val="53C1D2A8"/>
    <w:rsid w:val="53C35B9A"/>
    <w:rsid w:val="53C3F087"/>
    <w:rsid w:val="53C62895"/>
    <w:rsid w:val="53C93CEE"/>
    <w:rsid w:val="53C9DC0A"/>
    <w:rsid w:val="53CA232D"/>
    <w:rsid w:val="53CCC116"/>
    <w:rsid w:val="53CDCDC0"/>
    <w:rsid w:val="53D0992E"/>
    <w:rsid w:val="53D12EAF"/>
    <w:rsid w:val="53D2B0AE"/>
    <w:rsid w:val="53D57361"/>
    <w:rsid w:val="53D725B5"/>
    <w:rsid w:val="53D7D455"/>
    <w:rsid w:val="53DA3DF8"/>
    <w:rsid w:val="53DC29BB"/>
    <w:rsid w:val="53DDD08F"/>
    <w:rsid w:val="53DF5AAA"/>
    <w:rsid w:val="53E1B6F5"/>
    <w:rsid w:val="53E2628B"/>
    <w:rsid w:val="53E3A88E"/>
    <w:rsid w:val="53E3BBC4"/>
    <w:rsid w:val="53E400BA"/>
    <w:rsid w:val="53E49A3A"/>
    <w:rsid w:val="53EAFB06"/>
    <w:rsid w:val="53EB414D"/>
    <w:rsid w:val="53EB8DFF"/>
    <w:rsid w:val="53EC114A"/>
    <w:rsid w:val="53ECC5BF"/>
    <w:rsid w:val="53ED9B7A"/>
    <w:rsid w:val="53EF4B7D"/>
    <w:rsid w:val="53F120DA"/>
    <w:rsid w:val="53F146A3"/>
    <w:rsid w:val="53F2166E"/>
    <w:rsid w:val="53F4558A"/>
    <w:rsid w:val="53F7ADEC"/>
    <w:rsid w:val="53F8967E"/>
    <w:rsid w:val="53F8A122"/>
    <w:rsid w:val="53FA4F58"/>
    <w:rsid w:val="53FA862E"/>
    <w:rsid w:val="53FB323F"/>
    <w:rsid w:val="53FC3AFD"/>
    <w:rsid w:val="53FD2917"/>
    <w:rsid w:val="53FDD11C"/>
    <w:rsid w:val="53FE111A"/>
    <w:rsid w:val="53FE3143"/>
    <w:rsid w:val="5401856F"/>
    <w:rsid w:val="5402F497"/>
    <w:rsid w:val="54031E7C"/>
    <w:rsid w:val="54034EA6"/>
    <w:rsid w:val="5405DB22"/>
    <w:rsid w:val="5406593F"/>
    <w:rsid w:val="54079847"/>
    <w:rsid w:val="5408C06D"/>
    <w:rsid w:val="540A2984"/>
    <w:rsid w:val="540DF0B0"/>
    <w:rsid w:val="540F6A60"/>
    <w:rsid w:val="540FD2AC"/>
    <w:rsid w:val="5410E036"/>
    <w:rsid w:val="5411F107"/>
    <w:rsid w:val="5411FE27"/>
    <w:rsid w:val="5413D2DB"/>
    <w:rsid w:val="541678AC"/>
    <w:rsid w:val="54177AD3"/>
    <w:rsid w:val="5418AECC"/>
    <w:rsid w:val="541B8332"/>
    <w:rsid w:val="541C5D6E"/>
    <w:rsid w:val="541E1992"/>
    <w:rsid w:val="54202A0E"/>
    <w:rsid w:val="54219493"/>
    <w:rsid w:val="5422212F"/>
    <w:rsid w:val="542308C9"/>
    <w:rsid w:val="5424B627"/>
    <w:rsid w:val="5425F0D1"/>
    <w:rsid w:val="5427930F"/>
    <w:rsid w:val="542A0E52"/>
    <w:rsid w:val="542BDB0C"/>
    <w:rsid w:val="542BE0A3"/>
    <w:rsid w:val="542C51CD"/>
    <w:rsid w:val="542FD2D2"/>
    <w:rsid w:val="5430A758"/>
    <w:rsid w:val="5430F2AE"/>
    <w:rsid w:val="5431923B"/>
    <w:rsid w:val="54354C0F"/>
    <w:rsid w:val="5438AC16"/>
    <w:rsid w:val="54391F9F"/>
    <w:rsid w:val="54398F9C"/>
    <w:rsid w:val="543A3D15"/>
    <w:rsid w:val="543C89EB"/>
    <w:rsid w:val="543DF2F2"/>
    <w:rsid w:val="543E1BE7"/>
    <w:rsid w:val="543E75E6"/>
    <w:rsid w:val="5443FE6F"/>
    <w:rsid w:val="5446C288"/>
    <w:rsid w:val="544C742A"/>
    <w:rsid w:val="544E8E66"/>
    <w:rsid w:val="545116A7"/>
    <w:rsid w:val="545630C2"/>
    <w:rsid w:val="5456BFD4"/>
    <w:rsid w:val="5456DC33"/>
    <w:rsid w:val="54571B20"/>
    <w:rsid w:val="545BD511"/>
    <w:rsid w:val="545CDE0D"/>
    <w:rsid w:val="5460530C"/>
    <w:rsid w:val="5461851F"/>
    <w:rsid w:val="5462E0A2"/>
    <w:rsid w:val="54656212"/>
    <w:rsid w:val="5465D65B"/>
    <w:rsid w:val="5466BBB1"/>
    <w:rsid w:val="5468C507"/>
    <w:rsid w:val="54691F9C"/>
    <w:rsid w:val="5469E561"/>
    <w:rsid w:val="546B09A8"/>
    <w:rsid w:val="546C5E44"/>
    <w:rsid w:val="546E53F7"/>
    <w:rsid w:val="546ECC98"/>
    <w:rsid w:val="546EF6C8"/>
    <w:rsid w:val="5471A180"/>
    <w:rsid w:val="54721264"/>
    <w:rsid w:val="547217B3"/>
    <w:rsid w:val="54750592"/>
    <w:rsid w:val="5477711B"/>
    <w:rsid w:val="547AD5D0"/>
    <w:rsid w:val="547BDA2C"/>
    <w:rsid w:val="547BEF83"/>
    <w:rsid w:val="547D64C6"/>
    <w:rsid w:val="54820B63"/>
    <w:rsid w:val="54880D02"/>
    <w:rsid w:val="5488AA69"/>
    <w:rsid w:val="548A0B31"/>
    <w:rsid w:val="548D7862"/>
    <w:rsid w:val="548DFA97"/>
    <w:rsid w:val="548E4272"/>
    <w:rsid w:val="54913834"/>
    <w:rsid w:val="5492E32C"/>
    <w:rsid w:val="5494FB0A"/>
    <w:rsid w:val="549AD60B"/>
    <w:rsid w:val="549BACF5"/>
    <w:rsid w:val="549EFCEC"/>
    <w:rsid w:val="54A0FE51"/>
    <w:rsid w:val="54A11C41"/>
    <w:rsid w:val="54A2DDC3"/>
    <w:rsid w:val="54A6510F"/>
    <w:rsid w:val="54A703D5"/>
    <w:rsid w:val="54A768C5"/>
    <w:rsid w:val="54A827C1"/>
    <w:rsid w:val="54A85A2A"/>
    <w:rsid w:val="54AA3723"/>
    <w:rsid w:val="54AA8165"/>
    <w:rsid w:val="54ABFFB3"/>
    <w:rsid w:val="54AC9E9F"/>
    <w:rsid w:val="54ACD391"/>
    <w:rsid w:val="54AE08FD"/>
    <w:rsid w:val="54B0FDD6"/>
    <w:rsid w:val="54B322F3"/>
    <w:rsid w:val="54B49C34"/>
    <w:rsid w:val="54B7D568"/>
    <w:rsid w:val="54B87A8E"/>
    <w:rsid w:val="54BB0242"/>
    <w:rsid w:val="54BE9050"/>
    <w:rsid w:val="54C0BC6D"/>
    <w:rsid w:val="54C20B0D"/>
    <w:rsid w:val="54C3DC17"/>
    <w:rsid w:val="54C625C5"/>
    <w:rsid w:val="54CBD984"/>
    <w:rsid w:val="54CCC107"/>
    <w:rsid w:val="54CD68E5"/>
    <w:rsid w:val="54CE5E3B"/>
    <w:rsid w:val="54CEDBE4"/>
    <w:rsid w:val="54D18D60"/>
    <w:rsid w:val="54D28601"/>
    <w:rsid w:val="54D326D2"/>
    <w:rsid w:val="54D45FC9"/>
    <w:rsid w:val="54D65004"/>
    <w:rsid w:val="54D7C21E"/>
    <w:rsid w:val="54D8E35D"/>
    <w:rsid w:val="54DDB129"/>
    <w:rsid w:val="54DFEDC8"/>
    <w:rsid w:val="54E25460"/>
    <w:rsid w:val="54E7C205"/>
    <w:rsid w:val="54EA44AE"/>
    <w:rsid w:val="54ECF5EB"/>
    <w:rsid w:val="54EDE684"/>
    <w:rsid w:val="54F52B08"/>
    <w:rsid w:val="54F6FF8B"/>
    <w:rsid w:val="54F70752"/>
    <w:rsid w:val="54F8127A"/>
    <w:rsid w:val="54F81D24"/>
    <w:rsid w:val="54F8EE5B"/>
    <w:rsid w:val="54FAE5FE"/>
    <w:rsid w:val="54FCBB0D"/>
    <w:rsid w:val="54FEA32A"/>
    <w:rsid w:val="54FF5BC5"/>
    <w:rsid w:val="55009911"/>
    <w:rsid w:val="55012EE5"/>
    <w:rsid w:val="5503D54D"/>
    <w:rsid w:val="5504B5B2"/>
    <w:rsid w:val="55070D71"/>
    <w:rsid w:val="55106CE3"/>
    <w:rsid w:val="5512D6A5"/>
    <w:rsid w:val="55145121"/>
    <w:rsid w:val="5514EF0A"/>
    <w:rsid w:val="5518729E"/>
    <w:rsid w:val="5518812E"/>
    <w:rsid w:val="551B413E"/>
    <w:rsid w:val="551C2DC2"/>
    <w:rsid w:val="551C8C22"/>
    <w:rsid w:val="5523535D"/>
    <w:rsid w:val="5526A7CB"/>
    <w:rsid w:val="552718DA"/>
    <w:rsid w:val="5528DD8E"/>
    <w:rsid w:val="552C7552"/>
    <w:rsid w:val="552EA062"/>
    <w:rsid w:val="55306A18"/>
    <w:rsid w:val="553225E3"/>
    <w:rsid w:val="55338D4C"/>
    <w:rsid w:val="55358973"/>
    <w:rsid w:val="553B64F4"/>
    <w:rsid w:val="553C2ECB"/>
    <w:rsid w:val="553FBFB5"/>
    <w:rsid w:val="554048A9"/>
    <w:rsid w:val="5540C78F"/>
    <w:rsid w:val="55418131"/>
    <w:rsid w:val="5542F77D"/>
    <w:rsid w:val="55435A65"/>
    <w:rsid w:val="554498AD"/>
    <w:rsid w:val="55470369"/>
    <w:rsid w:val="55489E97"/>
    <w:rsid w:val="5549C986"/>
    <w:rsid w:val="554D3D7B"/>
    <w:rsid w:val="554F3A64"/>
    <w:rsid w:val="554F43D7"/>
    <w:rsid w:val="5554CE62"/>
    <w:rsid w:val="55586C87"/>
    <w:rsid w:val="555ADE0E"/>
    <w:rsid w:val="555B2D75"/>
    <w:rsid w:val="555B9404"/>
    <w:rsid w:val="555EA313"/>
    <w:rsid w:val="555ED4FC"/>
    <w:rsid w:val="555EF6C3"/>
    <w:rsid w:val="555FC316"/>
    <w:rsid w:val="55600D7B"/>
    <w:rsid w:val="556126EB"/>
    <w:rsid w:val="556353F0"/>
    <w:rsid w:val="55673BEA"/>
    <w:rsid w:val="5570F474"/>
    <w:rsid w:val="55720E95"/>
    <w:rsid w:val="55722DB2"/>
    <w:rsid w:val="557311EC"/>
    <w:rsid w:val="557938B0"/>
    <w:rsid w:val="557A7714"/>
    <w:rsid w:val="557FD11B"/>
    <w:rsid w:val="5582E448"/>
    <w:rsid w:val="5583939B"/>
    <w:rsid w:val="55845A0D"/>
    <w:rsid w:val="5589CBE5"/>
    <w:rsid w:val="5590716E"/>
    <w:rsid w:val="5598FA02"/>
    <w:rsid w:val="55A229F3"/>
    <w:rsid w:val="55A2A3FF"/>
    <w:rsid w:val="55A2BC8E"/>
    <w:rsid w:val="55A37E05"/>
    <w:rsid w:val="55A5A41F"/>
    <w:rsid w:val="55A9A6DB"/>
    <w:rsid w:val="55ABBDC1"/>
    <w:rsid w:val="55AC486B"/>
    <w:rsid w:val="55AE94A8"/>
    <w:rsid w:val="55B0FD5F"/>
    <w:rsid w:val="55B2088B"/>
    <w:rsid w:val="55B2C76D"/>
    <w:rsid w:val="55B4092D"/>
    <w:rsid w:val="55B4416A"/>
    <w:rsid w:val="55B4F23E"/>
    <w:rsid w:val="55B68BFF"/>
    <w:rsid w:val="55B7FE81"/>
    <w:rsid w:val="55BDF190"/>
    <w:rsid w:val="55BE4E59"/>
    <w:rsid w:val="55BF5B66"/>
    <w:rsid w:val="55C08688"/>
    <w:rsid w:val="55C11754"/>
    <w:rsid w:val="55C3E62A"/>
    <w:rsid w:val="55C426EA"/>
    <w:rsid w:val="55C5BCE8"/>
    <w:rsid w:val="55C62119"/>
    <w:rsid w:val="55C6A8C0"/>
    <w:rsid w:val="55C86769"/>
    <w:rsid w:val="55C9D0BD"/>
    <w:rsid w:val="55CBA5D1"/>
    <w:rsid w:val="55D05E7B"/>
    <w:rsid w:val="55D0C596"/>
    <w:rsid w:val="55D0EE9B"/>
    <w:rsid w:val="55D48DB5"/>
    <w:rsid w:val="55D4F0B3"/>
    <w:rsid w:val="55D66208"/>
    <w:rsid w:val="55DBB434"/>
    <w:rsid w:val="55DC41E9"/>
    <w:rsid w:val="55DCA21B"/>
    <w:rsid w:val="55E20BD1"/>
    <w:rsid w:val="55E3EF52"/>
    <w:rsid w:val="55E4D4E2"/>
    <w:rsid w:val="55E516B8"/>
    <w:rsid w:val="55E60D36"/>
    <w:rsid w:val="55E62403"/>
    <w:rsid w:val="55E6C321"/>
    <w:rsid w:val="55E87C62"/>
    <w:rsid w:val="55EABEFB"/>
    <w:rsid w:val="55EE9ED6"/>
    <w:rsid w:val="55EF2118"/>
    <w:rsid w:val="55EFEDD0"/>
    <w:rsid w:val="55F81AD8"/>
    <w:rsid w:val="55F8D642"/>
    <w:rsid w:val="55FCB768"/>
    <w:rsid w:val="56000336"/>
    <w:rsid w:val="560213BA"/>
    <w:rsid w:val="560999C3"/>
    <w:rsid w:val="5609EAE1"/>
    <w:rsid w:val="560AAA0A"/>
    <w:rsid w:val="560DD0A8"/>
    <w:rsid w:val="5610D5F3"/>
    <w:rsid w:val="5613B9D1"/>
    <w:rsid w:val="5614E507"/>
    <w:rsid w:val="56164A0E"/>
    <w:rsid w:val="5617EA79"/>
    <w:rsid w:val="561BEFD0"/>
    <w:rsid w:val="561C4AD4"/>
    <w:rsid w:val="561F8484"/>
    <w:rsid w:val="56231F03"/>
    <w:rsid w:val="5623CA33"/>
    <w:rsid w:val="56267791"/>
    <w:rsid w:val="5628C806"/>
    <w:rsid w:val="56298776"/>
    <w:rsid w:val="562B2388"/>
    <w:rsid w:val="56302C9F"/>
    <w:rsid w:val="56306DF0"/>
    <w:rsid w:val="5632E18B"/>
    <w:rsid w:val="56356180"/>
    <w:rsid w:val="5635FEBE"/>
    <w:rsid w:val="563A5EB5"/>
    <w:rsid w:val="563D31C5"/>
    <w:rsid w:val="563F4769"/>
    <w:rsid w:val="5640E02C"/>
    <w:rsid w:val="5645478F"/>
    <w:rsid w:val="56481A8E"/>
    <w:rsid w:val="56486F00"/>
    <w:rsid w:val="56497008"/>
    <w:rsid w:val="564A5956"/>
    <w:rsid w:val="564A7E88"/>
    <w:rsid w:val="564CD14B"/>
    <w:rsid w:val="564D17B9"/>
    <w:rsid w:val="564FCBE2"/>
    <w:rsid w:val="56515052"/>
    <w:rsid w:val="56542A01"/>
    <w:rsid w:val="5654CA8E"/>
    <w:rsid w:val="5654E25F"/>
    <w:rsid w:val="56564A47"/>
    <w:rsid w:val="565ACEB2"/>
    <w:rsid w:val="565EEF5E"/>
    <w:rsid w:val="565FB35C"/>
    <w:rsid w:val="56648869"/>
    <w:rsid w:val="566D2262"/>
    <w:rsid w:val="566FCB43"/>
    <w:rsid w:val="56727312"/>
    <w:rsid w:val="56740E9E"/>
    <w:rsid w:val="5678CBCF"/>
    <w:rsid w:val="5679818A"/>
    <w:rsid w:val="567A4ED0"/>
    <w:rsid w:val="567C8E19"/>
    <w:rsid w:val="567D5EEB"/>
    <w:rsid w:val="567E88B5"/>
    <w:rsid w:val="5680655C"/>
    <w:rsid w:val="56872CC5"/>
    <w:rsid w:val="5688BC91"/>
    <w:rsid w:val="56898B5D"/>
    <w:rsid w:val="568D318C"/>
    <w:rsid w:val="568DE051"/>
    <w:rsid w:val="568EDC21"/>
    <w:rsid w:val="568FE5D7"/>
    <w:rsid w:val="5690CBD8"/>
    <w:rsid w:val="569211FF"/>
    <w:rsid w:val="5694BB1B"/>
    <w:rsid w:val="569A1A24"/>
    <w:rsid w:val="569B2480"/>
    <w:rsid w:val="56A02982"/>
    <w:rsid w:val="56A32146"/>
    <w:rsid w:val="56A3B9DC"/>
    <w:rsid w:val="56A3C956"/>
    <w:rsid w:val="56A5BF60"/>
    <w:rsid w:val="56A7ABFA"/>
    <w:rsid w:val="56A8FF22"/>
    <w:rsid w:val="56A912E4"/>
    <w:rsid w:val="56ADE389"/>
    <w:rsid w:val="56B0E79C"/>
    <w:rsid w:val="56B45608"/>
    <w:rsid w:val="56B90ED5"/>
    <w:rsid w:val="56B92DBA"/>
    <w:rsid w:val="56BA96E3"/>
    <w:rsid w:val="56BB1609"/>
    <w:rsid w:val="56BDDFA6"/>
    <w:rsid w:val="56BECABD"/>
    <w:rsid w:val="56C60317"/>
    <w:rsid w:val="56C64400"/>
    <w:rsid w:val="56C7CAAF"/>
    <w:rsid w:val="56C8F418"/>
    <w:rsid w:val="56CBC741"/>
    <w:rsid w:val="56CBFF9E"/>
    <w:rsid w:val="56CC4E9E"/>
    <w:rsid w:val="56CD9335"/>
    <w:rsid w:val="56CDF644"/>
    <w:rsid w:val="56D182A8"/>
    <w:rsid w:val="56D4A244"/>
    <w:rsid w:val="56D74D6D"/>
    <w:rsid w:val="56D7FF2C"/>
    <w:rsid w:val="56D970F6"/>
    <w:rsid w:val="56DB9016"/>
    <w:rsid w:val="56DC9B15"/>
    <w:rsid w:val="56E1F07E"/>
    <w:rsid w:val="56E40206"/>
    <w:rsid w:val="56E48413"/>
    <w:rsid w:val="56E50203"/>
    <w:rsid w:val="56E6548D"/>
    <w:rsid w:val="56EEBCFA"/>
    <w:rsid w:val="56EED43E"/>
    <w:rsid w:val="56EF8263"/>
    <w:rsid w:val="56EF834F"/>
    <w:rsid w:val="56EF9F26"/>
    <w:rsid w:val="56F06F51"/>
    <w:rsid w:val="56F4BB28"/>
    <w:rsid w:val="56F5D496"/>
    <w:rsid w:val="56F840C0"/>
    <w:rsid w:val="56F8FCC9"/>
    <w:rsid w:val="56FC0CC0"/>
    <w:rsid w:val="56FD8BA4"/>
    <w:rsid w:val="56FDD807"/>
    <w:rsid w:val="56FE0352"/>
    <w:rsid w:val="56FE210F"/>
    <w:rsid w:val="56FFC9F7"/>
    <w:rsid w:val="57010492"/>
    <w:rsid w:val="57023008"/>
    <w:rsid w:val="5702EC3F"/>
    <w:rsid w:val="5706A4F4"/>
    <w:rsid w:val="570A5170"/>
    <w:rsid w:val="570B002F"/>
    <w:rsid w:val="570DE32C"/>
    <w:rsid w:val="5711FB3B"/>
    <w:rsid w:val="5712AC6D"/>
    <w:rsid w:val="57138DB9"/>
    <w:rsid w:val="5714BEA2"/>
    <w:rsid w:val="5714D3CC"/>
    <w:rsid w:val="57164775"/>
    <w:rsid w:val="5716ACAF"/>
    <w:rsid w:val="57186969"/>
    <w:rsid w:val="5718B85B"/>
    <w:rsid w:val="571A5FC0"/>
    <w:rsid w:val="571A9C0D"/>
    <w:rsid w:val="571C9196"/>
    <w:rsid w:val="571CDDDC"/>
    <w:rsid w:val="571ED1DD"/>
    <w:rsid w:val="571F269B"/>
    <w:rsid w:val="57216B24"/>
    <w:rsid w:val="57225652"/>
    <w:rsid w:val="57249E98"/>
    <w:rsid w:val="5725A90C"/>
    <w:rsid w:val="5729E832"/>
    <w:rsid w:val="572BCFF7"/>
    <w:rsid w:val="572C6B54"/>
    <w:rsid w:val="572F4D21"/>
    <w:rsid w:val="57302B1B"/>
    <w:rsid w:val="5731369F"/>
    <w:rsid w:val="57316942"/>
    <w:rsid w:val="5733DBBF"/>
    <w:rsid w:val="5733E42E"/>
    <w:rsid w:val="5735C63C"/>
    <w:rsid w:val="573B9810"/>
    <w:rsid w:val="573D9455"/>
    <w:rsid w:val="573DF6D7"/>
    <w:rsid w:val="5740A036"/>
    <w:rsid w:val="57446B42"/>
    <w:rsid w:val="5746821D"/>
    <w:rsid w:val="574C5B4C"/>
    <w:rsid w:val="574EDC5F"/>
    <w:rsid w:val="574EEC43"/>
    <w:rsid w:val="5750F23D"/>
    <w:rsid w:val="5753CEE2"/>
    <w:rsid w:val="5756583E"/>
    <w:rsid w:val="576437CA"/>
    <w:rsid w:val="5769C6BF"/>
    <w:rsid w:val="576C2EDC"/>
    <w:rsid w:val="576C7676"/>
    <w:rsid w:val="576D4B6B"/>
    <w:rsid w:val="576EC5AD"/>
    <w:rsid w:val="576ECC80"/>
    <w:rsid w:val="5771367D"/>
    <w:rsid w:val="5771DE9D"/>
    <w:rsid w:val="57736FCB"/>
    <w:rsid w:val="57782639"/>
    <w:rsid w:val="5779BFA3"/>
    <w:rsid w:val="577C36A6"/>
    <w:rsid w:val="577DDC32"/>
    <w:rsid w:val="577F9D74"/>
    <w:rsid w:val="57815AEA"/>
    <w:rsid w:val="57843770"/>
    <w:rsid w:val="57849352"/>
    <w:rsid w:val="5785E1E9"/>
    <w:rsid w:val="57861F4E"/>
    <w:rsid w:val="578933FD"/>
    <w:rsid w:val="578A98CB"/>
    <w:rsid w:val="578DD184"/>
    <w:rsid w:val="578DD83F"/>
    <w:rsid w:val="578FD9F8"/>
    <w:rsid w:val="579149E8"/>
    <w:rsid w:val="57915F8A"/>
    <w:rsid w:val="5792F8B9"/>
    <w:rsid w:val="57952425"/>
    <w:rsid w:val="5799463C"/>
    <w:rsid w:val="579BDE07"/>
    <w:rsid w:val="57A03E1A"/>
    <w:rsid w:val="57A2645C"/>
    <w:rsid w:val="57A3E8E0"/>
    <w:rsid w:val="57A7A6CE"/>
    <w:rsid w:val="57A98C5F"/>
    <w:rsid w:val="57A9A109"/>
    <w:rsid w:val="57AE3E40"/>
    <w:rsid w:val="57B2AD94"/>
    <w:rsid w:val="57B2EB40"/>
    <w:rsid w:val="57B711CB"/>
    <w:rsid w:val="57BD4043"/>
    <w:rsid w:val="57BDC200"/>
    <w:rsid w:val="57BE72F1"/>
    <w:rsid w:val="57C1863F"/>
    <w:rsid w:val="57C2530D"/>
    <w:rsid w:val="57C58EEA"/>
    <w:rsid w:val="57C69B81"/>
    <w:rsid w:val="57C73545"/>
    <w:rsid w:val="57CA961C"/>
    <w:rsid w:val="57CB52B5"/>
    <w:rsid w:val="57CC3E51"/>
    <w:rsid w:val="57D4CE1C"/>
    <w:rsid w:val="57D83A14"/>
    <w:rsid w:val="57DB3492"/>
    <w:rsid w:val="57DB8EFA"/>
    <w:rsid w:val="57E171F0"/>
    <w:rsid w:val="57E20FD6"/>
    <w:rsid w:val="57E26A2B"/>
    <w:rsid w:val="57E2BA8D"/>
    <w:rsid w:val="57E2F222"/>
    <w:rsid w:val="57E33C46"/>
    <w:rsid w:val="57E3A075"/>
    <w:rsid w:val="57E4435D"/>
    <w:rsid w:val="57E59624"/>
    <w:rsid w:val="57E69FB5"/>
    <w:rsid w:val="57E7917D"/>
    <w:rsid w:val="57E990D2"/>
    <w:rsid w:val="57E99793"/>
    <w:rsid w:val="57EC72CD"/>
    <w:rsid w:val="57ED20B3"/>
    <w:rsid w:val="57F01B50"/>
    <w:rsid w:val="57F1BBC4"/>
    <w:rsid w:val="57F1D36B"/>
    <w:rsid w:val="57F2A734"/>
    <w:rsid w:val="57F4BD17"/>
    <w:rsid w:val="57F74044"/>
    <w:rsid w:val="57F7F21D"/>
    <w:rsid w:val="57FB5E3E"/>
    <w:rsid w:val="57FD2A7F"/>
    <w:rsid w:val="5800DD1F"/>
    <w:rsid w:val="580462BF"/>
    <w:rsid w:val="5806A8E2"/>
    <w:rsid w:val="5809FCBF"/>
    <w:rsid w:val="580B4B5F"/>
    <w:rsid w:val="580B9BA4"/>
    <w:rsid w:val="580FCDC5"/>
    <w:rsid w:val="58103561"/>
    <w:rsid w:val="5816FE1F"/>
    <w:rsid w:val="5818A1B3"/>
    <w:rsid w:val="581CDE02"/>
    <w:rsid w:val="58213218"/>
    <w:rsid w:val="582496AD"/>
    <w:rsid w:val="5826CE50"/>
    <w:rsid w:val="58272A11"/>
    <w:rsid w:val="582CB436"/>
    <w:rsid w:val="582CCBCA"/>
    <w:rsid w:val="582EAB81"/>
    <w:rsid w:val="58327062"/>
    <w:rsid w:val="5833EF6B"/>
    <w:rsid w:val="583615B6"/>
    <w:rsid w:val="5838B027"/>
    <w:rsid w:val="5839C21E"/>
    <w:rsid w:val="5839E09F"/>
    <w:rsid w:val="583BA8E7"/>
    <w:rsid w:val="583BE27A"/>
    <w:rsid w:val="583C805C"/>
    <w:rsid w:val="583EAE33"/>
    <w:rsid w:val="583F99B7"/>
    <w:rsid w:val="58460781"/>
    <w:rsid w:val="5847F8DA"/>
    <w:rsid w:val="584804B4"/>
    <w:rsid w:val="58489440"/>
    <w:rsid w:val="5849F2CD"/>
    <w:rsid w:val="584A11F4"/>
    <w:rsid w:val="584AEFEC"/>
    <w:rsid w:val="584E91FF"/>
    <w:rsid w:val="584FB6F8"/>
    <w:rsid w:val="58503868"/>
    <w:rsid w:val="58512EA2"/>
    <w:rsid w:val="58517029"/>
    <w:rsid w:val="5854E433"/>
    <w:rsid w:val="58569E2D"/>
    <w:rsid w:val="5857257F"/>
    <w:rsid w:val="58588BA4"/>
    <w:rsid w:val="58589A27"/>
    <w:rsid w:val="5858A0FD"/>
    <w:rsid w:val="585A09F5"/>
    <w:rsid w:val="585B5775"/>
    <w:rsid w:val="585D3BBB"/>
    <w:rsid w:val="585E83AF"/>
    <w:rsid w:val="5861789D"/>
    <w:rsid w:val="58664124"/>
    <w:rsid w:val="5866E203"/>
    <w:rsid w:val="58694BE9"/>
    <w:rsid w:val="586AC45E"/>
    <w:rsid w:val="586CD317"/>
    <w:rsid w:val="586E4392"/>
    <w:rsid w:val="586FBC37"/>
    <w:rsid w:val="58704FE5"/>
    <w:rsid w:val="5871F01B"/>
    <w:rsid w:val="58749DD1"/>
    <w:rsid w:val="587A3282"/>
    <w:rsid w:val="5880EB07"/>
    <w:rsid w:val="5883BBCB"/>
    <w:rsid w:val="58844F31"/>
    <w:rsid w:val="5884DE3D"/>
    <w:rsid w:val="5889B802"/>
    <w:rsid w:val="588C8217"/>
    <w:rsid w:val="588F9139"/>
    <w:rsid w:val="588FD06E"/>
    <w:rsid w:val="588FD95C"/>
    <w:rsid w:val="5890B151"/>
    <w:rsid w:val="5890E6B2"/>
    <w:rsid w:val="5894FDAE"/>
    <w:rsid w:val="5895D820"/>
    <w:rsid w:val="58969785"/>
    <w:rsid w:val="589950AF"/>
    <w:rsid w:val="589A51AA"/>
    <w:rsid w:val="589ABC05"/>
    <w:rsid w:val="589DCA2F"/>
    <w:rsid w:val="58A3C09D"/>
    <w:rsid w:val="58A5DBA4"/>
    <w:rsid w:val="58A7BE8E"/>
    <w:rsid w:val="58A7F253"/>
    <w:rsid w:val="58A857F0"/>
    <w:rsid w:val="58ABDBCF"/>
    <w:rsid w:val="58AC0E83"/>
    <w:rsid w:val="58ADA388"/>
    <w:rsid w:val="58ADAF1B"/>
    <w:rsid w:val="58ADF25D"/>
    <w:rsid w:val="58AEE9B0"/>
    <w:rsid w:val="58AF3A2D"/>
    <w:rsid w:val="58B2BAE4"/>
    <w:rsid w:val="58B36697"/>
    <w:rsid w:val="58B58505"/>
    <w:rsid w:val="58B63021"/>
    <w:rsid w:val="58B8D560"/>
    <w:rsid w:val="58BA13F8"/>
    <w:rsid w:val="58C1586C"/>
    <w:rsid w:val="58C16C3D"/>
    <w:rsid w:val="58C2685E"/>
    <w:rsid w:val="58C2B7B7"/>
    <w:rsid w:val="58C3EF97"/>
    <w:rsid w:val="58C66135"/>
    <w:rsid w:val="58C69C2B"/>
    <w:rsid w:val="58C76341"/>
    <w:rsid w:val="58C7FDB1"/>
    <w:rsid w:val="58C94D8C"/>
    <w:rsid w:val="58CC0C7E"/>
    <w:rsid w:val="58CFB48F"/>
    <w:rsid w:val="58D07E7C"/>
    <w:rsid w:val="58D08E0B"/>
    <w:rsid w:val="58D186AF"/>
    <w:rsid w:val="58D1D652"/>
    <w:rsid w:val="58D2CC7A"/>
    <w:rsid w:val="58D2FB58"/>
    <w:rsid w:val="58D67F4F"/>
    <w:rsid w:val="58D9CDF6"/>
    <w:rsid w:val="58DAB007"/>
    <w:rsid w:val="58DD486A"/>
    <w:rsid w:val="58DEF42B"/>
    <w:rsid w:val="58DFC59D"/>
    <w:rsid w:val="58E012CC"/>
    <w:rsid w:val="58E10D29"/>
    <w:rsid w:val="58E1479D"/>
    <w:rsid w:val="58E4668C"/>
    <w:rsid w:val="58E5622A"/>
    <w:rsid w:val="58E9335F"/>
    <w:rsid w:val="58ED7F97"/>
    <w:rsid w:val="58EDBEEF"/>
    <w:rsid w:val="58F3C0F8"/>
    <w:rsid w:val="58F719D5"/>
    <w:rsid w:val="58FBDC26"/>
    <w:rsid w:val="58FBE892"/>
    <w:rsid w:val="58FC10B4"/>
    <w:rsid w:val="5900082B"/>
    <w:rsid w:val="5900A313"/>
    <w:rsid w:val="590C4B5B"/>
    <w:rsid w:val="590E16C4"/>
    <w:rsid w:val="590FF75D"/>
    <w:rsid w:val="5913E2AB"/>
    <w:rsid w:val="59180C79"/>
    <w:rsid w:val="591A4A1C"/>
    <w:rsid w:val="591A8319"/>
    <w:rsid w:val="591C1FB8"/>
    <w:rsid w:val="591F58FE"/>
    <w:rsid w:val="592134EA"/>
    <w:rsid w:val="5923461B"/>
    <w:rsid w:val="5923A375"/>
    <w:rsid w:val="59262D47"/>
    <w:rsid w:val="5926692C"/>
    <w:rsid w:val="59299729"/>
    <w:rsid w:val="5929A1E5"/>
    <w:rsid w:val="592CB779"/>
    <w:rsid w:val="592D1A49"/>
    <w:rsid w:val="592D35AB"/>
    <w:rsid w:val="592D9E37"/>
    <w:rsid w:val="592F9D23"/>
    <w:rsid w:val="59329701"/>
    <w:rsid w:val="59345D39"/>
    <w:rsid w:val="593B6DFA"/>
    <w:rsid w:val="593BEF49"/>
    <w:rsid w:val="593DF3CA"/>
    <w:rsid w:val="593F2B0D"/>
    <w:rsid w:val="593FC0FA"/>
    <w:rsid w:val="5941553C"/>
    <w:rsid w:val="5942B654"/>
    <w:rsid w:val="594D7CBB"/>
    <w:rsid w:val="594EE2DC"/>
    <w:rsid w:val="594F86A2"/>
    <w:rsid w:val="594F9D89"/>
    <w:rsid w:val="5950EADE"/>
    <w:rsid w:val="5951D79B"/>
    <w:rsid w:val="59565611"/>
    <w:rsid w:val="59566634"/>
    <w:rsid w:val="5956A698"/>
    <w:rsid w:val="59577620"/>
    <w:rsid w:val="5958A21F"/>
    <w:rsid w:val="595AB7CF"/>
    <w:rsid w:val="595CBE4B"/>
    <w:rsid w:val="595FC0B3"/>
    <w:rsid w:val="596137F8"/>
    <w:rsid w:val="5961E907"/>
    <w:rsid w:val="5962D7BB"/>
    <w:rsid w:val="59647EEB"/>
    <w:rsid w:val="5964A957"/>
    <w:rsid w:val="59651343"/>
    <w:rsid w:val="5969439F"/>
    <w:rsid w:val="596A8BBF"/>
    <w:rsid w:val="596DD73A"/>
    <w:rsid w:val="596E3A22"/>
    <w:rsid w:val="596F39AD"/>
    <w:rsid w:val="597983E1"/>
    <w:rsid w:val="597BF145"/>
    <w:rsid w:val="597C0FDF"/>
    <w:rsid w:val="597D3A29"/>
    <w:rsid w:val="597D4253"/>
    <w:rsid w:val="597EB406"/>
    <w:rsid w:val="597EB898"/>
    <w:rsid w:val="59803CB2"/>
    <w:rsid w:val="59834BFF"/>
    <w:rsid w:val="59835905"/>
    <w:rsid w:val="59891EB5"/>
    <w:rsid w:val="598C5F93"/>
    <w:rsid w:val="598E0093"/>
    <w:rsid w:val="598E0EBE"/>
    <w:rsid w:val="59908D78"/>
    <w:rsid w:val="5993280D"/>
    <w:rsid w:val="5995A3C8"/>
    <w:rsid w:val="59972E9F"/>
    <w:rsid w:val="599D12B4"/>
    <w:rsid w:val="59A382B9"/>
    <w:rsid w:val="59A4278D"/>
    <w:rsid w:val="59A4AA01"/>
    <w:rsid w:val="59A4C324"/>
    <w:rsid w:val="59A4C815"/>
    <w:rsid w:val="59AA13D4"/>
    <w:rsid w:val="59AE419D"/>
    <w:rsid w:val="59AEF6D8"/>
    <w:rsid w:val="59AF5AE1"/>
    <w:rsid w:val="59B3169F"/>
    <w:rsid w:val="59B384A5"/>
    <w:rsid w:val="59B4455D"/>
    <w:rsid w:val="59B7A8FC"/>
    <w:rsid w:val="59B87593"/>
    <w:rsid w:val="59B8AE63"/>
    <w:rsid w:val="59BB1822"/>
    <w:rsid w:val="59BC0CEE"/>
    <w:rsid w:val="59BD3A63"/>
    <w:rsid w:val="59BFD462"/>
    <w:rsid w:val="59C0A3D7"/>
    <w:rsid w:val="59C17A9E"/>
    <w:rsid w:val="59C76AF2"/>
    <w:rsid w:val="59C86C9A"/>
    <w:rsid w:val="59CAAE7C"/>
    <w:rsid w:val="59CAB527"/>
    <w:rsid w:val="59CABA44"/>
    <w:rsid w:val="59CBCAF6"/>
    <w:rsid w:val="59D17760"/>
    <w:rsid w:val="59D517B0"/>
    <w:rsid w:val="59D581F2"/>
    <w:rsid w:val="59D832F7"/>
    <w:rsid w:val="59DCA2F2"/>
    <w:rsid w:val="59DDCD2E"/>
    <w:rsid w:val="59E5024E"/>
    <w:rsid w:val="59E598E5"/>
    <w:rsid w:val="59E656DD"/>
    <w:rsid w:val="59E6DC61"/>
    <w:rsid w:val="59EC08C9"/>
    <w:rsid w:val="59F1DEC5"/>
    <w:rsid w:val="59F3800B"/>
    <w:rsid w:val="59F77AD8"/>
    <w:rsid w:val="59F8FDF9"/>
    <w:rsid w:val="59F909BE"/>
    <w:rsid w:val="59FC1A86"/>
    <w:rsid w:val="59FEB91A"/>
    <w:rsid w:val="5A018342"/>
    <w:rsid w:val="5A0953ED"/>
    <w:rsid w:val="5A0AA469"/>
    <w:rsid w:val="5A0B7140"/>
    <w:rsid w:val="5A0DC07C"/>
    <w:rsid w:val="5A1062DD"/>
    <w:rsid w:val="5A1099AA"/>
    <w:rsid w:val="5A10AB65"/>
    <w:rsid w:val="5A10E7DE"/>
    <w:rsid w:val="5A11EE61"/>
    <w:rsid w:val="5A1257E3"/>
    <w:rsid w:val="5A13E91A"/>
    <w:rsid w:val="5A148D5A"/>
    <w:rsid w:val="5A17B376"/>
    <w:rsid w:val="5A17FEBA"/>
    <w:rsid w:val="5A195432"/>
    <w:rsid w:val="5A1AF9EF"/>
    <w:rsid w:val="5A1DF54F"/>
    <w:rsid w:val="5A1E6CA8"/>
    <w:rsid w:val="5A1E8CAE"/>
    <w:rsid w:val="5A1FDBFE"/>
    <w:rsid w:val="5A208029"/>
    <w:rsid w:val="5A21A6A3"/>
    <w:rsid w:val="5A2BC387"/>
    <w:rsid w:val="5A2C643A"/>
    <w:rsid w:val="5A2F062E"/>
    <w:rsid w:val="5A30CCF5"/>
    <w:rsid w:val="5A312986"/>
    <w:rsid w:val="5A3267E6"/>
    <w:rsid w:val="5A35227D"/>
    <w:rsid w:val="5A3A6D0D"/>
    <w:rsid w:val="5A3D173B"/>
    <w:rsid w:val="5A43B6B2"/>
    <w:rsid w:val="5A447903"/>
    <w:rsid w:val="5A46F6C2"/>
    <w:rsid w:val="5A480A53"/>
    <w:rsid w:val="5A5054B4"/>
    <w:rsid w:val="5A51C4FC"/>
    <w:rsid w:val="5A520082"/>
    <w:rsid w:val="5A527694"/>
    <w:rsid w:val="5A52B684"/>
    <w:rsid w:val="5A52CD49"/>
    <w:rsid w:val="5A5817D9"/>
    <w:rsid w:val="5A5899F9"/>
    <w:rsid w:val="5A5DA5BC"/>
    <w:rsid w:val="5A5DAD42"/>
    <w:rsid w:val="5A5E6A93"/>
    <w:rsid w:val="5A5E8818"/>
    <w:rsid w:val="5A5F2BCE"/>
    <w:rsid w:val="5A615756"/>
    <w:rsid w:val="5A6522B0"/>
    <w:rsid w:val="5A6591D1"/>
    <w:rsid w:val="5A66E84D"/>
    <w:rsid w:val="5A68D2A4"/>
    <w:rsid w:val="5A697AE9"/>
    <w:rsid w:val="5A6B649A"/>
    <w:rsid w:val="5A6DCE1E"/>
    <w:rsid w:val="5A6E75BE"/>
    <w:rsid w:val="5A6E79BA"/>
    <w:rsid w:val="5A6EA329"/>
    <w:rsid w:val="5A6ECBB9"/>
    <w:rsid w:val="5A705ED9"/>
    <w:rsid w:val="5A72021E"/>
    <w:rsid w:val="5A742129"/>
    <w:rsid w:val="5A759799"/>
    <w:rsid w:val="5A76115F"/>
    <w:rsid w:val="5A76A745"/>
    <w:rsid w:val="5A78BAFE"/>
    <w:rsid w:val="5A7C28D7"/>
    <w:rsid w:val="5A7C6704"/>
    <w:rsid w:val="5A7C714F"/>
    <w:rsid w:val="5A7F33D2"/>
    <w:rsid w:val="5A825B7E"/>
    <w:rsid w:val="5A83A6C9"/>
    <w:rsid w:val="5A87E880"/>
    <w:rsid w:val="5A882166"/>
    <w:rsid w:val="5A89AD1F"/>
    <w:rsid w:val="5A8B6F3F"/>
    <w:rsid w:val="5A8D2F99"/>
    <w:rsid w:val="5A936A28"/>
    <w:rsid w:val="5A9573B6"/>
    <w:rsid w:val="5A98B6D0"/>
    <w:rsid w:val="5A98E09E"/>
    <w:rsid w:val="5A99C22E"/>
    <w:rsid w:val="5A9BD88C"/>
    <w:rsid w:val="5AA3895C"/>
    <w:rsid w:val="5AA3E6D1"/>
    <w:rsid w:val="5AA62621"/>
    <w:rsid w:val="5AB02561"/>
    <w:rsid w:val="5AB45559"/>
    <w:rsid w:val="5AB554A8"/>
    <w:rsid w:val="5ABAA4BB"/>
    <w:rsid w:val="5ABC7DB2"/>
    <w:rsid w:val="5ABE301E"/>
    <w:rsid w:val="5AC01CE0"/>
    <w:rsid w:val="5AC2398D"/>
    <w:rsid w:val="5AC6F250"/>
    <w:rsid w:val="5AC7FC07"/>
    <w:rsid w:val="5AC9BCAB"/>
    <w:rsid w:val="5ACD0537"/>
    <w:rsid w:val="5AD6DAF8"/>
    <w:rsid w:val="5AD8F635"/>
    <w:rsid w:val="5AD9B7C8"/>
    <w:rsid w:val="5ADA423B"/>
    <w:rsid w:val="5ADAA241"/>
    <w:rsid w:val="5ADE7925"/>
    <w:rsid w:val="5ADFADE8"/>
    <w:rsid w:val="5AE0A5B9"/>
    <w:rsid w:val="5AE0B58C"/>
    <w:rsid w:val="5AE3EF90"/>
    <w:rsid w:val="5AE8CDD1"/>
    <w:rsid w:val="5AEA1A31"/>
    <w:rsid w:val="5AEA1B56"/>
    <w:rsid w:val="5AEC349C"/>
    <w:rsid w:val="5AECB1E3"/>
    <w:rsid w:val="5AEED839"/>
    <w:rsid w:val="5AF18631"/>
    <w:rsid w:val="5AF4C7E7"/>
    <w:rsid w:val="5AF4E105"/>
    <w:rsid w:val="5AF50478"/>
    <w:rsid w:val="5AF55EF6"/>
    <w:rsid w:val="5AF72222"/>
    <w:rsid w:val="5AF89699"/>
    <w:rsid w:val="5AF8F141"/>
    <w:rsid w:val="5AFA18F2"/>
    <w:rsid w:val="5AFAEFEB"/>
    <w:rsid w:val="5B03B35C"/>
    <w:rsid w:val="5B041A03"/>
    <w:rsid w:val="5B052FFF"/>
    <w:rsid w:val="5B09C5BC"/>
    <w:rsid w:val="5B0AD77E"/>
    <w:rsid w:val="5B0BB583"/>
    <w:rsid w:val="5B0C1C3D"/>
    <w:rsid w:val="5B0C5B51"/>
    <w:rsid w:val="5B0CE408"/>
    <w:rsid w:val="5B0DCEEC"/>
    <w:rsid w:val="5B12653A"/>
    <w:rsid w:val="5B1390BA"/>
    <w:rsid w:val="5B193FE7"/>
    <w:rsid w:val="5B1F2966"/>
    <w:rsid w:val="5B1F9038"/>
    <w:rsid w:val="5B1FFDE3"/>
    <w:rsid w:val="5B21A636"/>
    <w:rsid w:val="5B225227"/>
    <w:rsid w:val="5B243EE1"/>
    <w:rsid w:val="5B2716EC"/>
    <w:rsid w:val="5B288DF3"/>
    <w:rsid w:val="5B29D3E8"/>
    <w:rsid w:val="5B2FB8CB"/>
    <w:rsid w:val="5B315DE2"/>
    <w:rsid w:val="5B322822"/>
    <w:rsid w:val="5B367D61"/>
    <w:rsid w:val="5B36EF3E"/>
    <w:rsid w:val="5B3CBD97"/>
    <w:rsid w:val="5B407A62"/>
    <w:rsid w:val="5B414533"/>
    <w:rsid w:val="5B42341B"/>
    <w:rsid w:val="5B443688"/>
    <w:rsid w:val="5B466A0F"/>
    <w:rsid w:val="5B4ABD84"/>
    <w:rsid w:val="5B4BC5C1"/>
    <w:rsid w:val="5B4D2324"/>
    <w:rsid w:val="5B4EE53C"/>
    <w:rsid w:val="5B501280"/>
    <w:rsid w:val="5B527877"/>
    <w:rsid w:val="5B54574B"/>
    <w:rsid w:val="5B5869AA"/>
    <w:rsid w:val="5B5C376F"/>
    <w:rsid w:val="5B5CAE16"/>
    <w:rsid w:val="5B5D3836"/>
    <w:rsid w:val="5B5FF0F4"/>
    <w:rsid w:val="5B601FB6"/>
    <w:rsid w:val="5B606B80"/>
    <w:rsid w:val="5B630A30"/>
    <w:rsid w:val="5B642713"/>
    <w:rsid w:val="5B643CFB"/>
    <w:rsid w:val="5B646C8C"/>
    <w:rsid w:val="5B668AA5"/>
    <w:rsid w:val="5B690DEB"/>
    <w:rsid w:val="5B6A1A8B"/>
    <w:rsid w:val="5B6A2429"/>
    <w:rsid w:val="5B71AFF9"/>
    <w:rsid w:val="5B71EF85"/>
    <w:rsid w:val="5B72FF11"/>
    <w:rsid w:val="5B7606DB"/>
    <w:rsid w:val="5B775F16"/>
    <w:rsid w:val="5B79FA37"/>
    <w:rsid w:val="5B7AFF81"/>
    <w:rsid w:val="5B7C3F88"/>
    <w:rsid w:val="5B85B1FC"/>
    <w:rsid w:val="5B8609DB"/>
    <w:rsid w:val="5B8C00E2"/>
    <w:rsid w:val="5B8F21E9"/>
    <w:rsid w:val="5B932685"/>
    <w:rsid w:val="5B97810C"/>
    <w:rsid w:val="5B990DE5"/>
    <w:rsid w:val="5B9A0075"/>
    <w:rsid w:val="5B9A3AFF"/>
    <w:rsid w:val="5B9A6CA9"/>
    <w:rsid w:val="5BA562B0"/>
    <w:rsid w:val="5BA65104"/>
    <w:rsid w:val="5BA8212A"/>
    <w:rsid w:val="5BA9F97C"/>
    <w:rsid w:val="5BB1A524"/>
    <w:rsid w:val="5BBAA335"/>
    <w:rsid w:val="5BBB2712"/>
    <w:rsid w:val="5BBC4D6C"/>
    <w:rsid w:val="5BBE1876"/>
    <w:rsid w:val="5BC56DB7"/>
    <w:rsid w:val="5BC73924"/>
    <w:rsid w:val="5BC92235"/>
    <w:rsid w:val="5BCC66C3"/>
    <w:rsid w:val="5BD1B1DE"/>
    <w:rsid w:val="5BD25817"/>
    <w:rsid w:val="5BD291C6"/>
    <w:rsid w:val="5BD4E0D2"/>
    <w:rsid w:val="5BD54E2C"/>
    <w:rsid w:val="5BD9E3D2"/>
    <w:rsid w:val="5BDBBE1D"/>
    <w:rsid w:val="5BE44EFA"/>
    <w:rsid w:val="5BE581B3"/>
    <w:rsid w:val="5BE66BFC"/>
    <w:rsid w:val="5BE8899A"/>
    <w:rsid w:val="5BED1B9B"/>
    <w:rsid w:val="5BF3E83A"/>
    <w:rsid w:val="5BF5382E"/>
    <w:rsid w:val="5BF64975"/>
    <w:rsid w:val="5BF7245F"/>
    <w:rsid w:val="5BF75710"/>
    <w:rsid w:val="5BF844DB"/>
    <w:rsid w:val="5BFAE7CE"/>
    <w:rsid w:val="5BFEA969"/>
    <w:rsid w:val="5C039C3E"/>
    <w:rsid w:val="5C05EB30"/>
    <w:rsid w:val="5C06C834"/>
    <w:rsid w:val="5C07C624"/>
    <w:rsid w:val="5C07FCCE"/>
    <w:rsid w:val="5C0A1469"/>
    <w:rsid w:val="5C0A4A1B"/>
    <w:rsid w:val="5C0AD44A"/>
    <w:rsid w:val="5C0CCBE2"/>
    <w:rsid w:val="5C10BAF6"/>
    <w:rsid w:val="5C115476"/>
    <w:rsid w:val="5C1ECB99"/>
    <w:rsid w:val="5C22F248"/>
    <w:rsid w:val="5C23B8E1"/>
    <w:rsid w:val="5C2A7C8E"/>
    <w:rsid w:val="5C2CD9E8"/>
    <w:rsid w:val="5C2D1B3E"/>
    <w:rsid w:val="5C2D3314"/>
    <w:rsid w:val="5C306063"/>
    <w:rsid w:val="5C310F4C"/>
    <w:rsid w:val="5C323A21"/>
    <w:rsid w:val="5C33E981"/>
    <w:rsid w:val="5C37A8ED"/>
    <w:rsid w:val="5C3A4A90"/>
    <w:rsid w:val="5C3E53CD"/>
    <w:rsid w:val="5C3ED8EA"/>
    <w:rsid w:val="5C4A0BA7"/>
    <w:rsid w:val="5C4B8859"/>
    <w:rsid w:val="5C4D1B75"/>
    <w:rsid w:val="5C5112A1"/>
    <w:rsid w:val="5C6A11E8"/>
    <w:rsid w:val="5C6BBE6E"/>
    <w:rsid w:val="5C6E483C"/>
    <w:rsid w:val="5C714736"/>
    <w:rsid w:val="5C737B07"/>
    <w:rsid w:val="5C74CA2F"/>
    <w:rsid w:val="5C7631E5"/>
    <w:rsid w:val="5C791D29"/>
    <w:rsid w:val="5C7A4986"/>
    <w:rsid w:val="5C7B1E9C"/>
    <w:rsid w:val="5C7CA227"/>
    <w:rsid w:val="5C866333"/>
    <w:rsid w:val="5C86AC31"/>
    <w:rsid w:val="5C873E0B"/>
    <w:rsid w:val="5C87E776"/>
    <w:rsid w:val="5C8804FD"/>
    <w:rsid w:val="5C8A798C"/>
    <w:rsid w:val="5C8D63F0"/>
    <w:rsid w:val="5C90DD2E"/>
    <w:rsid w:val="5C94C5BD"/>
    <w:rsid w:val="5C954DD7"/>
    <w:rsid w:val="5C96F108"/>
    <w:rsid w:val="5C972D0A"/>
    <w:rsid w:val="5C9AD8A8"/>
    <w:rsid w:val="5C9DCA18"/>
    <w:rsid w:val="5C9E708D"/>
    <w:rsid w:val="5CA876F6"/>
    <w:rsid w:val="5CB04281"/>
    <w:rsid w:val="5CB04458"/>
    <w:rsid w:val="5CB12E6F"/>
    <w:rsid w:val="5CB3F495"/>
    <w:rsid w:val="5CB64763"/>
    <w:rsid w:val="5CB71198"/>
    <w:rsid w:val="5CC2E74D"/>
    <w:rsid w:val="5CC3F245"/>
    <w:rsid w:val="5CC3FC6F"/>
    <w:rsid w:val="5CC5D85B"/>
    <w:rsid w:val="5CC5FE45"/>
    <w:rsid w:val="5CC7EA51"/>
    <w:rsid w:val="5CC8398C"/>
    <w:rsid w:val="5CC86790"/>
    <w:rsid w:val="5CCB46B5"/>
    <w:rsid w:val="5CD37DC1"/>
    <w:rsid w:val="5CD3A021"/>
    <w:rsid w:val="5CD8DCB9"/>
    <w:rsid w:val="5CDBB768"/>
    <w:rsid w:val="5CDC0F54"/>
    <w:rsid w:val="5CDDFE86"/>
    <w:rsid w:val="5CDFC4B2"/>
    <w:rsid w:val="5CE107B0"/>
    <w:rsid w:val="5CE4ADDC"/>
    <w:rsid w:val="5CE6BC19"/>
    <w:rsid w:val="5CE9D9D1"/>
    <w:rsid w:val="5CEDC3A6"/>
    <w:rsid w:val="5CF66E49"/>
    <w:rsid w:val="5CF7F993"/>
    <w:rsid w:val="5CF90F82"/>
    <w:rsid w:val="5CF94AAB"/>
    <w:rsid w:val="5CFFA070"/>
    <w:rsid w:val="5CFFF774"/>
    <w:rsid w:val="5D00B970"/>
    <w:rsid w:val="5D03A387"/>
    <w:rsid w:val="5D0421BF"/>
    <w:rsid w:val="5D05A4B3"/>
    <w:rsid w:val="5D08CCEB"/>
    <w:rsid w:val="5D09EC70"/>
    <w:rsid w:val="5D0B24DB"/>
    <w:rsid w:val="5D0BCFBC"/>
    <w:rsid w:val="5D141900"/>
    <w:rsid w:val="5D14E92A"/>
    <w:rsid w:val="5D1959A0"/>
    <w:rsid w:val="5D1CB05F"/>
    <w:rsid w:val="5D1EEBC6"/>
    <w:rsid w:val="5D1F54F4"/>
    <w:rsid w:val="5D25C76D"/>
    <w:rsid w:val="5D270605"/>
    <w:rsid w:val="5D2750E7"/>
    <w:rsid w:val="5D2CEA1B"/>
    <w:rsid w:val="5D30ACDE"/>
    <w:rsid w:val="5D318724"/>
    <w:rsid w:val="5D347204"/>
    <w:rsid w:val="5D36D959"/>
    <w:rsid w:val="5D374048"/>
    <w:rsid w:val="5D3C92FE"/>
    <w:rsid w:val="5D3DE3D1"/>
    <w:rsid w:val="5D3EB7DD"/>
    <w:rsid w:val="5D4288D6"/>
    <w:rsid w:val="5D43CC82"/>
    <w:rsid w:val="5D43F4A2"/>
    <w:rsid w:val="5D47B83F"/>
    <w:rsid w:val="5D493920"/>
    <w:rsid w:val="5D493A0A"/>
    <w:rsid w:val="5D4BD827"/>
    <w:rsid w:val="5D4BDD61"/>
    <w:rsid w:val="5D4C3950"/>
    <w:rsid w:val="5D4C85F4"/>
    <w:rsid w:val="5D4F0F08"/>
    <w:rsid w:val="5D4F2E36"/>
    <w:rsid w:val="5D4FC948"/>
    <w:rsid w:val="5D52F98F"/>
    <w:rsid w:val="5D5DB177"/>
    <w:rsid w:val="5D5DEFF5"/>
    <w:rsid w:val="5D5FE722"/>
    <w:rsid w:val="5D61C9D8"/>
    <w:rsid w:val="5D628C42"/>
    <w:rsid w:val="5D650B03"/>
    <w:rsid w:val="5D658306"/>
    <w:rsid w:val="5D6772F5"/>
    <w:rsid w:val="5D67FB13"/>
    <w:rsid w:val="5D684A37"/>
    <w:rsid w:val="5D68B152"/>
    <w:rsid w:val="5D6B1352"/>
    <w:rsid w:val="5D6C609C"/>
    <w:rsid w:val="5D6C87C8"/>
    <w:rsid w:val="5D6D02A1"/>
    <w:rsid w:val="5D6D4936"/>
    <w:rsid w:val="5D6F54EB"/>
    <w:rsid w:val="5D7085F7"/>
    <w:rsid w:val="5D70DFAE"/>
    <w:rsid w:val="5D7E7A2B"/>
    <w:rsid w:val="5D7EBF8D"/>
    <w:rsid w:val="5D804B70"/>
    <w:rsid w:val="5D8070D0"/>
    <w:rsid w:val="5D831F3C"/>
    <w:rsid w:val="5D85F17F"/>
    <w:rsid w:val="5D861160"/>
    <w:rsid w:val="5D89A144"/>
    <w:rsid w:val="5D89B3A8"/>
    <w:rsid w:val="5D8C26FB"/>
    <w:rsid w:val="5D9259D7"/>
    <w:rsid w:val="5D927045"/>
    <w:rsid w:val="5D931079"/>
    <w:rsid w:val="5D9628DA"/>
    <w:rsid w:val="5D9B2CF5"/>
    <w:rsid w:val="5D9CE482"/>
    <w:rsid w:val="5D9D349E"/>
    <w:rsid w:val="5D9E9377"/>
    <w:rsid w:val="5DA1E2B2"/>
    <w:rsid w:val="5DA2CB3A"/>
    <w:rsid w:val="5DA36E98"/>
    <w:rsid w:val="5DA432F7"/>
    <w:rsid w:val="5DA89C43"/>
    <w:rsid w:val="5DAC2039"/>
    <w:rsid w:val="5DAC9818"/>
    <w:rsid w:val="5DB129BB"/>
    <w:rsid w:val="5DB185EA"/>
    <w:rsid w:val="5DB59E82"/>
    <w:rsid w:val="5DB725AE"/>
    <w:rsid w:val="5DB8629C"/>
    <w:rsid w:val="5DBA9BFA"/>
    <w:rsid w:val="5DBE3A25"/>
    <w:rsid w:val="5DC327F4"/>
    <w:rsid w:val="5DC39449"/>
    <w:rsid w:val="5DC90375"/>
    <w:rsid w:val="5DC9DE11"/>
    <w:rsid w:val="5DCA4641"/>
    <w:rsid w:val="5DCA802E"/>
    <w:rsid w:val="5DCC8B5A"/>
    <w:rsid w:val="5DD3794E"/>
    <w:rsid w:val="5DD562E4"/>
    <w:rsid w:val="5DD5D490"/>
    <w:rsid w:val="5DD65D80"/>
    <w:rsid w:val="5DD8EEC0"/>
    <w:rsid w:val="5DE758BA"/>
    <w:rsid w:val="5DECE302"/>
    <w:rsid w:val="5DF1E91B"/>
    <w:rsid w:val="5DF210A2"/>
    <w:rsid w:val="5DF64478"/>
    <w:rsid w:val="5DF8D021"/>
    <w:rsid w:val="5DF94CA9"/>
    <w:rsid w:val="5DF9AEB1"/>
    <w:rsid w:val="5DFA823F"/>
    <w:rsid w:val="5DFBFDB2"/>
    <w:rsid w:val="5DFE92D2"/>
    <w:rsid w:val="5DFF5E0E"/>
    <w:rsid w:val="5DFFB260"/>
    <w:rsid w:val="5E027B65"/>
    <w:rsid w:val="5E06481D"/>
    <w:rsid w:val="5E09F104"/>
    <w:rsid w:val="5E0BDC8D"/>
    <w:rsid w:val="5E1098C6"/>
    <w:rsid w:val="5E110FC3"/>
    <w:rsid w:val="5E111CD6"/>
    <w:rsid w:val="5E130779"/>
    <w:rsid w:val="5E14B782"/>
    <w:rsid w:val="5E165C56"/>
    <w:rsid w:val="5E187288"/>
    <w:rsid w:val="5E1AC154"/>
    <w:rsid w:val="5E1C7432"/>
    <w:rsid w:val="5E23A3EB"/>
    <w:rsid w:val="5E23D55E"/>
    <w:rsid w:val="5E24D3F7"/>
    <w:rsid w:val="5E28524F"/>
    <w:rsid w:val="5E2956C8"/>
    <w:rsid w:val="5E2FD939"/>
    <w:rsid w:val="5E311D22"/>
    <w:rsid w:val="5E32B5D4"/>
    <w:rsid w:val="5E36A909"/>
    <w:rsid w:val="5E3D670D"/>
    <w:rsid w:val="5E404F59"/>
    <w:rsid w:val="5E40B4C6"/>
    <w:rsid w:val="5E40C04C"/>
    <w:rsid w:val="5E40CC8B"/>
    <w:rsid w:val="5E44C680"/>
    <w:rsid w:val="5E44D8BE"/>
    <w:rsid w:val="5E450BF9"/>
    <w:rsid w:val="5E4588C8"/>
    <w:rsid w:val="5E481F97"/>
    <w:rsid w:val="5E484AD5"/>
    <w:rsid w:val="5E4A65C6"/>
    <w:rsid w:val="5E4D8EDE"/>
    <w:rsid w:val="5E4EDCB2"/>
    <w:rsid w:val="5E4FC3D4"/>
    <w:rsid w:val="5E4FC4F6"/>
    <w:rsid w:val="5E5205F0"/>
    <w:rsid w:val="5E5380E5"/>
    <w:rsid w:val="5E53FEC1"/>
    <w:rsid w:val="5E545885"/>
    <w:rsid w:val="5E564260"/>
    <w:rsid w:val="5E56A27B"/>
    <w:rsid w:val="5E5946F8"/>
    <w:rsid w:val="5E5C734E"/>
    <w:rsid w:val="5E623C26"/>
    <w:rsid w:val="5E666C88"/>
    <w:rsid w:val="5E676D9D"/>
    <w:rsid w:val="5E74AD1A"/>
    <w:rsid w:val="5E77DF77"/>
    <w:rsid w:val="5E7A14D3"/>
    <w:rsid w:val="5E7A51D8"/>
    <w:rsid w:val="5E836683"/>
    <w:rsid w:val="5E839F09"/>
    <w:rsid w:val="5E86BEAA"/>
    <w:rsid w:val="5E87B680"/>
    <w:rsid w:val="5E87C3CF"/>
    <w:rsid w:val="5E8C3FA5"/>
    <w:rsid w:val="5E9332FD"/>
    <w:rsid w:val="5E93D831"/>
    <w:rsid w:val="5E944ED8"/>
    <w:rsid w:val="5E948D81"/>
    <w:rsid w:val="5E94DFE3"/>
    <w:rsid w:val="5E9984F5"/>
    <w:rsid w:val="5E9AF45C"/>
    <w:rsid w:val="5EA59807"/>
    <w:rsid w:val="5EA696A2"/>
    <w:rsid w:val="5EA9933A"/>
    <w:rsid w:val="5EAD061E"/>
    <w:rsid w:val="5EAD57E8"/>
    <w:rsid w:val="5EADA79D"/>
    <w:rsid w:val="5EAF2AA4"/>
    <w:rsid w:val="5EAF3572"/>
    <w:rsid w:val="5EB25423"/>
    <w:rsid w:val="5EB52A01"/>
    <w:rsid w:val="5EB72109"/>
    <w:rsid w:val="5EB778A6"/>
    <w:rsid w:val="5EBCFF15"/>
    <w:rsid w:val="5EBF888F"/>
    <w:rsid w:val="5EBF9C4D"/>
    <w:rsid w:val="5EBFFBD5"/>
    <w:rsid w:val="5EC05564"/>
    <w:rsid w:val="5EC16F07"/>
    <w:rsid w:val="5EC26CAC"/>
    <w:rsid w:val="5EC2B6DB"/>
    <w:rsid w:val="5EC32939"/>
    <w:rsid w:val="5EC4CFB4"/>
    <w:rsid w:val="5EC56583"/>
    <w:rsid w:val="5EC7ADBC"/>
    <w:rsid w:val="5ECAA992"/>
    <w:rsid w:val="5ECBB9B1"/>
    <w:rsid w:val="5ECD6B9C"/>
    <w:rsid w:val="5ECD8E44"/>
    <w:rsid w:val="5ECEE127"/>
    <w:rsid w:val="5ED0DF5A"/>
    <w:rsid w:val="5ED2D993"/>
    <w:rsid w:val="5ED844E5"/>
    <w:rsid w:val="5ED86717"/>
    <w:rsid w:val="5ED9D398"/>
    <w:rsid w:val="5EE1846A"/>
    <w:rsid w:val="5EE195D9"/>
    <w:rsid w:val="5EE1B58F"/>
    <w:rsid w:val="5EE59FD9"/>
    <w:rsid w:val="5EE69B84"/>
    <w:rsid w:val="5EE809B1"/>
    <w:rsid w:val="5EE88610"/>
    <w:rsid w:val="5EE94F4D"/>
    <w:rsid w:val="5EF07F95"/>
    <w:rsid w:val="5EF3D420"/>
    <w:rsid w:val="5EF4A299"/>
    <w:rsid w:val="5EFAE383"/>
    <w:rsid w:val="5F004144"/>
    <w:rsid w:val="5F007D49"/>
    <w:rsid w:val="5F01C6A5"/>
    <w:rsid w:val="5F031086"/>
    <w:rsid w:val="5F0658BF"/>
    <w:rsid w:val="5F0830FD"/>
    <w:rsid w:val="5F0C4D74"/>
    <w:rsid w:val="5F0C9087"/>
    <w:rsid w:val="5F0F73A3"/>
    <w:rsid w:val="5F108343"/>
    <w:rsid w:val="5F119D20"/>
    <w:rsid w:val="5F12BCBF"/>
    <w:rsid w:val="5F15CF75"/>
    <w:rsid w:val="5F15EFFD"/>
    <w:rsid w:val="5F17903C"/>
    <w:rsid w:val="5F179D95"/>
    <w:rsid w:val="5F18407C"/>
    <w:rsid w:val="5F194E43"/>
    <w:rsid w:val="5F1C252E"/>
    <w:rsid w:val="5F1E26DB"/>
    <w:rsid w:val="5F1F72BA"/>
    <w:rsid w:val="5F225898"/>
    <w:rsid w:val="5F23BEFD"/>
    <w:rsid w:val="5F2403EB"/>
    <w:rsid w:val="5F25E342"/>
    <w:rsid w:val="5F2A589A"/>
    <w:rsid w:val="5F2D7FE7"/>
    <w:rsid w:val="5F2E40A6"/>
    <w:rsid w:val="5F31BE69"/>
    <w:rsid w:val="5F357D8C"/>
    <w:rsid w:val="5F3B4E02"/>
    <w:rsid w:val="5F3E5130"/>
    <w:rsid w:val="5F3F55C9"/>
    <w:rsid w:val="5F4117D6"/>
    <w:rsid w:val="5F429DEF"/>
    <w:rsid w:val="5F4346E9"/>
    <w:rsid w:val="5F436D45"/>
    <w:rsid w:val="5F43E0FE"/>
    <w:rsid w:val="5F44703E"/>
    <w:rsid w:val="5F453D58"/>
    <w:rsid w:val="5F47A88A"/>
    <w:rsid w:val="5F480EA8"/>
    <w:rsid w:val="5F4A7435"/>
    <w:rsid w:val="5F4B13C0"/>
    <w:rsid w:val="5F4D7CC1"/>
    <w:rsid w:val="5F4E6658"/>
    <w:rsid w:val="5F4FA595"/>
    <w:rsid w:val="5F4FD827"/>
    <w:rsid w:val="5F5313E1"/>
    <w:rsid w:val="5F5372CD"/>
    <w:rsid w:val="5F545FCF"/>
    <w:rsid w:val="5F558FE3"/>
    <w:rsid w:val="5F55E00A"/>
    <w:rsid w:val="5F58A1C3"/>
    <w:rsid w:val="5F58B892"/>
    <w:rsid w:val="5F593948"/>
    <w:rsid w:val="5F596BBA"/>
    <w:rsid w:val="5F5A687C"/>
    <w:rsid w:val="5F5EF855"/>
    <w:rsid w:val="5F602A93"/>
    <w:rsid w:val="5F647F06"/>
    <w:rsid w:val="5F659888"/>
    <w:rsid w:val="5F66508F"/>
    <w:rsid w:val="5F6A40B7"/>
    <w:rsid w:val="5F6A4730"/>
    <w:rsid w:val="5F6BF73A"/>
    <w:rsid w:val="5F6CC15C"/>
    <w:rsid w:val="5F73C9A0"/>
    <w:rsid w:val="5F753116"/>
    <w:rsid w:val="5F81DFB9"/>
    <w:rsid w:val="5F845E6F"/>
    <w:rsid w:val="5F855AB0"/>
    <w:rsid w:val="5F85B581"/>
    <w:rsid w:val="5F85B681"/>
    <w:rsid w:val="5F85EF62"/>
    <w:rsid w:val="5F86CE77"/>
    <w:rsid w:val="5F8809E2"/>
    <w:rsid w:val="5F8BE002"/>
    <w:rsid w:val="5F8F1379"/>
    <w:rsid w:val="5F8FD86A"/>
    <w:rsid w:val="5F91899A"/>
    <w:rsid w:val="5F983D4D"/>
    <w:rsid w:val="5F99D20E"/>
    <w:rsid w:val="5F9C15BE"/>
    <w:rsid w:val="5FA0FB1B"/>
    <w:rsid w:val="5FA28A97"/>
    <w:rsid w:val="5FA42872"/>
    <w:rsid w:val="5FA6AC17"/>
    <w:rsid w:val="5FA7AB87"/>
    <w:rsid w:val="5FAAF1A5"/>
    <w:rsid w:val="5FAF8018"/>
    <w:rsid w:val="5FB0F09D"/>
    <w:rsid w:val="5FB4BF2E"/>
    <w:rsid w:val="5FB73A41"/>
    <w:rsid w:val="5FB78E33"/>
    <w:rsid w:val="5FBA2ED4"/>
    <w:rsid w:val="5FBA50F7"/>
    <w:rsid w:val="5FBB4916"/>
    <w:rsid w:val="5FBDFD25"/>
    <w:rsid w:val="5FBF802A"/>
    <w:rsid w:val="5FC504B2"/>
    <w:rsid w:val="5FC78F7F"/>
    <w:rsid w:val="5FC92611"/>
    <w:rsid w:val="5FCAB39B"/>
    <w:rsid w:val="5FCB8824"/>
    <w:rsid w:val="5FD0E948"/>
    <w:rsid w:val="5FD122F9"/>
    <w:rsid w:val="5FD285FD"/>
    <w:rsid w:val="5FDB09E0"/>
    <w:rsid w:val="5FDB64CB"/>
    <w:rsid w:val="5FDC90AD"/>
    <w:rsid w:val="5FDE2914"/>
    <w:rsid w:val="5FE3FE09"/>
    <w:rsid w:val="5FE7BCC5"/>
    <w:rsid w:val="5FE7CA3F"/>
    <w:rsid w:val="5FED37F1"/>
    <w:rsid w:val="5FEE4A06"/>
    <w:rsid w:val="5FEFB519"/>
    <w:rsid w:val="5FF4EB73"/>
    <w:rsid w:val="5FF57B62"/>
    <w:rsid w:val="5FF6852F"/>
    <w:rsid w:val="5FF85926"/>
    <w:rsid w:val="5FF8651E"/>
    <w:rsid w:val="5FFE4699"/>
    <w:rsid w:val="5FFF1886"/>
    <w:rsid w:val="60002CFB"/>
    <w:rsid w:val="60003C6C"/>
    <w:rsid w:val="600469BB"/>
    <w:rsid w:val="6007E475"/>
    <w:rsid w:val="600AF1A6"/>
    <w:rsid w:val="600D60EC"/>
    <w:rsid w:val="600F315F"/>
    <w:rsid w:val="601158B4"/>
    <w:rsid w:val="60118729"/>
    <w:rsid w:val="60129F55"/>
    <w:rsid w:val="6012F19E"/>
    <w:rsid w:val="60158705"/>
    <w:rsid w:val="60160BD8"/>
    <w:rsid w:val="6016FF70"/>
    <w:rsid w:val="601A3524"/>
    <w:rsid w:val="601A5BDB"/>
    <w:rsid w:val="601AED10"/>
    <w:rsid w:val="601C4E9E"/>
    <w:rsid w:val="601D9F25"/>
    <w:rsid w:val="601E10A3"/>
    <w:rsid w:val="6021A77D"/>
    <w:rsid w:val="6021C9C0"/>
    <w:rsid w:val="6022C629"/>
    <w:rsid w:val="602420F3"/>
    <w:rsid w:val="6025A766"/>
    <w:rsid w:val="60262678"/>
    <w:rsid w:val="6026A245"/>
    <w:rsid w:val="602BF8BF"/>
    <w:rsid w:val="602C2C2E"/>
    <w:rsid w:val="602CB479"/>
    <w:rsid w:val="602ED8E7"/>
    <w:rsid w:val="602FA892"/>
    <w:rsid w:val="60301F39"/>
    <w:rsid w:val="6030B044"/>
    <w:rsid w:val="6036BBD1"/>
    <w:rsid w:val="603AAC0C"/>
    <w:rsid w:val="6044D403"/>
    <w:rsid w:val="604576B2"/>
    <w:rsid w:val="6046C979"/>
    <w:rsid w:val="6046FA48"/>
    <w:rsid w:val="6048D67F"/>
    <w:rsid w:val="604E73D3"/>
    <w:rsid w:val="604F970F"/>
    <w:rsid w:val="60509293"/>
    <w:rsid w:val="60515E03"/>
    <w:rsid w:val="6052F16A"/>
    <w:rsid w:val="60543379"/>
    <w:rsid w:val="6059D6F4"/>
    <w:rsid w:val="605BCFBC"/>
    <w:rsid w:val="605C0239"/>
    <w:rsid w:val="605F46ED"/>
    <w:rsid w:val="6061F35A"/>
    <w:rsid w:val="60629BE5"/>
    <w:rsid w:val="60636211"/>
    <w:rsid w:val="606425F6"/>
    <w:rsid w:val="6064463B"/>
    <w:rsid w:val="606458C1"/>
    <w:rsid w:val="6065EE28"/>
    <w:rsid w:val="60678A12"/>
    <w:rsid w:val="6068E359"/>
    <w:rsid w:val="6068F009"/>
    <w:rsid w:val="60698EB1"/>
    <w:rsid w:val="606B3381"/>
    <w:rsid w:val="606CB929"/>
    <w:rsid w:val="606D458B"/>
    <w:rsid w:val="606DF701"/>
    <w:rsid w:val="606E0A95"/>
    <w:rsid w:val="6070C3E1"/>
    <w:rsid w:val="60718134"/>
    <w:rsid w:val="607462D0"/>
    <w:rsid w:val="60754360"/>
    <w:rsid w:val="6077EEE8"/>
    <w:rsid w:val="607D54CB"/>
    <w:rsid w:val="607E34B1"/>
    <w:rsid w:val="607F919A"/>
    <w:rsid w:val="6082B0BB"/>
    <w:rsid w:val="608378E9"/>
    <w:rsid w:val="60837E23"/>
    <w:rsid w:val="6083DA12"/>
    <w:rsid w:val="6085030C"/>
    <w:rsid w:val="60851FAE"/>
    <w:rsid w:val="60861264"/>
    <w:rsid w:val="6086CEF8"/>
    <w:rsid w:val="60874B54"/>
    <w:rsid w:val="60882F7B"/>
    <w:rsid w:val="608AE066"/>
    <w:rsid w:val="608B91AE"/>
    <w:rsid w:val="608C7333"/>
    <w:rsid w:val="60915C76"/>
    <w:rsid w:val="60922830"/>
    <w:rsid w:val="60933FBF"/>
    <w:rsid w:val="609A5EDC"/>
    <w:rsid w:val="609B2BFE"/>
    <w:rsid w:val="609B75A3"/>
    <w:rsid w:val="609E6CA5"/>
    <w:rsid w:val="60A0DCB6"/>
    <w:rsid w:val="60A17E5B"/>
    <w:rsid w:val="60A3A176"/>
    <w:rsid w:val="60A4D760"/>
    <w:rsid w:val="60A4E93E"/>
    <w:rsid w:val="60A4E9F8"/>
    <w:rsid w:val="60A9EF5F"/>
    <w:rsid w:val="60AA7C99"/>
    <w:rsid w:val="60AC9249"/>
    <w:rsid w:val="60AFA2B2"/>
    <w:rsid w:val="60B06241"/>
    <w:rsid w:val="60B61AED"/>
    <w:rsid w:val="60B84C61"/>
    <w:rsid w:val="60B91080"/>
    <w:rsid w:val="60B97ECE"/>
    <w:rsid w:val="60BB1FAF"/>
    <w:rsid w:val="60BF3968"/>
    <w:rsid w:val="60BF7C64"/>
    <w:rsid w:val="60BFBDE0"/>
    <w:rsid w:val="60C124E0"/>
    <w:rsid w:val="60C1A9AB"/>
    <w:rsid w:val="60C1B7D3"/>
    <w:rsid w:val="60C21A35"/>
    <w:rsid w:val="60C37626"/>
    <w:rsid w:val="60C8135A"/>
    <w:rsid w:val="60C84F51"/>
    <w:rsid w:val="60C89775"/>
    <w:rsid w:val="60C8DA3B"/>
    <w:rsid w:val="60CA093A"/>
    <w:rsid w:val="60CA1107"/>
    <w:rsid w:val="60CAD007"/>
    <w:rsid w:val="60CBCA47"/>
    <w:rsid w:val="60CBDF07"/>
    <w:rsid w:val="60CDC99C"/>
    <w:rsid w:val="60CFD51C"/>
    <w:rsid w:val="60D2DA3A"/>
    <w:rsid w:val="60D71E63"/>
    <w:rsid w:val="60DCB2D3"/>
    <w:rsid w:val="60DE3424"/>
    <w:rsid w:val="60E0CE45"/>
    <w:rsid w:val="60E11FE7"/>
    <w:rsid w:val="60E1789A"/>
    <w:rsid w:val="60E270FC"/>
    <w:rsid w:val="60E357C7"/>
    <w:rsid w:val="60E4A781"/>
    <w:rsid w:val="60E794BF"/>
    <w:rsid w:val="60E85692"/>
    <w:rsid w:val="60EF714E"/>
    <w:rsid w:val="60F0021E"/>
    <w:rsid w:val="60F04094"/>
    <w:rsid w:val="60F31237"/>
    <w:rsid w:val="60F95F5F"/>
    <w:rsid w:val="60FA7F2F"/>
    <w:rsid w:val="60FB881C"/>
    <w:rsid w:val="60FFD9B2"/>
    <w:rsid w:val="6100FD97"/>
    <w:rsid w:val="610220F0"/>
    <w:rsid w:val="61029501"/>
    <w:rsid w:val="610537BE"/>
    <w:rsid w:val="6105FF96"/>
    <w:rsid w:val="61080A1F"/>
    <w:rsid w:val="610862FF"/>
    <w:rsid w:val="6109180B"/>
    <w:rsid w:val="610995B1"/>
    <w:rsid w:val="6109D75F"/>
    <w:rsid w:val="610A850A"/>
    <w:rsid w:val="610B1A10"/>
    <w:rsid w:val="610E5F4F"/>
    <w:rsid w:val="610F03BE"/>
    <w:rsid w:val="6112BDC9"/>
    <w:rsid w:val="6113C8CE"/>
    <w:rsid w:val="6113E911"/>
    <w:rsid w:val="6114A1D1"/>
    <w:rsid w:val="6114B20B"/>
    <w:rsid w:val="6116482A"/>
    <w:rsid w:val="61172AB4"/>
    <w:rsid w:val="6119F174"/>
    <w:rsid w:val="611B8AD3"/>
    <w:rsid w:val="611DCE3E"/>
    <w:rsid w:val="611DD7B4"/>
    <w:rsid w:val="611DD8C0"/>
    <w:rsid w:val="611F6860"/>
    <w:rsid w:val="612C45F4"/>
    <w:rsid w:val="612C9BA2"/>
    <w:rsid w:val="612E7B21"/>
    <w:rsid w:val="61307CEF"/>
    <w:rsid w:val="6133CE19"/>
    <w:rsid w:val="61350947"/>
    <w:rsid w:val="6138B2B0"/>
    <w:rsid w:val="613AC75E"/>
    <w:rsid w:val="613BC301"/>
    <w:rsid w:val="613BF9A2"/>
    <w:rsid w:val="613D830B"/>
    <w:rsid w:val="613DE482"/>
    <w:rsid w:val="6140D89F"/>
    <w:rsid w:val="61417C52"/>
    <w:rsid w:val="6141EE05"/>
    <w:rsid w:val="61423023"/>
    <w:rsid w:val="6142C2AF"/>
    <w:rsid w:val="61440BCB"/>
    <w:rsid w:val="61474BF0"/>
    <w:rsid w:val="6150134A"/>
    <w:rsid w:val="6151B823"/>
    <w:rsid w:val="61540358"/>
    <w:rsid w:val="61568BC1"/>
    <w:rsid w:val="61596D96"/>
    <w:rsid w:val="615CB2B5"/>
    <w:rsid w:val="615F87A5"/>
    <w:rsid w:val="6162A66A"/>
    <w:rsid w:val="6165D729"/>
    <w:rsid w:val="616787CE"/>
    <w:rsid w:val="616A1123"/>
    <w:rsid w:val="616A35C0"/>
    <w:rsid w:val="616C5139"/>
    <w:rsid w:val="616E9FD6"/>
    <w:rsid w:val="616F620B"/>
    <w:rsid w:val="617185F9"/>
    <w:rsid w:val="6171EA25"/>
    <w:rsid w:val="61725749"/>
    <w:rsid w:val="6172D932"/>
    <w:rsid w:val="6178A86A"/>
    <w:rsid w:val="617AA1A9"/>
    <w:rsid w:val="617E5117"/>
    <w:rsid w:val="6182DC16"/>
    <w:rsid w:val="61831A4E"/>
    <w:rsid w:val="6184DC6D"/>
    <w:rsid w:val="6185DFD8"/>
    <w:rsid w:val="61874A96"/>
    <w:rsid w:val="6187B606"/>
    <w:rsid w:val="6190F755"/>
    <w:rsid w:val="619179AF"/>
    <w:rsid w:val="6193A59A"/>
    <w:rsid w:val="619470EE"/>
    <w:rsid w:val="61968F1E"/>
    <w:rsid w:val="61977178"/>
    <w:rsid w:val="61978FB3"/>
    <w:rsid w:val="619A50B3"/>
    <w:rsid w:val="61AB0590"/>
    <w:rsid w:val="61B14BFB"/>
    <w:rsid w:val="61B6CE52"/>
    <w:rsid w:val="61B89D7E"/>
    <w:rsid w:val="61BB3FCB"/>
    <w:rsid w:val="61BBAFEC"/>
    <w:rsid w:val="61BBE2E7"/>
    <w:rsid w:val="61BCEF55"/>
    <w:rsid w:val="61BD8DE0"/>
    <w:rsid w:val="61BE3558"/>
    <w:rsid w:val="61BF5742"/>
    <w:rsid w:val="61C11E70"/>
    <w:rsid w:val="61C1E0D9"/>
    <w:rsid w:val="61C20442"/>
    <w:rsid w:val="61C2DEB6"/>
    <w:rsid w:val="61C68990"/>
    <w:rsid w:val="61C7C920"/>
    <w:rsid w:val="61CDC932"/>
    <w:rsid w:val="61D3EBDA"/>
    <w:rsid w:val="61D89C10"/>
    <w:rsid w:val="61DAA91D"/>
    <w:rsid w:val="61DBC55C"/>
    <w:rsid w:val="61DDC9BE"/>
    <w:rsid w:val="61DDD7B1"/>
    <w:rsid w:val="61E0FE61"/>
    <w:rsid w:val="61E29200"/>
    <w:rsid w:val="61E628F7"/>
    <w:rsid w:val="61E6D70C"/>
    <w:rsid w:val="61E77984"/>
    <w:rsid w:val="61E79DF1"/>
    <w:rsid w:val="61EC7D75"/>
    <w:rsid w:val="61ECCAC3"/>
    <w:rsid w:val="61EDFF25"/>
    <w:rsid w:val="61EED5FF"/>
    <w:rsid w:val="61F06C59"/>
    <w:rsid w:val="61F0C2CC"/>
    <w:rsid w:val="61F25B6A"/>
    <w:rsid w:val="61F2BA65"/>
    <w:rsid w:val="61F41D21"/>
    <w:rsid w:val="61F4220A"/>
    <w:rsid w:val="61F69AF2"/>
    <w:rsid w:val="61F6A820"/>
    <w:rsid w:val="61F7B9C1"/>
    <w:rsid w:val="61F8B4C1"/>
    <w:rsid w:val="61FB2A2B"/>
    <w:rsid w:val="61FCAD27"/>
    <w:rsid w:val="61FCD1B2"/>
    <w:rsid w:val="61FF0583"/>
    <w:rsid w:val="61FF0838"/>
    <w:rsid w:val="6207F3DE"/>
    <w:rsid w:val="620D6D2C"/>
    <w:rsid w:val="621809A6"/>
    <w:rsid w:val="6219CFC3"/>
    <w:rsid w:val="621A290D"/>
    <w:rsid w:val="621B61FB"/>
    <w:rsid w:val="621FAA73"/>
    <w:rsid w:val="621FAE94"/>
    <w:rsid w:val="6220B9FB"/>
    <w:rsid w:val="6224023E"/>
    <w:rsid w:val="6224F414"/>
    <w:rsid w:val="622762B1"/>
    <w:rsid w:val="622AF302"/>
    <w:rsid w:val="622B093B"/>
    <w:rsid w:val="622E5A7A"/>
    <w:rsid w:val="622F76BF"/>
    <w:rsid w:val="62301191"/>
    <w:rsid w:val="62304831"/>
    <w:rsid w:val="6231E1F3"/>
    <w:rsid w:val="62333E93"/>
    <w:rsid w:val="623344D3"/>
    <w:rsid w:val="62355475"/>
    <w:rsid w:val="6236763E"/>
    <w:rsid w:val="623A9758"/>
    <w:rsid w:val="623D2170"/>
    <w:rsid w:val="623D8DD3"/>
    <w:rsid w:val="62400780"/>
    <w:rsid w:val="6240BA59"/>
    <w:rsid w:val="62426AC6"/>
    <w:rsid w:val="624967F8"/>
    <w:rsid w:val="624C5C8C"/>
    <w:rsid w:val="624F5DF3"/>
    <w:rsid w:val="625230B0"/>
    <w:rsid w:val="625800FA"/>
    <w:rsid w:val="625A1C30"/>
    <w:rsid w:val="625A5C45"/>
    <w:rsid w:val="625C944C"/>
    <w:rsid w:val="625CD067"/>
    <w:rsid w:val="625FB7A6"/>
    <w:rsid w:val="625FBC85"/>
    <w:rsid w:val="6265CAFA"/>
    <w:rsid w:val="6266AF83"/>
    <w:rsid w:val="62697524"/>
    <w:rsid w:val="626999FD"/>
    <w:rsid w:val="626A0CCB"/>
    <w:rsid w:val="626A8361"/>
    <w:rsid w:val="626EC72C"/>
    <w:rsid w:val="626F2416"/>
    <w:rsid w:val="6270BF6D"/>
    <w:rsid w:val="6276464F"/>
    <w:rsid w:val="627AE7AB"/>
    <w:rsid w:val="627C1100"/>
    <w:rsid w:val="627D3E50"/>
    <w:rsid w:val="627DAC1D"/>
    <w:rsid w:val="627DBB81"/>
    <w:rsid w:val="627E8B57"/>
    <w:rsid w:val="627F23B1"/>
    <w:rsid w:val="62818689"/>
    <w:rsid w:val="62822564"/>
    <w:rsid w:val="628288DF"/>
    <w:rsid w:val="6283074C"/>
    <w:rsid w:val="62836427"/>
    <w:rsid w:val="6286211A"/>
    <w:rsid w:val="62881457"/>
    <w:rsid w:val="628957D5"/>
    <w:rsid w:val="628C4470"/>
    <w:rsid w:val="628E48DD"/>
    <w:rsid w:val="6292816E"/>
    <w:rsid w:val="62944383"/>
    <w:rsid w:val="62984997"/>
    <w:rsid w:val="629964E5"/>
    <w:rsid w:val="629AA529"/>
    <w:rsid w:val="629DE6E6"/>
    <w:rsid w:val="629DF151"/>
    <w:rsid w:val="629E80A3"/>
    <w:rsid w:val="629F2200"/>
    <w:rsid w:val="629F42DC"/>
    <w:rsid w:val="629F46CF"/>
    <w:rsid w:val="629FE102"/>
    <w:rsid w:val="62A25D57"/>
    <w:rsid w:val="62A25EFC"/>
    <w:rsid w:val="62A2EE6B"/>
    <w:rsid w:val="62A3DA80"/>
    <w:rsid w:val="62A5ADB0"/>
    <w:rsid w:val="62A6EA71"/>
    <w:rsid w:val="62AA9684"/>
    <w:rsid w:val="62ACD477"/>
    <w:rsid w:val="62AFA1CC"/>
    <w:rsid w:val="62B0DE69"/>
    <w:rsid w:val="62B57700"/>
    <w:rsid w:val="62B610E5"/>
    <w:rsid w:val="62B76C50"/>
    <w:rsid w:val="62B7D3DA"/>
    <w:rsid w:val="62BB56E7"/>
    <w:rsid w:val="62BBCB0A"/>
    <w:rsid w:val="62BC49D1"/>
    <w:rsid w:val="62BD3D49"/>
    <w:rsid w:val="62C24286"/>
    <w:rsid w:val="62C74172"/>
    <w:rsid w:val="62CA0006"/>
    <w:rsid w:val="62CE9D75"/>
    <w:rsid w:val="62D8B255"/>
    <w:rsid w:val="62D9AD41"/>
    <w:rsid w:val="62DE164E"/>
    <w:rsid w:val="62E1C059"/>
    <w:rsid w:val="62E46EC0"/>
    <w:rsid w:val="62E5D34E"/>
    <w:rsid w:val="62E5FA55"/>
    <w:rsid w:val="62E712E2"/>
    <w:rsid w:val="62E82ED9"/>
    <w:rsid w:val="62EA21CE"/>
    <w:rsid w:val="62ED9820"/>
    <w:rsid w:val="62EECDEE"/>
    <w:rsid w:val="62EF71E0"/>
    <w:rsid w:val="62F0CC6F"/>
    <w:rsid w:val="62F17C6D"/>
    <w:rsid w:val="62F4DED5"/>
    <w:rsid w:val="62F67F8F"/>
    <w:rsid w:val="62F74681"/>
    <w:rsid w:val="62F80E3A"/>
    <w:rsid w:val="62F9B20A"/>
    <w:rsid w:val="62FBDB05"/>
    <w:rsid w:val="62FC31C1"/>
    <w:rsid w:val="62FECD71"/>
    <w:rsid w:val="6300FA2A"/>
    <w:rsid w:val="63011AD4"/>
    <w:rsid w:val="6301E920"/>
    <w:rsid w:val="63027538"/>
    <w:rsid w:val="630A1A2C"/>
    <w:rsid w:val="630B8B9D"/>
    <w:rsid w:val="630E9AD2"/>
    <w:rsid w:val="63102A6D"/>
    <w:rsid w:val="63128A0A"/>
    <w:rsid w:val="6315A1BE"/>
    <w:rsid w:val="6315B10D"/>
    <w:rsid w:val="6318EEAB"/>
    <w:rsid w:val="63190B25"/>
    <w:rsid w:val="631F81FA"/>
    <w:rsid w:val="6323C9C2"/>
    <w:rsid w:val="63258D73"/>
    <w:rsid w:val="63273E41"/>
    <w:rsid w:val="63280E7B"/>
    <w:rsid w:val="632893FD"/>
    <w:rsid w:val="63316B4C"/>
    <w:rsid w:val="63327AAE"/>
    <w:rsid w:val="63336014"/>
    <w:rsid w:val="63369C89"/>
    <w:rsid w:val="6338810A"/>
    <w:rsid w:val="633B9688"/>
    <w:rsid w:val="633F4C62"/>
    <w:rsid w:val="63437066"/>
    <w:rsid w:val="6349FD85"/>
    <w:rsid w:val="634F0307"/>
    <w:rsid w:val="634F4F5A"/>
    <w:rsid w:val="634FADB8"/>
    <w:rsid w:val="6351C1D6"/>
    <w:rsid w:val="6352A9A8"/>
    <w:rsid w:val="635344D1"/>
    <w:rsid w:val="63576BFD"/>
    <w:rsid w:val="6358C026"/>
    <w:rsid w:val="635A180E"/>
    <w:rsid w:val="635A22AB"/>
    <w:rsid w:val="635A2FCD"/>
    <w:rsid w:val="635BCD57"/>
    <w:rsid w:val="635D803F"/>
    <w:rsid w:val="635EE6D9"/>
    <w:rsid w:val="635F2348"/>
    <w:rsid w:val="636157F5"/>
    <w:rsid w:val="6362137F"/>
    <w:rsid w:val="6367BFCB"/>
    <w:rsid w:val="63692C07"/>
    <w:rsid w:val="636F6C93"/>
    <w:rsid w:val="6370C50E"/>
    <w:rsid w:val="63717B6A"/>
    <w:rsid w:val="63723F49"/>
    <w:rsid w:val="6374B791"/>
    <w:rsid w:val="6377E613"/>
    <w:rsid w:val="637C6073"/>
    <w:rsid w:val="637ED4D7"/>
    <w:rsid w:val="6380C90B"/>
    <w:rsid w:val="6382A92D"/>
    <w:rsid w:val="6384B5C1"/>
    <w:rsid w:val="63852977"/>
    <w:rsid w:val="63858BD3"/>
    <w:rsid w:val="6385A7F8"/>
    <w:rsid w:val="63875BBE"/>
    <w:rsid w:val="63879C67"/>
    <w:rsid w:val="6389A2A4"/>
    <w:rsid w:val="638C932D"/>
    <w:rsid w:val="638E1AEA"/>
    <w:rsid w:val="638EF5DA"/>
    <w:rsid w:val="638F2A3A"/>
    <w:rsid w:val="6393FF38"/>
    <w:rsid w:val="6395F28C"/>
    <w:rsid w:val="6398171D"/>
    <w:rsid w:val="639A944F"/>
    <w:rsid w:val="639E645C"/>
    <w:rsid w:val="639FA34D"/>
    <w:rsid w:val="639FE54E"/>
    <w:rsid w:val="63A213A8"/>
    <w:rsid w:val="63A2ABD3"/>
    <w:rsid w:val="63A5DC29"/>
    <w:rsid w:val="63A8D6D3"/>
    <w:rsid w:val="63AB5E4F"/>
    <w:rsid w:val="63ACE422"/>
    <w:rsid w:val="63ACE987"/>
    <w:rsid w:val="63ADFF91"/>
    <w:rsid w:val="63B30E06"/>
    <w:rsid w:val="63B50C27"/>
    <w:rsid w:val="63B54167"/>
    <w:rsid w:val="63B69EF5"/>
    <w:rsid w:val="63B98393"/>
    <w:rsid w:val="63B9B4F5"/>
    <w:rsid w:val="63BE6FBA"/>
    <w:rsid w:val="63BEE36F"/>
    <w:rsid w:val="63C2D125"/>
    <w:rsid w:val="63C68D81"/>
    <w:rsid w:val="63C7EFAA"/>
    <w:rsid w:val="63C9648A"/>
    <w:rsid w:val="63CABA6C"/>
    <w:rsid w:val="63CE0959"/>
    <w:rsid w:val="63CF7E6A"/>
    <w:rsid w:val="63D117E3"/>
    <w:rsid w:val="63D1C41B"/>
    <w:rsid w:val="63D774C0"/>
    <w:rsid w:val="63D78BBB"/>
    <w:rsid w:val="63D8E864"/>
    <w:rsid w:val="63DBF2EB"/>
    <w:rsid w:val="63DE3B27"/>
    <w:rsid w:val="63E0D72A"/>
    <w:rsid w:val="63E119CE"/>
    <w:rsid w:val="63E2186A"/>
    <w:rsid w:val="63E552D1"/>
    <w:rsid w:val="63E6FA6D"/>
    <w:rsid w:val="63E7C8B1"/>
    <w:rsid w:val="63E7D10F"/>
    <w:rsid w:val="63EB7F5F"/>
    <w:rsid w:val="63EBAFA9"/>
    <w:rsid w:val="63EBD1E3"/>
    <w:rsid w:val="63ED75B0"/>
    <w:rsid w:val="63F78CC1"/>
    <w:rsid w:val="63FE7298"/>
    <w:rsid w:val="63FFC055"/>
    <w:rsid w:val="640241E1"/>
    <w:rsid w:val="64070109"/>
    <w:rsid w:val="6409CC50"/>
    <w:rsid w:val="640AC95B"/>
    <w:rsid w:val="640B2B11"/>
    <w:rsid w:val="640CC367"/>
    <w:rsid w:val="641168DE"/>
    <w:rsid w:val="64122E4E"/>
    <w:rsid w:val="6412A2EE"/>
    <w:rsid w:val="641368C5"/>
    <w:rsid w:val="6415C9F2"/>
    <w:rsid w:val="64186F07"/>
    <w:rsid w:val="641B9354"/>
    <w:rsid w:val="641EE1CF"/>
    <w:rsid w:val="641F3488"/>
    <w:rsid w:val="642814D1"/>
    <w:rsid w:val="642AAF17"/>
    <w:rsid w:val="643321BE"/>
    <w:rsid w:val="6439B85E"/>
    <w:rsid w:val="643A5104"/>
    <w:rsid w:val="643AF261"/>
    <w:rsid w:val="643B9E8D"/>
    <w:rsid w:val="643DDF4A"/>
    <w:rsid w:val="643E6443"/>
    <w:rsid w:val="643EF0CE"/>
    <w:rsid w:val="6440327F"/>
    <w:rsid w:val="6442BAD2"/>
    <w:rsid w:val="6444E03D"/>
    <w:rsid w:val="644791BA"/>
    <w:rsid w:val="64483044"/>
    <w:rsid w:val="64493746"/>
    <w:rsid w:val="644B89D3"/>
    <w:rsid w:val="644C9BF6"/>
    <w:rsid w:val="644CAECA"/>
    <w:rsid w:val="644D0867"/>
    <w:rsid w:val="644DD23C"/>
    <w:rsid w:val="644FD4DF"/>
    <w:rsid w:val="6454AAAD"/>
    <w:rsid w:val="64590DAA"/>
    <w:rsid w:val="64598E28"/>
    <w:rsid w:val="6459B8EF"/>
    <w:rsid w:val="645B8487"/>
    <w:rsid w:val="645F2B82"/>
    <w:rsid w:val="645FC722"/>
    <w:rsid w:val="64626474"/>
    <w:rsid w:val="6462AA18"/>
    <w:rsid w:val="6466937A"/>
    <w:rsid w:val="6468C7ED"/>
    <w:rsid w:val="646A14FD"/>
    <w:rsid w:val="646C1119"/>
    <w:rsid w:val="646CFFEA"/>
    <w:rsid w:val="646DF6AE"/>
    <w:rsid w:val="64707B37"/>
    <w:rsid w:val="6472E863"/>
    <w:rsid w:val="64742482"/>
    <w:rsid w:val="647507A9"/>
    <w:rsid w:val="6476F5AF"/>
    <w:rsid w:val="647837E9"/>
    <w:rsid w:val="647BCBCE"/>
    <w:rsid w:val="647BE937"/>
    <w:rsid w:val="64855D6D"/>
    <w:rsid w:val="6487B40C"/>
    <w:rsid w:val="64883813"/>
    <w:rsid w:val="6488E925"/>
    <w:rsid w:val="648D1982"/>
    <w:rsid w:val="648EBB12"/>
    <w:rsid w:val="648FFDBB"/>
    <w:rsid w:val="64924FF0"/>
    <w:rsid w:val="64947B18"/>
    <w:rsid w:val="64970E3C"/>
    <w:rsid w:val="649716A5"/>
    <w:rsid w:val="649CB215"/>
    <w:rsid w:val="649CCA8B"/>
    <w:rsid w:val="649F407C"/>
    <w:rsid w:val="64A1C361"/>
    <w:rsid w:val="64A21082"/>
    <w:rsid w:val="64A33065"/>
    <w:rsid w:val="64A58174"/>
    <w:rsid w:val="64A5EA8D"/>
    <w:rsid w:val="64AB40BD"/>
    <w:rsid w:val="64AB78A4"/>
    <w:rsid w:val="64AD9E51"/>
    <w:rsid w:val="64AFCFDE"/>
    <w:rsid w:val="64B03A79"/>
    <w:rsid w:val="64B14041"/>
    <w:rsid w:val="64B3AC66"/>
    <w:rsid w:val="64B4BF0C"/>
    <w:rsid w:val="64B8522B"/>
    <w:rsid w:val="64B9CA5A"/>
    <w:rsid w:val="64BAFB9D"/>
    <w:rsid w:val="64BD0E3C"/>
    <w:rsid w:val="64BD207A"/>
    <w:rsid w:val="64BD479F"/>
    <w:rsid w:val="64C0DE1E"/>
    <w:rsid w:val="64C31E18"/>
    <w:rsid w:val="64C500E9"/>
    <w:rsid w:val="64C6A604"/>
    <w:rsid w:val="64C76EE9"/>
    <w:rsid w:val="64C77681"/>
    <w:rsid w:val="64CB0FF3"/>
    <w:rsid w:val="64CB54EA"/>
    <w:rsid w:val="64CD8872"/>
    <w:rsid w:val="64CE9CE2"/>
    <w:rsid w:val="64CF123A"/>
    <w:rsid w:val="64CF7A88"/>
    <w:rsid w:val="64D11EB2"/>
    <w:rsid w:val="64D245EE"/>
    <w:rsid w:val="64D4EA0D"/>
    <w:rsid w:val="64D64D88"/>
    <w:rsid w:val="64D70749"/>
    <w:rsid w:val="64D90820"/>
    <w:rsid w:val="64DA06A4"/>
    <w:rsid w:val="64DA3DC2"/>
    <w:rsid w:val="64DDABD1"/>
    <w:rsid w:val="64DFABB2"/>
    <w:rsid w:val="64E1C50F"/>
    <w:rsid w:val="64E1FD4E"/>
    <w:rsid w:val="64E305F3"/>
    <w:rsid w:val="64E3395B"/>
    <w:rsid w:val="64E43B84"/>
    <w:rsid w:val="64E67684"/>
    <w:rsid w:val="64E8F828"/>
    <w:rsid w:val="64E9B36E"/>
    <w:rsid w:val="64EB394E"/>
    <w:rsid w:val="64EEB1B6"/>
    <w:rsid w:val="64EF319F"/>
    <w:rsid w:val="64F2990D"/>
    <w:rsid w:val="64F43688"/>
    <w:rsid w:val="64F68DAF"/>
    <w:rsid w:val="64F6E27B"/>
    <w:rsid w:val="64F8E1FD"/>
    <w:rsid w:val="64F9819B"/>
    <w:rsid w:val="64F9F5BD"/>
    <w:rsid w:val="64FBE66D"/>
    <w:rsid w:val="64FF69E2"/>
    <w:rsid w:val="65009838"/>
    <w:rsid w:val="65036B39"/>
    <w:rsid w:val="6503905C"/>
    <w:rsid w:val="65046514"/>
    <w:rsid w:val="650A7299"/>
    <w:rsid w:val="650B073B"/>
    <w:rsid w:val="65133FDB"/>
    <w:rsid w:val="651510DC"/>
    <w:rsid w:val="651782C3"/>
    <w:rsid w:val="651BB4F4"/>
    <w:rsid w:val="651BE918"/>
    <w:rsid w:val="651DFEDB"/>
    <w:rsid w:val="65206BCC"/>
    <w:rsid w:val="6522B07B"/>
    <w:rsid w:val="65232C1F"/>
    <w:rsid w:val="65246B85"/>
    <w:rsid w:val="65246F1E"/>
    <w:rsid w:val="6524FCC9"/>
    <w:rsid w:val="6525CBBA"/>
    <w:rsid w:val="65262FF5"/>
    <w:rsid w:val="6526E97F"/>
    <w:rsid w:val="65280D1B"/>
    <w:rsid w:val="65297C53"/>
    <w:rsid w:val="6530A072"/>
    <w:rsid w:val="6530B623"/>
    <w:rsid w:val="6530F0BE"/>
    <w:rsid w:val="6531353D"/>
    <w:rsid w:val="65346861"/>
    <w:rsid w:val="65358193"/>
    <w:rsid w:val="6537BC26"/>
    <w:rsid w:val="65381ECF"/>
    <w:rsid w:val="6539C6C8"/>
    <w:rsid w:val="653BC4A4"/>
    <w:rsid w:val="653C4008"/>
    <w:rsid w:val="653CEB98"/>
    <w:rsid w:val="6541AF58"/>
    <w:rsid w:val="6542BDA2"/>
    <w:rsid w:val="6545FD55"/>
    <w:rsid w:val="6549CFF2"/>
    <w:rsid w:val="654A6E19"/>
    <w:rsid w:val="654A948E"/>
    <w:rsid w:val="654F35E6"/>
    <w:rsid w:val="65507F2A"/>
    <w:rsid w:val="6555E934"/>
    <w:rsid w:val="65564DDB"/>
    <w:rsid w:val="65591B4A"/>
    <w:rsid w:val="655B9E80"/>
    <w:rsid w:val="655BDD4C"/>
    <w:rsid w:val="655D09FD"/>
    <w:rsid w:val="656216F3"/>
    <w:rsid w:val="65622646"/>
    <w:rsid w:val="6566408A"/>
    <w:rsid w:val="656A10CF"/>
    <w:rsid w:val="656A2D84"/>
    <w:rsid w:val="656F4C1F"/>
    <w:rsid w:val="65706D95"/>
    <w:rsid w:val="6570CA8C"/>
    <w:rsid w:val="6574B8C5"/>
    <w:rsid w:val="6576B59D"/>
    <w:rsid w:val="6578DCDB"/>
    <w:rsid w:val="6584DB30"/>
    <w:rsid w:val="6586B4B0"/>
    <w:rsid w:val="658716C5"/>
    <w:rsid w:val="65880288"/>
    <w:rsid w:val="658A6F08"/>
    <w:rsid w:val="658CB6C0"/>
    <w:rsid w:val="658CC32E"/>
    <w:rsid w:val="658D26E5"/>
    <w:rsid w:val="658DFF6B"/>
    <w:rsid w:val="6591680E"/>
    <w:rsid w:val="6591F2AC"/>
    <w:rsid w:val="65927B1F"/>
    <w:rsid w:val="6592D991"/>
    <w:rsid w:val="65938479"/>
    <w:rsid w:val="659524C6"/>
    <w:rsid w:val="659730FD"/>
    <w:rsid w:val="6597B5DF"/>
    <w:rsid w:val="65980FB3"/>
    <w:rsid w:val="659971DE"/>
    <w:rsid w:val="659AD692"/>
    <w:rsid w:val="659BA524"/>
    <w:rsid w:val="65A166E8"/>
    <w:rsid w:val="65A216FA"/>
    <w:rsid w:val="65A2D16A"/>
    <w:rsid w:val="65AC4AE8"/>
    <w:rsid w:val="65B285FE"/>
    <w:rsid w:val="65B43F68"/>
    <w:rsid w:val="65B54730"/>
    <w:rsid w:val="65B93D08"/>
    <w:rsid w:val="65BAB5D1"/>
    <w:rsid w:val="65BB30E6"/>
    <w:rsid w:val="65BFE63F"/>
    <w:rsid w:val="65C5A24C"/>
    <w:rsid w:val="65C6835A"/>
    <w:rsid w:val="65C6D3CE"/>
    <w:rsid w:val="65C84886"/>
    <w:rsid w:val="65CA2103"/>
    <w:rsid w:val="65CAF784"/>
    <w:rsid w:val="65CB1D57"/>
    <w:rsid w:val="65CC5497"/>
    <w:rsid w:val="65CDBB29"/>
    <w:rsid w:val="65D45D0B"/>
    <w:rsid w:val="65D49669"/>
    <w:rsid w:val="65D57678"/>
    <w:rsid w:val="65D9ED16"/>
    <w:rsid w:val="65DB7CD7"/>
    <w:rsid w:val="65DEC736"/>
    <w:rsid w:val="65DF1389"/>
    <w:rsid w:val="65E2C74F"/>
    <w:rsid w:val="65E73C36"/>
    <w:rsid w:val="65EDE38B"/>
    <w:rsid w:val="65F148D7"/>
    <w:rsid w:val="65F1AD05"/>
    <w:rsid w:val="65F37C30"/>
    <w:rsid w:val="65F3B9D0"/>
    <w:rsid w:val="65F6F398"/>
    <w:rsid w:val="65F789B0"/>
    <w:rsid w:val="65F8B122"/>
    <w:rsid w:val="65FDF250"/>
    <w:rsid w:val="6604C099"/>
    <w:rsid w:val="660629B2"/>
    <w:rsid w:val="66067CB4"/>
    <w:rsid w:val="66073F3C"/>
    <w:rsid w:val="6608715B"/>
    <w:rsid w:val="66098623"/>
    <w:rsid w:val="66110C21"/>
    <w:rsid w:val="66115FC8"/>
    <w:rsid w:val="66192013"/>
    <w:rsid w:val="661AF116"/>
    <w:rsid w:val="661B500B"/>
    <w:rsid w:val="661E56EB"/>
    <w:rsid w:val="661EA59C"/>
    <w:rsid w:val="6620D08D"/>
    <w:rsid w:val="66237E19"/>
    <w:rsid w:val="6627F918"/>
    <w:rsid w:val="6628CE2C"/>
    <w:rsid w:val="66296CAC"/>
    <w:rsid w:val="662ABE5C"/>
    <w:rsid w:val="662B645E"/>
    <w:rsid w:val="662C7F97"/>
    <w:rsid w:val="662EE743"/>
    <w:rsid w:val="662FFE60"/>
    <w:rsid w:val="66339F3D"/>
    <w:rsid w:val="6634FD79"/>
    <w:rsid w:val="663A656E"/>
    <w:rsid w:val="663AC32A"/>
    <w:rsid w:val="663C4F4E"/>
    <w:rsid w:val="663F5943"/>
    <w:rsid w:val="66401A0B"/>
    <w:rsid w:val="6644E532"/>
    <w:rsid w:val="6645CBC0"/>
    <w:rsid w:val="6646D956"/>
    <w:rsid w:val="6649D808"/>
    <w:rsid w:val="664B3709"/>
    <w:rsid w:val="664E7F40"/>
    <w:rsid w:val="66516671"/>
    <w:rsid w:val="6653BFB7"/>
    <w:rsid w:val="6653C215"/>
    <w:rsid w:val="6655CBAF"/>
    <w:rsid w:val="665883AD"/>
    <w:rsid w:val="665D99F1"/>
    <w:rsid w:val="66623781"/>
    <w:rsid w:val="666575C0"/>
    <w:rsid w:val="66658E48"/>
    <w:rsid w:val="6665FE75"/>
    <w:rsid w:val="6666CCB9"/>
    <w:rsid w:val="6667F6B2"/>
    <w:rsid w:val="666833B1"/>
    <w:rsid w:val="666BC96A"/>
    <w:rsid w:val="666CA07D"/>
    <w:rsid w:val="666CA147"/>
    <w:rsid w:val="666CEF13"/>
    <w:rsid w:val="666F21C5"/>
    <w:rsid w:val="6672CEFC"/>
    <w:rsid w:val="66735073"/>
    <w:rsid w:val="6673AA34"/>
    <w:rsid w:val="6673CF1C"/>
    <w:rsid w:val="667ED00F"/>
    <w:rsid w:val="667F7771"/>
    <w:rsid w:val="66809156"/>
    <w:rsid w:val="66823B9F"/>
    <w:rsid w:val="6682E6CA"/>
    <w:rsid w:val="66840B27"/>
    <w:rsid w:val="66871BFB"/>
    <w:rsid w:val="66882F51"/>
    <w:rsid w:val="6688E71A"/>
    <w:rsid w:val="668B08DE"/>
    <w:rsid w:val="668B14DE"/>
    <w:rsid w:val="668D2E51"/>
    <w:rsid w:val="668DB999"/>
    <w:rsid w:val="668F540A"/>
    <w:rsid w:val="6694FC0A"/>
    <w:rsid w:val="6695ACEE"/>
    <w:rsid w:val="6699A199"/>
    <w:rsid w:val="669BC3CA"/>
    <w:rsid w:val="669DC2D1"/>
    <w:rsid w:val="669E756B"/>
    <w:rsid w:val="66A1BE0E"/>
    <w:rsid w:val="66A3C440"/>
    <w:rsid w:val="66A4140C"/>
    <w:rsid w:val="66A55A56"/>
    <w:rsid w:val="66A64995"/>
    <w:rsid w:val="66A987AB"/>
    <w:rsid w:val="66AC86F9"/>
    <w:rsid w:val="66AF103C"/>
    <w:rsid w:val="66B5E17A"/>
    <w:rsid w:val="66BAF19D"/>
    <w:rsid w:val="66BC3C2D"/>
    <w:rsid w:val="66BC6431"/>
    <w:rsid w:val="66BC65C9"/>
    <w:rsid w:val="66BE4869"/>
    <w:rsid w:val="66BEC132"/>
    <w:rsid w:val="66C288C7"/>
    <w:rsid w:val="66C4A7A0"/>
    <w:rsid w:val="66C611D4"/>
    <w:rsid w:val="66C61EA0"/>
    <w:rsid w:val="66C7248B"/>
    <w:rsid w:val="66C810FA"/>
    <w:rsid w:val="66C8BC82"/>
    <w:rsid w:val="66C94853"/>
    <w:rsid w:val="66CA046F"/>
    <w:rsid w:val="66CA509F"/>
    <w:rsid w:val="66CB865D"/>
    <w:rsid w:val="66CCC34A"/>
    <w:rsid w:val="66CDF943"/>
    <w:rsid w:val="66D25FE6"/>
    <w:rsid w:val="66D6F309"/>
    <w:rsid w:val="66DB8779"/>
    <w:rsid w:val="66DBDF36"/>
    <w:rsid w:val="66DDD434"/>
    <w:rsid w:val="66DDDC3A"/>
    <w:rsid w:val="66DF7CAA"/>
    <w:rsid w:val="66DFFC1C"/>
    <w:rsid w:val="66E091AE"/>
    <w:rsid w:val="66E26431"/>
    <w:rsid w:val="66E2FDCB"/>
    <w:rsid w:val="66E3E829"/>
    <w:rsid w:val="66E44509"/>
    <w:rsid w:val="66E44CCE"/>
    <w:rsid w:val="66E484E4"/>
    <w:rsid w:val="66E5A053"/>
    <w:rsid w:val="66ECD8B3"/>
    <w:rsid w:val="66ED75C8"/>
    <w:rsid w:val="66ED9A30"/>
    <w:rsid w:val="66F78868"/>
    <w:rsid w:val="66F9DBD5"/>
    <w:rsid w:val="66FB5B9F"/>
    <w:rsid w:val="66FB889E"/>
    <w:rsid w:val="66FDE4E9"/>
    <w:rsid w:val="66FFFD21"/>
    <w:rsid w:val="6700F540"/>
    <w:rsid w:val="6701A599"/>
    <w:rsid w:val="6709695D"/>
    <w:rsid w:val="670B94FB"/>
    <w:rsid w:val="67120A6E"/>
    <w:rsid w:val="67142B7C"/>
    <w:rsid w:val="6714577C"/>
    <w:rsid w:val="67158C56"/>
    <w:rsid w:val="67178DA7"/>
    <w:rsid w:val="6718D99D"/>
    <w:rsid w:val="671A1C15"/>
    <w:rsid w:val="671A7CE9"/>
    <w:rsid w:val="671CE617"/>
    <w:rsid w:val="671E6B11"/>
    <w:rsid w:val="671E87D2"/>
    <w:rsid w:val="671F5411"/>
    <w:rsid w:val="67219FD2"/>
    <w:rsid w:val="6726EA86"/>
    <w:rsid w:val="6728C052"/>
    <w:rsid w:val="672B1249"/>
    <w:rsid w:val="672B7F16"/>
    <w:rsid w:val="6730F527"/>
    <w:rsid w:val="6732F548"/>
    <w:rsid w:val="673328C9"/>
    <w:rsid w:val="67368037"/>
    <w:rsid w:val="6737EDEF"/>
    <w:rsid w:val="673D0B20"/>
    <w:rsid w:val="673DF484"/>
    <w:rsid w:val="674048A0"/>
    <w:rsid w:val="67412D34"/>
    <w:rsid w:val="6741D606"/>
    <w:rsid w:val="6745BD64"/>
    <w:rsid w:val="67474243"/>
    <w:rsid w:val="6747BF91"/>
    <w:rsid w:val="674BDFB8"/>
    <w:rsid w:val="674ED650"/>
    <w:rsid w:val="674F7E89"/>
    <w:rsid w:val="6751DB29"/>
    <w:rsid w:val="6755ABB3"/>
    <w:rsid w:val="6756D54A"/>
    <w:rsid w:val="675A3E26"/>
    <w:rsid w:val="675C631B"/>
    <w:rsid w:val="675FA489"/>
    <w:rsid w:val="676021EB"/>
    <w:rsid w:val="6761C0E6"/>
    <w:rsid w:val="67643B6C"/>
    <w:rsid w:val="6764A013"/>
    <w:rsid w:val="676574D8"/>
    <w:rsid w:val="6766069E"/>
    <w:rsid w:val="676824F8"/>
    <w:rsid w:val="676F7E39"/>
    <w:rsid w:val="6771CFB1"/>
    <w:rsid w:val="6772434E"/>
    <w:rsid w:val="6772791B"/>
    <w:rsid w:val="67732C7A"/>
    <w:rsid w:val="67744224"/>
    <w:rsid w:val="67757E0E"/>
    <w:rsid w:val="677EB5E8"/>
    <w:rsid w:val="677FCB89"/>
    <w:rsid w:val="6781D7CB"/>
    <w:rsid w:val="6781E7F0"/>
    <w:rsid w:val="6785DF4B"/>
    <w:rsid w:val="678834B3"/>
    <w:rsid w:val="678A2BF0"/>
    <w:rsid w:val="6791BDF3"/>
    <w:rsid w:val="6791E603"/>
    <w:rsid w:val="67972E22"/>
    <w:rsid w:val="679D2361"/>
    <w:rsid w:val="67A29B1F"/>
    <w:rsid w:val="67A70343"/>
    <w:rsid w:val="67A76F09"/>
    <w:rsid w:val="67AB6C93"/>
    <w:rsid w:val="67ABE2D4"/>
    <w:rsid w:val="67ACF31C"/>
    <w:rsid w:val="67AD3029"/>
    <w:rsid w:val="67B6C177"/>
    <w:rsid w:val="67B9BB79"/>
    <w:rsid w:val="67BAF0C9"/>
    <w:rsid w:val="67BB6141"/>
    <w:rsid w:val="67BD71AC"/>
    <w:rsid w:val="67BE0F6C"/>
    <w:rsid w:val="67BE8EF1"/>
    <w:rsid w:val="67BF3F85"/>
    <w:rsid w:val="67C26408"/>
    <w:rsid w:val="67C267AF"/>
    <w:rsid w:val="67C589A8"/>
    <w:rsid w:val="67C65554"/>
    <w:rsid w:val="67C84FF8"/>
    <w:rsid w:val="67CA9339"/>
    <w:rsid w:val="67CBE836"/>
    <w:rsid w:val="67CE8EBC"/>
    <w:rsid w:val="67D01697"/>
    <w:rsid w:val="67D064B9"/>
    <w:rsid w:val="67D10E8C"/>
    <w:rsid w:val="67D1312B"/>
    <w:rsid w:val="67D1EB01"/>
    <w:rsid w:val="67D1F33E"/>
    <w:rsid w:val="67D452D7"/>
    <w:rsid w:val="67D4B6A1"/>
    <w:rsid w:val="67D96F96"/>
    <w:rsid w:val="67D9F390"/>
    <w:rsid w:val="67DA5B71"/>
    <w:rsid w:val="67DB7A3B"/>
    <w:rsid w:val="67DDBF69"/>
    <w:rsid w:val="67DE3764"/>
    <w:rsid w:val="67DEF3CA"/>
    <w:rsid w:val="67DF2D36"/>
    <w:rsid w:val="67E015E9"/>
    <w:rsid w:val="67E445D0"/>
    <w:rsid w:val="67E5BF91"/>
    <w:rsid w:val="67E6E57B"/>
    <w:rsid w:val="67E74DB2"/>
    <w:rsid w:val="67EAE93E"/>
    <w:rsid w:val="67EC0CAC"/>
    <w:rsid w:val="67EC7C48"/>
    <w:rsid w:val="67EFE06F"/>
    <w:rsid w:val="67F16B01"/>
    <w:rsid w:val="67F43320"/>
    <w:rsid w:val="67F704BB"/>
    <w:rsid w:val="67F7F8B9"/>
    <w:rsid w:val="67FAA39C"/>
    <w:rsid w:val="67FDCFA3"/>
    <w:rsid w:val="68003377"/>
    <w:rsid w:val="6800CD75"/>
    <w:rsid w:val="6804F5FA"/>
    <w:rsid w:val="68050763"/>
    <w:rsid w:val="680850E9"/>
    <w:rsid w:val="68085B74"/>
    <w:rsid w:val="680B4FDB"/>
    <w:rsid w:val="6811137D"/>
    <w:rsid w:val="68115BD6"/>
    <w:rsid w:val="68128053"/>
    <w:rsid w:val="681AB7D6"/>
    <w:rsid w:val="681EEB64"/>
    <w:rsid w:val="681FB796"/>
    <w:rsid w:val="682275D3"/>
    <w:rsid w:val="6824B77B"/>
    <w:rsid w:val="682DC6C9"/>
    <w:rsid w:val="682EB537"/>
    <w:rsid w:val="6832E148"/>
    <w:rsid w:val="6834E3D0"/>
    <w:rsid w:val="6838696A"/>
    <w:rsid w:val="68399332"/>
    <w:rsid w:val="68405A2C"/>
    <w:rsid w:val="6841A29B"/>
    <w:rsid w:val="6842135B"/>
    <w:rsid w:val="6842A7FD"/>
    <w:rsid w:val="6842D096"/>
    <w:rsid w:val="68453A18"/>
    <w:rsid w:val="68476730"/>
    <w:rsid w:val="684A5F57"/>
    <w:rsid w:val="684C29CF"/>
    <w:rsid w:val="6850150F"/>
    <w:rsid w:val="68542D25"/>
    <w:rsid w:val="68580C8E"/>
    <w:rsid w:val="685815ED"/>
    <w:rsid w:val="685A3E29"/>
    <w:rsid w:val="685B40B2"/>
    <w:rsid w:val="685EF0F6"/>
    <w:rsid w:val="686183A5"/>
    <w:rsid w:val="6862D2C2"/>
    <w:rsid w:val="6863638E"/>
    <w:rsid w:val="68636F62"/>
    <w:rsid w:val="6865E62E"/>
    <w:rsid w:val="6870A688"/>
    <w:rsid w:val="68750B8E"/>
    <w:rsid w:val="6878B6A2"/>
    <w:rsid w:val="687D2F61"/>
    <w:rsid w:val="687F7E73"/>
    <w:rsid w:val="68813526"/>
    <w:rsid w:val="6887A054"/>
    <w:rsid w:val="68886DCA"/>
    <w:rsid w:val="68896A91"/>
    <w:rsid w:val="688BE3D0"/>
    <w:rsid w:val="688C8158"/>
    <w:rsid w:val="688C8D96"/>
    <w:rsid w:val="688F71B0"/>
    <w:rsid w:val="6894FCD3"/>
    <w:rsid w:val="68965088"/>
    <w:rsid w:val="68995A31"/>
    <w:rsid w:val="6899A8CC"/>
    <w:rsid w:val="689BE4C0"/>
    <w:rsid w:val="689D64B4"/>
    <w:rsid w:val="689E3DEF"/>
    <w:rsid w:val="689F0735"/>
    <w:rsid w:val="68A0D1E4"/>
    <w:rsid w:val="68A27DD7"/>
    <w:rsid w:val="68A4F0D1"/>
    <w:rsid w:val="68A56DC0"/>
    <w:rsid w:val="68A69DE4"/>
    <w:rsid w:val="68A6F1EA"/>
    <w:rsid w:val="68A99CD9"/>
    <w:rsid w:val="68AB9852"/>
    <w:rsid w:val="68AE3ACF"/>
    <w:rsid w:val="68AE5A4A"/>
    <w:rsid w:val="68B0222F"/>
    <w:rsid w:val="68B1AC4A"/>
    <w:rsid w:val="68B4A2DB"/>
    <w:rsid w:val="68B530E1"/>
    <w:rsid w:val="68B5BEF9"/>
    <w:rsid w:val="68B624DA"/>
    <w:rsid w:val="68B9AA99"/>
    <w:rsid w:val="68BB3F1C"/>
    <w:rsid w:val="68BCE4FC"/>
    <w:rsid w:val="68BD3215"/>
    <w:rsid w:val="68C17234"/>
    <w:rsid w:val="68C33150"/>
    <w:rsid w:val="68C79393"/>
    <w:rsid w:val="68CA6F6B"/>
    <w:rsid w:val="68CB3CE5"/>
    <w:rsid w:val="68CBC87C"/>
    <w:rsid w:val="68CBD62A"/>
    <w:rsid w:val="68CBE8FE"/>
    <w:rsid w:val="68CED3F1"/>
    <w:rsid w:val="68D40F23"/>
    <w:rsid w:val="68D51279"/>
    <w:rsid w:val="68D654C2"/>
    <w:rsid w:val="68D78EF5"/>
    <w:rsid w:val="68DB4CD5"/>
    <w:rsid w:val="68DDED55"/>
    <w:rsid w:val="68DEC8B7"/>
    <w:rsid w:val="68E3603D"/>
    <w:rsid w:val="68E3B3F4"/>
    <w:rsid w:val="68E44EB0"/>
    <w:rsid w:val="68E4AFFE"/>
    <w:rsid w:val="68E744B2"/>
    <w:rsid w:val="68E7C912"/>
    <w:rsid w:val="68E834F3"/>
    <w:rsid w:val="68EF0E80"/>
    <w:rsid w:val="68EF1F4A"/>
    <w:rsid w:val="68F05ABA"/>
    <w:rsid w:val="68F9C98F"/>
    <w:rsid w:val="68FC73DF"/>
    <w:rsid w:val="68FEA3D4"/>
    <w:rsid w:val="68FF53AA"/>
    <w:rsid w:val="69000A36"/>
    <w:rsid w:val="690171C0"/>
    <w:rsid w:val="6902CE1B"/>
    <w:rsid w:val="6903F559"/>
    <w:rsid w:val="69043522"/>
    <w:rsid w:val="69060B05"/>
    <w:rsid w:val="6909B866"/>
    <w:rsid w:val="690B9696"/>
    <w:rsid w:val="690BB61C"/>
    <w:rsid w:val="690E497C"/>
    <w:rsid w:val="690ECC8B"/>
    <w:rsid w:val="6912C0E4"/>
    <w:rsid w:val="6914638D"/>
    <w:rsid w:val="69157FBD"/>
    <w:rsid w:val="6915B1F2"/>
    <w:rsid w:val="691A6811"/>
    <w:rsid w:val="691AB6F9"/>
    <w:rsid w:val="691F6599"/>
    <w:rsid w:val="692460C3"/>
    <w:rsid w:val="6926108D"/>
    <w:rsid w:val="69295620"/>
    <w:rsid w:val="692B50EB"/>
    <w:rsid w:val="692C6B5C"/>
    <w:rsid w:val="692E8635"/>
    <w:rsid w:val="69369B09"/>
    <w:rsid w:val="6938A6F6"/>
    <w:rsid w:val="6939D03F"/>
    <w:rsid w:val="693B8C90"/>
    <w:rsid w:val="693D713F"/>
    <w:rsid w:val="6940620A"/>
    <w:rsid w:val="694184BA"/>
    <w:rsid w:val="6941B897"/>
    <w:rsid w:val="6943218D"/>
    <w:rsid w:val="69485DAD"/>
    <w:rsid w:val="694A81F7"/>
    <w:rsid w:val="694ED76F"/>
    <w:rsid w:val="694FA939"/>
    <w:rsid w:val="6950FFD4"/>
    <w:rsid w:val="6951C93A"/>
    <w:rsid w:val="6955381F"/>
    <w:rsid w:val="6956C12A"/>
    <w:rsid w:val="695BCD0A"/>
    <w:rsid w:val="695D8113"/>
    <w:rsid w:val="695F4B33"/>
    <w:rsid w:val="6960B531"/>
    <w:rsid w:val="6961741A"/>
    <w:rsid w:val="69641A4B"/>
    <w:rsid w:val="69642059"/>
    <w:rsid w:val="696563D5"/>
    <w:rsid w:val="69661920"/>
    <w:rsid w:val="696A66BF"/>
    <w:rsid w:val="696FE575"/>
    <w:rsid w:val="696FFB31"/>
    <w:rsid w:val="69702338"/>
    <w:rsid w:val="69760346"/>
    <w:rsid w:val="697765BF"/>
    <w:rsid w:val="6978B9E6"/>
    <w:rsid w:val="697BA6B6"/>
    <w:rsid w:val="697F80AB"/>
    <w:rsid w:val="69837323"/>
    <w:rsid w:val="69850B5A"/>
    <w:rsid w:val="69862002"/>
    <w:rsid w:val="6986AAAE"/>
    <w:rsid w:val="698820E8"/>
    <w:rsid w:val="69884CA9"/>
    <w:rsid w:val="6989B332"/>
    <w:rsid w:val="698AD65E"/>
    <w:rsid w:val="698BA79B"/>
    <w:rsid w:val="69947D4E"/>
    <w:rsid w:val="69952BA7"/>
    <w:rsid w:val="6996C282"/>
    <w:rsid w:val="6996E998"/>
    <w:rsid w:val="6997A17A"/>
    <w:rsid w:val="699A43F8"/>
    <w:rsid w:val="699AF9A1"/>
    <w:rsid w:val="699BDF32"/>
    <w:rsid w:val="699CBF8E"/>
    <w:rsid w:val="699D3120"/>
    <w:rsid w:val="699D9033"/>
    <w:rsid w:val="69A2835D"/>
    <w:rsid w:val="69A4F6E9"/>
    <w:rsid w:val="69A53567"/>
    <w:rsid w:val="69A5B3D9"/>
    <w:rsid w:val="69A6920E"/>
    <w:rsid w:val="69A8D95F"/>
    <w:rsid w:val="69A9F0D4"/>
    <w:rsid w:val="69AACF7D"/>
    <w:rsid w:val="69ACED75"/>
    <w:rsid w:val="69ADCF3D"/>
    <w:rsid w:val="69B5505D"/>
    <w:rsid w:val="69B5FD10"/>
    <w:rsid w:val="69B69C5B"/>
    <w:rsid w:val="69B71833"/>
    <w:rsid w:val="69BA9139"/>
    <w:rsid w:val="69BACDA4"/>
    <w:rsid w:val="69BB39EB"/>
    <w:rsid w:val="69BE1119"/>
    <w:rsid w:val="69C087DC"/>
    <w:rsid w:val="69C2B081"/>
    <w:rsid w:val="69C507D0"/>
    <w:rsid w:val="69C58788"/>
    <w:rsid w:val="69C6E093"/>
    <w:rsid w:val="69C8ECEE"/>
    <w:rsid w:val="69CAE08C"/>
    <w:rsid w:val="69CB0613"/>
    <w:rsid w:val="69CEBC61"/>
    <w:rsid w:val="69CEFEAD"/>
    <w:rsid w:val="69D1A28F"/>
    <w:rsid w:val="69D427E8"/>
    <w:rsid w:val="69D5AEAF"/>
    <w:rsid w:val="69D9146F"/>
    <w:rsid w:val="69DB1FCC"/>
    <w:rsid w:val="69DDE3BC"/>
    <w:rsid w:val="69E819C0"/>
    <w:rsid w:val="69EC44BF"/>
    <w:rsid w:val="69ED584F"/>
    <w:rsid w:val="69EE28B3"/>
    <w:rsid w:val="69EE7A10"/>
    <w:rsid w:val="69F07AD2"/>
    <w:rsid w:val="69F16FFE"/>
    <w:rsid w:val="69F3DCEF"/>
    <w:rsid w:val="69F4068B"/>
    <w:rsid w:val="69F51483"/>
    <w:rsid w:val="69F69D42"/>
    <w:rsid w:val="69F9102A"/>
    <w:rsid w:val="69FBBB4D"/>
    <w:rsid w:val="69FE0930"/>
    <w:rsid w:val="6A0061CD"/>
    <w:rsid w:val="6A014611"/>
    <w:rsid w:val="6A02253C"/>
    <w:rsid w:val="6A02B71B"/>
    <w:rsid w:val="6A03C35C"/>
    <w:rsid w:val="6A054196"/>
    <w:rsid w:val="6A074F4F"/>
    <w:rsid w:val="6A0B7DDF"/>
    <w:rsid w:val="6A0C4D0E"/>
    <w:rsid w:val="6A0FB138"/>
    <w:rsid w:val="6A1340B4"/>
    <w:rsid w:val="6A1B3083"/>
    <w:rsid w:val="6A1CDE62"/>
    <w:rsid w:val="6A22E76C"/>
    <w:rsid w:val="6A23712C"/>
    <w:rsid w:val="6A243E2B"/>
    <w:rsid w:val="6A273CCC"/>
    <w:rsid w:val="6A296AB7"/>
    <w:rsid w:val="6A29CC12"/>
    <w:rsid w:val="6A29FE5A"/>
    <w:rsid w:val="6A2C7470"/>
    <w:rsid w:val="6A31A9ED"/>
    <w:rsid w:val="6A323921"/>
    <w:rsid w:val="6A34C67D"/>
    <w:rsid w:val="6A34DF61"/>
    <w:rsid w:val="6A3571A5"/>
    <w:rsid w:val="6A3C0170"/>
    <w:rsid w:val="6A3D007F"/>
    <w:rsid w:val="6A48F3E6"/>
    <w:rsid w:val="6A493F33"/>
    <w:rsid w:val="6A4A381C"/>
    <w:rsid w:val="6A4A4DE2"/>
    <w:rsid w:val="6A4A8CDF"/>
    <w:rsid w:val="6A4E62FB"/>
    <w:rsid w:val="6A51F566"/>
    <w:rsid w:val="6A52CCAE"/>
    <w:rsid w:val="6A551FB3"/>
    <w:rsid w:val="6A559A74"/>
    <w:rsid w:val="6A595605"/>
    <w:rsid w:val="6A5F8EB0"/>
    <w:rsid w:val="6A607FE9"/>
    <w:rsid w:val="6A613D00"/>
    <w:rsid w:val="6A61F60E"/>
    <w:rsid w:val="6A62B2EB"/>
    <w:rsid w:val="6A646D82"/>
    <w:rsid w:val="6A652DD4"/>
    <w:rsid w:val="6A658D54"/>
    <w:rsid w:val="6A677779"/>
    <w:rsid w:val="6A6B2AD2"/>
    <w:rsid w:val="6A6B413F"/>
    <w:rsid w:val="6A6B60EA"/>
    <w:rsid w:val="6A6D208C"/>
    <w:rsid w:val="6A6E5395"/>
    <w:rsid w:val="6A735F56"/>
    <w:rsid w:val="6A740C9B"/>
    <w:rsid w:val="6A7483EF"/>
    <w:rsid w:val="6A7576DB"/>
    <w:rsid w:val="6A785872"/>
    <w:rsid w:val="6A78C141"/>
    <w:rsid w:val="6A78E0D3"/>
    <w:rsid w:val="6A78EDDA"/>
    <w:rsid w:val="6A79C5DD"/>
    <w:rsid w:val="6A7A8338"/>
    <w:rsid w:val="6A7C4B0B"/>
    <w:rsid w:val="6A7CED37"/>
    <w:rsid w:val="6A7ECD1E"/>
    <w:rsid w:val="6A802523"/>
    <w:rsid w:val="6A8425F5"/>
    <w:rsid w:val="6A874210"/>
    <w:rsid w:val="6A899640"/>
    <w:rsid w:val="6A8A0A1F"/>
    <w:rsid w:val="6A8A8081"/>
    <w:rsid w:val="6A8EA5B8"/>
    <w:rsid w:val="6A91A263"/>
    <w:rsid w:val="6A98E09E"/>
    <w:rsid w:val="6A9E1C16"/>
    <w:rsid w:val="6A9EC8C1"/>
    <w:rsid w:val="6AA0EA89"/>
    <w:rsid w:val="6AA27394"/>
    <w:rsid w:val="6AA283CA"/>
    <w:rsid w:val="6AA2ADF2"/>
    <w:rsid w:val="6AA3901C"/>
    <w:rsid w:val="6AA44CE0"/>
    <w:rsid w:val="6AAA33E5"/>
    <w:rsid w:val="6AAC5DE8"/>
    <w:rsid w:val="6AAE45B0"/>
    <w:rsid w:val="6AB22721"/>
    <w:rsid w:val="6AB437BF"/>
    <w:rsid w:val="6AB43B77"/>
    <w:rsid w:val="6AC0DA46"/>
    <w:rsid w:val="6ACBA2EE"/>
    <w:rsid w:val="6ACD2721"/>
    <w:rsid w:val="6AD20099"/>
    <w:rsid w:val="6AD65109"/>
    <w:rsid w:val="6AD75CF1"/>
    <w:rsid w:val="6AD9DD7D"/>
    <w:rsid w:val="6ADAC405"/>
    <w:rsid w:val="6AE14392"/>
    <w:rsid w:val="6AE1ADC7"/>
    <w:rsid w:val="6AE42F07"/>
    <w:rsid w:val="6AE4F5EC"/>
    <w:rsid w:val="6AE6FBFA"/>
    <w:rsid w:val="6AEC0188"/>
    <w:rsid w:val="6AEC423D"/>
    <w:rsid w:val="6AEF8932"/>
    <w:rsid w:val="6AEFDEC5"/>
    <w:rsid w:val="6AF0A78C"/>
    <w:rsid w:val="6AF13064"/>
    <w:rsid w:val="6AF2ACC4"/>
    <w:rsid w:val="6AF35885"/>
    <w:rsid w:val="6AF52E2B"/>
    <w:rsid w:val="6AF6C55D"/>
    <w:rsid w:val="6AF7751E"/>
    <w:rsid w:val="6AF90CBE"/>
    <w:rsid w:val="6AF9BF58"/>
    <w:rsid w:val="6AFA71BD"/>
    <w:rsid w:val="6AFFF0BA"/>
    <w:rsid w:val="6B031298"/>
    <w:rsid w:val="6B0330DE"/>
    <w:rsid w:val="6B04C3EF"/>
    <w:rsid w:val="6B0C0E6D"/>
    <w:rsid w:val="6B0E78A4"/>
    <w:rsid w:val="6B0EEF59"/>
    <w:rsid w:val="6B1294DD"/>
    <w:rsid w:val="6B1A9F46"/>
    <w:rsid w:val="6B1B07A7"/>
    <w:rsid w:val="6B1CB3F5"/>
    <w:rsid w:val="6B1CC4A0"/>
    <w:rsid w:val="6B20F4D1"/>
    <w:rsid w:val="6B213FF2"/>
    <w:rsid w:val="6B22D296"/>
    <w:rsid w:val="6B235B8B"/>
    <w:rsid w:val="6B24A8F1"/>
    <w:rsid w:val="6B270C54"/>
    <w:rsid w:val="6B287F95"/>
    <w:rsid w:val="6B2A72D3"/>
    <w:rsid w:val="6B2CBD13"/>
    <w:rsid w:val="6B30BA90"/>
    <w:rsid w:val="6B35973D"/>
    <w:rsid w:val="6B37D439"/>
    <w:rsid w:val="6B390181"/>
    <w:rsid w:val="6B3A07C5"/>
    <w:rsid w:val="6B3A4577"/>
    <w:rsid w:val="6B3C618D"/>
    <w:rsid w:val="6B3D63C9"/>
    <w:rsid w:val="6B3FC081"/>
    <w:rsid w:val="6B408707"/>
    <w:rsid w:val="6B413705"/>
    <w:rsid w:val="6B434042"/>
    <w:rsid w:val="6B43A872"/>
    <w:rsid w:val="6B442EEB"/>
    <w:rsid w:val="6B458785"/>
    <w:rsid w:val="6B48032C"/>
    <w:rsid w:val="6B4E6BA2"/>
    <w:rsid w:val="6B511C0A"/>
    <w:rsid w:val="6B514226"/>
    <w:rsid w:val="6B541610"/>
    <w:rsid w:val="6B54491E"/>
    <w:rsid w:val="6B55D5BB"/>
    <w:rsid w:val="6B56EF1F"/>
    <w:rsid w:val="6B5B3B6C"/>
    <w:rsid w:val="6B5CEF10"/>
    <w:rsid w:val="6B5E942E"/>
    <w:rsid w:val="6B6175EA"/>
    <w:rsid w:val="6B6594E2"/>
    <w:rsid w:val="6B6655F9"/>
    <w:rsid w:val="6B6878C3"/>
    <w:rsid w:val="6B6CB0CD"/>
    <w:rsid w:val="6B6D69FE"/>
    <w:rsid w:val="6B6EBC9C"/>
    <w:rsid w:val="6B7402D2"/>
    <w:rsid w:val="6B748684"/>
    <w:rsid w:val="6B76380E"/>
    <w:rsid w:val="6B77F555"/>
    <w:rsid w:val="6B784D78"/>
    <w:rsid w:val="6B799C68"/>
    <w:rsid w:val="6B7B95AA"/>
    <w:rsid w:val="6B7D2E57"/>
    <w:rsid w:val="6B7E9166"/>
    <w:rsid w:val="6B832FE0"/>
    <w:rsid w:val="6B86B999"/>
    <w:rsid w:val="6B86BB71"/>
    <w:rsid w:val="6B88A81E"/>
    <w:rsid w:val="6B892254"/>
    <w:rsid w:val="6B89F3F6"/>
    <w:rsid w:val="6B8A0E99"/>
    <w:rsid w:val="6B8A8C60"/>
    <w:rsid w:val="6B8BB467"/>
    <w:rsid w:val="6B8C1083"/>
    <w:rsid w:val="6B8CCBF1"/>
    <w:rsid w:val="6B8E5FFA"/>
    <w:rsid w:val="6B8FAD50"/>
    <w:rsid w:val="6B91DDCB"/>
    <w:rsid w:val="6B92F785"/>
    <w:rsid w:val="6B978722"/>
    <w:rsid w:val="6B9C94BC"/>
    <w:rsid w:val="6B9D0681"/>
    <w:rsid w:val="6B9F8A02"/>
    <w:rsid w:val="6BA1EEA1"/>
    <w:rsid w:val="6BA55258"/>
    <w:rsid w:val="6BA5F042"/>
    <w:rsid w:val="6BA669FF"/>
    <w:rsid w:val="6BA7429C"/>
    <w:rsid w:val="6BAD31E1"/>
    <w:rsid w:val="6BAFB634"/>
    <w:rsid w:val="6BB06829"/>
    <w:rsid w:val="6BB08247"/>
    <w:rsid w:val="6BB11B9F"/>
    <w:rsid w:val="6BB29346"/>
    <w:rsid w:val="6BB47FE9"/>
    <w:rsid w:val="6BB6DC17"/>
    <w:rsid w:val="6BB8227F"/>
    <w:rsid w:val="6BBB3F3F"/>
    <w:rsid w:val="6BBBB028"/>
    <w:rsid w:val="6BBCB22C"/>
    <w:rsid w:val="6BBFAEED"/>
    <w:rsid w:val="6BC2CACA"/>
    <w:rsid w:val="6BC34C66"/>
    <w:rsid w:val="6BC45C68"/>
    <w:rsid w:val="6BC62F71"/>
    <w:rsid w:val="6BC7107F"/>
    <w:rsid w:val="6BC8AA26"/>
    <w:rsid w:val="6BC97543"/>
    <w:rsid w:val="6BCBB9CE"/>
    <w:rsid w:val="6BCDAEBB"/>
    <w:rsid w:val="6BCF7889"/>
    <w:rsid w:val="6BD9EDF2"/>
    <w:rsid w:val="6BDAD4AB"/>
    <w:rsid w:val="6BE3590A"/>
    <w:rsid w:val="6BE61E43"/>
    <w:rsid w:val="6BE89EE3"/>
    <w:rsid w:val="6BE94D0C"/>
    <w:rsid w:val="6BE9BC64"/>
    <w:rsid w:val="6BEC55A1"/>
    <w:rsid w:val="6BECF91E"/>
    <w:rsid w:val="6BEDC78B"/>
    <w:rsid w:val="6BEDEE0C"/>
    <w:rsid w:val="6BEDEEAE"/>
    <w:rsid w:val="6BEEF438"/>
    <w:rsid w:val="6BEF618A"/>
    <w:rsid w:val="6BF11672"/>
    <w:rsid w:val="6BF195DA"/>
    <w:rsid w:val="6BF384E3"/>
    <w:rsid w:val="6BF61835"/>
    <w:rsid w:val="6BF6EB85"/>
    <w:rsid w:val="6BF96668"/>
    <w:rsid w:val="6BFA4BE4"/>
    <w:rsid w:val="6BFE40E1"/>
    <w:rsid w:val="6BFF806D"/>
    <w:rsid w:val="6C00D95B"/>
    <w:rsid w:val="6C00E616"/>
    <w:rsid w:val="6C057D0D"/>
    <w:rsid w:val="6C083329"/>
    <w:rsid w:val="6C091E68"/>
    <w:rsid w:val="6C0D5BF0"/>
    <w:rsid w:val="6C0DA7BD"/>
    <w:rsid w:val="6C103BA8"/>
    <w:rsid w:val="6C114A0D"/>
    <w:rsid w:val="6C15B610"/>
    <w:rsid w:val="6C16D603"/>
    <w:rsid w:val="6C1804B0"/>
    <w:rsid w:val="6C187A72"/>
    <w:rsid w:val="6C1A79CA"/>
    <w:rsid w:val="6C1DA9E7"/>
    <w:rsid w:val="6C1DD9FC"/>
    <w:rsid w:val="6C217DA4"/>
    <w:rsid w:val="6C223DAD"/>
    <w:rsid w:val="6C235AC5"/>
    <w:rsid w:val="6C247993"/>
    <w:rsid w:val="6C2B0F35"/>
    <w:rsid w:val="6C2C5706"/>
    <w:rsid w:val="6C2D44F0"/>
    <w:rsid w:val="6C2D72C4"/>
    <w:rsid w:val="6C33EA66"/>
    <w:rsid w:val="6C34E885"/>
    <w:rsid w:val="6C373542"/>
    <w:rsid w:val="6C37AC8F"/>
    <w:rsid w:val="6C37C202"/>
    <w:rsid w:val="6C397593"/>
    <w:rsid w:val="6C3A8BCA"/>
    <w:rsid w:val="6C3E7E53"/>
    <w:rsid w:val="6C41CB2A"/>
    <w:rsid w:val="6C460446"/>
    <w:rsid w:val="6C4B8EE2"/>
    <w:rsid w:val="6C4D506F"/>
    <w:rsid w:val="6C4EF3DA"/>
    <w:rsid w:val="6C4F9F3A"/>
    <w:rsid w:val="6C584369"/>
    <w:rsid w:val="6C5A72FB"/>
    <w:rsid w:val="6C5A80ED"/>
    <w:rsid w:val="6C5C7BE7"/>
    <w:rsid w:val="6C5FC96D"/>
    <w:rsid w:val="6C61CE7B"/>
    <w:rsid w:val="6C626CF5"/>
    <w:rsid w:val="6C63B4DC"/>
    <w:rsid w:val="6C66FBD8"/>
    <w:rsid w:val="6C68C5C9"/>
    <w:rsid w:val="6C6C2526"/>
    <w:rsid w:val="6C6CFE29"/>
    <w:rsid w:val="6C76B6B5"/>
    <w:rsid w:val="6C770C3A"/>
    <w:rsid w:val="6C78F82D"/>
    <w:rsid w:val="6C7C19B4"/>
    <w:rsid w:val="6C7F96E2"/>
    <w:rsid w:val="6C7FA5C4"/>
    <w:rsid w:val="6C81B92F"/>
    <w:rsid w:val="6C82E6A3"/>
    <w:rsid w:val="6C831D46"/>
    <w:rsid w:val="6C848D5B"/>
    <w:rsid w:val="6C84F62C"/>
    <w:rsid w:val="6C86D171"/>
    <w:rsid w:val="6C86F2D3"/>
    <w:rsid w:val="6C8B9A07"/>
    <w:rsid w:val="6C8C33FC"/>
    <w:rsid w:val="6C8D8B37"/>
    <w:rsid w:val="6C8E7A78"/>
    <w:rsid w:val="6C8FC11E"/>
    <w:rsid w:val="6C92BFD2"/>
    <w:rsid w:val="6C95D709"/>
    <w:rsid w:val="6C97E97F"/>
    <w:rsid w:val="6C99B892"/>
    <w:rsid w:val="6C9B0A53"/>
    <w:rsid w:val="6C9C1EB2"/>
    <w:rsid w:val="6C9E5DB1"/>
    <w:rsid w:val="6C9EAAF4"/>
    <w:rsid w:val="6C9EB717"/>
    <w:rsid w:val="6CA36297"/>
    <w:rsid w:val="6CA6C6B9"/>
    <w:rsid w:val="6CA70BE2"/>
    <w:rsid w:val="6CA76CD5"/>
    <w:rsid w:val="6CA920FD"/>
    <w:rsid w:val="6CAB6ACF"/>
    <w:rsid w:val="6CAC6047"/>
    <w:rsid w:val="6CADBD49"/>
    <w:rsid w:val="6CB03659"/>
    <w:rsid w:val="6CB07ECB"/>
    <w:rsid w:val="6CB0B37E"/>
    <w:rsid w:val="6CB22646"/>
    <w:rsid w:val="6CB4C428"/>
    <w:rsid w:val="6CB66FA7"/>
    <w:rsid w:val="6CB79B19"/>
    <w:rsid w:val="6CB946F3"/>
    <w:rsid w:val="6CB97817"/>
    <w:rsid w:val="6CBC98F1"/>
    <w:rsid w:val="6CBFFC4C"/>
    <w:rsid w:val="6CC4D929"/>
    <w:rsid w:val="6CC96EB2"/>
    <w:rsid w:val="6CC9B588"/>
    <w:rsid w:val="6CCA8976"/>
    <w:rsid w:val="6CCABA3E"/>
    <w:rsid w:val="6CCB3B95"/>
    <w:rsid w:val="6CCB6283"/>
    <w:rsid w:val="6CCB9C39"/>
    <w:rsid w:val="6CCE6A26"/>
    <w:rsid w:val="6CCFE2B4"/>
    <w:rsid w:val="6CD1153D"/>
    <w:rsid w:val="6CD1767F"/>
    <w:rsid w:val="6CD90B17"/>
    <w:rsid w:val="6CD9342A"/>
    <w:rsid w:val="6CDCA35C"/>
    <w:rsid w:val="6CE2AC82"/>
    <w:rsid w:val="6CE493C1"/>
    <w:rsid w:val="6CE4E49F"/>
    <w:rsid w:val="6CE4EA46"/>
    <w:rsid w:val="6CE5BC21"/>
    <w:rsid w:val="6CEB0949"/>
    <w:rsid w:val="6CED00D5"/>
    <w:rsid w:val="6CEEDF26"/>
    <w:rsid w:val="6CEFABE0"/>
    <w:rsid w:val="6CF6672C"/>
    <w:rsid w:val="6CF6C38C"/>
    <w:rsid w:val="6CF6C659"/>
    <w:rsid w:val="6CF76A9F"/>
    <w:rsid w:val="6CF7F338"/>
    <w:rsid w:val="6CF813B1"/>
    <w:rsid w:val="6CFB5CEE"/>
    <w:rsid w:val="6CFBC264"/>
    <w:rsid w:val="6CFC959A"/>
    <w:rsid w:val="6CFD4260"/>
    <w:rsid w:val="6CFE6FB2"/>
    <w:rsid w:val="6CFF251F"/>
    <w:rsid w:val="6D00FAA5"/>
    <w:rsid w:val="6D029419"/>
    <w:rsid w:val="6D07E1EC"/>
    <w:rsid w:val="6D08DC06"/>
    <w:rsid w:val="6D0A49CA"/>
    <w:rsid w:val="6D0D35B8"/>
    <w:rsid w:val="6D1542CF"/>
    <w:rsid w:val="6D155D9C"/>
    <w:rsid w:val="6D158D7C"/>
    <w:rsid w:val="6D15DD0C"/>
    <w:rsid w:val="6D17ACE0"/>
    <w:rsid w:val="6D17F63C"/>
    <w:rsid w:val="6D17F6AC"/>
    <w:rsid w:val="6D1EFE97"/>
    <w:rsid w:val="6D218801"/>
    <w:rsid w:val="6D24787F"/>
    <w:rsid w:val="6D2AF3F6"/>
    <w:rsid w:val="6D2D5D36"/>
    <w:rsid w:val="6D2EB1D5"/>
    <w:rsid w:val="6D310447"/>
    <w:rsid w:val="6D31A16D"/>
    <w:rsid w:val="6D338783"/>
    <w:rsid w:val="6D354AB6"/>
    <w:rsid w:val="6D393E29"/>
    <w:rsid w:val="6D395A25"/>
    <w:rsid w:val="6D3EE239"/>
    <w:rsid w:val="6D40C03F"/>
    <w:rsid w:val="6D421DDD"/>
    <w:rsid w:val="6D425782"/>
    <w:rsid w:val="6D42961C"/>
    <w:rsid w:val="6D42A0BC"/>
    <w:rsid w:val="6D431EA1"/>
    <w:rsid w:val="6D448909"/>
    <w:rsid w:val="6D4BB07E"/>
    <w:rsid w:val="6D51D8BA"/>
    <w:rsid w:val="6D5B34B7"/>
    <w:rsid w:val="6D5BD2A4"/>
    <w:rsid w:val="6D5CB74C"/>
    <w:rsid w:val="6D61FC04"/>
    <w:rsid w:val="6D622AEB"/>
    <w:rsid w:val="6D678A2F"/>
    <w:rsid w:val="6D6820E8"/>
    <w:rsid w:val="6D68DC08"/>
    <w:rsid w:val="6D6994FE"/>
    <w:rsid w:val="6D6BD707"/>
    <w:rsid w:val="6D6DED8E"/>
    <w:rsid w:val="6D6EAA9C"/>
    <w:rsid w:val="6D716197"/>
    <w:rsid w:val="6D736EA9"/>
    <w:rsid w:val="6D743B2F"/>
    <w:rsid w:val="6D77EB2A"/>
    <w:rsid w:val="6D7ADFED"/>
    <w:rsid w:val="6D7B2F99"/>
    <w:rsid w:val="6D7C8CD0"/>
    <w:rsid w:val="6D7EE561"/>
    <w:rsid w:val="6D7FD542"/>
    <w:rsid w:val="6D82AC1C"/>
    <w:rsid w:val="6D8303E6"/>
    <w:rsid w:val="6D851D6D"/>
    <w:rsid w:val="6D85BF6E"/>
    <w:rsid w:val="6D85FC30"/>
    <w:rsid w:val="6D89BE6D"/>
    <w:rsid w:val="6D8BF642"/>
    <w:rsid w:val="6D8E7D46"/>
    <w:rsid w:val="6D8F62EA"/>
    <w:rsid w:val="6D900AA2"/>
    <w:rsid w:val="6D90F98E"/>
    <w:rsid w:val="6D95AE4B"/>
    <w:rsid w:val="6D95C7C2"/>
    <w:rsid w:val="6D96073E"/>
    <w:rsid w:val="6D991547"/>
    <w:rsid w:val="6D9E232A"/>
    <w:rsid w:val="6DA4276A"/>
    <w:rsid w:val="6DA5C571"/>
    <w:rsid w:val="6DA5C59C"/>
    <w:rsid w:val="6DAA43AD"/>
    <w:rsid w:val="6DAC4CA4"/>
    <w:rsid w:val="6DACD5FE"/>
    <w:rsid w:val="6DAE6FE8"/>
    <w:rsid w:val="6DB18671"/>
    <w:rsid w:val="6DB47843"/>
    <w:rsid w:val="6DB4CA72"/>
    <w:rsid w:val="6DBAE8D2"/>
    <w:rsid w:val="6DBC4C3C"/>
    <w:rsid w:val="6DBCC462"/>
    <w:rsid w:val="6DBF889A"/>
    <w:rsid w:val="6DBFB3C6"/>
    <w:rsid w:val="6DD08160"/>
    <w:rsid w:val="6DD4D9E7"/>
    <w:rsid w:val="6DD524AF"/>
    <w:rsid w:val="6DD602DA"/>
    <w:rsid w:val="6DD6D393"/>
    <w:rsid w:val="6DD78075"/>
    <w:rsid w:val="6DD8DBF4"/>
    <w:rsid w:val="6DD90BB4"/>
    <w:rsid w:val="6DDD2C62"/>
    <w:rsid w:val="6DDF005D"/>
    <w:rsid w:val="6DE05B2E"/>
    <w:rsid w:val="6DE06540"/>
    <w:rsid w:val="6DE1BA9F"/>
    <w:rsid w:val="6DE1F0D4"/>
    <w:rsid w:val="6DE2A70F"/>
    <w:rsid w:val="6DE2AABD"/>
    <w:rsid w:val="6DE6666A"/>
    <w:rsid w:val="6DE714C5"/>
    <w:rsid w:val="6DE75A3C"/>
    <w:rsid w:val="6DE76B0B"/>
    <w:rsid w:val="6DE77442"/>
    <w:rsid w:val="6DE81CBD"/>
    <w:rsid w:val="6DEA57D0"/>
    <w:rsid w:val="6DEACB43"/>
    <w:rsid w:val="6DEE63A0"/>
    <w:rsid w:val="6DFD5014"/>
    <w:rsid w:val="6DFDB6FF"/>
    <w:rsid w:val="6DFEF1A1"/>
    <w:rsid w:val="6DFF8E51"/>
    <w:rsid w:val="6E0132AF"/>
    <w:rsid w:val="6E038E92"/>
    <w:rsid w:val="6E059172"/>
    <w:rsid w:val="6E07F587"/>
    <w:rsid w:val="6E095D7C"/>
    <w:rsid w:val="6E09EA50"/>
    <w:rsid w:val="6E0AB0B1"/>
    <w:rsid w:val="6E0B0C6B"/>
    <w:rsid w:val="6E0BC0CA"/>
    <w:rsid w:val="6E0D75C0"/>
    <w:rsid w:val="6E0DEE0D"/>
    <w:rsid w:val="6E13E230"/>
    <w:rsid w:val="6E1646F9"/>
    <w:rsid w:val="6E169328"/>
    <w:rsid w:val="6E1B1034"/>
    <w:rsid w:val="6E1DF31A"/>
    <w:rsid w:val="6E1FDDC5"/>
    <w:rsid w:val="6E21E7E8"/>
    <w:rsid w:val="6E23342E"/>
    <w:rsid w:val="6E26584E"/>
    <w:rsid w:val="6E28B5DE"/>
    <w:rsid w:val="6E2B810A"/>
    <w:rsid w:val="6E2CACB2"/>
    <w:rsid w:val="6E2E6673"/>
    <w:rsid w:val="6E2FD205"/>
    <w:rsid w:val="6E30EDBF"/>
    <w:rsid w:val="6E328B5D"/>
    <w:rsid w:val="6E36C81F"/>
    <w:rsid w:val="6E3F32F8"/>
    <w:rsid w:val="6E3FCD68"/>
    <w:rsid w:val="6E42C367"/>
    <w:rsid w:val="6E4646AF"/>
    <w:rsid w:val="6E46B7C6"/>
    <w:rsid w:val="6E4829A3"/>
    <w:rsid w:val="6E4D969B"/>
    <w:rsid w:val="6E4E4F06"/>
    <w:rsid w:val="6E4F9CEC"/>
    <w:rsid w:val="6E502EA1"/>
    <w:rsid w:val="6E524008"/>
    <w:rsid w:val="6E531701"/>
    <w:rsid w:val="6E538754"/>
    <w:rsid w:val="6E564610"/>
    <w:rsid w:val="6E573D37"/>
    <w:rsid w:val="6E576DA1"/>
    <w:rsid w:val="6E5A8BC8"/>
    <w:rsid w:val="6E60A98A"/>
    <w:rsid w:val="6E624AD7"/>
    <w:rsid w:val="6E63F082"/>
    <w:rsid w:val="6E65C2DD"/>
    <w:rsid w:val="6E661437"/>
    <w:rsid w:val="6E670A08"/>
    <w:rsid w:val="6E68096D"/>
    <w:rsid w:val="6E6AD5CC"/>
    <w:rsid w:val="6E6CF7DB"/>
    <w:rsid w:val="6E707F03"/>
    <w:rsid w:val="6E70A243"/>
    <w:rsid w:val="6E70F349"/>
    <w:rsid w:val="6E712849"/>
    <w:rsid w:val="6E71D5F2"/>
    <w:rsid w:val="6E71DE9E"/>
    <w:rsid w:val="6E75048B"/>
    <w:rsid w:val="6E76ADB6"/>
    <w:rsid w:val="6E77EDC9"/>
    <w:rsid w:val="6E7AF89A"/>
    <w:rsid w:val="6E7B3102"/>
    <w:rsid w:val="6E7B4934"/>
    <w:rsid w:val="6E7CF958"/>
    <w:rsid w:val="6E83E5D1"/>
    <w:rsid w:val="6E855E0C"/>
    <w:rsid w:val="6E859BC0"/>
    <w:rsid w:val="6E89D227"/>
    <w:rsid w:val="6E91081D"/>
    <w:rsid w:val="6E9916AC"/>
    <w:rsid w:val="6E9934CD"/>
    <w:rsid w:val="6E99EC4D"/>
    <w:rsid w:val="6E9AEF4C"/>
    <w:rsid w:val="6E9B28FF"/>
    <w:rsid w:val="6E9DD7A6"/>
    <w:rsid w:val="6E9E516B"/>
    <w:rsid w:val="6E9FD36A"/>
    <w:rsid w:val="6EA00EB8"/>
    <w:rsid w:val="6EA242F7"/>
    <w:rsid w:val="6EA261CB"/>
    <w:rsid w:val="6EA2BCA1"/>
    <w:rsid w:val="6EA36053"/>
    <w:rsid w:val="6EA46EB8"/>
    <w:rsid w:val="6EA4C626"/>
    <w:rsid w:val="6EA513B2"/>
    <w:rsid w:val="6EA61A2B"/>
    <w:rsid w:val="6EA62A00"/>
    <w:rsid w:val="6EA90619"/>
    <w:rsid w:val="6EABFD5D"/>
    <w:rsid w:val="6EAC2A6E"/>
    <w:rsid w:val="6EACA5F0"/>
    <w:rsid w:val="6EAD2122"/>
    <w:rsid w:val="6EAD62E2"/>
    <w:rsid w:val="6EAE1BBC"/>
    <w:rsid w:val="6EB07814"/>
    <w:rsid w:val="6EB14DC7"/>
    <w:rsid w:val="6EB2256E"/>
    <w:rsid w:val="6EB32AA8"/>
    <w:rsid w:val="6EB52FAB"/>
    <w:rsid w:val="6EB68E67"/>
    <w:rsid w:val="6EB71A8E"/>
    <w:rsid w:val="6EB8CA3D"/>
    <w:rsid w:val="6EB96252"/>
    <w:rsid w:val="6EBA2BF0"/>
    <w:rsid w:val="6EBAA273"/>
    <w:rsid w:val="6EC087D7"/>
    <w:rsid w:val="6EC0E805"/>
    <w:rsid w:val="6EC3422B"/>
    <w:rsid w:val="6EC37E80"/>
    <w:rsid w:val="6EC5875A"/>
    <w:rsid w:val="6EC885A6"/>
    <w:rsid w:val="6ECC2B0F"/>
    <w:rsid w:val="6ECC5BE1"/>
    <w:rsid w:val="6ECC6D8C"/>
    <w:rsid w:val="6ECCE1B9"/>
    <w:rsid w:val="6ECD48EA"/>
    <w:rsid w:val="6ECD72FC"/>
    <w:rsid w:val="6ED32596"/>
    <w:rsid w:val="6ED56284"/>
    <w:rsid w:val="6ED6584E"/>
    <w:rsid w:val="6ED6C3C2"/>
    <w:rsid w:val="6EDF0A8F"/>
    <w:rsid w:val="6EE08213"/>
    <w:rsid w:val="6EE0BD8B"/>
    <w:rsid w:val="6EE28218"/>
    <w:rsid w:val="6EE69A1D"/>
    <w:rsid w:val="6EE7E839"/>
    <w:rsid w:val="6EF035AC"/>
    <w:rsid w:val="6EF34939"/>
    <w:rsid w:val="6EFA5F57"/>
    <w:rsid w:val="6EFFF94C"/>
    <w:rsid w:val="6F03131F"/>
    <w:rsid w:val="6F0419BF"/>
    <w:rsid w:val="6F04EDBA"/>
    <w:rsid w:val="6F059130"/>
    <w:rsid w:val="6F066D3E"/>
    <w:rsid w:val="6F09491B"/>
    <w:rsid w:val="6F0AE717"/>
    <w:rsid w:val="6F0D4619"/>
    <w:rsid w:val="6F0DA5B7"/>
    <w:rsid w:val="6F0E7906"/>
    <w:rsid w:val="6F113F09"/>
    <w:rsid w:val="6F12EB24"/>
    <w:rsid w:val="6F13125F"/>
    <w:rsid w:val="6F150F3C"/>
    <w:rsid w:val="6F15B8E2"/>
    <w:rsid w:val="6F16872D"/>
    <w:rsid w:val="6F1BA5A3"/>
    <w:rsid w:val="6F1EBD48"/>
    <w:rsid w:val="6F1F3AE2"/>
    <w:rsid w:val="6F21CC91"/>
    <w:rsid w:val="6F258ECE"/>
    <w:rsid w:val="6F29243A"/>
    <w:rsid w:val="6F29369C"/>
    <w:rsid w:val="6F29FD2F"/>
    <w:rsid w:val="6F2A52DC"/>
    <w:rsid w:val="6F2BA17D"/>
    <w:rsid w:val="6F2EB4E3"/>
    <w:rsid w:val="6F303A49"/>
    <w:rsid w:val="6F31A057"/>
    <w:rsid w:val="6F33AD03"/>
    <w:rsid w:val="6F3444AE"/>
    <w:rsid w:val="6F349226"/>
    <w:rsid w:val="6F353C1F"/>
    <w:rsid w:val="6F36F34D"/>
    <w:rsid w:val="6F37910A"/>
    <w:rsid w:val="6F39378F"/>
    <w:rsid w:val="6F3A7E69"/>
    <w:rsid w:val="6F3B2256"/>
    <w:rsid w:val="6F3C3794"/>
    <w:rsid w:val="6F3D1DCF"/>
    <w:rsid w:val="6F3D4B7B"/>
    <w:rsid w:val="6F3FC371"/>
    <w:rsid w:val="6F40D891"/>
    <w:rsid w:val="6F429A66"/>
    <w:rsid w:val="6F42F206"/>
    <w:rsid w:val="6F45CE9C"/>
    <w:rsid w:val="6F45DF0F"/>
    <w:rsid w:val="6F4C1C28"/>
    <w:rsid w:val="6F4C51F6"/>
    <w:rsid w:val="6F4C9FFA"/>
    <w:rsid w:val="6F4E76C5"/>
    <w:rsid w:val="6F5048A4"/>
    <w:rsid w:val="6F51FE96"/>
    <w:rsid w:val="6F521852"/>
    <w:rsid w:val="6F52901B"/>
    <w:rsid w:val="6F551AFA"/>
    <w:rsid w:val="6F5A34FC"/>
    <w:rsid w:val="6F5D8402"/>
    <w:rsid w:val="6F5D8D71"/>
    <w:rsid w:val="6F5F1500"/>
    <w:rsid w:val="6F625944"/>
    <w:rsid w:val="6F63BED4"/>
    <w:rsid w:val="6F649D87"/>
    <w:rsid w:val="6F64D93F"/>
    <w:rsid w:val="6F667B7A"/>
    <w:rsid w:val="6F66F4F2"/>
    <w:rsid w:val="6F6788C1"/>
    <w:rsid w:val="6F6C51C1"/>
    <w:rsid w:val="6F703D58"/>
    <w:rsid w:val="6F71A6A0"/>
    <w:rsid w:val="6F7365B8"/>
    <w:rsid w:val="6F73C023"/>
    <w:rsid w:val="6F754201"/>
    <w:rsid w:val="6F75794C"/>
    <w:rsid w:val="6F7D6DB3"/>
    <w:rsid w:val="6F7F5062"/>
    <w:rsid w:val="6F7FCC22"/>
    <w:rsid w:val="6F81D2DC"/>
    <w:rsid w:val="6F82E526"/>
    <w:rsid w:val="6F83585D"/>
    <w:rsid w:val="6F83A91E"/>
    <w:rsid w:val="6F86E219"/>
    <w:rsid w:val="6F874ADA"/>
    <w:rsid w:val="6F8B519D"/>
    <w:rsid w:val="6F8EE9C7"/>
    <w:rsid w:val="6F8FA215"/>
    <w:rsid w:val="6F9235C9"/>
    <w:rsid w:val="6F9291D1"/>
    <w:rsid w:val="6F92963A"/>
    <w:rsid w:val="6F95E699"/>
    <w:rsid w:val="6F96010F"/>
    <w:rsid w:val="6F97085C"/>
    <w:rsid w:val="6F978206"/>
    <w:rsid w:val="6F9B8B9F"/>
    <w:rsid w:val="6FA24AD7"/>
    <w:rsid w:val="6FA2C702"/>
    <w:rsid w:val="6FA71C80"/>
    <w:rsid w:val="6FA7A955"/>
    <w:rsid w:val="6FAB9225"/>
    <w:rsid w:val="6FB1DB42"/>
    <w:rsid w:val="6FB278EF"/>
    <w:rsid w:val="6FB3BA76"/>
    <w:rsid w:val="6FB553FA"/>
    <w:rsid w:val="6FB697B3"/>
    <w:rsid w:val="6FB9C37B"/>
    <w:rsid w:val="6FBA49D7"/>
    <w:rsid w:val="6FBC1921"/>
    <w:rsid w:val="6FBC3247"/>
    <w:rsid w:val="6FBF06A7"/>
    <w:rsid w:val="6FBFCCE5"/>
    <w:rsid w:val="6FC04F63"/>
    <w:rsid w:val="6FC4A187"/>
    <w:rsid w:val="6FC65733"/>
    <w:rsid w:val="6FCB469E"/>
    <w:rsid w:val="6FD0DE52"/>
    <w:rsid w:val="6FD1EFFF"/>
    <w:rsid w:val="6FD20F69"/>
    <w:rsid w:val="6FD3059A"/>
    <w:rsid w:val="6FD589C2"/>
    <w:rsid w:val="6FD5CC9D"/>
    <w:rsid w:val="6FD955A6"/>
    <w:rsid w:val="6FDD589E"/>
    <w:rsid w:val="6FDDBCD2"/>
    <w:rsid w:val="6FE0030E"/>
    <w:rsid w:val="6FE21710"/>
    <w:rsid w:val="6FE4B832"/>
    <w:rsid w:val="6FE71C67"/>
    <w:rsid w:val="6FE9048E"/>
    <w:rsid w:val="6FEB1B3D"/>
    <w:rsid w:val="6FEDDB95"/>
    <w:rsid w:val="6FEE681A"/>
    <w:rsid w:val="6FEFD350"/>
    <w:rsid w:val="6FF02518"/>
    <w:rsid w:val="6FF486A2"/>
    <w:rsid w:val="6FF5E502"/>
    <w:rsid w:val="6FF693E2"/>
    <w:rsid w:val="6FFAA1FD"/>
    <w:rsid w:val="7004525D"/>
    <w:rsid w:val="7007543F"/>
    <w:rsid w:val="70090375"/>
    <w:rsid w:val="700A9966"/>
    <w:rsid w:val="700ADD2D"/>
    <w:rsid w:val="700C72A4"/>
    <w:rsid w:val="700DA918"/>
    <w:rsid w:val="700DAEFF"/>
    <w:rsid w:val="700F3396"/>
    <w:rsid w:val="7018A315"/>
    <w:rsid w:val="701946FA"/>
    <w:rsid w:val="701F64C1"/>
    <w:rsid w:val="701FB632"/>
    <w:rsid w:val="70207FA7"/>
    <w:rsid w:val="70216C21"/>
    <w:rsid w:val="70240BB1"/>
    <w:rsid w:val="70248D2D"/>
    <w:rsid w:val="702BFBA9"/>
    <w:rsid w:val="702C88DA"/>
    <w:rsid w:val="702D060E"/>
    <w:rsid w:val="702E3A1B"/>
    <w:rsid w:val="702F280B"/>
    <w:rsid w:val="70301008"/>
    <w:rsid w:val="703099A5"/>
    <w:rsid w:val="7032CC5E"/>
    <w:rsid w:val="7032DAF3"/>
    <w:rsid w:val="7032F981"/>
    <w:rsid w:val="70341F7B"/>
    <w:rsid w:val="7034E70D"/>
    <w:rsid w:val="70367876"/>
    <w:rsid w:val="703807F5"/>
    <w:rsid w:val="703CECC7"/>
    <w:rsid w:val="703F30B4"/>
    <w:rsid w:val="703F98CD"/>
    <w:rsid w:val="704034D4"/>
    <w:rsid w:val="7041A585"/>
    <w:rsid w:val="7041BB3E"/>
    <w:rsid w:val="70453033"/>
    <w:rsid w:val="70474DBE"/>
    <w:rsid w:val="7048D0FA"/>
    <w:rsid w:val="704968F8"/>
    <w:rsid w:val="704A0A0F"/>
    <w:rsid w:val="704AA922"/>
    <w:rsid w:val="704D7DCE"/>
    <w:rsid w:val="704DBED3"/>
    <w:rsid w:val="704FF53B"/>
    <w:rsid w:val="705018E1"/>
    <w:rsid w:val="705380D5"/>
    <w:rsid w:val="7053B484"/>
    <w:rsid w:val="7054009A"/>
    <w:rsid w:val="70541E4A"/>
    <w:rsid w:val="7057B3C9"/>
    <w:rsid w:val="70584258"/>
    <w:rsid w:val="7058CB29"/>
    <w:rsid w:val="705BDBD8"/>
    <w:rsid w:val="705C319E"/>
    <w:rsid w:val="705D1ED6"/>
    <w:rsid w:val="7061795B"/>
    <w:rsid w:val="7061D297"/>
    <w:rsid w:val="706508DE"/>
    <w:rsid w:val="70654830"/>
    <w:rsid w:val="7066AD79"/>
    <w:rsid w:val="70683DED"/>
    <w:rsid w:val="706A72FA"/>
    <w:rsid w:val="706B927F"/>
    <w:rsid w:val="706C6B87"/>
    <w:rsid w:val="706EC4C1"/>
    <w:rsid w:val="7074F1CE"/>
    <w:rsid w:val="70769A9A"/>
    <w:rsid w:val="7076B711"/>
    <w:rsid w:val="70784738"/>
    <w:rsid w:val="707ACE74"/>
    <w:rsid w:val="707CF85E"/>
    <w:rsid w:val="707D4A33"/>
    <w:rsid w:val="70826A7E"/>
    <w:rsid w:val="7085AAA0"/>
    <w:rsid w:val="70865C92"/>
    <w:rsid w:val="708A330D"/>
    <w:rsid w:val="708D6058"/>
    <w:rsid w:val="708D9E1B"/>
    <w:rsid w:val="7090BCCC"/>
    <w:rsid w:val="709262A1"/>
    <w:rsid w:val="7092A82E"/>
    <w:rsid w:val="7092EDE6"/>
    <w:rsid w:val="709421E9"/>
    <w:rsid w:val="709439B2"/>
    <w:rsid w:val="70966BB6"/>
    <w:rsid w:val="7097CD8B"/>
    <w:rsid w:val="709BD1D3"/>
    <w:rsid w:val="709F8A54"/>
    <w:rsid w:val="70A08A97"/>
    <w:rsid w:val="70A0BEB4"/>
    <w:rsid w:val="70A62A57"/>
    <w:rsid w:val="70A7A1D4"/>
    <w:rsid w:val="70A90259"/>
    <w:rsid w:val="70A97812"/>
    <w:rsid w:val="70AD347D"/>
    <w:rsid w:val="70AD7C9F"/>
    <w:rsid w:val="70AE130E"/>
    <w:rsid w:val="70AE9E68"/>
    <w:rsid w:val="70B0A7F3"/>
    <w:rsid w:val="70B36389"/>
    <w:rsid w:val="70B43E91"/>
    <w:rsid w:val="70B6C324"/>
    <w:rsid w:val="70B82C2D"/>
    <w:rsid w:val="70B992F8"/>
    <w:rsid w:val="70BBF68A"/>
    <w:rsid w:val="70BC30D8"/>
    <w:rsid w:val="70BD9CF2"/>
    <w:rsid w:val="70BDF8FA"/>
    <w:rsid w:val="70BF1367"/>
    <w:rsid w:val="70C162CB"/>
    <w:rsid w:val="70C4FB6A"/>
    <w:rsid w:val="70C86B78"/>
    <w:rsid w:val="70C8E5F4"/>
    <w:rsid w:val="70C90A1A"/>
    <w:rsid w:val="70C94E38"/>
    <w:rsid w:val="70C95768"/>
    <w:rsid w:val="70C97A6A"/>
    <w:rsid w:val="70CA0075"/>
    <w:rsid w:val="70CAC1FB"/>
    <w:rsid w:val="70CCD7C2"/>
    <w:rsid w:val="70CD689C"/>
    <w:rsid w:val="70D04991"/>
    <w:rsid w:val="70D0E404"/>
    <w:rsid w:val="70D11E19"/>
    <w:rsid w:val="70D14976"/>
    <w:rsid w:val="70D5D324"/>
    <w:rsid w:val="70D5EE5C"/>
    <w:rsid w:val="70D64ECA"/>
    <w:rsid w:val="70DC90F9"/>
    <w:rsid w:val="70DD3101"/>
    <w:rsid w:val="70DD51DB"/>
    <w:rsid w:val="70DE1609"/>
    <w:rsid w:val="70DF5985"/>
    <w:rsid w:val="70E261EB"/>
    <w:rsid w:val="70E41ECF"/>
    <w:rsid w:val="70E66092"/>
    <w:rsid w:val="70E735B9"/>
    <w:rsid w:val="70E8345D"/>
    <w:rsid w:val="70E92733"/>
    <w:rsid w:val="70EC3DA2"/>
    <w:rsid w:val="70EC5F77"/>
    <w:rsid w:val="70EC6B34"/>
    <w:rsid w:val="70EEED69"/>
    <w:rsid w:val="70EEFBA9"/>
    <w:rsid w:val="70F237C5"/>
    <w:rsid w:val="70F3D5C2"/>
    <w:rsid w:val="70F4A415"/>
    <w:rsid w:val="70F86C0C"/>
    <w:rsid w:val="70F993F6"/>
    <w:rsid w:val="70FCB12E"/>
    <w:rsid w:val="70FD289A"/>
    <w:rsid w:val="70FE29A5"/>
    <w:rsid w:val="70FE4F67"/>
    <w:rsid w:val="70FE62DC"/>
    <w:rsid w:val="70FF8F35"/>
    <w:rsid w:val="710335B0"/>
    <w:rsid w:val="71065DA8"/>
    <w:rsid w:val="710D5A4A"/>
    <w:rsid w:val="71119631"/>
    <w:rsid w:val="7113E088"/>
    <w:rsid w:val="7115765D"/>
    <w:rsid w:val="7117E0BD"/>
    <w:rsid w:val="7118C180"/>
    <w:rsid w:val="7118CF88"/>
    <w:rsid w:val="711CE73E"/>
    <w:rsid w:val="711ECD6B"/>
    <w:rsid w:val="711F2B9D"/>
    <w:rsid w:val="7120D3DD"/>
    <w:rsid w:val="71222EA7"/>
    <w:rsid w:val="7122BD05"/>
    <w:rsid w:val="7128DCD1"/>
    <w:rsid w:val="712A68C0"/>
    <w:rsid w:val="712C5F62"/>
    <w:rsid w:val="712CAC93"/>
    <w:rsid w:val="712EA0D2"/>
    <w:rsid w:val="712FA7D4"/>
    <w:rsid w:val="713A6BBF"/>
    <w:rsid w:val="713AC4E6"/>
    <w:rsid w:val="713C1C6B"/>
    <w:rsid w:val="713EE529"/>
    <w:rsid w:val="714067BD"/>
    <w:rsid w:val="71412FAE"/>
    <w:rsid w:val="7142AD2D"/>
    <w:rsid w:val="7144776A"/>
    <w:rsid w:val="71453649"/>
    <w:rsid w:val="71455D2E"/>
    <w:rsid w:val="7145928D"/>
    <w:rsid w:val="7148B25E"/>
    <w:rsid w:val="71490A4D"/>
    <w:rsid w:val="7149C910"/>
    <w:rsid w:val="714A1ED3"/>
    <w:rsid w:val="714A4725"/>
    <w:rsid w:val="714B02C6"/>
    <w:rsid w:val="714BD8C8"/>
    <w:rsid w:val="715095C8"/>
    <w:rsid w:val="7151245B"/>
    <w:rsid w:val="71532A09"/>
    <w:rsid w:val="7153B5E9"/>
    <w:rsid w:val="715512C4"/>
    <w:rsid w:val="715603D3"/>
    <w:rsid w:val="71563D7E"/>
    <w:rsid w:val="71566B63"/>
    <w:rsid w:val="715ADD16"/>
    <w:rsid w:val="715DA3BD"/>
    <w:rsid w:val="715FE521"/>
    <w:rsid w:val="71610821"/>
    <w:rsid w:val="7164B61E"/>
    <w:rsid w:val="7167D264"/>
    <w:rsid w:val="716B7124"/>
    <w:rsid w:val="716DC54A"/>
    <w:rsid w:val="71710CFB"/>
    <w:rsid w:val="71713924"/>
    <w:rsid w:val="7176F4E2"/>
    <w:rsid w:val="717A8001"/>
    <w:rsid w:val="717C703D"/>
    <w:rsid w:val="717D8A5C"/>
    <w:rsid w:val="717E122F"/>
    <w:rsid w:val="718233D9"/>
    <w:rsid w:val="718357D2"/>
    <w:rsid w:val="71840467"/>
    <w:rsid w:val="718674E4"/>
    <w:rsid w:val="718B9821"/>
    <w:rsid w:val="71913B62"/>
    <w:rsid w:val="7192141A"/>
    <w:rsid w:val="7196B980"/>
    <w:rsid w:val="7197B40D"/>
    <w:rsid w:val="7199E8DB"/>
    <w:rsid w:val="719BB08B"/>
    <w:rsid w:val="719DF6F4"/>
    <w:rsid w:val="719E656B"/>
    <w:rsid w:val="71A6E58B"/>
    <w:rsid w:val="71A755DB"/>
    <w:rsid w:val="71A84305"/>
    <w:rsid w:val="71AB9C4C"/>
    <w:rsid w:val="71ACF792"/>
    <w:rsid w:val="71B482F8"/>
    <w:rsid w:val="71B737BC"/>
    <w:rsid w:val="71B9540B"/>
    <w:rsid w:val="71BE90B2"/>
    <w:rsid w:val="71BF5FA7"/>
    <w:rsid w:val="71BFD5D7"/>
    <w:rsid w:val="71C1D1D0"/>
    <w:rsid w:val="71C1E2B1"/>
    <w:rsid w:val="71C1F02A"/>
    <w:rsid w:val="71CA0D9A"/>
    <w:rsid w:val="71CD2387"/>
    <w:rsid w:val="71CEAB54"/>
    <w:rsid w:val="71D0B76E"/>
    <w:rsid w:val="71D0FBAE"/>
    <w:rsid w:val="71D1B78C"/>
    <w:rsid w:val="71D29911"/>
    <w:rsid w:val="71D38975"/>
    <w:rsid w:val="71D4449E"/>
    <w:rsid w:val="71D579EF"/>
    <w:rsid w:val="71D6404D"/>
    <w:rsid w:val="71D9E036"/>
    <w:rsid w:val="71DA7F93"/>
    <w:rsid w:val="71DBCAAA"/>
    <w:rsid w:val="71E0220B"/>
    <w:rsid w:val="71E242A0"/>
    <w:rsid w:val="71E2A0AE"/>
    <w:rsid w:val="71E642E6"/>
    <w:rsid w:val="71E86976"/>
    <w:rsid w:val="71F0BB15"/>
    <w:rsid w:val="71F163E0"/>
    <w:rsid w:val="71F1A3A1"/>
    <w:rsid w:val="71F47C26"/>
    <w:rsid w:val="71F605CB"/>
    <w:rsid w:val="71F63112"/>
    <w:rsid w:val="71F6F618"/>
    <w:rsid w:val="71F8E082"/>
    <w:rsid w:val="71F9501D"/>
    <w:rsid w:val="71FBFA99"/>
    <w:rsid w:val="71FCA480"/>
    <w:rsid w:val="71FD2103"/>
    <w:rsid w:val="72011891"/>
    <w:rsid w:val="72093A49"/>
    <w:rsid w:val="72111DA6"/>
    <w:rsid w:val="721680B3"/>
    <w:rsid w:val="7217B644"/>
    <w:rsid w:val="72182233"/>
    <w:rsid w:val="721BA659"/>
    <w:rsid w:val="721F88FB"/>
    <w:rsid w:val="72222CF3"/>
    <w:rsid w:val="7229B570"/>
    <w:rsid w:val="722AA15F"/>
    <w:rsid w:val="722B8BDF"/>
    <w:rsid w:val="722C8D2D"/>
    <w:rsid w:val="722CC11E"/>
    <w:rsid w:val="72307610"/>
    <w:rsid w:val="72333D55"/>
    <w:rsid w:val="72339DEC"/>
    <w:rsid w:val="723573B1"/>
    <w:rsid w:val="72381662"/>
    <w:rsid w:val="7238D040"/>
    <w:rsid w:val="72396A46"/>
    <w:rsid w:val="72461BAD"/>
    <w:rsid w:val="72462531"/>
    <w:rsid w:val="72473BF7"/>
    <w:rsid w:val="7248A59F"/>
    <w:rsid w:val="724A4585"/>
    <w:rsid w:val="724A8BE6"/>
    <w:rsid w:val="724CF080"/>
    <w:rsid w:val="72503BD9"/>
    <w:rsid w:val="72521DD9"/>
    <w:rsid w:val="7255A2F9"/>
    <w:rsid w:val="7255F7EE"/>
    <w:rsid w:val="72567509"/>
    <w:rsid w:val="725874F4"/>
    <w:rsid w:val="7258AA2A"/>
    <w:rsid w:val="72598F9F"/>
    <w:rsid w:val="7259F4DF"/>
    <w:rsid w:val="725A7572"/>
    <w:rsid w:val="725B0FF6"/>
    <w:rsid w:val="725B4284"/>
    <w:rsid w:val="725D2F90"/>
    <w:rsid w:val="725F4FE1"/>
    <w:rsid w:val="7261806F"/>
    <w:rsid w:val="7262C667"/>
    <w:rsid w:val="72638C9F"/>
    <w:rsid w:val="72639C12"/>
    <w:rsid w:val="7263F5C6"/>
    <w:rsid w:val="7264FFBE"/>
    <w:rsid w:val="7265D75C"/>
    <w:rsid w:val="7265DB30"/>
    <w:rsid w:val="72664E92"/>
    <w:rsid w:val="72666D77"/>
    <w:rsid w:val="72676FBF"/>
    <w:rsid w:val="72683260"/>
    <w:rsid w:val="72689C56"/>
    <w:rsid w:val="72691F6E"/>
    <w:rsid w:val="726A4595"/>
    <w:rsid w:val="726B4561"/>
    <w:rsid w:val="726BAA3B"/>
    <w:rsid w:val="726C5B35"/>
    <w:rsid w:val="72706F76"/>
    <w:rsid w:val="7272971E"/>
    <w:rsid w:val="727658A3"/>
    <w:rsid w:val="727A9D55"/>
    <w:rsid w:val="727D2FAC"/>
    <w:rsid w:val="727FA4D4"/>
    <w:rsid w:val="72817DA3"/>
    <w:rsid w:val="728201FE"/>
    <w:rsid w:val="7284EC47"/>
    <w:rsid w:val="7285211A"/>
    <w:rsid w:val="728603A6"/>
    <w:rsid w:val="7287BC8A"/>
    <w:rsid w:val="72883B95"/>
    <w:rsid w:val="728A17BC"/>
    <w:rsid w:val="728EF580"/>
    <w:rsid w:val="728F7D0B"/>
    <w:rsid w:val="7291FE5F"/>
    <w:rsid w:val="72959E1A"/>
    <w:rsid w:val="72991CFC"/>
    <w:rsid w:val="7299FA06"/>
    <w:rsid w:val="729CC999"/>
    <w:rsid w:val="729D17CA"/>
    <w:rsid w:val="729EBCA3"/>
    <w:rsid w:val="72A585ED"/>
    <w:rsid w:val="72A87BCC"/>
    <w:rsid w:val="72ADF525"/>
    <w:rsid w:val="72B09D85"/>
    <w:rsid w:val="72B45DF4"/>
    <w:rsid w:val="72B4FCFE"/>
    <w:rsid w:val="72B5C1C8"/>
    <w:rsid w:val="72BA153E"/>
    <w:rsid w:val="72BA9DCC"/>
    <w:rsid w:val="72BC5A16"/>
    <w:rsid w:val="72BC7CD0"/>
    <w:rsid w:val="72BD7D8F"/>
    <w:rsid w:val="72C2877E"/>
    <w:rsid w:val="72C7ABE6"/>
    <w:rsid w:val="72C82FC3"/>
    <w:rsid w:val="72C8BB4F"/>
    <w:rsid w:val="72CB7835"/>
    <w:rsid w:val="72CD672E"/>
    <w:rsid w:val="72CF545E"/>
    <w:rsid w:val="72D252A3"/>
    <w:rsid w:val="72D503A6"/>
    <w:rsid w:val="72D6F8E8"/>
    <w:rsid w:val="72D80301"/>
    <w:rsid w:val="72D8C766"/>
    <w:rsid w:val="72D9C5E6"/>
    <w:rsid w:val="72DD4B25"/>
    <w:rsid w:val="72E0B8F1"/>
    <w:rsid w:val="72E23242"/>
    <w:rsid w:val="72E2BA98"/>
    <w:rsid w:val="72E87283"/>
    <w:rsid w:val="72E8AF3B"/>
    <w:rsid w:val="72EB4048"/>
    <w:rsid w:val="72EBDA35"/>
    <w:rsid w:val="72EBF211"/>
    <w:rsid w:val="72EDC0DD"/>
    <w:rsid w:val="72EEFFFC"/>
    <w:rsid w:val="72F20DDF"/>
    <w:rsid w:val="72F40A3A"/>
    <w:rsid w:val="72F5A730"/>
    <w:rsid w:val="72F5E01E"/>
    <w:rsid w:val="72F80161"/>
    <w:rsid w:val="72F9741E"/>
    <w:rsid w:val="72FBC1D2"/>
    <w:rsid w:val="72FD62D9"/>
    <w:rsid w:val="72FDBC7E"/>
    <w:rsid w:val="72FE2B8C"/>
    <w:rsid w:val="72FE4DE7"/>
    <w:rsid w:val="72FEC871"/>
    <w:rsid w:val="73001000"/>
    <w:rsid w:val="7301698C"/>
    <w:rsid w:val="7306A8C3"/>
    <w:rsid w:val="7309CC84"/>
    <w:rsid w:val="730C0A52"/>
    <w:rsid w:val="730D65D3"/>
    <w:rsid w:val="730D6D5F"/>
    <w:rsid w:val="730DB440"/>
    <w:rsid w:val="730FB9B0"/>
    <w:rsid w:val="73129908"/>
    <w:rsid w:val="7313C236"/>
    <w:rsid w:val="73155D94"/>
    <w:rsid w:val="7315D325"/>
    <w:rsid w:val="7319B7D2"/>
    <w:rsid w:val="73210C94"/>
    <w:rsid w:val="7322A0AB"/>
    <w:rsid w:val="73234199"/>
    <w:rsid w:val="7323CDC6"/>
    <w:rsid w:val="7324FE82"/>
    <w:rsid w:val="7326FF6D"/>
    <w:rsid w:val="7327C5DA"/>
    <w:rsid w:val="732ACBDB"/>
    <w:rsid w:val="73322105"/>
    <w:rsid w:val="73325CAB"/>
    <w:rsid w:val="73329558"/>
    <w:rsid w:val="73330C96"/>
    <w:rsid w:val="7335DA82"/>
    <w:rsid w:val="73372045"/>
    <w:rsid w:val="733DE8CE"/>
    <w:rsid w:val="734184D8"/>
    <w:rsid w:val="73424730"/>
    <w:rsid w:val="734274F6"/>
    <w:rsid w:val="73441366"/>
    <w:rsid w:val="7347C8E4"/>
    <w:rsid w:val="734C0B25"/>
    <w:rsid w:val="734C28F5"/>
    <w:rsid w:val="73553812"/>
    <w:rsid w:val="735756F4"/>
    <w:rsid w:val="73576714"/>
    <w:rsid w:val="7357B4EE"/>
    <w:rsid w:val="735800CA"/>
    <w:rsid w:val="73598069"/>
    <w:rsid w:val="735C8781"/>
    <w:rsid w:val="735FCF4F"/>
    <w:rsid w:val="73606A06"/>
    <w:rsid w:val="73653553"/>
    <w:rsid w:val="736906A7"/>
    <w:rsid w:val="736BF45D"/>
    <w:rsid w:val="736C927C"/>
    <w:rsid w:val="736E6972"/>
    <w:rsid w:val="736EEAD6"/>
    <w:rsid w:val="7370CA64"/>
    <w:rsid w:val="7373BF6E"/>
    <w:rsid w:val="737B011A"/>
    <w:rsid w:val="737ECE03"/>
    <w:rsid w:val="7380B467"/>
    <w:rsid w:val="73810CD6"/>
    <w:rsid w:val="738213CA"/>
    <w:rsid w:val="7387BEB7"/>
    <w:rsid w:val="7388C55B"/>
    <w:rsid w:val="738A7529"/>
    <w:rsid w:val="738AF54B"/>
    <w:rsid w:val="738D8A12"/>
    <w:rsid w:val="738F8ACA"/>
    <w:rsid w:val="73906BEB"/>
    <w:rsid w:val="73940D2F"/>
    <w:rsid w:val="73957D15"/>
    <w:rsid w:val="73964241"/>
    <w:rsid w:val="739981BD"/>
    <w:rsid w:val="739A7AF0"/>
    <w:rsid w:val="739CA8BA"/>
    <w:rsid w:val="739FDEAF"/>
    <w:rsid w:val="739FF5EE"/>
    <w:rsid w:val="73A0DA7F"/>
    <w:rsid w:val="73AF6440"/>
    <w:rsid w:val="73B3F294"/>
    <w:rsid w:val="73B4334E"/>
    <w:rsid w:val="73B7C282"/>
    <w:rsid w:val="73B99055"/>
    <w:rsid w:val="73B9A02F"/>
    <w:rsid w:val="73BA3CEF"/>
    <w:rsid w:val="73BA85EC"/>
    <w:rsid w:val="73BB595C"/>
    <w:rsid w:val="73BCDB9D"/>
    <w:rsid w:val="73BF7458"/>
    <w:rsid w:val="73C1A0E6"/>
    <w:rsid w:val="73C4BAEF"/>
    <w:rsid w:val="73C4F74F"/>
    <w:rsid w:val="73C83774"/>
    <w:rsid w:val="73C85D8E"/>
    <w:rsid w:val="73CEDA5D"/>
    <w:rsid w:val="73CF6E4D"/>
    <w:rsid w:val="73D10AA7"/>
    <w:rsid w:val="73D2BA98"/>
    <w:rsid w:val="73D2BC38"/>
    <w:rsid w:val="73D7E973"/>
    <w:rsid w:val="73D93035"/>
    <w:rsid w:val="73DAA761"/>
    <w:rsid w:val="73DC1A43"/>
    <w:rsid w:val="73E1EC0E"/>
    <w:rsid w:val="73E549F0"/>
    <w:rsid w:val="73E65C47"/>
    <w:rsid w:val="73E68DB1"/>
    <w:rsid w:val="73EB6F68"/>
    <w:rsid w:val="73ECCA78"/>
    <w:rsid w:val="73EF67E1"/>
    <w:rsid w:val="73F3B958"/>
    <w:rsid w:val="73F45EF1"/>
    <w:rsid w:val="73F6E36A"/>
    <w:rsid w:val="73F7B933"/>
    <w:rsid w:val="73F80767"/>
    <w:rsid w:val="73F833EC"/>
    <w:rsid w:val="73FC06DD"/>
    <w:rsid w:val="73FCBF0B"/>
    <w:rsid w:val="73FCE93F"/>
    <w:rsid w:val="73FDF7C3"/>
    <w:rsid w:val="73FE482E"/>
    <w:rsid w:val="73FE96C8"/>
    <w:rsid w:val="73FFEAA4"/>
    <w:rsid w:val="7401189E"/>
    <w:rsid w:val="74019C73"/>
    <w:rsid w:val="74024F8E"/>
    <w:rsid w:val="7409EEB5"/>
    <w:rsid w:val="740C8D74"/>
    <w:rsid w:val="740E3420"/>
    <w:rsid w:val="7411E90D"/>
    <w:rsid w:val="74121B7A"/>
    <w:rsid w:val="7413412E"/>
    <w:rsid w:val="7413BB30"/>
    <w:rsid w:val="7413F479"/>
    <w:rsid w:val="74173DBE"/>
    <w:rsid w:val="741974F6"/>
    <w:rsid w:val="741A68CE"/>
    <w:rsid w:val="741B442F"/>
    <w:rsid w:val="741BF2C3"/>
    <w:rsid w:val="741CCBFF"/>
    <w:rsid w:val="741D1C0D"/>
    <w:rsid w:val="74230282"/>
    <w:rsid w:val="7425103E"/>
    <w:rsid w:val="74271439"/>
    <w:rsid w:val="7428259B"/>
    <w:rsid w:val="7428788A"/>
    <w:rsid w:val="74288C1D"/>
    <w:rsid w:val="74289D62"/>
    <w:rsid w:val="742D68CA"/>
    <w:rsid w:val="742EDD46"/>
    <w:rsid w:val="742EF54A"/>
    <w:rsid w:val="7435CA67"/>
    <w:rsid w:val="743E5FA9"/>
    <w:rsid w:val="743EF8CD"/>
    <w:rsid w:val="743F0CAB"/>
    <w:rsid w:val="743F1745"/>
    <w:rsid w:val="74410BB6"/>
    <w:rsid w:val="7444120C"/>
    <w:rsid w:val="7448BFA3"/>
    <w:rsid w:val="7448F065"/>
    <w:rsid w:val="744CA9F8"/>
    <w:rsid w:val="7453225E"/>
    <w:rsid w:val="7454DB09"/>
    <w:rsid w:val="7456FA4F"/>
    <w:rsid w:val="7457B771"/>
    <w:rsid w:val="7459C08C"/>
    <w:rsid w:val="7460371C"/>
    <w:rsid w:val="7460CC22"/>
    <w:rsid w:val="7464C5A2"/>
    <w:rsid w:val="7464CF2D"/>
    <w:rsid w:val="74663167"/>
    <w:rsid w:val="7466EFAF"/>
    <w:rsid w:val="7468106B"/>
    <w:rsid w:val="746CB856"/>
    <w:rsid w:val="746E73E7"/>
    <w:rsid w:val="7472572E"/>
    <w:rsid w:val="7474AB8E"/>
    <w:rsid w:val="7478544C"/>
    <w:rsid w:val="74785B68"/>
    <w:rsid w:val="7478DADB"/>
    <w:rsid w:val="747D838F"/>
    <w:rsid w:val="7481F806"/>
    <w:rsid w:val="748323B4"/>
    <w:rsid w:val="74864CF3"/>
    <w:rsid w:val="7487AA96"/>
    <w:rsid w:val="74897D2C"/>
    <w:rsid w:val="748A3D8D"/>
    <w:rsid w:val="748B9159"/>
    <w:rsid w:val="748FDA9B"/>
    <w:rsid w:val="749139F3"/>
    <w:rsid w:val="7495234C"/>
    <w:rsid w:val="7495447F"/>
    <w:rsid w:val="74978423"/>
    <w:rsid w:val="7498B798"/>
    <w:rsid w:val="7498F2A9"/>
    <w:rsid w:val="749AB8D0"/>
    <w:rsid w:val="749BC4A1"/>
    <w:rsid w:val="749D2EB6"/>
    <w:rsid w:val="74A0F644"/>
    <w:rsid w:val="74A44B6E"/>
    <w:rsid w:val="74AB4836"/>
    <w:rsid w:val="74AB5A83"/>
    <w:rsid w:val="74AF0EEC"/>
    <w:rsid w:val="74B06140"/>
    <w:rsid w:val="74B5296B"/>
    <w:rsid w:val="74BAFC85"/>
    <w:rsid w:val="74BC755D"/>
    <w:rsid w:val="74BF7DBB"/>
    <w:rsid w:val="74BF8DDF"/>
    <w:rsid w:val="74C258E1"/>
    <w:rsid w:val="74C5E024"/>
    <w:rsid w:val="74C5E169"/>
    <w:rsid w:val="74C9B23E"/>
    <w:rsid w:val="74CA9DCC"/>
    <w:rsid w:val="74CAA4B4"/>
    <w:rsid w:val="74CC8411"/>
    <w:rsid w:val="74CDF0B5"/>
    <w:rsid w:val="74CE2D0C"/>
    <w:rsid w:val="74CE65B9"/>
    <w:rsid w:val="74CEF0EE"/>
    <w:rsid w:val="74CEFDFD"/>
    <w:rsid w:val="74CF1526"/>
    <w:rsid w:val="74D09630"/>
    <w:rsid w:val="74D10F31"/>
    <w:rsid w:val="74D6F568"/>
    <w:rsid w:val="74DA74E0"/>
    <w:rsid w:val="74DD1A9B"/>
    <w:rsid w:val="74DD3AA8"/>
    <w:rsid w:val="74DE4557"/>
    <w:rsid w:val="74E0813D"/>
    <w:rsid w:val="74E39534"/>
    <w:rsid w:val="74E44267"/>
    <w:rsid w:val="74EA7418"/>
    <w:rsid w:val="74EF1776"/>
    <w:rsid w:val="74F067D6"/>
    <w:rsid w:val="74F4826C"/>
    <w:rsid w:val="74F61AE6"/>
    <w:rsid w:val="74F721C1"/>
    <w:rsid w:val="74F88F9C"/>
    <w:rsid w:val="74F94748"/>
    <w:rsid w:val="74F990EC"/>
    <w:rsid w:val="74F9DFE1"/>
    <w:rsid w:val="74FADCBD"/>
    <w:rsid w:val="74FB1352"/>
    <w:rsid w:val="75023030"/>
    <w:rsid w:val="7503602E"/>
    <w:rsid w:val="7503EF83"/>
    <w:rsid w:val="75063D81"/>
    <w:rsid w:val="75064C16"/>
    <w:rsid w:val="75066ED3"/>
    <w:rsid w:val="750BC266"/>
    <w:rsid w:val="750C2B96"/>
    <w:rsid w:val="7512A1D7"/>
    <w:rsid w:val="751994D9"/>
    <w:rsid w:val="751B2F1D"/>
    <w:rsid w:val="751D70B3"/>
    <w:rsid w:val="75241D95"/>
    <w:rsid w:val="7528A453"/>
    <w:rsid w:val="752A8ADC"/>
    <w:rsid w:val="752DB31B"/>
    <w:rsid w:val="752E429C"/>
    <w:rsid w:val="752F16A7"/>
    <w:rsid w:val="7531776E"/>
    <w:rsid w:val="7531BC96"/>
    <w:rsid w:val="75324636"/>
    <w:rsid w:val="75347C94"/>
    <w:rsid w:val="7535CECF"/>
    <w:rsid w:val="7538F80E"/>
    <w:rsid w:val="7539FC6C"/>
    <w:rsid w:val="753E413D"/>
    <w:rsid w:val="75407E28"/>
    <w:rsid w:val="7544D36C"/>
    <w:rsid w:val="7545A41A"/>
    <w:rsid w:val="754637E2"/>
    <w:rsid w:val="75479BEB"/>
    <w:rsid w:val="754852A4"/>
    <w:rsid w:val="754C0889"/>
    <w:rsid w:val="754C78F8"/>
    <w:rsid w:val="754DA838"/>
    <w:rsid w:val="754F6FD6"/>
    <w:rsid w:val="754FD43D"/>
    <w:rsid w:val="75530CDA"/>
    <w:rsid w:val="75531729"/>
    <w:rsid w:val="75546BDE"/>
    <w:rsid w:val="75547B35"/>
    <w:rsid w:val="7555ABE1"/>
    <w:rsid w:val="75569587"/>
    <w:rsid w:val="755721C3"/>
    <w:rsid w:val="7557F975"/>
    <w:rsid w:val="755847EE"/>
    <w:rsid w:val="75599E4E"/>
    <w:rsid w:val="7559CDB5"/>
    <w:rsid w:val="755B82F5"/>
    <w:rsid w:val="755E1D64"/>
    <w:rsid w:val="755F3007"/>
    <w:rsid w:val="755F8DF4"/>
    <w:rsid w:val="755F9FE3"/>
    <w:rsid w:val="7560950F"/>
    <w:rsid w:val="7560EA30"/>
    <w:rsid w:val="7563694B"/>
    <w:rsid w:val="7566F24B"/>
    <w:rsid w:val="7567E142"/>
    <w:rsid w:val="756D4FF2"/>
    <w:rsid w:val="756DEF4B"/>
    <w:rsid w:val="75781C42"/>
    <w:rsid w:val="75786C18"/>
    <w:rsid w:val="7579BECC"/>
    <w:rsid w:val="7581A3B6"/>
    <w:rsid w:val="7582DB17"/>
    <w:rsid w:val="75863222"/>
    <w:rsid w:val="758AE727"/>
    <w:rsid w:val="758CFFF7"/>
    <w:rsid w:val="758E4C84"/>
    <w:rsid w:val="7596ADEC"/>
    <w:rsid w:val="7596C37D"/>
    <w:rsid w:val="7599DB28"/>
    <w:rsid w:val="759C4136"/>
    <w:rsid w:val="759F28EF"/>
    <w:rsid w:val="759F2C16"/>
    <w:rsid w:val="75A6D349"/>
    <w:rsid w:val="75A7B924"/>
    <w:rsid w:val="75A7D72D"/>
    <w:rsid w:val="75A85ECE"/>
    <w:rsid w:val="75AA37E0"/>
    <w:rsid w:val="75AAFF11"/>
    <w:rsid w:val="75AC5A81"/>
    <w:rsid w:val="75AEE318"/>
    <w:rsid w:val="75AF8479"/>
    <w:rsid w:val="75B3181B"/>
    <w:rsid w:val="75B74238"/>
    <w:rsid w:val="75B8EC6E"/>
    <w:rsid w:val="75B990F0"/>
    <w:rsid w:val="75BC054D"/>
    <w:rsid w:val="75BCEEAB"/>
    <w:rsid w:val="75BF5D4C"/>
    <w:rsid w:val="75C353F1"/>
    <w:rsid w:val="75C37EC7"/>
    <w:rsid w:val="75C8DB45"/>
    <w:rsid w:val="75C9B40A"/>
    <w:rsid w:val="75CA5CBA"/>
    <w:rsid w:val="75CBA404"/>
    <w:rsid w:val="75CBF4A6"/>
    <w:rsid w:val="75CDFAB1"/>
    <w:rsid w:val="75D1E22A"/>
    <w:rsid w:val="75D265A8"/>
    <w:rsid w:val="75D360E2"/>
    <w:rsid w:val="75D39F17"/>
    <w:rsid w:val="75D6D3BC"/>
    <w:rsid w:val="75D8E344"/>
    <w:rsid w:val="75D8F8F7"/>
    <w:rsid w:val="75DA14E8"/>
    <w:rsid w:val="75DB810A"/>
    <w:rsid w:val="75E0652D"/>
    <w:rsid w:val="75E1C363"/>
    <w:rsid w:val="75E1E578"/>
    <w:rsid w:val="75E267D4"/>
    <w:rsid w:val="75E36296"/>
    <w:rsid w:val="75E3A156"/>
    <w:rsid w:val="75E6ECF4"/>
    <w:rsid w:val="75E7568C"/>
    <w:rsid w:val="75E7B664"/>
    <w:rsid w:val="75E9B331"/>
    <w:rsid w:val="75F00D5A"/>
    <w:rsid w:val="75F0F07F"/>
    <w:rsid w:val="75F1B600"/>
    <w:rsid w:val="75F21BB7"/>
    <w:rsid w:val="75F28EC2"/>
    <w:rsid w:val="75F6EEC8"/>
    <w:rsid w:val="75FA2840"/>
    <w:rsid w:val="75FE186A"/>
    <w:rsid w:val="75FE2B4B"/>
    <w:rsid w:val="75FEE064"/>
    <w:rsid w:val="76043662"/>
    <w:rsid w:val="7608701D"/>
    <w:rsid w:val="7609DC41"/>
    <w:rsid w:val="760BEA17"/>
    <w:rsid w:val="760C0617"/>
    <w:rsid w:val="760C23D8"/>
    <w:rsid w:val="760DA781"/>
    <w:rsid w:val="7610DD47"/>
    <w:rsid w:val="761108F9"/>
    <w:rsid w:val="7613076C"/>
    <w:rsid w:val="76155CB6"/>
    <w:rsid w:val="761675D0"/>
    <w:rsid w:val="761953F0"/>
    <w:rsid w:val="761A345B"/>
    <w:rsid w:val="761A4967"/>
    <w:rsid w:val="761AB3DC"/>
    <w:rsid w:val="761B7E0F"/>
    <w:rsid w:val="761E81DB"/>
    <w:rsid w:val="761F90B5"/>
    <w:rsid w:val="7620B8B1"/>
    <w:rsid w:val="762128EC"/>
    <w:rsid w:val="76254EE7"/>
    <w:rsid w:val="76279194"/>
    <w:rsid w:val="7627F077"/>
    <w:rsid w:val="7628BEBD"/>
    <w:rsid w:val="7630390A"/>
    <w:rsid w:val="7632589A"/>
    <w:rsid w:val="76374649"/>
    <w:rsid w:val="7638F390"/>
    <w:rsid w:val="763BCA98"/>
    <w:rsid w:val="763D51A3"/>
    <w:rsid w:val="763DAF2D"/>
    <w:rsid w:val="763EF0A0"/>
    <w:rsid w:val="7642323C"/>
    <w:rsid w:val="76456173"/>
    <w:rsid w:val="764610AA"/>
    <w:rsid w:val="7646529B"/>
    <w:rsid w:val="76465416"/>
    <w:rsid w:val="7646B866"/>
    <w:rsid w:val="76472431"/>
    <w:rsid w:val="76489DA0"/>
    <w:rsid w:val="7648FF0D"/>
    <w:rsid w:val="764926BF"/>
    <w:rsid w:val="764A24ED"/>
    <w:rsid w:val="764C31A1"/>
    <w:rsid w:val="7651EC5F"/>
    <w:rsid w:val="7654F010"/>
    <w:rsid w:val="7655BB0B"/>
    <w:rsid w:val="7656CCE6"/>
    <w:rsid w:val="7657A0DF"/>
    <w:rsid w:val="765A27B0"/>
    <w:rsid w:val="765B40CA"/>
    <w:rsid w:val="765F7922"/>
    <w:rsid w:val="76614F16"/>
    <w:rsid w:val="766289B5"/>
    <w:rsid w:val="7667CB89"/>
    <w:rsid w:val="76689120"/>
    <w:rsid w:val="7672D317"/>
    <w:rsid w:val="767BC838"/>
    <w:rsid w:val="767C2512"/>
    <w:rsid w:val="7680284F"/>
    <w:rsid w:val="768219C8"/>
    <w:rsid w:val="7686368C"/>
    <w:rsid w:val="768967B4"/>
    <w:rsid w:val="768A3353"/>
    <w:rsid w:val="768C90D3"/>
    <w:rsid w:val="768CD8D4"/>
    <w:rsid w:val="768E8A7E"/>
    <w:rsid w:val="76911E49"/>
    <w:rsid w:val="76941278"/>
    <w:rsid w:val="7695EBA5"/>
    <w:rsid w:val="769ABE3E"/>
    <w:rsid w:val="769EF5F7"/>
    <w:rsid w:val="76A09F72"/>
    <w:rsid w:val="76A23647"/>
    <w:rsid w:val="76A2F7B0"/>
    <w:rsid w:val="76A31974"/>
    <w:rsid w:val="76A360FF"/>
    <w:rsid w:val="76A3832B"/>
    <w:rsid w:val="76A3951F"/>
    <w:rsid w:val="76A3D309"/>
    <w:rsid w:val="76A83BE9"/>
    <w:rsid w:val="76AAC681"/>
    <w:rsid w:val="76AD3EB3"/>
    <w:rsid w:val="76AE3049"/>
    <w:rsid w:val="76B1CA53"/>
    <w:rsid w:val="76B23E8E"/>
    <w:rsid w:val="76B38895"/>
    <w:rsid w:val="76B6A7E4"/>
    <w:rsid w:val="76B8F1F7"/>
    <w:rsid w:val="76BA4AE8"/>
    <w:rsid w:val="76BE1F29"/>
    <w:rsid w:val="76BE300B"/>
    <w:rsid w:val="76C27FCF"/>
    <w:rsid w:val="76C4F69A"/>
    <w:rsid w:val="76C65B3D"/>
    <w:rsid w:val="76CB3BE9"/>
    <w:rsid w:val="76CCC140"/>
    <w:rsid w:val="76CDDD77"/>
    <w:rsid w:val="76CFD7CA"/>
    <w:rsid w:val="76D42DDA"/>
    <w:rsid w:val="76D5AC56"/>
    <w:rsid w:val="76D5CCCD"/>
    <w:rsid w:val="76D6DC87"/>
    <w:rsid w:val="76D88DB7"/>
    <w:rsid w:val="76D8EEB1"/>
    <w:rsid w:val="76DB27A8"/>
    <w:rsid w:val="76DB44EB"/>
    <w:rsid w:val="76DE07EA"/>
    <w:rsid w:val="76DF534E"/>
    <w:rsid w:val="76E0230B"/>
    <w:rsid w:val="76E0E3A5"/>
    <w:rsid w:val="76E24608"/>
    <w:rsid w:val="76E2A475"/>
    <w:rsid w:val="76E6FDE5"/>
    <w:rsid w:val="76E91CDB"/>
    <w:rsid w:val="76EE15C2"/>
    <w:rsid w:val="76EEDD3B"/>
    <w:rsid w:val="76EEE78A"/>
    <w:rsid w:val="76EF6344"/>
    <w:rsid w:val="76F44695"/>
    <w:rsid w:val="76F59E16"/>
    <w:rsid w:val="76FEA5DD"/>
    <w:rsid w:val="76FEF70E"/>
    <w:rsid w:val="7702D8B4"/>
    <w:rsid w:val="77047B6A"/>
    <w:rsid w:val="77061D88"/>
    <w:rsid w:val="7707812C"/>
    <w:rsid w:val="7707D910"/>
    <w:rsid w:val="770A1BDF"/>
    <w:rsid w:val="770BE1CC"/>
    <w:rsid w:val="770C59D8"/>
    <w:rsid w:val="770CA136"/>
    <w:rsid w:val="770EB18A"/>
    <w:rsid w:val="770EF874"/>
    <w:rsid w:val="770FFEFC"/>
    <w:rsid w:val="77129DA2"/>
    <w:rsid w:val="77132198"/>
    <w:rsid w:val="7719BDF2"/>
    <w:rsid w:val="771A0D61"/>
    <w:rsid w:val="771E7176"/>
    <w:rsid w:val="771F800E"/>
    <w:rsid w:val="77223A21"/>
    <w:rsid w:val="7723FBF8"/>
    <w:rsid w:val="7726B788"/>
    <w:rsid w:val="7728EA98"/>
    <w:rsid w:val="77297136"/>
    <w:rsid w:val="7729E62C"/>
    <w:rsid w:val="772E799B"/>
    <w:rsid w:val="772ED7A2"/>
    <w:rsid w:val="772F2A0B"/>
    <w:rsid w:val="773227A6"/>
    <w:rsid w:val="7735E247"/>
    <w:rsid w:val="773686CC"/>
    <w:rsid w:val="773AA416"/>
    <w:rsid w:val="773B372B"/>
    <w:rsid w:val="7743C765"/>
    <w:rsid w:val="77444097"/>
    <w:rsid w:val="7745E3A4"/>
    <w:rsid w:val="77488F26"/>
    <w:rsid w:val="774DFD7B"/>
    <w:rsid w:val="774F1678"/>
    <w:rsid w:val="7754B49A"/>
    <w:rsid w:val="7756A47A"/>
    <w:rsid w:val="7758A1C3"/>
    <w:rsid w:val="775970D1"/>
    <w:rsid w:val="775A3B0A"/>
    <w:rsid w:val="775CB100"/>
    <w:rsid w:val="77612AFA"/>
    <w:rsid w:val="7761DB60"/>
    <w:rsid w:val="7762FE4A"/>
    <w:rsid w:val="77647FC7"/>
    <w:rsid w:val="776E2119"/>
    <w:rsid w:val="776E8C0F"/>
    <w:rsid w:val="776F3143"/>
    <w:rsid w:val="776F7488"/>
    <w:rsid w:val="7771C968"/>
    <w:rsid w:val="7774BD0D"/>
    <w:rsid w:val="77782C95"/>
    <w:rsid w:val="777929CB"/>
    <w:rsid w:val="777C4AC9"/>
    <w:rsid w:val="777D317E"/>
    <w:rsid w:val="777E724D"/>
    <w:rsid w:val="777E7C7B"/>
    <w:rsid w:val="777F6B04"/>
    <w:rsid w:val="77812230"/>
    <w:rsid w:val="77812474"/>
    <w:rsid w:val="77837DA2"/>
    <w:rsid w:val="77844ABA"/>
    <w:rsid w:val="7787C852"/>
    <w:rsid w:val="778A6ED2"/>
    <w:rsid w:val="77946093"/>
    <w:rsid w:val="779D17A6"/>
    <w:rsid w:val="77A19C19"/>
    <w:rsid w:val="77A238EA"/>
    <w:rsid w:val="77A3838F"/>
    <w:rsid w:val="77A3B304"/>
    <w:rsid w:val="77A6F09B"/>
    <w:rsid w:val="77AA8079"/>
    <w:rsid w:val="77AA865D"/>
    <w:rsid w:val="77AC56A5"/>
    <w:rsid w:val="77AD557B"/>
    <w:rsid w:val="77B0E7B2"/>
    <w:rsid w:val="77B1D698"/>
    <w:rsid w:val="77BA8F47"/>
    <w:rsid w:val="77BCB6BC"/>
    <w:rsid w:val="77C0FFD1"/>
    <w:rsid w:val="77C33198"/>
    <w:rsid w:val="77C361F5"/>
    <w:rsid w:val="77C652E5"/>
    <w:rsid w:val="77C8026F"/>
    <w:rsid w:val="77C89475"/>
    <w:rsid w:val="77C947D9"/>
    <w:rsid w:val="77CB8CA1"/>
    <w:rsid w:val="77D02A23"/>
    <w:rsid w:val="77D65883"/>
    <w:rsid w:val="77DCDA88"/>
    <w:rsid w:val="77DF19CC"/>
    <w:rsid w:val="77E4AC00"/>
    <w:rsid w:val="77E4F720"/>
    <w:rsid w:val="77E5C9FD"/>
    <w:rsid w:val="77E74BF8"/>
    <w:rsid w:val="77E82F5F"/>
    <w:rsid w:val="77E8A6DA"/>
    <w:rsid w:val="77E8BEAE"/>
    <w:rsid w:val="77EB9E77"/>
    <w:rsid w:val="77EC8B85"/>
    <w:rsid w:val="77F19552"/>
    <w:rsid w:val="77F326E7"/>
    <w:rsid w:val="77F4090C"/>
    <w:rsid w:val="77F69DB8"/>
    <w:rsid w:val="77F748B4"/>
    <w:rsid w:val="77F883BC"/>
    <w:rsid w:val="77FBF350"/>
    <w:rsid w:val="77FC79AA"/>
    <w:rsid w:val="77FE5A16"/>
    <w:rsid w:val="78014786"/>
    <w:rsid w:val="7803631B"/>
    <w:rsid w:val="78039C7C"/>
    <w:rsid w:val="7804BCC0"/>
    <w:rsid w:val="780A11A6"/>
    <w:rsid w:val="780E606B"/>
    <w:rsid w:val="7810614C"/>
    <w:rsid w:val="78141959"/>
    <w:rsid w:val="7816CAAC"/>
    <w:rsid w:val="781F7C48"/>
    <w:rsid w:val="78221A19"/>
    <w:rsid w:val="7822F22F"/>
    <w:rsid w:val="78257CEC"/>
    <w:rsid w:val="78269573"/>
    <w:rsid w:val="7829C818"/>
    <w:rsid w:val="782A4119"/>
    <w:rsid w:val="782A66EA"/>
    <w:rsid w:val="782DBBA8"/>
    <w:rsid w:val="782DC980"/>
    <w:rsid w:val="782EB2E4"/>
    <w:rsid w:val="78324966"/>
    <w:rsid w:val="783265E3"/>
    <w:rsid w:val="78333E27"/>
    <w:rsid w:val="783598C6"/>
    <w:rsid w:val="783A16DD"/>
    <w:rsid w:val="783B0E7C"/>
    <w:rsid w:val="783CA6A6"/>
    <w:rsid w:val="783E70D5"/>
    <w:rsid w:val="78405C92"/>
    <w:rsid w:val="7843F7E8"/>
    <w:rsid w:val="78450C50"/>
    <w:rsid w:val="78488888"/>
    <w:rsid w:val="784FF1C3"/>
    <w:rsid w:val="7852196F"/>
    <w:rsid w:val="7855BD05"/>
    <w:rsid w:val="78563F8F"/>
    <w:rsid w:val="785D8FEE"/>
    <w:rsid w:val="785E57D9"/>
    <w:rsid w:val="78600DF3"/>
    <w:rsid w:val="7861A61B"/>
    <w:rsid w:val="78656A37"/>
    <w:rsid w:val="7867FAF2"/>
    <w:rsid w:val="786CC40D"/>
    <w:rsid w:val="786EE609"/>
    <w:rsid w:val="7874D307"/>
    <w:rsid w:val="787699A9"/>
    <w:rsid w:val="787C6515"/>
    <w:rsid w:val="787F2E65"/>
    <w:rsid w:val="7881636D"/>
    <w:rsid w:val="78823F92"/>
    <w:rsid w:val="7883E2A5"/>
    <w:rsid w:val="7884DA71"/>
    <w:rsid w:val="7887465C"/>
    <w:rsid w:val="7889B148"/>
    <w:rsid w:val="788B541A"/>
    <w:rsid w:val="788EE308"/>
    <w:rsid w:val="788F1361"/>
    <w:rsid w:val="78909B18"/>
    <w:rsid w:val="789145DC"/>
    <w:rsid w:val="7891DA1E"/>
    <w:rsid w:val="78955F0C"/>
    <w:rsid w:val="78988523"/>
    <w:rsid w:val="789BD7E8"/>
    <w:rsid w:val="789C02A2"/>
    <w:rsid w:val="789CB287"/>
    <w:rsid w:val="78A1DEC2"/>
    <w:rsid w:val="78A36A51"/>
    <w:rsid w:val="78A52EA0"/>
    <w:rsid w:val="78A62C9D"/>
    <w:rsid w:val="78A635F1"/>
    <w:rsid w:val="78A6EB9F"/>
    <w:rsid w:val="78A77BE1"/>
    <w:rsid w:val="78AA1028"/>
    <w:rsid w:val="78AC00A0"/>
    <w:rsid w:val="78AD3910"/>
    <w:rsid w:val="78AF76F0"/>
    <w:rsid w:val="78B20E71"/>
    <w:rsid w:val="78B7F38E"/>
    <w:rsid w:val="78B96D7A"/>
    <w:rsid w:val="78BFB559"/>
    <w:rsid w:val="78C0CED0"/>
    <w:rsid w:val="78C1233C"/>
    <w:rsid w:val="78C2020F"/>
    <w:rsid w:val="78C24F1F"/>
    <w:rsid w:val="78C3E8E3"/>
    <w:rsid w:val="78C44F33"/>
    <w:rsid w:val="78CE643F"/>
    <w:rsid w:val="78D34AA8"/>
    <w:rsid w:val="78D3F5E2"/>
    <w:rsid w:val="78D5682B"/>
    <w:rsid w:val="78D5BDFB"/>
    <w:rsid w:val="78D6A1E7"/>
    <w:rsid w:val="78D84842"/>
    <w:rsid w:val="78D95610"/>
    <w:rsid w:val="78DE37A9"/>
    <w:rsid w:val="78E16D65"/>
    <w:rsid w:val="78E21309"/>
    <w:rsid w:val="78E4E653"/>
    <w:rsid w:val="78E83A6E"/>
    <w:rsid w:val="78ED7BE6"/>
    <w:rsid w:val="78F54132"/>
    <w:rsid w:val="78F54BA6"/>
    <w:rsid w:val="78F76E48"/>
    <w:rsid w:val="78F7AC50"/>
    <w:rsid w:val="78F7B53A"/>
    <w:rsid w:val="78F84B4F"/>
    <w:rsid w:val="78FB3820"/>
    <w:rsid w:val="78FEC095"/>
    <w:rsid w:val="78FF0B7D"/>
    <w:rsid w:val="790046DD"/>
    <w:rsid w:val="79033A1B"/>
    <w:rsid w:val="79047714"/>
    <w:rsid w:val="79052078"/>
    <w:rsid w:val="79052EFE"/>
    <w:rsid w:val="79061847"/>
    <w:rsid w:val="7906C26E"/>
    <w:rsid w:val="79084667"/>
    <w:rsid w:val="79088395"/>
    <w:rsid w:val="790A5C70"/>
    <w:rsid w:val="790AE884"/>
    <w:rsid w:val="790D7C2D"/>
    <w:rsid w:val="79111525"/>
    <w:rsid w:val="79146473"/>
    <w:rsid w:val="791513F9"/>
    <w:rsid w:val="791EF577"/>
    <w:rsid w:val="79230BFA"/>
    <w:rsid w:val="79293DF7"/>
    <w:rsid w:val="7929D174"/>
    <w:rsid w:val="792A2B1D"/>
    <w:rsid w:val="792A2D26"/>
    <w:rsid w:val="792B1618"/>
    <w:rsid w:val="792D7821"/>
    <w:rsid w:val="792F815E"/>
    <w:rsid w:val="7930D177"/>
    <w:rsid w:val="7933B8F3"/>
    <w:rsid w:val="79347E9C"/>
    <w:rsid w:val="7937C8CC"/>
    <w:rsid w:val="793978E4"/>
    <w:rsid w:val="7939E32D"/>
    <w:rsid w:val="793AFE76"/>
    <w:rsid w:val="793C477D"/>
    <w:rsid w:val="793D29A2"/>
    <w:rsid w:val="794012D8"/>
    <w:rsid w:val="7942F082"/>
    <w:rsid w:val="79439BD7"/>
    <w:rsid w:val="7948E544"/>
    <w:rsid w:val="794F0613"/>
    <w:rsid w:val="794FC9AF"/>
    <w:rsid w:val="7951B1CB"/>
    <w:rsid w:val="7951FC1C"/>
    <w:rsid w:val="79534477"/>
    <w:rsid w:val="795567A6"/>
    <w:rsid w:val="7956D50F"/>
    <w:rsid w:val="7957E160"/>
    <w:rsid w:val="795AB0CC"/>
    <w:rsid w:val="795E7186"/>
    <w:rsid w:val="795E873F"/>
    <w:rsid w:val="7965345E"/>
    <w:rsid w:val="796C20DB"/>
    <w:rsid w:val="796CDBA9"/>
    <w:rsid w:val="796D234E"/>
    <w:rsid w:val="796D9F6F"/>
    <w:rsid w:val="7970535A"/>
    <w:rsid w:val="7970D584"/>
    <w:rsid w:val="797347CA"/>
    <w:rsid w:val="7973C9A7"/>
    <w:rsid w:val="7977BC91"/>
    <w:rsid w:val="797E16D7"/>
    <w:rsid w:val="797E5928"/>
    <w:rsid w:val="797EDD2D"/>
    <w:rsid w:val="797F5A6B"/>
    <w:rsid w:val="7982328E"/>
    <w:rsid w:val="7982DA1E"/>
    <w:rsid w:val="79860D67"/>
    <w:rsid w:val="7986F53C"/>
    <w:rsid w:val="798711E3"/>
    <w:rsid w:val="798901DF"/>
    <w:rsid w:val="798907B7"/>
    <w:rsid w:val="798AED60"/>
    <w:rsid w:val="798D9318"/>
    <w:rsid w:val="798E6DA8"/>
    <w:rsid w:val="7993FA2E"/>
    <w:rsid w:val="79950334"/>
    <w:rsid w:val="799646C2"/>
    <w:rsid w:val="799658A8"/>
    <w:rsid w:val="79993499"/>
    <w:rsid w:val="799B4A18"/>
    <w:rsid w:val="799C18EF"/>
    <w:rsid w:val="799CA4F8"/>
    <w:rsid w:val="799E62D3"/>
    <w:rsid w:val="79A0D2C9"/>
    <w:rsid w:val="79A26AAA"/>
    <w:rsid w:val="79A6240C"/>
    <w:rsid w:val="79A97427"/>
    <w:rsid w:val="79A9D74A"/>
    <w:rsid w:val="79ABC9DD"/>
    <w:rsid w:val="79AC0111"/>
    <w:rsid w:val="79AD4182"/>
    <w:rsid w:val="79AF5F5E"/>
    <w:rsid w:val="79B02B34"/>
    <w:rsid w:val="79B1021A"/>
    <w:rsid w:val="79B17B61"/>
    <w:rsid w:val="79B2EAA7"/>
    <w:rsid w:val="79B704FF"/>
    <w:rsid w:val="79BA8451"/>
    <w:rsid w:val="79BC0980"/>
    <w:rsid w:val="79C41F87"/>
    <w:rsid w:val="79C4A35E"/>
    <w:rsid w:val="79C4FA89"/>
    <w:rsid w:val="79C649F2"/>
    <w:rsid w:val="79C8389D"/>
    <w:rsid w:val="79C9AD1F"/>
    <w:rsid w:val="79CCE7EC"/>
    <w:rsid w:val="79CD416D"/>
    <w:rsid w:val="79D060F9"/>
    <w:rsid w:val="79D130DC"/>
    <w:rsid w:val="79D3AC20"/>
    <w:rsid w:val="79D5FFAE"/>
    <w:rsid w:val="79D6DD63"/>
    <w:rsid w:val="79D72490"/>
    <w:rsid w:val="79DB01C1"/>
    <w:rsid w:val="79DF4482"/>
    <w:rsid w:val="79DF69EA"/>
    <w:rsid w:val="79E0AC70"/>
    <w:rsid w:val="79E5BAA5"/>
    <w:rsid w:val="79EAC3DD"/>
    <w:rsid w:val="79EB077A"/>
    <w:rsid w:val="79EBEB0B"/>
    <w:rsid w:val="79EE01D9"/>
    <w:rsid w:val="79EE48A6"/>
    <w:rsid w:val="79F0D9EE"/>
    <w:rsid w:val="79F35CA7"/>
    <w:rsid w:val="79F5D0CD"/>
    <w:rsid w:val="79FB20D3"/>
    <w:rsid w:val="79FCF0A0"/>
    <w:rsid w:val="7A11EC00"/>
    <w:rsid w:val="7A121643"/>
    <w:rsid w:val="7A139FDB"/>
    <w:rsid w:val="7A14ECB6"/>
    <w:rsid w:val="7A19E601"/>
    <w:rsid w:val="7A1C9C85"/>
    <w:rsid w:val="7A1DC30C"/>
    <w:rsid w:val="7A1E7FEC"/>
    <w:rsid w:val="7A21D458"/>
    <w:rsid w:val="7A23C6FA"/>
    <w:rsid w:val="7A25B684"/>
    <w:rsid w:val="7A2818BF"/>
    <w:rsid w:val="7A29BDA7"/>
    <w:rsid w:val="7A2CDAB7"/>
    <w:rsid w:val="7A2CE6D3"/>
    <w:rsid w:val="7A2FDDF3"/>
    <w:rsid w:val="7A3027B2"/>
    <w:rsid w:val="7A312F6D"/>
    <w:rsid w:val="7A343AA8"/>
    <w:rsid w:val="7A35FBAF"/>
    <w:rsid w:val="7A3882E8"/>
    <w:rsid w:val="7A38E5DC"/>
    <w:rsid w:val="7A38E9E4"/>
    <w:rsid w:val="7A391D68"/>
    <w:rsid w:val="7A3CDE56"/>
    <w:rsid w:val="7A41BCA1"/>
    <w:rsid w:val="7A464F68"/>
    <w:rsid w:val="7A4729E4"/>
    <w:rsid w:val="7A49CB4C"/>
    <w:rsid w:val="7A4C0E2B"/>
    <w:rsid w:val="7A4C6796"/>
    <w:rsid w:val="7A4DBB92"/>
    <w:rsid w:val="7A4E4320"/>
    <w:rsid w:val="7A5002D2"/>
    <w:rsid w:val="7A514DDE"/>
    <w:rsid w:val="7A520FAE"/>
    <w:rsid w:val="7A55401E"/>
    <w:rsid w:val="7A559166"/>
    <w:rsid w:val="7A5969BB"/>
    <w:rsid w:val="7A5BCF04"/>
    <w:rsid w:val="7A5CA558"/>
    <w:rsid w:val="7A5CE696"/>
    <w:rsid w:val="7A5DD270"/>
    <w:rsid w:val="7A5EA82E"/>
    <w:rsid w:val="7A610336"/>
    <w:rsid w:val="7A6111F8"/>
    <w:rsid w:val="7A623693"/>
    <w:rsid w:val="7A6264FE"/>
    <w:rsid w:val="7A649F95"/>
    <w:rsid w:val="7A68ADDD"/>
    <w:rsid w:val="7A68F99C"/>
    <w:rsid w:val="7A6BD611"/>
    <w:rsid w:val="7A6CF066"/>
    <w:rsid w:val="7A772A18"/>
    <w:rsid w:val="7A7849C5"/>
    <w:rsid w:val="7A7A1C33"/>
    <w:rsid w:val="7A7B4218"/>
    <w:rsid w:val="7A7C0A63"/>
    <w:rsid w:val="7A7DD6CD"/>
    <w:rsid w:val="7A7F92F8"/>
    <w:rsid w:val="7A817C0B"/>
    <w:rsid w:val="7A827720"/>
    <w:rsid w:val="7A84DF95"/>
    <w:rsid w:val="7A8806F0"/>
    <w:rsid w:val="7A8925E5"/>
    <w:rsid w:val="7A8B0684"/>
    <w:rsid w:val="7A9055FE"/>
    <w:rsid w:val="7A917222"/>
    <w:rsid w:val="7A933EA9"/>
    <w:rsid w:val="7A9379F4"/>
    <w:rsid w:val="7A948772"/>
    <w:rsid w:val="7A96FF2A"/>
    <w:rsid w:val="7A97BCFE"/>
    <w:rsid w:val="7A9C173E"/>
    <w:rsid w:val="7A9CD823"/>
    <w:rsid w:val="7A9FFE7D"/>
    <w:rsid w:val="7AA4158A"/>
    <w:rsid w:val="7AA5C5AE"/>
    <w:rsid w:val="7AA6CD20"/>
    <w:rsid w:val="7AA94C8E"/>
    <w:rsid w:val="7AAA2140"/>
    <w:rsid w:val="7AAAFD1E"/>
    <w:rsid w:val="7AABB9EF"/>
    <w:rsid w:val="7AAC6A49"/>
    <w:rsid w:val="7AB37373"/>
    <w:rsid w:val="7AB4DC31"/>
    <w:rsid w:val="7AB540B7"/>
    <w:rsid w:val="7AB5569B"/>
    <w:rsid w:val="7AB5CCFC"/>
    <w:rsid w:val="7AB696BA"/>
    <w:rsid w:val="7AB89814"/>
    <w:rsid w:val="7ABA222F"/>
    <w:rsid w:val="7ABA2FB1"/>
    <w:rsid w:val="7AC30183"/>
    <w:rsid w:val="7AC3B44A"/>
    <w:rsid w:val="7AC448C8"/>
    <w:rsid w:val="7AC7A3D8"/>
    <w:rsid w:val="7AC88E9A"/>
    <w:rsid w:val="7ACB51BF"/>
    <w:rsid w:val="7ACB8A28"/>
    <w:rsid w:val="7ACC0155"/>
    <w:rsid w:val="7ACC5C90"/>
    <w:rsid w:val="7ACD0967"/>
    <w:rsid w:val="7ACF8C46"/>
    <w:rsid w:val="7AD0397A"/>
    <w:rsid w:val="7AD265BC"/>
    <w:rsid w:val="7AD341A8"/>
    <w:rsid w:val="7AD385BE"/>
    <w:rsid w:val="7AD4C06F"/>
    <w:rsid w:val="7AD507BB"/>
    <w:rsid w:val="7AD85F7A"/>
    <w:rsid w:val="7AD8FA03"/>
    <w:rsid w:val="7ADF51EB"/>
    <w:rsid w:val="7AE07725"/>
    <w:rsid w:val="7AE2D0CA"/>
    <w:rsid w:val="7AE2EDCD"/>
    <w:rsid w:val="7AEFCA40"/>
    <w:rsid w:val="7AF00CB0"/>
    <w:rsid w:val="7AF06933"/>
    <w:rsid w:val="7AF37062"/>
    <w:rsid w:val="7AFB02B7"/>
    <w:rsid w:val="7AFE0028"/>
    <w:rsid w:val="7AFEBFE4"/>
    <w:rsid w:val="7B00B1F6"/>
    <w:rsid w:val="7B022ECA"/>
    <w:rsid w:val="7B039264"/>
    <w:rsid w:val="7B05AF0D"/>
    <w:rsid w:val="7B062760"/>
    <w:rsid w:val="7B06D23C"/>
    <w:rsid w:val="7B070FA0"/>
    <w:rsid w:val="7B0AF0DD"/>
    <w:rsid w:val="7B0F8F8E"/>
    <w:rsid w:val="7B1111BB"/>
    <w:rsid w:val="7B138CF2"/>
    <w:rsid w:val="7B15E6B2"/>
    <w:rsid w:val="7B1D8E20"/>
    <w:rsid w:val="7B1E8E1B"/>
    <w:rsid w:val="7B1F7E23"/>
    <w:rsid w:val="7B25897B"/>
    <w:rsid w:val="7B27CB7F"/>
    <w:rsid w:val="7B27F047"/>
    <w:rsid w:val="7B2B1FDB"/>
    <w:rsid w:val="7B30247E"/>
    <w:rsid w:val="7B32BF6C"/>
    <w:rsid w:val="7B33BD6B"/>
    <w:rsid w:val="7B349BE1"/>
    <w:rsid w:val="7B3631A8"/>
    <w:rsid w:val="7B379D89"/>
    <w:rsid w:val="7B3C519E"/>
    <w:rsid w:val="7B3D54D4"/>
    <w:rsid w:val="7B3E8196"/>
    <w:rsid w:val="7B45894C"/>
    <w:rsid w:val="7B47B333"/>
    <w:rsid w:val="7B4FEF1E"/>
    <w:rsid w:val="7B578CA5"/>
    <w:rsid w:val="7B5980CF"/>
    <w:rsid w:val="7B599D47"/>
    <w:rsid w:val="7B5C87FA"/>
    <w:rsid w:val="7B5E3E8B"/>
    <w:rsid w:val="7B61BC36"/>
    <w:rsid w:val="7B63A05C"/>
    <w:rsid w:val="7B63B506"/>
    <w:rsid w:val="7B6571B0"/>
    <w:rsid w:val="7B657E0B"/>
    <w:rsid w:val="7B6A7AE0"/>
    <w:rsid w:val="7B71C237"/>
    <w:rsid w:val="7B77A4CC"/>
    <w:rsid w:val="7B77F3D6"/>
    <w:rsid w:val="7B7B9338"/>
    <w:rsid w:val="7B7F6069"/>
    <w:rsid w:val="7B83DA27"/>
    <w:rsid w:val="7B855BD1"/>
    <w:rsid w:val="7B88E05E"/>
    <w:rsid w:val="7B891CE2"/>
    <w:rsid w:val="7B8A0AC5"/>
    <w:rsid w:val="7B8A9431"/>
    <w:rsid w:val="7B8E65C0"/>
    <w:rsid w:val="7B9222ED"/>
    <w:rsid w:val="7B92D5B4"/>
    <w:rsid w:val="7B939B9A"/>
    <w:rsid w:val="7B958080"/>
    <w:rsid w:val="7B963366"/>
    <w:rsid w:val="7B9824CC"/>
    <w:rsid w:val="7B99853C"/>
    <w:rsid w:val="7B9A35A7"/>
    <w:rsid w:val="7B9BDF6C"/>
    <w:rsid w:val="7B9C856F"/>
    <w:rsid w:val="7BA6CC9F"/>
    <w:rsid w:val="7BA73FD9"/>
    <w:rsid w:val="7BA798B5"/>
    <w:rsid w:val="7BA9372A"/>
    <w:rsid w:val="7BAC1373"/>
    <w:rsid w:val="7BAD00B1"/>
    <w:rsid w:val="7BAE0532"/>
    <w:rsid w:val="7BB07EF3"/>
    <w:rsid w:val="7BB5107F"/>
    <w:rsid w:val="7BB62D4B"/>
    <w:rsid w:val="7BB6FB71"/>
    <w:rsid w:val="7BBB5170"/>
    <w:rsid w:val="7BBC5330"/>
    <w:rsid w:val="7BC12359"/>
    <w:rsid w:val="7BC19E0B"/>
    <w:rsid w:val="7BC2AC8A"/>
    <w:rsid w:val="7BC4F3CF"/>
    <w:rsid w:val="7BC7112D"/>
    <w:rsid w:val="7BC7647C"/>
    <w:rsid w:val="7BC7CFF9"/>
    <w:rsid w:val="7BC88957"/>
    <w:rsid w:val="7BCA209B"/>
    <w:rsid w:val="7BCBD2CC"/>
    <w:rsid w:val="7BCE884C"/>
    <w:rsid w:val="7BD1CB38"/>
    <w:rsid w:val="7BD39A48"/>
    <w:rsid w:val="7BD56B1F"/>
    <w:rsid w:val="7BD92617"/>
    <w:rsid w:val="7BDA1E72"/>
    <w:rsid w:val="7BE00711"/>
    <w:rsid w:val="7BE1760A"/>
    <w:rsid w:val="7BE1B182"/>
    <w:rsid w:val="7BE5077D"/>
    <w:rsid w:val="7BE763A4"/>
    <w:rsid w:val="7BE7A21C"/>
    <w:rsid w:val="7BE958C9"/>
    <w:rsid w:val="7BE9B02D"/>
    <w:rsid w:val="7BECF3E1"/>
    <w:rsid w:val="7BEDAD3E"/>
    <w:rsid w:val="7BEE9D71"/>
    <w:rsid w:val="7BF10E3C"/>
    <w:rsid w:val="7BF16E2C"/>
    <w:rsid w:val="7BF23E82"/>
    <w:rsid w:val="7BF484F5"/>
    <w:rsid w:val="7BF4CF02"/>
    <w:rsid w:val="7BF9A2D1"/>
    <w:rsid w:val="7BFB4C71"/>
    <w:rsid w:val="7BFCB1F9"/>
    <w:rsid w:val="7BFE8D81"/>
    <w:rsid w:val="7BFF4521"/>
    <w:rsid w:val="7BFF70D6"/>
    <w:rsid w:val="7C04F1B7"/>
    <w:rsid w:val="7C0555E9"/>
    <w:rsid w:val="7C0679AF"/>
    <w:rsid w:val="7C0926AB"/>
    <w:rsid w:val="7C09F7EF"/>
    <w:rsid w:val="7C0B08D9"/>
    <w:rsid w:val="7C0D0382"/>
    <w:rsid w:val="7C169D16"/>
    <w:rsid w:val="7C175941"/>
    <w:rsid w:val="7C18EB13"/>
    <w:rsid w:val="7C19EEC2"/>
    <w:rsid w:val="7C1F4B04"/>
    <w:rsid w:val="7C20AAE1"/>
    <w:rsid w:val="7C22A85E"/>
    <w:rsid w:val="7C26D6E5"/>
    <w:rsid w:val="7C28B2AC"/>
    <w:rsid w:val="7C2EE059"/>
    <w:rsid w:val="7C34DADE"/>
    <w:rsid w:val="7C3CB404"/>
    <w:rsid w:val="7C3D2E12"/>
    <w:rsid w:val="7C3ED957"/>
    <w:rsid w:val="7C41A433"/>
    <w:rsid w:val="7C41FD32"/>
    <w:rsid w:val="7C443834"/>
    <w:rsid w:val="7C477008"/>
    <w:rsid w:val="7C4797E5"/>
    <w:rsid w:val="7C47E029"/>
    <w:rsid w:val="7C483AAA"/>
    <w:rsid w:val="7C48B308"/>
    <w:rsid w:val="7C49BBC1"/>
    <w:rsid w:val="7C4B7D51"/>
    <w:rsid w:val="7C4DFDF6"/>
    <w:rsid w:val="7C4FBFA5"/>
    <w:rsid w:val="7C4FFF2A"/>
    <w:rsid w:val="7C52F90B"/>
    <w:rsid w:val="7C534E99"/>
    <w:rsid w:val="7C535742"/>
    <w:rsid w:val="7C545659"/>
    <w:rsid w:val="7C54DF67"/>
    <w:rsid w:val="7C57E53A"/>
    <w:rsid w:val="7C5C996F"/>
    <w:rsid w:val="7C5EDF64"/>
    <w:rsid w:val="7C635A24"/>
    <w:rsid w:val="7C642382"/>
    <w:rsid w:val="7C6437E9"/>
    <w:rsid w:val="7C65346A"/>
    <w:rsid w:val="7C65A084"/>
    <w:rsid w:val="7C66710F"/>
    <w:rsid w:val="7C67B0FE"/>
    <w:rsid w:val="7C67C8AF"/>
    <w:rsid w:val="7C6F64F9"/>
    <w:rsid w:val="7C70DA06"/>
    <w:rsid w:val="7C72807B"/>
    <w:rsid w:val="7C7358A7"/>
    <w:rsid w:val="7C73F3A4"/>
    <w:rsid w:val="7C74131C"/>
    <w:rsid w:val="7C74EC4D"/>
    <w:rsid w:val="7C7676BA"/>
    <w:rsid w:val="7C786484"/>
    <w:rsid w:val="7C78CC0C"/>
    <w:rsid w:val="7C806BB0"/>
    <w:rsid w:val="7C80C69E"/>
    <w:rsid w:val="7C87374E"/>
    <w:rsid w:val="7C876679"/>
    <w:rsid w:val="7C8A3676"/>
    <w:rsid w:val="7C8A5968"/>
    <w:rsid w:val="7C8C693E"/>
    <w:rsid w:val="7C8CED8A"/>
    <w:rsid w:val="7C8DB2B7"/>
    <w:rsid w:val="7C8EEF7A"/>
    <w:rsid w:val="7C94F2C0"/>
    <w:rsid w:val="7C972841"/>
    <w:rsid w:val="7C975D6B"/>
    <w:rsid w:val="7C980CA0"/>
    <w:rsid w:val="7C9945A2"/>
    <w:rsid w:val="7C9AFEB8"/>
    <w:rsid w:val="7C9D19BA"/>
    <w:rsid w:val="7C9F090F"/>
    <w:rsid w:val="7CA2A2D5"/>
    <w:rsid w:val="7CA40449"/>
    <w:rsid w:val="7CA477DB"/>
    <w:rsid w:val="7CA487FB"/>
    <w:rsid w:val="7CA4E74C"/>
    <w:rsid w:val="7CA9C9A6"/>
    <w:rsid w:val="7CAF5D53"/>
    <w:rsid w:val="7CB14530"/>
    <w:rsid w:val="7CB8B72E"/>
    <w:rsid w:val="7CBF103D"/>
    <w:rsid w:val="7CC131D9"/>
    <w:rsid w:val="7CC2874D"/>
    <w:rsid w:val="7CC291D9"/>
    <w:rsid w:val="7CC383B7"/>
    <w:rsid w:val="7CC3F749"/>
    <w:rsid w:val="7CC60A79"/>
    <w:rsid w:val="7CC95127"/>
    <w:rsid w:val="7CC9A222"/>
    <w:rsid w:val="7CD27B18"/>
    <w:rsid w:val="7CD46957"/>
    <w:rsid w:val="7CD75FED"/>
    <w:rsid w:val="7CD85AFF"/>
    <w:rsid w:val="7CD99806"/>
    <w:rsid w:val="7CD9B523"/>
    <w:rsid w:val="7CDBBF4A"/>
    <w:rsid w:val="7CDBC521"/>
    <w:rsid w:val="7CDCDC56"/>
    <w:rsid w:val="7CE0C0E6"/>
    <w:rsid w:val="7CE159AD"/>
    <w:rsid w:val="7CE19C2C"/>
    <w:rsid w:val="7CE38540"/>
    <w:rsid w:val="7CE83F33"/>
    <w:rsid w:val="7CEBE0FB"/>
    <w:rsid w:val="7CEF859B"/>
    <w:rsid w:val="7CF15AE0"/>
    <w:rsid w:val="7CF4DD88"/>
    <w:rsid w:val="7CF66050"/>
    <w:rsid w:val="7CF7621B"/>
    <w:rsid w:val="7CFAD0F2"/>
    <w:rsid w:val="7CFC4420"/>
    <w:rsid w:val="7CFE0092"/>
    <w:rsid w:val="7CFF4315"/>
    <w:rsid w:val="7D012CCB"/>
    <w:rsid w:val="7D0156EC"/>
    <w:rsid w:val="7D01F679"/>
    <w:rsid w:val="7D035335"/>
    <w:rsid w:val="7D0432DF"/>
    <w:rsid w:val="7D104277"/>
    <w:rsid w:val="7D10A60D"/>
    <w:rsid w:val="7D11CA54"/>
    <w:rsid w:val="7D15A8F1"/>
    <w:rsid w:val="7D16FCD4"/>
    <w:rsid w:val="7D185E61"/>
    <w:rsid w:val="7D1A042E"/>
    <w:rsid w:val="7D1A51BA"/>
    <w:rsid w:val="7D1DA673"/>
    <w:rsid w:val="7D21B3B6"/>
    <w:rsid w:val="7D21EAFE"/>
    <w:rsid w:val="7D2423FB"/>
    <w:rsid w:val="7D293306"/>
    <w:rsid w:val="7D29C4FD"/>
    <w:rsid w:val="7D2A3621"/>
    <w:rsid w:val="7D2E2E14"/>
    <w:rsid w:val="7D34310F"/>
    <w:rsid w:val="7D354712"/>
    <w:rsid w:val="7D35DF29"/>
    <w:rsid w:val="7D362416"/>
    <w:rsid w:val="7D3668E3"/>
    <w:rsid w:val="7D378DA2"/>
    <w:rsid w:val="7D386B06"/>
    <w:rsid w:val="7D3C93EB"/>
    <w:rsid w:val="7D3CCB69"/>
    <w:rsid w:val="7D3D0F9C"/>
    <w:rsid w:val="7D3E6AC2"/>
    <w:rsid w:val="7D3ECCB7"/>
    <w:rsid w:val="7D3F1D48"/>
    <w:rsid w:val="7D436916"/>
    <w:rsid w:val="7D444722"/>
    <w:rsid w:val="7D49B705"/>
    <w:rsid w:val="7D4D45EF"/>
    <w:rsid w:val="7D4D9449"/>
    <w:rsid w:val="7D4DABA2"/>
    <w:rsid w:val="7D4DB2AF"/>
    <w:rsid w:val="7D54AF95"/>
    <w:rsid w:val="7D54BD54"/>
    <w:rsid w:val="7D571A1F"/>
    <w:rsid w:val="7D593064"/>
    <w:rsid w:val="7D5BB8EA"/>
    <w:rsid w:val="7D5BD968"/>
    <w:rsid w:val="7D5C1978"/>
    <w:rsid w:val="7D5D3AA4"/>
    <w:rsid w:val="7D5DD1BF"/>
    <w:rsid w:val="7D61E3DC"/>
    <w:rsid w:val="7D64C307"/>
    <w:rsid w:val="7D65F0FC"/>
    <w:rsid w:val="7D68111B"/>
    <w:rsid w:val="7D68CE15"/>
    <w:rsid w:val="7D6B56B0"/>
    <w:rsid w:val="7D6E62A8"/>
    <w:rsid w:val="7D70D180"/>
    <w:rsid w:val="7D717D3A"/>
    <w:rsid w:val="7D71E9BB"/>
    <w:rsid w:val="7D76AA63"/>
    <w:rsid w:val="7D77F984"/>
    <w:rsid w:val="7D79C66C"/>
    <w:rsid w:val="7D7F9069"/>
    <w:rsid w:val="7D80294B"/>
    <w:rsid w:val="7D80946D"/>
    <w:rsid w:val="7D88E164"/>
    <w:rsid w:val="7D8BB1AC"/>
    <w:rsid w:val="7D8FAEE0"/>
    <w:rsid w:val="7D957332"/>
    <w:rsid w:val="7D9648F0"/>
    <w:rsid w:val="7D985C18"/>
    <w:rsid w:val="7D9A24CC"/>
    <w:rsid w:val="7D9B4137"/>
    <w:rsid w:val="7D9C0030"/>
    <w:rsid w:val="7D9CA68F"/>
    <w:rsid w:val="7D9FD35E"/>
    <w:rsid w:val="7DA3FE18"/>
    <w:rsid w:val="7DA68CFB"/>
    <w:rsid w:val="7DA6D93A"/>
    <w:rsid w:val="7DA85D3C"/>
    <w:rsid w:val="7DAC1CB1"/>
    <w:rsid w:val="7DAC51B7"/>
    <w:rsid w:val="7DAED9A1"/>
    <w:rsid w:val="7DAF5A59"/>
    <w:rsid w:val="7DAFEA87"/>
    <w:rsid w:val="7DB130EE"/>
    <w:rsid w:val="7DB19652"/>
    <w:rsid w:val="7DB1EA91"/>
    <w:rsid w:val="7DB329A2"/>
    <w:rsid w:val="7DB36A30"/>
    <w:rsid w:val="7DB3BF9B"/>
    <w:rsid w:val="7DB4443F"/>
    <w:rsid w:val="7DB58399"/>
    <w:rsid w:val="7DB631FB"/>
    <w:rsid w:val="7DB8A57A"/>
    <w:rsid w:val="7DBB1FB2"/>
    <w:rsid w:val="7DC2C445"/>
    <w:rsid w:val="7DC31188"/>
    <w:rsid w:val="7DC4674D"/>
    <w:rsid w:val="7DC804E4"/>
    <w:rsid w:val="7DCB00BA"/>
    <w:rsid w:val="7DCEBFE6"/>
    <w:rsid w:val="7DCEDAAF"/>
    <w:rsid w:val="7DD3C091"/>
    <w:rsid w:val="7DD7D41C"/>
    <w:rsid w:val="7DD7F74D"/>
    <w:rsid w:val="7DDA1284"/>
    <w:rsid w:val="7DDAAB92"/>
    <w:rsid w:val="7DDAB73F"/>
    <w:rsid w:val="7DDEB60C"/>
    <w:rsid w:val="7DE24C1B"/>
    <w:rsid w:val="7DE34069"/>
    <w:rsid w:val="7DE40B0B"/>
    <w:rsid w:val="7DE4E225"/>
    <w:rsid w:val="7DE9BEA7"/>
    <w:rsid w:val="7DEB9006"/>
    <w:rsid w:val="7DEC7302"/>
    <w:rsid w:val="7DEE6BDC"/>
    <w:rsid w:val="7DF0E431"/>
    <w:rsid w:val="7DF1D073"/>
    <w:rsid w:val="7DF904FE"/>
    <w:rsid w:val="7DFB0F3F"/>
    <w:rsid w:val="7DFDC2B5"/>
    <w:rsid w:val="7DFF2285"/>
    <w:rsid w:val="7DFFE5F7"/>
    <w:rsid w:val="7E00E944"/>
    <w:rsid w:val="7E020873"/>
    <w:rsid w:val="7E021A25"/>
    <w:rsid w:val="7E024633"/>
    <w:rsid w:val="7E07796A"/>
    <w:rsid w:val="7E09FFDE"/>
    <w:rsid w:val="7E0A3AEB"/>
    <w:rsid w:val="7E0B647D"/>
    <w:rsid w:val="7E0CDE7A"/>
    <w:rsid w:val="7E0D23DA"/>
    <w:rsid w:val="7E0FA200"/>
    <w:rsid w:val="7E10F479"/>
    <w:rsid w:val="7E122A26"/>
    <w:rsid w:val="7E130B1B"/>
    <w:rsid w:val="7E13FDF4"/>
    <w:rsid w:val="7E15473F"/>
    <w:rsid w:val="7E1B1A59"/>
    <w:rsid w:val="7E1C96FF"/>
    <w:rsid w:val="7E1E5691"/>
    <w:rsid w:val="7E24A0D2"/>
    <w:rsid w:val="7E2504BE"/>
    <w:rsid w:val="7E2683E4"/>
    <w:rsid w:val="7E27D3DF"/>
    <w:rsid w:val="7E282538"/>
    <w:rsid w:val="7E299FC9"/>
    <w:rsid w:val="7E2C9A9F"/>
    <w:rsid w:val="7E2EAE1F"/>
    <w:rsid w:val="7E31F06A"/>
    <w:rsid w:val="7E322771"/>
    <w:rsid w:val="7E366DB7"/>
    <w:rsid w:val="7E40DE33"/>
    <w:rsid w:val="7E41366D"/>
    <w:rsid w:val="7E427676"/>
    <w:rsid w:val="7E4723E3"/>
    <w:rsid w:val="7E48B27D"/>
    <w:rsid w:val="7E4B0797"/>
    <w:rsid w:val="7E4D8774"/>
    <w:rsid w:val="7E52666A"/>
    <w:rsid w:val="7E556906"/>
    <w:rsid w:val="7E561060"/>
    <w:rsid w:val="7E5773BA"/>
    <w:rsid w:val="7E57884C"/>
    <w:rsid w:val="7E583B67"/>
    <w:rsid w:val="7E5A0685"/>
    <w:rsid w:val="7E5DA3D5"/>
    <w:rsid w:val="7E5F75B8"/>
    <w:rsid w:val="7E604E0E"/>
    <w:rsid w:val="7E64D5A2"/>
    <w:rsid w:val="7E658127"/>
    <w:rsid w:val="7E67D9E5"/>
    <w:rsid w:val="7E6D8D3E"/>
    <w:rsid w:val="7E6F97D9"/>
    <w:rsid w:val="7E71A61A"/>
    <w:rsid w:val="7E72484B"/>
    <w:rsid w:val="7E742B60"/>
    <w:rsid w:val="7E7449EC"/>
    <w:rsid w:val="7E755AEF"/>
    <w:rsid w:val="7E758584"/>
    <w:rsid w:val="7E7782B3"/>
    <w:rsid w:val="7E779582"/>
    <w:rsid w:val="7E78BA74"/>
    <w:rsid w:val="7E78E146"/>
    <w:rsid w:val="7E7D77C1"/>
    <w:rsid w:val="7E7D9A19"/>
    <w:rsid w:val="7E7D9C66"/>
    <w:rsid w:val="7E7DE82E"/>
    <w:rsid w:val="7E7FF976"/>
    <w:rsid w:val="7E8156D2"/>
    <w:rsid w:val="7E843C2B"/>
    <w:rsid w:val="7E85C9A9"/>
    <w:rsid w:val="7E889B9F"/>
    <w:rsid w:val="7E8D6534"/>
    <w:rsid w:val="7E8F925D"/>
    <w:rsid w:val="7E8F9E9F"/>
    <w:rsid w:val="7E8FD273"/>
    <w:rsid w:val="7E957D72"/>
    <w:rsid w:val="7E9626FD"/>
    <w:rsid w:val="7E96B738"/>
    <w:rsid w:val="7E96E307"/>
    <w:rsid w:val="7E974805"/>
    <w:rsid w:val="7E98A503"/>
    <w:rsid w:val="7E9A208A"/>
    <w:rsid w:val="7E9A52F1"/>
    <w:rsid w:val="7E9B3997"/>
    <w:rsid w:val="7E9F283B"/>
    <w:rsid w:val="7EA3D79E"/>
    <w:rsid w:val="7EA9A07B"/>
    <w:rsid w:val="7EAB0AFB"/>
    <w:rsid w:val="7EAC5803"/>
    <w:rsid w:val="7EAF1FA0"/>
    <w:rsid w:val="7EB3FD48"/>
    <w:rsid w:val="7EB6582B"/>
    <w:rsid w:val="7EB6D52E"/>
    <w:rsid w:val="7EBC8842"/>
    <w:rsid w:val="7EBCB6A8"/>
    <w:rsid w:val="7EBDD42E"/>
    <w:rsid w:val="7EC28312"/>
    <w:rsid w:val="7EC37CF6"/>
    <w:rsid w:val="7EC60682"/>
    <w:rsid w:val="7EC84EBB"/>
    <w:rsid w:val="7EC9E874"/>
    <w:rsid w:val="7ECCD172"/>
    <w:rsid w:val="7ECDCCF5"/>
    <w:rsid w:val="7ED1CDAC"/>
    <w:rsid w:val="7ED2B7D6"/>
    <w:rsid w:val="7ED3AB18"/>
    <w:rsid w:val="7ED40A9D"/>
    <w:rsid w:val="7ED7B4EE"/>
    <w:rsid w:val="7ED94ECE"/>
    <w:rsid w:val="7EDBA70E"/>
    <w:rsid w:val="7EDC80F1"/>
    <w:rsid w:val="7EDD4B19"/>
    <w:rsid w:val="7EDE563B"/>
    <w:rsid w:val="7EDF3977"/>
    <w:rsid w:val="7EE4517B"/>
    <w:rsid w:val="7EE58766"/>
    <w:rsid w:val="7EE59074"/>
    <w:rsid w:val="7EE60BDA"/>
    <w:rsid w:val="7EE8A13F"/>
    <w:rsid w:val="7EEB1D82"/>
    <w:rsid w:val="7EF2503D"/>
    <w:rsid w:val="7EF8DBB1"/>
    <w:rsid w:val="7EFA4D4C"/>
    <w:rsid w:val="7EFBED66"/>
    <w:rsid w:val="7EFEB02B"/>
    <w:rsid w:val="7F007081"/>
    <w:rsid w:val="7F00E815"/>
    <w:rsid w:val="7F010C78"/>
    <w:rsid w:val="7F016EF4"/>
    <w:rsid w:val="7F0320D4"/>
    <w:rsid w:val="7F048BCD"/>
    <w:rsid w:val="7F072711"/>
    <w:rsid w:val="7F08177D"/>
    <w:rsid w:val="7F0828BA"/>
    <w:rsid w:val="7F091A3C"/>
    <w:rsid w:val="7F096CD2"/>
    <w:rsid w:val="7F0A00B5"/>
    <w:rsid w:val="7F0E9655"/>
    <w:rsid w:val="7F0EB17A"/>
    <w:rsid w:val="7F0F5246"/>
    <w:rsid w:val="7F1447A1"/>
    <w:rsid w:val="7F166C64"/>
    <w:rsid w:val="7F1692C7"/>
    <w:rsid w:val="7F195B28"/>
    <w:rsid w:val="7F1B6125"/>
    <w:rsid w:val="7F1C3AEF"/>
    <w:rsid w:val="7F202120"/>
    <w:rsid w:val="7F2187D6"/>
    <w:rsid w:val="7F23034A"/>
    <w:rsid w:val="7F237B58"/>
    <w:rsid w:val="7F2494A3"/>
    <w:rsid w:val="7F25D88C"/>
    <w:rsid w:val="7F275446"/>
    <w:rsid w:val="7F276534"/>
    <w:rsid w:val="7F298DF3"/>
    <w:rsid w:val="7F2A48A3"/>
    <w:rsid w:val="7F2C1BBE"/>
    <w:rsid w:val="7F2E3AE0"/>
    <w:rsid w:val="7F2E92FE"/>
    <w:rsid w:val="7F2EA762"/>
    <w:rsid w:val="7F2F62C0"/>
    <w:rsid w:val="7F30167B"/>
    <w:rsid w:val="7F38977E"/>
    <w:rsid w:val="7F39ED88"/>
    <w:rsid w:val="7F3B7D60"/>
    <w:rsid w:val="7F3C5B7B"/>
    <w:rsid w:val="7F3F5D8A"/>
    <w:rsid w:val="7F41F970"/>
    <w:rsid w:val="7F451317"/>
    <w:rsid w:val="7F4623BB"/>
    <w:rsid w:val="7F46B50A"/>
    <w:rsid w:val="7F4C37C8"/>
    <w:rsid w:val="7F4CC320"/>
    <w:rsid w:val="7F4E89E8"/>
    <w:rsid w:val="7F56D0CF"/>
    <w:rsid w:val="7F5928FE"/>
    <w:rsid w:val="7F5D3E0E"/>
    <w:rsid w:val="7F5D48E3"/>
    <w:rsid w:val="7F5E77A7"/>
    <w:rsid w:val="7F5F2EBF"/>
    <w:rsid w:val="7F621BE1"/>
    <w:rsid w:val="7F63B222"/>
    <w:rsid w:val="7F63D5C8"/>
    <w:rsid w:val="7F6D893C"/>
    <w:rsid w:val="7F6DFFA4"/>
    <w:rsid w:val="7F74AF95"/>
    <w:rsid w:val="7F756FB0"/>
    <w:rsid w:val="7F79B841"/>
    <w:rsid w:val="7F79B975"/>
    <w:rsid w:val="7F7E2ABD"/>
    <w:rsid w:val="7F8056A9"/>
    <w:rsid w:val="7F889250"/>
    <w:rsid w:val="7F88B0B5"/>
    <w:rsid w:val="7F8C1019"/>
    <w:rsid w:val="7F91A0E7"/>
    <w:rsid w:val="7F91AC48"/>
    <w:rsid w:val="7F9298F4"/>
    <w:rsid w:val="7F93FB8A"/>
    <w:rsid w:val="7F95879C"/>
    <w:rsid w:val="7F9947A8"/>
    <w:rsid w:val="7F9A11BC"/>
    <w:rsid w:val="7F9B5516"/>
    <w:rsid w:val="7F9BE412"/>
    <w:rsid w:val="7F9E8400"/>
    <w:rsid w:val="7FA2133F"/>
    <w:rsid w:val="7FA63B42"/>
    <w:rsid w:val="7FA76E43"/>
    <w:rsid w:val="7FAC4DD2"/>
    <w:rsid w:val="7FAF1A93"/>
    <w:rsid w:val="7FB0B76D"/>
    <w:rsid w:val="7FB1068F"/>
    <w:rsid w:val="7FB117A0"/>
    <w:rsid w:val="7FB138C5"/>
    <w:rsid w:val="7FB18298"/>
    <w:rsid w:val="7FB22386"/>
    <w:rsid w:val="7FB9148E"/>
    <w:rsid w:val="7FBB7C77"/>
    <w:rsid w:val="7FC16BD1"/>
    <w:rsid w:val="7FC2BAB5"/>
    <w:rsid w:val="7FC45390"/>
    <w:rsid w:val="7FC51DA3"/>
    <w:rsid w:val="7FC6903C"/>
    <w:rsid w:val="7FC73BB0"/>
    <w:rsid w:val="7FC79BA7"/>
    <w:rsid w:val="7FCA7EDD"/>
    <w:rsid w:val="7FCBF0CC"/>
    <w:rsid w:val="7FCCA333"/>
    <w:rsid w:val="7FCDC544"/>
    <w:rsid w:val="7FCF4987"/>
    <w:rsid w:val="7FD1B9B0"/>
    <w:rsid w:val="7FD50A3A"/>
    <w:rsid w:val="7FD548F4"/>
    <w:rsid w:val="7FD9E053"/>
    <w:rsid w:val="7FE1A43D"/>
    <w:rsid w:val="7FE39EDC"/>
    <w:rsid w:val="7FE550F7"/>
    <w:rsid w:val="7FE6AA7C"/>
    <w:rsid w:val="7FE87462"/>
    <w:rsid w:val="7FE93FD7"/>
    <w:rsid w:val="7FEB2D5F"/>
    <w:rsid w:val="7FEDD9D3"/>
    <w:rsid w:val="7FEEA697"/>
    <w:rsid w:val="7FF43A1F"/>
    <w:rsid w:val="7FF4702F"/>
    <w:rsid w:val="7FF5E852"/>
    <w:rsid w:val="7FF76D08"/>
    <w:rsid w:val="7FFEBAA4"/>
    <w:rsid w:val="7FFEF4F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A93D4"/>
  <w15:docId w15:val="{303EAC78-7BFE-4E58-88DC-B9734F7C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rsid w:val="6718D99D"/>
    <w:pPr>
      <w:keepNext/>
      <w:keepLines/>
      <w:spacing w:before="160" w:after="80"/>
      <w:outlineLvl w:val="2"/>
    </w:pPr>
    <w:rPr>
      <w:rFonts w:eastAsiaTheme="minorEastAsia" w:cstheme="majorEastAsia"/>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345"/>
  </w:style>
  <w:style w:type="paragraph" w:styleId="Footer">
    <w:name w:val="footer"/>
    <w:basedOn w:val="Normal"/>
    <w:link w:val="FooterChar"/>
    <w:uiPriority w:val="99"/>
    <w:unhideWhenUsed/>
    <w:rsid w:val="00851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345"/>
  </w:style>
  <w:style w:type="paragraph" w:styleId="BalloonText">
    <w:name w:val="Balloon Text"/>
    <w:basedOn w:val="Normal"/>
    <w:link w:val="BalloonTextChar"/>
    <w:uiPriority w:val="99"/>
    <w:semiHidden/>
    <w:unhideWhenUsed/>
    <w:rsid w:val="00304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7C6"/>
    <w:rPr>
      <w:rFonts w:ascii="Segoe UI" w:hAnsi="Segoe UI" w:cs="Segoe UI"/>
      <w:sz w:val="18"/>
      <w:szCs w:val="18"/>
    </w:rPr>
  </w:style>
  <w:style w:type="paragraph" w:styleId="ListParagraph">
    <w:name w:val="List Paragraph"/>
    <w:basedOn w:val="Normal"/>
    <w:uiPriority w:val="34"/>
    <w:qFormat/>
    <w:rsid w:val="00EE7A00"/>
    <w:pPr>
      <w:ind w:left="720"/>
      <w:contextualSpacing/>
    </w:pPr>
  </w:style>
  <w:style w:type="table" w:styleId="TableGrid">
    <w:name w:val="Table Grid"/>
    <w:basedOn w:val="TableNormal"/>
    <w:uiPriority w:val="39"/>
    <w:rsid w:val="00392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D00EF"/>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602626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29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Laureate Australia</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Lolitha Turaga</dc:creator>
  <cp:keywords/>
  <dc:description/>
  <cp:lastModifiedBy>JingFeng 3154</cp:lastModifiedBy>
  <cp:revision>2</cp:revision>
  <cp:lastPrinted>2018-06-25T21:25:00Z</cp:lastPrinted>
  <dcterms:created xsi:type="dcterms:W3CDTF">2025-06-19T09:44:00Z</dcterms:created>
  <dcterms:modified xsi:type="dcterms:W3CDTF">2025-06-19T09:44:00Z</dcterms:modified>
</cp:coreProperties>
</file>