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27569" w14:textId="1018C00D" w:rsidR="690BB61C" w:rsidRPr="006E27C4" w:rsidRDefault="49D79345" w:rsidP="60262678">
      <w:pPr>
        <w:spacing w:after="0" w:line="360" w:lineRule="auto"/>
        <w:jc w:val="center"/>
        <w:rPr>
          <w:rFonts w:ascii="Times New Roman" w:eastAsia="Times New Roman" w:hAnsi="Times New Roman" w:cs="Times New Roman"/>
          <w:b/>
          <w:bCs/>
          <w:sz w:val="44"/>
          <w:szCs w:val="44"/>
        </w:rPr>
      </w:pPr>
      <w:r w:rsidRPr="006E27C4">
        <w:rPr>
          <w:rFonts w:ascii="Times New Roman" w:eastAsia="Times New Roman" w:hAnsi="Times New Roman" w:cs="Times New Roman"/>
          <w:b/>
          <w:bCs/>
          <w:sz w:val="40"/>
          <w:szCs w:val="40"/>
        </w:rPr>
        <w:t xml:space="preserve">Software Proposal </w:t>
      </w:r>
    </w:p>
    <w:p w14:paraId="5A0C3902" w14:textId="668E68DF" w:rsidR="1E52E399" w:rsidRPr="006E27C4" w:rsidRDefault="1E52E399" w:rsidP="60262678">
      <w:pPr>
        <w:spacing w:after="0" w:line="360" w:lineRule="auto"/>
        <w:jc w:val="center"/>
        <w:rPr>
          <w:rFonts w:ascii="Times New Roman" w:eastAsia="Times New Roman" w:hAnsi="Times New Roman" w:cs="Times New Roman"/>
          <w:b/>
          <w:bCs/>
          <w:sz w:val="72"/>
          <w:szCs w:val="72"/>
        </w:rPr>
      </w:pPr>
      <w:bookmarkStart w:id="0" w:name="_Int_uRB6hNDh"/>
      <w:r w:rsidRPr="006E27C4">
        <w:rPr>
          <w:rFonts w:ascii="Times New Roman" w:eastAsia="Times New Roman" w:hAnsi="Times New Roman" w:cs="Times New Roman"/>
          <w:b/>
          <w:bCs/>
          <w:sz w:val="56"/>
          <w:szCs w:val="56"/>
        </w:rPr>
        <w:t>ClinicTrends</w:t>
      </w:r>
      <w:bookmarkEnd w:id="0"/>
      <w:r w:rsidRPr="006E27C4">
        <w:rPr>
          <w:rFonts w:ascii="Times New Roman" w:eastAsia="Times New Roman" w:hAnsi="Times New Roman" w:cs="Times New Roman"/>
          <w:b/>
          <w:bCs/>
          <w:sz w:val="56"/>
          <w:szCs w:val="56"/>
        </w:rPr>
        <w:t xml:space="preserve"> AI Project</w:t>
      </w:r>
    </w:p>
    <w:p w14:paraId="2959DF63" w14:textId="77777777" w:rsidR="00A10D65" w:rsidRPr="006E27C4" w:rsidRDefault="00A10D65" w:rsidP="60262678">
      <w:pPr>
        <w:autoSpaceDE w:val="0"/>
        <w:autoSpaceDN w:val="0"/>
        <w:adjustRightInd w:val="0"/>
        <w:spacing w:after="0" w:line="360" w:lineRule="auto"/>
        <w:jc w:val="center"/>
        <w:rPr>
          <w:rFonts w:ascii="Times New Roman" w:eastAsia="Times New Roman" w:hAnsi="Times New Roman" w:cs="Times New Roman"/>
          <w:b/>
          <w:bCs/>
          <w:sz w:val="24"/>
          <w:szCs w:val="24"/>
        </w:rPr>
      </w:pPr>
    </w:p>
    <w:p w14:paraId="2D112FE1" w14:textId="0DF8C776" w:rsidR="42D377E5" w:rsidRPr="006E27C4" w:rsidRDefault="42D377E5" w:rsidP="60262678">
      <w:pPr>
        <w:spacing w:after="0" w:line="360" w:lineRule="auto"/>
        <w:jc w:val="center"/>
        <w:rPr>
          <w:rFonts w:ascii="Times New Roman" w:eastAsia="Times New Roman" w:hAnsi="Times New Roman" w:cs="Times New Roman"/>
          <w:color w:val="000000" w:themeColor="text1"/>
          <w:sz w:val="24"/>
          <w:szCs w:val="24"/>
        </w:rPr>
      </w:pPr>
    </w:p>
    <w:p w14:paraId="1BD1C05C" w14:textId="68908F74" w:rsidR="7C94F2C0" w:rsidRPr="006E27C4" w:rsidRDefault="11D65EEF" w:rsidP="60262678">
      <w:pPr>
        <w:spacing w:after="0" w:line="360" w:lineRule="auto"/>
        <w:rPr>
          <w:rFonts w:ascii="Times New Roman" w:eastAsia="Times New Roman" w:hAnsi="Times New Roman" w:cs="Times New Roman"/>
          <w:color w:val="000000" w:themeColor="text1"/>
          <w:sz w:val="28"/>
          <w:szCs w:val="28"/>
        </w:rPr>
      </w:pPr>
      <w:r w:rsidRPr="006E27C4">
        <w:rPr>
          <w:rFonts w:ascii="Times New Roman" w:eastAsia="Times New Roman" w:hAnsi="Times New Roman" w:cs="Times New Roman"/>
          <w:b/>
          <w:bCs/>
          <w:color w:val="000000" w:themeColor="text1"/>
          <w:sz w:val="28"/>
          <w:szCs w:val="28"/>
        </w:rPr>
        <w:t>Group</w:t>
      </w:r>
      <w:r w:rsidR="2C790F12" w:rsidRPr="006E27C4">
        <w:rPr>
          <w:rFonts w:ascii="Times New Roman" w:eastAsia="Times New Roman" w:hAnsi="Times New Roman" w:cs="Times New Roman"/>
          <w:b/>
          <w:bCs/>
          <w:color w:val="000000" w:themeColor="text1"/>
          <w:sz w:val="28"/>
          <w:szCs w:val="28"/>
        </w:rPr>
        <w:t xml:space="preserve">: </w:t>
      </w:r>
      <w:r w:rsidR="3B54C198" w:rsidRPr="006E27C4">
        <w:rPr>
          <w:rFonts w:ascii="Times New Roman" w:eastAsia="Times New Roman" w:hAnsi="Times New Roman" w:cs="Times New Roman"/>
          <w:color w:val="000000" w:themeColor="text1"/>
          <w:sz w:val="28"/>
          <w:szCs w:val="28"/>
        </w:rPr>
        <w:t>1</w:t>
      </w:r>
    </w:p>
    <w:p w14:paraId="63D13B50" w14:textId="3B50A421" w:rsidR="7C94F2C0" w:rsidRPr="006E27C4" w:rsidRDefault="2C790F12" w:rsidP="60262678">
      <w:pPr>
        <w:spacing w:after="0" w:line="360" w:lineRule="auto"/>
        <w:rPr>
          <w:rFonts w:ascii="Times New Roman" w:eastAsia="Times New Roman" w:hAnsi="Times New Roman" w:cs="Times New Roman"/>
          <w:b/>
          <w:bCs/>
          <w:color w:val="000000" w:themeColor="text1"/>
          <w:sz w:val="28"/>
          <w:szCs w:val="28"/>
        </w:rPr>
      </w:pPr>
      <w:r w:rsidRPr="006E27C4">
        <w:rPr>
          <w:rFonts w:ascii="Times New Roman" w:eastAsia="Times New Roman" w:hAnsi="Times New Roman" w:cs="Times New Roman"/>
          <w:b/>
          <w:bCs/>
          <w:color w:val="000000" w:themeColor="text1"/>
          <w:sz w:val="28"/>
          <w:szCs w:val="28"/>
        </w:rPr>
        <w:t>Student</w:t>
      </w:r>
      <w:r w:rsidR="28F8C8BB" w:rsidRPr="006E27C4">
        <w:rPr>
          <w:rFonts w:ascii="Times New Roman" w:eastAsia="Times New Roman" w:hAnsi="Times New Roman" w:cs="Times New Roman"/>
          <w:b/>
          <w:bCs/>
          <w:color w:val="000000" w:themeColor="text1"/>
          <w:sz w:val="28"/>
          <w:szCs w:val="28"/>
        </w:rPr>
        <w:t>s</w:t>
      </w:r>
      <w:r w:rsidR="2473CFC5" w:rsidRPr="006E27C4">
        <w:rPr>
          <w:rFonts w:ascii="Times New Roman" w:eastAsia="Times New Roman" w:hAnsi="Times New Roman" w:cs="Times New Roman"/>
          <w:b/>
          <w:bCs/>
          <w:color w:val="000000" w:themeColor="text1"/>
          <w:sz w:val="28"/>
          <w:szCs w:val="28"/>
        </w:rPr>
        <w:t>:</w:t>
      </w:r>
    </w:p>
    <w:p w14:paraId="31432CAA" w14:textId="1BA85C3C" w:rsidR="7C94F2C0" w:rsidRPr="006E27C4" w:rsidRDefault="2473CFC5" w:rsidP="60262678">
      <w:pPr>
        <w:spacing w:after="0" w:line="360" w:lineRule="auto"/>
        <w:rPr>
          <w:rFonts w:ascii="Times New Roman" w:eastAsia="Times New Roman" w:hAnsi="Times New Roman" w:cs="Times New Roman"/>
          <w:sz w:val="28"/>
          <w:szCs w:val="28"/>
          <w:lang w:val="pt-BR"/>
        </w:rPr>
      </w:pPr>
      <w:r w:rsidRPr="006E27C4">
        <w:rPr>
          <w:rFonts w:ascii="Times New Roman" w:eastAsia="Times New Roman" w:hAnsi="Times New Roman" w:cs="Times New Roman"/>
          <w:color w:val="000000" w:themeColor="text1"/>
          <w:sz w:val="28"/>
          <w:szCs w:val="28"/>
          <w:lang w:val="pt-BR"/>
        </w:rPr>
        <w:t xml:space="preserve">Luis Guilherme de Barros Andrade Faria - </w:t>
      </w:r>
      <w:r w:rsidRPr="006E27C4">
        <w:rPr>
          <w:rFonts w:ascii="Times New Roman" w:eastAsia="Times New Roman" w:hAnsi="Times New Roman" w:cs="Times New Roman"/>
          <w:b/>
          <w:bCs/>
          <w:color w:val="000000" w:themeColor="text1"/>
          <w:sz w:val="28"/>
          <w:szCs w:val="28"/>
          <w:lang w:val="pt-BR"/>
        </w:rPr>
        <w:t>A00187785</w:t>
      </w:r>
    </w:p>
    <w:p w14:paraId="1DE57B51" w14:textId="63A89DB4" w:rsidR="7C94F2C0" w:rsidRPr="006E27C4" w:rsidRDefault="2473CFC5" w:rsidP="60262678">
      <w:pPr>
        <w:spacing w:after="0" w:line="360" w:lineRule="auto"/>
        <w:rPr>
          <w:rFonts w:ascii="Times New Roman" w:eastAsia="Times New Roman" w:hAnsi="Times New Roman" w:cs="Times New Roman"/>
          <w:sz w:val="28"/>
          <w:szCs w:val="28"/>
        </w:rPr>
      </w:pPr>
      <w:r w:rsidRPr="006E27C4">
        <w:rPr>
          <w:rFonts w:ascii="Times New Roman" w:eastAsia="Times New Roman" w:hAnsi="Times New Roman" w:cs="Times New Roman"/>
          <w:color w:val="000000" w:themeColor="text1"/>
          <w:sz w:val="28"/>
          <w:szCs w:val="28"/>
        </w:rPr>
        <w:t xml:space="preserve">Jing Feng Chin - </w:t>
      </w:r>
      <w:r w:rsidRPr="006E27C4">
        <w:rPr>
          <w:rFonts w:ascii="Times New Roman" w:eastAsia="Times New Roman" w:hAnsi="Times New Roman" w:cs="Times New Roman"/>
          <w:b/>
          <w:bCs/>
          <w:color w:val="000000" w:themeColor="text1"/>
          <w:sz w:val="28"/>
          <w:szCs w:val="28"/>
        </w:rPr>
        <w:t>A00178098</w:t>
      </w:r>
    </w:p>
    <w:p w14:paraId="37644D67" w14:textId="6232EAD1" w:rsidR="7C94F2C0" w:rsidRPr="006E27C4" w:rsidRDefault="2473CFC5" w:rsidP="60262678">
      <w:pPr>
        <w:spacing w:after="0" w:line="360" w:lineRule="auto"/>
        <w:rPr>
          <w:rFonts w:ascii="Times New Roman" w:eastAsia="Times New Roman" w:hAnsi="Times New Roman" w:cs="Times New Roman"/>
          <w:color w:val="000000" w:themeColor="text1"/>
          <w:sz w:val="28"/>
          <w:szCs w:val="28"/>
        </w:rPr>
      </w:pPr>
      <w:r w:rsidRPr="006E27C4">
        <w:rPr>
          <w:rFonts w:ascii="Times New Roman" w:eastAsia="Times New Roman" w:hAnsi="Times New Roman" w:cs="Times New Roman"/>
          <w:color w:val="000000" w:themeColor="text1"/>
          <w:sz w:val="28"/>
          <w:szCs w:val="28"/>
        </w:rPr>
        <w:t xml:space="preserve">Luong Hai Chau - </w:t>
      </w:r>
      <w:r w:rsidR="2C790F12" w:rsidRPr="006E27C4">
        <w:rPr>
          <w:rFonts w:ascii="Times New Roman" w:eastAsia="Times New Roman" w:hAnsi="Times New Roman" w:cs="Times New Roman"/>
          <w:b/>
          <w:bCs/>
          <w:color w:val="000000" w:themeColor="text1"/>
          <w:sz w:val="28"/>
          <w:szCs w:val="28"/>
        </w:rPr>
        <w:t>A00117495</w:t>
      </w:r>
    </w:p>
    <w:p w14:paraId="3EAC17D0" w14:textId="12238083" w:rsidR="7C94F2C0" w:rsidRPr="006E27C4" w:rsidRDefault="2C790F12" w:rsidP="60262678">
      <w:pPr>
        <w:spacing w:after="0" w:line="360" w:lineRule="auto"/>
        <w:rPr>
          <w:rFonts w:ascii="Times New Roman" w:eastAsia="Times New Roman" w:hAnsi="Times New Roman" w:cs="Times New Roman"/>
          <w:color w:val="000000" w:themeColor="text1"/>
          <w:sz w:val="28"/>
          <w:szCs w:val="28"/>
        </w:rPr>
      </w:pPr>
      <w:r w:rsidRPr="006E27C4">
        <w:rPr>
          <w:rFonts w:ascii="Times New Roman" w:eastAsia="Times New Roman" w:hAnsi="Times New Roman" w:cs="Times New Roman"/>
          <w:b/>
          <w:bCs/>
          <w:color w:val="000000" w:themeColor="text1"/>
          <w:sz w:val="28"/>
          <w:szCs w:val="28"/>
        </w:rPr>
        <w:t>Subject Code</w:t>
      </w:r>
      <w:r w:rsidRPr="006E27C4">
        <w:rPr>
          <w:rFonts w:ascii="Times New Roman" w:eastAsia="Times New Roman" w:hAnsi="Times New Roman" w:cs="Times New Roman"/>
          <w:color w:val="000000" w:themeColor="text1"/>
          <w:sz w:val="28"/>
          <w:szCs w:val="28"/>
        </w:rPr>
        <w:t xml:space="preserve">: </w:t>
      </w:r>
      <w:r w:rsidR="1A729693" w:rsidRPr="006E27C4">
        <w:rPr>
          <w:rFonts w:ascii="Times New Roman" w:eastAsia="Times New Roman" w:hAnsi="Times New Roman" w:cs="Times New Roman"/>
          <w:color w:val="000000" w:themeColor="text1"/>
          <w:sz w:val="28"/>
          <w:szCs w:val="28"/>
        </w:rPr>
        <w:t>SEP</w:t>
      </w:r>
      <w:r w:rsidR="2B8EC981" w:rsidRPr="006E27C4">
        <w:rPr>
          <w:rFonts w:ascii="Times New Roman" w:eastAsia="Times New Roman" w:hAnsi="Times New Roman" w:cs="Times New Roman"/>
          <w:color w:val="000000" w:themeColor="text1"/>
          <w:sz w:val="28"/>
          <w:szCs w:val="28"/>
        </w:rPr>
        <w:t xml:space="preserve"> </w:t>
      </w:r>
      <w:r w:rsidR="1A729693" w:rsidRPr="006E27C4">
        <w:rPr>
          <w:rFonts w:ascii="Times New Roman" w:eastAsia="Times New Roman" w:hAnsi="Times New Roman" w:cs="Times New Roman"/>
          <w:color w:val="000000" w:themeColor="text1"/>
          <w:sz w:val="28"/>
          <w:szCs w:val="28"/>
        </w:rPr>
        <w:t>40</w:t>
      </w:r>
      <w:r w:rsidR="2B9E385A" w:rsidRPr="006E27C4">
        <w:rPr>
          <w:rFonts w:ascii="Times New Roman" w:eastAsia="Times New Roman" w:hAnsi="Times New Roman" w:cs="Times New Roman"/>
          <w:color w:val="000000" w:themeColor="text1"/>
          <w:sz w:val="28"/>
          <w:szCs w:val="28"/>
        </w:rPr>
        <w:t>1</w:t>
      </w:r>
    </w:p>
    <w:p w14:paraId="31157712" w14:textId="7D9CE62A" w:rsidR="7C94F2C0" w:rsidRPr="006E27C4" w:rsidRDefault="2C790F12" w:rsidP="60262678">
      <w:pPr>
        <w:spacing w:after="0" w:line="360" w:lineRule="auto"/>
        <w:rPr>
          <w:rFonts w:ascii="Times New Roman" w:eastAsia="Times New Roman" w:hAnsi="Times New Roman" w:cs="Times New Roman"/>
          <w:color w:val="000000" w:themeColor="text1"/>
          <w:sz w:val="28"/>
          <w:szCs w:val="28"/>
        </w:rPr>
      </w:pPr>
      <w:r w:rsidRPr="006E27C4">
        <w:rPr>
          <w:rFonts w:ascii="Times New Roman" w:eastAsia="Times New Roman" w:hAnsi="Times New Roman" w:cs="Times New Roman"/>
          <w:b/>
          <w:bCs/>
          <w:color w:val="000000" w:themeColor="text1"/>
          <w:sz w:val="28"/>
          <w:szCs w:val="28"/>
        </w:rPr>
        <w:t>Subject Name</w:t>
      </w:r>
      <w:r w:rsidRPr="006E27C4">
        <w:rPr>
          <w:rFonts w:ascii="Times New Roman" w:eastAsia="Times New Roman" w:hAnsi="Times New Roman" w:cs="Times New Roman"/>
          <w:color w:val="000000" w:themeColor="text1"/>
          <w:sz w:val="28"/>
          <w:szCs w:val="28"/>
        </w:rPr>
        <w:t xml:space="preserve">: </w:t>
      </w:r>
      <w:r w:rsidR="280D9B03" w:rsidRPr="006E27C4">
        <w:rPr>
          <w:rFonts w:ascii="Times New Roman" w:eastAsia="Times New Roman" w:hAnsi="Times New Roman" w:cs="Times New Roman"/>
          <w:sz w:val="28"/>
          <w:szCs w:val="28"/>
        </w:rPr>
        <w:t>Software Engineering Principles</w:t>
      </w:r>
    </w:p>
    <w:p w14:paraId="3AD8DB3D" w14:textId="4048CA6C" w:rsidR="7C94F2C0" w:rsidRPr="006E27C4" w:rsidRDefault="2C790F12" w:rsidP="60262678">
      <w:pPr>
        <w:spacing w:after="0" w:line="360" w:lineRule="auto"/>
        <w:rPr>
          <w:rFonts w:ascii="Times New Roman" w:eastAsia="Times New Roman" w:hAnsi="Times New Roman" w:cs="Times New Roman"/>
          <w:color w:val="000000" w:themeColor="text1"/>
          <w:sz w:val="28"/>
          <w:szCs w:val="28"/>
        </w:rPr>
      </w:pPr>
      <w:r w:rsidRPr="006E27C4">
        <w:rPr>
          <w:rFonts w:ascii="Times New Roman" w:eastAsia="Times New Roman" w:hAnsi="Times New Roman" w:cs="Times New Roman"/>
          <w:b/>
          <w:bCs/>
          <w:color w:val="000000" w:themeColor="text1"/>
          <w:sz w:val="28"/>
          <w:szCs w:val="28"/>
        </w:rPr>
        <w:t>Assessment No.</w:t>
      </w:r>
      <w:r w:rsidRPr="006E27C4">
        <w:rPr>
          <w:rFonts w:ascii="Times New Roman" w:eastAsia="Times New Roman" w:hAnsi="Times New Roman" w:cs="Times New Roman"/>
          <w:color w:val="000000" w:themeColor="text1"/>
          <w:sz w:val="28"/>
          <w:szCs w:val="28"/>
        </w:rPr>
        <w:t>: 1</w:t>
      </w:r>
    </w:p>
    <w:p w14:paraId="4ABED4A4" w14:textId="3D4D3890" w:rsidR="7C94F2C0" w:rsidRPr="006E27C4" w:rsidRDefault="2C790F12" w:rsidP="60262678">
      <w:pPr>
        <w:spacing w:after="0" w:line="360" w:lineRule="auto"/>
        <w:rPr>
          <w:rFonts w:ascii="Times New Roman" w:eastAsia="Times New Roman" w:hAnsi="Times New Roman" w:cs="Times New Roman"/>
          <w:color w:val="000000" w:themeColor="text1"/>
          <w:sz w:val="28"/>
          <w:szCs w:val="28"/>
        </w:rPr>
      </w:pPr>
      <w:r w:rsidRPr="006E27C4">
        <w:rPr>
          <w:rFonts w:ascii="Times New Roman" w:eastAsia="Times New Roman" w:hAnsi="Times New Roman" w:cs="Times New Roman"/>
          <w:b/>
          <w:bCs/>
          <w:color w:val="000000" w:themeColor="text1"/>
          <w:sz w:val="28"/>
          <w:szCs w:val="28"/>
        </w:rPr>
        <w:t>Title of Assessment</w:t>
      </w:r>
      <w:r w:rsidRPr="006E27C4">
        <w:rPr>
          <w:rFonts w:ascii="Times New Roman" w:eastAsia="Times New Roman" w:hAnsi="Times New Roman" w:cs="Times New Roman"/>
          <w:color w:val="000000" w:themeColor="text1"/>
          <w:sz w:val="28"/>
          <w:szCs w:val="28"/>
        </w:rPr>
        <w:t xml:space="preserve">: </w:t>
      </w:r>
      <w:r w:rsidR="658716C5" w:rsidRPr="006E27C4">
        <w:rPr>
          <w:rFonts w:ascii="Times New Roman" w:eastAsia="Times New Roman" w:hAnsi="Times New Roman" w:cs="Times New Roman"/>
          <w:color w:val="000000" w:themeColor="text1"/>
          <w:sz w:val="28"/>
          <w:szCs w:val="28"/>
        </w:rPr>
        <w:t>Proposal</w:t>
      </w:r>
    </w:p>
    <w:p w14:paraId="3A511555" w14:textId="1B741E8F" w:rsidR="7C94F2C0" w:rsidRPr="006E27C4" w:rsidRDefault="2C790F12" w:rsidP="60262678">
      <w:pPr>
        <w:spacing w:after="0" w:line="360" w:lineRule="auto"/>
        <w:rPr>
          <w:rFonts w:ascii="Times New Roman" w:eastAsia="Times New Roman" w:hAnsi="Times New Roman" w:cs="Times New Roman"/>
          <w:sz w:val="28"/>
          <w:szCs w:val="28"/>
        </w:rPr>
      </w:pPr>
      <w:r w:rsidRPr="006E27C4">
        <w:rPr>
          <w:rFonts w:ascii="Times New Roman" w:eastAsia="Times New Roman" w:hAnsi="Times New Roman" w:cs="Times New Roman"/>
          <w:b/>
          <w:bCs/>
          <w:color w:val="000000" w:themeColor="text1"/>
          <w:sz w:val="28"/>
          <w:szCs w:val="28"/>
        </w:rPr>
        <w:t>Lecturer</w:t>
      </w:r>
      <w:r w:rsidRPr="006E27C4">
        <w:rPr>
          <w:rFonts w:ascii="Times New Roman" w:eastAsia="Times New Roman" w:hAnsi="Times New Roman" w:cs="Times New Roman"/>
          <w:color w:val="000000" w:themeColor="text1"/>
          <w:sz w:val="28"/>
          <w:szCs w:val="28"/>
        </w:rPr>
        <w:t xml:space="preserve">: </w:t>
      </w:r>
      <w:r w:rsidR="522A9090" w:rsidRPr="006E27C4">
        <w:rPr>
          <w:rFonts w:ascii="Times New Roman" w:eastAsia="Times New Roman" w:hAnsi="Times New Roman" w:cs="Times New Roman"/>
          <w:color w:val="000000" w:themeColor="text1"/>
          <w:sz w:val="28"/>
          <w:szCs w:val="28"/>
        </w:rPr>
        <w:t>Dr. Ranju Mandal</w:t>
      </w:r>
    </w:p>
    <w:p w14:paraId="2462BF09" w14:textId="79FC7F91" w:rsidR="7C94F2C0" w:rsidRPr="006E27C4" w:rsidRDefault="2C790F12" w:rsidP="60262678">
      <w:pPr>
        <w:spacing w:after="0" w:line="360" w:lineRule="auto"/>
        <w:rPr>
          <w:rFonts w:ascii="Times New Roman" w:eastAsia="Times New Roman" w:hAnsi="Times New Roman" w:cs="Times New Roman"/>
          <w:color w:val="000000" w:themeColor="text1"/>
          <w:sz w:val="28"/>
          <w:szCs w:val="28"/>
        </w:rPr>
      </w:pPr>
      <w:r w:rsidRPr="006E27C4">
        <w:rPr>
          <w:rFonts w:ascii="Times New Roman" w:eastAsia="Times New Roman" w:hAnsi="Times New Roman" w:cs="Times New Roman"/>
          <w:b/>
          <w:bCs/>
          <w:color w:val="000000" w:themeColor="text1"/>
          <w:sz w:val="28"/>
          <w:szCs w:val="28"/>
        </w:rPr>
        <w:t>Date</w:t>
      </w:r>
      <w:r w:rsidRPr="006E27C4">
        <w:rPr>
          <w:rFonts w:ascii="Times New Roman" w:eastAsia="Times New Roman" w:hAnsi="Times New Roman" w:cs="Times New Roman"/>
          <w:color w:val="000000" w:themeColor="text1"/>
          <w:sz w:val="28"/>
          <w:szCs w:val="28"/>
        </w:rPr>
        <w:t xml:space="preserve">: </w:t>
      </w:r>
      <w:r w:rsidR="20A1CC27" w:rsidRPr="006E27C4">
        <w:rPr>
          <w:rFonts w:ascii="Times New Roman" w:eastAsia="Times New Roman" w:hAnsi="Times New Roman" w:cs="Times New Roman"/>
          <w:color w:val="000000" w:themeColor="text1"/>
          <w:sz w:val="28"/>
          <w:szCs w:val="28"/>
        </w:rPr>
        <w:t>June</w:t>
      </w:r>
      <w:r w:rsidRPr="006E27C4">
        <w:rPr>
          <w:rFonts w:ascii="Times New Roman" w:eastAsia="Times New Roman" w:hAnsi="Times New Roman" w:cs="Times New Roman"/>
          <w:color w:val="000000" w:themeColor="text1"/>
          <w:sz w:val="28"/>
          <w:szCs w:val="28"/>
        </w:rPr>
        <w:t xml:space="preserve"> 2025</w:t>
      </w:r>
    </w:p>
    <w:p w14:paraId="451D16A8" w14:textId="1B5486FA" w:rsidR="19AED07D" w:rsidRPr="006E27C4" w:rsidRDefault="19AED07D" w:rsidP="007E1FAC">
      <w:pPr>
        <w:spacing w:after="0" w:line="360" w:lineRule="auto"/>
        <w:rPr>
          <w:rFonts w:ascii="Times New Roman" w:eastAsia="Times New Roman" w:hAnsi="Times New Roman" w:cs="Times New Roman"/>
          <w:sz w:val="24"/>
          <w:szCs w:val="24"/>
        </w:rPr>
      </w:pPr>
    </w:p>
    <w:p w14:paraId="0E01AA91" w14:textId="1013E2F9" w:rsidR="19AED07D" w:rsidRPr="006E27C4" w:rsidRDefault="19AED07D" w:rsidP="007E1FAC">
      <w:pPr>
        <w:spacing w:after="0" w:line="360" w:lineRule="auto"/>
        <w:rPr>
          <w:rFonts w:ascii="Times New Roman" w:eastAsia="Times New Roman" w:hAnsi="Times New Roman" w:cs="Times New Roman"/>
          <w:sz w:val="24"/>
          <w:szCs w:val="24"/>
        </w:rPr>
      </w:pPr>
    </w:p>
    <w:p w14:paraId="41187BC7" w14:textId="659B4696" w:rsidR="19AED07D" w:rsidRPr="006E27C4" w:rsidRDefault="19AED07D" w:rsidP="007E1FAC">
      <w:pPr>
        <w:spacing w:after="0" w:line="360" w:lineRule="auto"/>
        <w:rPr>
          <w:rFonts w:ascii="Times New Roman" w:eastAsia="Times New Roman" w:hAnsi="Times New Roman" w:cs="Times New Roman"/>
          <w:sz w:val="24"/>
          <w:szCs w:val="24"/>
        </w:rPr>
      </w:pPr>
    </w:p>
    <w:p w14:paraId="54119875" w14:textId="77777777" w:rsidR="006E27C4" w:rsidRPr="006E27C4" w:rsidRDefault="006E27C4" w:rsidP="007E1FAC">
      <w:pPr>
        <w:spacing w:after="0" w:line="360" w:lineRule="auto"/>
        <w:rPr>
          <w:rFonts w:ascii="Times New Roman" w:eastAsia="Times New Roman" w:hAnsi="Times New Roman" w:cs="Times New Roman"/>
          <w:sz w:val="24"/>
          <w:szCs w:val="24"/>
        </w:rPr>
      </w:pPr>
    </w:p>
    <w:p w14:paraId="4B9099E5" w14:textId="32E95282" w:rsidR="003C6729" w:rsidRPr="006E27C4" w:rsidRDefault="003C6729" w:rsidP="09F292FB">
      <w:pPr>
        <w:spacing w:line="360" w:lineRule="auto"/>
        <w:rPr>
          <w:rFonts w:ascii="Times New Roman" w:eastAsia="Times New Roman" w:hAnsi="Times New Roman" w:cs="Times New Roman"/>
          <w:sz w:val="24"/>
          <w:szCs w:val="24"/>
        </w:rPr>
      </w:pPr>
    </w:p>
    <w:p w14:paraId="5B220FBC" w14:textId="77777777" w:rsidR="007E1FAC" w:rsidRPr="006E27C4" w:rsidRDefault="007E1FAC" w:rsidP="09F292FB">
      <w:pPr>
        <w:spacing w:line="360" w:lineRule="auto"/>
        <w:rPr>
          <w:rFonts w:ascii="Times New Roman" w:hAnsi="Times New Roman" w:cs="Times New Roman"/>
        </w:rPr>
      </w:pPr>
    </w:p>
    <w:p w14:paraId="7454487A" w14:textId="3FA20BFB" w:rsidR="003C6729" w:rsidRPr="006E27C4" w:rsidRDefault="236F2483" w:rsidP="09F292FB">
      <w:pPr>
        <w:spacing w:line="360" w:lineRule="auto"/>
        <w:rPr>
          <w:rFonts w:ascii="Times New Roman" w:eastAsia="Times New Roman" w:hAnsi="Times New Roman" w:cs="Times New Roman"/>
          <w:b/>
          <w:bCs/>
          <w:sz w:val="36"/>
          <w:szCs w:val="36"/>
        </w:rPr>
      </w:pPr>
      <w:r w:rsidRPr="006E27C4">
        <w:rPr>
          <w:rFonts w:ascii="Times New Roman" w:hAnsi="Times New Roman" w:cs="Times New Roman"/>
          <w:noProof/>
        </w:rPr>
        <w:drawing>
          <wp:inline distT="0" distB="0" distL="0" distR="0" wp14:anchorId="6D07A2CA" wp14:editId="1B02493E">
            <wp:extent cx="5724640" cy="1725318"/>
            <wp:effectExtent l="0" t="0" r="0" b="0"/>
            <wp:docPr id="137856430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79747" name=""/>
                    <pic:cNvPicPr/>
                  </pic:nvPicPr>
                  <pic:blipFill>
                    <a:blip r:embed="rId7">
                      <a:extLst>
                        <a:ext uri="{28A0092B-C50C-407E-A947-70E740481C1C}">
                          <a14:useLocalDpi xmlns:a14="http://schemas.microsoft.com/office/drawing/2010/main" val="0"/>
                        </a:ext>
                      </a:extLst>
                    </a:blip>
                    <a:stretch>
                      <a:fillRect/>
                    </a:stretch>
                  </pic:blipFill>
                  <pic:spPr>
                    <a:xfrm>
                      <a:off x="0" y="0"/>
                      <a:ext cx="5724640" cy="1725318"/>
                    </a:xfrm>
                    <a:prstGeom prst="rect">
                      <a:avLst/>
                    </a:prstGeom>
                  </pic:spPr>
                </pic:pic>
              </a:graphicData>
            </a:graphic>
          </wp:inline>
        </w:drawing>
      </w:r>
    </w:p>
    <w:p w14:paraId="7152AAE3" w14:textId="13521BA3" w:rsidR="003C6729" w:rsidRPr="006E27C4" w:rsidRDefault="78039C7C" w:rsidP="007E1FAC">
      <w:pPr>
        <w:pStyle w:val="Heading1"/>
        <w:numPr>
          <w:ilvl w:val="0"/>
          <w:numId w:val="104"/>
        </w:numPr>
        <w:rPr>
          <w:rFonts w:ascii="Times New Roman" w:eastAsia="Times New Roman" w:hAnsi="Times New Roman" w:cs="Times New Roman"/>
          <w:b/>
          <w:bCs/>
        </w:rPr>
      </w:pPr>
      <w:r w:rsidRPr="006E27C4">
        <w:rPr>
          <w:rFonts w:ascii="Times New Roman" w:eastAsia="Times New Roman" w:hAnsi="Times New Roman" w:cs="Times New Roman"/>
          <w:b/>
          <w:bCs/>
        </w:rPr>
        <w:lastRenderedPageBreak/>
        <w:t>I</w:t>
      </w:r>
      <w:r w:rsidR="68813526" w:rsidRPr="006E27C4">
        <w:rPr>
          <w:rFonts w:ascii="Times New Roman" w:eastAsia="Times New Roman" w:hAnsi="Times New Roman" w:cs="Times New Roman"/>
          <w:b/>
          <w:bCs/>
        </w:rPr>
        <w:t>ntroduction</w:t>
      </w:r>
    </w:p>
    <w:p w14:paraId="1C18840B" w14:textId="77777777" w:rsidR="007E1FAC" w:rsidRPr="006E27C4" w:rsidRDefault="007E1FAC" w:rsidP="007E1FAC">
      <w:pPr>
        <w:pStyle w:val="p1"/>
        <w:rPr>
          <w:rFonts w:ascii="Times New Roman" w:hAnsi="Times New Roman"/>
        </w:rPr>
      </w:pPr>
    </w:p>
    <w:p w14:paraId="7FA72A46" w14:textId="36DFB718" w:rsidR="3E80A731" w:rsidRPr="006E27C4" w:rsidRDefault="007E1FAC" w:rsidP="007E1FAC">
      <w:pPr>
        <w:pStyle w:val="p1"/>
        <w:ind w:firstLine="360"/>
        <w:rPr>
          <w:rFonts w:ascii="Times New Roman" w:hAnsi="Times New Roman"/>
        </w:rPr>
      </w:pPr>
      <w:r w:rsidRPr="006E27C4">
        <w:rPr>
          <w:rFonts w:ascii="Times New Roman" w:hAnsi="Times New Roman"/>
        </w:rPr>
        <w:t>In the competitive landscape of aesthetic clinics, customer satisfaction is crucial for business sustainability. However, satisfaction is often measured reactively using Net Promoter Score (NPS) surveys, providing delayed insights. Most clinics lack tools for proactively analyzing and predicting trends in customer feedback.</w:t>
      </w:r>
    </w:p>
    <w:p w14:paraId="68554FCA" w14:textId="319AD198" w:rsidR="3E80A731" w:rsidRDefault="2255A73F" w:rsidP="007E1FAC">
      <w:pPr>
        <w:pStyle w:val="Heading1"/>
        <w:numPr>
          <w:ilvl w:val="0"/>
          <w:numId w:val="104"/>
        </w:numPr>
        <w:rPr>
          <w:rFonts w:ascii="Times New Roman" w:eastAsia="Times New Roman" w:hAnsi="Times New Roman" w:cs="Times New Roman"/>
          <w:b/>
          <w:bCs/>
        </w:rPr>
      </w:pPr>
      <w:bookmarkStart w:id="1" w:name="_Toc1100812501"/>
      <w:r w:rsidRPr="006E27C4">
        <w:rPr>
          <w:rFonts w:ascii="Times New Roman" w:eastAsia="Times New Roman" w:hAnsi="Times New Roman" w:cs="Times New Roman"/>
          <w:b/>
          <w:bCs/>
        </w:rPr>
        <w:t>Similar Work</w:t>
      </w:r>
      <w:bookmarkEnd w:id="1"/>
    </w:p>
    <w:p w14:paraId="41D6C48F" w14:textId="68E17206" w:rsidR="3E80A731" w:rsidRPr="006E27C4" w:rsidRDefault="2949D0C3" w:rsidP="006E27C4">
      <w:pPr>
        <w:rPr>
          <w:rFonts w:ascii="Times New Roman" w:hAnsi="Times New Roman" w:cs="Times New Roman"/>
          <w:sz w:val="24"/>
          <w:szCs w:val="24"/>
        </w:rPr>
      </w:pPr>
      <w:r w:rsidRPr="006E27C4">
        <w:rPr>
          <w:rFonts w:ascii="Times New Roman" w:hAnsi="Times New Roman" w:cs="Times New Roman"/>
          <w:sz w:val="24"/>
          <w:szCs w:val="24"/>
        </w:rPr>
        <w:t xml:space="preserve">Industry leaders such as </w:t>
      </w:r>
      <w:r w:rsidRPr="006E27C4">
        <w:rPr>
          <w:rFonts w:ascii="Times New Roman" w:hAnsi="Times New Roman" w:cs="Times New Roman"/>
          <w:b/>
          <w:bCs/>
          <w:sz w:val="24"/>
          <w:szCs w:val="24"/>
        </w:rPr>
        <w:t>Medallia</w:t>
      </w:r>
      <w:r w:rsidRPr="006E27C4">
        <w:rPr>
          <w:rFonts w:ascii="Times New Roman" w:hAnsi="Times New Roman" w:cs="Times New Roman"/>
          <w:sz w:val="24"/>
          <w:szCs w:val="24"/>
        </w:rPr>
        <w:t xml:space="preserve"> and </w:t>
      </w:r>
      <w:r w:rsidRPr="006E27C4">
        <w:rPr>
          <w:rFonts w:ascii="Times New Roman" w:hAnsi="Times New Roman" w:cs="Times New Roman"/>
          <w:b/>
          <w:bCs/>
          <w:sz w:val="24"/>
          <w:szCs w:val="24"/>
        </w:rPr>
        <w:t>Qualtrics</w:t>
      </w:r>
      <w:r w:rsidRPr="006E27C4">
        <w:rPr>
          <w:rFonts w:ascii="Times New Roman" w:hAnsi="Times New Roman" w:cs="Times New Roman"/>
          <w:sz w:val="24"/>
          <w:szCs w:val="24"/>
        </w:rPr>
        <w:t xml:space="preserve"> provide comprehensive experience management solutions that include survey distribution, data aggregation, and trend analysis. However, these platforms typically come with significant subscription costs and are primarily designed for large organizations, making them inaccessible for small to medium-sized </w:t>
      </w:r>
      <w:r w:rsidR="54D45FC9" w:rsidRPr="006E27C4">
        <w:rPr>
          <w:rFonts w:ascii="Times New Roman" w:hAnsi="Times New Roman" w:cs="Times New Roman"/>
          <w:sz w:val="24"/>
          <w:szCs w:val="24"/>
        </w:rPr>
        <w:t xml:space="preserve">business, such as </w:t>
      </w:r>
      <w:r w:rsidR="006E27C4" w:rsidRPr="006E27C4">
        <w:rPr>
          <w:rFonts w:ascii="Times New Roman" w:hAnsi="Times New Roman" w:cs="Times New Roman"/>
          <w:sz w:val="24"/>
          <w:szCs w:val="24"/>
        </w:rPr>
        <w:t>small and medium sized businesses</w:t>
      </w:r>
      <w:r w:rsidRPr="006E27C4">
        <w:rPr>
          <w:rFonts w:ascii="Times New Roman" w:hAnsi="Times New Roman" w:cs="Times New Roman"/>
          <w:sz w:val="24"/>
          <w:szCs w:val="24"/>
        </w:rPr>
        <w:t>.</w:t>
      </w:r>
      <w:r w:rsidR="13593596" w:rsidRPr="006E27C4">
        <w:rPr>
          <w:rFonts w:ascii="Times New Roman" w:hAnsi="Times New Roman" w:cs="Times New Roman"/>
          <w:sz w:val="24"/>
          <w:szCs w:val="24"/>
        </w:rPr>
        <w:t xml:space="preserve"> </w:t>
      </w:r>
      <w:r w:rsidRPr="006E27C4">
        <w:rPr>
          <w:rFonts w:ascii="Times New Roman" w:hAnsi="Times New Roman" w:cs="Times New Roman"/>
          <w:sz w:val="24"/>
          <w:szCs w:val="24"/>
        </w:rPr>
        <w:t xml:space="preserve">Alternatively, tools like </w:t>
      </w:r>
      <w:r w:rsidRPr="006E27C4">
        <w:rPr>
          <w:rFonts w:ascii="Times New Roman" w:hAnsi="Times New Roman" w:cs="Times New Roman"/>
          <w:b/>
          <w:bCs/>
          <w:sz w:val="24"/>
          <w:szCs w:val="24"/>
        </w:rPr>
        <w:t>SurveyMonkey</w:t>
      </w:r>
      <w:r w:rsidRPr="006E27C4">
        <w:rPr>
          <w:rFonts w:ascii="Times New Roman" w:hAnsi="Times New Roman" w:cs="Times New Roman"/>
          <w:sz w:val="24"/>
          <w:szCs w:val="24"/>
        </w:rPr>
        <w:t xml:space="preserve"> enable </w:t>
      </w:r>
      <w:r w:rsidR="006E27C4" w:rsidRPr="006E27C4">
        <w:rPr>
          <w:rFonts w:ascii="Times New Roman" w:hAnsi="Times New Roman" w:cs="Times New Roman"/>
          <w:sz w:val="24"/>
          <w:szCs w:val="24"/>
        </w:rPr>
        <w:t xml:space="preserve">businesses </w:t>
      </w:r>
      <w:r w:rsidRPr="006E27C4">
        <w:rPr>
          <w:rFonts w:ascii="Times New Roman" w:hAnsi="Times New Roman" w:cs="Times New Roman"/>
          <w:sz w:val="24"/>
          <w:szCs w:val="24"/>
        </w:rPr>
        <w:t>to collect feedback and display results through static dashboards and email summaries. While useful for capturing customer sentiment, such tools lack predictive capabilities and offer limited insight into the drivers behind satisfaction scores.</w:t>
      </w:r>
    </w:p>
    <w:p w14:paraId="469016F7" w14:textId="3DA15B57" w:rsidR="3E80A731" w:rsidRPr="006E27C4" w:rsidRDefault="3F1D2C72" w:rsidP="006E27C4">
      <w:pPr>
        <w:rPr>
          <w:rFonts w:ascii="Times New Roman" w:hAnsi="Times New Roman" w:cs="Times New Roman"/>
          <w:sz w:val="24"/>
          <w:szCs w:val="24"/>
        </w:rPr>
      </w:pPr>
      <w:r w:rsidRPr="006E27C4">
        <w:rPr>
          <w:rFonts w:ascii="Times New Roman" w:hAnsi="Times New Roman" w:cs="Times New Roman"/>
          <w:sz w:val="24"/>
          <w:szCs w:val="24"/>
        </w:rPr>
        <w:t>Academic literature also supports the need for more actionable insights in this domain. For example, Ahmad et al. (2013) identify key software maintainability and satisfaction indicators, which can inform the feature selection process for machine learning models aimed at forecasting customer behavio</w:t>
      </w:r>
      <w:r w:rsidR="626A0CCB" w:rsidRPr="006E27C4">
        <w:rPr>
          <w:rFonts w:ascii="Times New Roman" w:hAnsi="Times New Roman" w:cs="Times New Roman"/>
          <w:sz w:val="24"/>
          <w:szCs w:val="24"/>
        </w:rPr>
        <w:t>u</w:t>
      </w:r>
      <w:r w:rsidRPr="006E27C4">
        <w:rPr>
          <w:rFonts w:ascii="Times New Roman" w:hAnsi="Times New Roman" w:cs="Times New Roman"/>
          <w:sz w:val="24"/>
          <w:szCs w:val="24"/>
        </w:rPr>
        <w:t>r.</w:t>
      </w:r>
    </w:p>
    <w:p w14:paraId="1ABA680C" w14:textId="2F0A0F6C" w:rsidR="3E80A731" w:rsidRDefault="007E1FAC" w:rsidP="007E1FAC">
      <w:pPr>
        <w:pStyle w:val="Heading1"/>
        <w:numPr>
          <w:ilvl w:val="0"/>
          <w:numId w:val="104"/>
        </w:numPr>
        <w:spacing w:line="360" w:lineRule="auto"/>
        <w:jc w:val="both"/>
        <w:rPr>
          <w:rFonts w:ascii="Times New Roman" w:eastAsia="Times New Roman" w:hAnsi="Times New Roman" w:cs="Times New Roman"/>
          <w:b/>
          <w:bCs/>
          <w:sz w:val="36"/>
          <w:szCs w:val="36"/>
        </w:rPr>
      </w:pPr>
      <w:r w:rsidRPr="006E27C4">
        <w:rPr>
          <w:rFonts w:ascii="Times New Roman" w:eastAsia="Times New Roman" w:hAnsi="Times New Roman" w:cs="Times New Roman"/>
          <w:b/>
          <w:bCs/>
          <w:sz w:val="36"/>
          <w:szCs w:val="36"/>
        </w:rPr>
        <w:t>Proposed Solution</w:t>
      </w:r>
    </w:p>
    <w:p w14:paraId="7DC06E3C" w14:textId="089FA08F" w:rsidR="66516671" w:rsidRPr="006E27C4" w:rsidRDefault="72111DA6" w:rsidP="006E27C4">
      <w:pPr>
        <w:rPr>
          <w:rFonts w:ascii="Times New Roman" w:hAnsi="Times New Roman" w:cs="Times New Roman"/>
          <w:color w:val="000000" w:themeColor="text1"/>
          <w:sz w:val="24"/>
          <w:szCs w:val="24"/>
        </w:rPr>
      </w:pPr>
      <w:r w:rsidRPr="006E27C4">
        <w:rPr>
          <w:rFonts w:ascii="Times New Roman" w:hAnsi="Times New Roman" w:cs="Times New Roman"/>
          <w:b/>
          <w:bCs/>
          <w:sz w:val="24"/>
          <w:szCs w:val="24"/>
        </w:rPr>
        <w:t>ClinicTrendsAI</w:t>
      </w:r>
      <w:r w:rsidRPr="006E27C4">
        <w:rPr>
          <w:rFonts w:ascii="Times New Roman" w:hAnsi="Times New Roman" w:cs="Times New Roman"/>
          <w:sz w:val="24"/>
          <w:szCs w:val="24"/>
        </w:rPr>
        <w:t xml:space="preserve"> is a Python-based software solution powered by machine learning that enables proactive customer satisfaction management. Built using </w:t>
      </w:r>
      <w:r w:rsidRPr="006E27C4">
        <w:rPr>
          <w:rFonts w:ascii="Times New Roman" w:hAnsi="Times New Roman" w:cs="Times New Roman"/>
          <w:b/>
          <w:bCs/>
          <w:sz w:val="24"/>
          <w:szCs w:val="24"/>
        </w:rPr>
        <w:t>Streamlit</w:t>
      </w:r>
      <w:r w:rsidRPr="006E27C4">
        <w:rPr>
          <w:rFonts w:ascii="Times New Roman" w:hAnsi="Times New Roman" w:cs="Times New Roman"/>
          <w:sz w:val="24"/>
          <w:szCs w:val="24"/>
        </w:rPr>
        <w:t>, the application will load survey data from CSV files and produce visual analytics, predictive forecasts, and feature analysis to guide managerial decisions.</w:t>
      </w:r>
      <w:r w:rsidR="5785E1E9" w:rsidRPr="006E27C4">
        <w:rPr>
          <w:rFonts w:ascii="Times New Roman" w:hAnsi="Times New Roman" w:cs="Times New Roman"/>
          <w:sz w:val="24"/>
          <w:szCs w:val="24"/>
        </w:rPr>
        <w:t xml:space="preserve"> </w:t>
      </w:r>
      <w:r w:rsidR="13ADA579" w:rsidRPr="006E27C4">
        <w:rPr>
          <w:rFonts w:ascii="Times New Roman" w:hAnsi="Times New Roman" w:cs="Times New Roman"/>
          <w:sz w:val="24"/>
          <w:szCs w:val="24"/>
        </w:rPr>
        <w:t>The core features of the application include:</w:t>
      </w:r>
    </w:p>
    <w:p w14:paraId="7EB0414C" w14:textId="30ABED0A" w:rsidR="3E80A731" w:rsidRPr="006E27C4" w:rsidRDefault="3E80A731" w:rsidP="006E27C4">
      <w:pPr>
        <w:pStyle w:val="ListParagraph"/>
        <w:numPr>
          <w:ilvl w:val="0"/>
          <w:numId w:val="109"/>
        </w:numPr>
        <w:rPr>
          <w:rFonts w:ascii="Times New Roman" w:hAnsi="Times New Roman" w:cs="Times New Roman"/>
          <w:color w:val="000000" w:themeColor="text1"/>
          <w:sz w:val="24"/>
          <w:szCs w:val="24"/>
        </w:rPr>
      </w:pPr>
      <w:r w:rsidRPr="006E27C4">
        <w:rPr>
          <w:rFonts w:ascii="Times New Roman" w:hAnsi="Times New Roman" w:cs="Times New Roman"/>
          <w:color w:val="000000" w:themeColor="text1"/>
          <w:sz w:val="24"/>
          <w:szCs w:val="24"/>
        </w:rPr>
        <w:t>Historical visualizations of NPS over time</w:t>
      </w:r>
      <w:r w:rsidR="74D6F568" w:rsidRPr="006E27C4">
        <w:rPr>
          <w:rFonts w:ascii="Times New Roman" w:hAnsi="Times New Roman" w:cs="Times New Roman"/>
          <w:color w:val="000000" w:themeColor="text1"/>
          <w:sz w:val="24"/>
          <w:szCs w:val="24"/>
        </w:rPr>
        <w:t xml:space="preserve">, by clinic location or staff </w:t>
      </w:r>
      <w:proofErr w:type="gramStart"/>
      <w:r w:rsidR="74D6F568" w:rsidRPr="006E27C4">
        <w:rPr>
          <w:rFonts w:ascii="Times New Roman" w:hAnsi="Times New Roman" w:cs="Times New Roman"/>
          <w:color w:val="000000" w:themeColor="text1"/>
          <w:sz w:val="24"/>
          <w:szCs w:val="24"/>
        </w:rPr>
        <w:t>group</w:t>
      </w:r>
      <w:r w:rsidR="3BDFDEB0" w:rsidRPr="006E27C4">
        <w:rPr>
          <w:rFonts w:ascii="Times New Roman" w:hAnsi="Times New Roman" w:cs="Times New Roman"/>
          <w:color w:val="000000" w:themeColor="text1"/>
          <w:sz w:val="24"/>
          <w:szCs w:val="24"/>
        </w:rPr>
        <w:t>;</w:t>
      </w:r>
      <w:proofErr w:type="gramEnd"/>
    </w:p>
    <w:p w14:paraId="4C62F78A" w14:textId="580A988D" w:rsidR="3E80A731" w:rsidRPr="006E27C4" w:rsidRDefault="3E80A731" w:rsidP="006E27C4">
      <w:pPr>
        <w:pStyle w:val="ListParagraph"/>
        <w:numPr>
          <w:ilvl w:val="0"/>
          <w:numId w:val="109"/>
        </w:numPr>
        <w:rPr>
          <w:rFonts w:ascii="Times New Roman" w:hAnsi="Times New Roman" w:cs="Times New Roman"/>
          <w:color w:val="000000" w:themeColor="text1"/>
          <w:sz w:val="24"/>
          <w:szCs w:val="24"/>
        </w:rPr>
      </w:pPr>
      <w:r w:rsidRPr="006E27C4">
        <w:rPr>
          <w:rFonts w:ascii="Times New Roman" w:hAnsi="Times New Roman" w:cs="Times New Roman"/>
          <w:color w:val="000000" w:themeColor="text1"/>
          <w:sz w:val="24"/>
          <w:szCs w:val="24"/>
        </w:rPr>
        <w:t xml:space="preserve">Machine learning predictions for future </w:t>
      </w:r>
      <w:proofErr w:type="gramStart"/>
      <w:r w:rsidRPr="006E27C4">
        <w:rPr>
          <w:rFonts w:ascii="Times New Roman" w:hAnsi="Times New Roman" w:cs="Times New Roman"/>
          <w:color w:val="000000" w:themeColor="text1"/>
          <w:sz w:val="24"/>
          <w:szCs w:val="24"/>
        </w:rPr>
        <w:t>NPS</w:t>
      </w:r>
      <w:r w:rsidR="4EE15AC0" w:rsidRPr="006E27C4">
        <w:rPr>
          <w:rFonts w:ascii="Times New Roman" w:hAnsi="Times New Roman" w:cs="Times New Roman"/>
          <w:color w:val="000000" w:themeColor="text1"/>
          <w:sz w:val="24"/>
          <w:szCs w:val="24"/>
        </w:rPr>
        <w:t>;</w:t>
      </w:r>
      <w:proofErr w:type="gramEnd"/>
    </w:p>
    <w:p w14:paraId="1A46DE66" w14:textId="5080BA5C" w:rsidR="3E80A731" w:rsidRPr="006E27C4" w:rsidRDefault="3E80A731" w:rsidP="006E27C4">
      <w:pPr>
        <w:pStyle w:val="ListParagraph"/>
        <w:numPr>
          <w:ilvl w:val="0"/>
          <w:numId w:val="109"/>
        </w:numPr>
        <w:rPr>
          <w:rFonts w:ascii="Times New Roman" w:hAnsi="Times New Roman" w:cs="Times New Roman"/>
          <w:color w:val="000000" w:themeColor="text1"/>
          <w:sz w:val="24"/>
          <w:szCs w:val="24"/>
        </w:rPr>
      </w:pPr>
      <w:r w:rsidRPr="006E27C4">
        <w:rPr>
          <w:rFonts w:ascii="Times New Roman" w:hAnsi="Times New Roman" w:cs="Times New Roman"/>
          <w:color w:val="000000" w:themeColor="text1"/>
          <w:sz w:val="24"/>
          <w:szCs w:val="24"/>
        </w:rPr>
        <w:t xml:space="preserve">Alerts for negative trend </w:t>
      </w:r>
      <w:proofErr w:type="gramStart"/>
      <w:r w:rsidRPr="006E27C4">
        <w:rPr>
          <w:rFonts w:ascii="Times New Roman" w:hAnsi="Times New Roman" w:cs="Times New Roman"/>
          <w:color w:val="000000" w:themeColor="text1"/>
          <w:sz w:val="24"/>
          <w:szCs w:val="24"/>
        </w:rPr>
        <w:t>thresholds</w:t>
      </w:r>
      <w:r w:rsidR="4EE15AC0" w:rsidRPr="006E27C4">
        <w:rPr>
          <w:rFonts w:ascii="Times New Roman" w:hAnsi="Times New Roman" w:cs="Times New Roman"/>
          <w:color w:val="000000" w:themeColor="text1"/>
          <w:sz w:val="24"/>
          <w:szCs w:val="24"/>
        </w:rPr>
        <w:t>;</w:t>
      </w:r>
      <w:proofErr w:type="gramEnd"/>
    </w:p>
    <w:p w14:paraId="0D21D6E0" w14:textId="7E4B2385" w:rsidR="3E80A731" w:rsidRPr="006E27C4" w:rsidRDefault="3E80A731" w:rsidP="006E27C4">
      <w:pPr>
        <w:pStyle w:val="ListParagraph"/>
        <w:numPr>
          <w:ilvl w:val="0"/>
          <w:numId w:val="109"/>
        </w:numPr>
        <w:rPr>
          <w:rFonts w:ascii="Times New Roman" w:hAnsi="Times New Roman" w:cs="Times New Roman"/>
          <w:color w:val="000000" w:themeColor="text1"/>
          <w:sz w:val="24"/>
          <w:szCs w:val="24"/>
        </w:rPr>
      </w:pPr>
      <w:r w:rsidRPr="006E27C4">
        <w:rPr>
          <w:rFonts w:ascii="Times New Roman" w:hAnsi="Times New Roman" w:cs="Times New Roman"/>
          <w:color w:val="000000" w:themeColor="text1"/>
          <w:sz w:val="24"/>
          <w:szCs w:val="24"/>
        </w:rPr>
        <w:t>Feature impact analysis to understand drivers of satisfaction</w:t>
      </w:r>
      <w:r w:rsidR="661EA59C" w:rsidRPr="006E27C4">
        <w:rPr>
          <w:rFonts w:ascii="Times New Roman" w:hAnsi="Times New Roman" w:cs="Times New Roman"/>
          <w:color w:val="000000" w:themeColor="text1"/>
          <w:sz w:val="24"/>
          <w:szCs w:val="24"/>
        </w:rPr>
        <w:t>.</w:t>
      </w:r>
    </w:p>
    <w:p w14:paraId="3E1742A0" w14:textId="77777777" w:rsidR="007E1FAC" w:rsidRPr="006E27C4" w:rsidRDefault="007E1FAC" w:rsidP="007E1FAC">
      <w:pPr>
        <w:spacing w:before="240" w:after="240" w:line="360" w:lineRule="auto"/>
        <w:jc w:val="both"/>
        <w:rPr>
          <w:rFonts w:ascii="Times New Roman" w:eastAsia="Times New Roman" w:hAnsi="Times New Roman" w:cs="Times New Roman"/>
          <w:color w:val="000000" w:themeColor="text1"/>
          <w:sz w:val="24"/>
          <w:szCs w:val="24"/>
        </w:rPr>
      </w:pPr>
    </w:p>
    <w:p w14:paraId="75C839D1" w14:textId="00D56085" w:rsidR="0001692F" w:rsidRPr="006E27C4" w:rsidRDefault="0001692F" w:rsidP="007E1FAC">
      <w:pPr>
        <w:spacing w:before="240" w:after="240" w:line="360" w:lineRule="auto"/>
        <w:jc w:val="center"/>
        <w:rPr>
          <w:rFonts w:ascii="Times New Roman" w:eastAsia="Times New Roman" w:hAnsi="Times New Roman" w:cs="Times New Roman"/>
          <w:b/>
          <w:bCs/>
          <w:color w:val="000000" w:themeColor="text1"/>
        </w:rPr>
      </w:pPr>
      <w:r w:rsidRPr="006E27C4">
        <w:rPr>
          <w:rFonts w:ascii="Times New Roman" w:eastAsia="Times New Roman" w:hAnsi="Times New Roman" w:cs="Times New Roman"/>
          <w:b/>
          <w:bCs/>
          <w:noProof/>
          <w:color w:val="000000" w:themeColor="text1"/>
        </w:rPr>
        <w:lastRenderedPageBreak/>
        <w:drawing>
          <wp:inline distT="0" distB="0" distL="0" distR="0" wp14:anchorId="14E488D7" wp14:editId="6C8A1DE1">
            <wp:extent cx="4572000" cy="2568140"/>
            <wp:effectExtent l="0" t="0" r="0" b="0"/>
            <wp:docPr id="139352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21972" name=""/>
                    <pic:cNvPicPr/>
                  </pic:nvPicPr>
                  <pic:blipFill>
                    <a:blip r:embed="rId8"/>
                    <a:stretch>
                      <a:fillRect/>
                    </a:stretch>
                  </pic:blipFill>
                  <pic:spPr>
                    <a:xfrm>
                      <a:off x="0" y="0"/>
                      <a:ext cx="4652858" cy="2613559"/>
                    </a:xfrm>
                    <a:prstGeom prst="rect">
                      <a:avLst/>
                    </a:prstGeom>
                  </pic:spPr>
                </pic:pic>
              </a:graphicData>
            </a:graphic>
          </wp:inline>
        </w:drawing>
      </w:r>
    </w:p>
    <w:p w14:paraId="73BB6163" w14:textId="18B450C9" w:rsidR="007E1FAC" w:rsidRPr="00AB5BF1" w:rsidRDefault="007E1FAC" w:rsidP="007E1FAC">
      <w:pPr>
        <w:spacing w:before="240" w:after="240" w:line="360" w:lineRule="auto"/>
        <w:jc w:val="center"/>
        <w:rPr>
          <w:rFonts w:ascii="Times New Roman" w:eastAsia="Times New Roman" w:hAnsi="Times New Roman" w:cs="Times New Roman"/>
          <w:i/>
          <w:iCs/>
          <w:color w:val="000000" w:themeColor="text1"/>
        </w:rPr>
      </w:pPr>
      <w:r w:rsidRPr="00AB5BF1">
        <w:rPr>
          <w:rFonts w:ascii="Times New Roman" w:eastAsia="Times New Roman" w:hAnsi="Times New Roman" w:cs="Times New Roman"/>
          <w:b/>
          <w:bCs/>
          <w:i/>
          <w:iCs/>
          <w:color w:val="000000" w:themeColor="text1"/>
        </w:rPr>
        <w:t>Figure 1:</w:t>
      </w:r>
      <w:r w:rsidRPr="00AB5BF1">
        <w:rPr>
          <w:rFonts w:ascii="Times New Roman" w:eastAsia="Times New Roman" w:hAnsi="Times New Roman" w:cs="Times New Roman"/>
          <w:i/>
          <w:iCs/>
          <w:color w:val="000000" w:themeColor="text1"/>
        </w:rPr>
        <w:t xml:space="preserve"> </w:t>
      </w:r>
      <w:r w:rsidR="00AB5BF1" w:rsidRPr="00AB5BF1">
        <w:rPr>
          <w:rFonts w:ascii="Times New Roman" w:eastAsia="Times New Roman" w:hAnsi="Times New Roman" w:cs="Times New Roman"/>
          <w:i/>
          <w:iCs/>
          <w:color w:val="000000" w:themeColor="text1"/>
        </w:rPr>
        <w:t>illustrates the proposed system architecture for ClinicTrendsAI</w:t>
      </w:r>
      <w:r w:rsidR="00AB5BF1">
        <w:rPr>
          <w:rFonts w:ascii="Times New Roman" w:eastAsia="Times New Roman" w:hAnsi="Times New Roman" w:cs="Times New Roman"/>
          <w:i/>
          <w:iCs/>
          <w:color w:val="000000" w:themeColor="text1"/>
        </w:rPr>
        <w:t>.</w:t>
      </w:r>
    </w:p>
    <w:p w14:paraId="74A12D6C" w14:textId="59C03980" w:rsidR="3D95D167" w:rsidRDefault="5D6B1352" w:rsidP="007E1FAC">
      <w:pPr>
        <w:pStyle w:val="Heading1"/>
        <w:numPr>
          <w:ilvl w:val="0"/>
          <w:numId w:val="104"/>
        </w:numPr>
        <w:spacing w:line="360" w:lineRule="auto"/>
        <w:jc w:val="both"/>
        <w:rPr>
          <w:rFonts w:ascii="Times New Roman" w:eastAsia="Times New Roman" w:hAnsi="Times New Roman" w:cs="Times New Roman"/>
          <w:b/>
          <w:bCs/>
          <w:sz w:val="36"/>
          <w:szCs w:val="36"/>
        </w:rPr>
      </w:pPr>
      <w:bookmarkStart w:id="2" w:name="_Toc1071871024"/>
      <w:r w:rsidRPr="006E27C4">
        <w:rPr>
          <w:rFonts w:ascii="Times New Roman" w:eastAsia="Times New Roman" w:hAnsi="Times New Roman" w:cs="Times New Roman"/>
          <w:b/>
          <w:bCs/>
          <w:sz w:val="36"/>
          <w:szCs w:val="36"/>
        </w:rPr>
        <w:t>Business Values</w:t>
      </w:r>
      <w:bookmarkEnd w:id="2"/>
    </w:p>
    <w:p w14:paraId="3356D3D4" w14:textId="1B6410EA" w:rsidR="0482966E" w:rsidRPr="006E27C4" w:rsidRDefault="3D04ED59" w:rsidP="006E27C4">
      <w:pPr>
        <w:rPr>
          <w:rFonts w:ascii="Times New Roman" w:hAnsi="Times New Roman" w:cs="Times New Roman"/>
          <w:sz w:val="24"/>
          <w:szCs w:val="24"/>
        </w:rPr>
      </w:pPr>
      <w:r w:rsidRPr="006E27C4">
        <w:rPr>
          <w:rFonts w:ascii="Times New Roman" w:hAnsi="Times New Roman" w:cs="Times New Roman"/>
          <w:b/>
          <w:bCs/>
          <w:sz w:val="24"/>
          <w:szCs w:val="24"/>
        </w:rPr>
        <w:t>Clinic</w:t>
      </w:r>
      <w:r w:rsidR="3D5D2FCD" w:rsidRPr="006E27C4">
        <w:rPr>
          <w:rFonts w:ascii="Times New Roman" w:hAnsi="Times New Roman" w:cs="Times New Roman"/>
          <w:b/>
          <w:bCs/>
          <w:sz w:val="24"/>
          <w:szCs w:val="24"/>
        </w:rPr>
        <w:t xml:space="preserve"> </w:t>
      </w:r>
      <w:r w:rsidRPr="006E27C4">
        <w:rPr>
          <w:rFonts w:ascii="Times New Roman" w:hAnsi="Times New Roman" w:cs="Times New Roman"/>
          <w:b/>
          <w:bCs/>
          <w:sz w:val="24"/>
          <w:szCs w:val="24"/>
        </w:rPr>
        <w:t>Trends</w:t>
      </w:r>
      <w:r w:rsidR="37D9E5F4" w:rsidRPr="006E27C4">
        <w:rPr>
          <w:rFonts w:ascii="Times New Roman" w:hAnsi="Times New Roman" w:cs="Times New Roman"/>
          <w:b/>
          <w:bCs/>
          <w:sz w:val="24"/>
          <w:szCs w:val="24"/>
        </w:rPr>
        <w:t xml:space="preserve"> </w:t>
      </w:r>
      <w:r w:rsidRPr="006E27C4">
        <w:rPr>
          <w:rFonts w:ascii="Times New Roman" w:hAnsi="Times New Roman" w:cs="Times New Roman"/>
          <w:b/>
          <w:bCs/>
          <w:sz w:val="24"/>
          <w:szCs w:val="24"/>
        </w:rPr>
        <w:t>AI</w:t>
      </w:r>
      <w:r w:rsidRPr="006E27C4">
        <w:rPr>
          <w:rFonts w:ascii="Times New Roman" w:hAnsi="Times New Roman" w:cs="Times New Roman"/>
          <w:sz w:val="24"/>
          <w:szCs w:val="24"/>
        </w:rPr>
        <w:t xml:space="preserve"> provides significant value to small and medium-sized </w:t>
      </w:r>
      <w:r w:rsidR="18F68619" w:rsidRPr="006E27C4">
        <w:rPr>
          <w:rFonts w:ascii="Times New Roman" w:hAnsi="Times New Roman" w:cs="Times New Roman"/>
          <w:sz w:val="24"/>
          <w:szCs w:val="24"/>
        </w:rPr>
        <w:t>busines</w:t>
      </w:r>
      <w:r w:rsidRPr="006E27C4">
        <w:rPr>
          <w:rFonts w:ascii="Times New Roman" w:hAnsi="Times New Roman" w:cs="Times New Roman"/>
          <w:sz w:val="24"/>
          <w:szCs w:val="24"/>
        </w:rPr>
        <w:t>s</w:t>
      </w:r>
      <w:r w:rsidR="18F68619" w:rsidRPr="006E27C4">
        <w:rPr>
          <w:rFonts w:ascii="Times New Roman" w:hAnsi="Times New Roman" w:cs="Times New Roman"/>
          <w:sz w:val="24"/>
          <w:szCs w:val="24"/>
        </w:rPr>
        <w:t>es</w:t>
      </w:r>
      <w:r w:rsidRPr="006E27C4">
        <w:rPr>
          <w:rFonts w:ascii="Times New Roman" w:hAnsi="Times New Roman" w:cs="Times New Roman"/>
          <w:sz w:val="24"/>
          <w:szCs w:val="24"/>
        </w:rPr>
        <w:t xml:space="preserve"> by: </w:t>
      </w:r>
    </w:p>
    <w:p w14:paraId="1550B5DC" w14:textId="0F121890" w:rsidR="0482966E" w:rsidRPr="006E27C4" w:rsidRDefault="0482966E" w:rsidP="006E27C4">
      <w:pPr>
        <w:pStyle w:val="ListParagraph"/>
        <w:numPr>
          <w:ilvl w:val="0"/>
          <w:numId w:val="110"/>
        </w:numPr>
        <w:rPr>
          <w:rFonts w:ascii="Times New Roman" w:hAnsi="Times New Roman" w:cs="Times New Roman"/>
          <w:sz w:val="24"/>
          <w:szCs w:val="24"/>
        </w:rPr>
      </w:pPr>
      <w:r w:rsidRPr="006E27C4">
        <w:rPr>
          <w:rFonts w:ascii="Times New Roman" w:hAnsi="Times New Roman" w:cs="Times New Roman"/>
          <w:b/>
          <w:bCs/>
          <w:sz w:val="24"/>
          <w:szCs w:val="24"/>
        </w:rPr>
        <w:t>Cost-Effectiveness</w:t>
      </w:r>
      <w:r w:rsidRPr="006E27C4">
        <w:rPr>
          <w:rFonts w:ascii="Times New Roman" w:hAnsi="Times New Roman" w:cs="Times New Roman"/>
          <w:sz w:val="24"/>
          <w:szCs w:val="24"/>
        </w:rPr>
        <w:t xml:space="preserve">: Offering an open-source solution, reducing reliance on expensive subscription-based platforms. </w:t>
      </w:r>
    </w:p>
    <w:p w14:paraId="0EB0A13E" w14:textId="173AF6A2" w:rsidR="0482966E" w:rsidRPr="006E27C4" w:rsidRDefault="0482966E" w:rsidP="006E27C4">
      <w:pPr>
        <w:pStyle w:val="ListParagraph"/>
        <w:numPr>
          <w:ilvl w:val="0"/>
          <w:numId w:val="110"/>
        </w:numPr>
        <w:rPr>
          <w:rFonts w:ascii="Times New Roman" w:hAnsi="Times New Roman" w:cs="Times New Roman"/>
          <w:sz w:val="24"/>
          <w:szCs w:val="24"/>
        </w:rPr>
      </w:pPr>
      <w:r w:rsidRPr="006E27C4">
        <w:rPr>
          <w:rFonts w:ascii="Times New Roman" w:hAnsi="Times New Roman" w:cs="Times New Roman"/>
          <w:b/>
          <w:bCs/>
          <w:sz w:val="24"/>
          <w:szCs w:val="24"/>
        </w:rPr>
        <w:t>Proactive Decision-Making</w:t>
      </w:r>
      <w:r w:rsidRPr="006E27C4">
        <w:rPr>
          <w:rFonts w:ascii="Times New Roman" w:hAnsi="Times New Roman" w:cs="Times New Roman"/>
          <w:sz w:val="24"/>
          <w:szCs w:val="24"/>
        </w:rPr>
        <w:t xml:space="preserve">: Enabling managers to anticipate and address satisfaction issues before they escalate, reducing churn. </w:t>
      </w:r>
    </w:p>
    <w:p w14:paraId="2E6B99E6" w14:textId="730E083D" w:rsidR="0482966E" w:rsidRPr="006E27C4" w:rsidRDefault="0482966E" w:rsidP="006E27C4">
      <w:pPr>
        <w:pStyle w:val="ListParagraph"/>
        <w:numPr>
          <w:ilvl w:val="0"/>
          <w:numId w:val="110"/>
        </w:numPr>
        <w:rPr>
          <w:rFonts w:ascii="Times New Roman" w:hAnsi="Times New Roman" w:cs="Times New Roman"/>
          <w:sz w:val="24"/>
          <w:szCs w:val="24"/>
        </w:rPr>
      </w:pPr>
      <w:r w:rsidRPr="006E27C4">
        <w:rPr>
          <w:rFonts w:ascii="Times New Roman" w:hAnsi="Times New Roman" w:cs="Times New Roman"/>
          <w:b/>
          <w:bCs/>
          <w:sz w:val="24"/>
          <w:szCs w:val="24"/>
        </w:rPr>
        <w:t>Scalability</w:t>
      </w:r>
      <w:r w:rsidRPr="006E27C4">
        <w:rPr>
          <w:rFonts w:ascii="Times New Roman" w:hAnsi="Times New Roman" w:cs="Times New Roman"/>
          <w:sz w:val="24"/>
          <w:szCs w:val="24"/>
        </w:rPr>
        <w:t xml:space="preserve">: Supporting clinics of varying sizes with a lightweight, cloud-compatible application. </w:t>
      </w:r>
    </w:p>
    <w:p w14:paraId="1E6E19E2" w14:textId="2584188D" w:rsidR="0482966E" w:rsidRPr="006E27C4" w:rsidRDefault="0482966E" w:rsidP="006E27C4">
      <w:pPr>
        <w:pStyle w:val="ListParagraph"/>
        <w:numPr>
          <w:ilvl w:val="0"/>
          <w:numId w:val="110"/>
        </w:numPr>
        <w:rPr>
          <w:rFonts w:ascii="Times New Roman" w:hAnsi="Times New Roman" w:cs="Times New Roman"/>
          <w:sz w:val="24"/>
          <w:szCs w:val="24"/>
        </w:rPr>
      </w:pPr>
      <w:r w:rsidRPr="006E27C4">
        <w:rPr>
          <w:rFonts w:ascii="Times New Roman" w:hAnsi="Times New Roman" w:cs="Times New Roman"/>
          <w:b/>
          <w:bCs/>
          <w:sz w:val="24"/>
          <w:szCs w:val="24"/>
        </w:rPr>
        <w:t>Operational Efficiency</w:t>
      </w:r>
      <w:r w:rsidRPr="006E27C4">
        <w:rPr>
          <w:rFonts w:ascii="Times New Roman" w:hAnsi="Times New Roman" w:cs="Times New Roman"/>
          <w:sz w:val="24"/>
          <w:szCs w:val="24"/>
        </w:rPr>
        <w:t xml:space="preserve">: Automating data analysis and providing clear, actionable insights, saving time and resources. </w:t>
      </w:r>
    </w:p>
    <w:p w14:paraId="1303F7AD" w14:textId="77777777" w:rsidR="007E1FAC" w:rsidRPr="006E27C4" w:rsidRDefault="007E1FAC" w:rsidP="006E27C4">
      <w:pPr>
        <w:rPr>
          <w:rFonts w:ascii="Times New Roman" w:hAnsi="Times New Roman" w:cs="Times New Roman"/>
          <w:b/>
          <w:bCs/>
          <w:sz w:val="24"/>
          <w:szCs w:val="24"/>
        </w:rPr>
      </w:pPr>
      <w:r w:rsidRPr="006E27C4">
        <w:rPr>
          <w:rFonts w:ascii="Times New Roman" w:hAnsi="Times New Roman" w:cs="Times New Roman"/>
          <w:b/>
          <w:bCs/>
          <w:sz w:val="24"/>
          <w:szCs w:val="24"/>
        </w:rPr>
        <w:t xml:space="preserve">Monetization Plan: </w:t>
      </w:r>
    </w:p>
    <w:p w14:paraId="32A85227" w14:textId="3FA06A0C" w:rsidR="007E1FAC" w:rsidRPr="006E27C4" w:rsidRDefault="007E1FAC" w:rsidP="006E27C4">
      <w:pPr>
        <w:rPr>
          <w:rFonts w:ascii="Times New Roman" w:hAnsi="Times New Roman" w:cs="Times New Roman"/>
          <w:sz w:val="24"/>
          <w:szCs w:val="24"/>
        </w:rPr>
      </w:pPr>
      <w:r w:rsidRPr="006E27C4">
        <w:rPr>
          <w:rFonts w:ascii="Times New Roman" w:hAnsi="Times New Roman" w:cs="Times New Roman"/>
          <w:sz w:val="24"/>
          <w:szCs w:val="24"/>
        </w:rPr>
        <w:t>ClinicTrendsAI will use a freemium model. Basic visualizations are free, while premium features like ML predictions and PDF reports will require a subscription, starting at AUD $49/month.</w:t>
      </w:r>
    </w:p>
    <w:p w14:paraId="6C9FF80A" w14:textId="2E7AF75A" w:rsidR="2E919C38" w:rsidRPr="006E27C4" w:rsidRDefault="72A87BCC" w:rsidP="007E1FAC">
      <w:pPr>
        <w:pStyle w:val="Heading1"/>
        <w:numPr>
          <w:ilvl w:val="0"/>
          <w:numId w:val="104"/>
        </w:numPr>
        <w:spacing w:line="360" w:lineRule="auto"/>
        <w:jc w:val="both"/>
        <w:rPr>
          <w:rFonts w:ascii="Times New Roman" w:eastAsia="Times New Roman" w:hAnsi="Times New Roman" w:cs="Times New Roman"/>
          <w:b/>
          <w:bCs/>
          <w:sz w:val="36"/>
          <w:szCs w:val="36"/>
        </w:rPr>
      </w:pPr>
      <w:bookmarkStart w:id="3" w:name="_Toc1406156863"/>
      <w:r w:rsidRPr="006E27C4">
        <w:rPr>
          <w:rFonts w:ascii="Times New Roman" w:eastAsia="Times New Roman" w:hAnsi="Times New Roman" w:cs="Times New Roman"/>
          <w:b/>
          <w:bCs/>
          <w:sz w:val="36"/>
          <w:szCs w:val="36"/>
        </w:rPr>
        <w:t>Project Plan</w:t>
      </w:r>
      <w:bookmarkEnd w:id="3"/>
    </w:p>
    <w:p w14:paraId="0F0F4E54" w14:textId="16840C99" w:rsidR="0B4D5445" w:rsidRPr="006E27C4" w:rsidRDefault="0B4D5445" w:rsidP="006E27C4">
      <w:pPr>
        <w:rPr>
          <w:rFonts w:ascii="Times New Roman" w:hAnsi="Times New Roman" w:cs="Times New Roman"/>
          <w:sz w:val="24"/>
          <w:szCs w:val="24"/>
        </w:rPr>
      </w:pPr>
      <w:r w:rsidRPr="006E27C4">
        <w:rPr>
          <w:rFonts w:ascii="Times New Roman" w:hAnsi="Times New Roman" w:cs="Times New Roman"/>
          <w:sz w:val="24"/>
          <w:szCs w:val="24"/>
        </w:rPr>
        <w:t xml:space="preserve">The proposed project will be implemented over 12 weeks using a Scrum-based Agile methodology (Heath, F. 2021). The development is divided into </w:t>
      </w:r>
      <w:r w:rsidRPr="006E27C4">
        <w:rPr>
          <w:rFonts w:ascii="Times New Roman" w:hAnsi="Times New Roman" w:cs="Times New Roman"/>
          <w:b/>
          <w:bCs/>
          <w:sz w:val="24"/>
          <w:szCs w:val="24"/>
        </w:rPr>
        <w:t>six sprints</w:t>
      </w:r>
      <w:r w:rsidRPr="006E27C4">
        <w:rPr>
          <w:rFonts w:ascii="Times New Roman" w:hAnsi="Times New Roman" w:cs="Times New Roman"/>
          <w:sz w:val="24"/>
          <w:szCs w:val="24"/>
        </w:rPr>
        <w:t>, each lasting two weeks. This approach supports iterative improvement, rapid feedback incorporation, and adaptability to evolving requirements from stakeholders and data insights.</w:t>
      </w:r>
    </w:p>
    <w:p w14:paraId="293CEE92" w14:textId="77777777" w:rsidR="007E1FAC" w:rsidRPr="006E27C4" w:rsidRDefault="007E1FAC" w:rsidP="006E27C4">
      <w:pPr>
        <w:rPr>
          <w:rFonts w:ascii="Times New Roman" w:hAnsi="Times New Roman" w:cs="Times New Roman"/>
          <w:sz w:val="24"/>
          <w:szCs w:val="24"/>
        </w:rPr>
      </w:pPr>
      <w:r w:rsidRPr="006E27C4">
        <w:rPr>
          <w:rFonts w:ascii="Times New Roman" w:hAnsi="Times New Roman" w:cs="Times New Roman"/>
          <w:sz w:val="24"/>
          <w:szCs w:val="24"/>
        </w:rPr>
        <w:t>Key activities include:</w:t>
      </w:r>
    </w:p>
    <w:p w14:paraId="21992A70" w14:textId="093F2B16" w:rsidR="007E1FAC" w:rsidRPr="006E27C4" w:rsidRDefault="007E1FAC" w:rsidP="006E27C4">
      <w:pPr>
        <w:pStyle w:val="ListParagraph"/>
        <w:numPr>
          <w:ilvl w:val="0"/>
          <w:numId w:val="111"/>
        </w:numPr>
        <w:rPr>
          <w:rFonts w:ascii="Times New Roman" w:hAnsi="Times New Roman" w:cs="Times New Roman"/>
          <w:sz w:val="24"/>
          <w:szCs w:val="24"/>
        </w:rPr>
      </w:pPr>
      <w:r w:rsidRPr="006E27C4">
        <w:rPr>
          <w:rFonts w:ascii="Times New Roman" w:hAnsi="Times New Roman" w:cs="Times New Roman"/>
          <w:sz w:val="24"/>
          <w:szCs w:val="24"/>
        </w:rPr>
        <w:t>Data cleaning and feature engineering.</w:t>
      </w:r>
    </w:p>
    <w:p w14:paraId="20A36013" w14:textId="77777777" w:rsidR="007E1FAC" w:rsidRPr="006E27C4" w:rsidRDefault="007E1FAC" w:rsidP="006E27C4">
      <w:pPr>
        <w:pStyle w:val="ListParagraph"/>
        <w:numPr>
          <w:ilvl w:val="0"/>
          <w:numId w:val="111"/>
        </w:numPr>
        <w:rPr>
          <w:rFonts w:ascii="Times New Roman" w:hAnsi="Times New Roman" w:cs="Times New Roman"/>
          <w:sz w:val="24"/>
          <w:szCs w:val="24"/>
        </w:rPr>
      </w:pPr>
      <w:r w:rsidRPr="006E27C4">
        <w:rPr>
          <w:rFonts w:ascii="Times New Roman" w:hAnsi="Times New Roman" w:cs="Times New Roman"/>
          <w:sz w:val="24"/>
          <w:szCs w:val="24"/>
        </w:rPr>
        <w:t>Developing ML models.</w:t>
      </w:r>
    </w:p>
    <w:p w14:paraId="216977F0" w14:textId="36A98482" w:rsidR="007E1FAC" w:rsidRPr="006E27C4" w:rsidRDefault="007E1FAC" w:rsidP="006E27C4">
      <w:pPr>
        <w:pStyle w:val="ListParagraph"/>
        <w:numPr>
          <w:ilvl w:val="0"/>
          <w:numId w:val="111"/>
        </w:numPr>
        <w:rPr>
          <w:rFonts w:ascii="Times New Roman" w:hAnsi="Times New Roman" w:cs="Times New Roman"/>
          <w:sz w:val="24"/>
          <w:szCs w:val="24"/>
        </w:rPr>
      </w:pPr>
      <w:r w:rsidRPr="006E27C4">
        <w:rPr>
          <w:rFonts w:ascii="Times New Roman" w:hAnsi="Times New Roman" w:cs="Times New Roman"/>
          <w:sz w:val="24"/>
          <w:szCs w:val="24"/>
        </w:rPr>
        <w:lastRenderedPageBreak/>
        <w:t>Designing UI components.</w:t>
      </w:r>
    </w:p>
    <w:p w14:paraId="1BA763A8" w14:textId="5CE22130" w:rsidR="007E1FAC" w:rsidRPr="006E27C4" w:rsidRDefault="007E1FAC" w:rsidP="006E27C4">
      <w:pPr>
        <w:pStyle w:val="ListParagraph"/>
        <w:numPr>
          <w:ilvl w:val="0"/>
          <w:numId w:val="111"/>
        </w:numPr>
        <w:rPr>
          <w:rFonts w:ascii="Times New Roman" w:hAnsi="Times New Roman" w:cs="Times New Roman"/>
          <w:sz w:val="24"/>
          <w:szCs w:val="24"/>
        </w:rPr>
      </w:pPr>
      <w:r w:rsidRPr="006E27C4">
        <w:rPr>
          <w:rFonts w:ascii="Times New Roman" w:hAnsi="Times New Roman" w:cs="Times New Roman"/>
          <w:sz w:val="24"/>
          <w:szCs w:val="24"/>
        </w:rPr>
        <w:t>Testing and deployment.</w:t>
      </w:r>
    </w:p>
    <w:p w14:paraId="7FA6F759" w14:textId="3E5C89A3" w:rsidR="007E1FAC" w:rsidRPr="006E27C4" w:rsidRDefault="004549D6" w:rsidP="006E27C4">
      <w:pPr>
        <w:rPr>
          <w:rFonts w:ascii="Times New Roman" w:hAnsi="Times New Roman" w:cs="Times New Roman"/>
          <w:sz w:val="24"/>
          <w:szCs w:val="24"/>
        </w:rPr>
      </w:pPr>
      <w:r>
        <w:rPr>
          <w:rFonts w:ascii="Times New Roman" w:hAnsi="Times New Roman" w:cs="Times New Roman"/>
          <w:sz w:val="24"/>
          <w:szCs w:val="24"/>
        </w:rPr>
        <w:t>And the f</w:t>
      </w:r>
      <w:r w:rsidR="007E1FAC" w:rsidRPr="006E27C4">
        <w:rPr>
          <w:rFonts w:ascii="Times New Roman" w:hAnsi="Times New Roman" w:cs="Times New Roman"/>
          <w:sz w:val="24"/>
          <w:szCs w:val="24"/>
        </w:rPr>
        <w:t>inal deliverables:</w:t>
      </w:r>
    </w:p>
    <w:p w14:paraId="436C10EF" w14:textId="383A9A6F" w:rsidR="007E1FAC" w:rsidRPr="006E27C4" w:rsidRDefault="007E1FAC" w:rsidP="006E27C4">
      <w:pPr>
        <w:pStyle w:val="ListParagraph"/>
        <w:numPr>
          <w:ilvl w:val="0"/>
          <w:numId w:val="112"/>
        </w:numPr>
        <w:rPr>
          <w:rFonts w:ascii="Times New Roman" w:hAnsi="Times New Roman" w:cs="Times New Roman"/>
          <w:sz w:val="24"/>
          <w:szCs w:val="24"/>
        </w:rPr>
      </w:pPr>
      <w:r w:rsidRPr="006E27C4">
        <w:rPr>
          <w:rFonts w:ascii="Times New Roman" w:hAnsi="Times New Roman" w:cs="Times New Roman"/>
          <w:sz w:val="24"/>
          <w:szCs w:val="24"/>
        </w:rPr>
        <w:t>Interactive dashboard MVP.</w:t>
      </w:r>
    </w:p>
    <w:p w14:paraId="23D2878E" w14:textId="0DD7AC1B" w:rsidR="007E1FAC" w:rsidRPr="006E27C4" w:rsidRDefault="007E1FAC" w:rsidP="006E27C4">
      <w:pPr>
        <w:pStyle w:val="ListParagraph"/>
        <w:numPr>
          <w:ilvl w:val="0"/>
          <w:numId w:val="112"/>
        </w:numPr>
        <w:rPr>
          <w:rFonts w:ascii="Times New Roman" w:hAnsi="Times New Roman" w:cs="Times New Roman"/>
          <w:sz w:val="24"/>
          <w:szCs w:val="24"/>
        </w:rPr>
      </w:pPr>
      <w:r w:rsidRPr="006E27C4">
        <w:rPr>
          <w:rFonts w:ascii="Times New Roman" w:hAnsi="Times New Roman" w:cs="Times New Roman"/>
          <w:sz w:val="24"/>
          <w:szCs w:val="24"/>
        </w:rPr>
        <w:t>Machine learning module.</w:t>
      </w:r>
    </w:p>
    <w:p w14:paraId="5EA7072F" w14:textId="509FF864" w:rsidR="007E1FAC" w:rsidRPr="006E27C4" w:rsidRDefault="007E1FAC" w:rsidP="006E27C4">
      <w:pPr>
        <w:pStyle w:val="ListParagraph"/>
        <w:numPr>
          <w:ilvl w:val="0"/>
          <w:numId w:val="112"/>
        </w:numPr>
        <w:rPr>
          <w:rFonts w:ascii="Times New Roman" w:hAnsi="Times New Roman" w:cs="Times New Roman"/>
          <w:sz w:val="24"/>
          <w:szCs w:val="24"/>
        </w:rPr>
      </w:pPr>
      <w:r w:rsidRPr="006E27C4">
        <w:rPr>
          <w:rFonts w:ascii="Times New Roman" w:hAnsi="Times New Roman" w:cs="Times New Roman"/>
          <w:sz w:val="24"/>
          <w:szCs w:val="24"/>
        </w:rPr>
        <w:t>Alert system.</w:t>
      </w:r>
    </w:p>
    <w:p w14:paraId="5C7097CC" w14:textId="67D36E52" w:rsidR="007E1FAC" w:rsidRDefault="007E1FAC" w:rsidP="006E27C4">
      <w:pPr>
        <w:pStyle w:val="ListParagraph"/>
        <w:numPr>
          <w:ilvl w:val="0"/>
          <w:numId w:val="112"/>
        </w:numPr>
        <w:rPr>
          <w:rFonts w:ascii="Times New Roman" w:hAnsi="Times New Roman" w:cs="Times New Roman"/>
          <w:sz w:val="24"/>
          <w:szCs w:val="24"/>
        </w:rPr>
      </w:pPr>
      <w:r w:rsidRPr="006E27C4">
        <w:rPr>
          <w:rFonts w:ascii="Times New Roman" w:hAnsi="Times New Roman" w:cs="Times New Roman"/>
          <w:sz w:val="24"/>
          <w:szCs w:val="24"/>
        </w:rPr>
        <w:t>User documentation and demo video.</w:t>
      </w:r>
    </w:p>
    <w:p w14:paraId="2412EEA6" w14:textId="77777777" w:rsidR="006E27C4" w:rsidRPr="006E27C4" w:rsidRDefault="006E27C4" w:rsidP="006E27C4">
      <w:pPr>
        <w:rPr>
          <w:rFonts w:ascii="Times New Roman" w:hAnsi="Times New Roman" w:cs="Times New Roman"/>
          <w:sz w:val="24"/>
          <w:szCs w:val="24"/>
        </w:rPr>
      </w:pPr>
    </w:p>
    <w:p w14:paraId="618B740B" w14:textId="40BB937C" w:rsidR="007B2036" w:rsidRPr="007B2036" w:rsidRDefault="259B84E7" w:rsidP="007B2036">
      <w:pPr>
        <w:pStyle w:val="Heading2"/>
        <w:numPr>
          <w:ilvl w:val="1"/>
          <w:numId w:val="104"/>
        </w:numPr>
        <w:rPr>
          <w:rFonts w:ascii="Times New Roman" w:eastAsia="Times New Roman" w:hAnsi="Times New Roman" w:cs="Times New Roman"/>
          <w:b/>
          <w:bCs/>
          <w:sz w:val="32"/>
          <w:szCs w:val="32"/>
        </w:rPr>
      </w:pPr>
      <w:bookmarkStart w:id="4" w:name="_Toc2105870670"/>
      <w:r w:rsidRPr="006E27C4">
        <w:rPr>
          <w:rFonts w:ascii="Times New Roman" w:eastAsia="Times New Roman" w:hAnsi="Times New Roman" w:cs="Times New Roman"/>
          <w:b/>
          <w:bCs/>
          <w:sz w:val="32"/>
          <w:szCs w:val="32"/>
        </w:rPr>
        <w:t>Risk Assessment</w:t>
      </w:r>
      <w:bookmarkEnd w:id="4"/>
    </w:p>
    <w:p w14:paraId="3ED751B1" w14:textId="76114F10" w:rsidR="00D74BFC" w:rsidRPr="006E27C4" w:rsidRDefault="00D74BFC" w:rsidP="006E27C4">
      <w:pPr>
        <w:rPr>
          <w:rFonts w:ascii="Times New Roman" w:hAnsi="Times New Roman" w:cs="Times New Roman"/>
          <w:sz w:val="24"/>
          <w:szCs w:val="24"/>
        </w:rPr>
      </w:pPr>
      <w:r w:rsidRPr="006E27C4">
        <w:rPr>
          <w:rFonts w:ascii="Times New Roman" w:hAnsi="Times New Roman" w:cs="Times New Roman"/>
          <w:sz w:val="24"/>
          <w:szCs w:val="24"/>
        </w:rPr>
        <w:t>Every software project faces risks that may affect timeline, quality, or scope. For ClinicTrendsAI, key risks include:</w:t>
      </w:r>
    </w:p>
    <w:p w14:paraId="6565BB88" w14:textId="4888A499" w:rsidR="00D74BFC" w:rsidRPr="006E27C4" w:rsidRDefault="00D74BFC" w:rsidP="006E27C4">
      <w:pPr>
        <w:pStyle w:val="ListParagraph"/>
        <w:numPr>
          <w:ilvl w:val="0"/>
          <w:numId w:val="113"/>
        </w:numPr>
        <w:rPr>
          <w:rFonts w:ascii="Times New Roman" w:hAnsi="Times New Roman" w:cs="Times New Roman"/>
          <w:sz w:val="24"/>
          <w:szCs w:val="24"/>
        </w:rPr>
      </w:pPr>
      <w:r w:rsidRPr="006E27C4">
        <w:rPr>
          <w:rFonts w:ascii="Times New Roman" w:hAnsi="Times New Roman" w:cs="Times New Roman"/>
          <w:b/>
          <w:bCs/>
          <w:sz w:val="24"/>
          <w:szCs w:val="24"/>
        </w:rPr>
        <w:t>Data quality issues:</w:t>
      </w:r>
      <w:r w:rsidRPr="006E27C4">
        <w:rPr>
          <w:rFonts w:ascii="Times New Roman" w:hAnsi="Times New Roman" w:cs="Times New Roman"/>
          <w:sz w:val="24"/>
          <w:szCs w:val="24"/>
        </w:rPr>
        <w:t xml:space="preserve"> Incomplete or messy CSV files could disrupt analysis. Mitigation: Implement validation, provide user templates.</w:t>
      </w:r>
    </w:p>
    <w:p w14:paraId="0AD82E25" w14:textId="3D1F51E8" w:rsidR="00D74BFC" w:rsidRPr="006E27C4" w:rsidRDefault="00D74BFC" w:rsidP="006E27C4">
      <w:pPr>
        <w:pStyle w:val="ListParagraph"/>
        <w:numPr>
          <w:ilvl w:val="0"/>
          <w:numId w:val="113"/>
        </w:numPr>
        <w:rPr>
          <w:rFonts w:ascii="Times New Roman" w:hAnsi="Times New Roman" w:cs="Times New Roman"/>
          <w:sz w:val="24"/>
          <w:szCs w:val="24"/>
        </w:rPr>
      </w:pPr>
      <w:r w:rsidRPr="006E27C4">
        <w:rPr>
          <w:rFonts w:ascii="Times New Roman" w:hAnsi="Times New Roman" w:cs="Times New Roman"/>
          <w:b/>
          <w:bCs/>
          <w:sz w:val="24"/>
          <w:szCs w:val="24"/>
        </w:rPr>
        <w:t>Model performance issues:</w:t>
      </w:r>
      <w:r w:rsidRPr="006E27C4">
        <w:rPr>
          <w:rFonts w:ascii="Times New Roman" w:hAnsi="Times New Roman" w:cs="Times New Roman"/>
          <w:sz w:val="24"/>
          <w:szCs w:val="24"/>
        </w:rPr>
        <w:t xml:space="preserve"> Underfitting or overfitting could affect predictions. Mitigation: Apply cross-validation and testing.</w:t>
      </w:r>
    </w:p>
    <w:p w14:paraId="226EFDD6" w14:textId="75960054" w:rsidR="00D74BFC" w:rsidRPr="006E27C4" w:rsidRDefault="00D74BFC" w:rsidP="006E27C4">
      <w:pPr>
        <w:pStyle w:val="ListParagraph"/>
        <w:numPr>
          <w:ilvl w:val="0"/>
          <w:numId w:val="113"/>
        </w:numPr>
        <w:rPr>
          <w:rFonts w:ascii="Times New Roman" w:hAnsi="Times New Roman" w:cs="Times New Roman"/>
          <w:sz w:val="24"/>
          <w:szCs w:val="24"/>
        </w:rPr>
      </w:pPr>
      <w:r w:rsidRPr="006E27C4">
        <w:rPr>
          <w:rFonts w:ascii="Times New Roman" w:hAnsi="Times New Roman" w:cs="Times New Roman"/>
          <w:b/>
          <w:bCs/>
          <w:sz w:val="24"/>
          <w:szCs w:val="24"/>
        </w:rPr>
        <w:t>Stakeholder availability:</w:t>
      </w:r>
      <w:r w:rsidRPr="006E27C4">
        <w:rPr>
          <w:rFonts w:ascii="Times New Roman" w:hAnsi="Times New Roman" w:cs="Times New Roman"/>
          <w:sz w:val="24"/>
          <w:szCs w:val="24"/>
        </w:rPr>
        <w:t xml:space="preserve"> Limited feedback could delay refinements. Mitigation: Schedule early demos and async feedback.</w:t>
      </w:r>
    </w:p>
    <w:p w14:paraId="5ED4915F" w14:textId="14C02C26" w:rsidR="00D74BFC" w:rsidRPr="006E27C4" w:rsidRDefault="00D74BFC" w:rsidP="006E27C4">
      <w:pPr>
        <w:pStyle w:val="ListParagraph"/>
        <w:numPr>
          <w:ilvl w:val="0"/>
          <w:numId w:val="113"/>
        </w:numPr>
        <w:rPr>
          <w:rFonts w:ascii="Times New Roman" w:hAnsi="Times New Roman" w:cs="Times New Roman"/>
          <w:sz w:val="24"/>
          <w:szCs w:val="24"/>
        </w:rPr>
      </w:pPr>
      <w:r w:rsidRPr="006E27C4">
        <w:rPr>
          <w:rFonts w:ascii="Times New Roman" w:hAnsi="Times New Roman" w:cs="Times New Roman"/>
          <w:b/>
          <w:bCs/>
          <w:sz w:val="24"/>
          <w:szCs w:val="24"/>
        </w:rPr>
        <w:t>Scope creep:</w:t>
      </w:r>
      <w:r w:rsidRPr="006E27C4">
        <w:rPr>
          <w:rFonts w:ascii="Times New Roman" w:hAnsi="Times New Roman" w:cs="Times New Roman"/>
          <w:sz w:val="24"/>
          <w:szCs w:val="24"/>
        </w:rPr>
        <w:t xml:space="preserve"> New feature requests may expand scope. Mitigation: Maintain a clear backlog and enforce boundaries.</w:t>
      </w:r>
    </w:p>
    <w:p w14:paraId="0C33322F" w14:textId="7D447084" w:rsidR="09F292FB" w:rsidRPr="006E27C4" w:rsidRDefault="00D74BFC" w:rsidP="006E27C4">
      <w:pPr>
        <w:rPr>
          <w:rFonts w:ascii="Times New Roman" w:eastAsia="Times New Roman" w:hAnsi="Times New Roman" w:cs="Times New Roman"/>
          <w:sz w:val="24"/>
          <w:szCs w:val="24"/>
        </w:rPr>
      </w:pPr>
      <w:r w:rsidRPr="006E27C4">
        <w:rPr>
          <w:rFonts w:ascii="Times New Roman" w:hAnsi="Times New Roman" w:cs="Times New Roman"/>
          <w:sz w:val="24"/>
          <w:szCs w:val="24"/>
        </w:rPr>
        <w:t>These risks will be actively monitored throughout the project.</w:t>
      </w:r>
    </w:p>
    <w:p w14:paraId="1B1FFE1F" w14:textId="05555F0E" w:rsidR="007B2036" w:rsidRPr="007B2036" w:rsidRDefault="637C6073" w:rsidP="007B2036">
      <w:pPr>
        <w:pStyle w:val="Heading2"/>
        <w:numPr>
          <w:ilvl w:val="1"/>
          <w:numId w:val="104"/>
        </w:numPr>
        <w:spacing w:line="360" w:lineRule="auto"/>
        <w:jc w:val="both"/>
        <w:rPr>
          <w:rFonts w:ascii="Times New Roman" w:eastAsia="Times New Roman" w:hAnsi="Times New Roman" w:cs="Times New Roman"/>
          <w:b/>
          <w:bCs/>
          <w:sz w:val="32"/>
          <w:szCs w:val="32"/>
        </w:rPr>
      </w:pPr>
      <w:bookmarkStart w:id="5" w:name="_Toc575305770"/>
      <w:r w:rsidRPr="006E27C4">
        <w:rPr>
          <w:rFonts w:ascii="Times New Roman" w:eastAsia="Times New Roman" w:hAnsi="Times New Roman" w:cs="Times New Roman"/>
          <w:b/>
          <w:bCs/>
          <w:sz w:val="32"/>
          <w:szCs w:val="32"/>
        </w:rPr>
        <w:t>Gantt Chart</w:t>
      </w:r>
      <w:bookmarkEnd w:id="5"/>
    </w:p>
    <w:p w14:paraId="7AF9C203" w14:textId="1D55B288" w:rsidR="11D1E573" w:rsidRPr="006E27C4" w:rsidRDefault="637C6073" w:rsidP="007E1FAC">
      <w:pPr>
        <w:rPr>
          <w:rFonts w:ascii="Times New Roman" w:eastAsia="Times New Roman" w:hAnsi="Times New Roman" w:cs="Times New Roman"/>
        </w:rPr>
      </w:pPr>
      <w:r w:rsidRPr="006E27C4">
        <w:rPr>
          <w:rFonts w:ascii="Times New Roman" w:hAnsi="Times New Roman" w:cs="Times New Roman"/>
          <w:noProof/>
        </w:rPr>
        <w:drawing>
          <wp:inline distT="0" distB="0" distL="0" distR="0" wp14:anchorId="0500A0EB" wp14:editId="1DA2DA6E">
            <wp:extent cx="5092995" cy="2999868"/>
            <wp:effectExtent l="0" t="0" r="0" b="0"/>
            <wp:docPr id="13283948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948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6687" cy="3007933"/>
                    </a:xfrm>
                    <a:prstGeom prst="rect">
                      <a:avLst/>
                    </a:prstGeom>
                  </pic:spPr>
                </pic:pic>
              </a:graphicData>
            </a:graphic>
          </wp:inline>
        </w:drawing>
      </w:r>
    </w:p>
    <w:p w14:paraId="3480E9C3" w14:textId="6DA0DCA7" w:rsidR="007E1FAC" w:rsidRPr="00AB5BF1" w:rsidRDefault="007E1FAC" w:rsidP="007E1FAC">
      <w:pPr>
        <w:spacing w:before="240" w:after="240" w:line="360" w:lineRule="auto"/>
        <w:jc w:val="center"/>
        <w:rPr>
          <w:rFonts w:ascii="Times New Roman" w:eastAsia="Times New Roman" w:hAnsi="Times New Roman" w:cs="Times New Roman"/>
          <w:i/>
          <w:iCs/>
          <w:color w:val="000000" w:themeColor="text1"/>
        </w:rPr>
      </w:pPr>
      <w:r w:rsidRPr="00AB5BF1">
        <w:rPr>
          <w:rFonts w:ascii="Times New Roman" w:eastAsia="Times New Roman" w:hAnsi="Times New Roman" w:cs="Times New Roman"/>
          <w:b/>
          <w:bCs/>
          <w:i/>
          <w:iCs/>
          <w:color w:val="000000" w:themeColor="text1"/>
        </w:rPr>
        <w:t>Figure 2:</w:t>
      </w:r>
      <w:r w:rsidRPr="00AB5BF1">
        <w:rPr>
          <w:rFonts w:ascii="Times New Roman" w:eastAsia="Times New Roman" w:hAnsi="Times New Roman" w:cs="Times New Roman"/>
          <w:i/>
          <w:iCs/>
          <w:color w:val="000000" w:themeColor="text1"/>
        </w:rPr>
        <w:t xml:space="preserve"> </w:t>
      </w:r>
      <w:r w:rsidR="00AB5BF1">
        <w:rPr>
          <w:rFonts w:ascii="Times New Roman" w:eastAsia="Times New Roman" w:hAnsi="Times New Roman" w:cs="Times New Roman"/>
          <w:i/>
          <w:iCs/>
          <w:color w:val="000000" w:themeColor="text1"/>
        </w:rPr>
        <w:t xml:space="preserve">Project phases outlined for the </w:t>
      </w:r>
      <w:r w:rsidRPr="00AB5BF1">
        <w:rPr>
          <w:rFonts w:ascii="Times New Roman" w:eastAsia="Times New Roman" w:hAnsi="Times New Roman" w:cs="Times New Roman"/>
          <w:i/>
          <w:iCs/>
          <w:color w:val="000000" w:themeColor="text1"/>
        </w:rPr>
        <w:t>12-week plan</w:t>
      </w:r>
      <w:r w:rsidR="00AB5BF1">
        <w:rPr>
          <w:rFonts w:ascii="Times New Roman" w:eastAsia="Times New Roman" w:hAnsi="Times New Roman" w:cs="Times New Roman"/>
          <w:i/>
          <w:iCs/>
          <w:color w:val="000000" w:themeColor="text1"/>
        </w:rPr>
        <w:t>.</w:t>
      </w:r>
    </w:p>
    <w:p w14:paraId="29D3917B" w14:textId="77777777" w:rsidR="007E1FAC" w:rsidRPr="006E27C4" w:rsidRDefault="007E1FAC" w:rsidP="007E1FAC">
      <w:pPr>
        <w:rPr>
          <w:rFonts w:ascii="Times New Roman" w:eastAsia="Times New Roman" w:hAnsi="Times New Roman" w:cs="Times New Roman"/>
        </w:rPr>
      </w:pPr>
    </w:p>
    <w:p w14:paraId="3B9E85D8" w14:textId="66A9DD7C" w:rsidR="007B2036" w:rsidRPr="007B2036" w:rsidRDefault="6F059130" w:rsidP="007B2036">
      <w:pPr>
        <w:pStyle w:val="Heading1"/>
        <w:numPr>
          <w:ilvl w:val="0"/>
          <w:numId w:val="104"/>
        </w:numPr>
        <w:spacing w:after="240" w:line="360" w:lineRule="auto"/>
        <w:jc w:val="both"/>
        <w:rPr>
          <w:rFonts w:ascii="Times New Roman" w:eastAsia="Times New Roman" w:hAnsi="Times New Roman" w:cs="Times New Roman"/>
          <w:b/>
          <w:bCs/>
          <w:sz w:val="36"/>
          <w:szCs w:val="36"/>
        </w:rPr>
      </w:pPr>
      <w:bookmarkStart w:id="6" w:name="_Toc1914390190"/>
      <w:r w:rsidRPr="006E27C4">
        <w:rPr>
          <w:rFonts w:ascii="Times New Roman" w:eastAsia="Times New Roman" w:hAnsi="Times New Roman" w:cs="Times New Roman"/>
          <w:b/>
          <w:bCs/>
          <w:sz w:val="36"/>
          <w:szCs w:val="36"/>
        </w:rPr>
        <w:t>References</w:t>
      </w:r>
      <w:bookmarkEnd w:id="6"/>
    </w:p>
    <w:p w14:paraId="43803212" w14:textId="47A51390" w:rsidR="11D1E573" w:rsidRPr="006E27C4" w:rsidRDefault="11D1E573" w:rsidP="007E1FAC">
      <w:pPr>
        <w:pStyle w:val="ListParagraph"/>
        <w:numPr>
          <w:ilvl w:val="0"/>
          <w:numId w:val="107"/>
        </w:numPr>
        <w:spacing w:before="240" w:after="240" w:line="360" w:lineRule="auto"/>
        <w:jc w:val="both"/>
        <w:rPr>
          <w:rFonts w:ascii="Times New Roman" w:eastAsia="Times New Roman" w:hAnsi="Times New Roman" w:cs="Times New Roman"/>
          <w:color w:val="000000" w:themeColor="text1"/>
          <w:sz w:val="24"/>
          <w:szCs w:val="24"/>
        </w:rPr>
      </w:pPr>
      <w:r w:rsidRPr="006E27C4">
        <w:rPr>
          <w:rFonts w:ascii="Times New Roman" w:eastAsia="Times New Roman" w:hAnsi="Times New Roman" w:cs="Times New Roman"/>
          <w:color w:val="000000" w:themeColor="text1"/>
          <w:sz w:val="24"/>
          <w:szCs w:val="24"/>
        </w:rPr>
        <w:t xml:space="preserve">Ahmad, M. O., Markkula, J., </w:t>
      </w:r>
      <w:proofErr w:type="spellStart"/>
      <w:r w:rsidRPr="006E27C4">
        <w:rPr>
          <w:rFonts w:ascii="Times New Roman" w:eastAsia="Times New Roman" w:hAnsi="Times New Roman" w:cs="Times New Roman"/>
          <w:color w:val="000000" w:themeColor="text1"/>
          <w:sz w:val="24"/>
          <w:szCs w:val="24"/>
        </w:rPr>
        <w:t>Oivo</w:t>
      </w:r>
      <w:proofErr w:type="spellEnd"/>
      <w:r w:rsidRPr="006E27C4">
        <w:rPr>
          <w:rFonts w:ascii="Times New Roman" w:eastAsia="Times New Roman" w:hAnsi="Times New Roman" w:cs="Times New Roman"/>
          <w:color w:val="000000" w:themeColor="text1"/>
          <w:sz w:val="24"/>
          <w:szCs w:val="24"/>
        </w:rPr>
        <w:t>, M. (2013). Factors affecting software maintainability from customer perspective. Journal of Systems and Software.</w:t>
      </w:r>
    </w:p>
    <w:p w14:paraId="646C7E3C" w14:textId="24B8DFA4" w:rsidR="11D1E573" w:rsidRPr="006E27C4" w:rsidRDefault="11D1E573" w:rsidP="007E1FAC">
      <w:pPr>
        <w:pStyle w:val="ListParagraph"/>
        <w:numPr>
          <w:ilvl w:val="0"/>
          <w:numId w:val="107"/>
        </w:numPr>
        <w:spacing w:before="240" w:after="240" w:line="360" w:lineRule="auto"/>
        <w:jc w:val="both"/>
        <w:rPr>
          <w:rFonts w:ascii="Times New Roman" w:eastAsia="Times New Roman" w:hAnsi="Times New Roman" w:cs="Times New Roman"/>
          <w:color w:val="000000" w:themeColor="text1"/>
          <w:sz w:val="24"/>
          <w:szCs w:val="24"/>
        </w:rPr>
      </w:pPr>
      <w:r w:rsidRPr="006E27C4">
        <w:rPr>
          <w:rFonts w:ascii="Times New Roman" w:eastAsia="Times New Roman" w:hAnsi="Times New Roman" w:cs="Times New Roman"/>
          <w:color w:val="000000" w:themeColor="text1"/>
          <w:sz w:val="24"/>
          <w:szCs w:val="24"/>
        </w:rPr>
        <w:t>Cobb, C. G. (2015). The Project Manager's Guide to Mastering Agile. Wiley.</w:t>
      </w:r>
    </w:p>
    <w:p w14:paraId="78B9134C" w14:textId="15F5533D" w:rsidR="11D1E573" w:rsidRPr="006E27C4" w:rsidRDefault="11D1E573" w:rsidP="007E1FAC">
      <w:pPr>
        <w:pStyle w:val="ListParagraph"/>
        <w:numPr>
          <w:ilvl w:val="0"/>
          <w:numId w:val="107"/>
        </w:numPr>
        <w:spacing w:before="240" w:after="240" w:line="360" w:lineRule="auto"/>
        <w:jc w:val="both"/>
        <w:rPr>
          <w:rFonts w:ascii="Times New Roman" w:eastAsia="Times New Roman" w:hAnsi="Times New Roman" w:cs="Times New Roman"/>
          <w:color w:val="000000" w:themeColor="text1"/>
          <w:sz w:val="24"/>
          <w:szCs w:val="24"/>
        </w:rPr>
      </w:pPr>
      <w:r w:rsidRPr="006E27C4">
        <w:rPr>
          <w:rFonts w:ascii="Times New Roman" w:eastAsia="Times New Roman" w:hAnsi="Times New Roman" w:cs="Times New Roman"/>
          <w:color w:val="000000" w:themeColor="text1"/>
          <w:sz w:val="24"/>
          <w:szCs w:val="24"/>
        </w:rPr>
        <w:t>Ewusi-Mensah, K. (2003). Software Development Failures. MIT Press.</w:t>
      </w:r>
    </w:p>
    <w:p w14:paraId="77480AC0" w14:textId="60D243D1" w:rsidR="7E0B647D" w:rsidRPr="006E27C4" w:rsidRDefault="7E0B647D" w:rsidP="007E1FAC">
      <w:pPr>
        <w:pStyle w:val="ListParagraph"/>
        <w:numPr>
          <w:ilvl w:val="0"/>
          <w:numId w:val="107"/>
        </w:numPr>
        <w:spacing w:line="360" w:lineRule="auto"/>
        <w:jc w:val="both"/>
        <w:rPr>
          <w:rFonts w:ascii="Times New Roman" w:eastAsia="Times New Roman" w:hAnsi="Times New Roman" w:cs="Times New Roman"/>
          <w:sz w:val="24"/>
          <w:szCs w:val="24"/>
        </w:rPr>
      </w:pPr>
      <w:r w:rsidRPr="006E27C4">
        <w:rPr>
          <w:rFonts w:ascii="Times New Roman" w:eastAsia="Times New Roman" w:hAnsi="Times New Roman" w:cs="Times New Roman"/>
          <w:color w:val="222222"/>
          <w:sz w:val="24"/>
          <w:szCs w:val="24"/>
        </w:rPr>
        <w:t xml:space="preserve">Heath, F. (2021). The Professional Scrum Master Guide. </w:t>
      </w:r>
      <w:proofErr w:type="spellStart"/>
      <w:r w:rsidRPr="006E27C4">
        <w:rPr>
          <w:rFonts w:ascii="Times New Roman" w:eastAsia="Times New Roman" w:hAnsi="Times New Roman" w:cs="Times New Roman"/>
          <w:color w:val="222222"/>
          <w:sz w:val="24"/>
          <w:szCs w:val="24"/>
        </w:rPr>
        <w:t>Packt</w:t>
      </w:r>
      <w:proofErr w:type="spellEnd"/>
      <w:r w:rsidRPr="006E27C4">
        <w:rPr>
          <w:rFonts w:ascii="Times New Roman" w:eastAsia="Times New Roman" w:hAnsi="Times New Roman" w:cs="Times New Roman"/>
          <w:color w:val="222222"/>
          <w:sz w:val="24"/>
          <w:szCs w:val="24"/>
        </w:rPr>
        <w:t xml:space="preserve"> Publishing. </w:t>
      </w:r>
    </w:p>
    <w:p w14:paraId="4D77C384" w14:textId="305A4EE9" w:rsidR="2FCE6301" w:rsidRPr="006E27C4" w:rsidRDefault="2FCE6301" w:rsidP="007E1FAC">
      <w:pPr>
        <w:pStyle w:val="ListParagraph"/>
        <w:numPr>
          <w:ilvl w:val="0"/>
          <w:numId w:val="107"/>
        </w:numPr>
        <w:spacing w:before="240" w:after="240" w:line="360" w:lineRule="auto"/>
        <w:jc w:val="both"/>
        <w:rPr>
          <w:rFonts w:ascii="Times New Roman" w:eastAsia="Times New Roman" w:hAnsi="Times New Roman" w:cs="Times New Roman"/>
          <w:sz w:val="24"/>
          <w:szCs w:val="24"/>
        </w:rPr>
      </w:pPr>
      <w:r w:rsidRPr="006E27C4">
        <w:rPr>
          <w:rFonts w:ascii="Times New Roman" w:eastAsia="Times New Roman" w:hAnsi="Times New Roman" w:cs="Times New Roman"/>
          <w:sz w:val="24"/>
          <w:szCs w:val="24"/>
        </w:rPr>
        <w:t>Medallia. (n.d.). The #1 Experience Management Platform. Retrieved June 16, 2025, from https://www.medallia.com/platform</w:t>
      </w:r>
    </w:p>
    <w:p w14:paraId="06EE6A58" w14:textId="66AD489A" w:rsidR="4DF0E364" w:rsidRPr="006E27C4" w:rsidRDefault="4DF0E364" w:rsidP="007E1FAC">
      <w:pPr>
        <w:pStyle w:val="ListParagraph"/>
        <w:numPr>
          <w:ilvl w:val="0"/>
          <w:numId w:val="107"/>
        </w:numPr>
        <w:spacing w:before="240" w:after="240" w:line="360" w:lineRule="auto"/>
        <w:jc w:val="both"/>
        <w:rPr>
          <w:rFonts w:ascii="Times New Roman" w:eastAsia="Times New Roman" w:hAnsi="Times New Roman" w:cs="Times New Roman"/>
          <w:sz w:val="24"/>
          <w:szCs w:val="24"/>
        </w:rPr>
      </w:pPr>
      <w:r w:rsidRPr="006E27C4">
        <w:rPr>
          <w:rFonts w:ascii="Times New Roman" w:eastAsia="Times New Roman" w:hAnsi="Times New Roman" w:cs="Times New Roman"/>
          <w:sz w:val="24"/>
          <w:szCs w:val="24"/>
        </w:rPr>
        <w:t>Qualtrics. (n.d.). Qualtrics by use case. Qualtrics. Retrieved June 16, 2025, from https://www.qualtrics.com/use-case/</w:t>
      </w:r>
    </w:p>
    <w:p w14:paraId="7A491F0E" w14:textId="2D5280AD" w:rsidR="2D573CDE" w:rsidRPr="006E27C4" w:rsidRDefault="2D573CDE" w:rsidP="007E1FAC">
      <w:pPr>
        <w:pStyle w:val="ListParagraph"/>
        <w:numPr>
          <w:ilvl w:val="0"/>
          <w:numId w:val="107"/>
        </w:numPr>
        <w:spacing w:before="240" w:after="240" w:line="360" w:lineRule="auto"/>
        <w:jc w:val="both"/>
        <w:rPr>
          <w:rFonts w:ascii="Times New Roman" w:eastAsia="Times New Roman" w:hAnsi="Times New Roman" w:cs="Times New Roman"/>
          <w:sz w:val="24"/>
          <w:szCs w:val="24"/>
        </w:rPr>
      </w:pPr>
      <w:r w:rsidRPr="006E27C4">
        <w:rPr>
          <w:rFonts w:ascii="Times New Roman" w:eastAsia="Times New Roman" w:hAnsi="Times New Roman" w:cs="Times New Roman"/>
          <w:sz w:val="24"/>
          <w:szCs w:val="24"/>
        </w:rPr>
        <w:t>SurveyMonkey. (n.d.). SurveyMonkey: The world’s most popular survey platform. https://www.surveymonkey.com</w:t>
      </w:r>
    </w:p>
    <w:p w14:paraId="16B8013E" w14:textId="6B11D273" w:rsidR="6718D99D" w:rsidRPr="006E27C4" w:rsidRDefault="11D1E573" w:rsidP="007E1FAC">
      <w:pPr>
        <w:pStyle w:val="ListParagraph"/>
        <w:numPr>
          <w:ilvl w:val="0"/>
          <w:numId w:val="107"/>
        </w:numPr>
        <w:spacing w:before="240" w:after="240" w:line="360" w:lineRule="auto"/>
        <w:jc w:val="both"/>
        <w:rPr>
          <w:rFonts w:ascii="Times New Roman" w:eastAsia="Times New Roman" w:hAnsi="Times New Roman" w:cs="Times New Roman"/>
          <w:color w:val="000000" w:themeColor="text1"/>
          <w:sz w:val="24"/>
          <w:szCs w:val="24"/>
        </w:rPr>
      </w:pPr>
      <w:r w:rsidRPr="006E27C4">
        <w:rPr>
          <w:rFonts w:ascii="Times New Roman" w:eastAsia="Times New Roman" w:hAnsi="Times New Roman" w:cs="Times New Roman"/>
          <w:color w:val="000000" w:themeColor="text1"/>
          <w:sz w:val="24"/>
          <w:szCs w:val="24"/>
        </w:rPr>
        <w:t xml:space="preserve">Stephens, R. (2015). Beginning Software Engineering. </w:t>
      </w:r>
      <w:proofErr w:type="spellStart"/>
      <w:r w:rsidRPr="006E27C4">
        <w:rPr>
          <w:rFonts w:ascii="Times New Roman" w:eastAsia="Times New Roman" w:hAnsi="Times New Roman" w:cs="Times New Roman"/>
          <w:color w:val="000000" w:themeColor="text1"/>
          <w:sz w:val="24"/>
          <w:szCs w:val="24"/>
        </w:rPr>
        <w:t>Wrox</w:t>
      </w:r>
      <w:proofErr w:type="spellEnd"/>
      <w:r w:rsidRPr="006E27C4">
        <w:rPr>
          <w:rFonts w:ascii="Times New Roman" w:eastAsia="Times New Roman" w:hAnsi="Times New Roman" w:cs="Times New Roman"/>
          <w:color w:val="000000" w:themeColor="text1"/>
          <w:sz w:val="24"/>
          <w:szCs w:val="24"/>
        </w:rPr>
        <w:t xml:space="preserve"> Press.</w:t>
      </w:r>
    </w:p>
    <w:sectPr w:rsidR="6718D99D" w:rsidRPr="006E27C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14E33" w14:textId="77777777" w:rsidR="000D5BAE" w:rsidRDefault="000D5BAE" w:rsidP="00851345">
      <w:pPr>
        <w:spacing w:after="0" w:line="240" w:lineRule="auto"/>
      </w:pPr>
      <w:r>
        <w:separator/>
      </w:r>
    </w:p>
  </w:endnote>
  <w:endnote w:type="continuationSeparator" w:id="0">
    <w:p w14:paraId="05DC4E56" w14:textId="77777777" w:rsidR="000D5BAE" w:rsidRDefault="000D5BAE" w:rsidP="0085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95CCC" w14:textId="77777777" w:rsidR="00A81C1A" w:rsidRDefault="00A81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1096852"/>
      <w:docPartObj>
        <w:docPartGallery w:val="Page Numbers (Bottom of Page)"/>
        <w:docPartUnique/>
      </w:docPartObj>
    </w:sdtPr>
    <w:sdtEndPr>
      <w:rPr>
        <w:noProof/>
      </w:rPr>
    </w:sdtEndPr>
    <w:sdtContent>
      <w:p w14:paraId="2961E2F6" w14:textId="3F341D09" w:rsidR="00A81C1A" w:rsidRDefault="00A81C1A" w:rsidP="00D34A60">
        <w:pPr>
          <w:pStyle w:val="Footer"/>
          <w:jc w:val="right"/>
        </w:pPr>
        <w:r>
          <w:t xml:space="preserve">Page | </w:t>
        </w:r>
        <w:r>
          <w:fldChar w:fldCharType="begin"/>
        </w:r>
        <w:r>
          <w:instrText xml:space="preserve"> PAGE   \* MERGEFORMAT </w:instrText>
        </w:r>
        <w:r>
          <w:fldChar w:fldCharType="separate"/>
        </w:r>
        <w:r w:rsidR="002D25B0">
          <w:rPr>
            <w:noProof/>
          </w:rPr>
          <w:t>1</w:t>
        </w:r>
        <w:r>
          <w:rPr>
            <w:noProof/>
          </w:rPr>
          <w:fldChar w:fldCharType="end"/>
        </w:r>
      </w:p>
    </w:sdtContent>
  </w:sdt>
  <w:p w14:paraId="2B4CC9B7" w14:textId="77777777" w:rsidR="00A81C1A" w:rsidRDefault="00A81C1A" w:rsidP="00D34A6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34D12" w14:textId="77777777" w:rsidR="00A81C1A" w:rsidRDefault="00A81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512D5" w14:textId="77777777" w:rsidR="000D5BAE" w:rsidRDefault="000D5BAE" w:rsidP="00851345">
      <w:pPr>
        <w:spacing w:after="0" w:line="240" w:lineRule="auto"/>
      </w:pPr>
      <w:r>
        <w:separator/>
      </w:r>
    </w:p>
  </w:footnote>
  <w:footnote w:type="continuationSeparator" w:id="0">
    <w:p w14:paraId="0FCAFAAA" w14:textId="77777777" w:rsidR="000D5BAE" w:rsidRDefault="000D5BAE" w:rsidP="00851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1E95F" w14:textId="77777777" w:rsidR="00A81C1A" w:rsidRDefault="00A81C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6A0CE" w14:textId="54C873DE" w:rsidR="00A81C1A" w:rsidRDefault="37678EA5" w:rsidP="00D34A60">
    <w:pPr>
      <w:pStyle w:val="Header"/>
      <w:jc w:val="right"/>
    </w:pPr>
    <w:r>
      <w:rPr>
        <w:noProof/>
      </w:rPr>
      <w:drawing>
        <wp:inline distT="0" distB="0" distL="0" distR="0" wp14:anchorId="03587DB4" wp14:editId="59131174">
          <wp:extent cx="2276475" cy="781050"/>
          <wp:effectExtent l="0" t="0" r="0" b="0"/>
          <wp:docPr id="1757691410" name="Picture 175769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276475" cy="7810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2936C" w14:textId="77777777" w:rsidR="00A81C1A" w:rsidRDefault="00A81C1A">
    <w:pPr>
      <w:pStyle w:val="Header"/>
    </w:pPr>
  </w:p>
</w:hdr>
</file>

<file path=word/intelligence2.xml><?xml version="1.0" encoding="utf-8"?>
<int2:intelligence xmlns:int2="http://schemas.microsoft.com/office/intelligence/2020/intelligence" xmlns:oel="http://schemas.microsoft.com/office/2019/extlst">
  <int2:observations>
    <int2:textHash int2:hashCode="UevS5X/kkDoh2o" int2:id="j0yeQkdg">
      <int2:state int2:value="Rejected" int2:type="spell"/>
    </int2:textHash>
    <int2:textHash int2:hashCode="uaJViCXx9/acgK" int2:id="qrWPqRvx">
      <int2:state int2:value="Rejected" int2:type="spell"/>
    </int2:textHash>
    <int2:textHash int2:hashCode="ewnzblLx/mgkkY" int2:id="sfdYvKkP">
      <int2:state int2:value="Rejected" int2:type="spell"/>
    </int2:textHash>
    <int2:textHash int2:hashCode="cXhBhVpWb1oNp+" int2:id="AxYyHWmS">
      <int2:state int2:value="Rejected" int2:type="spell"/>
    </int2:textHash>
    <int2:textHash int2:hashCode="YrY+mtUOontZd8" int2:id="VX8Z9Wcb">
      <int2:state int2:value="Rejected" int2:type="spell"/>
    </int2:textHash>
    <int2:textHash int2:hashCode="vT3ofXHF8UtY1j" int2:id="JnaT2I64">
      <int2:state int2:value="Rejected" int2:type="spell"/>
    </int2:textHash>
    <int2:textHash int2:hashCode="wOuv1ZywulxpOx" int2:id="Yu6hcduF">
      <int2:state int2:value="Rejected" int2:type="spell"/>
    </int2:textHash>
    <int2:textHash int2:hashCode="+upSQqAMUtpioP" int2:id="IYtYL4wW">
      <int2:state int2:value="Rejected" int2:type="spell"/>
    </int2:textHash>
    <int2:textHash int2:hashCode="SYT89KUR3nPfJy" int2:id="posouXpG">
      <int2:state int2:value="Rejected" int2:type="AugLoop_Text_Critique"/>
    </int2:textHash>
    <int2:textHash int2:hashCode="UFB7CUF/+vfF3g" int2:id="HpVA82PN">
      <int2:state int2:value="Rejected" int2:type="AugLoop_Text_Critique"/>
    </int2:textHash>
    <int2:textHash int2:hashCode="2Th3Ferutu3BYY" int2:id="kQ4RdRlb">
      <int2:state int2:value="Rejected" int2:type="AugLoop_Text_Critique"/>
    </int2:textHash>
    <int2:textHash int2:hashCode="Qdq657kmmyhdl9" int2:id="hBeXCY85">
      <int2:state int2:value="Rejected" int2:type="AugLoop_Text_Critique"/>
    </int2:textHash>
    <int2:textHash int2:hashCode="RK1olKiLpMQMlf" int2:id="4k3tBLjg">
      <int2:state int2:value="Rejected" int2:type="AugLoop_Text_Critique"/>
    </int2:textHash>
    <int2:textHash int2:hashCode="zPdGm9ydS44dW4" int2:id="35wkYUga">
      <int2:state int2:value="Rejected" int2:type="AugLoop_Text_Critique"/>
    </int2:textHash>
    <int2:textHash int2:hashCode="uO1ghQQrbNSQzO" int2:id="Jn65o1AN">
      <int2:state int2:value="Rejected" int2:type="AugLoop_Text_Critique"/>
    </int2:textHash>
    <int2:textHash int2:hashCode="1khMytCDtDvL39" int2:id="uQxIj6O7">
      <int2:state int2:value="Rejected" int2:type="AugLoop_Text_Critique"/>
    </int2:textHash>
    <int2:textHash int2:hashCode="ILXPFfPwUAB5Aq" int2:id="EVHll26f">
      <int2:state int2:value="Rejected" int2:type="AugLoop_Text_Critique"/>
    </int2:textHash>
    <int2:textHash int2:hashCode="VQh//Qu6n3wBxj" int2:id="WCoBzhjR">
      <int2:state int2:value="Rejected" int2:type="AugLoop_Text_Critique"/>
    </int2:textHash>
    <int2:textHash int2:hashCode="raiJlwsRmI4j6A" int2:id="oE1URGuM">
      <int2:state int2:value="Rejected" int2:type="AugLoop_Text_Critique"/>
    </int2:textHash>
    <int2:textHash int2:hashCode="gG9yqKrxzci9Rk" int2:id="pzPDHqZv">
      <int2:state int2:value="Rejected" int2:type="AugLoop_Text_Critique"/>
    </int2:textHash>
    <int2:textHash int2:hashCode="A5FyH/SVCA6yAs" int2:id="h7UodoxS">
      <int2:state int2:value="Rejected" int2:type="AugLoop_Text_Critique"/>
    </int2:textHash>
    <int2:textHash int2:hashCode="E4RPWBCESbYOJL" int2:id="ERuoIUOj">
      <int2:state int2:value="Rejected" int2:type="AugLoop_Text_Critique"/>
    </int2:textHash>
    <int2:textHash int2:hashCode="nvcHQC5NcQZxrk" int2:id="AzWc5Ivt">
      <int2:state int2:value="Rejected" int2:type="AugLoop_Text_Critique"/>
    </int2:textHash>
    <int2:textHash int2:hashCode="Lz8SDYXcIQPd/v" int2:id="Uq0l7RBA">
      <int2:state int2:value="Rejected" int2:type="AugLoop_Text_Critique"/>
    </int2:textHash>
    <int2:textHash int2:hashCode="H7rdo3TCueBED+" int2:id="puJcgChl">
      <int2:state int2:value="Rejected" int2:type="AugLoop_Text_Critique"/>
    </int2:textHash>
    <int2:textHash int2:hashCode="73EWstV9xHe04k" int2:id="dm8P2hJy">
      <int2:state int2:value="Rejected" int2:type="AugLoop_Text_Critique"/>
    </int2:textHash>
    <int2:textHash int2:hashCode="05mPcAmGPL6pSf" int2:id="TY2zMNC9">
      <int2:state int2:value="Rejected" int2:type="AugLoop_Text_Critique"/>
    </int2:textHash>
    <int2:textHash int2:hashCode="1HNf/XbGc/M8Ja" int2:id="VO00Q1QU">
      <int2:state int2:value="Rejected" int2:type="AugLoop_Text_Critique"/>
    </int2:textHash>
    <int2:textHash int2:hashCode="y/6wGvquplLdnp" int2:id="KSg6urHM">
      <int2:state int2:value="Rejected" int2:type="AugLoop_Text_Critique"/>
    </int2:textHash>
    <int2:textHash int2:hashCode="n8q86pj+8czP/h" int2:id="3417SGci">
      <int2:state int2:value="Rejected" int2:type="AugLoop_Text_Critique"/>
    </int2:textHash>
    <int2:textHash int2:hashCode="UZ6rJnoM6M8jvK" int2:id="gAedRRv3">
      <int2:state int2:value="Rejected" int2:type="AugLoop_Text_Critique"/>
    </int2:textHash>
    <int2:textHash int2:hashCode="MOg7VwvBIoPE1P" int2:id="7yRdjUzT">
      <int2:state int2:value="Rejected" int2:type="AugLoop_Text_Critique"/>
    </int2:textHash>
    <int2:textHash int2:hashCode="bfd2zmrNI0rwGd" int2:id="OsJ7nUbT">
      <int2:state int2:value="Rejected" int2:type="AugLoop_Text_Critique"/>
    </int2:textHash>
    <int2:textHash int2:hashCode="p2JnHDwFaAWhpN" int2:id="DzcoqIGB">
      <int2:state int2:value="Rejected" int2:type="AugLoop_Text_Critique"/>
    </int2:textHash>
    <int2:textHash int2:hashCode="J+zFPzsHyGzlow" int2:id="CM0yJaoh">
      <int2:state int2:value="Rejected" int2:type="AugLoop_Text_Critique"/>
    </int2:textHash>
    <int2:textHash int2:hashCode="5IgJ48XaYLRn7J" int2:id="kAymMo8h">
      <int2:state int2:value="Rejected" int2:type="AugLoop_Text_Critique"/>
    </int2:textHash>
    <int2:textHash int2:hashCode="rcjeawNq7TRVtE" int2:id="5d1Ej0XK">
      <int2:state int2:value="Rejected" int2:type="AugLoop_Text_Critique"/>
    </int2:textHash>
    <int2:textHash int2:hashCode="SHOgPhtMYlZ9QS" int2:id="sonxkhuk">
      <int2:state int2:value="Rejected" int2:type="AugLoop_Text_Critique"/>
    </int2:textHash>
    <int2:textHash int2:hashCode="R+zYnWFDlTRY4x" int2:id="4htGSFzO">
      <int2:state int2:value="Rejected" int2:type="AugLoop_Text_Critique"/>
    </int2:textHash>
    <int2:textHash int2:hashCode="if+tCJwELzHcyB" int2:id="dyobAKjI">
      <int2:state int2:value="Rejected" int2:type="AugLoop_Text_Critique"/>
    </int2:textHash>
    <int2:textHash int2:hashCode="KIcdJNMYcrj6iY" int2:id="41Lm0I2a">
      <int2:state int2:value="Rejected" int2:type="AugLoop_Text_Critique"/>
    </int2:textHash>
    <int2:textHash int2:hashCode="Kxl755KjGoKCh5" int2:id="xkGKZajW">
      <int2:state int2:value="Rejected" int2:type="AugLoop_Text_Critique"/>
    </int2:textHash>
    <int2:textHash int2:hashCode="bg+M530YynnMRo" int2:id="lBufuiRJ">
      <int2:state int2:value="Rejected" int2:type="AugLoop_Text_Critique"/>
    </int2:textHash>
    <int2:textHash int2:hashCode="MxMJEp93Ld3+qH" int2:id="UI9vPVNv">
      <int2:state int2:value="Rejected" int2:type="AugLoop_Text_Critique"/>
    </int2:textHash>
    <int2:textHash int2:hashCode="PIfMP/2TCojHfH" int2:id="H85erEZv">
      <int2:state int2:value="Rejected" int2:type="AugLoop_Text_Critique"/>
    </int2:textHash>
    <int2:textHash int2:hashCode="R5V/XnCqe/4emR" int2:id="v9RZwkmA">
      <int2:state int2:value="Rejected" int2:type="AugLoop_Text_Critique"/>
    </int2:textHash>
    <int2:textHash int2:hashCode="tAoGdg3nGkyOPi" int2:id="UqmsuiI2">
      <int2:state int2:value="Rejected" int2:type="AugLoop_Text_Critique"/>
    </int2:textHash>
    <int2:textHash int2:hashCode="tz7JJnrRJAQyA7" int2:id="zEwKvLG9">
      <int2:state int2:value="Rejected" int2:type="AugLoop_Text_Critique"/>
    </int2:textHash>
    <int2:textHash int2:hashCode="yRH9uwDc0zu87T" int2:id="1M3ZpRi4">
      <int2:state int2:value="Rejected" int2:type="AugLoop_Text_Critique"/>
    </int2:textHash>
    <int2:textHash int2:hashCode="1TU94NqqvL/u4+" int2:id="a2buoAZi">
      <int2:state int2:value="Rejected" int2:type="AugLoop_Text_Critique"/>
    </int2:textHash>
    <int2:textHash int2:hashCode="4iMh6PJSapGfIC" int2:id="JQVtPHTo">
      <int2:state int2:value="Rejected" int2:type="AugLoop_Text_Critique"/>
    </int2:textHash>
    <int2:textHash int2:hashCode="dWCdiUyfYYJygd" int2:id="VjbXgL0b">
      <int2:state int2:value="Rejected" int2:type="AugLoop_Text_Critique"/>
    </int2:textHash>
    <int2:textHash int2:hashCode="UOkihQoh0/De8l" int2:id="d5IQtrZi">
      <int2:state int2:value="Rejected" int2:type="AugLoop_Text_Critique"/>
    </int2:textHash>
    <int2:textHash int2:hashCode="u+MmfF6GmpVP9D" int2:id="1XlRolw2">
      <int2:state int2:value="Rejected" int2:type="AugLoop_Text_Critique"/>
    </int2:textHash>
    <int2:textHash int2:hashCode="Uf85BuMPcFLoys" int2:id="VkRe1pt2">
      <int2:state int2:value="Rejected" int2:type="AugLoop_Text_Critique"/>
    </int2:textHash>
    <int2:textHash int2:hashCode="iYPuL3sEQseHk5" int2:id="jfRw81u4">
      <int2:state int2:value="Rejected" int2:type="AugLoop_Text_Critique"/>
    </int2:textHash>
    <int2:textHash int2:hashCode="OmVknajzGfgGa7" int2:id="bn5kN4Ly">
      <int2:state int2:value="Rejected" int2:type="AugLoop_Text_Critique"/>
    </int2:textHash>
    <int2:textHash int2:hashCode="lx99riRG6mS/68" int2:id="Gp9maEIQ">
      <int2:state int2:value="Rejected" int2:type="AugLoop_Text_Critique"/>
    </int2:textHash>
    <int2:textHash int2:hashCode="dC44xDrV6ax9Vf" int2:id="pxiyLpQb">
      <int2:state int2:value="Rejected" int2:type="AugLoop_Text_Critique"/>
    </int2:textHash>
    <int2:textHash int2:hashCode="Kxwj4TlakyjBWS" int2:id="tpK4yPbC">
      <int2:state int2:value="Rejected" int2:type="AugLoop_Text_Critique"/>
    </int2:textHash>
    <int2:textHash int2:hashCode="woBJ+ESILmO6in" int2:id="cGNYchFw">
      <int2:state int2:value="Rejected" int2:type="AugLoop_Text_Critique"/>
    </int2:textHash>
    <int2:textHash int2:hashCode="CsD51tDEUcQo0l" int2:id="0xF7MRqJ">
      <int2:state int2:value="Rejected" int2:type="AugLoop_Text_Critique"/>
    </int2:textHash>
    <int2:textHash int2:hashCode="r37ZGsCqRgE55u" int2:id="LZgb2CxL">
      <int2:state int2:value="Rejected" int2:type="AugLoop_Text_Critique"/>
    </int2:textHash>
    <int2:textHash int2:hashCode="Kx6cHVDZjsULO/" int2:id="z9STVVkB">
      <int2:state int2:value="Rejected" int2:type="AugLoop_Text_Critique"/>
    </int2:textHash>
    <int2:textHash int2:hashCode="jLf2PF3LkE8RIL" int2:id="1gvP9GiE">
      <int2:state int2:value="Rejected" int2:type="AugLoop_Text_Critique"/>
    </int2:textHash>
    <int2:textHash int2:hashCode="xMlf4L9YYEws04" int2:id="h89vxtvT">
      <int2:state int2:value="Rejected" int2:type="AugLoop_Text_Critique"/>
    </int2:textHash>
    <int2:textHash int2:hashCode="sw579jukQZKkrZ" int2:id="9TMQYBAV">
      <int2:state int2:value="Rejected" int2:type="AugLoop_Text_Critique"/>
    </int2:textHash>
    <int2:textHash int2:hashCode="su5E3J0dXLlNYC" int2:id="qTl5vAIr">
      <int2:state int2:value="Rejected" int2:type="AugLoop_Text_Critique"/>
    </int2:textHash>
    <int2:textHash int2:hashCode="hHx2CMkcmZSya3" int2:id="Ek9h2NNG">
      <int2:state int2:value="Rejected" int2:type="AugLoop_Text_Critique"/>
    </int2:textHash>
    <int2:textHash int2:hashCode="VnDo3OT8sxrKov" int2:id="RcEzmrHa">
      <int2:state int2:value="Rejected" int2:type="AugLoop_Text_Critique"/>
    </int2:textHash>
    <int2:textHash int2:hashCode="TH9fb8JEEKE4dX" int2:id="iugoa6SV">
      <int2:state int2:value="Rejected" int2:type="AugLoop_Text_Critique"/>
    </int2:textHash>
    <int2:textHash int2:hashCode="pD4ABzVsLQQeQ/" int2:id="GvhgIQp9">
      <int2:state int2:value="Rejected" int2:type="AugLoop_Text_Critique"/>
    </int2:textHash>
    <int2:textHash int2:hashCode="6l0YYRqnmmHemA" int2:id="CCB3V7V1">
      <int2:state int2:value="Rejected" int2:type="AugLoop_Text_Critique"/>
    </int2:textHash>
    <int2:textHash int2:hashCode="nLcD/tNWm2oPyo" int2:id="I6JfsRmT">
      <int2:state int2:value="Rejected" int2:type="AugLoop_Text_Critique"/>
    </int2:textHash>
    <int2:textHash int2:hashCode="sQ3CRvNTxRs8ix" int2:id="9lGcMIY4">
      <int2:state int2:value="Rejected" int2:type="AugLoop_Text_Critique"/>
    </int2:textHash>
    <int2:textHash int2:hashCode="uqGSoE7r9rDKxK" int2:id="IOpK3J89">
      <int2:state int2:value="Rejected" int2:type="AugLoop_Text_Critique"/>
    </int2:textHash>
    <int2:textHash int2:hashCode="QsxbSEO8nKo9h+" int2:id="d3K2zPt7">
      <int2:state int2:value="Rejected" int2:type="AugLoop_Text_Critique"/>
    </int2:textHash>
    <int2:textHash int2:hashCode="cfDmPY8wcZXB9j" int2:id="t3ykpkBS">
      <int2:state int2:value="Rejected" int2:type="AugLoop_Text_Critique"/>
    </int2:textHash>
    <int2:textHash int2:hashCode="sSIS4RJZa+1/96" int2:id="vMPPFVBl">
      <int2:state int2:value="Rejected" int2:type="AugLoop_Text_Critique"/>
    </int2:textHash>
    <int2:textHash int2:hashCode="7QW6BSH8tNG+r2" int2:id="4LEPZFag">
      <int2:state int2:value="Rejected" int2:type="AugLoop_Text_Critique"/>
    </int2:textHash>
    <int2:textHash int2:hashCode="YxUap2qjlkTDgX" int2:id="o0r0kf7b">
      <int2:state int2:value="Rejected" int2:type="AugLoop_Text_Critique"/>
    </int2:textHash>
    <int2:textHash int2:hashCode="+0tviujrZQtR9o" int2:id="awvUEG9T">
      <int2:state int2:value="Rejected" int2:type="AugLoop_Text_Critique"/>
    </int2:textHash>
    <int2:textHash int2:hashCode="UcpnPqjomoaHBv" int2:id="mBecbLCQ">
      <int2:state int2:value="Rejected" int2:type="AugLoop_Text_Critique"/>
    </int2:textHash>
    <int2:textHash int2:hashCode="kuKIgEecnS+UJd" int2:id="BNm9g6MX">
      <int2:state int2:value="Rejected" int2:type="AugLoop_Text_Critique"/>
    </int2:textHash>
    <int2:textHash int2:hashCode="gBRIFFMjpeTJDN" int2:id="mDk2LWfW">
      <int2:state int2:value="Rejected" int2:type="AugLoop_Text_Critique"/>
    </int2:textHash>
    <int2:textHash int2:hashCode="gCjbAHWnVkvr2T" int2:id="yo278M6s">
      <int2:state int2:value="Rejected" int2:type="AugLoop_Text_Critique"/>
    </int2:textHash>
    <int2:textHash int2:hashCode="WChy7O+rMCjtQP" int2:id="YzWRw0uM">
      <int2:state int2:value="Rejected" int2:type="AugLoop_Text_Critique"/>
    </int2:textHash>
    <int2:textHash int2:hashCode="yqi8+ZKhxLQBC3" int2:id="AHHE9m2g">
      <int2:state int2:value="Rejected" int2:type="AugLoop_Text_Critique"/>
    </int2:textHash>
    <int2:textHash int2:hashCode="Li9p744YkENHsz" int2:id="bIfv0tLg">
      <int2:state int2:value="Rejected" int2:type="AugLoop_Text_Critique"/>
    </int2:textHash>
    <int2:textHash int2:hashCode="olGdytZXRNAILD" int2:id="AB8SFXFL">
      <int2:state int2:value="Rejected" int2:type="AugLoop_Text_Critique"/>
    </int2:textHash>
    <int2:textHash int2:hashCode="3oZ4nLsh8sUMMf" int2:id="eu6yDUoz">
      <int2:state int2:value="Rejected" int2:type="AugLoop_Text_Critique"/>
    </int2:textHash>
    <int2:textHash int2:hashCode="7KJSd7rAyoypME" int2:id="oBhkBTH7">
      <int2:state int2:value="Rejected" int2:type="AugLoop_Text_Critique"/>
    </int2:textHash>
    <int2:textHash int2:hashCode="JhMrneeSF0UUqT" int2:id="7sBz110S">
      <int2:state int2:value="Rejected" int2:type="AugLoop_Text_Critique"/>
    </int2:textHash>
    <int2:textHash int2:hashCode="b9IcwoY5LCK81O" int2:id="ZQrKlWMB">
      <int2:state int2:value="Rejected" int2:type="AugLoop_Text_Critique"/>
    </int2:textHash>
    <int2:textHash int2:hashCode="Ltfj9Es6g3KXmA" int2:id="hIpa9Xk2">
      <int2:state int2:value="Rejected" int2:type="AugLoop_Text_Critique"/>
    </int2:textHash>
    <int2:textHash int2:hashCode="lEKU9ASarEGrun" int2:id="UkzuDWuv">
      <int2:state int2:value="Rejected" int2:type="AugLoop_Text_Critique"/>
    </int2:textHash>
    <int2:textHash int2:hashCode="EXk53vWOd0icE3" int2:id="XXqhBdm3">
      <int2:state int2:value="Rejected" int2:type="AugLoop_Text_Critique"/>
    </int2:textHash>
    <int2:textHash int2:hashCode="w0dawQFSgVTO/e" int2:id="ES22aN38">
      <int2:state int2:value="Rejected" int2:type="AugLoop_Text_Critique"/>
    </int2:textHash>
    <int2:textHash int2:hashCode="lgIEGgiD5Z8Bjz" int2:id="v2ML3DMj">
      <int2:state int2:value="Rejected" int2:type="AugLoop_Text_Critique"/>
    </int2:textHash>
    <int2:textHash int2:hashCode="ksSr6TbFn5p2HZ" int2:id="NF6Uc5iK">
      <int2:state int2:value="Rejected" int2:type="AugLoop_Text_Critique"/>
    </int2:textHash>
    <int2:textHash int2:hashCode="ReLT1BKboIy+uH" int2:id="bEK7s6rl">
      <int2:state int2:value="Rejected" int2:type="AugLoop_Text_Critique"/>
    </int2:textHash>
    <int2:textHash int2:hashCode="kuku5Ek2vmv0CX" int2:id="xdxexaGu">
      <int2:state int2:value="Rejected" int2:type="AugLoop_Text_Critique"/>
    </int2:textHash>
    <int2:textHash int2:hashCode="sfzBN5qRvK2FLB" int2:id="fFsn3Vkw">
      <int2:state int2:value="Rejected" int2:type="AugLoop_Text_Critique"/>
    </int2:textHash>
    <int2:textHash int2:hashCode="dNtjW855XzaNaX" int2:id="D30a4wAy">
      <int2:state int2:value="Rejected" int2:type="AugLoop_Text_Critique"/>
    </int2:textHash>
    <int2:textHash int2:hashCode="gbldU9Hx90my57" int2:id="5me7jN0p">
      <int2:state int2:value="Rejected" int2:type="AugLoop_Text_Critique"/>
    </int2:textHash>
    <int2:textHash int2:hashCode="d9Z2XHzGOl6xqD" int2:id="OCFSNBS6">
      <int2:state int2:value="Rejected" int2:type="AugLoop_Text_Critique"/>
    </int2:textHash>
    <int2:textHash int2:hashCode="E1sHedRn8mDGU1" int2:id="kXmHcN2z">
      <int2:state int2:value="Rejected" int2:type="AugLoop_Text_Critique"/>
    </int2:textHash>
    <int2:textHash int2:hashCode="gKmf76/WOn4ueI" int2:id="yPTJVQK7">
      <int2:state int2:value="Rejected" int2:type="AugLoop_Text_Critique"/>
    </int2:textHash>
    <int2:textHash int2:hashCode="j1PjqegOOzhtaZ" int2:id="ahmjd0vu">
      <int2:state int2:value="Rejected" int2:type="AugLoop_Text_Critique"/>
    </int2:textHash>
    <int2:textHash int2:hashCode="Ylf4TNjsbsSImA" int2:id="biTEkix2">
      <int2:state int2:value="Rejected" int2:type="AugLoop_Text_Critique"/>
    </int2:textHash>
    <int2:textHash int2:hashCode="1WROgQWtd8PDMk" int2:id="UL3lF3uu">
      <int2:state int2:value="Rejected" int2:type="AugLoop_Text_Critique"/>
    </int2:textHash>
    <int2:textHash int2:hashCode="jq7kBcOE5zSDZq" int2:id="UJ3MyWEA">
      <int2:state int2:value="Rejected" int2:type="AugLoop_Text_Critique"/>
    </int2:textHash>
    <int2:textHash int2:hashCode="OD9K8g25calaTo" int2:id="D2ZJmtf7">
      <int2:state int2:value="Rejected" int2:type="AugLoop_Text_Critique"/>
    </int2:textHash>
    <int2:textHash int2:hashCode="Qa6ZEwik/JDg05" int2:id="Ta3FE4HA">
      <int2:state int2:value="Rejected" int2:type="AugLoop_Text_Critique"/>
    </int2:textHash>
    <int2:textHash int2:hashCode="NSmyTf28jNY5Dh" int2:id="xo7QGFEg">
      <int2:state int2:value="Rejected" int2:type="AugLoop_Text_Critique"/>
    </int2:textHash>
    <int2:textHash int2:hashCode="Xql04157ukdfnG" int2:id="AJaCyi6N">
      <int2:state int2:value="Rejected" int2:type="AugLoop_Text_Critique"/>
    </int2:textHash>
    <int2:textHash int2:hashCode="YMoiTdiKOH72rT" int2:id="WmvzvBZx">
      <int2:state int2:value="Rejected" int2:type="AugLoop_Text_Critique"/>
    </int2:textHash>
    <int2:textHash int2:hashCode="Lm0909ASsuISNf" int2:id="c644s6Kd">
      <int2:state int2:value="Rejected" int2:type="AugLoop_Text_Critique"/>
    </int2:textHash>
    <int2:textHash int2:hashCode="zsBiadxRQgjj/A" int2:id="gULzkF3V">
      <int2:state int2:value="Rejected" int2:type="AugLoop_Text_Critique"/>
    </int2:textHash>
    <int2:textHash int2:hashCode="SOVj8UjcBNizHJ" int2:id="Wb6CWrQY">
      <int2:state int2:value="Rejected" int2:type="AugLoop_Text_Critique"/>
    </int2:textHash>
    <int2:textHash int2:hashCode="MFBH6W7AiQIWYO" int2:id="kKRkW7Pr">
      <int2:state int2:value="Rejected" int2:type="AugLoop_Text_Critique"/>
    </int2:textHash>
    <int2:textHash int2:hashCode="R40EfLfhDfnYVM" int2:id="xYVN4nAB">
      <int2:state int2:value="Rejected" int2:type="AugLoop_Text_Critique"/>
    </int2:textHash>
    <int2:textHash int2:hashCode="m/C6mGJeQTWOW1" int2:id="BQ23av2H">
      <int2:state int2:value="Rejected" int2:type="AugLoop_Text_Critique"/>
    </int2:textHash>
    <int2:textHash int2:hashCode="p1AmSi7xUdX+4d" int2:id="O3dqQIvi">
      <int2:state int2:value="Rejected" int2:type="AugLoop_Text_Critique"/>
    </int2:textHash>
    <int2:textHash int2:hashCode="i4fGPCl1TZnhSH" int2:id="7X6MS5CX">
      <int2:state int2:value="Rejected" int2:type="AugLoop_Text_Critique"/>
    </int2:textHash>
    <int2:textHash int2:hashCode="12PvGbrAeRr81p" int2:id="2GGDK3fB">
      <int2:state int2:value="Rejected" int2:type="spell"/>
      <int2:state int2:value="Rejected" int2:type="AugLoop_Text_Critique"/>
    </int2:textHash>
    <int2:textHash int2:hashCode="grFaygbKXl4OoC" int2:id="Mu6D8yTo">
      <int2:state int2:value="Rejected" int2:type="AugLoop_Text_Critique"/>
    </int2:textHash>
    <int2:textHash int2:hashCode="e6y1TOQQxWKf4T" int2:id="ca55PXFp">
      <int2:state int2:value="Rejected" int2:type="AugLoop_Text_Critique"/>
    </int2:textHash>
    <int2:textHash int2:hashCode="ayhdIulvCO30/R" int2:id="TmmC2Ck7">
      <int2:state int2:value="Rejected" int2:type="AugLoop_Text_Critique"/>
    </int2:textHash>
    <int2:textHash int2:hashCode="ScKH8h3GAZyYLO" int2:id="kGodfIbp">
      <int2:state int2:value="Rejected" int2:type="AugLoop_Text_Critique"/>
    </int2:textHash>
    <int2:textHash int2:hashCode="Fl7A5OnYiYSggg" int2:id="5rKMrGjN">
      <int2:state int2:value="Rejected" int2:type="AugLoop_Text_Critique"/>
    </int2:textHash>
    <int2:textHash int2:hashCode="v4x+reo96yjf59" int2:id="FzFl1lCE">
      <int2:state int2:value="Rejected" int2:type="AugLoop_Text_Critique"/>
    </int2:textHash>
    <int2:textHash int2:hashCode="MbcL+BXj7KLGUz" int2:id="oQfABfl5">
      <int2:state int2:value="Rejected" int2:type="AugLoop_Text_Critique"/>
    </int2:textHash>
    <int2:textHash int2:hashCode="OEsqm7y+WUOqqT" int2:id="s7KAGB5g">
      <int2:state int2:value="Rejected" int2:type="AugLoop_Text_Critique"/>
    </int2:textHash>
    <int2:textHash int2:hashCode="5b50MiZPd7a5Tx" int2:id="6flyHoRq">
      <int2:state int2:value="Rejected" int2:type="AugLoop_Text_Critique"/>
    </int2:textHash>
    <int2:textHash int2:hashCode="BZdHerP6OzLirV" int2:id="Bo0ln37i">
      <int2:state int2:value="Rejected" int2:type="AugLoop_Text_Critique"/>
    </int2:textHash>
    <int2:textHash int2:hashCode="CAv9W5PM68oMxD" int2:id="WS5N4ZIx">
      <int2:state int2:value="Rejected" int2:type="AugLoop_Text_Critique"/>
    </int2:textHash>
    <int2:textHash int2:hashCode="WuuAGMqdwy1X62" int2:id="5rq8vYFU">
      <int2:state int2:value="Rejected" int2:type="AugLoop_Text_Critique"/>
    </int2:textHash>
    <int2:textHash int2:hashCode="OjBdDEovbBFGCm" int2:id="WB8fcc6j">
      <int2:state int2:value="Rejected" int2:type="AugLoop_Text_Critique"/>
    </int2:textHash>
    <int2:textHash int2:hashCode="iFiO8B2K0LWx0y" int2:id="z569wWKZ">
      <int2:state int2:value="Rejected" int2:type="AugLoop_Text_Critique"/>
    </int2:textHash>
    <int2:textHash int2:hashCode="hePFw+Uz7TpQQY" int2:id="FR7ID4og">
      <int2:state int2:value="Rejected" int2:type="AugLoop_Text_Critique"/>
    </int2:textHash>
    <int2:textHash int2:hashCode="ExtuyEhhJaH8z6" int2:id="jl29WUa2">
      <int2:state int2:value="Rejected" int2:type="AugLoop_Text_Critique"/>
    </int2:textHash>
    <int2:textHash int2:hashCode="xGtaHfoitrEtWd" int2:id="ahfgBnXH">
      <int2:state int2:value="Rejected" int2:type="AugLoop_Text_Critique"/>
    </int2:textHash>
    <int2:bookmark int2:bookmarkName="_Int_uRB6hNDh" int2:invalidationBookmarkName="" int2:hashCode="1ykbJhcQU+qxta" int2:id="nseEzzMo">
      <int2:state int2:value="Rejected" int2:type="spell"/>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1405"/>
    <w:multiLevelType w:val="hybridMultilevel"/>
    <w:tmpl w:val="8B187AD6"/>
    <w:lvl w:ilvl="0" w:tplc="05F0112E">
      <w:start w:val="1"/>
      <w:numFmt w:val="bullet"/>
      <w:lvlText w:val=""/>
      <w:lvlJc w:val="left"/>
      <w:pPr>
        <w:ind w:left="720" w:hanging="360"/>
      </w:pPr>
      <w:rPr>
        <w:rFonts w:ascii="Symbol" w:hAnsi="Symbol" w:hint="default"/>
      </w:rPr>
    </w:lvl>
    <w:lvl w:ilvl="1" w:tplc="56847B60">
      <w:start w:val="1"/>
      <w:numFmt w:val="bullet"/>
      <w:lvlText w:val=""/>
      <w:lvlJc w:val="left"/>
      <w:pPr>
        <w:ind w:left="1440" w:hanging="360"/>
      </w:pPr>
      <w:rPr>
        <w:rFonts w:ascii="Symbol" w:hAnsi="Symbol" w:hint="default"/>
      </w:rPr>
    </w:lvl>
    <w:lvl w:ilvl="2" w:tplc="7478C3D2">
      <w:start w:val="1"/>
      <w:numFmt w:val="bullet"/>
      <w:lvlText w:val=""/>
      <w:lvlJc w:val="left"/>
      <w:pPr>
        <w:ind w:left="2160" w:hanging="360"/>
      </w:pPr>
      <w:rPr>
        <w:rFonts w:ascii="Wingdings" w:hAnsi="Wingdings" w:hint="default"/>
      </w:rPr>
    </w:lvl>
    <w:lvl w:ilvl="3" w:tplc="D45EA332">
      <w:start w:val="1"/>
      <w:numFmt w:val="bullet"/>
      <w:lvlText w:val=""/>
      <w:lvlJc w:val="left"/>
      <w:pPr>
        <w:ind w:left="2880" w:hanging="360"/>
      </w:pPr>
      <w:rPr>
        <w:rFonts w:ascii="Symbol" w:hAnsi="Symbol" w:hint="default"/>
      </w:rPr>
    </w:lvl>
    <w:lvl w:ilvl="4" w:tplc="1DEC2CA4">
      <w:start w:val="1"/>
      <w:numFmt w:val="bullet"/>
      <w:lvlText w:val="o"/>
      <w:lvlJc w:val="left"/>
      <w:pPr>
        <w:ind w:left="3600" w:hanging="360"/>
      </w:pPr>
      <w:rPr>
        <w:rFonts w:ascii="Courier New" w:hAnsi="Courier New" w:hint="default"/>
      </w:rPr>
    </w:lvl>
    <w:lvl w:ilvl="5" w:tplc="F7D2C33E">
      <w:start w:val="1"/>
      <w:numFmt w:val="bullet"/>
      <w:lvlText w:val=""/>
      <w:lvlJc w:val="left"/>
      <w:pPr>
        <w:ind w:left="4320" w:hanging="360"/>
      </w:pPr>
      <w:rPr>
        <w:rFonts w:ascii="Wingdings" w:hAnsi="Wingdings" w:hint="default"/>
      </w:rPr>
    </w:lvl>
    <w:lvl w:ilvl="6" w:tplc="D67A9972">
      <w:start w:val="1"/>
      <w:numFmt w:val="bullet"/>
      <w:lvlText w:val=""/>
      <w:lvlJc w:val="left"/>
      <w:pPr>
        <w:ind w:left="5040" w:hanging="360"/>
      </w:pPr>
      <w:rPr>
        <w:rFonts w:ascii="Symbol" w:hAnsi="Symbol" w:hint="default"/>
      </w:rPr>
    </w:lvl>
    <w:lvl w:ilvl="7" w:tplc="5636E50E">
      <w:start w:val="1"/>
      <w:numFmt w:val="bullet"/>
      <w:lvlText w:val="o"/>
      <w:lvlJc w:val="left"/>
      <w:pPr>
        <w:ind w:left="5760" w:hanging="360"/>
      </w:pPr>
      <w:rPr>
        <w:rFonts w:ascii="Courier New" w:hAnsi="Courier New" w:hint="default"/>
      </w:rPr>
    </w:lvl>
    <w:lvl w:ilvl="8" w:tplc="CBA637E6">
      <w:start w:val="1"/>
      <w:numFmt w:val="bullet"/>
      <w:lvlText w:val=""/>
      <w:lvlJc w:val="left"/>
      <w:pPr>
        <w:ind w:left="6480" w:hanging="360"/>
      </w:pPr>
      <w:rPr>
        <w:rFonts w:ascii="Wingdings" w:hAnsi="Wingdings" w:hint="default"/>
      </w:rPr>
    </w:lvl>
  </w:abstractNum>
  <w:abstractNum w:abstractNumId="1" w15:restartNumberingAfterBreak="0">
    <w:nsid w:val="0278FC7D"/>
    <w:multiLevelType w:val="hybridMultilevel"/>
    <w:tmpl w:val="9954AFC4"/>
    <w:lvl w:ilvl="0" w:tplc="866C68D4">
      <w:start w:val="1"/>
      <w:numFmt w:val="bullet"/>
      <w:lvlText w:val=""/>
      <w:lvlJc w:val="left"/>
      <w:pPr>
        <w:ind w:left="720" w:hanging="360"/>
      </w:pPr>
      <w:rPr>
        <w:rFonts w:ascii="Symbol" w:hAnsi="Symbol" w:hint="default"/>
      </w:rPr>
    </w:lvl>
    <w:lvl w:ilvl="1" w:tplc="0FC2FAA2">
      <w:start w:val="1"/>
      <w:numFmt w:val="bullet"/>
      <w:lvlText w:val="o"/>
      <w:lvlJc w:val="left"/>
      <w:pPr>
        <w:ind w:left="1440" w:hanging="360"/>
      </w:pPr>
      <w:rPr>
        <w:rFonts w:ascii="Courier New" w:hAnsi="Courier New" w:hint="default"/>
      </w:rPr>
    </w:lvl>
    <w:lvl w:ilvl="2" w:tplc="B316DDA2">
      <w:start w:val="1"/>
      <w:numFmt w:val="bullet"/>
      <w:lvlText w:val=""/>
      <w:lvlJc w:val="left"/>
      <w:pPr>
        <w:ind w:left="2160" w:hanging="360"/>
      </w:pPr>
      <w:rPr>
        <w:rFonts w:ascii="Wingdings" w:hAnsi="Wingdings" w:hint="default"/>
      </w:rPr>
    </w:lvl>
    <w:lvl w:ilvl="3" w:tplc="39561CBE">
      <w:start w:val="1"/>
      <w:numFmt w:val="bullet"/>
      <w:lvlText w:val=""/>
      <w:lvlJc w:val="left"/>
      <w:pPr>
        <w:ind w:left="2880" w:hanging="360"/>
      </w:pPr>
      <w:rPr>
        <w:rFonts w:ascii="Symbol" w:hAnsi="Symbol" w:hint="default"/>
      </w:rPr>
    </w:lvl>
    <w:lvl w:ilvl="4" w:tplc="EE4C74DC">
      <w:start w:val="1"/>
      <w:numFmt w:val="bullet"/>
      <w:lvlText w:val="o"/>
      <w:lvlJc w:val="left"/>
      <w:pPr>
        <w:ind w:left="3600" w:hanging="360"/>
      </w:pPr>
      <w:rPr>
        <w:rFonts w:ascii="Courier New" w:hAnsi="Courier New" w:hint="default"/>
      </w:rPr>
    </w:lvl>
    <w:lvl w:ilvl="5" w:tplc="94C251AA">
      <w:start w:val="1"/>
      <w:numFmt w:val="bullet"/>
      <w:lvlText w:val=""/>
      <w:lvlJc w:val="left"/>
      <w:pPr>
        <w:ind w:left="4320" w:hanging="360"/>
      </w:pPr>
      <w:rPr>
        <w:rFonts w:ascii="Wingdings" w:hAnsi="Wingdings" w:hint="default"/>
      </w:rPr>
    </w:lvl>
    <w:lvl w:ilvl="6" w:tplc="383A5D84">
      <w:start w:val="1"/>
      <w:numFmt w:val="bullet"/>
      <w:lvlText w:val=""/>
      <w:lvlJc w:val="left"/>
      <w:pPr>
        <w:ind w:left="5040" w:hanging="360"/>
      </w:pPr>
      <w:rPr>
        <w:rFonts w:ascii="Symbol" w:hAnsi="Symbol" w:hint="default"/>
      </w:rPr>
    </w:lvl>
    <w:lvl w:ilvl="7" w:tplc="28605D06">
      <w:start w:val="1"/>
      <w:numFmt w:val="bullet"/>
      <w:lvlText w:val="o"/>
      <w:lvlJc w:val="left"/>
      <w:pPr>
        <w:ind w:left="5760" w:hanging="360"/>
      </w:pPr>
      <w:rPr>
        <w:rFonts w:ascii="Courier New" w:hAnsi="Courier New" w:hint="default"/>
      </w:rPr>
    </w:lvl>
    <w:lvl w:ilvl="8" w:tplc="21C29C10">
      <w:start w:val="1"/>
      <w:numFmt w:val="bullet"/>
      <w:lvlText w:val=""/>
      <w:lvlJc w:val="left"/>
      <w:pPr>
        <w:ind w:left="6480" w:hanging="360"/>
      </w:pPr>
      <w:rPr>
        <w:rFonts w:ascii="Wingdings" w:hAnsi="Wingdings" w:hint="default"/>
      </w:rPr>
    </w:lvl>
  </w:abstractNum>
  <w:abstractNum w:abstractNumId="2" w15:restartNumberingAfterBreak="0">
    <w:nsid w:val="028473A0"/>
    <w:multiLevelType w:val="hybridMultilevel"/>
    <w:tmpl w:val="2B42F044"/>
    <w:lvl w:ilvl="0" w:tplc="26A85356">
      <w:start w:val="1"/>
      <w:numFmt w:val="bullet"/>
      <w:lvlText w:val="-"/>
      <w:lvlJc w:val="left"/>
      <w:pPr>
        <w:ind w:left="720" w:hanging="360"/>
      </w:pPr>
      <w:rPr>
        <w:rFonts w:ascii="Aptos" w:hAnsi="Aptos" w:hint="default"/>
      </w:rPr>
    </w:lvl>
    <w:lvl w:ilvl="1" w:tplc="9DB826B4">
      <w:start w:val="1"/>
      <w:numFmt w:val="bullet"/>
      <w:lvlText w:val="o"/>
      <w:lvlJc w:val="left"/>
      <w:pPr>
        <w:ind w:left="1440" w:hanging="360"/>
      </w:pPr>
      <w:rPr>
        <w:rFonts w:ascii="Courier New" w:hAnsi="Courier New" w:hint="default"/>
      </w:rPr>
    </w:lvl>
    <w:lvl w:ilvl="2" w:tplc="0F883B22">
      <w:start w:val="1"/>
      <w:numFmt w:val="bullet"/>
      <w:lvlText w:val=""/>
      <w:lvlJc w:val="left"/>
      <w:pPr>
        <w:ind w:left="2160" w:hanging="360"/>
      </w:pPr>
      <w:rPr>
        <w:rFonts w:ascii="Wingdings" w:hAnsi="Wingdings" w:hint="default"/>
      </w:rPr>
    </w:lvl>
    <w:lvl w:ilvl="3" w:tplc="E93C4E82">
      <w:start w:val="1"/>
      <w:numFmt w:val="bullet"/>
      <w:lvlText w:val=""/>
      <w:lvlJc w:val="left"/>
      <w:pPr>
        <w:ind w:left="2880" w:hanging="360"/>
      </w:pPr>
      <w:rPr>
        <w:rFonts w:ascii="Symbol" w:hAnsi="Symbol" w:hint="default"/>
      </w:rPr>
    </w:lvl>
    <w:lvl w:ilvl="4" w:tplc="3676B650">
      <w:start w:val="1"/>
      <w:numFmt w:val="bullet"/>
      <w:lvlText w:val="o"/>
      <w:lvlJc w:val="left"/>
      <w:pPr>
        <w:ind w:left="3600" w:hanging="360"/>
      </w:pPr>
      <w:rPr>
        <w:rFonts w:ascii="Courier New" w:hAnsi="Courier New" w:hint="default"/>
      </w:rPr>
    </w:lvl>
    <w:lvl w:ilvl="5" w:tplc="B3347E38">
      <w:start w:val="1"/>
      <w:numFmt w:val="bullet"/>
      <w:lvlText w:val=""/>
      <w:lvlJc w:val="left"/>
      <w:pPr>
        <w:ind w:left="4320" w:hanging="360"/>
      </w:pPr>
      <w:rPr>
        <w:rFonts w:ascii="Wingdings" w:hAnsi="Wingdings" w:hint="default"/>
      </w:rPr>
    </w:lvl>
    <w:lvl w:ilvl="6" w:tplc="A866045C">
      <w:start w:val="1"/>
      <w:numFmt w:val="bullet"/>
      <w:lvlText w:val=""/>
      <w:lvlJc w:val="left"/>
      <w:pPr>
        <w:ind w:left="5040" w:hanging="360"/>
      </w:pPr>
      <w:rPr>
        <w:rFonts w:ascii="Symbol" w:hAnsi="Symbol" w:hint="default"/>
      </w:rPr>
    </w:lvl>
    <w:lvl w:ilvl="7" w:tplc="A3CEC6BC">
      <w:start w:val="1"/>
      <w:numFmt w:val="bullet"/>
      <w:lvlText w:val="o"/>
      <w:lvlJc w:val="left"/>
      <w:pPr>
        <w:ind w:left="5760" w:hanging="360"/>
      </w:pPr>
      <w:rPr>
        <w:rFonts w:ascii="Courier New" w:hAnsi="Courier New" w:hint="default"/>
      </w:rPr>
    </w:lvl>
    <w:lvl w:ilvl="8" w:tplc="AC689978">
      <w:start w:val="1"/>
      <w:numFmt w:val="bullet"/>
      <w:lvlText w:val=""/>
      <w:lvlJc w:val="left"/>
      <w:pPr>
        <w:ind w:left="6480" w:hanging="360"/>
      </w:pPr>
      <w:rPr>
        <w:rFonts w:ascii="Wingdings" w:hAnsi="Wingdings" w:hint="default"/>
      </w:rPr>
    </w:lvl>
  </w:abstractNum>
  <w:abstractNum w:abstractNumId="3" w15:restartNumberingAfterBreak="0">
    <w:nsid w:val="02958B36"/>
    <w:multiLevelType w:val="hybridMultilevel"/>
    <w:tmpl w:val="8A2ACF14"/>
    <w:lvl w:ilvl="0" w:tplc="BDB8D398">
      <w:start w:val="1"/>
      <w:numFmt w:val="bullet"/>
      <w:lvlText w:val="-"/>
      <w:lvlJc w:val="left"/>
      <w:pPr>
        <w:ind w:left="720" w:hanging="360"/>
      </w:pPr>
      <w:rPr>
        <w:rFonts w:ascii="Calibri" w:hAnsi="Calibri" w:hint="default"/>
      </w:rPr>
    </w:lvl>
    <w:lvl w:ilvl="1" w:tplc="2DD21EBC">
      <w:start w:val="1"/>
      <w:numFmt w:val="bullet"/>
      <w:lvlText w:val="o"/>
      <w:lvlJc w:val="left"/>
      <w:pPr>
        <w:ind w:left="1440" w:hanging="360"/>
      </w:pPr>
      <w:rPr>
        <w:rFonts w:ascii="Courier New" w:hAnsi="Courier New" w:hint="default"/>
      </w:rPr>
    </w:lvl>
    <w:lvl w:ilvl="2" w:tplc="575E20F2">
      <w:start w:val="1"/>
      <w:numFmt w:val="bullet"/>
      <w:lvlText w:val=""/>
      <w:lvlJc w:val="left"/>
      <w:pPr>
        <w:ind w:left="2160" w:hanging="360"/>
      </w:pPr>
      <w:rPr>
        <w:rFonts w:ascii="Wingdings" w:hAnsi="Wingdings" w:hint="default"/>
      </w:rPr>
    </w:lvl>
    <w:lvl w:ilvl="3" w:tplc="4E684516">
      <w:start w:val="1"/>
      <w:numFmt w:val="bullet"/>
      <w:lvlText w:val=""/>
      <w:lvlJc w:val="left"/>
      <w:pPr>
        <w:ind w:left="2880" w:hanging="360"/>
      </w:pPr>
      <w:rPr>
        <w:rFonts w:ascii="Symbol" w:hAnsi="Symbol" w:hint="default"/>
      </w:rPr>
    </w:lvl>
    <w:lvl w:ilvl="4" w:tplc="B36A5D0C">
      <w:start w:val="1"/>
      <w:numFmt w:val="bullet"/>
      <w:lvlText w:val="o"/>
      <w:lvlJc w:val="left"/>
      <w:pPr>
        <w:ind w:left="3600" w:hanging="360"/>
      </w:pPr>
      <w:rPr>
        <w:rFonts w:ascii="Courier New" w:hAnsi="Courier New" w:hint="default"/>
      </w:rPr>
    </w:lvl>
    <w:lvl w:ilvl="5" w:tplc="FE5471D8">
      <w:start w:val="1"/>
      <w:numFmt w:val="bullet"/>
      <w:lvlText w:val=""/>
      <w:lvlJc w:val="left"/>
      <w:pPr>
        <w:ind w:left="4320" w:hanging="360"/>
      </w:pPr>
      <w:rPr>
        <w:rFonts w:ascii="Wingdings" w:hAnsi="Wingdings" w:hint="default"/>
      </w:rPr>
    </w:lvl>
    <w:lvl w:ilvl="6" w:tplc="F9083D08">
      <w:start w:val="1"/>
      <w:numFmt w:val="bullet"/>
      <w:lvlText w:val=""/>
      <w:lvlJc w:val="left"/>
      <w:pPr>
        <w:ind w:left="5040" w:hanging="360"/>
      </w:pPr>
      <w:rPr>
        <w:rFonts w:ascii="Symbol" w:hAnsi="Symbol" w:hint="default"/>
      </w:rPr>
    </w:lvl>
    <w:lvl w:ilvl="7" w:tplc="EEA6E288">
      <w:start w:val="1"/>
      <w:numFmt w:val="bullet"/>
      <w:lvlText w:val="o"/>
      <w:lvlJc w:val="left"/>
      <w:pPr>
        <w:ind w:left="5760" w:hanging="360"/>
      </w:pPr>
      <w:rPr>
        <w:rFonts w:ascii="Courier New" w:hAnsi="Courier New" w:hint="default"/>
      </w:rPr>
    </w:lvl>
    <w:lvl w:ilvl="8" w:tplc="3D5A130C">
      <w:start w:val="1"/>
      <w:numFmt w:val="bullet"/>
      <w:lvlText w:val=""/>
      <w:lvlJc w:val="left"/>
      <w:pPr>
        <w:ind w:left="6480" w:hanging="360"/>
      </w:pPr>
      <w:rPr>
        <w:rFonts w:ascii="Wingdings" w:hAnsi="Wingdings" w:hint="default"/>
      </w:rPr>
    </w:lvl>
  </w:abstractNum>
  <w:abstractNum w:abstractNumId="4" w15:restartNumberingAfterBreak="0">
    <w:nsid w:val="054AC852"/>
    <w:multiLevelType w:val="hybridMultilevel"/>
    <w:tmpl w:val="1C02DDBC"/>
    <w:lvl w:ilvl="0" w:tplc="36D6F71E">
      <w:start w:val="1"/>
      <w:numFmt w:val="bullet"/>
      <w:lvlText w:val=""/>
      <w:lvlJc w:val="left"/>
      <w:pPr>
        <w:ind w:left="720" w:hanging="360"/>
      </w:pPr>
      <w:rPr>
        <w:rFonts w:ascii="Symbol" w:hAnsi="Symbol" w:hint="default"/>
      </w:rPr>
    </w:lvl>
    <w:lvl w:ilvl="1" w:tplc="DC2C1A46">
      <w:start w:val="1"/>
      <w:numFmt w:val="bullet"/>
      <w:lvlText w:val="o"/>
      <w:lvlJc w:val="left"/>
      <w:pPr>
        <w:ind w:left="1440" w:hanging="360"/>
      </w:pPr>
      <w:rPr>
        <w:rFonts w:ascii="Courier New" w:hAnsi="Courier New" w:hint="default"/>
      </w:rPr>
    </w:lvl>
    <w:lvl w:ilvl="2" w:tplc="3454EFF8">
      <w:start w:val="1"/>
      <w:numFmt w:val="bullet"/>
      <w:lvlText w:val=""/>
      <w:lvlJc w:val="left"/>
      <w:pPr>
        <w:ind w:left="2160" w:hanging="360"/>
      </w:pPr>
      <w:rPr>
        <w:rFonts w:ascii="Wingdings" w:hAnsi="Wingdings" w:hint="default"/>
      </w:rPr>
    </w:lvl>
    <w:lvl w:ilvl="3" w:tplc="B1F8E9CA">
      <w:start w:val="1"/>
      <w:numFmt w:val="bullet"/>
      <w:lvlText w:val=""/>
      <w:lvlJc w:val="left"/>
      <w:pPr>
        <w:ind w:left="2880" w:hanging="360"/>
      </w:pPr>
      <w:rPr>
        <w:rFonts w:ascii="Symbol" w:hAnsi="Symbol" w:hint="default"/>
      </w:rPr>
    </w:lvl>
    <w:lvl w:ilvl="4" w:tplc="A89290D0">
      <w:start w:val="1"/>
      <w:numFmt w:val="bullet"/>
      <w:lvlText w:val="o"/>
      <w:lvlJc w:val="left"/>
      <w:pPr>
        <w:ind w:left="3600" w:hanging="360"/>
      </w:pPr>
      <w:rPr>
        <w:rFonts w:ascii="Courier New" w:hAnsi="Courier New" w:hint="default"/>
      </w:rPr>
    </w:lvl>
    <w:lvl w:ilvl="5" w:tplc="16CCF4B0">
      <w:start w:val="1"/>
      <w:numFmt w:val="bullet"/>
      <w:lvlText w:val=""/>
      <w:lvlJc w:val="left"/>
      <w:pPr>
        <w:ind w:left="4320" w:hanging="360"/>
      </w:pPr>
      <w:rPr>
        <w:rFonts w:ascii="Wingdings" w:hAnsi="Wingdings" w:hint="default"/>
      </w:rPr>
    </w:lvl>
    <w:lvl w:ilvl="6" w:tplc="BB24D7D8">
      <w:start w:val="1"/>
      <w:numFmt w:val="bullet"/>
      <w:lvlText w:val=""/>
      <w:lvlJc w:val="left"/>
      <w:pPr>
        <w:ind w:left="5040" w:hanging="360"/>
      </w:pPr>
      <w:rPr>
        <w:rFonts w:ascii="Symbol" w:hAnsi="Symbol" w:hint="default"/>
      </w:rPr>
    </w:lvl>
    <w:lvl w:ilvl="7" w:tplc="2F8A2664">
      <w:start w:val="1"/>
      <w:numFmt w:val="bullet"/>
      <w:lvlText w:val="o"/>
      <w:lvlJc w:val="left"/>
      <w:pPr>
        <w:ind w:left="5760" w:hanging="360"/>
      </w:pPr>
      <w:rPr>
        <w:rFonts w:ascii="Courier New" w:hAnsi="Courier New" w:hint="default"/>
      </w:rPr>
    </w:lvl>
    <w:lvl w:ilvl="8" w:tplc="1D268C72">
      <w:start w:val="1"/>
      <w:numFmt w:val="bullet"/>
      <w:lvlText w:val=""/>
      <w:lvlJc w:val="left"/>
      <w:pPr>
        <w:ind w:left="6480" w:hanging="360"/>
      </w:pPr>
      <w:rPr>
        <w:rFonts w:ascii="Wingdings" w:hAnsi="Wingdings" w:hint="default"/>
      </w:rPr>
    </w:lvl>
  </w:abstractNum>
  <w:abstractNum w:abstractNumId="5" w15:restartNumberingAfterBreak="0">
    <w:nsid w:val="05B72E4D"/>
    <w:multiLevelType w:val="hybridMultilevel"/>
    <w:tmpl w:val="E21ABCAA"/>
    <w:lvl w:ilvl="0" w:tplc="5B2C3D58">
      <w:start w:val="1"/>
      <w:numFmt w:val="bullet"/>
      <w:lvlText w:val="-"/>
      <w:lvlJc w:val="left"/>
      <w:pPr>
        <w:ind w:left="720" w:hanging="360"/>
      </w:pPr>
      <w:rPr>
        <w:rFonts w:ascii="Aptos" w:hAnsi="Aptos" w:hint="default"/>
      </w:rPr>
    </w:lvl>
    <w:lvl w:ilvl="1" w:tplc="A6708452">
      <w:start w:val="1"/>
      <w:numFmt w:val="bullet"/>
      <w:lvlText w:val="o"/>
      <w:lvlJc w:val="left"/>
      <w:pPr>
        <w:ind w:left="1440" w:hanging="360"/>
      </w:pPr>
      <w:rPr>
        <w:rFonts w:ascii="Courier New" w:hAnsi="Courier New" w:hint="default"/>
      </w:rPr>
    </w:lvl>
    <w:lvl w:ilvl="2" w:tplc="A6A4888E">
      <w:start w:val="1"/>
      <w:numFmt w:val="bullet"/>
      <w:lvlText w:val=""/>
      <w:lvlJc w:val="left"/>
      <w:pPr>
        <w:ind w:left="2160" w:hanging="360"/>
      </w:pPr>
      <w:rPr>
        <w:rFonts w:ascii="Wingdings" w:hAnsi="Wingdings" w:hint="default"/>
      </w:rPr>
    </w:lvl>
    <w:lvl w:ilvl="3" w:tplc="5960373E">
      <w:start w:val="1"/>
      <w:numFmt w:val="bullet"/>
      <w:lvlText w:val=""/>
      <w:lvlJc w:val="left"/>
      <w:pPr>
        <w:ind w:left="2880" w:hanging="360"/>
      </w:pPr>
      <w:rPr>
        <w:rFonts w:ascii="Symbol" w:hAnsi="Symbol" w:hint="default"/>
      </w:rPr>
    </w:lvl>
    <w:lvl w:ilvl="4" w:tplc="AF7CA60A">
      <w:start w:val="1"/>
      <w:numFmt w:val="bullet"/>
      <w:lvlText w:val="o"/>
      <w:lvlJc w:val="left"/>
      <w:pPr>
        <w:ind w:left="3600" w:hanging="360"/>
      </w:pPr>
      <w:rPr>
        <w:rFonts w:ascii="Courier New" w:hAnsi="Courier New" w:hint="default"/>
      </w:rPr>
    </w:lvl>
    <w:lvl w:ilvl="5" w:tplc="4412F748">
      <w:start w:val="1"/>
      <w:numFmt w:val="bullet"/>
      <w:lvlText w:val=""/>
      <w:lvlJc w:val="left"/>
      <w:pPr>
        <w:ind w:left="4320" w:hanging="360"/>
      </w:pPr>
      <w:rPr>
        <w:rFonts w:ascii="Wingdings" w:hAnsi="Wingdings" w:hint="default"/>
      </w:rPr>
    </w:lvl>
    <w:lvl w:ilvl="6" w:tplc="41B07D26">
      <w:start w:val="1"/>
      <w:numFmt w:val="bullet"/>
      <w:lvlText w:val=""/>
      <w:lvlJc w:val="left"/>
      <w:pPr>
        <w:ind w:left="5040" w:hanging="360"/>
      </w:pPr>
      <w:rPr>
        <w:rFonts w:ascii="Symbol" w:hAnsi="Symbol" w:hint="default"/>
      </w:rPr>
    </w:lvl>
    <w:lvl w:ilvl="7" w:tplc="B060095E">
      <w:start w:val="1"/>
      <w:numFmt w:val="bullet"/>
      <w:lvlText w:val="o"/>
      <w:lvlJc w:val="left"/>
      <w:pPr>
        <w:ind w:left="5760" w:hanging="360"/>
      </w:pPr>
      <w:rPr>
        <w:rFonts w:ascii="Courier New" w:hAnsi="Courier New" w:hint="default"/>
      </w:rPr>
    </w:lvl>
    <w:lvl w:ilvl="8" w:tplc="C5F01816">
      <w:start w:val="1"/>
      <w:numFmt w:val="bullet"/>
      <w:lvlText w:val=""/>
      <w:lvlJc w:val="left"/>
      <w:pPr>
        <w:ind w:left="6480" w:hanging="360"/>
      </w:pPr>
      <w:rPr>
        <w:rFonts w:ascii="Wingdings" w:hAnsi="Wingdings" w:hint="default"/>
      </w:rPr>
    </w:lvl>
  </w:abstractNum>
  <w:abstractNum w:abstractNumId="6" w15:restartNumberingAfterBreak="0">
    <w:nsid w:val="064C7939"/>
    <w:multiLevelType w:val="hybridMultilevel"/>
    <w:tmpl w:val="6D3ACC0A"/>
    <w:lvl w:ilvl="0" w:tplc="1BAC09A6">
      <w:start w:val="1"/>
      <w:numFmt w:val="bullet"/>
      <w:lvlText w:val="-"/>
      <w:lvlJc w:val="left"/>
      <w:pPr>
        <w:ind w:left="720" w:hanging="360"/>
      </w:pPr>
      <w:rPr>
        <w:rFonts w:ascii="Calibri" w:hAnsi="Calibri" w:hint="default"/>
      </w:rPr>
    </w:lvl>
    <w:lvl w:ilvl="1" w:tplc="A9CEDD14">
      <w:start w:val="1"/>
      <w:numFmt w:val="bullet"/>
      <w:lvlText w:val="o"/>
      <w:lvlJc w:val="left"/>
      <w:pPr>
        <w:ind w:left="1440" w:hanging="360"/>
      </w:pPr>
      <w:rPr>
        <w:rFonts w:ascii="Courier New" w:hAnsi="Courier New" w:hint="default"/>
      </w:rPr>
    </w:lvl>
    <w:lvl w:ilvl="2" w:tplc="E9589720">
      <w:start w:val="1"/>
      <w:numFmt w:val="bullet"/>
      <w:lvlText w:val=""/>
      <w:lvlJc w:val="left"/>
      <w:pPr>
        <w:ind w:left="2160" w:hanging="360"/>
      </w:pPr>
      <w:rPr>
        <w:rFonts w:ascii="Wingdings" w:hAnsi="Wingdings" w:hint="default"/>
      </w:rPr>
    </w:lvl>
    <w:lvl w:ilvl="3" w:tplc="5266998C">
      <w:start w:val="1"/>
      <w:numFmt w:val="bullet"/>
      <w:lvlText w:val=""/>
      <w:lvlJc w:val="left"/>
      <w:pPr>
        <w:ind w:left="2880" w:hanging="360"/>
      </w:pPr>
      <w:rPr>
        <w:rFonts w:ascii="Symbol" w:hAnsi="Symbol" w:hint="default"/>
      </w:rPr>
    </w:lvl>
    <w:lvl w:ilvl="4" w:tplc="2E84F8A2">
      <w:start w:val="1"/>
      <w:numFmt w:val="bullet"/>
      <w:lvlText w:val="o"/>
      <w:lvlJc w:val="left"/>
      <w:pPr>
        <w:ind w:left="3600" w:hanging="360"/>
      </w:pPr>
      <w:rPr>
        <w:rFonts w:ascii="Courier New" w:hAnsi="Courier New" w:hint="default"/>
      </w:rPr>
    </w:lvl>
    <w:lvl w:ilvl="5" w:tplc="FA94A266">
      <w:start w:val="1"/>
      <w:numFmt w:val="bullet"/>
      <w:lvlText w:val=""/>
      <w:lvlJc w:val="left"/>
      <w:pPr>
        <w:ind w:left="4320" w:hanging="360"/>
      </w:pPr>
      <w:rPr>
        <w:rFonts w:ascii="Wingdings" w:hAnsi="Wingdings" w:hint="default"/>
      </w:rPr>
    </w:lvl>
    <w:lvl w:ilvl="6" w:tplc="C6704350">
      <w:start w:val="1"/>
      <w:numFmt w:val="bullet"/>
      <w:lvlText w:val=""/>
      <w:lvlJc w:val="left"/>
      <w:pPr>
        <w:ind w:left="5040" w:hanging="360"/>
      </w:pPr>
      <w:rPr>
        <w:rFonts w:ascii="Symbol" w:hAnsi="Symbol" w:hint="default"/>
      </w:rPr>
    </w:lvl>
    <w:lvl w:ilvl="7" w:tplc="AC3868CE">
      <w:start w:val="1"/>
      <w:numFmt w:val="bullet"/>
      <w:lvlText w:val="o"/>
      <w:lvlJc w:val="left"/>
      <w:pPr>
        <w:ind w:left="5760" w:hanging="360"/>
      </w:pPr>
      <w:rPr>
        <w:rFonts w:ascii="Courier New" w:hAnsi="Courier New" w:hint="default"/>
      </w:rPr>
    </w:lvl>
    <w:lvl w:ilvl="8" w:tplc="21B6C5C8">
      <w:start w:val="1"/>
      <w:numFmt w:val="bullet"/>
      <w:lvlText w:val=""/>
      <w:lvlJc w:val="left"/>
      <w:pPr>
        <w:ind w:left="6480" w:hanging="360"/>
      </w:pPr>
      <w:rPr>
        <w:rFonts w:ascii="Wingdings" w:hAnsi="Wingdings" w:hint="default"/>
      </w:rPr>
    </w:lvl>
  </w:abstractNum>
  <w:abstractNum w:abstractNumId="7" w15:restartNumberingAfterBreak="0">
    <w:nsid w:val="07128D2F"/>
    <w:multiLevelType w:val="hybridMultilevel"/>
    <w:tmpl w:val="4B80ED26"/>
    <w:lvl w:ilvl="0" w:tplc="51A2258E">
      <w:start w:val="1"/>
      <w:numFmt w:val="bullet"/>
      <w:lvlText w:val=""/>
      <w:lvlJc w:val="left"/>
      <w:pPr>
        <w:ind w:left="720" w:hanging="360"/>
      </w:pPr>
      <w:rPr>
        <w:rFonts w:ascii="Symbol" w:hAnsi="Symbol" w:hint="default"/>
      </w:rPr>
    </w:lvl>
    <w:lvl w:ilvl="1" w:tplc="2378269E">
      <w:start w:val="1"/>
      <w:numFmt w:val="bullet"/>
      <w:lvlText w:val="o"/>
      <w:lvlJc w:val="left"/>
      <w:pPr>
        <w:ind w:left="1440" w:hanging="360"/>
      </w:pPr>
      <w:rPr>
        <w:rFonts w:ascii="Courier New" w:hAnsi="Courier New" w:hint="default"/>
      </w:rPr>
    </w:lvl>
    <w:lvl w:ilvl="2" w:tplc="FFC83A50">
      <w:start w:val="1"/>
      <w:numFmt w:val="bullet"/>
      <w:lvlText w:val=""/>
      <w:lvlJc w:val="left"/>
      <w:pPr>
        <w:ind w:left="2160" w:hanging="360"/>
      </w:pPr>
      <w:rPr>
        <w:rFonts w:ascii="Wingdings" w:hAnsi="Wingdings" w:hint="default"/>
      </w:rPr>
    </w:lvl>
    <w:lvl w:ilvl="3" w:tplc="9E5CBAC6">
      <w:start w:val="1"/>
      <w:numFmt w:val="bullet"/>
      <w:lvlText w:val=""/>
      <w:lvlJc w:val="left"/>
      <w:pPr>
        <w:ind w:left="2880" w:hanging="360"/>
      </w:pPr>
      <w:rPr>
        <w:rFonts w:ascii="Symbol" w:hAnsi="Symbol" w:hint="default"/>
      </w:rPr>
    </w:lvl>
    <w:lvl w:ilvl="4" w:tplc="C13E0C18">
      <w:start w:val="1"/>
      <w:numFmt w:val="bullet"/>
      <w:lvlText w:val="o"/>
      <w:lvlJc w:val="left"/>
      <w:pPr>
        <w:ind w:left="3600" w:hanging="360"/>
      </w:pPr>
      <w:rPr>
        <w:rFonts w:ascii="Courier New" w:hAnsi="Courier New" w:hint="default"/>
      </w:rPr>
    </w:lvl>
    <w:lvl w:ilvl="5" w:tplc="6D42F99C">
      <w:start w:val="1"/>
      <w:numFmt w:val="bullet"/>
      <w:lvlText w:val=""/>
      <w:lvlJc w:val="left"/>
      <w:pPr>
        <w:ind w:left="4320" w:hanging="360"/>
      </w:pPr>
      <w:rPr>
        <w:rFonts w:ascii="Wingdings" w:hAnsi="Wingdings" w:hint="default"/>
      </w:rPr>
    </w:lvl>
    <w:lvl w:ilvl="6" w:tplc="8B465F54">
      <w:start w:val="1"/>
      <w:numFmt w:val="bullet"/>
      <w:lvlText w:val=""/>
      <w:lvlJc w:val="left"/>
      <w:pPr>
        <w:ind w:left="5040" w:hanging="360"/>
      </w:pPr>
      <w:rPr>
        <w:rFonts w:ascii="Symbol" w:hAnsi="Symbol" w:hint="default"/>
      </w:rPr>
    </w:lvl>
    <w:lvl w:ilvl="7" w:tplc="7E8C6632">
      <w:start w:val="1"/>
      <w:numFmt w:val="bullet"/>
      <w:lvlText w:val="o"/>
      <w:lvlJc w:val="left"/>
      <w:pPr>
        <w:ind w:left="5760" w:hanging="360"/>
      </w:pPr>
      <w:rPr>
        <w:rFonts w:ascii="Courier New" w:hAnsi="Courier New" w:hint="default"/>
      </w:rPr>
    </w:lvl>
    <w:lvl w:ilvl="8" w:tplc="E3608E4C">
      <w:start w:val="1"/>
      <w:numFmt w:val="bullet"/>
      <w:lvlText w:val=""/>
      <w:lvlJc w:val="left"/>
      <w:pPr>
        <w:ind w:left="6480" w:hanging="360"/>
      </w:pPr>
      <w:rPr>
        <w:rFonts w:ascii="Wingdings" w:hAnsi="Wingdings" w:hint="default"/>
      </w:rPr>
    </w:lvl>
  </w:abstractNum>
  <w:abstractNum w:abstractNumId="8" w15:restartNumberingAfterBreak="0">
    <w:nsid w:val="075B31F8"/>
    <w:multiLevelType w:val="hybridMultilevel"/>
    <w:tmpl w:val="7BF0455E"/>
    <w:lvl w:ilvl="0" w:tplc="A22A98C6">
      <w:start w:val="1"/>
      <w:numFmt w:val="bullet"/>
      <w:lvlText w:val="-"/>
      <w:lvlJc w:val="left"/>
      <w:pPr>
        <w:ind w:left="720" w:hanging="360"/>
      </w:pPr>
      <w:rPr>
        <w:rFonts w:ascii="Aptos" w:hAnsi="Aptos" w:hint="default"/>
      </w:rPr>
    </w:lvl>
    <w:lvl w:ilvl="1" w:tplc="51C67060">
      <w:start w:val="1"/>
      <w:numFmt w:val="bullet"/>
      <w:lvlText w:val="o"/>
      <w:lvlJc w:val="left"/>
      <w:pPr>
        <w:ind w:left="1440" w:hanging="360"/>
      </w:pPr>
      <w:rPr>
        <w:rFonts w:ascii="Courier New" w:hAnsi="Courier New" w:hint="default"/>
      </w:rPr>
    </w:lvl>
    <w:lvl w:ilvl="2" w:tplc="A022B990">
      <w:start w:val="1"/>
      <w:numFmt w:val="bullet"/>
      <w:lvlText w:val=""/>
      <w:lvlJc w:val="left"/>
      <w:pPr>
        <w:ind w:left="2160" w:hanging="360"/>
      </w:pPr>
      <w:rPr>
        <w:rFonts w:ascii="Wingdings" w:hAnsi="Wingdings" w:hint="default"/>
      </w:rPr>
    </w:lvl>
    <w:lvl w:ilvl="3" w:tplc="83524134">
      <w:start w:val="1"/>
      <w:numFmt w:val="bullet"/>
      <w:lvlText w:val=""/>
      <w:lvlJc w:val="left"/>
      <w:pPr>
        <w:ind w:left="2880" w:hanging="360"/>
      </w:pPr>
      <w:rPr>
        <w:rFonts w:ascii="Symbol" w:hAnsi="Symbol" w:hint="default"/>
      </w:rPr>
    </w:lvl>
    <w:lvl w:ilvl="4" w:tplc="D426745E">
      <w:start w:val="1"/>
      <w:numFmt w:val="bullet"/>
      <w:lvlText w:val="o"/>
      <w:lvlJc w:val="left"/>
      <w:pPr>
        <w:ind w:left="3600" w:hanging="360"/>
      </w:pPr>
      <w:rPr>
        <w:rFonts w:ascii="Courier New" w:hAnsi="Courier New" w:hint="default"/>
      </w:rPr>
    </w:lvl>
    <w:lvl w:ilvl="5" w:tplc="DEFC025A">
      <w:start w:val="1"/>
      <w:numFmt w:val="bullet"/>
      <w:lvlText w:val=""/>
      <w:lvlJc w:val="left"/>
      <w:pPr>
        <w:ind w:left="4320" w:hanging="360"/>
      </w:pPr>
      <w:rPr>
        <w:rFonts w:ascii="Wingdings" w:hAnsi="Wingdings" w:hint="default"/>
      </w:rPr>
    </w:lvl>
    <w:lvl w:ilvl="6" w:tplc="8A52CFD4">
      <w:start w:val="1"/>
      <w:numFmt w:val="bullet"/>
      <w:lvlText w:val=""/>
      <w:lvlJc w:val="left"/>
      <w:pPr>
        <w:ind w:left="5040" w:hanging="360"/>
      </w:pPr>
      <w:rPr>
        <w:rFonts w:ascii="Symbol" w:hAnsi="Symbol" w:hint="default"/>
      </w:rPr>
    </w:lvl>
    <w:lvl w:ilvl="7" w:tplc="7E249182">
      <w:start w:val="1"/>
      <w:numFmt w:val="bullet"/>
      <w:lvlText w:val="o"/>
      <w:lvlJc w:val="left"/>
      <w:pPr>
        <w:ind w:left="5760" w:hanging="360"/>
      </w:pPr>
      <w:rPr>
        <w:rFonts w:ascii="Courier New" w:hAnsi="Courier New" w:hint="default"/>
      </w:rPr>
    </w:lvl>
    <w:lvl w:ilvl="8" w:tplc="9A368D18">
      <w:start w:val="1"/>
      <w:numFmt w:val="bullet"/>
      <w:lvlText w:val=""/>
      <w:lvlJc w:val="left"/>
      <w:pPr>
        <w:ind w:left="6480" w:hanging="360"/>
      </w:pPr>
      <w:rPr>
        <w:rFonts w:ascii="Wingdings" w:hAnsi="Wingdings" w:hint="default"/>
      </w:rPr>
    </w:lvl>
  </w:abstractNum>
  <w:abstractNum w:abstractNumId="9" w15:restartNumberingAfterBreak="0">
    <w:nsid w:val="0776E877"/>
    <w:multiLevelType w:val="hybridMultilevel"/>
    <w:tmpl w:val="010EDE30"/>
    <w:lvl w:ilvl="0" w:tplc="6714E1D8">
      <w:start w:val="1"/>
      <w:numFmt w:val="bullet"/>
      <w:lvlText w:val=""/>
      <w:lvlJc w:val="left"/>
      <w:pPr>
        <w:ind w:left="720" w:hanging="360"/>
      </w:pPr>
      <w:rPr>
        <w:rFonts w:ascii="Symbol" w:hAnsi="Symbol" w:hint="default"/>
      </w:rPr>
    </w:lvl>
    <w:lvl w:ilvl="1" w:tplc="B58648F8">
      <w:start w:val="1"/>
      <w:numFmt w:val="bullet"/>
      <w:lvlText w:val="o"/>
      <w:lvlJc w:val="left"/>
      <w:pPr>
        <w:ind w:left="1440" w:hanging="360"/>
      </w:pPr>
      <w:rPr>
        <w:rFonts w:ascii="Courier New" w:hAnsi="Courier New" w:hint="default"/>
      </w:rPr>
    </w:lvl>
    <w:lvl w:ilvl="2" w:tplc="ACDAC07A">
      <w:start w:val="1"/>
      <w:numFmt w:val="bullet"/>
      <w:lvlText w:val=""/>
      <w:lvlJc w:val="left"/>
      <w:pPr>
        <w:ind w:left="2160" w:hanging="360"/>
      </w:pPr>
      <w:rPr>
        <w:rFonts w:ascii="Wingdings" w:hAnsi="Wingdings" w:hint="default"/>
      </w:rPr>
    </w:lvl>
    <w:lvl w:ilvl="3" w:tplc="959E6F30">
      <w:start w:val="1"/>
      <w:numFmt w:val="bullet"/>
      <w:lvlText w:val=""/>
      <w:lvlJc w:val="left"/>
      <w:pPr>
        <w:ind w:left="2880" w:hanging="360"/>
      </w:pPr>
      <w:rPr>
        <w:rFonts w:ascii="Symbol" w:hAnsi="Symbol" w:hint="default"/>
      </w:rPr>
    </w:lvl>
    <w:lvl w:ilvl="4" w:tplc="1AC08186">
      <w:start w:val="1"/>
      <w:numFmt w:val="bullet"/>
      <w:lvlText w:val="o"/>
      <w:lvlJc w:val="left"/>
      <w:pPr>
        <w:ind w:left="3600" w:hanging="360"/>
      </w:pPr>
      <w:rPr>
        <w:rFonts w:ascii="Courier New" w:hAnsi="Courier New" w:hint="default"/>
      </w:rPr>
    </w:lvl>
    <w:lvl w:ilvl="5" w:tplc="80FE2A16">
      <w:start w:val="1"/>
      <w:numFmt w:val="bullet"/>
      <w:lvlText w:val=""/>
      <w:lvlJc w:val="left"/>
      <w:pPr>
        <w:ind w:left="4320" w:hanging="360"/>
      </w:pPr>
      <w:rPr>
        <w:rFonts w:ascii="Wingdings" w:hAnsi="Wingdings" w:hint="default"/>
      </w:rPr>
    </w:lvl>
    <w:lvl w:ilvl="6" w:tplc="F27290F2">
      <w:start w:val="1"/>
      <w:numFmt w:val="bullet"/>
      <w:lvlText w:val=""/>
      <w:lvlJc w:val="left"/>
      <w:pPr>
        <w:ind w:left="5040" w:hanging="360"/>
      </w:pPr>
      <w:rPr>
        <w:rFonts w:ascii="Symbol" w:hAnsi="Symbol" w:hint="default"/>
      </w:rPr>
    </w:lvl>
    <w:lvl w:ilvl="7" w:tplc="31A6F368">
      <w:start w:val="1"/>
      <w:numFmt w:val="bullet"/>
      <w:lvlText w:val="o"/>
      <w:lvlJc w:val="left"/>
      <w:pPr>
        <w:ind w:left="5760" w:hanging="360"/>
      </w:pPr>
      <w:rPr>
        <w:rFonts w:ascii="Courier New" w:hAnsi="Courier New" w:hint="default"/>
      </w:rPr>
    </w:lvl>
    <w:lvl w:ilvl="8" w:tplc="9360608E">
      <w:start w:val="1"/>
      <w:numFmt w:val="bullet"/>
      <w:lvlText w:val=""/>
      <w:lvlJc w:val="left"/>
      <w:pPr>
        <w:ind w:left="6480" w:hanging="360"/>
      </w:pPr>
      <w:rPr>
        <w:rFonts w:ascii="Wingdings" w:hAnsi="Wingdings" w:hint="default"/>
      </w:rPr>
    </w:lvl>
  </w:abstractNum>
  <w:abstractNum w:abstractNumId="10" w15:restartNumberingAfterBreak="0">
    <w:nsid w:val="07A8147C"/>
    <w:multiLevelType w:val="hybridMultilevel"/>
    <w:tmpl w:val="6BEA8C66"/>
    <w:lvl w:ilvl="0" w:tplc="9524FD84">
      <w:start w:val="1"/>
      <w:numFmt w:val="bullet"/>
      <w:lvlText w:val=""/>
      <w:lvlJc w:val="left"/>
      <w:pPr>
        <w:ind w:left="720" w:hanging="360"/>
      </w:pPr>
      <w:rPr>
        <w:rFonts w:ascii="Symbol" w:hAnsi="Symbol" w:hint="default"/>
      </w:rPr>
    </w:lvl>
    <w:lvl w:ilvl="1" w:tplc="54D250AC">
      <w:start w:val="1"/>
      <w:numFmt w:val="bullet"/>
      <w:lvlText w:val="o"/>
      <w:lvlJc w:val="left"/>
      <w:pPr>
        <w:ind w:left="1440" w:hanging="360"/>
      </w:pPr>
      <w:rPr>
        <w:rFonts w:ascii="Courier New" w:hAnsi="Courier New" w:hint="default"/>
      </w:rPr>
    </w:lvl>
    <w:lvl w:ilvl="2" w:tplc="5EDA6B5C">
      <w:start w:val="1"/>
      <w:numFmt w:val="bullet"/>
      <w:lvlText w:val=""/>
      <w:lvlJc w:val="left"/>
      <w:pPr>
        <w:ind w:left="2160" w:hanging="360"/>
      </w:pPr>
      <w:rPr>
        <w:rFonts w:ascii="Wingdings" w:hAnsi="Wingdings" w:hint="default"/>
      </w:rPr>
    </w:lvl>
    <w:lvl w:ilvl="3" w:tplc="18889CFA">
      <w:start w:val="1"/>
      <w:numFmt w:val="bullet"/>
      <w:lvlText w:val=""/>
      <w:lvlJc w:val="left"/>
      <w:pPr>
        <w:ind w:left="2880" w:hanging="360"/>
      </w:pPr>
      <w:rPr>
        <w:rFonts w:ascii="Symbol" w:hAnsi="Symbol" w:hint="default"/>
      </w:rPr>
    </w:lvl>
    <w:lvl w:ilvl="4" w:tplc="B744567C">
      <w:start w:val="1"/>
      <w:numFmt w:val="bullet"/>
      <w:lvlText w:val="o"/>
      <w:lvlJc w:val="left"/>
      <w:pPr>
        <w:ind w:left="3600" w:hanging="360"/>
      </w:pPr>
      <w:rPr>
        <w:rFonts w:ascii="Courier New" w:hAnsi="Courier New" w:hint="default"/>
      </w:rPr>
    </w:lvl>
    <w:lvl w:ilvl="5" w:tplc="2F041DB2">
      <w:start w:val="1"/>
      <w:numFmt w:val="bullet"/>
      <w:lvlText w:val=""/>
      <w:lvlJc w:val="left"/>
      <w:pPr>
        <w:ind w:left="4320" w:hanging="360"/>
      </w:pPr>
      <w:rPr>
        <w:rFonts w:ascii="Wingdings" w:hAnsi="Wingdings" w:hint="default"/>
      </w:rPr>
    </w:lvl>
    <w:lvl w:ilvl="6" w:tplc="A5ECD314">
      <w:start w:val="1"/>
      <w:numFmt w:val="bullet"/>
      <w:lvlText w:val=""/>
      <w:lvlJc w:val="left"/>
      <w:pPr>
        <w:ind w:left="5040" w:hanging="360"/>
      </w:pPr>
      <w:rPr>
        <w:rFonts w:ascii="Symbol" w:hAnsi="Symbol" w:hint="default"/>
      </w:rPr>
    </w:lvl>
    <w:lvl w:ilvl="7" w:tplc="5C5E0FBA">
      <w:start w:val="1"/>
      <w:numFmt w:val="bullet"/>
      <w:lvlText w:val="o"/>
      <w:lvlJc w:val="left"/>
      <w:pPr>
        <w:ind w:left="5760" w:hanging="360"/>
      </w:pPr>
      <w:rPr>
        <w:rFonts w:ascii="Courier New" w:hAnsi="Courier New" w:hint="default"/>
      </w:rPr>
    </w:lvl>
    <w:lvl w:ilvl="8" w:tplc="C70479BE">
      <w:start w:val="1"/>
      <w:numFmt w:val="bullet"/>
      <w:lvlText w:val=""/>
      <w:lvlJc w:val="left"/>
      <w:pPr>
        <w:ind w:left="6480" w:hanging="360"/>
      </w:pPr>
      <w:rPr>
        <w:rFonts w:ascii="Wingdings" w:hAnsi="Wingdings" w:hint="default"/>
      </w:rPr>
    </w:lvl>
  </w:abstractNum>
  <w:abstractNum w:abstractNumId="11" w15:restartNumberingAfterBreak="0">
    <w:nsid w:val="07CE5FEE"/>
    <w:multiLevelType w:val="hybridMultilevel"/>
    <w:tmpl w:val="606A5FD4"/>
    <w:lvl w:ilvl="0" w:tplc="E1D089AE">
      <w:start w:val="1"/>
      <w:numFmt w:val="decimal"/>
      <w:lvlText w:val="%1."/>
      <w:lvlJc w:val="left"/>
      <w:pPr>
        <w:ind w:left="720" w:hanging="360"/>
      </w:pPr>
    </w:lvl>
    <w:lvl w:ilvl="1" w:tplc="4A16C0E8">
      <w:start w:val="1"/>
      <w:numFmt w:val="lowerLetter"/>
      <w:lvlText w:val="%2."/>
      <w:lvlJc w:val="left"/>
      <w:pPr>
        <w:ind w:left="1440" w:hanging="360"/>
      </w:pPr>
    </w:lvl>
    <w:lvl w:ilvl="2" w:tplc="287441CC">
      <w:start w:val="1"/>
      <w:numFmt w:val="lowerRoman"/>
      <w:lvlText w:val="%3."/>
      <w:lvlJc w:val="right"/>
      <w:pPr>
        <w:ind w:left="2160" w:hanging="180"/>
      </w:pPr>
    </w:lvl>
    <w:lvl w:ilvl="3" w:tplc="902A3A96">
      <w:start w:val="1"/>
      <w:numFmt w:val="decimal"/>
      <w:lvlText w:val="%4."/>
      <w:lvlJc w:val="left"/>
      <w:pPr>
        <w:ind w:left="2880" w:hanging="360"/>
      </w:pPr>
    </w:lvl>
    <w:lvl w:ilvl="4" w:tplc="FA16CBA8">
      <w:start w:val="1"/>
      <w:numFmt w:val="lowerLetter"/>
      <w:lvlText w:val="%5."/>
      <w:lvlJc w:val="left"/>
      <w:pPr>
        <w:ind w:left="3600" w:hanging="360"/>
      </w:pPr>
    </w:lvl>
    <w:lvl w:ilvl="5" w:tplc="695C5E4E">
      <w:start w:val="1"/>
      <w:numFmt w:val="lowerRoman"/>
      <w:lvlText w:val="%6."/>
      <w:lvlJc w:val="right"/>
      <w:pPr>
        <w:ind w:left="4320" w:hanging="180"/>
      </w:pPr>
    </w:lvl>
    <w:lvl w:ilvl="6" w:tplc="5288972E">
      <w:start w:val="1"/>
      <w:numFmt w:val="decimal"/>
      <w:lvlText w:val="%7."/>
      <w:lvlJc w:val="left"/>
      <w:pPr>
        <w:ind w:left="5040" w:hanging="360"/>
      </w:pPr>
    </w:lvl>
    <w:lvl w:ilvl="7" w:tplc="447A8924">
      <w:start w:val="1"/>
      <w:numFmt w:val="lowerLetter"/>
      <w:lvlText w:val="%8."/>
      <w:lvlJc w:val="left"/>
      <w:pPr>
        <w:ind w:left="5760" w:hanging="360"/>
      </w:pPr>
    </w:lvl>
    <w:lvl w:ilvl="8" w:tplc="8F60BC28">
      <w:start w:val="1"/>
      <w:numFmt w:val="lowerRoman"/>
      <w:lvlText w:val="%9."/>
      <w:lvlJc w:val="right"/>
      <w:pPr>
        <w:ind w:left="6480" w:hanging="180"/>
      </w:pPr>
    </w:lvl>
  </w:abstractNum>
  <w:abstractNum w:abstractNumId="12" w15:restartNumberingAfterBreak="0">
    <w:nsid w:val="08256982"/>
    <w:multiLevelType w:val="hybridMultilevel"/>
    <w:tmpl w:val="8F264EB6"/>
    <w:lvl w:ilvl="0" w:tplc="EE246232">
      <w:start w:val="1"/>
      <w:numFmt w:val="bullet"/>
      <w:lvlText w:val="-"/>
      <w:lvlJc w:val="left"/>
      <w:pPr>
        <w:ind w:left="720" w:hanging="360"/>
      </w:pPr>
      <w:rPr>
        <w:rFonts w:ascii="Aptos" w:hAnsi="Aptos" w:hint="default"/>
      </w:rPr>
    </w:lvl>
    <w:lvl w:ilvl="1" w:tplc="AAF04BE2">
      <w:start w:val="1"/>
      <w:numFmt w:val="bullet"/>
      <w:lvlText w:val="o"/>
      <w:lvlJc w:val="left"/>
      <w:pPr>
        <w:ind w:left="1440" w:hanging="360"/>
      </w:pPr>
      <w:rPr>
        <w:rFonts w:ascii="Courier New" w:hAnsi="Courier New" w:hint="default"/>
      </w:rPr>
    </w:lvl>
    <w:lvl w:ilvl="2" w:tplc="7B5CDBA0">
      <w:start w:val="1"/>
      <w:numFmt w:val="bullet"/>
      <w:lvlText w:val=""/>
      <w:lvlJc w:val="left"/>
      <w:pPr>
        <w:ind w:left="2160" w:hanging="360"/>
      </w:pPr>
      <w:rPr>
        <w:rFonts w:ascii="Wingdings" w:hAnsi="Wingdings" w:hint="default"/>
      </w:rPr>
    </w:lvl>
    <w:lvl w:ilvl="3" w:tplc="30F0EAAE">
      <w:start w:val="1"/>
      <w:numFmt w:val="bullet"/>
      <w:lvlText w:val=""/>
      <w:lvlJc w:val="left"/>
      <w:pPr>
        <w:ind w:left="2880" w:hanging="360"/>
      </w:pPr>
      <w:rPr>
        <w:rFonts w:ascii="Symbol" w:hAnsi="Symbol" w:hint="default"/>
      </w:rPr>
    </w:lvl>
    <w:lvl w:ilvl="4" w:tplc="ABFED6C8">
      <w:start w:val="1"/>
      <w:numFmt w:val="bullet"/>
      <w:lvlText w:val="o"/>
      <w:lvlJc w:val="left"/>
      <w:pPr>
        <w:ind w:left="3600" w:hanging="360"/>
      </w:pPr>
      <w:rPr>
        <w:rFonts w:ascii="Courier New" w:hAnsi="Courier New" w:hint="default"/>
      </w:rPr>
    </w:lvl>
    <w:lvl w:ilvl="5" w:tplc="4C3E3C9A">
      <w:start w:val="1"/>
      <w:numFmt w:val="bullet"/>
      <w:lvlText w:val=""/>
      <w:lvlJc w:val="left"/>
      <w:pPr>
        <w:ind w:left="4320" w:hanging="360"/>
      </w:pPr>
      <w:rPr>
        <w:rFonts w:ascii="Wingdings" w:hAnsi="Wingdings" w:hint="default"/>
      </w:rPr>
    </w:lvl>
    <w:lvl w:ilvl="6" w:tplc="5B6C9EC8">
      <w:start w:val="1"/>
      <w:numFmt w:val="bullet"/>
      <w:lvlText w:val=""/>
      <w:lvlJc w:val="left"/>
      <w:pPr>
        <w:ind w:left="5040" w:hanging="360"/>
      </w:pPr>
      <w:rPr>
        <w:rFonts w:ascii="Symbol" w:hAnsi="Symbol" w:hint="default"/>
      </w:rPr>
    </w:lvl>
    <w:lvl w:ilvl="7" w:tplc="0394A416">
      <w:start w:val="1"/>
      <w:numFmt w:val="bullet"/>
      <w:lvlText w:val="o"/>
      <w:lvlJc w:val="left"/>
      <w:pPr>
        <w:ind w:left="5760" w:hanging="360"/>
      </w:pPr>
      <w:rPr>
        <w:rFonts w:ascii="Courier New" w:hAnsi="Courier New" w:hint="default"/>
      </w:rPr>
    </w:lvl>
    <w:lvl w:ilvl="8" w:tplc="54C68100">
      <w:start w:val="1"/>
      <w:numFmt w:val="bullet"/>
      <w:lvlText w:val=""/>
      <w:lvlJc w:val="left"/>
      <w:pPr>
        <w:ind w:left="6480" w:hanging="360"/>
      </w:pPr>
      <w:rPr>
        <w:rFonts w:ascii="Wingdings" w:hAnsi="Wingdings" w:hint="default"/>
      </w:rPr>
    </w:lvl>
  </w:abstractNum>
  <w:abstractNum w:abstractNumId="13" w15:restartNumberingAfterBreak="0">
    <w:nsid w:val="08C184E6"/>
    <w:multiLevelType w:val="hybridMultilevel"/>
    <w:tmpl w:val="974E329A"/>
    <w:lvl w:ilvl="0" w:tplc="9788E74A">
      <w:start w:val="1"/>
      <w:numFmt w:val="bullet"/>
      <w:lvlText w:val="-"/>
      <w:lvlJc w:val="left"/>
      <w:pPr>
        <w:ind w:left="720" w:hanging="360"/>
      </w:pPr>
      <w:rPr>
        <w:rFonts w:ascii="Aptos" w:hAnsi="Aptos" w:hint="default"/>
      </w:rPr>
    </w:lvl>
    <w:lvl w:ilvl="1" w:tplc="C8F88890">
      <w:start w:val="1"/>
      <w:numFmt w:val="bullet"/>
      <w:lvlText w:val="o"/>
      <w:lvlJc w:val="left"/>
      <w:pPr>
        <w:ind w:left="1440" w:hanging="360"/>
      </w:pPr>
      <w:rPr>
        <w:rFonts w:ascii="Courier New" w:hAnsi="Courier New" w:hint="default"/>
      </w:rPr>
    </w:lvl>
    <w:lvl w:ilvl="2" w:tplc="720E20EA">
      <w:start w:val="1"/>
      <w:numFmt w:val="bullet"/>
      <w:lvlText w:val=""/>
      <w:lvlJc w:val="left"/>
      <w:pPr>
        <w:ind w:left="2160" w:hanging="360"/>
      </w:pPr>
      <w:rPr>
        <w:rFonts w:ascii="Wingdings" w:hAnsi="Wingdings" w:hint="default"/>
      </w:rPr>
    </w:lvl>
    <w:lvl w:ilvl="3" w:tplc="2FBA5D90">
      <w:start w:val="1"/>
      <w:numFmt w:val="bullet"/>
      <w:lvlText w:val=""/>
      <w:lvlJc w:val="left"/>
      <w:pPr>
        <w:ind w:left="2880" w:hanging="360"/>
      </w:pPr>
      <w:rPr>
        <w:rFonts w:ascii="Symbol" w:hAnsi="Symbol" w:hint="default"/>
      </w:rPr>
    </w:lvl>
    <w:lvl w:ilvl="4" w:tplc="C6EE18A4">
      <w:start w:val="1"/>
      <w:numFmt w:val="bullet"/>
      <w:lvlText w:val="o"/>
      <w:lvlJc w:val="left"/>
      <w:pPr>
        <w:ind w:left="3600" w:hanging="360"/>
      </w:pPr>
      <w:rPr>
        <w:rFonts w:ascii="Courier New" w:hAnsi="Courier New" w:hint="default"/>
      </w:rPr>
    </w:lvl>
    <w:lvl w:ilvl="5" w:tplc="C38447AE">
      <w:start w:val="1"/>
      <w:numFmt w:val="bullet"/>
      <w:lvlText w:val=""/>
      <w:lvlJc w:val="left"/>
      <w:pPr>
        <w:ind w:left="4320" w:hanging="360"/>
      </w:pPr>
      <w:rPr>
        <w:rFonts w:ascii="Wingdings" w:hAnsi="Wingdings" w:hint="default"/>
      </w:rPr>
    </w:lvl>
    <w:lvl w:ilvl="6" w:tplc="5CF0F37C">
      <w:start w:val="1"/>
      <w:numFmt w:val="bullet"/>
      <w:lvlText w:val=""/>
      <w:lvlJc w:val="left"/>
      <w:pPr>
        <w:ind w:left="5040" w:hanging="360"/>
      </w:pPr>
      <w:rPr>
        <w:rFonts w:ascii="Symbol" w:hAnsi="Symbol" w:hint="default"/>
      </w:rPr>
    </w:lvl>
    <w:lvl w:ilvl="7" w:tplc="7A327226">
      <w:start w:val="1"/>
      <w:numFmt w:val="bullet"/>
      <w:lvlText w:val="o"/>
      <w:lvlJc w:val="left"/>
      <w:pPr>
        <w:ind w:left="5760" w:hanging="360"/>
      </w:pPr>
      <w:rPr>
        <w:rFonts w:ascii="Courier New" w:hAnsi="Courier New" w:hint="default"/>
      </w:rPr>
    </w:lvl>
    <w:lvl w:ilvl="8" w:tplc="8BD889B8">
      <w:start w:val="1"/>
      <w:numFmt w:val="bullet"/>
      <w:lvlText w:val=""/>
      <w:lvlJc w:val="left"/>
      <w:pPr>
        <w:ind w:left="6480" w:hanging="360"/>
      </w:pPr>
      <w:rPr>
        <w:rFonts w:ascii="Wingdings" w:hAnsi="Wingdings" w:hint="default"/>
      </w:rPr>
    </w:lvl>
  </w:abstractNum>
  <w:abstractNum w:abstractNumId="14" w15:restartNumberingAfterBreak="0">
    <w:nsid w:val="09083BC1"/>
    <w:multiLevelType w:val="hybridMultilevel"/>
    <w:tmpl w:val="2E5C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EC4468"/>
    <w:multiLevelType w:val="hybridMultilevel"/>
    <w:tmpl w:val="47BE9D16"/>
    <w:lvl w:ilvl="0" w:tplc="BD142420">
      <w:start w:val="1"/>
      <w:numFmt w:val="bullet"/>
      <w:lvlText w:val=""/>
      <w:lvlJc w:val="left"/>
      <w:pPr>
        <w:ind w:left="720" w:hanging="360"/>
      </w:pPr>
      <w:rPr>
        <w:rFonts w:ascii="Symbol" w:hAnsi="Symbol" w:hint="default"/>
      </w:rPr>
    </w:lvl>
    <w:lvl w:ilvl="1" w:tplc="627C8980">
      <w:start w:val="1"/>
      <w:numFmt w:val="bullet"/>
      <w:lvlText w:val="o"/>
      <w:lvlJc w:val="left"/>
      <w:pPr>
        <w:ind w:left="1440" w:hanging="360"/>
      </w:pPr>
      <w:rPr>
        <w:rFonts w:ascii="Courier New" w:hAnsi="Courier New" w:hint="default"/>
      </w:rPr>
    </w:lvl>
    <w:lvl w:ilvl="2" w:tplc="9DE83856">
      <w:start w:val="1"/>
      <w:numFmt w:val="bullet"/>
      <w:lvlText w:val=""/>
      <w:lvlJc w:val="left"/>
      <w:pPr>
        <w:ind w:left="2160" w:hanging="360"/>
      </w:pPr>
      <w:rPr>
        <w:rFonts w:ascii="Wingdings" w:hAnsi="Wingdings" w:hint="default"/>
      </w:rPr>
    </w:lvl>
    <w:lvl w:ilvl="3" w:tplc="B6B820F0">
      <w:start w:val="1"/>
      <w:numFmt w:val="bullet"/>
      <w:lvlText w:val=""/>
      <w:lvlJc w:val="left"/>
      <w:pPr>
        <w:ind w:left="2880" w:hanging="360"/>
      </w:pPr>
      <w:rPr>
        <w:rFonts w:ascii="Symbol" w:hAnsi="Symbol" w:hint="default"/>
      </w:rPr>
    </w:lvl>
    <w:lvl w:ilvl="4" w:tplc="FAEAA122">
      <w:start w:val="1"/>
      <w:numFmt w:val="bullet"/>
      <w:lvlText w:val="o"/>
      <w:lvlJc w:val="left"/>
      <w:pPr>
        <w:ind w:left="3600" w:hanging="360"/>
      </w:pPr>
      <w:rPr>
        <w:rFonts w:ascii="Courier New" w:hAnsi="Courier New" w:hint="default"/>
      </w:rPr>
    </w:lvl>
    <w:lvl w:ilvl="5" w:tplc="475E3F3A">
      <w:start w:val="1"/>
      <w:numFmt w:val="bullet"/>
      <w:lvlText w:val=""/>
      <w:lvlJc w:val="left"/>
      <w:pPr>
        <w:ind w:left="4320" w:hanging="360"/>
      </w:pPr>
      <w:rPr>
        <w:rFonts w:ascii="Wingdings" w:hAnsi="Wingdings" w:hint="default"/>
      </w:rPr>
    </w:lvl>
    <w:lvl w:ilvl="6" w:tplc="265E5376">
      <w:start w:val="1"/>
      <w:numFmt w:val="bullet"/>
      <w:lvlText w:val=""/>
      <w:lvlJc w:val="left"/>
      <w:pPr>
        <w:ind w:left="5040" w:hanging="360"/>
      </w:pPr>
      <w:rPr>
        <w:rFonts w:ascii="Symbol" w:hAnsi="Symbol" w:hint="default"/>
      </w:rPr>
    </w:lvl>
    <w:lvl w:ilvl="7" w:tplc="60BEE4D2">
      <w:start w:val="1"/>
      <w:numFmt w:val="bullet"/>
      <w:lvlText w:val="o"/>
      <w:lvlJc w:val="left"/>
      <w:pPr>
        <w:ind w:left="5760" w:hanging="360"/>
      </w:pPr>
      <w:rPr>
        <w:rFonts w:ascii="Courier New" w:hAnsi="Courier New" w:hint="default"/>
      </w:rPr>
    </w:lvl>
    <w:lvl w:ilvl="8" w:tplc="C8306D84">
      <w:start w:val="1"/>
      <w:numFmt w:val="bullet"/>
      <w:lvlText w:val=""/>
      <w:lvlJc w:val="left"/>
      <w:pPr>
        <w:ind w:left="6480" w:hanging="360"/>
      </w:pPr>
      <w:rPr>
        <w:rFonts w:ascii="Wingdings" w:hAnsi="Wingdings" w:hint="default"/>
      </w:rPr>
    </w:lvl>
  </w:abstractNum>
  <w:abstractNum w:abstractNumId="16" w15:restartNumberingAfterBreak="0">
    <w:nsid w:val="0D8FDC85"/>
    <w:multiLevelType w:val="hybridMultilevel"/>
    <w:tmpl w:val="29E0D27A"/>
    <w:lvl w:ilvl="0" w:tplc="23A02FB8">
      <w:start w:val="1"/>
      <w:numFmt w:val="bullet"/>
      <w:lvlText w:val=""/>
      <w:lvlJc w:val="left"/>
      <w:pPr>
        <w:ind w:left="720" w:hanging="360"/>
      </w:pPr>
      <w:rPr>
        <w:rFonts w:ascii="Symbol" w:hAnsi="Symbol" w:hint="default"/>
      </w:rPr>
    </w:lvl>
    <w:lvl w:ilvl="1" w:tplc="FF702294">
      <w:start w:val="1"/>
      <w:numFmt w:val="bullet"/>
      <w:lvlText w:val="o"/>
      <w:lvlJc w:val="left"/>
      <w:pPr>
        <w:ind w:left="1440" w:hanging="360"/>
      </w:pPr>
      <w:rPr>
        <w:rFonts w:ascii="Courier New" w:hAnsi="Courier New" w:hint="default"/>
      </w:rPr>
    </w:lvl>
    <w:lvl w:ilvl="2" w:tplc="0C080DAE">
      <w:start w:val="1"/>
      <w:numFmt w:val="bullet"/>
      <w:lvlText w:val=""/>
      <w:lvlJc w:val="left"/>
      <w:pPr>
        <w:ind w:left="2160" w:hanging="360"/>
      </w:pPr>
      <w:rPr>
        <w:rFonts w:ascii="Wingdings" w:hAnsi="Wingdings" w:hint="default"/>
      </w:rPr>
    </w:lvl>
    <w:lvl w:ilvl="3" w:tplc="209C5176">
      <w:start w:val="1"/>
      <w:numFmt w:val="bullet"/>
      <w:lvlText w:val=""/>
      <w:lvlJc w:val="left"/>
      <w:pPr>
        <w:ind w:left="2880" w:hanging="360"/>
      </w:pPr>
      <w:rPr>
        <w:rFonts w:ascii="Symbol" w:hAnsi="Symbol" w:hint="default"/>
      </w:rPr>
    </w:lvl>
    <w:lvl w:ilvl="4" w:tplc="6D04D25E">
      <w:start w:val="1"/>
      <w:numFmt w:val="bullet"/>
      <w:lvlText w:val="o"/>
      <w:lvlJc w:val="left"/>
      <w:pPr>
        <w:ind w:left="3600" w:hanging="360"/>
      </w:pPr>
      <w:rPr>
        <w:rFonts w:ascii="Courier New" w:hAnsi="Courier New" w:hint="default"/>
      </w:rPr>
    </w:lvl>
    <w:lvl w:ilvl="5" w:tplc="FCCA7E70">
      <w:start w:val="1"/>
      <w:numFmt w:val="bullet"/>
      <w:lvlText w:val=""/>
      <w:lvlJc w:val="left"/>
      <w:pPr>
        <w:ind w:left="4320" w:hanging="360"/>
      </w:pPr>
      <w:rPr>
        <w:rFonts w:ascii="Wingdings" w:hAnsi="Wingdings" w:hint="default"/>
      </w:rPr>
    </w:lvl>
    <w:lvl w:ilvl="6" w:tplc="EB04AB12">
      <w:start w:val="1"/>
      <w:numFmt w:val="bullet"/>
      <w:lvlText w:val=""/>
      <w:lvlJc w:val="left"/>
      <w:pPr>
        <w:ind w:left="5040" w:hanging="360"/>
      </w:pPr>
      <w:rPr>
        <w:rFonts w:ascii="Symbol" w:hAnsi="Symbol" w:hint="default"/>
      </w:rPr>
    </w:lvl>
    <w:lvl w:ilvl="7" w:tplc="7BFE2BAA">
      <w:start w:val="1"/>
      <w:numFmt w:val="bullet"/>
      <w:lvlText w:val="o"/>
      <w:lvlJc w:val="left"/>
      <w:pPr>
        <w:ind w:left="5760" w:hanging="360"/>
      </w:pPr>
      <w:rPr>
        <w:rFonts w:ascii="Courier New" w:hAnsi="Courier New" w:hint="default"/>
      </w:rPr>
    </w:lvl>
    <w:lvl w:ilvl="8" w:tplc="8036025C">
      <w:start w:val="1"/>
      <w:numFmt w:val="bullet"/>
      <w:lvlText w:val=""/>
      <w:lvlJc w:val="left"/>
      <w:pPr>
        <w:ind w:left="6480" w:hanging="360"/>
      </w:pPr>
      <w:rPr>
        <w:rFonts w:ascii="Wingdings" w:hAnsi="Wingdings" w:hint="default"/>
      </w:rPr>
    </w:lvl>
  </w:abstractNum>
  <w:abstractNum w:abstractNumId="17" w15:restartNumberingAfterBreak="0">
    <w:nsid w:val="0F9BF2A5"/>
    <w:multiLevelType w:val="hybridMultilevel"/>
    <w:tmpl w:val="48D227C2"/>
    <w:lvl w:ilvl="0" w:tplc="87DA28F2">
      <w:start w:val="1"/>
      <w:numFmt w:val="bullet"/>
      <w:lvlText w:val="-"/>
      <w:lvlJc w:val="left"/>
      <w:pPr>
        <w:ind w:left="720" w:hanging="360"/>
      </w:pPr>
      <w:rPr>
        <w:rFonts w:ascii="Aptos" w:hAnsi="Aptos" w:hint="default"/>
      </w:rPr>
    </w:lvl>
    <w:lvl w:ilvl="1" w:tplc="18502B30">
      <w:start w:val="1"/>
      <w:numFmt w:val="bullet"/>
      <w:lvlText w:val="o"/>
      <w:lvlJc w:val="left"/>
      <w:pPr>
        <w:ind w:left="1440" w:hanging="360"/>
      </w:pPr>
      <w:rPr>
        <w:rFonts w:ascii="Courier New" w:hAnsi="Courier New" w:hint="default"/>
      </w:rPr>
    </w:lvl>
    <w:lvl w:ilvl="2" w:tplc="4E080010">
      <w:start w:val="1"/>
      <w:numFmt w:val="bullet"/>
      <w:lvlText w:val=""/>
      <w:lvlJc w:val="left"/>
      <w:pPr>
        <w:ind w:left="2160" w:hanging="360"/>
      </w:pPr>
      <w:rPr>
        <w:rFonts w:ascii="Wingdings" w:hAnsi="Wingdings" w:hint="default"/>
      </w:rPr>
    </w:lvl>
    <w:lvl w:ilvl="3" w:tplc="A0FEC714">
      <w:start w:val="1"/>
      <w:numFmt w:val="bullet"/>
      <w:lvlText w:val=""/>
      <w:lvlJc w:val="left"/>
      <w:pPr>
        <w:ind w:left="2880" w:hanging="360"/>
      </w:pPr>
      <w:rPr>
        <w:rFonts w:ascii="Symbol" w:hAnsi="Symbol" w:hint="default"/>
      </w:rPr>
    </w:lvl>
    <w:lvl w:ilvl="4" w:tplc="BD0269BA">
      <w:start w:val="1"/>
      <w:numFmt w:val="bullet"/>
      <w:lvlText w:val="o"/>
      <w:lvlJc w:val="left"/>
      <w:pPr>
        <w:ind w:left="3600" w:hanging="360"/>
      </w:pPr>
      <w:rPr>
        <w:rFonts w:ascii="Courier New" w:hAnsi="Courier New" w:hint="default"/>
      </w:rPr>
    </w:lvl>
    <w:lvl w:ilvl="5" w:tplc="9DFEAADE">
      <w:start w:val="1"/>
      <w:numFmt w:val="bullet"/>
      <w:lvlText w:val=""/>
      <w:lvlJc w:val="left"/>
      <w:pPr>
        <w:ind w:left="4320" w:hanging="360"/>
      </w:pPr>
      <w:rPr>
        <w:rFonts w:ascii="Wingdings" w:hAnsi="Wingdings" w:hint="default"/>
      </w:rPr>
    </w:lvl>
    <w:lvl w:ilvl="6" w:tplc="87A2F50C">
      <w:start w:val="1"/>
      <w:numFmt w:val="bullet"/>
      <w:lvlText w:val=""/>
      <w:lvlJc w:val="left"/>
      <w:pPr>
        <w:ind w:left="5040" w:hanging="360"/>
      </w:pPr>
      <w:rPr>
        <w:rFonts w:ascii="Symbol" w:hAnsi="Symbol" w:hint="default"/>
      </w:rPr>
    </w:lvl>
    <w:lvl w:ilvl="7" w:tplc="62DC180E">
      <w:start w:val="1"/>
      <w:numFmt w:val="bullet"/>
      <w:lvlText w:val="o"/>
      <w:lvlJc w:val="left"/>
      <w:pPr>
        <w:ind w:left="5760" w:hanging="360"/>
      </w:pPr>
      <w:rPr>
        <w:rFonts w:ascii="Courier New" w:hAnsi="Courier New" w:hint="default"/>
      </w:rPr>
    </w:lvl>
    <w:lvl w:ilvl="8" w:tplc="154E96B8">
      <w:start w:val="1"/>
      <w:numFmt w:val="bullet"/>
      <w:lvlText w:val=""/>
      <w:lvlJc w:val="left"/>
      <w:pPr>
        <w:ind w:left="6480" w:hanging="360"/>
      </w:pPr>
      <w:rPr>
        <w:rFonts w:ascii="Wingdings" w:hAnsi="Wingdings" w:hint="default"/>
      </w:rPr>
    </w:lvl>
  </w:abstractNum>
  <w:abstractNum w:abstractNumId="18" w15:restartNumberingAfterBreak="0">
    <w:nsid w:val="10023B99"/>
    <w:multiLevelType w:val="hybridMultilevel"/>
    <w:tmpl w:val="46DA7F6E"/>
    <w:lvl w:ilvl="0" w:tplc="394208C0">
      <w:start w:val="1"/>
      <w:numFmt w:val="bullet"/>
      <w:lvlText w:val="-"/>
      <w:lvlJc w:val="left"/>
      <w:pPr>
        <w:ind w:left="720" w:hanging="360"/>
      </w:pPr>
      <w:rPr>
        <w:rFonts w:ascii="Calibri" w:hAnsi="Calibri" w:hint="default"/>
      </w:rPr>
    </w:lvl>
    <w:lvl w:ilvl="1" w:tplc="FAE60982">
      <w:start w:val="1"/>
      <w:numFmt w:val="bullet"/>
      <w:lvlText w:val="o"/>
      <w:lvlJc w:val="left"/>
      <w:pPr>
        <w:ind w:left="1440" w:hanging="360"/>
      </w:pPr>
      <w:rPr>
        <w:rFonts w:ascii="Courier New" w:hAnsi="Courier New" w:hint="default"/>
      </w:rPr>
    </w:lvl>
    <w:lvl w:ilvl="2" w:tplc="18E68432">
      <w:start w:val="1"/>
      <w:numFmt w:val="bullet"/>
      <w:lvlText w:val=""/>
      <w:lvlJc w:val="left"/>
      <w:pPr>
        <w:ind w:left="2160" w:hanging="360"/>
      </w:pPr>
      <w:rPr>
        <w:rFonts w:ascii="Wingdings" w:hAnsi="Wingdings" w:hint="default"/>
      </w:rPr>
    </w:lvl>
    <w:lvl w:ilvl="3" w:tplc="D9DC72C2">
      <w:start w:val="1"/>
      <w:numFmt w:val="bullet"/>
      <w:lvlText w:val=""/>
      <w:lvlJc w:val="left"/>
      <w:pPr>
        <w:ind w:left="2880" w:hanging="360"/>
      </w:pPr>
      <w:rPr>
        <w:rFonts w:ascii="Symbol" w:hAnsi="Symbol" w:hint="default"/>
      </w:rPr>
    </w:lvl>
    <w:lvl w:ilvl="4" w:tplc="D77AF744">
      <w:start w:val="1"/>
      <w:numFmt w:val="bullet"/>
      <w:lvlText w:val="o"/>
      <w:lvlJc w:val="left"/>
      <w:pPr>
        <w:ind w:left="3600" w:hanging="360"/>
      </w:pPr>
      <w:rPr>
        <w:rFonts w:ascii="Courier New" w:hAnsi="Courier New" w:hint="default"/>
      </w:rPr>
    </w:lvl>
    <w:lvl w:ilvl="5" w:tplc="782CBD86">
      <w:start w:val="1"/>
      <w:numFmt w:val="bullet"/>
      <w:lvlText w:val=""/>
      <w:lvlJc w:val="left"/>
      <w:pPr>
        <w:ind w:left="4320" w:hanging="360"/>
      </w:pPr>
      <w:rPr>
        <w:rFonts w:ascii="Wingdings" w:hAnsi="Wingdings" w:hint="default"/>
      </w:rPr>
    </w:lvl>
    <w:lvl w:ilvl="6" w:tplc="2EB2BB20">
      <w:start w:val="1"/>
      <w:numFmt w:val="bullet"/>
      <w:lvlText w:val=""/>
      <w:lvlJc w:val="left"/>
      <w:pPr>
        <w:ind w:left="5040" w:hanging="360"/>
      </w:pPr>
      <w:rPr>
        <w:rFonts w:ascii="Symbol" w:hAnsi="Symbol" w:hint="default"/>
      </w:rPr>
    </w:lvl>
    <w:lvl w:ilvl="7" w:tplc="4F68BCAE">
      <w:start w:val="1"/>
      <w:numFmt w:val="bullet"/>
      <w:lvlText w:val="o"/>
      <w:lvlJc w:val="left"/>
      <w:pPr>
        <w:ind w:left="5760" w:hanging="360"/>
      </w:pPr>
      <w:rPr>
        <w:rFonts w:ascii="Courier New" w:hAnsi="Courier New" w:hint="default"/>
      </w:rPr>
    </w:lvl>
    <w:lvl w:ilvl="8" w:tplc="CFA47D62">
      <w:start w:val="1"/>
      <w:numFmt w:val="bullet"/>
      <w:lvlText w:val=""/>
      <w:lvlJc w:val="left"/>
      <w:pPr>
        <w:ind w:left="6480" w:hanging="360"/>
      </w:pPr>
      <w:rPr>
        <w:rFonts w:ascii="Wingdings" w:hAnsi="Wingdings" w:hint="default"/>
      </w:rPr>
    </w:lvl>
  </w:abstractNum>
  <w:abstractNum w:abstractNumId="19" w15:restartNumberingAfterBreak="0">
    <w:nsid w:val="118ABC91"/>
    <w:multiLevelType w:val="hybridMultilevel"/>
    <w:tmpl w:val="0FB25AF6"/>
    <w:lvl w:ilvl="0" w:tplc="FCF01596">
      <w:start w:val="1"/>
      <w:numFmt w:val="bullet"/>
      <w:lvlText w:val=""/>
      <w:lvlJc w:val="left"/>
      <w:pPr>
        <w:ind w:left="720" w:hanging="360"/>
      </w:pPr>
      <w:rPr>
        <w:rFonts w:ascii="Symbol" w:hAnsi="Symbol" w:hint="default"/>
      </w:rPr>
    </w:lvl>
    <w:lvl w:ilvl="1" w:tplc="88D009E0">
      <w:start w:val="1"/>
      <w:numFmt w:val="bullet"/>
      <w:lvlText w:val="o"/>
      <w:lvlJc w:val="left"/>
      <w:pPr>
        <w:ind w:left="1440" w:hanging="360"/>
      </w:pPr>
      <w:rPr>
        <w:rFonts w:ascii="Courier New" w:hAnsi="Courier New" w:hint="default"/>
      </w:rPr>
    </w:lvl>
    <w:lvl w:ilvl="2" w:tplc="261079C6">
      <w:start w:val="1"/>
      <w:numFmt w:val="bullet"/>
      <w:lvlText w:val=""/>
      <w:lvlJc w:val="left"/>
      <w:pPr>
        <w:ind w:left="2160" w:hanging="360"/>
      </w:pPr>
      <w:rPr>
        <w:rFonts w:ascii="Wingdings" w:hAnsi="Wingdings" w:hint="default"/>
      </w:rPr>
    </w:lvl>
    <w:lvl w:ilvl="3" w:tplc="19E23994">
      <w:start w:val="1"/>
      <w:numFmt w:val="bullet"/>
      <w:lvlText w:val=""/>
      <w:lvlJc w:val="left"/>
      <w:pPr>
        <w:ind w:left="2880" w:hanging="360"/>
      </w:pPr>
      <w:rPr>
        <w:rFonts w:ascii="Symbol" w:hAnsi="Symbol" w:hint="default"/>
      </w:rPr>
    </w:lvl>
    <w:lvl w:ilvl="4" w:tplc="5E1A8DD0">
      <w:start w:val="1"/>
      <w:numFmt w:val="bullet"/>
      <w:lvlText w:val="o"/>
      <w:lvlJc w:val="left"/>
      <w:pPr>
        <w:ind w:left="3600" w:hanging="360"/>
      </w:pPr>
      <w:rPr>
        <w:rFonts w:ascii="Courier New" w:hAnsi="Courier New" w:hint="default"/>
      </w:rPr>
    </w:lvl>
    <w:lvl w:ilvl="5" w:tplc="DDEAF480">
      <w:start w:val="1"/>
      <w:numFmt w:val="bullet"/>
      <w:lvlText w:val=""/>
      <w:lvlJc w:val="left"/>
      <w:pPr>
        <w:ind w:left="4320" w:hanging="360"/>
      </w:pPr>
      <w:rPr>
        <w:rFonts w:ascii="Wingdings" w:hAnsi="Wingdings" w:hint="default"/>
      </w:rPr>
    </w:lvl>
    <w:lvl w:ilvl="6" w:tplc="7AA80C0A">
      <w:start w:val="1"/>
      <w:numFmt w:val="bullet"/>
      <w:lvlText w:val=""/>
      <w:lvlJc w:val="left"/>
      <w:pPr>
        <w:ind w:left="5040" w:hanging="360"/>
      </w:pPr>
      <w:rPr>
        <w:rFonts w:ascii="Symbol" w:hAnsi="Symbol" w:hint="default"/>
      </w:rPr>
    </w:lvl>
    <w:lvl w:ilvl="7" w:tplc="5322A8D4">
      <w:start w:val="1"/>
      <w:numFmt w:val="bullet"/>
      <w:lvlText w:val="o"/>
      <w:lvlJc w:val="left"/>
      <w:pPr>
        <w:ind w:left="5760" w:hanging="360"/>
      </w:pPr>
      <w:rPr>
        <w:rFonts w:ascii="Courier New" w:hAnsi="Courier New" w:hint="default"/>
      </w:rPr>
    </w:lvl>
    <w:lvl w:ilvl="8" w:tplc="64F44262">
      <w:start w:val="1"/>
      <w:numFmt w:val="bullet"/>
      <w:lvlText w:val=""/>
      <w:lvlJc w:val="left"/>
      <w:pPr>
        <w:ind w:left="6480" w:hanging="360"/>
      </w:pPr>
      <w:rPr>
        <w:rFonts w:ascii="Wingdings" w:hAnsi="Wingdings" w:hint="default"/>
      </w:rPr>
    </w:lvl>
  </w:abstractNum>
  <w:abstractNum w:abstractNumId="20" w15:restartNumberingAfterBreak="0">
    <w:nsid w:val="11D222BE"/>
    <w:multiLevelType w:val="hybridMultilevel"/>
    <w:tmpl w:val="A3C665EC"/>
    <w:lvl w:ilvl="0" w:tplc="986A9C4E">
      <w:start w:val="1"/>
      <w:numFmt w:val="bullet"/>
      <w:lvlText w:val=""/>
      <w:lvlJc w:val="left"/>
      <w:pPr>
        <w:ind w:left="720" w:hanging="360"/>
      </w:pPr>
      <w:rPr>
        <w:rFonts w:ascii="Symbol" w:hAnsi="Symbol" w:hint="default"/>
      </w:rPr>
    </w:lvl>
    <w:lvl w:ilvl="1" w:tplc="F9026238">
      <w:start w:val="1"/>
      <w:numFmt w:val="bullet"/>
      <w:lvlText w:val="o"/>
      <w:lvlJc w:val="left"/>
      <w:pPr>
        <w:ind w:left="1440" w:hanging="360"/>
      </w:pPr>
      <w:rPr>
        <w:rFonts w:ascii="Courier New" w:hAnsi="Courier New" w:hint="default"/>
      </w:rPr>
    </w:lvl>
    <w:lvl w:ilvl="2" w:tplc="5AF4D064">
      <w:start w:val="1"/>
      <w:numFmt w:val="bullet"/>
      <w:lvlText w:val=""/>
      <w:lvlJc w:val="left"/>
      <w:pPr>
        <w:ind w:left="2160" w:hanging="360"/>
      </w:pPr>
      <w:rPr>
        <w:rFonts w:ascii="Wingdings" w:hAnsi="Wingdings" w:hint="default"/>
      </w:rPr>
    </w:lvl>
    <w:lvl w:ilvl="3" w:tplc="45A0820E">
      <w:start w:val="1"/>
      <w:numFmt w:val="bullet"/>
      <w:lvlText w:val=""/>
      <w:lvlJc w:val="left"/>
      <w:pPr>
        <w:ind w:left="2880" w:hanging="360"/>
      </w:pPr>
      <w:rPr>
        <w:rFonts w:ascii="Symbol" w:hAnsi="Symbol" w:hint="default"/>
      </w:rPr>
    </w:lvl>
    <w:lvl w:ilvl="4" w:tplc="C3E22D0C">
      <w:start w:val="1"/>
      <w:numFmt w:val="bullet"/>
      <w:lvlText w:val="o"/>
      <w:lvlJc w:val="left"/>
      <w:pPr>
        <w:ind w:left="3600" w:hanging="360"/>
      </w:pPr>
      <w:rPr>
        <w:rFonts w:ascii="Courier New" w:hAnsi="Courier New" w:hint="default"/>
      </w:rPr>
    </w:lvl>
    <w:lvl w:ilvl="5" w:tplc="935E1656">
      <w:start w:val="1"/>
      <w:numFmt w:val="bullet"/>
      <w:lvlText w:val=""/>
      <w:lvlJc w:val="left"/>
      <w:pPr>
        <w:ind w:left="4320" w:hanging="360"/>
      </w:pPr>
      <w:rPr>
        <w:rFonts w:ascii="Wingdings" w:hAnsi="Wingdings" w:hint="default"/>
      </w:rPr>
    </w:lvl>
    <w:lvl w:ilvl="6" w:tplc="5D421260">
      <w:start w:val="1"/>
      <w:numFmt w:val="bullet"/>
      <w:lvlText w:val=""/>
      <w:lvlJc w:val="left"/>
      <w:pPr>
        <w:ind w:left="5040" w:hanging="360"/>
      </w:pPr>
      <w:rPr>
        <w:rFonts w:ascii="Symbol" w:hAnsi="Symbol" w:hint="default"/>
      </w:rPr>
    </w:lvl>
    <w:lvl w:ilvl="7" w:tplc="2BF0E7F2">
      <w:start w:val="1"/>
      <w:numFmt w:val="bullet"/>
      <w:lvlText w:val="o"/>
      <w:lvlJc w:val="left"/>
      <w:pPr>
        <w:ind w:left="5760" w:hanging="360"/>
      </w:pPr>
      <w:rPr>
        <w:rFonts w:ascii="Courier New" w:hAnsi="Courier New" w:hint="default"/>
      </w:rPr>
    </w:lvl>
    <w:lvl w:ilvl="8" w:tplc="D9ECF590">
      <w:start w:val="1"/>
      <w:numFmt w:val="bullet"/>
      <w:lvlText w:val=""/>
      <w:lvlJc w:val="left"/>
      <w:pPr>
        <w:ind w:left="6480" w:hanging="360"/>
      </w:pPr>
      <w:rPr>
        <w:rFonts w:ascii="Wingdings" w:hAnsi="Wingdings" w:hint="default"/>
      </w:rPr>
    </w:lvl>
  </w:abstractNum>
  <w:abstractNum w:abstractNumId="21" w15:restartNumberingAfterBreak="0">
    <w:nsid w:val="14104D14"/>
    <w:multiLevelType w:val="hybridMultilevel"/>
    <w:tmpl w:val="6BE8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3D5EC6"/>
    <w:multiLevelType w:val="hybridMultilevel"/>
    <w:tmpl w:val="76AC1B3A"/>
    <w:lvl w:ilvl="0" w:tplc="0972C876">
      <w:start w:val="1"/>
      <w:numFmt w:val="bullet"/>
      <w:lvlText w:val="-"/>
      <w:lvlJc w:val="left"/>
      <w:pPr>
        <w:ind w:left="720" w:hanging="360"/>
      </w:pPr>
      <w:rPr>
        <w:rFonts w:ascii="Aptos" w:hAnsi="Aptos" w:hint="default"/>
      </w:rPr>
    </w:lvl>
    <w:lvl w:ilvl="1" w:tplc="D764D0B2">
      <w:start w:val="1"/>
      <w:numFmt w:val="bullet"/>
      <w:lvlText w:val="o"/>
      <w:lvlJc w:val="left"/>
      <w:pPr>
        <w:ind w:left="1440" w:hanging="360"/>
      </w:pPr>
      <w:rPr>
        <w:rFonts w:ascii="Courier New" w:hAnsi="Courier New" w:hint="default"/>
      </w:rPr>
    </w:lvl>
    <w:lvl w:ilvl="2" w:tplc="EBDCE0AC">
      <w:start w:val="1"/>
      <w:numFmt w:val="bullet"/>
      <w:lvlText w:val=""/>
      <w:lvlJc w:val="left"/>
      <w:pPr>
        <w:ind w:left="2160" w:hanging="360"/>
      </w:pPr>
      <w:rPr>
        <w:rFonts w:ascii="Wingdings" w:hAnsi="Wingdings" w:hint="default"/>
      </w:rPr>
    </w:lvl>
    <w:lvl w:ilvl="3" w:tplc="C0981DBC">
      <w:start w:val="1"/>
      <w:numFmt w:val="bullet"/>
      <w:lvlText w:val=""/>
      <w:lvlJc w:val="left"/>
      <w:pPr>
        <w:ind w:left="2880" w:hanging="360"/>
      </w:pPr>
      <w:rPr>
        <w:rFonts w:ascii="Symbol" w:hAnsi="Symbol" w:hint="default"/>
      </w:rPr>
    </w:lvl>
    <w:lvl w:ilvl="4" w:tplc="3670E31A">
      <w:start w:val="1"/>
      <w:numFmt w:val="bullet"/>
      <w:lvlText w:val="o"/>
      <w:lvlJc w:val="left"/>
      <w:pPr>
        <w:ind w:left="3600" w:hanging="360"/>
      </w:pPr>
      <w:rPr>
        <w:rFonts w:ascii="Courier New" w:hAnsi="Courier New" w:hint="default"/>
      </w:rPr>
    </w:lvl>
    <w:lvl w:ilvl="5" w:tplc="DD0A5D08">
      <w:start w:val="1"/>
      <w:numFmt w:val="bullet"/>
      <w:lvlText w:val=""/>
      <w:lvlJc w:val="left"/>
      <w:pPr>
        <w:ind w:left="4320" w:hanging="360"/>
      </w:pPr>
      <w:rPr>
        <w:rFonts w:ascii="Wingdings" w:hAnsi="Wingdings" w:hint="default"/>
      </w:rPr>
    </w:lvl>
    <w:lvl w:ilvl="6" w:tplc="7ED07DBA">
      <w:start w:val="1"/>
      <w:numFmt w:val="bullet"/>
      <w:lvlText w:val=""/>
      <w:lvlJc w:val="left"/>
      <w:pPr>
        <w:ind w:left="5040" w:hanging="360"/>
      </w:pPr>
      <w:rPr>
        <w:rFonts w:ascii="Symbol" w:hAnsi="Symbol" w:hint="default"/>
      </w:rPr>
    </w:lvl>
    <w:lvl w:ilvl="7" w:tplc="C500412E">
      <w:start w:val="1"/>
      <w:numFmt w:val="bullet"/>
      <w:lvlText w:val="o"/>
      <w:lvlJc w:val="left"/>
      <w:pPr>
        <w:ind w:left="5760" w:hanging="360"/>
      </w:pPr>
      <w:rPr>
        <w:rFonts w:ascii="Courier New" w:hAnsi="Courier New" w:hint="default"/>
      </w:rPr>
    </w:lvl>
    <w:lvl w:ilvl="8" w:tplc="EE062164">
      <w:start w:val="1"/>
      <w:numFmt w:val="bullet"/>
      <w:lvlText w:val=""/>
      <w:lvlJc w:val="left"/>
      <w:pPr>
        <w:ind w:left="6480" w:hanging="360"/>
      </w:pPr>
      <w:rPr>
        <w:rFonts w:ascii="Wingdings" w:hAnsi="Wingdings" w:hint="default"/>
      </w:rPr>
    </w:lvl>
  </w:abstractNum>
  <w:abstractNum w:abstractNumId="23" w15:restartNumberingAfterBreak="0">
    <w:nsid w:val="161A4D2E"/>
    <w:multiLevelType w:val="hybridMultilevel"/>
    <w:tmpl w:val="407C534A"/>
    <w:lvl w:ilvl="0" w:tplc="8E62F2DA">
      <w:start w:val="1"/>
      <w:numFmt w:val="bullet"/>
      <w:lvlText w:val="-"/>
      <w:lvlJc w:val="left"/>
      <w:pPr>
        <w:ind w:left="720" w:hanging="360"/>
      </w:pPr>
      <w:rPr>
        <w:rFonts w:ascii="Aptos" w:hAnsi="Aptos" w:hint="default"/>
      </w:rPr>
    </w:lvl>
    <w:lvl w:ilvl="1" w:tplc="2E98CE22">
      <w:start w:val="1"/>
      <w:numFmt w:val="bullet"/>
      <w:lvlText w:val="o"/>
      <w:lvlJc w:val="left"/>
      <w:pPr>
        <w:ind w:left="1440" w:hanging="360"/>
      </w:pPr>
      <w:rPr>
        <w:rFonts w:ascii="Courier New" w:hAnsi="Courier New" w:hint="default"/>
      </w:rPr>
    </w:lvl>
    <w:lvl w:ilvl="2" w:tplc="666254A6">
      <w:start w:val="1"/>
      <w:numFmt w:val="bullet"/>
      <w:lvlText w:val=""/>
      <w:lvlJc w:val="left"/>
      <w:pPr>
        <w:ind w:left="2160" w:hanging="360"/>
      </w:pPr>
      <w:rPr>
        <w:rFonts w:ascii="Wingdings" w:hAnsi="Wingdings" w:hint="default"/>
      </w:rPr>
    </w:lvl>
    <w:lvl w:ilvl="3" w:tplc="F148EFA6">
      <w:start w:val="1"/>
      <w:numFmt w:val="bullet"/>
      <w:lvlText w:val=""/>
      <w:lvlJc w:val="left"/>
      <w:pPr>
        <w:ind w:left="2880" w:hanging="360"/>
      </w:pPr>
      <w:rPr>
        <w:rFonts w:ascii="Symbol" w:hAnsi="Symbol" w:hint="default"/>
      </w:rPr>
    </w:lvl>
    <w:lvl w:ilvl="4" w:tplc="59244984">
      <w:start w:val="1"/>
      <w:numFmt w:val="bullet"/>
      <w:lvlText w:val="o"/>
      <w:lvlJc w:val="left"/>
      <w:pPr>
        <w:ind w:left="3600" w:hanging="360"/>
      </w:pPr>
      <w:rPr>
        <w:rFonts w:ascii="Courier New" w:hAnsi="Courier New" w:hint="default"/>
      </w:rPr>
    </w:lvl>
    <w:lvl w:ilvl="5" w:tplc="DCB0D5A8">
      <w:start w:val="1"/>
      <w:numFmt w:val="bullet"/>
      <w:lvlText w:val=""/>
      <w:lvlJc w:val="left"/>
      <w:pPr>
        <w:ind w:left="4320" w:hanging="360"/>
      </w:pPr>
      <w:rPr>
        <w:rFonts w:ascii="Wingdings" w:hAnsi="Wingdings" w:hint="default"/>
      </w:rPr>
    </w:lvl>
    <w:lvl w:ilvl="6" w:tplc="24FC6288">
      <w:start w:val="1"/>
      <w:numFmt w:val="bullet"/>
      <w:lvlText w:val=""/>
      <w:lvlJc w:val="left"/>
      <w:pPr>
        <w:ind w:left="5040" w:hanging="360"/>
      </w:pPr>
      <w:rPr>
        <w:rFonts w:ascii="Symbol" w:hAnsi="Symbol" w:hint="default"/>
      </w:rPr>
    </w:lvl>
    <w:lvl w:ilvl="7" w:tplc="81448746">
      <w:start w:val="1"/>
      <w:numFmt w:val="bullet"/>
      <w:lvlText w:val="o"/>
      <w:lvlJc w:val="left"/>
      <w:pPr>
        <w:ind w:left="5760" w:hanging="360"/>
      </w:pPr>
      <w:rPr>
        <w:rFonts w:ascii="Courier New" w:hAnsi="Courier New" w:hint="default"/>
      </w:rPr>
    </w:lvl>
    <w:lvl w:ilvl="8" w:tplc="0DD89150">
      <w:start w:val="1"/>
      <w:numFmt w:val="bullet"/>
      <w:lvlText w:val=""/>
      <w:lvlJc w:val="left"/>
      <w:pPr>
        <w:ind w:left="6480" w:hanging="360"/>
      </w:pPr>
      <w:rPr>
        <w:rFonts w:ascii="Wingdings" w:hAnsi="Wingdings" w:hint="default"/>
      </w:rPr>
    </w:lvl>
  </w:abstractNum>
  <w:abstractNum w:abstractNumId="24" w15:restartNumberingAfterBreak="0">
    <w:nsid w:val="16D9F5C1"/>
    <w:multiLevelType w:val="hybridMultilevel"/>
    <w:tmpl w:val="011ABA5E"/>
    <w:lvl w:ilvl="0" w:tplc="326835E0">
      <w:start w:val="1"/>
      <w:numFmt w:val="bullet"/>
      <w:lvlText w:val=""/>
      <w:lvlJc w:val="left"/>
      <w:pPr>
        <w:ind w:left="720" w:hanging="360"/>
      </w:pPr>
      <w:rPr>
        <w:rFonts w:ascii="Symbol" w:hAnsi="Symbol" w:hint="default"/>
      </w:rPr>
    </w:lvl>
    <w:lvl w:ilvl="1" w:tplc="32680C48">
      <w:start w:val="1"/>
      <w:numFmt w:val="bullet"/>
      <w:lvlText w:val="o"/>
      <w:lvlJc w:val="left"/>
      <w:pPr>
        <w:ind w:left="1440" w:hanging="360"/>
      </w:pPr>
      <w:rPr>
        <w:rFonts w:ascii="Courier New" w:hAnsi="Courier New" w:hint="default"/>
      </w:rPr>
    </w:lvl>
    <w:lvl w:ilvl="2" w:tplc="87C2B012">
      <w:start w:val="1"/>
      <w:numFmt w:val="bullet"/>
      <w:lvlText w:val=""/>
      <w:lvlJc w:val="left"/>
      <w:pPr>
        <w:ind w:left="2160" w:hanging="360"/>
      </w:pPr>
      <w:rPr>
        <w:rFonts w:ascii="Wingdings" w:hAnsi="Wingdings" w:hint="default"/>
      </w:rPr>
    </w:lvl>
    <w:lvl w:ilvl="3" w:tplc="172EBAA8">
      <w:start w:val="1"/>
      <w:numFmt w:val="bullet"/>
      <w:lvlText w:val=""/>
      <w:lvlJc w:val="left"/>
      <w:pPr>
        <w:ind w:left="2880" w:hanging="360"/>
      </w:pPr>
      <w:rPr>
        <w:rFonts w:ascii="Symbol" w:hAnsi="Symbol" w:hint="default"/>
      </w:rPr>
    </w:lvl>
    <w:lvl w:ilvl="4" w:tplc="36142DFA">
      <w:start w:val="1"/>
      <w:numFmt w:val="bullet"/>
      <w:lvlText w:val="o"/>
      <w:lvlJc w:val="left"/>
      <w:pPr>
        <w:ind w:left="3600" w:hanging="360"/>
      </w:pPr>
      <w:rPr>
        <w:rFonts w:ascii="Courier New" w:hAnsi="Courier New" w:hint="default"/>
      </w:rPr>
    </w:lvl>
    <w:lvl w:ilvl="5" w:tplc="2C5074A0">
      <w:start w:val="1"/>
      <w:numFmt w:val="bullet"/>
      <w:lvlText w:val=""/>
      <w:lvlJc w:val="left"/>
      <w:pPr>
        <w:ind w:left="4320" w:hanging="360"/>
      </w:pPr>
      <w:rPr>
        <w:rFonts w:ascii="Wingdings" w:hAnsi="Wingdings" w:hint="default"/>
      </w:rPr>
    </w:lvl>
    <w:lvl w:ilvl="6" w:tplc="BE6A89FC">
      <w:start w:val="1"/>
      <w:numFmt w:val="bullet"/>
      <w:lvlText w:val=""/>
      <w:lvlJc w:val="left"/>
      <w:pPr>
        <w:ind w:left="5040" w:hanging="360"/>
      </w:pPr>
      <w:rPr>
        <w:rFonts w:ascii="Symbol" w:hAnsi="Symbol" w:hint="default"/>
      </w:rPr>
    </w:lvl>
    <w:lvl w:ilvl="7" w:tplc="12940C2E">
      <w:start w:val="1"/>
      <w:numFmt w:val="bullet"/>
      <w:lvlText w:val="o"/>
      <w:lvlJc w:val="left"/>
      <w:pPr>
        <w:ind w:left="5760" w:hanging="360"/>
      </w:pPr>
      <w:rPr>
        <w:rFonts w:ascii="Courier New" w:hAnsi="Courier New" w:hint="default"/>
      </w:rPr>
    </w:lvl>
    <w:lvl w:ilvl="8" w:tplc="BEC8B1F4">
      <w:start w:val="1"/>
      <w:numFmt w:val="bullet"/>
      <w:lvlText w:val=""/>
      <w:lvlJc w:val="left"/>
      <w:pPr>
        <w:ind w:left="6480" w:hanging="360"/>
      </w:pPr>
      <w:rPr>
        <w:rFonts w:ascii="Wingdings" w:hAnsi="Wingdings" w:hint="default"/>
      </w:rPr>
    </w:lvl>
  </w:abstractNum>
  <w:abstractNum w:abstractNumId="25" w15:restartNumberingAfterBreak="0">
    <w:nsid w:val="17D86FEA"/>
    <w:multiLevelType w:val="hybridMultilevel"/>
    <w:tmpl w:val="6664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7146F8"/>
    <w:multiLevelType w:val="hybridMultilevel"/>
    <w:tmpl w:val="529A3AAE"/>
    <w:lvl w:ilvl="0" w:tplc="AD3431BC">
      <w:start w:val="1"/>
      <w:numFmt w:val="bullet"/>
      <w:lvlText w:val="-"/>
      <w:lvlJc w:val="left"/>
      <w:pPr>
        <w:ind w:left="720" w:hanging="360"/>
      </w:pPr>
      <w:rPr>
        <w:rFonts w:ascii="Aptos" w:hAnsi="Aptos" w:hint="default"/>
      </w:rPr>
    </w:lvl>
    <w:lvl w:ilvl="1" w:tplc="5B0437F8">
      <w:start w:val="1"/>
      <w:numFmt w:val="bullet"/>
      <w:lvlText w:val="o"/>
      <w:lvlJc w:val="left"/>
      <w:pPr>
        <w:ind w:left="1440" w:hanging="360"/>
      </w:pPr>
      <w:rPr>
        <w:rFonts w:ascii="Courier New" w:hAnsi="Courier New" w:hint="default"/>
      </w:rPr>
    </w:lvl>
    <w:lvl w:ilvl="2" w:tplc="A77CF334">
      <w:start w:val="1"/>
      <w:numFmt w:val="bullet"/>
      <w:lvlText w:val=""/>
      <w:lvlJc w:val="left"/>
      <w:pPr>
        <w:ind w:left="2160" w:hanging="360"/>
      </w:pPr>
      <w:rPr>
        <w:rFonts w:ascii="Wingdings" w:hAnsi="Wingdings" w:hint="default"/>
      </w:rPr>
    </w:lvl>
    <w:lvl w:ilvl="3" w:tplc="D468188A">
      <w:start w:val="1"/>
      <w:numFmt w:val="bullet"/>
      <w:lvlText w:val=""/>
      <w:lvlJc w:val="left"/>
      <w:pPr>
        <w:ind w:left="2880" w:hanging="360"/>
      </w:pPr>
      <w:rPr>
        <w:rFonts w:ascii="Symbol" w:hAnsi="Symbol" w:hint="default"/>
      </w:rPr>
    </w:lvl>
    <w:lvl w:ilvl="4" w:tplc="D8D87F18">
      <w:start w:val="1"/>
      <w:numFmt w:val="bullet"/>
      <w:lvlText w:val="o"/>
      <w:lvlJc w:val="left"/>
      <w:pPr>
        <w:ind w:left="3600" w:hanging="360"/>
      </w:pPr>
      <w:rPr>
        <w:rFonts w:ascii="Courier New" w:hAnsi="Courier New" w:hint="default"/>
      </w:rPr>
    </w:lvl>
    <w:lvl w:ilvl="5" w:tplc="5C72E57A">
      <w:start w:val="1"/>
      <w:numFmt w:val="bullet"/>
      <w:lvlText w:val=""/>
      <w:lvlJc w:val="left"/>
      <w:pPr>
        <w:ind w:left="4320" w:hanging="360"/>
      </w:pPr>
      <w:rPr>
        <w:rFonts w:ascii="Wingdings" w:hAnsi="Wingdings" w:hint="default"/>
      </w:rPr>
    </w:lvl>
    <w:lvl w:ilvl="6" w:tplc="1E424A08">
      <w:start w:val="1"/>
      <w:numFmt w:val="bullet"/>
      <w:lvlText w:val=""/>
      <w:lvlJc w:val="left"/>
      <w:pPr>
        <w:ind w:left="5040" w:hanging="360"/>
      </w:pPr>
      <w:rPr>
        <w:rFonts w:ascii="Symbol" w:hAnsi="Symbol" w:hint="default"/>
      </w:rPr>
    </w:lvl>
    <w:lvl w:ilvl="7" w:tplc="AB3453F2">
      <w:start w:val="1"/>
      <w:numFmt w:val="bullet"/>
      <w:lvlText w:val="o"/>
      <w:lvlJc w:val="left"/>
      <w:pPr>
        <w:ind w:left="5760" w:hanging="360"/>
      </w:pPr>
      <w:rPr>
        <w:rFonts w:ascii="Courier New" w:hAnsi="Courier New" w:hint="default"/>
      </w:rPr>
    </w:lvl>
    <w:lvl w:ilvl="8" w:tplc="BED6B358">
      <w:start w:val="1"/>
      <w:numFmt w:val="bullet"/>
      <w:lvlText w:val=""/>
      <w:lvlJc w:val="left"/>
      <w:pPr>
        <w:ind w:left="6480" w:hanging="360"/>
      </w:pPr>
      <w:rPr>
        <w:rFonts w:ascii="Wingdings" w:hAnsi="Wingdings" w:hint="default"/>
      </w:rPr>
    </w:lvl>
  </w:abstractNum>
  <w:abstractNum w:abstractNumId="27" w15:restartNumberingAfterBreak="0">
    <w:nsid w:val="1AFBC58A"/>
    <w:multiLevelType w:val="hybridMultilevel"/>
    <w:tmpl w:val="15D27544"/>
    <w:lvl w:ilvl="0" w:tplc="12EC458A">
      <w:start w:val="1"/>
      <w:numFmt w:val="bullet"/>
      <w:lvlText w:val=""/>
      <w:lvlJc w:val="left"/>
      <w:pPr>
        <w:ind w:left="720" w:hanging="360"/>
      </w:pPr>
      <w:rPr>
        <w:rFonts w:ascii="Symbol" w:hAnsi="Symbol" w:hint="default"/>
      </w:rPr>
    </w:lvl>
    <w:lvl w:ilvl="1" w:tplc="47D29F80">
      <w:start w:val="1"/>
      <w:numFmt w:val="bullet"/>
      <w:lvlText w:val="o"/>
      <w:lvlJc w:val="left"/>
      <w:pPr>
        <w:ind w:left="1440" w:hanging="360"/>
      </w:pPr>
      <w:rPr>
        <w:rFonts w:ascii="Courier New" w:hAnsi="Courier New" w:hint="default"/>
      </w:rPr>
    </w:lvl>
    <w:lvl w:ilvl="2" w:tplc="7E982344">
      <w:start w:val="1"/>
      <w:numFmt w:val="bullet"/>
      <w:lvlText w:val=""/>
      <w:lvlJc w:val="left"/>
      <w:pPr>
        <w:ind w:left="2160" w:hanging="360"/>
      </w:pPr>
      <w:rPr>
        <w:rFonts w:ascii="Wingdings" w:hAnsi="Wingdings" w:hint="default"/>
      </w:rPr>
    </w:lvl>
    <w:lvl w:ilvl="3" w:tplc="73DACD04">
      <w:start w:val="1"/>
      <w:numFmt w:val="bullet"/>
      <w:lvlText w:val=""/>
      <w:lvlJc w:val="left"/>
      <w:pPr>
        <w:ind w:left="2880" w:hanging="360"/>
      </w:pPr>
      <w:rPr>
        <w:rFonts w:ascii="Symbol" w:hAnsi="Symbol" w:hint="default"/>
      </w:rPr>
    </w:lvl>
    <w:lvl w:ilvl="4" w:tplc="990E3A68">
      <w:start w:val="1"/>
      <w:numFmt w:val="bullet"/>
      <w:lvlText w:val="o"/>
      <w:lvlJc w:val="left"/>
      <w:pPr>
        <w:ind w:left="3600" w:hanging="360"/>
      </w:pPr>
      <w:rPr>
        <w:rFonts w:ascii="Courier New" w:hAnsi="Courier New" w:hint="default"/>
      </w:rPr>
    </w:lvl>
    <w:lvl w:ilvl="5" w:tplc="35881668">
      <w:start w:val="1"/>
      <w:numFmt w:val="bullet"/>
      <w:lvlText w:val=""/>
      <w:lvlJc w:val="left"/>
      <w:pPr>
        <w:ind w:left="4320" w:hanging="360"/>
      </w:pPr>
      <w:rPr>
        <w:rFonts w:ascii="Wingdings" w:hAnsi="Wingdings" w:hint="default"/>
      </w:rPr>
    </w:lvl>
    <w:lvl w:ilvl="6" w:tplc="D5B059B8">
      <w:start w:val="1"/>
      <w:numFmt w:val="bullet"/>
      <w:lvlText w:val=""/>
      <w:lvlJc w:val="left"/>
      <w:pPr>
        <w:ind w:left="5040" w:hanging="360"/>
      </w:pPr>
      <w:rPr>
        <w:rFonts w:ascii="Symbol" w:hAnsi="Symbol" w:hint="default"/>
      </w:rPr>
    </w:lvl>
    <w:lvl w:ilvl="7" w:tplc="6DA82444">
      <w:start w:val="1"/>
      <w:numFmt w:val="bullet"/>
      <w:lvlText w:val="o"/>
      <w:lvlJc w:val="left"/>
      <w:pPr>
        <w:ind w:left="5760" w:hanging="360"/>
      </w:pPr>
      <w:rPr>
        <w:rFonts w:ascii="Courier New" w:hAnsi="Courier New" w:hint="default"/>
      </w:rPr>
    </w:lvl>
    <w:lvl w:ilvl="8" w:tplc="AB1E1DE2">
      <w:start w:val="1"/>
      <w:numFmt w:val="bullet"/>
      <w:lvlText w:val=""/>
      <w:lvlJc w:val="left"/>
      <w:pPr>
        <w:ind w:left="6480" w:hanging="360"/>
      </w:pPr>
      <w:rPr>
        <w:rFonts w:ascii="Wingdings" w:hAnsi="Wingdings" w:hint="default"/>
      </w:rPr>
    </w:lvl>
  </w:abstractNum>
  <w:abstractNum w:abstractNumId="28" w15:restartNumberingAfterBreak="0">
    <w:nsid w:val="1B1784AF"/>
    <w:multiLevelType w:val="hybridMultilevel"/>
    <w:tmpl w:val="17D6DF66"/>
    <w:lvl w:ilvl="0" w:tplc="002AC520">
      <w:start w:val="1"/>
      <w:numFmt w:val="bullet"/>
      <w:lvlText w:val=""/>
      <w:lvlJc w:val="left"/>
      <w:pPr>
        <w:ind w:left="720" w:hanging="360"/>
      </w:pPr>
      <w:rPr>
        <w:rFonts w:ascii="Symbol" w:hAnsi="Symbol" w:hint="default"/>
      </w:rPr>
    </w:lvl>
    <w:lvl w:ilvl="1" w:tplc="14F44FC8">
      <w:start w:val="1"/>
      <w:numFmt w:val="bullet"/>
      <w:lvlText w:val="o"/>
      <w:lvlJc w:val="left"/>
      <w:pPr>
        <w:ind w:left="1440" w:hanging="360"/>
      </w:pPr>
      <w:rPr>
        <w:rFonts w:ascii="Courier New" w:hAnsi="Courier New" w:hint="default"/>
      </w:rPr>
    </w:lvl>
    <w:lvl w:ilvl="2" w:tplc="117C1842">
      <w:start w:val="1"/>
      <w:numFmt w:val="bullet"/>
      <w:lvlText w:val=""/>
      <w:lvlJc w:val="left"/>
      <w:pPr>
        <w:ind w:left="2160" w:hanging="360"/>
      </w:pPr>
      <w:rPr>
        <w:rFonts w:ascii="Wingdings" w:hAnsi="Wingdings" w:hint="default"/>
      </w:rPr>
    </w:lvl>
    <w:lvl w:ilvl="3" w:tplc="17E62B4A">
      <w:start w:val="1"/>
      <w:numFmt w:val="bullet"/>
      <w:lvlText w:val=""/>
      <w:lvlJc w:val="left"/>
      <w:pPr>
        <w:ind w:left="2880" w:hanging="360"/>
      </w:pPr>
      <w:rPr>
        <w:rFonts w:ascii="Symbol" w:hAnsi="Symbol" w:hint="default"/>
      </w:rPr>
    </w:lvl>
    <w:lvl w:ilvl="4" w:tplc="11787FDC">
      <w:start w:val="1"/>
      <w:numFmt w:val="bullet"/>
      <w:lvlText w:val="o"/>
      <w:lvlJc w:val="left"/>
      <w:pPr>
        <w:ind w:left="3600" w:hanging="360"/>
      </w:pPr>
      <w:rPr>
        <w:rFonts w:ascii="Courier New" w:hAnsi="Courier New" w:hint="default"/>
      </w:rPr>
    </w:lvl>
    <w:lvl w:ilvl="5" w:tplc="AA7C003E">
      <w:start w:val="1"/>
      <w:numFmt w:val="bullet"/>
      <w:lvlText w:val=""/>
      <w:lvlJc w:val="left"/>
      <w:pPr>
        <w:ind w:left="4320" w:hanging="360"/>
      </w:pPr>
      <w:rPr>
        <w:rFonts w:ascii="Wingdings" w:hAnsi="Wingdings" w:hint="default"/>
      </w:rPr>
    </w:lvl>
    <w:lvl w:ilvl="6" w:tplc="82A6866E">
      <w:start w:val="1"/>
      <w:numFmt w:val="bullet"/>
      <w:lvlText w:val=""/>
      <w:lvlJc w:val="left"/>
      <w:pPr>
        <w:ind w:left="5040" w:hanging="360"/>
      </w:pPr>
      <w:rPr>
        <w:rFonts w:ascii="Symbol" w:hAnsi="Symbol" w:hint="default"/>
      </w:rPr>
    </w:lvl>
    <w:lvl w:ilvl="7" w:tplc="D25803BC">
      <w:start w:val="1"/>
      <w:numFmt w:val="bullet"/>
      <w:lvlText w:val="o"/>
      <w:lvlJc w:val="left"/>
      <w:pPr>
        <w:ind w:left="5760" w:hanging="360"/>
      </w:pPr>
      <w:rPr>
        <w:rFonts w:ascii="Courier New" w:hAnsi="Courier New" w:hint="default"/>
      </w:rPr>
    </w:lvl>
    <w:lvl w:ilvl="8" w:tplc="B2A4F196">
      <w:start w:val="1"/>
      <w:numFmt w:val="bullet"/>
      <w:lvlText w:val=""/>
      <w:lvlJc w:val="left"/>
      <w:pPr>
        <w:ind w:left="6480" w:hanging="360"/>
      </w:pPr>
      <w:rPr>
        <w:rFonts w:ascii="Wingdings" w:hAnsi="Wingdings" w:hint="default"/>
      </w:rPr>
    </w:lvl>
  </w:abstractNum>
  <w:abstractNum w:abstractNumId="29" w15:restartNumberingAfterBreak="0">
    <w:nsid w:val="1D753F66"/>
    <w:multiLevelType w:val="hybridMultilevel"/>
    <w:tmpl w:val="2B664A92"/>
    <w:lvl w:ilvl="0" w:tplc="55340900">
      <w:start w:val="1"/>
      <w:numFmt w:val="bullet"/>
      <w:lvlText w:val="-"/>
      <w:lvlJc w:val="left"/>
      <w:pPr>
        <w:ind w:left="720" w:hanging="360"/>
      </w:pPr>
      <w:rPr>
        <w:rFonts w:ascii="Aptos" w:hAnsi="Aptos" w:hint="default"/>
      </w:rPr>
    </w:lvl>
    <w:lvl w:ilvl="1" w:tplc="A00A19CE">
      <w:start w:val="1"/>
      <w:numFmt w:val="bullet"/>
      <w:lvlText w:val="o"/>
      <w:lvlJc w:val="left"/>
      <w:pPr>
        <w:ind w:left="1440" w:hanging="360"/>
      </w:pPr>
      <w:rPr>
        <w:rFonts w:ascii="Courier New" w:hAnsi="Courier New" w:hint="default"/>
      </w:rPr>
    </w:lvl>
    <w:lvl w:ilvl="2" w:tplc="3956EE80">
      <w:start w:val="1"/>
      <w:numFmt w:val="bullet"/>
      <w:lvlText w:val=""/>
      <w:lvlJc w:val="left"/>
      <w:pPr>
        <w:ind w:left="2160" w:hanging="360"/>
      </w:pPr>
      <w:rPr>
        <w:rFonts w:ascii="Wingdings" w:hAnsi="Wingdings" w:hint="default"/>
      </w:rPr>
    </w:lvl>
    <w:lvl w:ilvl="3" w:tplc="4074082E">
      <w:start w:val="1"/>
      <w:numFmt w:val="bullet"/>
      <w:lvlText w:val=""/>
      <w:lvlJc w:val="left"/>
      <w:pPr>
        <w:ind w:left="2880" w:hanging="360"/>
      </w:pPr>
      <w:rPr>
        <w:rFonts w:ascii="Symbol" w:hAnsi="Symbol" w:hint="default"/>
      </w:rPr>
    </w:lvl>
    <w:lvl w:ilvl="4" w:tplc="44B89D64">
      <w:start w:val="1"/>
      <w:numFmt w:val="bullet"/>
      <w:lvlText w:val="o"/>
      <w:lvlJc w:val="left"/>
      <w:pPr>
        <w:ind w:left="3600" w:hanging="360"/>
      </w:pPr>
      <w:rPr>
        <w:rFonts w:ascii="Courier New" w:hAnsi="Courier New" w:hint="default"/>
      </w:rPr>
    </w:lvl>
    <w:lvl w:ilvl="5" w:tplc="89060C26">
      <w:start w:val="1"/>
      <w:numFmt w:val="bullet"/>
      <w:lvlText w:val=""/>
      <w:lvlJc w:val="left"/>
      <w:pPr>
        <w:ind w:left="4320" w:hanging="360"/>
      </w:pPr>
      <w:rPr>
        <w:rFonts w:ascii="Wingdings" w:hAnsi="Wingdings" w:hint="default"/>
      </w:rPr>
    </w:lvl>
    <w:lvl w:ilvl="6" w:tplc="6582A148">
      <w:start w:val="1"/>
      <w:numFmt w:val="bullet"/>
      <w:lvlText w:val=""/>
      <w:lvlJc w:val="left"/>
      <w:pPr>
        <w:ind w:left="5040" w:hanging="360"/>
      </w:pPr>
      <w:rPr>
        <w:rFonts w:ascii="Symbol" w:hAnsi="Symbol" w:hint="default"/>
      </w:rPr>
    </w:lvl>
    <w:lvl w:ilvl="7" w:tplc="BBD6A114">
      <w:start w:val="1"/>
      <w:numFmt w:val="bullet"/>
      <w:lvlText w:val="o"/>
      <w:lvlJc w:val="left"/>
      <w:pPr>
        <w:ind w:left="5760" w:hanging="360"/>
      </w:pPr>
      <w:rPr>
        <w:rFonts w:ascii="Courier New" w:hAnsi="Courier New" w:hint="default"/>
      </w:rPr>
    </w:lvl>
    <w:lvl w:ilvl="8" w:tplc="F588E692">
      <w:start w:val="1"/>
      <w:numFmt w:val="bullet"/>
      <w:lvlText w:val=""/>
      <w:lvlJc w:val="left"/>
      <w:pPr>
        <w:ind w:left="6480" w:hanging="360"/>
      </w:pPr>
      <w:rPr>
        <w:rFonts w:ascii="Wingdings" w:hAnsi="Wingdings" w:hint="default"/>
      </w:rPr>
    </w:lvl>
  </w:abstractNum>
  <w:abstractNum w:abstractNumId="30" w15:restartNumberingAfterBreak="0">
    <w:nsid w:val="1D7A1EDC"/>
    <w:multiLevelType w:val="hybridMultilevel"/>
    <w:tmpl w:val="FC722572"/>
    <w:lvl w:ilvl="0" w:tplc="DE60A6DE">
      <w:start w:val="1"/>
      <w:numFmt w:val="bullet"/>
      <w:lvlText w:val=""/>
      <w:lvlJc w:val="left"/>
      <w:pPr>
        <w:ind w:left="720" w:hanging="360"/>
      </w:pPr>
      <w:rPr>
        <w:rFonts w:ascii="Symbol" w:hAnsi="Symbol" w:hint="default"/>
      </w:rPr>
    </w:lvl>
    <w:lvl w:ilvl="1" w:tplc="4094F114">
      <w:start w:val="1"/>
      <w:numFmt w:val="bullet"/>
      <w:lvlText w:val="o"/>
      <w:lvlJc w:val="left"/>
      <w:pPr>
        <w:ind w:left="1440" w:hanging="360"/>
      </w:pPr>
      <w:rPr>
        <w:rFonts w:ascii="Courier New" w:hAnsi="Courier New" w:hint="default"/>
      </w:rPr>
    </w:lvl>
    <w:lvl w:ilvl="2" w:tplc="13AADBB0">
      <w:start w:val="1"/>
      <w:numFmt w:val="bullet"/>
      <w:lvlText w:val=""/>
      <w:lvlJc w:val="left"/>
      <w:pPr>
        <w:ind w:left="2160" w:hanging="360"/>
      </w:pPr>
      <w:rPr>
        <w:rFonts w:ascii="Wingdings" w:hAnsi="Wingdings" w:hint="default"/>
      </w:rPr>
    </w:lvl>
    <w:lvl w:ilvl="3" w:tplc="A05A4B3E">
      <w:start w:val="1"/>
      <w:numFmt w:val="bullet"/>
      <w:lvlText w:val=""/>
      <w:lvlJc w:val="left"/>
      <w:pPr>
        <w:ind w:left="2880" w:hanging="360"/>
      </w:pPr>
      <w:rPr>
        <w:rFonts w:ascii="Symbol" w:hAnsi="Symbol" w:hint="default"/>
      </w:rPr>
    </w:lvl>
    <w:lvl w:ilvl="4" w:tplc="1940031A">
      <w:start w:val="1"/>
      <w:numFmt w:val="bullet"/>
      <w:lvlText w:val="o"/>
      <w:lvlJc w:val="left"/>
      <w:pPr>
        <w:ind w:left="3600" w:hanging="360"/>
      </w:pPr>
      <w:rPr>
        <w:rFonts w:ascii="Courier New" w:hAnsi="Courier New" w:hint="default"/>
      </w:rPr>
    </w:lvl>
    <w:lvl w:ilvl="5" w:tplc="4FEA39C4">
      <w:start w:val="1"/>
      <w:numFmt w:val="bullet"/>
      <w:lvlText w:val=""/>
      <w:lvlJc w:val="left"/>
      <w:pPr>
        <w:ind w:left="4320" w:hanging="360"/>
      </w:pPr>
      <w:rPr>
        <w:rFonts w:ascii="Wingdings" w:hAnsi="Wingdings" w:hint="default"/>
      </w:rPr>
    </w:lvl>
    <w:lvl w:ilvl="6" w:tplc="9A0A174C">
      <w:start w:val="1"/>
      <w:numFmt w:val="bullet"/>
      <w:lvlText w:val=""/>
      <w:lvlJc w:val="left"/>
      <w:pPr>
        <w:ind w:left="5040" w:hanging="360"/>
      </w:pPr>
      <w:rPr>
        <w:rFonts w:ascii="Symbol" w:hAnsi="Symbol" w:hint="default"/>
      </w:rPr>
    </w:lvl>
    <w:lvl w:ilvl="7" w:tplc="1D9069EC">
      <w:start w:val="1"/>
      <w:numFmt w:val="bullet"/>
      <w:lvlText w:val="o"/>
      <w:lvlJc w:val="left"/>
      <w:pPr>
        <w:ind w:left="5760" w:hanging="360"/>
      </w:pPr>
      <w:rPr>
        <w:rFonts w:ascii="Courier New" w:hAnsi="Courier New" w:hint="default"/>
      </w:rPr>
    </w:lvl>
    <w:lvl w:ilvl="8" w:tplc="DF58AE6C">
      <w:start w:val="1"/>
      <w:numFmt w:val="bullet"/>
      <w:lvlText w:val=""/>
      <w:lvlJc w:val="left"/>
      <w:pPr>
        <w:ind w:left="6480" w:hanging="360"/>
      </w:pPr>
      <w:rPr>
        <w:rFonts w:ascii="Wingdings" w:hAnsi="Wingdings" w:hint="default"/>
      </w:rPr>
    </w:lvl>
  </w:abstractNum>
  <w:abstractNum w:abstractNumId="31" w15:restartNumberingAfterBreak="0">
    <w:nsid w:val="1E8413E3"/>
    <w:multiLevelType w:val="hybridMultilevel"/>
    <w:tmpl w:val="1820F69C"/>
    <w:lvl w:ilvl="0" w:tplc="62B8AC70">
      <w:start w:val="1"/>
      <w:numFmt w:val="bullet"/>
      <w:lvlText w:val=""/>
      <w:lvlJc w:val="left"/>
      <w:pPr>
        <w:ind w:left="720" w:hanging="360"/>
      </w:pPr>
      <w:rPr>
        <w:rFonts w:ascii="Symbol" w:hAnsi="Symbol" w:hint="default"/>
      </w:rPr>
    </w:lvl>
    <w:lvl w:ilvl="1" w:tplc="D33E8288">
      <w:start w:val="1"/>
      <w:numFmt w:val="bullet"/>
      <w:lvlText w:val="o"/>
      <w:lvlJc w:val="left"/>
      <w:pPr>
        <w:ind w:left="1440" w:hanging="360"/>
      </w:pPr>
      <w:rPr>
        <w:rFonts w:ascii="Courier New" w:hAnsi="Courier New" w:hint="default"/>
      </w:rPr>
    </w:lvl>
    <w:lvl w:ilvl="2" w:tplc="42926870">
      <w:start w:val="1"/>
      <w:numFmt w:val="bullet"/>
      <w:lvlText w:val=""/>
      <w:lvlJc w:val="left"/>
      <w:pPr>
        <w:ind w:left="2160" w:hanging="360"/>
      </w:pPr>
      <w:rPr>
        <w:rFonts w:ascii="Wingdings" w:hAnsi="Wingdings" w:hint="default"/>
      </w:rPr>
    </w:lvl>
    <w:lvl w:ilvl="3" w:tplc="E6FE2A0C">
      <w:start w:val="1"/>
      <w:numFmt w:val="bullet"/>
      <w:lvlText w:val=""/>
      <w:lvlJc w:val="left"/>
      <w:pPr>
        <w:ind w:left="2880" w:hanging="360"/>
      </w:pPr>
      <w:rPr>
        <w:rFonts w:ascii="Symbol" w:hAnsi="Symbol" w:hint="default"/>
      </w:rPr>
    </w:lvl>
    <w:lvl w:ilvl="4" w:tplc="583ED11C">
      <w:start w:val="1"/>
      <w:numFmt w:val="bullet"/>
      <w:lvlText w:val="o"/>
      <w:lvlJc w:val="left"/>
      <w:pPr>
        <w:ind w:left="3600" w:hanging="360"/>
      </w:pPr>
      <w:rPr>
        <w:rFonts w:ascii="Courier New" w:hAnsi="Courier New" w:hint="default"/>
      </w:rPr>
    </w:lvl>
    <w:lvl w:ilvl="5" w:tplc="ADA8A5BC">
      <w:start w:val="1"/>
      <w:numFmt w:val="bullet"/>
      <w:lvlText w:val=""/>
      <w:lvlJc w:val="left"/>
      <w:pPr>
        <w:ind w:left="4320" w:hanging="360"/>
      </w:pPr>
      <w:rPr>
        <w:rFonts w:ascii="Wingdings" w:hAnsi="Wingdings" w:hint="default"/>
      </w:rPr>
    </w:lvl>
    <w:lvl w:ilvl="6" w:tplc="CA781C4A">
      <w:start w:val="1"/>
      <w:numFmt w:val="bullet"/>
      <w:lvlText w:val=""/>
      <w:lvlJc w:val="left"/>
      <w:pPr>
        <w:ind w:left="5040" w:hanging="360"/>
      </w:pPr>
      <w:rPr>
        <w:rFonts w:ascii="Symbol" w:hAnsi="Symbol" w:hint="default"/>
      </w:rPr>
    </w:lvl>
    <w:lvl w:ilvl="7" w:tplc="BDAC2370">
      <w:start w:val="1"/>
      <w:numFmt w:val="bullet"/>
      <w:lvlText w:val="o"/>
      <w:lvlJc w:val="left"/>
      <w:pPr>
        <w:ind w:left="5760" w:hanging="360"/>
      </w:pPr>
      <w:rPr>
        <w:rFonts w:ascii="Courier New" w:hAnsi="Courier New" w:hint="default"/>
      </w:rPr>
    </w:lvl>
    <w:lvl w:ilvl="8" w:tplc="F586D1AE">
      <w:start w:val="1"/>
      <w:numFmt w:val="bullet"/>
      <w:lvlText w:val=""/>
      <w:lvlJc w:val="left"/>
      <w:pPr>
        <w:ind w:left="6480" w:hanging="360"/>
      </w:pPr>
      <w:rPr>
        <w:rFonts w:ascii="Wingdings" w:hAnsi="Wingdings" w:hint="default"/>
      </w:rPr>
    </w:lvl>
  </w:abstractNum>
  <w:abstractNum w:abstractNumId="32" w15:restartNumberingAfterBreak="0">
    <w:nsid w:val="1FC6F7B7"/>
    <w:multiLevelType w:val="hybridMultilevel"/>
    <w:tmpl w:val="90CEA47C"/>
    <w:lvl w:ilvl="0" w:tplc="CC44EF24">
      <w:start w:val="1"/>
      <w:numFmt w:val="bullet"/>
      <w:lvlText w:val=""/>
      <w:lvlJc w:val="left"/>
      <w:pPr>
        <w:ind w:left="720" w:hanging="360"/>
      </w:pPr>
      <w:rPr>
        <w:rFonts w:ascii="Symbol" w:hAnsi="Symbol" w:hint="default"/>
      </w:rPr>
    </w:lvl>
    <w:lvl w:ilvl="1" w:tplc="D3C24BB0">
      <w:start w:val="1"/>
      <w:numFmt w:val="bullet"/>
      <w:lvlText w:val="o"/>
      <w:lvlJc w:val="left"/>
      <w:pPr>
        <w:ind w:left="1440" w:hanging="360"/>
      </w:pPr>
      <w:rPr>
        <w:rFonts w:ascii="Courier New" w:hAnsi="Courier New" w:hint="default"/>
      </w:rPr>
    </w:lvl>
    <w:lvl w:ilvl="2" w:tplc="23A6E8FE">
      <w:start w:val="1"/>
      <w:numFmt w:val="bullet"/>
      <w:lvlText w:val=""/>
      <w:lvlJc w:val="left"/>
      <w:pPr>
        <w:ind w:left="2160" w:hanging="360"/>
      </w:pPr>
      <w:rPr>
        <w:rFonts w:ascii="Wingdings" w:hAnsi="Wingdings" w:hint="default"/>
      </w:rPr>
    </w:lvl>
    <w:lvl w:ilvl="3" w:tplc="0D2255D8">
      <w:start w:val="1"/>
      <w:numFmt w:val="bullet"/>
      <w:lvlText w:val=""/>
      <w:lvlJc w:val="left"/>
      <w:pPr>
        <w:ind w:left="2880" w:hanging="360"/>
      </w:pPr>
      <w:rPr>
        <w:rFonts w:ascii="Symbol" w:hAnsi="Symbol" w:hint="default"/>
      </w:rPr>
    </w:lvl>
    <w:lvl w:ilvl="4" w:tplc="BE7AC488">
      <w:start w:val="1"/>
      <w:numFmt w:val="bullet"/>
      <w:lvlText w:val="o"/>
      <w:lvlJc w:val="left"/>
      <w:pPr>
        <w:ind w:left="3600" w:hanging="360"/>
      </w:pPr>
      <w:rPr>
        <w:rFonts w:ascii="Courier New" w:hAnsi="Courier New" w:hint="default"/>
      </w:rPr>
    </w:lvl>
    <w:lvl w:ilvl="5" w:tplc="2FCC2EC4">
      <w:start w:val="1"/>
      <w:numFmt w:val="bullet"/>
      <w:lvlText w:val=""/>
      <w:lvlJc w:val="left"/>
      <w:pPr>
        <w:ind w:left="4320" w:hanging="360"/>
      </w:pPr>
      <w:rPr>
        <w:rFonts w:ascii="Wingdings" w:hAnsi="Wingdings" w:hint="default"/>
      </w:rPr>
    </w:lvl>
    <w:lvl w:ilvl="6" w:tplc="988004A8">
      <w:start w:val="1"/>
      <w:numFmt w:val="bullet"/>
      <w:lvlText w:val=""/>
      <w:lvlJc w:val="left"/>
      <w:pPr>
        <w:ind w:left="5040" w:hanging="360"/>
      </w:pPr>
      <w:rPr>
        <w:rFonts w:ascii="Symbol" w:hAnsi="Symbol" w:hint="default"/>
      </w:rPr>
    </w:lvl>
    <w:lvl w:ilvl="7" w:tplc="F1026FA6">
      <w:start w:val="1"/>
      <w:numFmt w:val="bullet"/>
      <w:lvlText w:val="o"/>
      <w:lvlJc w:val="left"/>
      <w:pPr>
        <w:ind w:left="5760" w:hanging="360"/>
      </w:pPr>
      <w:rPr>
        <w:rFonts w:ascii="Courier New" w:hAnsi="Courier New" w:hint="default"/>
      </w:rPr>
    </w:lvl>
    <w:lvl w:ilvl="8" w:tplc="CFE0728A">
      <w:start w:val="1"/>
      <w:numFmt w:val="bullet"/>
      <w:lvlText w:val=""/>
      <w:lvlJc w:val="left"/>
      <w:pPr>
        <w:ind w:left="6480" w:hanging="360"/>
      </w:pPr>
      <w:rPr>
        <w:rFonts w:ascii="Wingdings" w:hAnsi="Wingdings" w:hint="default"/>
      </w:rPr>
    </w:lvl>
  </w:abstractNum>
  <w:abstractNum w:abstractNumId="33" w15:restartNumberingAfterBreak="0">
    <w:nsid w:val="2053C5FA"/>
    <w:multiLevelType w:val="hybridMultilevel"/>
    <w:tmpl w:val="65D880A4"/>
    <w:lvl w:ilvl="0" w:tplc="92F65438">
      <w:start w:val="1"/>
      <w:numFmt w:val="bullet"/>
      <w:lvlText w:val="-"/>
      <w:lvlJc w:val="left"/>
      <w:pPr>
        <w:ind w:left="720" w:hanging="360"/>
      </w:pPr>
      <w:rPr>
        <w:rFonts w:ascii="Aptos" w:hAnsi="Aptos" w:hint="default"/>
      </w:rPr>
    </w:lvl>
    <w:lvl w:ilvl="1" w:tplc="78361152">
      <w:start w:val="1"/>
      <w:numFmt w:val="bullet"/>
      <w:lvlText w:val="o"/>
      <w:lvlJc w:val="left"/>
      <w:pPr>
        <w:ind w:left="1440" w:hanging="360"/>
      </w:pPr>
      <w:rPr>
        <w:rFonts w:ascii="Courier New" w:hAnsi="Courier New" w:hint="default"/>
      </w:rPr>
    </w:lvl>
    <w:lvl w:ilvl="2" w:tplc="C5803164">
      <w:start w:val="1"/>
      <w:numFmt w:val="bullet"/>
      <w:lvlText w:val=""/>
      <w:lvlJc w:val="left"/>
      <w:pPr>
        <w:ind w:left="2160" w:hanging="360"/>
      </w:pPr>
      <w:rPr>
        <w:rFonts w:ascii="Wingdings" w:hAnsi="Wingdings" w:hint="default"/>
      </w:rPr>
    </w:lvl>
    <w:lvl w:ilvl="3" w:tplc="265E62BA">
      <w:start w:val="1"/>
      <w:numFmt w:val="bullet"/>
      <w:lvlText w:val=""/>
      <w:lvlJc w:val="left"/>
      <w:pPr>
        <w:ind w:left="2880" w:hanging="360"/>
      </w:pPr>
      <w:rPr>
        <w:rFonts w:ascii="Symbol" w:hAnsi="Symbol" w:hint="default"/>
      </w:rPr>
    </w:lvl>
    <w:lvl w:ilvl="4" w:tplc="D5C6C538">
      <w:start w:val="1"/>
      <w:numFmt w:val="bullet"/>
      <w:lvlText w:val="o"/>
      <w:lvlJc w:val="left"/>
      <w:pPr>
        <w:ind w:left="3600" w:hanging="360"/>
      </w:pPr>
      <w:rPr>
        <w:rFonts w:ascii="Courier New" w:hAnsi="Courier New" w:hint="default"/>
      </w:rPr>
    </w:lvl>
    <w:lvl w:ilvl="5" w:tplc="A87C4B28">
      <w:start w:val="1"/>
      <w:numFmt w:val="bullet"/>
      <w:lvlText w:val=""/>
      <w:lvlJc w:val="left"/>
      <w:pPr>
        <w:ind w:left="4320" w:hanging="360"/>
      </w:pPr>
      <w:rPr>
        <w:rFonts w:ascii="Wingdings" w:hAnsi="Wingdings" w:hint="default"/>
      </w:rPr>
    </w:lvl>
    <w:lvl w:ilvl="6" w:tplc="A2484786">
      <w:start w:val="1"/>
      <w:numFmt w:val="bullet"/>
      <w:lvlText w:val=""/>
      <w:lvlJc w:val="left"/>
      <w:pPr>
        <w:ind w:left="5040" w:hanging="360"/>
      </w:pPr>
      <w:rPr>
        <w:rFonts w:ascii="Symbol" w:hAnsi="Symbol" w:hint="default"/>
      </w:rPr>
    </w:lvl>
    <w:lvl w:ilvl="7" w:tplc="74A8ED64">
      <w:start w:val="1"/>
      <w:numFmt w:val="bullet"/>
      <w:lvlText w:val="o"/>
      <w:lvlJc w:val="left"/>
      <w:pPr>
        <w:ind w:left="5760" w:hanging="360"/>
      </w:pPr>
      <w:rPr>
        <w:rFonts w:ascii="Courier New" w:hAnsi="Courier New" w:hint="default"/>
      </w:rPr>
    </w:lvl>
    <w:lvl w:ilvl="8" w:tplc="C4466B3A">
      <w:start w:val="1"/>
      <w:numFmt w:val="bullet"/>
      <w:lvlText w:val=""/>
      <w:lvlJc w:val="left"/>
      <w:pPr>
        <w:ind w:left="6480" w:hanging="360"/>
      </w:pPr>
      <w:rPr>
        <w:rFonts w:ascii="Wingdings" w:hAnsi="Wingdings" w:hint="default"/>
      </w:rPr>
    </w:lvl>
  </w:abstractNum>
  <w:abstractNum w:abstractNumId="34" w15:restartNumberingAfterBreak="0">
    <w:nsid w:val="20DC71B0"/>
    <w:multiLevelType w:val="hybridMultilevel"/>
    <w:tmpl w:val="C96E24EC"/>
    <w:lvl w:ilvl="0" w:tplc="B7946052">
      <w:start w:val="1"/>
      <w:numFmt w:val="decimal"/>
      <w:lvlText w:val="%1."/>
      <w:lvlJc w:val="left"/>
      <w:pPr>
        <w:ind w:left="720" w:hanging="360"/>
      </w:pPr>
    </w:lvl>
    <w:lvl w:ilvl="1" w:tplc="C5284962">
      <w:start w:val="1"/>
      <w:numFmt w:val="lowerLetter"/>
      <w:lvlText w:val="%2."/>
      <w:lvlJc w:val="left"/>
      <w:pPr>
        <w:ind w:left="1440" w:hanging="360"/>
      </w:pPr>
    </w:lvl>
    <w:lvl w:ilvl="2" w:tplc="94B8F516">
      <w:start w:val="1"/>
      <w:numFmt w:val="lowerRoman"/>
      <w:lvlText w:val="%3."/>
      <w:lvlJc w:val="right"/>
      <w:pPr>
        <w:ind w:left="2160" w:hanging="180"/>
      </w:pPr>
    </w:lvl>
    <w:lvl w:ilvl="3" w:tplc="12581642">
      <w:start w:val="1"/>
      <w:numFmt w:val="decimal"/>
      <w:lvlText w:val="%4."/>
      <w:lvlJc w:val="left"/>
      <w:pPr>
        <w:ind w:left="2880" w:hanging="360"/>
      </w:pPr>
    </w:lvl>
    <w:lvl w:ilvl="4" w:tplc="4A3EB4A6">
      <w:start w:val="1"/>
      <w:numFmt w:val="lowerLetter"/>
      <w:lvlText w:val="%5."/>
      <w:lvlJc w:val="left"/>
      <w:pPr>
        <w:ind w:left="3600" w:hanging="360"/>
      </w:pPr>
    </w:lvl>
    <w:lvl w:ilvl="5" w:tplc="C92A025A">
      <w:start w:val="1"/>
      <w:numFmt w:val="lowerRoman"/>
      <w:lvlText w:val="%6."/>
      <w:lvlJc w:val="right"/>
      <w:pPr>
        <w:ind w:left="4320" w:hanging="180"/>
      </w:pPr>
    </w:lvl>
    <w:lvl w:ilvl="6" w:tplc="A1B63E54">
      <w:start w:val="1"/>
      <w:numFmt w:val="decimal"/>
      <w:lvlText w:val="%7."/>
      <w:lvlJc w:val="left"/>
      <w:pPr>
        <w:ind w:left="5040" w:hanging="360"/>
      </w:pPr>
    </w:lvl>
    <w:lvl w:ilvl="7" w:tplc="6718636E">
      <w:start w:val="1"/>
      <w:numFmt w:val="lowerLetter"/>
      <w:lvlText w:val="%8."/>
      <w:lvlJc w:val="left"/>
      <w:pPr>
        <w:ind w:left="5760" w:hanging="360"/>
      </w:pPr>
    </w:lvl>
    <w:lvl w:ilvl="8" w:tplc="E9BC5E3C">
      <w:start w:val="1"/>
      <w:numFmt w:val="lowerRoman"/>
      <w:lvlText w:val="%9."/>
      <w:lvlJc w:val="right"/>
      <w:pPr>
        <w:ind w:left="6480" w:hanging="180"/>
      </w:pPr>
    </w:lvl>
  </w:abstractNum>
  <w:abstractNum w:abstractNumId="35" w15:restartNumberingAfterBreak="0">
    <w:nsid w:val="2154F421"/>
    <w:multiLevelType w:val="hybridMultilevel"/>
    <w:tmpl w:val="58A0576A"/>
    <w:lvl w:ilvl="0" w:tplc="08AAAFDA">
      <w:start w:val="1"/>
      <w:numFmt w:val="bullet"/>
      <w:lvlText w:val="-"/>
      <w:lvlJc w:val="left"/>
      <w:pPr>
        <w:ind w:left="720" w:hanging="360"/>
      </w:pPr>
      <w:rPr>
        <w:rFonts w:ascii="Aptos" w:hAnsi="Aptos" w:hint="default"/>
      </w:rPr>
    </w:lvl>
    <w:lvl w:ilvl="1" w:tplc="BA443C7C">
      <w:start w:val="1"/>
      <w:numFmt w:val="bullet"/>
      <w:lvlText w:val="o"/>
      <w:lvlJc w:val="left"/>
      <w:pPr>
        <w:ind w:left="1440" w:hanging="360"/>
      </w:pPr>
      <w:rPr>
        <w:rFonts w:ascii="Courier New" w:hAnsi="Courier New" w:hint="default"/>
      </w:rPr>
    </w:lvl>
    <w:lvl w:ilvl="2" w:tplc="C35AF8B8">
      <w:start w:val="1"/>
      <w:numFmt w:val="bullet"/>
      <w:lvlText w:val=""/>
      <w:lvlJc w:val="left"/>
      <w:pPr>
        <w:ind w:left="2160" w:hanging="360"/>
      </w:pPr>
      <w:rPr>
        <w:rFonts w:ascii="Wingdings" w:hAnsi="Wingdings" w:hint="default"/>
      </w:rPr>
    </w:lvl>
    <w:lvl w:ilvl="3" w:tplc="624A2BC6">
      <w:start w:val="1"/>
      <w:numFmt w:val="bullet"/>
      <w:lvlText w:val=""/>
      <w:lvlJc w:val="left"/>
      <w:pPr>
        <w:ind w:left="2880" w:hanging="360"/>
      </w:pPr>
      <w:rPr>
        <w:rFonts w:ascii="Symbol" w:hAnsi="Symbol" w:hint="default"/>
      </w:rPr>
    </w:lvl>
    <w:lvl w:ilvl="4" w:tplc="A6685DA4">
      <w:start w:val="1"/>
      <w:numFmt w:val="bullet"/>
      <w:lvlText w:val="o"/>
      <w:lvlJc w:val="left"/>
      <w:pPr>
        <w:ind w:left="3600" w:hanging="360"/>
      </w:pPr>
      <w:rPr>
        <w:rFonts w:ascii="Courier New" w:hAnsi="Courier New" w:hint="default"/>
      </w:rPr>
    </w:lvl>
    <w:lvl w:ilvl="5" w:tplc="E360824A">
      <w:start w:val="1"/>
      <w:numFmt w:val="bullet"/>
      <w:lvlText w:val=""/>
      <w:lvlJc w:val="left"/>
      <w:pPr>
        <w:ind w:left="4320" w:hanging="360"/>
      </w:pPr>
      <w:rPr>
        <w:rFonts w:ascii="Wingdings" w:hAnsi="Wingdings" w:hint="default"/>
      </w:rPr>
    </w:lvl>
    <w:lvl w:ilvl="6" w:tplc="DC309B1C">
      <w:start w:val="1"/>
      <w:numFmt w:val="bullet"/>
      <w:lvlText w:val=""/>
      <w:lvlJc w:val="left"/>
      <w:pPr>
        <w:ind w:left="5040" w:hanging="360"/>
      </w:pPr>
      <w:rPr>
        <w:rFonts w:ascii="Symbol" w:hAnsi="Symbol" w:hint="default"/>
      </w:rPr>
    </w:lvl>
    <w:lvl w:ilvl="7" w:tplc="F47A96E8">
      <w:start w:val="1"/>
      <w:numFmt w:val="bullet"/>
      <w:lvlText w:val="o"/>
      <w:lvlJc w:val="left"/>
      <w:pPr>
        <w:ind w:left="5760" w:hanging="360"/>
      </w:pPr>
      <w:rPr>
        <w:rFonts w:ascii="Courier New" w:hAnsi="Courier New" w:hint="default"/>
      </w:rPr>
    </w:lvl>
    <w:lvl w:ilvl="8" w:tplc="EEEA086E">
      <w:start w:val="1"/>
      <w:numFmt w:val="bullet"/>
      <w:lvlText w:val=""/>
      <w:lvlJc w:val="left"/>
      <w:pPr>
        <w:ind w:left="6480" w:hanging="360"/>
      </w:pPr>
      <w:rPr>
        <w:rFonts w:ascii="Wingdings" w:hAnsi="Wingdings" w:hint="default"/>
      </w:rPr>
    </w:lvl>
  </w:abstractNum>
  <w:abstractNum w:abstractNumId="36" w15:restartNumberingAfterBreak="0">
    <w:nsid w:val="23550B34"/>
    <w:multiLevelType w:val="hybridMultilevel"/>
    <w:tmpl w:val="F5BA67BA"/>
    <w:lvl w:ilvl="0" w:tplc="B49660D6">
      <w:start w:val="1"/>
      <w:numFmt w:val="bullet"/>
      <w:lvlText w:val=""/>
      <w:lvlJc w:val="left"/>
      <w:pPr>
        <w:ind w:left="720" w:hanging="360"/>
      </w:pPr>
      <w:rPr>
        <w:rFonts w:ascii="Symbol" w:hAnsi="Symbol" w:hint="default"/>
      </w:rPr>
    </w:lvl>
    <w:lvl w:ilvl="1" w:tplc="6D90AAD8">
      <w:start w:val="1"/>
      <w:numFmt w:val="bullet"/>
      <w:lvlText w:val="o"/>
      <w:lvlJc w:val="left"/>
      <w:pPr>
        <w:ind w:left="1440" w:hanging="360"/>
      </w:pPr>
      <w:rPr>
        <w:rFonts w:ascii="Courier New" w:hAnsi="Courier New" w:hint="default"/>
      </w:rPr>
    </w:lvl>
    <w:lvl w:ilvl="2" w:tplc="B4721726">
      <w:start w:val="1"/>
      <w:numFmt w:val="bullet"/>
      <w:lvlText w:val=""/>
      <w:lvlJc w:val="left"/>
      <w:pPr>
        <w:ind w:left="2160" w:hanging="360"/>
      </w:pPr>
      <w:rPr>
        <w:rFonts w:ascii="Wingdings" w:hAnsi="Wingdings" w:hint="default"/>
      </w:rPr>
    </w:lvl>
    <w:lvl w:ilvl="3" w:tplc="671AC76C">
      <w:start w:val="1"/>
      <w:numFmt w:val="bullet"/>
      <w:lvlText w:val=""/>
      <w:lvlJc w:val="left"/>
      <w:pPr>
        <w:ind w:left="2880" w:hanging="360"/>
      </w:pPr>
      <w:rPr>
        <w:rFonts w:ascii="Symbol" w:hAnsi="Symbol" w:hint="default"/>
      </w:rPr>
    </w:lvl>
    <w:lvl w:ilvl="4" w:tplc="060AEED6">
      <w:start w:val="1"/>
      <w:numFmt w:val="bullet"/>
      <w:lvlText w:val="o"/>
      <w:lvlJc w:val="left"/>
      <w:pPr>
        <w:ind w:left="3600" w:hanging="360"/>
      </w:pPr>
      <w:rPr>
        <w:rFonts w:ascii="Courier New" w:hAnsi="Courier New" w:hint="default"/>
      </w:rPr>
    </w:lvl>
    <w:lvl w:ilvl="5" w:tplc="2CA87A6C">
      <w:start w:val="1"/>
      <w:numFmt w:val="bullet"/>
      <w:lvlText w:val=""/>
      <w:lvlJc w:val="left"/>
      <w:pPr>
        <w:ind w:left="4320" w:hanging="360"/>
      </w:pPr>
      <w:rPr>
        <w:rFonts w:ascii="Wingdings" w:hAnsi="Wingdings" w:hint="default"/>
      </w:rPr>
    </w:lvl>
    <w:lvl w:ilvl="6" w:tplc="E328F674">
      <w:start w:val="1"/>
      <w:numFmt w:val="bullet"/>
      <w:lvlText w:val=""/>
      <w:lvlJc w:val="left"/>
      <w:pPr>
        <w:ind w:left="5040" w:hanging="360"/>
      </w:pPr>
      <w:rPr>
        <w:rFonts w:ascii="Symbol" w:hAnsi="Symbol" w:hint="default"/>
      </w:rPr>
    </w:lvl>
    <w:lvl w:ilvl="7" w:tplc="786C3CD2">
      <w:start w:val="1"/>
      <w:numFmt w:val="bullet"/>
      <w:lvlText w:val="o"/>
      <w:lvlJc w:val="left"/>
      <w:pPr>
        <w:ind w:left="5760" w:hanging="360"/>
      </w:pPr>
      <w:rPr>
        <w:rFonts w:ascii="Courier New" w:hAnsi="Courier New" w:hint="default"/>
      </w:rPr>
    </w:lvl>
    <w:lvl w:ilvl="8" w:tplc="9AFEA6F4">
      <w:start w:val="1"/>
      <w:numFmt w:val="bullet"/>
      <w:lvlText w:val=""/>
      <w:lvlJc w:val="left"/>
      <w:pPr>
        <w:ind w:left="6480" w:hanging="360"/>
      </w:pPr>
      <w:rPr>
        <w:rFonts w:ascii="Wingdings" w:hAnsi="Wingdings" w:hint="default"/>
      </w:rPr>
    </w:lvl>
  </w:abstractNum>
  <w:abstractNum w:abstractNumId="37" w15:restartNumberingAfterBreak="0">
    <w:nsid w:val="237B31A7"/>
    <w:multiLevelType w:val="hybridMultilevel"/>
    <w:tmpl w:val="0540AF3C"/>
    <w:lvl w:ilvl="0" w:tplc="23C82106">
      <w:start w:val="1"/>
      <w:numFmt w:val="bullet"/>
      <w:lvlText w:val=""/>
      <w:lvlJc w:val="left"/>
      <w:pPr>
        <w:ind w:left="720" w:hanging="360"/>
      </w:pPr>
      <w:rPr>
        <w:rFonts w:ascii="Symbol" w:hAnsi="Symbol" w:hint="default"/>
      </w:rPr>
    </w:lvl>
    <w:lvl w:ilvl="1" w:tplc="2D52ECF4">
      <w:start w:val="1"/>
      <w:numFmt w:val="bullet"/>
      <w:lvlText w:val="o"/>
      <w:lvlJc w:val="left"/>
      <w:pPr>
        <w:ind w:left="1440" w:hanging="360"/>
      </w:pPr>
      <w:rPr>
        <w:rFonts w:ascii="Courier New" w:hAnsi="Courier New" w:hint="default"/>
      </w:rPr>
    </w:lvl>
    <w:lvl w:ilvl="2" w:tplc="D7C67750">
      <w:start w:val="1"/>
      <w:numFmt w:val="bullet"/>
      <w:lvlText w:val=""/>
      <w:lvlJc w:val="left"/>
      <w:pPr>
        <w:ind w:left="2160" w:hanging="360"/>
      </w:pPr>
      <w:rPr>
        <w:rFonts w:ascii="Wingdings" w:hAnsi="Wingdings" w:hint="default"/>
      </w:rPr>
    </w:lvl>
    <w:lvl w:ilvl="3" w:tplc="BB2E84B2">
      <w:start w:val="1"/>
      <w:numFmt w:val="bullet"/>
      <w:lvlText w:val=""/>
      <w:lvlJc w:val="left"/>
      <w:pPr>
        <w:ind w:left="2880" w:hanging="360"/>
      </w:pPr>
      <w:rPr>
        <w:rFonts w:ascii="Symbol" w:hAnsi="Symbol" w:hint="default"/>
      </w:rPr>
    </w:lvl>
    <w:lvl w:ilvl="4" w:tplc="48D0D5C2">
      <w:start w:val="1"/>
      <w:numFmt w:val="bullet"/>
      <w:lvlText w:val="o"/>
      <w:lvlJc w:val="left"/>
      <w:pPr>
        <w:ind w:left="3600" w:hanging="360"/>
      </w:pPr>
      <w:rPr>
        <w:rFonts w:ascii="Courier New" w:hAnsi="Courier New" w:hint="default"/>
      </w:rPr>
    </w:lvl>
    <w:lvl w:ilvl="5" w:tplc="FBC43320">
      <w:start w:val="1"/>
      <w:numFmt w:val="bullet"/>
      <w:lvlText w:val=""/>
      <w:lvlJc w:val="left"/>
      <w:pPr>
        <w:ind w:left="4320" w:hanging="360"/>
      </w:pPr>
      <w:rPr>
        <w:rFonts w:ascii="Wingdings" w:hAnsi="Wingdings" w:hint="default"/>
      </w:rPr>
    </w:lvl>
    <w:lvl w:ilvl="6" w:tplc="BA8CFC66">
      <w:start w:val="1"/>
      <w:numFmt w:val="bullet"/>
      <w:lvlText w:val=""/>
      <w:lvlJc w:val="left"/>
      <w:pPr>
        <w:ind w:left="5040" w:hanging="360"/>
      </w:pPr>
      <w:rPr>
        <w:rFonts w:ascii="Symbol" w:hAnsi="Symbol" w:hint="default"/>
      </w:rPr>
    </w:lvl>
    <w:lvl w:ilvl="7" w:tplc="89A03860">
      <w:start w:val="1"/>
      <w:numFmt w:val="bullet"/>
      <w:lvlText w:val="o"/>
      <w:lvlJc w:val="left"/>
      <w:pPr>
        <w:ind w:left="5760" w:hanging="360"/>
      </w:pPr>
      <w:rPr>
        <w:rFonts w:ascii="Courier New" w:hAnsi="Courier New" w:hint="default"/>
      </w:rPr>
    </w:lvl>
    <w:lvl w:ilvl="8" w:tplc="12C42C94">
      <w:start w:val="1"/>
      <w:numFmt w:val="bullet"/>
      <w:lvlText w:val=""/>
      <w:lvlJc w:val="left"/>
      <w:pPr>
        <w:ind w:left="6480" w:hanging="360"/>
      </w:pPr>
      <w:rPr>
        <w:rFonts w:ascii="Wingdings" w:hAnsi="Wingdings" w:hint="default"/>
      </w:rPr>
    </w:lvl>
  </w:abstractNum>
  <w:abstractNum w:abstractNumId="38" w15:restartNumberingAfterBreak="0">
    <w:nsid w:val="23E7E5A0"/>
    <w:multiLevelType w:val="hybridMultilevel"/>
    <w:tmpl w:val="D48A6F38"/>
    <w:lvl w:ilvl="0" w:tplc="4B5A2B96">
      <w:start w:val="1"/>
      <w:numFmt w:val="bullet"/>
      <w:lvlText w:val="-"/>
      <w:lvlJc w:val="left"/>
      <w:pPr>
        <w:ind w:left="720" w:hanging="360"/>
      </w:pPr>
      <w:rPr>
        <w:rFonts w:ascii="Aptos" w:hAnsi="Aptos" w:hint="default"/>
      </w:rPr>
    </w:lvl>
    <w:lvl w:ilvl="1" w:tplc="73F64298">
      <w:start w:val="1"/>
      <w:numFmt w:val="bullet"/>
      <w:lvlText w:val="o"/>
      <w:lvlJc w:val="left"/>
      <w:pPr>
        <w:ind w:left="1440" w:hanging="360"/>
      </w:pPr>
      <w:rPr>
        <w:rFonts w:ascii="Courier New" w:hAnsi="Courier New" w:hint="default"/>
      </w:rPr>
    </w:lvl>
    <w:lvl w:ilvl="2" w:tplc="4E9073A0">
      <w:start w:val="1"/>
      <w:numFmt w:val="bullet"/>
      <w:lvlText w:val=""/>
      <w:lvlJc w:val="left"/>
      <w:pPr>
        <w:ind w:left="2160" w:hanging="360"/>
      </w:pPr>
      <w:rPr>
        <w:rFonts w:ascii="Wingdings" w:hAnsi="Wingdings" w:hint="default"/>
      </w:rPr>
    </w:lvl>
    <w:lvl w:ilvl="3" w:tplc="2B1A1072">
      <w:start w:val="1"/>
      <w:numFmt w:val="bullet"/>
      <w:lvlText w:val=""/>
      <w:lvlJc w:val="left"/>
      <w:pPr>
        <w:ind w:left="2880" w:hanging="360"/>
      </w:pPr>
      <w:rPr>
        <w:rFonts w:ascii="Symbol" w:hAnsi="Symbol" w:hint="default"/>
      </w:rPr>
    </w:lvl>
    <w:lvl w:ilvl="4" w:tplc="6422D524">
      <w:start w:val="1"/>
      <w:numFmt w:val="bullet"/>
      <w:lvlText w:val="o"/>
      <w:lvlJc w:val="left"/>
      <w:pPr>
        <w:ind w:left="3600" w:hanging="360"/>
      </w:pPr>
      <w:rPr>
        <w:rFonts w:ascii="Courier New" w:hAnsi="Courier New" w:hint="default"/>
      </w:rPr>
    </w:lvl>
    <w:lvl w:ilvl="5" w:tplc="46AED83E">
      <w:start w:val="1"/>
      <w:numFmt w:val="bullet"/>
      <w:lvlText w:val=""/>
      <w:lvlJc w:val="left"/>
      <w:pPr>
        <w:ind w:left="4320" w:hanging="360"/>
      </w:pPr>
      <w:rPr>
        <w:rFonts w:ascii="Wingdings" w:hAnsi="Wingdings" w:hint="default"/>
      </w:rPr>
    </w:lvl>
    <w:lvl w:ilvl="6" w:tplc="5148BDAA">
      <w:start w:val="1"/>
      <w:numFmt w:val="bullet"/>
      <w:lvlText w:val=""/>
      <w:lvlJc w:val="left"/>
      <w:pPr>
        <w:ind w:left="5040" w:hanging="360"/>
      </w:pPr>
      <w:rPr>
        <w:rFonts w:ascii="Symbol" w:hAnsi="Symbol" w:hint="default"/>
      </w:rPr>
    </w:lvl>
    <w:lvl w:ilvl="7" w:tplc="BF40991E">
      <w:start w:val="1"/>
      <w:numFmt w:val="bullet"/>
      <w:lvlText w:val="o"/>
      <w:lvlJc w:val="left"/>
      <w:pPr>
        <w:ind w:left="5760" w:hanging="360"/>
      </w:pPr>
      <w:rPr>
        <w:rFonts w:ascii="Courier New" w:hAnsi="Courier New" w:hint="default"/>
      </w:rPr>
    </w:lvl>
    <w:lvl w:ilvl="8" w:tplc="95AC6F28">
      <w:start w:val="1"/>
      <w:numFmt w:val="bullet"/>
      <w:lvlText w:val=""/>
      <w:lvlJc w:val="left"/>
      <w:pPr>
        <w:ind w:left="6480" w:hanging="360"/>
      </w:pPr>
      <w:rPr>
        <w:rFonts w:ascii="Wingdings" w:hAnsi="Wingdings" w:hint="default"/>
      </w:rPr>
    </w:lvl>
  </w:abstractNum>
  <w:abstractNum w:abstractNumId="39" w15:restartNumberingAfterBreak="0">
    <w:nsid w:val="24EC1F1F"/>
    <w:multiLevelType w:val="hybridMultilevel"/>
    <w:tmpl w:val="54DA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58C1467"/>
    <w:multiLevelType w:val="hybridMultilevel"/>
    <w:tmpl w:val="5276E4C6"/>
    <w:lvl w:ilvl="0" w:tplc="26FC0C16">
      <w:start w:val="1"/>
      <w:numFmt w:val="bullet"/>
      <w:lvlText w:val=""/>
      <w:lvlJc w:val="left"/>
      <w:pPr>
        <w:ind w:left="720" w:hanging="360"/>
      </w:pPr>
      <w:rPr>
        <w:rFonts w:ascii="Symbol" w:hAnsi="Symbol" w:hint="default"/>
      </w:rPr>
    </w:lvl>
    <w:lvl w:ilvl="1" w:tplc="2B6C3688">
      <w:start w:val="1"/>
      <w:numFmt w:val="bullet"/>
      <w:lvlText w:val="o"/>
      <w:lvlJc w:val="left"/>
      <w:pPr>
        <w:ind w:left="1440" w:hanging="360"/>
      </w:pPr>
      <w:rPr>
        <w:rFonts w:ascii="Courier New" w:hAnsi="Courier New" w:hint="default"/>
      </w:rPr>
    </w:lvl>
    <w:lvl w:ilvl="2" w:tplc="6BBEE442">
      <w:start w:val="1"/>
      <w:numFmt w:val="bullet"/>
      <w:lvlText w:val=""/>
      <w:lvlJc w:val="left"/>
      <w:pPr>
        <w:ind w:left="2160" w:hanging="360"/>
      </w:pPr>
      <w:rPr>
        <w:rFonts w:ascii="Wingdings" w:hAnsi="Wingdings" w:hint="default"/>
      </w:rPr>
    </w:lvl>
    <w:lvl w:ilvl="3" w:tplc="6FC8AF88">
      <w:start w:val="1"/>
      <w:numFmt w:val="bullet"/>
      <w:lvlText w:val=""/>
      <w:lvlJc w:val="left"/>
      <w:pPr>
        <w:ind w:left="2880" w:hanging="360"/>
      </w:pPr>
      <w:rPr>
        <w:rFonts w:ascii="Symbol" w:hAnsi="Symbol" w:hint="default"/>
      </w:rPr>
    </w:lvl>
    <w:lvl w:ilvl="4" w:tplc="89342F8E">
      <w:start w:val="1"/>
      <w:numFmt w:val="bullet"/>
      <w:lvlText w:val="o"/>
      <w:lvlJc w:val="left"/>
      <w:pPr>
        <w:ind w:left="3600" w:hanging="360"/>
      </w:pPr>
      <w:rPr>
        <w:rFonts w:ascii="Courier New" w:hAnsi="Courier New" w:hint="default"/>
      </w:rPr>
    </w:lvl>
    <w:lvl w:ilvl="5" w:tplc="BCB6261A">
      <w:start w:val="1"/>
      <w:numFmt w:val="bullet"/>
      <w:lvlText w:val=""/>
      <w:lvlJc w:val="left"/>
      <w:pPr>
        <w:ind w:left="4320" w:hanging="360"/>
      </w:pPr>
      <w:rPr>
        <w:rFonts w:ascii="Wingdings" w:hAnsi="Wingdings" w:hint="default"/>
      </w:rPr>
    </w:lvl>
    <w:lvl w:ilvl="6" w:tplc="07A4868E">
      <w:start w:val="1"/>
      <w:numFmt w:val="bullet"/>
      <w:lvlText w:val=""/>
      <w:lvlJc w:val="left"/>
      <w:pPr>
        <w:ind w:left="5040" w:hanging="360"/>
      </w:pPr>
      <w:rPr>
        <w:rFonts w:ascii="Symbol" w:hAnsi="Symbol" w:hint="default"/>
      </w:rPr>
    </w:lvl>
    <w:lvl w:ilvl="7" w:tplc="5854F2FC">
      <w:start w:val="1"/>
      <w:numFmt w:val="bullet"/>
      <w:lvlText w:val="o"/>
      <w:lvlJc w:val="left"/>
      <w:pPr>
        <w:ind w:left="5760" w:hanging="360"/>
      </w:pPr>
      <w:rPr>
        <w:rFonts w:ascii="Courier New" w:hAnsi="Courier New" w:hint="default"/>
      </w:rPr>
    </w:lvl>
    <w:lvl w:ilvl="8" w:tplc="5EF8B0E2">
      <w:start w:val="1"/>
      <w:numFmt w:val="bullet"/>
      <w:lvlText w:val=""/>
      <w:lvlJc w:val="left"/>
      <w:pPr>
        <w:ind w:left="6480" w:hanging="360"/>
      </w:pPr>
      <w:rPr>
        <w:rFonts w:ascii="Wingdings" w:hAnsi="Wingdings" w:hint="default"/>
      </w:rPr>
    </w:lvl>
  </w:abstractNum>
  <w:abstractNum w:abstractNumId="41" w15:restartNumberingAfterBreak="0">
    <w:nsid w:val="25A90022"/>
    <w:multiLevelType w:val="hybridMultilevel"/>
    <w:tmpl w:val="C4323674"/>
    <w:lvl w:ilvl="0" w:tplc="5F9683E2">
      <w:start w:val="1"/>
      <w:numFmt w:val="bullet"/>
      <w:lvlText w:val="-"/>
      <w:lvlJc w:val="left"/>
      <w:pPr>
        <w:ind w:left="720" w:hanging="360"/>
      </w:pPr>
      <w:rPr>
        <w:rFonts w:ascii="Aptos" w:hAnsi="Aptos" w:hint="default"/>
      </w:rPr>
    </w:lvl>
    <w:lvl w:ilvl="1" w:tplc="FEC69F3E">
      <w:start w:val="1"/>
      <w:numFmt w:val="bullet"/>
      <w:lvlText w:val="o"/>
      <w:lvlJc w:val="left"/>
      <w:pPr>
        <w:ind w:left="1440" w:hanging="360"/>
      </w:pPr>
      <w:rPr>
        <w:rFonts w:ascii="Courier New" w:hAnsi="Courier New" w:hint="default"/>
      </w:rPr>
    </w:lvl>
    <w:lvl w:ilvl="2" w:tplc="8D36B652">
      <w:start w:val="1"/>
      <w:numFmt w:val="bullet"/>
      <w:lvlText w:val=""/>
      <w:lvlJc w:val="left"/>
      <w:pPr>
        <w:ind w:left="2160" w:hanging="360"/>
      </w:pPr>
      <w:rPr>
        <w:rFonts w:ascii="Wingdings" w:hAnsi="Wingdings" w:hint="default"/>
      </w:rPr>
    </w:lvl>
    <w:lvl w:ilvl="3" w:tplc="E2521CFE">
      <w:start w:val="1"/>
      <w:numFmt w:val="bullet"/>
      <w:lvlText w:val=""/>
      <w:lvlJc w:val="left"/>
      <w:pPr>
        <w:ind w:left="2880" w:hanging="360"/>
      </w:pPr>
      <w:rPr>
        <w:rFonts w:ascii="Symbol" w:hAnsi="Symbol" w:hint="default"/>
      </w:rPr>
    </w:lvl>
    <w:lvl w:ilvl="4" w:tplc="B900B5A4">
      <w:start w:val="1"/>
      <w:numFmt w:val="bullet"/>
      <w:lvlText w:val="o"/>
      <w:lvlJc w:val="left"/>
      <w:pPr>
        <w:ind w:left="3600" w:hanging="360"/>
      </w:pPr>
      <w:rPr>
        <w:rFonts w:ascii="Courier New" w:hAnsi="Courier New" w:hint="default"/>
      </w:rPr>
    </w:lvl>
    <w:lvl w:ilvl="5" w:tplc="D2AA3EB0">
      <w:start w:val="1"/>
      <w:numFmt w:val="bullet"/>
      <w:lvlText w:val=""/>
      <w:lvlJc w:val="left"/>
      <w:pPr>
        <w:ind w:left="4320" w:hanging="360"/>
      </w:pPr>
      <w:rPr>
        <w:rFonts w:ascii="Wingdings" w:hAnsi="Wingdings" w:hint="default"/>
      </w:rPr>
    </w:lvl>
    <w:lvl w:ilvl="6" w:tplc="41E8ED16">
      <w:start w:val="1"/>
      <w:numFmt w:val="bullet"/>
      <w:lvlText w:val=""/>
      <w:lvlJc w:val="left"/>
      <w:pPr>
        <w:ind w:left="5040" w:hanging="360"/>
      </w:pPr>
      <w:rPr>
        <w:rFonts w:ascii="Symbol" w:hAnsi="Symbol" w:hint="default"/>
      </w:rPr>
    </w:lvl>
    <w:lvl w:ilvl="7" w:tplc="FDB6CCD6">
      <w:start w:val="1"/>
      <w:numFmt w:val="bullet"/>
      <w:lvlText w:val="o"/>
      <w:lvlJc w:val="left"/>
      <w:pPr>
        <w:ind w:left="5760" w:hanging="360"/>
      </w:pPr>
      <w:rPr>
        <w:rFonts w:ascii="Courier New" w:hAnsi="Courier New" w:hint="default"/>
      </w:rPr>
    </w:lvl>
    <w:lvl w:ilvl="8" w:tplc="C70EFA7E">
      <w:start w:val="1"/>
      <w:numFmt w:val="bullet"/>
      <w:lvlText w:val=""/>
      <w:lvlJc w:val="left"/>
      <w:pPr>
        <w:ind w:left="6480" w:hanging="360"/>
      </w:pPr>
      <w:rPr>
        <w:rFonts w:ascii="Wingdings" w:hAnsi="Wingdings" w:hint="default"/>
      </w:rPr>
    </w:lvl>
  </w:abstractNum>
  <w:abstractNum w:abstractNumId="42" w15:restartNumberingAfterBreak="0">
    <w:nsid w:val="274082B9"/>
    <w:multiLevelType w:val="hybridMultilevel"/>
    <w:tmpl w:val="E4CCF50E"/>
    <w:lvl w:ilvl="0" w:tplc="AF0CFBE2">
      <w:start w:val="1"/>
      <w:numFmt w:val="bullet"/>
      <w:lvlText w:val="-"/>
      <w:lvlJc w:val="left"/>
      <w:pPr>
        <w:ind w:left="720" w:hanging="360"/>
      </w:pPr>
      <w:rPr>
        <w:rFonts w:ascii="Aptos" w:hAnsi="Aptos" w:hint="default"/>
      </w:rPr>
    </w:lvl>
    <w:lvl w:ilvl="1" w:tplc="A4EECA28">
      <w:start w:val="1"/>
      <w:numFmt w:val="bullet"/>
      <w:lvlText w:val="o"/>
      <w:lvlJc w:val="left"/>
      <w:pPr>
        <w:ind w:left="1440" w:hanging="360"/>
      </w:pPr>
      <w:rPr>
        <w:rFonts w:ascii="Courier New" w:hAnsi="Courier New" w:hint="default"/>
      </w:rPr>
    </w:lvl>
    <w:lvl w:ilvl="2" w:tplc="FD3C80A0">
      <w:start w:val="1"/>
      <w:numFmt w:val="bullet"/>
      <w:lvlText w:val=""/>
      <w:lvlJc w:val="left"/>
      <w:pPr>
        <w:ind w:left="2160" w:hanging="360"/>
      </w:pPr>
      <w:rPr>
        <w:rFonts w:ascii="Wingdings" w:hAnsi="Wingdings" w:hint="default"/>
      </w:rPr>
    </w:lvl>
    <w:lvl w:ilvl="3" w:tplc="23247488">
      <w:start w:val="1"/>
      <w:numFmt w:val="bullet"/>
      <w:lvlText w:val=""/>
      <w:lvlJc w:val="left"/>
      <w:pPr>
        <w:ind w:left="2880" w:hanging="360"/>
      </w:pPr>
      <w:rPr>
        <w:rFonts w:ascii="Symbol" w:hAnsi="Symbol" w:hint="default"/>
      </w:rPr>
    </w:lvl>
    <w:lvl w:ilvl="4" w:tplc="28D275DC">
      <w:start w:val="1"/>
      <w:numFmt w:val="bullet"/>
      <w:lvlText w:val="o"/>
      <w:lvlJc w:val="left"/>
      <w:pPr>
        <w:ind w:left="3600" w:hanging="360"/>
      </w:pPr>
      <w:rPr>
        <w:rFonts w:ascii="Courier New" w:hAnsi="Courier New" w:hint="default"/>
      </w:rPr>
    </w:lvl>
    <w:lvl w:ilvl="5" w:tplc="003C5480">
      <w:start w:val="1"/>
      <w:numFmt w:val="bullet"/>
      <w:lvlText w:val=""/>
      <w:lvlJc w:val="left"/>
      <w:pPr>
        <w:ind w:left="4320" w:hanging="360"/>
      </w:pPr>
      <w:rPr>
        <w:rFonts w:ascii="Wingdings" w:hAnsi="Wingdings" w:hint="default"/>
      </w:rPr>
    </w:lvl>
    <w:lvl w:ilvl="6" w:tplc="2E445D6A">
      <w:start w:val="1"/>
      <w:numFmt w:val="bullet"/>
      <w:lvlText w:val=""/>
      <w:lvlJc w:val="left"/>
      <w:pPr>
        <w:ind w:left="5040" w:hanging="360"/>
      </w:pPr>
      <w:rPr>
        <w:rFonts w:ascii="Symbol" w:hAnsi="Symbol" w:hint="default"/>
      </w:rPr>
    </w:lvl>
    <w:lvl w:ilvl="7" w:tplc="2F80C4A6">
      <w:start w:val="1"/>
      <w:numFmt w:val="bullet"/>
      <w:lvlText w:val="o"/>
      <w:lvlJc w:val="left"/>
      <w:pPr>
        <w:ind w:left="5760" w:hanging="360"/>
      </w:pPr>
      <w:rPr>
        <w:rFonts w:ascii="Courier New" w:hAnsi="Courier New" w:hint="default"/>
      </w:rPr>
    </w:lvl>
    <w:lvl w:ilvl="8" w:tplc="93C44E86">
      <w:start w:val="1"/>
      <w:numFmt w:val="bullet"/>
      <w:lvlText w:val=""/>
      <w:lvlJc w:val="left"/>
      <w:pPr>
        <w:ind w:left="6480" w:hanging="360"/>
      </w:pPr>
      <w:rPr>
        <w:rFonts w:ascii="Wingdings" w:hAnsi="Wingdings" w:hint="default"/>
      </w:rPr>
    </w:lvl>
  </w:abstractNum>
  <w:abstractNum w:abstractNumId="43" w15:restartNumberingAfterBreak="0">
    <w:nsid w:val="274551E2"/>
    <w:multiLevelType w:val="hybridMultilevel"/>
    <w:tmpl w:val="B01C9618"/>
    <w:lvl w:ilvl="0" w:tplc="C2943714">
      <w:start w:val="1"/>
      <w:numFmt w:val="bullet"/>
      <w:lvlText w:val=""/>
      <w:lvlJc w:val="left"/>
      <w:pPr>
        <w:ind w:left="720" w:hanging="360"/>
      </w:pPr>
      <w:rPr>
        <w:rFonts w:ascii="Symbol" w:hAnsi="Symbol" w:hint="default"/>
      </w:rPr>
    </w:lvl>
    <w:lvl w:ilvl="1" w:tplc="47A863B6">
      <w:start w:val="1"/>
      <w:numFmt w:val="bullet"/>
      <w:lvlText w:val="o"/>
      <w:lvlJc w:val="left"/>
      <w:pPr>
        <w:ind w:left="1440" w:hanging="360"/>
      </w:pPr>
      <w:rPr>
        <w:rFonts w:ascii="Courier New" w:hAnsi="Courier New" w:hint="default"/>
      </w:rPr>
    </w:lvl>
    <w:lvl w:ilvl="2" w:tplc="A0847B7C">
      <w:start w:val="1"/>
      <w:numFmt w:val="bullet"/>
      <w:lvlText w:val=""/>
      <w:lvlJc w:val="left"/>
      <w:pPr>
        <w:ind w:left="2160" w:hanging="360"/>
      </w:pPr>
      <w:rPr>
        <w:rFonts w:ascii="Wingdings" w:hAnsi="Wingdings" w:hint="default"/>
      </w:rPr>
    </w:lvl>
    <w:lvl w:ilvl="3" w:tplc="DF0A254E">
      <w:start w:val="1"/>
      <w:numFmt w:val="bullet"/>
      <w:lvlText w:val=""/>
      <w:lvlJc w:val="left"/>
      <w:pPr>
        <w:ind w:left="2880" w:hanging="360"/>
      </w:pPr>
      <w:rPr>
        <w:rFonts w:ascii="Symbol" w:hAnsi="Symbol" w:hint="default"/>
      </w:rPr>
    </w:lvl>
    <w:lvl w:ilvl="4" w:tplc="8104D482">
      <w:start w:val="1"/>
      <w:numFmt w:val="bullet"/>
      <w:lvlText w:val="o"/>
      <w:lvlJc w:val="left"/>
      <w:pPr>
        <w:ind w:left="3600" w:hanging="360"/>
      </w:pPr>
      <w:rPr>
        <w:rFonts w:ascii="Courier New" w:hAnsi="Courier New" w:hint="default"/>
      </w:rPr>
    </w:lvl>
    <w:lvl w:ilvl="5" w:tplc="25DE0F84">
      <w:start w:val="1"/>
      <w:numFmt w:val="bullet"/>
      <w:lvlText w:val=""/>
      <w:lvlJc w:val="left"/>
      <w:pPr>
        <w:ind w:left="4320" w:hanging="360"/>
      </w:pPr>
      <w:rPr>
        <w:rFonts w:ascii="Wingdings" w:hAnsi="Wingdings" w:hint="default"/>
      </w:rPr>
    </w:lvl>
    <w:lvl w:ilvl="6" w:tplc="78664E16">
      <w:start w:val="1"/>
      <w:numFmt w:val="bullet"/>
      <w:lvlText w:val=""/>
      <w:lvlJc w:val="left"/>
      <w:pPr>
        <w:ind w:left="5040" w:hanging="360"/>
      </w:pPr>
      <w:rPr>
        <w:rFonts w:ascii="Symbol" w:hAnsi="Symbol" w:hint="default"/>
      </w:rPr>
    </w:lvl>
    <w:lvl w:ilvl="7" w:tplc="20547758">
      <w:start w:val="1"/>
      <w:numFmt w:val="bullet"/>
      <w:lvlText w:val="o"/>
      <w:lvlJc w:val="left"/>
      <w:pPr>
        <w:ind w:left="5760" w:hanging="360"/>
      </w:pPr>
      <w:rPr>
        <w:rFonts w:ascii="Courier New" w:hAnsi="Courier New" w:hint="default"/>
      </w:rPr>
    </w:lvl>
    <w:lvl w:ilvl="8" w:tplc="CCB4A8AC">
      <w:start w:val="1"/>
      <w:numFmt w:val="bullet"/>
      <w:lvlText w:val=""/>
      <w:lvlJc w:val="left"/>
      <w:pPr>
        <w:ind w:left="6480" w:hanging="360"/>
      </w:pPr>
      <w:rPr>
        <w:rFonts w:ascii="Wingdings" w:hAnsi="Wingdings" w:hint="default"/>
      </w:rPr>
    </w:lvl>
  </w:abstractNum>
  <w:abstractNum w:abstractNumId="44" w15:restartNumberingAfterBreak="0">
    <w:nsid w:val="283AC236"/>
    <w:multiLevelType w:val="hybridMultilevel"/>
    <w:tmpl w:val="3760D15A"/>
    <w:lvl w:ilvl="0" w:tplc="0D7A8252">
      <w:start w:val="1"/>
      <w:numFmt w:val="bullet"/>
      <w:lvlText w:val="-"/>
      <w:lvlJc w:val="left"/>
      <w:pPr>
        <w:ind w:left="720" w:hanging="360"/>
      </w:pPr>
      <w:rPr>
        <w:rFonts w:ascii="Calibri" w:hAnsi="Calibri" w:hint="default"/>
      </w:rPr>
    </w:lvl>
    <w:lvl w:ilvl="1" w:tplc="E47048D2">
      <w:start w:val="1"/>
      <w:numFmt w:val="bullet"/>
      <w:lvlText w:val="o"/>
      <w:lvlJc w:val="left"/>
      <w:pPr>
        <w:ind w:left="1440" w:hanging="360"/>
      </w:pPr>
      <w:rPr>
        <w:rFonts w:ascii="Courier New" w:hAnsi="Courier New" w:hint="default"/>
      </w:rPr>
    </w:lvl>
    <w:lvl w:ilvl="2" w:tplc="14B256A8">
      <w:start w:val="1"/>
      <w:numFmt w:val="bullet"/>
      <w:lvlText w:val=""/>
      <w:lvlJc w:val="left"/>
      <w:pPr>
        <w:ind w:left="2160" w:hanging="360"/>
      </w:pPr>
      <w:rPr>
        <w:rFonts w:ascii="Wingdings" w:hAnsi="Wingdings" w:hint="default"/>
      </w:rPr>
    </w:lvl>
    <w:lvl w:ilvl="3" w:tplc="EBC2176A">
      <w:start w:val="1"/>
      <w:numFmt w:val="bullet"/>
      <w:lvlText w:val=""/>
      <w:lvlJc w:val="left"/>
      <w:pPr>
        <w:ind w:left="2880" w:hanging="360"/>
      </w:pPr>
      <w:rPr>
        <w:rFonts w:ascii="Symbol" w:hAnsi="Symbol" w:hint="default"/>
      </w:rPr>
    </w:lvl>
    <w:lvl w:ilvl="4" w:tplc="9182A6A8">
      <w:start w:val="1"/>
      <w:numFmt w:val="bullet"/>
      <w:lvlText w:val="o"/>
      <w:lvlJc w:val="left"/>
      <w:pPr>
        <w:ind w:left="3600" w:hanging="360"/>
      </w:pPr>
      <w:rPr>
        <w:rFonts w:ascii="Courier New" w:hAnsi="Courier New" w:hint="default"/>
      </w:rPr>
    </w:lvl>
    <w:lvl w:ilvl="5" w:tplc="05A61348">
      <w:start w:val="1"/>
      <w:numFmt w:val="bullet"/>
      <w:lvlText w:val=""/>
      <w:lvlJc w:val="left"/>
      <w:pPr>
        <w:ind w:left="4320" w:hanging="360"/>
      </w:pPr>
      <w:rPr>
        <w:rFonts w:ascii="Wingdings" w:hAnsi="Wingdings" w:hint="default"/>
      </w:rPr>
    </w:lvl>
    <w:lvl w:ilvl="6" w:tplc="38766122">
      <w:start w:val="1"/>
      <w:numFmt w:val="bullet"/>
      <w:lvlText w:val=""/>
      <w:lvlJc w:val="left"/>
      <w:pPr>
        <w:ind w:left="5040" w:hanging="360"/>
      </w:pPr>
      <w:rPr>
        <w:rFonts w:ascii="Symbol" w:hAnsi="Symbol" w:hint="default"/>
      </w:rPr>
    </w:lvl>
    <w:lvl w:ilvl="7" w:tplc="D004C57E">
      <w:start w:val="1"/>
      <w:numFmt w:val="bullet"/>
      <w:lvlText w:val="o"/>
      <w:lvlJc w:val="left"/>
      <w:pPr>
        <w:ind w:left="5760" w:hanging="360"/>
      </w:pPr>
      <w:rPr>
        <w:rFonts w:ascii="Courier New" w:hAnsi="Courier New" w:hint="default"/>
      </w:rPr>
    </w:lvl>
    <w:lvl w:ilvl="8" w:tplc="E60874A0">
      <w:start w:val="1"/>
      <w:numFmt w:val="bullet"/>
      <w:lvlText w:val=""/>
      <w:lvlJc w:val="left"/>
      <w:pPr>
        <w:ind w:left="6480" w:hanging="360"/>
      </w:pPr>
      <w:rPr>
        <w:rFonts w:ascii="Wingdings" w:hAnsi="Wingdings" w:hint="default"/>
      </w:rPr>
    </w:lvl>
  </w:abstractNum>
  <w:abstractNum w:abstractNumId="45" w15:restartNumberingAfterBreak="0">
    <w:nsid w:val="29E85812"/>
    <w:multiLevelType w:val="hybridMultilevel"/>
    <w:tmpl w:val="06CE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BB357F7"/>
    <w:multiLevelType w:val="hybridMultilevel"/>
    <w:tmpl w:val="088080CE"/>
    <w:lvl w:ilvl="0" w:tplc="BDF61008">
      <w:start w:val="1"/>
      <w:numFmt w:val="bullet"/>
      <w:lvlText w:val=""/>
      <w:lvlJc w:val="left"/>
      <w:pPr>
        <w:ind w:left="2160" w:hanging="360"/>
      </w:pPr>
      <w:rPr>
        <w:rFonts w:ascii="Symbol" w:hAnsi="Symbol" w:hint="default"/>
      </w:rPr>
    </w:lvl>
    <w:lvl w:ilvl="1" w:tplc="6B62E9CE">
      <w:start w:val="1"/>
      <w:numFmt w:val="bullet"/>
      <w:lvlText w:val="o"/>
      <w:lvlJc w:val="left"/>
      <w:pPr>
        <w:ind w:left="2880" w:hanging="360"/>
      </w:pPr>
      <w:rPr>
        <w:rFonts w:ascii="Courier New" w:hAnsi="Courier New" w:hint="default"/>
      </w:rPr>
    </w:lvl>
    <w:lvl w:ilvl="2" w:tplc="280EF4A2">
      <w:start w:val="1"/>
      <w:numFmt w:val="bullet"/>
      <w:lvlText w:val=""/>
      <w:lvlJc w:val="left"/>
      <w:pPr>
        <w:ind w:left="3600" w:hanging="360"/>
      </w:pPr>
      <w:rPr>
        <w:rFonts w:ascii="Wingdings" w:hAnsi="Wingdings" w:hint="default"/>
      </w:rPr>
    </w:lvl>
    <w:lvl w:ilvl="3" w:tplc="A1386068">
      <w:start w:val="1"/>
      <w:numFmt w:val="bullet"/>
      <w:lvlText w:val=""/>
      <w:lvlJc w:val="left"/>
      <w:pPr>
        <w:ind w:left="4320" w:hanging="360"/>
      </w:pPr>
      <w:rPr>
        <w:rFonts w:ascii="Symbol" w:hAnsi="Symbol" w:hint="default"/>
      </w:rPr>
    </w:lvl>
    <w:lvl w:ilvl="4" w:tplc="E20A3554">
      <w:start w:val="1"/>
      <w:numFmt w:val="bullet"/>
      <w:lvlText w:val="o"/>
      <w:lvlJc w:val="left"/>
      <w:pPr>
        <w:ind w:left="5040" w:hanging="360"/>
      </w:pPr>
      <w:rPr>
        <w:rFonts w:ascii="Courier New" w:hAnsi="Courier New" w:hint="default"/>
      </w:rPr>
    </w:lvl>
    <w:lvl w:ilvl="5" w:tplc="28B063EE">
      <w:start w:val="1"/>
      <w:numFmt w:val="bullet"/>
      <w:lvlText w:val=""/>
      <w:lvlJc w:val="left"/>
      <w:pPr>
        <w:ind w:left="5760" w:hanging="360"/>
      </w:pPr>
      <w:rPr>
        <w:rFonts w:ascii="Wingdings" w:hAnsi="Wingdings" w:hint="default"/>
      </w:rPr>
    </w:lvl>
    <w:lvl w:ilvl="6" w:tplc="0E8EB9C8">
      <w:start w:val="1"/>
      <w:numFmt w:val="bullet"/>
      <w:lvlText w:val=""/>
      <w:lvlJc w:val="left"/>
      <w:pPr>
        <w:ind w:left="6480" w:hanging="360"/>
      </w:pPr>
      <w:rPr>
        <w:rFonts w:ascii="Symbol" w:hAnsi="Symbol" w:hint="default"/>
      </w:rPr>
    </w:lvl>
    <w:lvl w:ilvl="7" w:tplc="D4E4EA62">
      <w:start w:val="1"/>
      <w:numFmt w:val="bullet"/>
      <w:lvlText w:val="o"/>
      <w:lvlJc w:val="left"/>
      <w:pPr>
        <w:ind w:left="7200" w:hanging="360"/>
      </w:pPr>
      <w:rPr>
        <w:rFonts w:ascii="Courier New" w:hAnsi="Courier New" w:hint="default"/>
      </w:rPr>
    </w:lvl>
    <w:lvl w:ilvl="8" w:tplc="457E498E">
      <w:start w:val="1"/>
      <w:numFmt w:val="bullet"/>
      <w:lvlText w:val=""/>
      <w:lvlJc w:val="left"/>
      <w:pPr>
        <w:ind w:left="7920" w:hanging="360"/>
      </w:pPr>
      <w:rPr>
        <w:rFonts w:ascii="Wingdings" w:hAnsi="Wingdings" w:hint="default"/>
      </w:rPr>
    </w:lvl>
  </w:abstractNum>
  <w:abstractNum w:abstractNumId="47" w15:restartNumberingAfterBreak="0">
    <w:nsid w:val="2C55F6CC"/>
    <w:multiLevelType w:val="hybridMultilevel"/>
    <w:tmpl w:val="2A98886A"/>
    <w:lvl w:ilvl="0" w:tplc="C6147AA8">
      <w:start w:val="1"/>
      <w:numFmt w:val="bullet"/>
      <w:lvlText w:val="-"/>
      <w:lvlJc w:val="left"/>
      <w:pPr>
        <w:ind w:left="720" w:hanging="360"/>
      </w:pPr>
      <w:rPr>
        <w:rFonts w:ascii="Aptos" w:hAnsi="Aptos" w:hint="default"/>
      </w:rPr>
    </w:lvl>
    <w:lvl w:ilvl="1" w:tplc="13061304">
      <w:start w:val="1"/>
      <w:numFmt w:val="bullet"/>
      <w:lvlText w:val="o"/>
      <w:lvlJc w:val="left"/>
      <w:pPr>
        <w:ind w:left="1440" w:hanging="360"/>
      </w:pPr>
      <w:rPr>
        <w:rFonts w:ascii="Courier New" w:hAnsi="Courier New" w:hint="default"/>
      </w:rPr>
    </w:lvl>
    <w:lvl w:ilvl="2" w:tplc="BFEC568A">
      <w:start w:val="1"/>
      <w:numFmt w:val="bullet"/>
      <w:lvlText w:val=""/>
      <w:lvlJc w:val="left"/>
      <w:pPr>
        <w:ind w:left="2160" w:hanging="360"/>
      </w:pPr>
      <w:rPr>
        <w:rFonts w:ascii="Wingdings" w:hAnsi="Wingdings" w:hint="default"/>
      </w:rPr>
    </w:lvl>
    <w:lvl w:ilvl="3" w:tplc="51884632">
      <w:start w:val="1"/>
      <w:numFmt w:val="bullet"/>
      <w:lvlText w:val=""/>
      <w:lvlJc w:val="left"/>
      <w:pPr>
        <w:ind w:left="2880" w:hanging="360"/>
      </w:pPr>
      <w:rPr>
        <w:rFonts w:ascii="Symbol" w:hAnsi="Symbol" w:hint="default"/>
      </w:rPr>
    </w:lvl>
    <w:lvl w:ilvl="4" w:tplc="3BEE6BB4">
      <w:start w:val="1"/>
      <w:numFmt w:val="bullet"/>
      <w:lvlText w:val="o"/>
      <w:lvlJc w:val="left"/>
      <w:pPr>
        <w:ind w:left="3600" w:hanging="360"/>
      </w:pPr>
      <w:rPr>
        <w:rFonts w:ascii="Courier New" w:hAnsi="Courier New" w:hint="default"/>
      </w:rPr>
    </w:lvl>
    <w:lvl w:ilvl="5" w:tplc="6B54E454">
      <w:start w:val="1"/>
      <w:numFmt w:val="bullet"/>
      <w:lvlText w:val=""/>
      <w:lvlJc w:val="left"/>
      <w:pPr>
        <w:ind w:left="4320" w:hanging="360"/>
      </w:pPr>
      <w:rPr>
        <w:rFonts w:ascii="Wingdings" w:hAnsi="Wingdings" w:hint="default"/>
      </w:rPr>
    </w:lvl>
    <w:lvl w:ilvl="6" w:tplc="FD6A769E">
      <w:start w:val="1"/>
      <w:numFmt w:val="bullet"/>
      <w:lvlText w:val=""/>
      <w:lvlJc w:val="left"/>
      <w:pPr>
        <w:ind w:left="5040" w:hanging="360"/>
      </w:pPr>
      <w:rPr>
        <w:rFonts w:ascii="Symbol" w:hAnsi="Symbol" w:hint="default"/>
      </w:rPr>
    </w:lvl>
    <w:lvl w:ilvl="7" w:tplc="20280E52">
      <w:start w:val="1"/>
      <w:numFmt w:val="bullet"/>
      <w:lvlText w:val="o"/>
      <w:lvlJc w:val="left"/>
      <w:pPr>
        <w:ind w:left="5760" w:hanging="360"/>
      </w:pPr>
      <w:rPr>
        <w:rFonts w:ascii="Courier New" w:hAnsi="Courier New" w:hint="default"/>
      </w:rPr>
    </w:lvl>
    <w:lvl w:ilvl="8" w:tplc="A1D86F20">
      <w:start w:val="1"/>
      <w:numFmt w:val="bullet"/>
      <w:lvlText w:val=""/>
      <w:lvlJc w:val="left"/>
      <w:pPr>
        <w:ind w:left="6480" w:hanging="360"/>
      </w:pPr>
      <w:rPr>
        <w:rFonts w:ascii="Wingdings" w:hAnsi="Wingdings" w:hint="default"/>
      </w:rPr>
    </w:lvl>
  </w:abstractNum>
  <w:abstractNum w:abstractNumId="48" w15:restartNumberingAfterBreak="0">
    <w:nsid w:val="325CC4C8"/>
    <w:multiLevelType w:val="hybridMultilevel"/>
    <w:tmpl w:val="249615A8"/>
    <w:lvl w:ilvl="0" w:tplc="550C3904">
      <w:start w:val="1"/>
      <w:numFmt w:val="bullet"/>
      <w:lvlText w:val="-"/>
      <w:lvlJc w:val="left"/>
      <w:pPr>
        <w:ind w:left="720" w:hanging="360"/>
      </w:pPr>
      <w:rPr>
        <w:rFonts w:ascii="Aptos" w:hAnsi="Aptos" w:hint="default"/>
      </w:rPr>
    </w:lvl>
    <w:lvl w:ilvl="1" w:tplc="A58461DE">
      <w:start w:val="1"/>
      <w:numFmt w:val="bullet"/>
      <w:lvlText w:val="o"/>
      <w:lvlJc w:val="left"/>
      <w:pPr>
        <w:ind w:left="1440" w:hanging="360"/>
      </w:pPr>
      <w:rPr>
        <w:rFonts w:ascii="Courier New" w:hAnsi="Courier New" w:hint="default"/>
      </w:rPr>
    </w:lvl>
    <w:lvl w:ilvl="2" w:tplc="EBFA55A0">
      <w:start w:val="1"/>
      <w:numFmt w:val="bullet"/>
      <w:lvlText w:val=""/>
      <w:lvlJc w:val="left"/>
      <w:pPr>
        <w:ind w:left="2160" w:hanging="360"/>
      </w:pPr>
      <w:rPr>
        <w:rFonts w:ascii="Wingdings" w:hAnsi="Wingdings" w:hint="default"/>
      </w:rPr>
    </w:lvl>
    <w:lvl w:ilvl="3" w:tplc="61DCCBA2">
      <w:start w:val="1"/>
      <w:numFmt w:val="bullet"/>
      <w:lvlText w:val=""/>
      <w:lvlJc w:val="left"/>
      <w:pPr>
        <w:ind w:left="2880" w:hanging="360"/>
      </w:pPr>
      <w:rPr>
        <w:rFonts w:ascii="Symbol" w:hAnsi="Symbol" w:hint="default"/>
      </w:rPr>
    </w:lvl>
    <w:lvl w:ilvl="4" w:tplc="AA90E024">
      <w:start w:val="1"/>
      <w:numFmt w:val="bullet"/>
      <w:lvlText w:val="o"/>
      <w:lvlJc w:val="left"/>
      <w:pPr>
        <w:ind w:left="3600" w:hanging="360"/>
      </w:pPr>
      <w:rPr>
        <w:rFonts w:ascii="Courier New" w:hAnsi="Courier New" w:hint="default"/>
      </w:rPr>
    </w:lvl>
    <w:lvl w:ilvl="5" w:tplc="8826B58A">
      <w:start w:val="1"/>
      <w:numFmt w:val="bullet"/>
      <w:lvlText w:val=""/>
      <w:lvlJc w:val="left"/>
      <w:pPr>
        <w:ind w:left="4320" w:hanging="360"/>
      </w:pPr>
      <w:rPr>
        <w:rFonts w:ascii="Wingdings" w:hAnsi="Wingdings" w:hint="default"/>
      </w:rPr>
    </w:lvl>
    <w:lvl w:ilvl="6" w:tplc="EF704298">
      <w:start w:val="1"/>
      <w:numFmt w:val="bullet"/>
      <w:lvlText w:val=""/>
      <w:lvlJc w:val="left"/>
      <w:pPr>
        <w:ind w:left="5040" w:hanging="360"/>
      </w:pPr>
      <w:rPr>
        <w:rFonts w:ascii="Symbol" w:hAnsi="Symbol" w:hint="default"/>
      </w:rPr>
    </w:lvl>
    <w:lvl w:ilvl="7" w:tplc="53205AB6">
      <w:start w:val="1"/>
      <w:numFmt w:val="bullet"/>
      <w:lvlText w:val="o"/>
      <w:lvlJc w:val="left"/>
      <w:pPr>
        <w:ind w:left="5760" w:hanging="360"/>
      </w:pPr>
      <w:rPr>
        <w:rFonts w:ascii="Courier New" w:hAnsi="Courier New" w:hint="default"/>
      </w:rPr>
    </w:lvl>
    <w:lvl w:ilvl="8" w:tplc="59C07E26">
      <w:start w:val="1"/>
      <w:numFmt w:val="bullet"/>
      <w:lvlText w:val=""/>
      <w:lvlJc w:val="left"/>
      <w:pPr>
        <w:ind w:left="6480" w:hanging="360"/>
      </w:pPr>
      <w:rPr>
        <w:rFonts w:ascii="Wingdings" w:hAnsi="Wingdings" w:hint="default"/>
      </w:rPr>
    </w:lvl>
  </w:abstractNum>
  <w:abstractNum w:abstractNumId="49" w15:restartNumberingAfterBreak="0">
    <w:nsid w:val="376EC87A"/>
    <w:multiLevelType w:val="hybridMultilevel"/>
    <w:tmpl w:val="AFD06686"/>
    <w:lvl w:ilvl="0" w:tplc="910E4DFA">
      <w:start w:val="1"/>
      <w:numFmt w:val="bullet"/>
      <w:lvlText w:val="-"/>
      <w:lvlJc w:val="left"/>
      <w:pPr>
        <w:ind w:left="720" w:hanging="360"/>
      </w:pPr>
      <w:rPr>
        <w:rFonts w:ascii="Aptos" w:hAnsi="Aptos" w:hint="default"/>
      </w:rPr>
    </w:lvl>
    <w:lvl w:ilvl="1" w:tplc="ED28CF4E">
      <w:start w:val="1"/>
      <w:numFmt w:val="bullet"/>
      <w:lvlText w:val="o"/>
      <w:lvlJc w:val="left"/>
      <w:pPr>
        <w:ind w:left="1440" w:hanging="360"/>
      </w:pPr>
      <w:rPr>
        <w:rFonts w:ascii="Courier New" w:hAnsi="Courier New" w:hint="default"/>
      </w:rPr>
    </w:lvl>
    <w:lvl w:ilvl="2" w:tplc="7EBC7FC2">
      <w:start w:val="1"/>
      <w:numFmt w:val="bullet"/>
      <w:lvlText w:val=""/>
      <w:lvlJc w:val="left"/>
      <w:pPr>
        <w:ind w:left="2160" w:hanging="360"/>
      </w:pPr>
      <w:rPr>
        <w:rFonts w:ascii="Wingdings" w:hAnsi="Wingdings" w:hint="default"/>
      </w:rPr>
    </w:lvl>
    <w:lvl w:ilvl="3" w:tplc="D6622A62">
      <w:start w:val="1"/>
      <w:numFmt w:val="bullet"/>
      <w:lvlText w:val=""/>
      <w:lvlJc w:val="left"/>
      <w:pPr>
        <w:ind w:left="2880" w:hanging="360"/>
      </w:pPr>
      <w:rPr>
        <w:rFonts w:ascii="Symbol" w:hAnsi="Symbol" w:hint="default"/>
      </w:rPr>
    </w:lvl>
    <w:lvl w:ilvl="4" w:tplc="3AF8C834">
      <w:start w:val="1"/>
      <w:numFmt w:val="bullet"/>
      <w:lvlText w:val="o"/>
      <w:lvlJc w:val="left"/>
      <w:pPr>
        <w:ind w:left="3600" w:hanging="360"/>
      </w:pPr>
      <w:rPr>
        <w:rFonts w:ascii="Courier New" w:hAnsi="Courier New" w:hint="default"/>
      </w:rPr>
    </w:lvl>
    <w:lvl w:ilvl="5" w:tplc="EC007832">
      <w:start w:val="1"/>
      <w:numFmt w:val="bullet"/>
      <w:lvlText w:val=""/>
      <w:lvlJc w:val="left"/>
      <w:pPr>
        <w:ind w:left="4320" w:hanging="360"/>
      </w:pPr>
      <w:rPr>
        <w:rFonts w:ascii="Wingdings" w:hAnsi="Wingdings" w:hint="default"/>
      </w:rPr>
    </w:lvl>
    <w:lvl w:ilvl="6" w:tplc="97CA9442">
      <w:start w:val="1"/>
      <w:numFmt w:val="bullet"/>
      <w:lvlText w:val=""/>
      <w:lvlJc w:val="left"/>
      <w:pPr>
        <w:ind w:left="5040" w:hanging="360"/>
      </w:pPr>
      <w:rPr>
        <w:rFonts w:ascii="Symbol" w:hAnsi="Symbol" w:hint="default"/>
      </w:rPr>
    </w:lvl>
    <w:lvl w:ilvl="7" w:tplc="2CD2F8C0">
      <w:start w:val="1"/>
      <w:numFmt w:val="bullet"/>
      <w:lvlText w:val="o"/>
      <w:lvlJc w:val="left"/>
      <w:pPr>
        <w:ind w:left="5760" w:hanging="360"/>
      </w:pPr>
      <w:rPr>
        <w:rFonts w:ascii="Courier New" w:hAnsi="Courier New" w:hint="default"/>
      </w:rPr>
    </w:lvl>
    <w:lvl w:ilvl="8" w:tplc="77102564">
      <w:start w:val="1"/>
      <w:numFmt w:val="bullet"/>
      <w:lvlText w:val=""/>
      <w:lvlJc w:val="left"/>
      <w:pPr>
        <w:ind w:left="6480" w:hanging="360"/>
      </w:pPr>
      <w:rPr>
        <w:rFonts w:ascii="Wingdings" w:hAnsi="Wingdings" w:hint="default"/>
      </w:rPr>
    </w:lvl>
  </w:abstractNum>
  <w:abstractNum w:abstractNumId="50" w15:restartNumberingAfterBreak="0">
    <w:nsid w:val="37A4778F"/>
    <w:multiLevelType w:val="hybridMultilevel"/>
    <w:tmpl w:val="F1060B3C"/>
    <w:lvl w:ilvl="0" w:tplc="68D8A8F2">
      <w:start w:val="1"/>
      <w:numFmt w:val="bullet"/>
      <w:lvlText w:val=""/>
      <w:lvlJc w:val="left"/>
      <w:pPr>
        <w:ind w:left="720" w:hanging="360"/>
      </w:pPr>
      <w:rPr>
        <w:rFonts w:ascii="Symbol" w:hAnsi="Symbol" w:hint="default"/>
      </w:rPr>
    </w:lvl>
    <w:lvl w:ilvl="1" w:tplc="C6D4516C">
      <w:start w:val="1"/>
      <w:numFmt w:val="bullet"/>
      <w:lvlText w:val="o"/>
      <w:lvlJc w:val="left"/>
      <w:pPr>
        <w:ind w:left="1440" w:hanging="360"/>
      </w:pPr>
      <w:rPr>
        <w:rFonts w:ascii="Courier New" w:hAnsi="Courier New" w:hint="default"/>
      </w:rPr>
    </w:lvl>
    <w:lvl w:ilvl="2" w:tplc="F4D40E3C">
      <w:start w:val="1"/>
      <w:numFmt w:val="bullet"/>
      <w:lvlText w:val=""/>
      <w:lvlJc w:val="left"/>
      <w:pPr>
        <w:ind w:left="2160" w:hanging="360"/>
      </w:pPr>
      <w:rPr>
        <w:rFonts w:ascii="Wingdings" w:hAnsi="Wingdings" w:hint="default"/>
      </w:rPr>
    </w:lvl>
    <w:lvl w:ilvl="3" w:tplc="64466C4E">
      <w:start w:val="1"/>
      <w:numFmt w:val="bullet"/>
      <w:lvlText w:val=""/>
      <w:lvlJc w:val="left"/>
      <w:pPr>
        <w:ind w:left="2880" w:hanging="360"/>
      </w:pPr>
      <w:rPr>
        <w:rFonts w:ascii="Symbol" w:hAnsi="Symbol" w:hint="default"/>
      </w:rPr>
    </w:lvl>
    <w:lvl w:ilvl="4" w:tplc="8CBC9CFC">
      <w:start w:val="1"/>
      <w:numFmt w:val="bullet"/>
      <w:lvlText w:val="o"/>
      <w:lvlJc w:val="left"/>
      <w:pPr>
        <w:ind w:left="3600" w:hanging="360"/>
      </w:pPr>
      <w:rPr>
        <w:rFonts w:ascii="Courier New" w:hAnsi="Courier New" w:hint="default"/>
      </w:rPr>
    </w:lvl>
    <w:lvl w:ilvl="5" w:tplc="0CA80F54">
      <w:start w:val="1"/>
      <w:numFmt w:val="bullet"/>
      <w:lvlText w:val=""/>
      <w:lvlJc w:val="left"/>
      <w:pPr>
        <w:ind w:left="4320" w:hanging="360"/>
      </w:pPr>
      <w:rPr>
        <w:rFonts w:ascii="Wingdings" w:hAnsi="Wingdings" w:hint="default"/>
      </w:rPr>
    </w:lvl>
    <w:lvl w:ilvl="6" w:tplc="44443128">
      <w:start w:val="1"/>
      <w:numFmt w:val="bullet"/>
      <w:lvlText w:val=""/>
      <w:lvlJc w:val="left"/>
      <w:pPr>
        <w:ind w:left="5040" w:hanging="360"/>
      </w:pPr>
      <w:rPr>
        <w:rFonts w:ascii="Symbol" w:hAnsi="Symbol" w:hint="default"/>
      </w:rPr>
    </w:lvl>
    <w:lvl w:ilvl="7" w:tplc="1FC410E0">
      <w:start w:val="1"/>
      <w:numFmt w:val="bullet"/>
      <w:lvlText w:val="o"/>
      <w:lvlJc w:val="left"/>
      <w:pPr>
        <w:ind w:left="5760" w:hanging="360"/>
      </w:pPr>
      <w:rPr>
        <w:rFonts w:ascii="Courier New" w:hAnsi="Courier New" w:hint="default"/>
      </w:rPr>
    </w:lvl>
    <w:lvl w:ilvl="8" w:tplc="A50073EE">
      <w:start w:val="1"/>
      <w:numFmt w:val="bullet"/>
      <w:lvlText w:val=""/>
      <w:lvlJc w:val="left"/>
      <w:pPr>
        <w:ind w:left="6480" w:hanging="360"/>
      </w:pPr>
      <w:rPr>
        <w:rFonts w:ascii="Wingdings" w:hAnsi="Wingdings" w:hint="default"/>
      </w:rPr>
    </w:lvl>
  </w:abstractNum>
  <w:abstractNum w:abstractNumId="51" w15:restartNumberingAfterBreak="0">
    <w:nsid w:val="3805DBF8"/>
    <w:multiLevelType w:val="hybridMultilevel"/>
    <w:tmpl w:val="E054A782"/>
    <w:lvl w:ilvl="0" w:tplc="CD9EC888">
      <w:start w:val="1"/>
      <w:numFmt w:val="bullet"/>
      <w:lvlText w:val="-"/>
      <w:lvlJc w:val="left"/>
      <w:pPr>
        <w:ind w:left="720" w:hanging="360"/>
      </w:pPr>
      <w:rPr>
        <w:rFonts w:ascii="Aptos" w:hAnsi="Aptos" w:hint="default"/>
      </w:rPr>
    </w:lvl>
    <w:lvl w:ilvl="1" w:tplc="A148B4E2">
      <w:start w:val="1"/>
      <w:numFmt w:val="bullet"/>
      <w:lvlText w:val="o"/>
      <w:lvlJc w:val="left"/>
      <w:pPr>
        <w:ind w:left="1440" w:hanging="360"/>
      </w:pPr>
      <w:rPr>
        <w:rFonts w:ascii="Courier New" w:hAnsi="Courier New" w:hint="default"/>
      </w:rPr>
    </w:lvl>
    <w:lvl w:ilvl="2" w:tplc="C73A752E">
      <w:start w:val="1"/>
      <w:numFmt w:val="bullet"/>
      <w:lvlText w:val=""/>
      <w:lvlJc w:val="left"/>
      <w:pPr>
        <w:ind w:left="2160" w:hanging="360"/>
      </w:pPr>
      <w:rPr>
        <w:rFonts w:ascii="Wingdings" w:hAnsi="Wingdings" w:hint="default"/>
      </w:rPr>
    </w:lvl>
    <w:lvl w:ilvl="3" w:tplc="E1D65574">
      <w:start w:val="1"/>
      <w:numFmt w:val="bullet"/>
      <w:lvlText w:val=""/>
      <w:lvlJc w:val="left"/>
      <w:pPr>
        <w:ind w:left="2880" w:hanging="360"/>
      </w:pPr>
      <w:rPr>
        <w:rFonts w:ascii="Symbol" w:hAnsi="Symbol" w:hint="default"/>
      </w:rPr>
    </w:lvl>
    <w:lvl w:ilvl="4" w:tplc="AF34F06A">
      <w:start w:val="1"/>
      <w:numFmt w:val="bullet"/>
      <w:lvlText w:val="o"/>
      <w:lvlJc w:val="left"/>
      <w:pPr>
        <w:ind w:left="3600" w:hanging="360"/>
      </w:pPr>
      <w:rPr>
        <w:rFonts w:ascii="Courier New" w:hAnsi="Courier New" w:hint="default"/>
      </w:rPr>
    </w:lvl>
    <w:lvl w:ilvl="5" w:tplc="C220ED3C">
      <w:start w:val="1"/>
      <w:numFmt w:val="bullet"/>
      <w:lvlText w:val=""/>
      <w:lvlJc w:val="left"/>
      <w:pPr>
        <w:ind w:left="4320" w:hanging="360"/>
      </w:pPr>
      <w:rPr>
        <w:rFonts w:ascii="Wingdings" w:hAnsi="Wingdings" w:hint="default"/>
      </w:rPr>
    </w:lvl>
    <w:lvl w:ilvl="6" w:tplc="A74EF878">
      <w:start w:val="1"/>
      <w:numFmt w:val="bullet"/>
      <w:lvlText w:val=""/>
      <w:lvlJc w:val="left"/>
      <w:pPr>
        <w:ind w:left="5040" w:hanging="360"/>
      </w:pPr>
      <w:rPr>
        <w:rFonts w:ascii="Symbol" w:hAnsi="Symbol" w:hint="default"/>
      </w:rPr>
    </w:lvl>
    <w:lvl w:ilvl="7" w:tplc="B91AAB1A">
      <w:start w:val="1"/>
      <w:numFmt w:val="bullet"/>
      <w:lvlText w:val="o"/>
      <w:lvlJc w:val="left"/>
      <w:pPr>
        <w:ind w:left="5760" w:hanging="360"/>
      </w:pPr>
      <w:rPr>
        <w:rFonts w:ascii="Courier New" w:hAnsi="Courier New" w:hint="default"/>
      </w:rPr>
    </w:lvl>
    <w:lvl w:ilvl="8" w:tplc="87E26148">
      <w:start w:val="1"/>
      <w:numFmt w:val="bullet"/>
      <w:lvlText w:val=""/>
      <w:lvlJc w:val="left"/>
      <w:pPr>
        <w:ind w:left="6480" w:hanging="360"/>
      </w:pPr>
      <w:rPr>
        <w:rFonts w:ascii="Wingdings" w:hAnsi="Wingdings" w:hint="default"/>
      </w:rPr>
    </w:lvl>
  </w:abstractNum>
  <w:abstractNum w:abstractNumId="52" w15:restartNumberingAfterBreak="0">
    <w:nsid w:val="383B27E1"/>
    <w:multiLevelType w:val="hybridMultilevel"/>
    <w:tmpl w:val="D758CC9A"/>
    <w:lvl w:ilvl="0" w:tplc="A920DE1A">
      <w:start w:val="1"/>
      <w:numFmt w:val="bullet"/>
      <w:lvlText w:val=""/>
      <w:lvlJc w:val="left"/>
      <w:pPr>
        <w:ind w:left="720" w:hanging="360"/>
      </w:pPr>
      <w:rPr>
        <w:rFonts w:ascii="Symbol" w:hAnsi="Symbol" w:hint="default"/>
      </w:rPr>
    </w:lvl>
    <w:lvl w:ilvl="1" w:tplc="10B09F80">
      <w:start w:val="1"/>
      <w:numFmt w:val="bullet"/>
      <w:lvlText w:val="o"/>
      <w:lvlJc w:val="left"/>
      <w:pPr>
        <w:ind w:left="1440" w:hanging="360"/>
      </w:pPr>
      <w:rPr>
        <w:rFonts w:ascii="Courier New" w:hAnsi="Courier New" w:hint="default"/>
      </w:rPr>
    </w:lvl>
    <w:lvl w:ilvl="2" w:tplc="8692EDDC">
      <w:start w:val="1"/>
      <w:numFmt w:val="bullet"/>
      <w:lvlText w:val=""/>
      <w:lvlJc w:val="left"/>
      <w:pPr>
        <w:ind w:left="2160" w:hanging="360"/>
      </w:pPr>
      <w:rPr>
        <w:rFonts w:ascii="Wingdings" w:hAnsi="Wingdings" w:hint="default"/>
      </w:rPr>
    </w:lvl>
    <w:lvl w:ilvl="3" w:tplc="D6B0A040">
      <w:start w:val="1"/>
      <w:numFmt w:val="bullet"/>
      <w:lvlText w:val=""/>
      <w:lvlJc w:val="left"/>
      <w:pPr>
        <w:ind w:left="2880" w:hanging="360"/>
      </w:pPr>
      <w:rPr>
        <w:rFonts w:ascii="Symbol" w:hAnsi="Symbol" w:hint="default"/>
      </w:rPr>
    </w:lvl>
    <w:lvl w:ilvl="4" w:tplc="22C2BBB0">
      <w:start w:val="1"/>
      <w:numFmt w:val="bullet"/>
      <w:lvlText w:val="o"/>
      <w:lvlJc w:val="left"/>
      <w:pPr>
        <w:ind w:left="3600" w:hanging="360"/>
      </w:pPr>
      <w:rPr>
        <w:rFonts w:ascii="Courier New" w:hAnsi="Courier New" w:hint="default"/>
      </w:rPr>
    </w:lvl>
    <w:lvl w:ilvl="5" w:tplc="032875F6">
      <w:start w:val="1"/>
      <w:numFmt w:val="bullet"/>
      <w:lvlText w:val=""/>
      <w:lvlJc w:val="left"/>
      <w:pPr>
        <w:ind w:left="4320" w:hanging="360"/>
      </w:pPr>
      <w:rPr>
        <w:rFonts w:ascii="Wingdings" w:hAnsi="Wingdings" w:hint="default"/>
      </w:rPr>
    </w:lvl>
    <w:lvl w:ilvl="6" w:tplc="EE16470C">
      <w:start w:val="1"/>
      <w:numFmt w:val="bullet"/>
      <w:lvlText w:val=""/>
      <w:lvlJc w:val="left"/>
      <w:pPr>
        <w:ind w:left="5040" w:hanging="360"/>
      </w:pPr>
      <w:rPr>
        <w:rFonts w:ascii="Symbol" w:hAnsi="Symbol" w:hint="default"/>
      </w:rPr>
    </w:lvl>
    <w:lvl w:ilvl="7" w:tplc="195AEDF0">
      <w:start w:val="1"/>
      <w:numFmt w:val="bullet"/>
      <w:lvlText w:val="o"/>
      <w:lvlJc w:val="left"/>
      <w:pPr>
        <w:ind w:left="5760" w:hanging="360"/>
      </w:pPr>
      <w:rPr>
        <w:rFonts w:ascii="Courier New" w:hAnsi="Courier New" w:hint="default"/>
      </w:rPr>
    </w:lvl>
    <w:lvl w:ilvl="8" w:tplc="B47804F2">
      <w:start w:val="1"/>
      <w:numFmt w:val="bullet"/>
      <w:lvlText w:val=""/>
      <w:lvlJc w:val="left"/>
      <w:pPr>
        <w:ind w:left="6480" w:hanging="360"/>
      </w:pPr>
      <w:rPr>
        <w:rFonts w:ascii="Wingdings" w:hAnsi="Wingdings" w:hint="default"/>
      </w:rPr>
    </w:lvl>
  </w:abstractNum>
  <w:abstractNum w:abstractNumId="53" w15:restartNumberingAfterBreak="0">
    <w:nsid w:val="3D7FD7FE"/>
    <w:multiLevelType w:val="hybridMultilevel"/>
    <w:tmpl w:val="E7A65A38"/>
    <w:lvl w:ilvl="0" w:tplc="7C9CCC36">
      <w:start w:val="1"/>
      <w:numFmt w:val="bullet"/>
      <w:lvlText w:val=""/>
      <w:lvlJc w:val="left"/>
      <w:pPr>
        <w:ind w:left="720" w:hanging="360"/>
      </w:pPr>
      <w:rPr>
        <w:rFonts w:ascii="Symbol" w:hAnsi="Symbol" w:hint="default"/>
      </w:rPr>
    </w:lvl>
    <w:lvl w:ilvl="1" w:tplc="B04254A2">
      <w:start w:val="1"/>
      <w:numFmt w:val="bullet"/>
      <w:lvlText w:val="o"/>
      <w:lvlJc w:val="left"/>
      <w:pPr>
        <w:ind w:left="1440" w:hanging="360"/>
      </w:pPr>
      <w:rPr>
        <w:rFonts w:ascii="Courier New" w:hAnsi="Courier New" w:hint="default"/>
      </w:rPr>
    </w:lvl>
    <w:lvl w:ilvl="2" w:tplc="34A8791A">
      <w:start w:val="1"/>
      <w:numFmt w:val="bullet"/>
      <w:lvlText w:val=""/>
      <w:lvlJc w:val="left"/>
      <w:pPr>
        <w:ind w:left="2160" w:hanging="360"/>
      </w:pPr>
      <w:rPr>
        <w:rFonts w:ascii="Wingdings" w:hAnsi="Wingdings" w:hint="default"/>
      </w:rPr>
    </w:lvl>
    <w:lvl w:ilvl="3" w:tplc="783E60AA">
      <w:start w:val="1"/>
      <w:numFmt w:val="bullet"/>
      <w:lvlText w:val=""/>
      <w:lvlJc w:val="left"/>
      <w:pPr>
        <w:ind w:left="2880" w:hanging="360"/>
      </w:pPr>
      <w:rPr>
        <w:rFonts w:ascii="Symbol" w:hAnsi="Symbol" w:hint="default"/>
      </w:rPr>
    </w:lvl>
    <w:lvl w:ilvl="4" w:tplc="E4BC9096">
      <w:start w:val="1"/>
      <w:numFmt w:val="bullet"/>
      <w:lvlText w:val="o"/>
      <w:lvlJc w:val="left"/>
      <w:pPr>
        <w:ind w:left="3600" w:hanging="360"/>
      </w:pPr>
      <w:rPr>
        <w:rFonts w:ascii="Courier New" w:hAnsi="Courier New" w:hint="default"/>
      </w:rPr>
    </w:lvl>
    <w:lvl w:ilvl="5" w:tplc="69C2B8F8">
      <w:start w:val="1"/>
      <w:numFmt w:val="bullet"/>
      <w:lvlText w:val=""/>
      <w:lvlJc w:val="left"/>
      <w:pPr>
        <w:ind w:left="4320" w:hanging="360"/>
      </w:pPr>
      <w:rPr>
        <w:rFonts w:ascii="Wingdings" w:hAnsi="Wingdings" w:hint="default"/>
      </w:rPr>
    </w:lvl>
    <w:lvl w:ilvl="6" w:tplc="751AC3E4">
      <w:start w:val="1"/>
      <w:numFmt w:val="bullet"/>
      <w:lvlText w:val=""/>
      <w:lvlJc w:val="left"/>
      <w:pPr>
        <w:ind w:left="5040" w:hanging="360"/>
      </w:pPr>
      <w:rPr>
        <w:rFonts w:ascii="Symbol" w:hAnsi="Symbol" w:hint="default"/>
      </w:rPr>
    </w:lvl>
    <w:lvl w:ilvl="7" w:tplc="8DB62420">
      <w:start w:val="1"/>
      <w:numFmt w:val="bullet"/>
      <w:lvlText w:val="o"/>
      <w:lvlJc w:val="left"/>
      <w:pPr>
        <w:ind w:left="5760" w:hanging="360"/>
      </w:pPr>
      <w:rPr>
        <w:rFonts w:ascii="Courier New" w:hAnsi="Courier New" w:hint="default"/>
      </w:rPr>
    </w:lvl>
    <w:lvl w:ilvl="8" w:tplc="4A9CB792">
      <w:start w:val="1"/>
      <w:numFmt w:val="bullet"/>
      <w:lvlText w:val=""/>
      <w:lvlJc w:val="left"/>
      <w:pPr>
        <w:ind w:left="6480" w:hanging="360"/>
      </w:pPr>
      <w:rPr>
        <w:rFonts w:ascii="Wingdings" w:hAnsi="Wingdings" w:hint="default"/>
      </w:rPr>
    </w:lvl>
  </w:abstractNum>
  <w:abstractNum w:abstractNumId="54" w15:restartNumberingAfterBreak="0">
    <w:nsid w:val="3ECFFAC8"/>
    <w:multiLevelType w:val="hybridMultilevel"/>
    <w:tmpl w:val="BDF63926"/>
    <w:lvl w:ilvl="0" w:tplc="D95E7EB8">
      <w:start w:val="1"/>
      <w:numFmt w:val="bullet"/>
      <w:lvlText w:val="-"/>
      <w:lvlJc w:val="left"/>
      <w:pPr>
        <w:ind w:left="720" w:hanging="360"/>
      </w:pPr>
      <w:rPr>
        <w:rFonts w:ascii="Aptos" w:hAnsi="Aptos" w:hint="default"/>
      </w:rPr>
    </w:lvl>
    <w:lvl w:ilvl="1" w:tplc="F1527D6A">
      <w:start w:val="1"/>
      <w:numFmt w:val="bullet"/>
      <w:lvlText w:val="o"/>
      <w:lvlJc w:val="left"/>
      <w:pPr>
        <w:ind w:left="1440" w:hanging="360"/>
      </w:pPr>
      <w:rPr>
        <w:rFonts w:ascii="Courier New" w:hAnsi="Courier New" w:hint="default"/>
      </w:rPr>
    </w:lvl>
    <w:lvl w:ilvl="2" w:tplc="E90E5FA6">
      <w:start w:val="1"/>
      <w:numFmt w:val="bullet"/>
      <w:lvlText w:val=""/>
      <w:lvlJc w:val="left"/>
      <w:pPr>
        <w:ind w:left="2160" w:hanging="360"/>
      </w:pPr>
      <w:rPr>
        <w:rFonts w:ascii="Wingdings" w:hAnsi="Wingdings" w:hint="default"/>
      </w:rPr>
    </w:lvl>
    <w:lvl w:ilvl="3" w:tplc="D61ED744">
      <w:start w:val="1"/>
      <w:numFmt w:val="bullet"/>
      <w:lvlText w:val=""/>
      <w:lvlJc w:val="left"/>
      <w:pPr>
        <w:ind w:left="2880" w:hanging="360"/>
      </w:pPr>
      <w:rPr>
        <w:rFonts w:ascii="Symbol" w:hAnsi="Symbol" w:hint="default"/>
      </w:rPr>
    </w:lvl>
    <w:lvl w:ilvl="4" w:tplc="00344B7E">
      <w:start w:val="1"/>
      <w:numFmt w:val="bullet"/>
      <w:lvlText w:val="o"/>
      <w:lvlJc w:val="left"/>
      <w:pPr>
        <w:ind w:left="3600" w:hanging="360"/>
      </w:pPr>
      <w:rPr>
        <w:rFonts w:ascii="Courier New" w:hAnsi="Courier New" w:hint="default"/>
      </w:rPr>
    </w:lvl>
    <w:lvl w:ilvl="5" w:tplc="81C2504C">
      <w:start w:val="1"/>
      <w:numFmt w:val="bullet"/>
      <w:lvlText w:val=""/>
      <w:lvlJc w:val="left"/>
      <w:pPr>
        <w:ind w:left="4320" w:hanging="360"/>
      </w:pPr>
      <w:rPr>
        <w:rFonts w:ascii="Wingdings" w:hAnsi="Wingdings" w:hint="default"/>
      </w:rPr>
    </w:lvl>
    <w:lvl w:ilvl="6" w:tplc="C428B74E">
      <w:start w:val="1"/>
      <w:numFmt w:val="bullet"/>
      <w:lvlText w:val=""/>
      <w:lvlJc w:val="left"/>
      <w:pPr>
        <w:ind w:left="5040" w:hanging="360"/>
      </w:pPr>
      <w:rPr>
        <w:rFonts w:ascii="Symbol" w:hAnsi="Symbol" w:hint="default"/>
      </w:rPr>
    </w:lvl>
    <w:lvl w:ilvl="7" w:tplc="98F8EBDE">
      <w:start w:val="1"/>
      <w:numFmt w:val="bullet"/>
      <w:lvlText w:val="o"/>
      <w:lvlJc w:val="left"/>
      <w:pPr>
        <w:ind w:left="5760" w:hanging="360"/>
      </w:pPr>
      <w:rPr>
        <w:rFonts w:ascii="Courier New" w:hAnsi="Courier New" w:hint="default"/>
      </w:rPr>
    </w:lvl>
    <w:lvl w:ilvl="8" w:tplc="4B5A36A6">
      <w:start w:val="1"/>
      <w:numFmt w:val="bullet"/>
      <w:lvlText w:val=""/>
      <w:lvlJc w:val="left"/>
      <w:pPr>
        <w:ind w:left="6480" w:hanging="360"/>
      </w:pPr>
      <w:rPr>
        <w:rFonts w:ascii="Wingdings" w:hAnsi="Wingdings" w:hint="default"/>
      </w:rPr>
    </w:lvl>
  </w:abstractNum>
  <w:abstractNum w:abstractNumId="55" w15:restartNumberingAfterBreak="0">
    <w:nsid w:val="3FFAA7DB"/>
    <w:multiLevelType w:val="hybridMultilevel"/>
    <w:tmpl w:val="33EADF38"/>
    <w:lvl w:ilvl="0" w:tplc="0BA89820">
      <w:start w:val="1"/>
      <w:numFmt w:val="bullet"/>
      <w:lvlText w:val="-"/>
      <w:lvlJc w:val="left"/>
      <w:pPr>
        <w:ind w:left="720" w:hanging="360"/>
      </w:pPr>
      <w:rPr>
        <w:rFonts w:ascii="Aptos" w:hAnsi="Aptos" w:hint="default"/>
      </w:rPr>
    </w:lvl>
    <w:lvl w:ilvl="1" w:tplc="7F60F116">
      <w:start w:val="1"/>
      <w:numFmt w:val="bullet"/>
      <w:lvlText w:val="o"/>
      <w:lvlJc w:val="left"/>
      <w:pPr>
        <w:ind w:left="1440" w:hanging="360"/>
      </w:pPr>
      <w:rPr>
        <w:rFonts w:ascii="Courier New" w:hAnsi="Courier New" w:hint="default"/>
      </w:rPr>
    </w:lvl>
    <w:lvl w:ilvl="2" w:tplc="98C8AF94">
      <w:start w:val="1"/>
      <w:numFmt w:val="bullet"/>
      <w:lvlText w:val=""/>
      <w:lvlJc w:val="left"/>
      <w:pPr>
        <w:ind w:left="2160" w:hanging="360"/>
      </w:pPr>
      <w:rPr>
        <w:rFonts w:ascii="Wingdings" w:hAnsi="Wingdings" w:hint="default"/>
      </w:rPr>
    </w:lvl>
    <w:lvl w:ilvl="3" w:tplc="62E67BD8">
      <w:start w:val="1"/>
      <w:numFmt w:val="bullet"/>
      <w:lvlText w:val=""/>
      <w:lvlJc w:val="left"/>
      <w:pPr>
        <w:ind w:left="2880" w:hanging="360"/>
      </w:pPr>
      <w:rPr>
        <w:rFonts w:ascii="Symbol" w:hAnsi="Symbol" w:hint="default"/>
      </w:rPr>
    </w:lvl>
    <w:lvl w:ilvl="4" w:tplc="69F8ECC6">
      <w:start w:val="1"/>
      <w:numFmt w:val="bullet"/>
      <w:lvlText w:val="o"/>
      <w:lvlJc w:val="left"/>
      <w:pPr>
        <w:ind w:left="3600" w:hanging="360"/>
      </w:pPr>
      <w:rPr>
        <w:rFonts w:ascii="Courier New" w:hAnsi="Courier New" w:hint="default"/>
      </w:rPr>
    </w:lvl>
    <w:lvl w:ilvl="5" w:tplc="2F149D0E">
      <w:start w:val="1"/>
      <w:numFmt w:val="bullet"/>
      <w:lvlText w:val=""/>
      <w:lvlJc w:val="left"/>
      <w:pPr>
        <w:ind w:left="4320" w:hanging="360"/>
      </w:pPr>
      <w:rPr>
        <w:rFonts w:ascii="Wingdings" w:hAnsi="Wingdings" w:hint="default"/>
      </w:rPr>
    </w:lvl>
    <w:lvl w:ilvl="6" w:tplc="CB94A76A">
      <w:start w:val="1"/>
      <w:numFmt w:val="bullet"/>
      <w:lvlText w:val=""/>
      <w:lvlJc w:val="left"/>
      <w:pPr>
        <w:ind w:left="5040" w:hanging="360"/>
      </w:pPr>
      <w:rPr>
        <w:rFonts w:ascii="Symbol" w:hAnsi="Symbol" w:hint="default"/>
      </w:rPr>
    </w:lvl>
    <w:lvl w:ilvl="7" w:tplc="0164A192">
      <w:start w:val="1"/>
      <w:numFmt w:val="bullet"/>
      <w:lvlText w:val="o"/>
      <w:lvlJc w:val="left"/>
      <w:pPr>
        <w:ind w:left="5760" w:hanging="360"/>
      </w:pPr>
      <w:rPr>
        <w:rFonts w:ascii="Courier New" w:hAnsi="Courier New" w:hint="default"/>
      </w:rPr>
    </w:lvl>
    <w:lvl w:ilvl="8" w:tplc="D9DA18C2">
      <w:start w:val="1"/>
      <w:numFmt w:val="bullet"/>
      <w:lvlText w:val=""/>
      <w:lvlJc w:val="left"/>
      <w:pPr>
        <w:ind w:left="6480" w:hanging="360"/>
      </w:pPr>
      <w:rPr>
        <w:rFonts w:ascii="Wingdings" w:hAnsi="Wingdings" w:hint="default"/>
      </w:rPr>
    </w:lvl>
  </w:abstractNum>
  <w:abstractNum w:abstractNumId="56" w15:restartNumberingAfterBreak="0">
    <w:nsid w:val="42B0E72C"/>
    <w:multiLevelType w:val="hybridMultilevel"/>
    <w:tmpl w:val="95BCD014"/>
    <w:lvl w:ilvl="0" w:tplc="40F20BA0">
      <w:start w:val="1"/>
      <w:numFmt w:val="bullet"/>
      <w:lvlText w:val="-"/>
      <w:lvlJc w:val="left"/>
      <w:pPr>
        <w:ind w:left="720" w:hanging="360"/>
      </w:pPr>
      <w:rPr>
        <w:rFonts w:ascii="Aptos" w:hAnsi="Aptos" w:hint="default"/>
      </w:rPr>
    </w:lvl>
    <w:lvl w:ilvl="1" w:tplc="7AA4589C">
      <w:start w:val="1"/>
      <w:numFmt w:val="bullet"/>
      <w:lvlText w:val="o"/>
      <w:lvlJc w:val="left"/>
      <w:pPr>
        <w:ind w:left="1440" w:hanging="360"/>
      </w:pPr>
      <w:rPr>
        <w:rFonts w:ascii="Courier New" w:hAnsi="Courier New" w:hint="default"/>
      </w:rPr>
    </w:lvl>
    <w:lvl w:ilvl="2" w:tplc="D85E2794">
      <w:start w:val="1"/>
      <w:numFmt w:val="bullet"/>
      <w:lvlText w:val=""/>
      <w:lvlJc w:val="left"/>
      <w:pPr>
        <w:ind w:left="2160" w:hanging="360"/>
      </w:pPr>
      <w:rPr>
        <w:rFonts w:ascii="Wingdings" w:hAnsi="Wingdings" w:hint="default"/>
      </w:rPr>
    </w:lvl>
    <w:lvl w:ilvl="3" w:tplc="DBC4A708">
      <w:start w:val="1"/>
      <w:numFmt w:val="bullet"/>
      <w:lvlText w:val=""/>
      <w:lvlJc w:val="left"/>
      <w:pPr>
        <w:ind w:left="2880" w:hanging="360"/>
      </w:pPr>
      <w:rPr>
        <w:rFonts w:ascii="Symbol" w:hAnsi="Symbol" w:hint="default"/>
      </w:rPr>
    </w:lvl>
    <w:lvl w:ilvl="4" w:tplc="49B896DC">
      <w:start w:val="1"/>
      <w:numFmt w:val="bullet"/>
      <w:lvlText w:val="o"/>
      <w:lvlJc w:val="left"/>
      <w:pPr>
        <w:ind w:left="3600" w:hanging="360"/>
      </w:pPr>
      <w:rPr>
        <w:rFonts w:ascii="Courier New" w:hAnsi="Courier New" w:hint="default"/>
      </w:rPr>
    </w:lvl>
    <w:lvl w:ilvl="5" w:tplc="0C489E16">
      <w:start w:val="1"/>
      <w:numFmt w:val="bullet"/>
      <w:lvlText w:val=""/>
      <w:lvlJc w:val="left"/>
      <w:pPr>
        <w:ind w:left="4320" w:hanging="360"/>
      </w:pPr>
      <w:rPr>
        <w:rFonts w:ascii="Wingdings" w:hAnsi="Wingdings" w:hint="default"/>
      </w:rPr>
    </w:lvl>
    <w:lvl w:ilvl="6" w:tplc="5302EABC">
      <w:start w:val="1"/>
      <w:numFmt w:val="bullet"/>
      <w:lvlText w:val=""/>
      <w:lvlJc w:val="left"/>
      <w:pPr>
        <w:ind w:left="5040" w:hanging="360"/>
      </w:pPr>
      <w:rPr>
        <w:rFonts w:ascii="Symbol" w:hAnsi="Symbol" w:hint="default"/>
      </w:rPr>
    </w:lvl>
    <w:lvl w:ilvl="7" w:tplc="F6ACC450">
      <w:start w:val="1"/>
      <w:numFmt w:val="bullet"/>
      <w:lvlText w:val="o"/>
      <w:lvlJc w:val="left"/>
      <w:pPr>
        <w:ind w:left="5760" w:hanging="360"/>
      </w:pPr>
      <w:rPr>
        <w:rFonts w:ascii="Courier New" w:hAnsi="Courier New" w:hint="default"/>
      </w:rPr>
    </w:lvl>
    <w:lvl w:ilvl="8" w:tplc="C1427F54">
      <w:start w:val="1"/>
      <w:numFmt w:val="bullet"/>
      <w:lvlText w:val=""/>
      <w:lvlJc w:val="left"/>
      <w:pPr>
        <w:ind w:left="6480" w:hanging="360"/>
      </w:pPr>
      <w:rPr>
        <w:rFonts w:ascii="Wingdings" w:hAnsi="Wingdings" w:hint="default"/>
      </w:rPr>
    </w:lvl>
  </w:abstractNum>
  <w:abstractNum w:abstractNumId="57" w15:restartNumberingAfterBreak="0">
    <w:nsid w:val="432B6728"/>
    <w:multiLevelType w:val="hybridMultilevel"/>
    <w:tmpl w:val="0CC2CED6"/>
    <w:lvl w:ilvl="0" w:tplc="82963C22">
      <w:start w:val="1"/>
      <w:numFmt w:val="bullet"/>
      <w:lvlText w:val=""/>
      <w:lvlJc w:val="left"/>
      <w:pPr>
        <w:ind w:left="720" w:hanging="360"/>
      </w:pPr>
      <w:rPr>
        <w:rFonts w:ascii="Symbol" w:hAnsi="Symbol" w:hint="default"/>
      </w:rPr>
    </w:lvl>
    <w:lvl w:ilvl="1" w:tplc="594870FA">
      <w:start w:val="1"/>
      <w:numFmt w:val="bullet"/>
      <w:lvlText w:val="o"/>
      <w:lvlJc w:val="left"/>
      <w:pPr>
        <w:ind w:left="1440" w:hanging="360"/>
      </w:pPr>
      <w:rPr>
        <w:rFonts w:ascii="Courier New" w:hAnsi="Courier New" w:hint="default"/>
      </w:rPr>
    </w:lvl>
    <w:lvl w:ilvl="2" w:tplc="AC500520">
      <w:start w:val="1"/>
      <w:numFmt w:val="bullet"/>
      <w:lvlText w:val=""/>
      <w:lvlJc w:val="left"/>
      <w:pPr>
        <w:ind w:left="2160" w:hanging="360"/>
      </w:pPr>
      <w:rPr>
        <w:rFonts w:ascii="Wingdings" w:hAnsi="Wingdings" w:hint="default"/>
      </w:rPr>
    </w:lvl>
    <w:lvl w:ilvl="3" w:tplc="EEB2DDA4">
      <w:start w:val="1"/>
      <w:numFmt w:val="bullet"/>
      <w:lvlText w:val=""/>
      <w:lvlJc w:val="left"/>
      <w:pPr>
        <w:ind w:left="2880" w:hanging="360"/>
      </w:pPr>
      <w:rPr>
        <w:rFonts w:ascii="Symbol" w:hAnsi="Symbol" w:hint="default"/>
      </w:rPr>
    </w:lvl>
    <w:lvl w:ilvl="4" w:tplc="8A6499FC">
      <w:start w:val="1"/>
      <w:numFmt w:val="bullet"/>
      <w:lvlText w:val="o"/>
      <w:lvlJc w:val="left"/>
      <w:pPr>
        <w:ind w:left="3600" w:hanging="360"/>
      </w:pPr>
      <w:rPr>
        <w:rFonts w:ascii="Courier New" w:hAnsi="Courier New" w:hint="default"/>
      </w:rPr>
    </w:lvl>
    <w:lvl w:ilvl="5" w:tplc="D18ED00E">
      <w:start w:val="1"/>
      <w:numFmt w:val="bullet"/>
      <w:lvlText w:val=""/>
      <w:lvlJc w:val="left"/>
      <w:pPr>
        <w:ind w:left="4320" w:hanging="360"/>
      </w:pPr>
      <w:rPr>
        <w:rFonts w:ascii="Wingdings" w:hAnsi="Wingdings" w:hint="default"/>
      </w:rPr>
    </w:lvl>
    <w:lvl w:ilvl="6" w:tplc="41A8552C">
      <w:start w:val="1"/>
      <w:numFmt w:val="bullet"/>
      <w:lvlText w:val=""/>
      <w:lvlJc w:val="left"/>
      <w:pPr>
        <w:ind w:left="5040" w:hanging="360"/>
      </w:pPr>
      <w:rPr>
        <w:rFonts w:ascii="Symbol" w:hAnsi="Symbol" w:hint="default"/>
      </w:rPr>
    </w:lvl>
    <w:lvl w:ilvl="7" w:tplc="CC383C92">
      <w:start w:val="1"/>
      <w:numFmt w:val="bullet"/>
      <w:lvlText w:val="o"/>
      <w:lvlJc w:val="left"/>
      <w:pPr>
        <w:ind w:left="5760" w:hanging="360"/>
      </w:pPr>
      <w:rPr>
        <w:rFonts w:ascii="Courier New" w:hAnsi="Courier New" w:hint="default"/>
      </w:rPr>
    </w:lvl>
    <w:lvl w:ilvl="8" w:tplc="41D02C5A">
      <w:start w:val="1"/>
      <w:numFmt w:val="bullet"/>
      <w:lvlText w:val=""/>
      <w:lvlJc w:val="left"/>
      <w:pPr>
        <w:ind w:left="6480" w:hanging="360"/>
      </w:pPr>
      <w:rPr>
        <w:rFonts w:ascii="Wingdings" w:hAnsi="Wingdings" w:hint="default"/>
      </w:rPr>
    </w:lvl>
  </w:abstractNum>
  <w:abstractNum w:abstractNumId="58" w15:restartNumberingAfterBreak="0">
    <w:nsid w:val="436DB624"/>
    <w:multiLevelType w:val="hybridMultilevel"/>
    <w:tmpl w:val="09345870"/>
    <w:lvl w:ilvl="0" w:tplc="3B20AA4E">
      <w:start w:val="1"/>
      <w:numFmt w:val="bullet"/>
      <w:lvlText w:val="-"/>
      <w:lvlJc w:val="left"/>
      <w:pPr>
        <w:ind w:left="720" w:hanging="360"/>
      </w:pPr>
      <w:rPr>
        <w:rFonts w:ascii="Calibri" w:hAnsi="Calibri" w:hint="default"/>
      </w:rPr>
    </w:lvl>
    <w:lvl w:ilvl="1" w:tplc="14BA60AE">
      <w:start w:val="1"/>
      <w:numFmt w:val="bullet"/>
      <w:lvlText w:val="o"/>
      <w:lvlJc w:val="left"/>
      <w:pPr>
        <w:ind w:left="1440" w:hanging="360"/>
      </w:pPr>
      <w:rPr>
        <w:rFonts w:ascii="Courier New" w:hAnsi="Courier New" w:hint="default"/>
      </w:rPr>
    </w:lvl>
    <w:lvl w:ilvl="2" w:tplc="5434B92A">
      <w:start w:val="1"/>
      <w:numFmt w:val="bullet"/>
      <w:lvlText w:val=""/>
      <w:lvlJc w:val="left"/>
      <w:pPr>
        <w:ind w:left="2160" w:hanging="360"/>
      </w:pPr>
      <w:rPr>
        <w:rFonts w:ascii="Wingdings" w:hAnsi="Wingdings" w:hint="default"/>
      </w:rPr>
    </w:lvl>
    <w:lvl w:ilvl="3" w:tplc="3118CE12">
      <w:start w:val="1"/>
      <w:numFmt w:val="bullet"/>
      <w:lvlText w:val=""/>
      <w:lvlJc w:val="left"/>
      <w:pPr>
        <w:ind w:left="2880" w:hanging="360"/>
      </w:pPr>
      <w:rPr>
        <w:rFonts w:ascii="Symbol" w:hAnsi="Symbol" w:hint="default"/>
      </w:rPr>
    </w:lvl>
    <w:lvl w:ilvl="4" w:tplc="42AAE68A">
      <w:start w:val="1"/>
      <w:numFmt w:val="bullet"/>
      <w:lvlText w:val="o"/>
      <w:lvlJc w:val="left"/>
      <w:pPr>
        <w:ind w:left="3600" w:hanging="360"/>
      </w:pPr>
      <w:rPr>
        <w:rFonts w:ascii="Courier New" w:hAnsi="Courier New" w:hint="default"/>
      </w:rPr>
    </w:lvl>
    <w:lvl w:ilvl="5" w:tplc="C11614BA">
      <w:start w:val="1"/>
      <w:numFmt w:val="bullet"/>
      <w:lvlText w:val=""/>
      <w:lvlJc w:val="left"/>
      <w:pPr>
        <w:ind w:left="4320" w:hanging="360"/>
      </w:pPr>
      <w:rPr>
        <w:rFonts w:ascii="Wingdings" w:hAnsi="Wingdings" w:hint="default"/>
      </w:rPr>
    </w:lvl>
    <w:lvl w:ilvl="6" w:tplc="89588958">
      <w:start w:val="1"/>
      <w:numFmt w:val="bullet"/>
      <w:lvlText w:val=""/>
      <w:lvlJc w:val="left"/>
      <w:pPr>
        <w:ind w:left="5040" w:hanging="360"/>
      </w:pPr>
      <w:rPr>
        <w:rFonts w:ascii="Symbol" w:hAnsi="Symbol" w:hint="default"/>
      </w:rPr>
    </w:lvl>
    <w:lvl w:ilvl="7" w:tplc="7EF86A78">
      <w:start w:val="1"/>
      <w:numFmt w:val="bullet"/>
      <w:lvlText w:val="o"/>
      <w:lvlJc w:val="left"/>
      <w:pPr>
        <w:ind w:left="5760" w:hanging="360"/>
      </w:pPr>
      <w:rPr>
        <w:rFonts w:ascii="Courier New" w:hAnsi="Courier New" w:hint="default"/>
      </w:rPr>
    </w:lvl>
    <w:lvl w:ilvl="8" w:tplc="FF809C00">
      <w:start w:val="1"/>
      <w:numFmt w:val="bullet"/>
      <w:lvlText w:val=""/>
      <w:lvlJc w:val="left"/>
      <w:pPr>
        <w:ind w:left="6480" w:hanging="360"/>
      </w:pPr>
      <w:rPr>
        <w:rFonts w:ascii="Wingdings" w:hAnsi="Wingdings" w:hint="default"/>
      </w:rPr>
    </w:lvl>
  </w:abstractNum>
  <w:abstractNum w:abstractNumId="59" w15:restartNumberingAfterBreak="0">
    <w:nsid w:val="44F902DC"/>
    <w:multiLevelType w:val="hybridMultilevel"/>
    <w:tmpl w:val="E9B2F392"/>
    <w:lvl w:ilvl="0" w:tplc="DFC8BCD0">
      <w:start w:val="1"/>
      <w:numFmt w:val="decimal"/>
      <w:lvlText w:val="%1-"/>
      <w:lvlJc w:val="left"/>
      <w:pPr>
        <w:ind w:left="720" w:hanging="360"/>
      </w:pPr>
    </w:lvl>
    <w:lvl w:ilvl="1" w:tplc="12D4C612">
      <w:start w:val="1"/>
      <w:numFmt w:val="lowerLetter"/>
      <w:lvlText w:val="%2."/>
      <w:lvlJc w:val="left"/>
      <w:pPr>
        <w:ind w:left="1440" w:hanging="360"/>
      </w:pPr>
    </w:lvl>
    <w:lvl w:ilvl="2" w:tplc="35A21828">
      <w:start w:val="1"/>
      <w:numFmt w:val="lowerRoman"/>
      <w:lvlText w:val="%3."/>
      <w:lvlJc w:val="right"/>
      <w:pPr>
        <w:ind w:left="2160" w:hanging="180"/>
      </w:pPr>
    </w:lvl>
    <w:lvl w:ilvl="3" w:tplc="3604B9E4">
      <w:start w:val="1"/>
      <w:numFmt w:val="decimal"/>
      <w:lvlText w:val="%4."/>
      <w:lvlJc w:val="left"/>
      <w:pPr>
        <w:ind w:left="2880" w:hanging="360"/>
      </w:pPr>
    </w:lvl>
    <w:lvl w:ilvl="4" w:tplc="EBF813BE">
      <w:start w:val="1"/>
      <w:numFmt w:val="lowerLetter"/>
      <w:lvlText w:val="%5."/>
      <w:lvlJc w:val="left"/>
      <w:pPr>
        <w:ind w:left="3600" w:hanging="360"/>
      </w:pPr>
    </w:lvl>
    <w:lvl w:ilvl="5" w:tplc="C23269BA">
      <w:start w:val="1"/>
      <w:numFmt w:val="lowerRoman"/>
      <w:lvlText w:val="%6."/>
      <w:lvlJc w:val="right"/>
      <w:pPr>
        <w:ind w:left="4320" w:hanging="180"/>
      </w:pPr>
    </w:lvl>
    <w:lvl w:ilvl="6" w:tplc="8272D7D0">
      <w:start w:val="1"/>
      <w:numFmt w:val="decimal"/>
      <w:lvlText w:val="%7."/>
      <w:lvlJc w:val="left"/>
      <w:pPr>
        <w:ind w:left="5040" w:hanging="360"/>
      </w:pPr>
    </w:lvl>
    <w:lvl w:ilvl="7" w:tplc="062E5CBC">
      <w:start w:val="1"/>
      <w:numFmt w:val="lowerLetter"/>
      <w:lvlText w:val="%8."/>
      <w:lvlJc w:val="left"/>
      <w:pPr>
        <w:ind w:left="5760" w:hanging="360"/>
      </w:pPr>
    </w:lvl>
    <w:lvl w:ilvl="8" w:tplc="03C01C6A">
      <w:start w:val="1"/>
      <w:numFmt w:val="lowerRoman"/>
      <w:lvlText w:val="%9."/>
      <w:lvlJc w:val="right"/>
      <w:pPr>
        <w:ind w:left="6480" w:hanging="180"/>
      </w:pPr>
    </w:lvl>
  </w:abstractNum>
  <w:abstractNum w:abstractNumId="60" w15:restartNumberingAfterBreak="0">
    <w:nsid w:val="457A22D5"/>
    <w:multiLevelType w:val="hybridMultilevel"/>
    <w:tmpl w:val="FA18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5F5FD2B"/>
    <w:multiLevelType w:val="hybridMultilevel"/>
    <w:tmpl w:val="6B9004E8"/>
    <w:lvl w:ilvl="0" w:tplc="B3B83D06">
      <w:start w:val="1"/>
      <w:numFmt w:val="bullet"/>
      <w:lvlText w:val=""/>
      <w:lvlJc w:val="left"/>
      <w:pPr>
        <w:ind w:left="720" w:hanging="360"/>
      </w:pPr>
      <w:rPr>
        <w:rFonts w:ascii="Symbol" w:hAnsi="Symbol" w:hint="default"/>
      </w:rPr>
    </w:lvl>
    <w:lvl w:ilvl="1" w:tplc="97CCDCBA">
      <w:start w:val="1"/>
      <w:numFmt w:val="bullet"/>
      <w:lvlText w:val="o"/>
      <w:lvlJc w:val="left"/>
      <w:pPr>
        <w:ind w:left="1440" w:hanging="360"/>
      </w:pPr>
      <w:rPr>
        <w:rFonts w:ascii="Courier New" w:hAnsi="Courier New" w:hint="default"/>
      </w:rPr>
    </w:lvl>
    <w:lvl w:ilvl="2" w:tplc="90160C24">
      <w:start w:val="1"/>
      <w:numFmt w:val="bullet"/>
      <w:lvlText w:val=""/>
      <w:lvlJc w:val="left"/>
      <w:pPr>
        <w:ind w:left="2160" w:hanging="360"/>
      </w:pPr>
      <w:rPr>
        <w:rFonts w:ascii="Wingdings" w:hAnsi="Wingdings" w:hint="default"/>
      </w:rPr>
    </w:lvl>
    <w:lvl w:ilvl="3" w:tplc="1500010C">
      <w:start w:val="1"/>
      <w:numFmt w:val="bullet"/>
      <w:lvlText w:val=""/>
      <w:lvlJc w:val="left"/>
      <w:pPr>
        <w:ind w:left="2880" w:hanging="360"/>
      </w:pPr>
      <w:rPr>
        <w:rFonts w:ascii="Symbol" w:hAnsi="Symbol" w:hint="default"/>
      </w:rPr>
    </w:lvl>
    <w:lvl w:ilvl="4" w:tplc="A60C82CA">
      <w:start w:val="1"/>
      <w:numFmt w:val="bullet"/>
      <w:lvlText w:val="o"/>
      <w:lvlJc w:val="left"/>
      <w:pPr>
        <w:ind w:left="3600" w:hanging="360"/>
      </w:pPr>
      <w:rPr>
        <w:rFonts w:ascii="Courier New" w:hAnsi="Courier New" w:hint="default"/>
      </w:rPr>
    </w:lvl>
    <w:lvl w:ilvl="5" w:tplc="14742202">
      <w:start w:val="1"/>
      <w:numFmt w:val="bullet"/>
      <w:lvlText w:val=""/>
      <w:lvlJc w:val="left"/>
      <w:pPr>
        <w:ind w:left="4320" w:hanging="360"/>
      </w:pPr>
      <w:rPr>
        <w:rFonts w:ascii="Wingdings" w:hAnsi="Wingdings" w:hint="default"/>
      </w:rPr>
    </w:lvl>
    <w:lvl w:ilvl="6" w:tplc="0A6C468C">
      <w:start w:val="1"/>
      <w:numFmt w:val="bullet"/>
      <w:lvlText w:val=""/>
      <w:lvlJc w:val="left"/>
      <w:pPr>
        <w:ind w:left="5040" w:hanging="360"/>
      </w:pPr>
      <w:rPr>
        <w:rFonts w:ascii="Symbol" w:hAnsi="Symbol" w:hint="default"/>
      </w:rPr>
    </w:lvl>
    <w:lvl w:ilvl="7" w:tplc="DAF6ADCC">
      <w:start w:val="1"/>
      <w:numFmt w:val="bullet"/>
      <w:lvlText w:val="o"/>
      <w:lvlJc w:val="left"/>
      <w:pPr>
        <w:ind w:left="5760" w:hanging="360"/>
      </w:pPr>
      <w:rPr>
        <w:rFonts w:ascii="Courier New" w:hAnsi="Courier New" w:hint="default"/>
      </w:rPr>
    </w:lvl>
    <w:lvl w:ilvl="8" w:tplc="E418F2BC">
      <w:start w:val="1"/>
      <w:numFmt w:val="bullet"/>
      <w:lvlText w:val=""/>
      <w:lvlJc w:val="left"/>
      <w:pPr>
        <w:ind w:left="6480" w:hanging="360"/>
      </w:pPr>
      <w:rPr>
        <w:rFonts w:ascii="Wingdings" w:hAnsi="Wingdings" w:hint="default"/>
      </w:rPr>
    </w:lvl>
  </w:abstractNum>
  <w:abstractNum w:abstractNumId="62" w15:restartNumberingAfterBreak="0">
    <w:nsid w:val="4619BE8F"/>
    <w:multiLevelType w:val="hybridMultilevel"/>
    <w:tmpl w:val="970053DA"/>
    <w:lvl w:ilvl="0" w:tplc="27A09512">
      <w:start w:val="1"/>
      <w:numFmt w:val="bullet"/>
      <w:lvlText w:val="-"/>
      <w:lvlJc w:val="left"/>
      <w:pPr>
        <w:ind w:left="720" w:hanging="360"/>
      </w:pPr>
      <w:rPr>
        <w:rFonts w:ascii="Aptos" w:hAnsi="Aptos" w:hint="default"/>
      </w:rPr>
    </w:lvl>
    <w:lvl w:ilvl="1" w:tplc="7884FD90">
      <w:start w:val="1"/>
      <w:numFmt w:val="bullet"/>
      <w:lvlText w:val="o"/>
      <w:lvlJc w:val="left"/>
      <w:pPr>
        <w:ind w:left="1440" w:hanging="360"/>
      </w:pPr>
      <w:rPr>
        <w:rFonts w:ascii="Courier New" w:hAnsi="Courier New" w:hint="default"/>
      </w:rPr>
    </w:lvl>
    <w:lvl w:ilvl="2" w:tplc="06900DEE">
      <w:start w:val="1"/>
      <w:numFmt w:val="bullet"/>
      <w:lvlText w:val=""/>
      <w:lvlJc w:val="left"/>
      <w:pPr>
        <w:ind w:left="2160" w:hanging="360"/>
      </w:pPr>
      <w:rPr>
        <w:rFonts w:ascii="Wingdings" w:hAnsi="Wingdings" w:hint="default"/>
      </w:rPr>
    </w:lvl>
    <w:lvl w:ilvl="3" w:tplc="ABA42734">
      <w:start w:val="1"/>
      <w:numFmt w:val="bullet"/>
      <w:lvlText w:val=""/>
      <w:lvlJc w:val="left"/>
      <w:pPr>
        <w:ind w:left="2880" w:hanging="360"/>
      </w:pPr>
      <w:rPr>
        <w:rFonts w:ascii="Symbol" w:hAnsi="Symbol" w:hint="default"/>
      </w:rPr>
    </w:lvl>
    <w:lvl w:ilvl="4" w:tplc="7640EA0C">
      <w:start w:val="1"/>
      <w:numFmt w:val="bullet"/>
      <w:lvlText w:val="o"/>
      <w:lvlJc w:val="left"/>
      <w:pPr>
        <w:ind w:left="3600" w:hanging="360"/>
      </w:pPr>
      <w:rPr>
        <w:rFonts w:ascii="Courier New" w:hAnsi="Courier New" w:hint="default"/>
      </w:rPr>
    </w:lvl>
    <w:lvl w:ilvl="5" w:tplc="80804B06">
      <w:start w:val="1"/>
      <w:numFmt w:val="bullet"/>
      <w:lvlText w:val=""/>
      <w:lvlJc w:val="left"/>
      <w:pPr>
        <w:ind w:left="4320" w:hanging="360"/>
      </w:pPr>
      <w:rPr>
        <w:rFonts w:ascii="Wingdings" w:hAnsi="Wingdings" w:hint="default"/>
      </w:rPr>
    </w:lvl>
    <w:lvl w:ilvl="6" w:tplc="7C600A38">
      <w:start w:val="1"/>
      <w:numFmt w:val="bullet"/>
      <w:lvlText w:val=""/>
      <w:lvlJc w:val="left"/>
      <w:pPr>
        <w:ind w:left="5040" w:hanging="360"/>
      </w:pPr>
      <w:rPr>
        <w:rFonts w:ascii="Symbol" w:hAnsi="Symbol" w:hint="default"/>
      </w:rPr>
    </w:lvl>
    <w:lvl w:ilvl="7" w:tplc="810AD780">
      <w:start w:val="1"/>
      <w:numFmt w:val="bullet"/>
      <w:lvlText w:val="o"/>
      <w:lvlJc w:val="left"/>
      <w:pPr>
        <w:ind w:left="5760" w:hanging="360"/>
      </w:pPr>
      <w:rPr>
        <w:rFonts w:ascii="Courier New" w:hAnsi="Courier New" w:hint="default"/>
      </w:rPr>
    </w:lvl>
    <w:lvl w:ilvl="8" w:tplc="EEFCEDF2">
      <w:start w:val="1"/>
      <w:numFmt w:val="bullet"/>
      <w:lvlText w:val=""/>
      <w:lvlJc w:val="left"/>
      <w:pPr>
        <w:ind w:left="6480" w:hanging="360"/>
      </w:pPr>
      <w:rPr>
        <w:rFonts w:ascii="Wingdings" w:hAnsi="Wingdings" w:hint="default"/>
      </w:rPr>
    </w:lvl>
  </w:abstractNum>
  <w:abstractNum w:abstractNumId="63" w15:restartNumberingAfterBreak="0">
    <w:nsid w:val="4702102A"/>
    <w:multiLevelType w:val="hybridMultilevel"/>
    <w:tmpl w:val="9236A012"/>
    <w:lvl w:ilvl="0" w:tplc="7E8E6B66">
      <w:start w:val="1"/>
      <w:numFmt w:val="bullet"/>
      <w:lvlText w:val=""/>
      <w:lvlJc w:val="left"/>
      <w:pPr>
        <w:ind w:left="720" w:hanging="360"/>
      </w:pPr>
      <w:rPr>
        <w:rFonts w:ascii="Symbol" w:hAnsi="Symbol" w:hint="default"/>
      </w:rPr>
    </w:lvl>
    <w:lvl w:ilvl="1" w:tplc="A2FA002A">
      <w:start w:val="1"/>
      <w:numFmt w:val="bullet"/>
      <w:lvlText w:val="o"/>
      <w:lvlJc w:val="left"/>
      <w:pPr>
        <w:ind w:left="1440" w:hanging="360"/>
      </w:pPr>
      <w:rPr>
        <w:rFonts w:ascii="Courier New" w:hAnsi="Courier New" w:hint="default"/>
      </w:rPr>
    </w:lvl>
    <w:lvl w:ilvl="2" w:tplc="CB96F3AC">
      <w:start w:val="1"/>
      <w:numFmt w:val="bullet"/>
      <w:lvlText w:val=""/>
      <w:lvlJc w:val="left"/>
      <w:pPr>
        <w:ind w:left="2160" w:hanging="360"/>
      </w:pPr>
      <w:rPr>
        <w:rFonts w:ascii="Wingdings" w:hAnsi="Wingdings" w:hint="default"/>
      </w:rPr>
    </w:lvl>
    <w:lvl w:ilvl="3" w:tplc="96D4E1F6">
      <w:start w:val="1"/>
      <w:numFmt w:val="bullet"/>
      <w:lvlText w:val=""/>
      <w:lvlJc w:val="left"/>
      <w:pPr>
        <w:ind w:left="2880" w:hanging="360"/>
      </w:pPr>
      <w:rPr>
        <w:rFonts w:ascii="Symbol" w:hAnsi="Symbol" w:hint="default"/>
      </w:rPr>
    </w:lvl>
    <w:lvl w:ilvl="4" w:tplc="15801528">
      <w:start w:val="1"/>
      <w:numFmt w:val="bullet"/>
      <w:lvlText w:val="o"/>
      <w:lvlJc w:val="left"/>
      <w:pPr>
        <w:ind w:left="3600" w:hanging="360"/>
      </w:pPr>
      <w:rPr>
        <w:rFonts w:ascii="Courier New" w:hAnsi="Courier New" w:hint="default"/>
      </w:rPr>
    </w:lvl>
    <w:lvl w:ilvl="5" w:tplc="21E00CAC">
      <w:start w:val="1"/>
      <w:numFmt w:val="bullet"/>
      <w:lvlText w:val=""/>
      <w:lvlJc w:val="left"/>
      <w:pPr>
        <w:ind w:left="4320" w:hanging="360"/>
      </w:pPr>
      <w:rPr>
        <w:rFonts w:ascii="Wingdings" w:hAnsi="Wingdings" w:hint="default"/>
      </w:rPr>
    </w:lvl>
    <w:lvl w:ilvl="6" w:tplc="62361F3A">
      <w:start w:val="1"/>
      <w:numFmt w:val="bullet"/>
      <w:lvlText w:val=""/>
      <w:lvlJc w:val="left"/>
      <w:pPr>
        <w:ind w:left="5040" w:hanging="360"/>
      </w:pPr>
      <w:rPr>
        <w:rFonts w:ascii="Symbol" w:hAnsi="Symbol" w:hint="default"/>
      </w:rPr>
    </w:lvl>
    <w:lvl w:ilvl="7" w:tplc="6888AD3C">
      <w:start w:val="1"/>
      <w:numFmt w:val="bullet"/>
      <w:lvlText w:val="o"/>
      <w:lvlJc w:val="left"/>
      <w:pPr>
        <w:ind w:left="5760" w:hanging="360"/>
      </w:pPr>
      <w:rPr>
        <w:rFonts w:ascii="Courier New" w:hAnsi="Courier New" w:hint="default"/>
      </w:rPr>
    </w:lvl>
    <w:lvl w:ilvl="8" w:tplc="873C7352">
      <w:start w:val="1"/>
      <w:numFmt w:val="bullet"/>
      <w:lvlText w:val=""/>
      <w:lvlJc w:val="left"/>
      <w:pPr>
        <w:ind w:left="6480" w:hanging="360"/>
      </w:pPr>
      <w:rPr>
        <w:rFonts w:ascii="Wingdings" w:hAnsi="Wingdings" w:hint="default"/>
      </w:rPr>
    </w:lvl>
  </w:abstractNum>
  <w:abstractNum w:abstractNumId="64" w15:restartNumberingAfterBreak="0">
    <w:nsid w:val="4759AFD4"/>
    <w:multiLevelType w:val="hybridMultilevel"/>
    <w:tmpl w:val="07B28514"/>
    <w:lvl w:ilvl="0" w:tplc="C23CFC38">
      <w:start w:val="1"/>
      <w:numFmt w:val="bullet"/>
      <w:lvlText w:val=""/>
      <w:lvlJc w:val="left"/>
      <w:pPr>
        <w:ind w:left="720" w:hanging="360"/>
      </w:pPr>
      <w:rPr>
        <w:rFonts w:ascii="Symbol" w:hAnsi="Symbol" w:hint="default"/>
      </w:rPr>
    </w:lvl>
    <w:lvl w:ilvl="1" w:tplc="B0705106">
      <w:start w:val="1"/>
      <w:numFmt w:val="bullet"/>
      <w:lvlText w:val="o"/>
      <w:lvlJc w:val="left"/>
      <w:pPr>
        <w:ind w:left="1440" w:hanging="360"/>
      </w:pPr>
      <w:rPr>
        <w:rFonts w:ascii="Courier New" w:hAnsi="Courier New" w:hint="default"/>
      </w:rPr>
    </w:lvl>
    <w:lvl w:ilvl="2" w:tplc="E1589396">
      <w:start w:val="1"/>
      <w:numFmt w:val="bullet"/>
      <w:lvlText w:val=""/>
      <w:lvlJc w:val="left"/>
      <w:pPr>
        <w:ind w:left="2160" w:hanging="360"/>
      </w:pPr>
      <w:rPr>
        <w:rFonts w:ascii="Wingdings" w:hAnsi="Wingdings" w:hint="default"/>
      </w:rPr>
    </w:lvl>
    <w:lvl w:ilvl="3" w:tplc="54023E06">
      <w:start w:val="1"/>
      <w:numFmt w:val="bullet"/>
      <w:lvlText w:val=""/>
      <w:lvlJc w:val="left"/>
      <w:pPr>
        <w:ind w:left="2880" w:hanging="360"/>
      </w:pPr>
      <w:rPr>
        <w:rFonts w:ascii="Symbol" w:hAnsi="Symbol" w:hint="default"/>
      </w:rPr>
    </w:lvl>
    <w:lvl w:ilvl="4" w:tplc="EEF244E2">
      <w:start w:val="1"/>
      <w:numFmt w:val="bullet"/>
      <w:lvlText w:val="o"/>
      <w:lvlJc w:val="left"/>
      <w:pPr>
        <w:ind w:left="3600" w:hanging="360"/>
      </w:pPr>
      <w:rPr>
        <w:rFonts w:ascii="Courier New" w:hAnsi="Courier New" w:hint="default"/>
      </w:rPr>
    </w:lvl>
    <w:lvl w:ilvl="5" w:tplc="15D02970">
      <w:start w:val="1"/>
      <w:numFmt w:val="bullet"/>
      <w:lvlText w:val=""/>
      <w:lvlJc w:val="left"/>
      <w:pPr>
        <w:ind w:left="4320" w:hanging="360"/>
      </w:pPr>
      <w:rPr>
        <w:rFonts w:ascii="Wingdings" w:hAnsi="Wingdings" w:hint="default"/>
      </w:rPr>
    </w:lvl>
    <w:lvl w:ilvl="6" w:tplc="19BA7076">
      <w:start w:val="1"/>
      <w:numFmt w:val="bullet"/>
      <w:lvlText w:val=""/>
      <w:lvlJc w:val="left"/>
      <w:pPr>
        <w:ind w:left="5040" w:hanging="360"/>
      </w:pPr>
      <w:rPr>
        <w:rFonts w:ascii="Symbol" w:hAnsi="Symbol" w:hint="default"/>
      </w:rPr>
    </w:lvl>
    <w:lvl w:ilvl="7" w:tplc="BCF44DFA">
      <w:start w:val="1"/>
      <w:numFmt w:val="bullet"/>
      <w:lvlText w:val="o"/>
      <w:lvlJc w:val="left"/>
      <w:pPr>
        <w:ind w:left="5760" w:hanging="360"/>
      </w:pPr>
      <w:rPr>
        <w:rFonts w:ascii="Courier New" w:hAnsi="Courier New" w:hint="default"/>
      </w:rPr>
    </w:lvl>
    <w:lvl w:ilvl="8" w:tplc="FD16CD52">
      <w:start w:val="1"/>
      <w:numFmt w:val="bullet"/>
      <w:lvlText w:val=""/>
      <w:lvlJc w:val="left"/>
      <w:pPr>
        <w:ind w:left="6480" w:hanging="360"/>
      </w:pPr>
      <w:rPr>
        <w:rFonts w:ascii="Wingdings" w:hAnsi="Wingdings" w:hint="default"/>
      </w:rPr>
    </w:lvl>
  </w:abstractNum>
  <w:abstractNum w:abstractNumId="65" w15:restartNumberingAfterBreak="0">
    <w:nsid w:val="4A38E45B"/>
    <w:multiLevelType w:val="hybridMultilevel"/>
    <w:tmpl w:val="F35EFB92"/>
    <w:lvl w:ilvl="0" w:tplc="9AFA112A">
      <w:start w:val="1"/>
      <w:numFmt w:val="bullet"/>
      <w:lvlText w:val=""/>
      <w:lvlJc w:val="left"/>
      <w:pPr>
        <w:ind w:left="720" w:hanging="360"/>
      </w:pPr>
      <w:rPr>
        <w:rFonts w:ascii="Symbol" w:hAnsi="Symbol" w:hint="default"/>
      </w:rPr>
    </w:lvl>
    <w:lvl w:ilvl="1" w:tplc="F800D290">
      <w:start w:val="1"/>
      <w:numFmt w:val="bullet"/>
      <w:lvlText w:val="o"/>
      <w:lvlJc w:val="left"/>
      <w:pPr>
        <w:ind w:left="1440" w:hanging="360"/>
      </w:pPr>
      <w:rPr>
        <w:rFonts w:ascii="Courier New" w:hAnsi="Courier New" w:hint="default"/>
      </w:rPr>
    </w:lvl>
    <w:lvl w:ilvl="2" w:tplc="6322AC60">
      <w:start w:val="1"/>
      <w:numFmt w:val="bullet"/>
      <w:lvlText w:val=""/>
      <w:lvlJc w:val="left"/>
      <w:pPr>
        <w:ind w:left="2160" w:hanging="360"/>
      </w:pPr>
      <w:rPr>
        <w:rFonts w:ascii="Wingdings" w:hAnsi="Wingdings" w:hint="default"/>
      </w:rPr>
    </w:lvl>
    <w:lvl w:ilvl="3" w:tplc="81D07A48">
      <w:start w:val="1"/>
      <w:numFmt w:val="bullet"/>
      <w:lvlText w:val=""/>
      <w:lvlJc w:val="left"/>
      <w:pPr>
        <w:ind w:left="2880" w:hanging="360"/>
      </w:pPr>
      <w:rPr>
        <w:rFonts w:ascii="Symbol" w:hAnsi="Symbol" w:hint="default"/>
      </w:rPr>
    </w:lvl>
    <w:lvl w:ilvl="4" w:tplc="C0065E90">
      <w:start w:val="1"/>
      <w:numFmt w:val="bullet"/>
      <w:lvlText w:val="o"/>
      <w:lvlJc w:val="left"/>
      <w:pPr>
        <w:ind w:left="3600" w:hanging="360"/>
      </w:pPr>
      <w:rPr>
        <w:rFonts w:ascii="Courier New" w:hAnsi="Courier New" w:hint="default"/>
      </w:rPr>
    </w:lvl>
    <w:lvl w:ilvl="5" w:tplc="4C4EE03C">
      <w:start w:val="1"/>
      <w:numFmt w:val="bullet"/>
      <w:lvlText w:val=""/>
      <w:lvlJc w:val="left"/>
      <w:pPr>
        <w:ind w:left="4320" w:hanging="360"/>
      </w:pPr>
      <w:rPr>
        <w:rFonts w:ascii="Wingdings" w:hAnsi="Wingdings" w:hint="default"/>
      </w:rPr>
    </w:lvl>
    <w:lvl w:ilvl="6" w:tplc="2182C1B2">
      <w:start w:val="1"/>
      <w:numFmt w:val="bullet"/>
      <w:lvlText w:val=""/>
      <w:lvlJc w:val="left"/>
      <w:pPr>
        <w:ind w:left="5040" w:hanging="360"/>
      </w:pPr>
      <w:rPr>
        <w:rFonts w:ascii="Symbol" w:hAnsi="Symbol" w:hint="default"/>
      </w:rPr>
    </w:lvl>
    <w:lvl w:ilvl="7" w:tplc="4F4459A2">
      <w:start w:val="1"/>
      <w:numFmt w:val="bullet"/>
      <w:lvlText w:val="o"/>
      <w:lvlJc w:val="left"/>
      <w:pPr>
        <w:ind w:left="5760" w:hanging="360"/>
      </w:pPr>
      <w:rPr>
        <w:rFonts w:ascii="Courier New" w:hAnsi="Courier New" w:hint="default"/>
      </w:rPr>
    </w:lvl>
    <w:lvl w:ilvl="8" w:tplc="1124DFEE">
      <w:start w:val="1"/>
      <w:numFmt w:val="bullet"/>
      <w:lvlText w:val=""/>
      <w:lvlJc w:val="left"/>
      <w:pPr>
        <w:ind w:left="6480" w:hanging="360"/>
      </w:pPr>
      <w:rPr>
        <w:rFonts w:ascii="Wingdings" w:hAnsi="Wingdings" w:hint="default"/>
      </w:rPr>
    </w:lvl>
  </w:abstractNum>
  <w:abstractNum w:abstractNumId="66" w15:restartNumberingAfterBreak="0">
    <w:nsid w:val="4A6DA507"/>
    <w:multiLevelType w:val="hybridMultilevel"/>
    <w:tmpl w:val="61044DC4"/>
    <w:lvl w:ilvl="0" w:tplc="CC7E86CC">
      <w:start w:val="1"/>
      <w:numFmt w:val="bullet"/>
      <w:lvlText w:val=""/>
      <w:lvlJc w:val="left"/>
      <w:pPr>
        <w:ind w:left="720" w:hanging="360"/>
      </w:pPr>
      <w:rPr>
        <w:rFonts w:ascii="Symbol" w:hAnsi="Symbol" w:hint="default"/>
      </w:rPr>
    </w:lvl>
    <w:lvl w:ilvl="1" w:tplc="D23E3086">
      <w:start w:val="1"/>
      <w:numFmt w:val="bullet"/>
      <w:lvlText w:val="o"/>
      <w:lvlJc w:val="left"/>
      <w:pPr>
        <w:ind w:left="1440" w:hanging="360"/>
      </w:pPr>
      <w:rPr>
        <w:rFonts w:ascii="Courier New" w:hAnsi="Courier New" w:hint="default"/>
      </w:rPr>
    </w:lvl>
    <w:lvl w:ilvl="2" w:tplc="CBB6A0DE">
      <w:start w:val="1"/>
      <w:numFmt w:val="bullet"/>
      <w:lvlText w:val=""/>
      <w:lvlJc w:val="left"/>
      <w:pPr>
        <w:ind w:left="2160" w:hanging="360"/>
      </w:pPr>
      <w:rPr>
        <w:rFonts w:ascii="Wingdings" w:hAnsi="Wingdings" w:hint="default"/>
      </w:rPr>
    </w:lvl>
    <w:lvl w:ilvl="3" w:tplc="E51CE722">
      <w:start w:val="1"/>
      <w:numFmt w:val="bullet"/>
      <w:lvlText w:val=""/>
      <w:lvlJc w:val="left"/>
      <w:pPr>
        <w:ind w:left="2880" w:hanging="360"/>
      </w:pPr>
      <w:rPr>
        <w:rFonts w:ascii="Symbol" w:hAnsi="Symbol" w:hint="default"/>
      </w:rPr>
    </w:lvl>
    <w:lvl w:ilvl="4" w:tplc="A9ACD9FA">
      <w:start w:val="1"/>
      <w:numFmt w:val="bullet"/>
      <w:lvlText w:val="o"/>
      <w:lvlJc w:val="left"/>
      <w:pPr>
        <w:ind w:left="3600" w:hanging="360"/>
      </w:pPr>
      <w:rPr>
        <w:rFonts w:ascii="Courier New" w:hAnsi="Courier New" w:hint="default"/>
      </w:rPr>
    </w:lvl>
    <w:lvl w:ilvl="5" w:tplc="CB6C7A60">
      <w:start w:val="1"/>
      <w:numFmt w:val="bullet"/>
      <w:lvlText w:val=""/>
      <w:lvlJc w:val="left"/>
      <w:pPr>
        <w:ind w:left="4320" w:hanging="360"/>
      </w:pPr>
      <w:rPr>
        <w:rFonts w:ascii="Wingdings" w:hAnsi="Wingdings" w:hint="default"/>
      </w:rPr>
    </w:lvl>
    <w:lvl w:ilvl="6" w:tplc="2F227046">
      <w:start w:val="1"/>
      <w:numFmt w:val="bullet"/>
      <w:lvlText w:val=""/>
      <w:lvlJc w:val="left"/>
      <w:pPr>
        <w:ind w:left="5040" w:hanging="360"/>
      </w:pPr>
      <w:rPr>
        <w:rFonts w:ascii="Symbol" w:hAnsi="Symbol" w:hint="default"/>
      </w:rPr>
    </w:lvl>
    <w:lvl w:ilvl="7" w:tplc="A288D00E">
      <w:start w:val="1"/>
      <w:numFmt w:val="bullet"/>
      <w:lvlText w:val="o"/>
      <w:lvlJc w:val="left"/>
      <w:pPr>
        <w:ind w:left="5760" w:hanging="360"/>
      </w:pPr>
      <w:rPr>
        <w:rFonts w:ascii="Courier New" w:hAnsi="Courier New" w:hint="default"/>
      </w:rPr>
    </w:lvl>
    <w:lvl w:ilvl="8" w:tplc="26E47BFC">
      <w:start w:val="1"/>
      <w:numFmt w:val="bullet"/>
      <w:lvlText w:val=""/>
      <w:lvlJc w:val="left"/>
      <w:pPr>
        <w:ind w:left="6480" w:hanging="360"/>
      </w:pPr>
      <w:rPr>
        <w:rFonts w:ascii="Wingdings" w:hAnsi="Wingdings" w:hint="default"/>
      </w:rPr>
    </w:lvl>
  </w:abstractNum>
  <w:abstractNum w:abstractNumId="67" w15:restartNumberingAfterBreak="0">
    <w:nsid w:val="4A990C60"/>
    <w:multiLevelType w:val="hybridMultilevel"/>
    <w:tmpl w:val="9E00CBCE"/>
    <w:lvl w:ilvl="0" w:tplc="4B44E902">
      <w:start w:val="1"/>
      <w:numFmt w:val="bullet"/>
      <w:lvlText w:val="-"/>
      <w:lvlJc w:val="left"/>
      <w:pPr>
        <w:ind w:left="720" w:hanging="360"/>
      </w:pPr>
      <w:rPr>
        <w:rFonts w:ascii="Aptos" w:hAnsi="Aptos" w:hint="default"/>
      </w:rPr>
    </w:lvl>
    <w:lvl w:ilvl="1" w:tplc="879CF3F6">
      <w:start w:val="1"/>
      <w:numFmt w:val="bullet"/>
      <w:lvlText w:val="o"/>
      <w:lvlJc w:val="left"/>
      <w:pPr>
        <w:ind w:left="1440" w:hanging="360"/>
      </w:pPr>
      <w:rPr>
        <w:rFonts w:ascii="Courier New" w:hAnsi="Courier New" w:hint="default"/>
      </w:rPr>
    </w:lvl>
    <w:lvl w:ilvl="2" w:tplc="E572DD9C">
      <w:start w:val="1"/>
      <w:numFmt w:val="bullet"/>
      <w:lvlText w:val=""/>
      <w:lvlJc w:val="left"/>
      <w:pPr>
        <w:ind w:left="2160" w:hanging="360"/>
      </w:pPr>
      <w:rPr>
        <w:rFonts w:ascii="Wingdings" w:hAnsi="Wingdings" w:hint="default"/>
      </w:rPr>
    </w:lvl>
    <w:lvl w:ilvl="3" w:tplc="58705510">
      <w:start w:val="1"/>
      <w:numFmt w:val="bullet"/>
      <w:lvlText w:val=""/>
      <w:lvlJc w:val="left"/>
      <w:pPr>
        <w:ind w:left="2880" w:hanging="360"/>
      </w:pPr>
      <w:rPr>
        <w:rFonts w:ascii="Symbol" w:hAnsi="Symbol" w:hint="default"/>
      </w:rPr>
    </w:lvl>
    <w:lvl w:ilvl="4" w:tplc="C9380402">
      <w:start w:val="1"/>
      <w:numFmt w:val="bullet"/>
      <w:lvlText w:val="o"/>
      <w:lvlJc w:val="left"/>
      <w:pPr>
        <w:ind w:left="3600" w:hanging="360"/>
      </w:pPr>
      <w:rPr>
        <w:rFonts w:ascii="Courier New" w:hAnsi="Courier New" w:hint="default"/>
      </w:rPr>
    </w:lvl>
    <w:lvl w:ilvl="5" w:tplc="04987480">
      <w:start w:val="1"/>
      <w:numFmt w:val="bullet"/>
      <w:lvlText w:val=""/>
      <w:lvlJc w:val="left"/>
      <w:pPr>
        <w:ind w:left="4320" w:hanging="360"/>
      </w:pPr>
      <w:rPr>
        <w:rFonts w:ascii="Wingdings" w:hAnsi="Wingdings" w:hint="default"/>
      </w:rPr>
    </w:lvl>
    <w:lvl w:ilvl="6" w:tplc="BF42EF9C">
      <w:start w:val="1"/>
      <w:numFmt w:val="bullet"/>
      <w:lvlText w:val=""/>
      <w:lvlJc w:val="left"/>
      <w:pPr>
        <w:ind w:left="5040" w:hanging="360"/>
      </w:pPr>
      <w:rPr>
        <w:rFonts w:ascii="Symbol" w:hAnsi="Symbol" w:hint="default"/>
      </w:rPr>
    </w:lvl>
    <w:lvl w:ilvl="7" w:tplc="E02C7980">
      <w:start w:val="1"/>
      <w:numFmt w:val="bullet"/>
      <w:lvlText w:val="o"/>
      <w:lvlJc w:val="left"/>
      <w:pPr>
        <w:ind w:left="5760" w:hanging="360"/>
      </w:pPr>
      <w:rPr>
        <w:rFonts w:ascii="Courier New" w:hAnsi="Courier New" w:hint="default"/>
      </w:rPr>
    </w:lvl>
    <w:lvl w:ilvl="8" w:tplc="8FE25C4C">
      <w:start w:val="1"/>
      <w:numFmt w:val="bullet"/>
      <w:lvlText w:val=""/>
      <w:lvlJc w:val="left"/>
      <w:pPr>
        <w:ind w:left="6480" w:hanging="360"/>
      </w:pPr>
      <w:rPr>
        <w:rFonts w:ascii="Wingdings" w:hAnsi="Wingdings" w:hint="default"/>
      </w:rPr>
    </w:lvl>
  </w:abstractNum>
  <w:abstractNum w:abstractNumId="68" w15:restartNumberingAfterBreak="0">
    <w:nsid w:val="50201BE0"/>
    <w:multiLevelType w:val="hybridMultilevel"/>
    <w:tmpl w:val="2B2A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12A0B2D"/>
    <w:multiLevelType w:val="hybridMultilevel"/>
    <w:tmpl w:val="12F80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753AEC"/>
    <w:multiLevelType w:val="hybridMultilevel"/>
    <w:tmpl w:val="7C72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1F9DC32"/>
    <w:multiLevelType w:val="hybridMultilevel"/>
    <w:tmpl w:val="741CCB1A"/>
    <w:lvl w:ilvl="0" w:tplc="38EC14EA">
      <w:start w:val="1"/>
      <w:numFmt w:val="bullet"/>
      <w:lvlText w:val=""/>
      <w:lvlJc w:val="left"/>
      <w:pPr>
        <w:ind w:left="720" w:hanging="360"/>
      </w:pPr>
      <w:rPr>
        <w:rFonts w:ascii="Symbol" w:hAnsi="Symbol" w:hint="default"/>
      </w:rPr>
    </w:lvl>
    <w:lvl w:ilvl="1" w:tplc="C7BC0AA8">
      <w:start w:val="1"/>
      <w:numFmt w:val="bullet"/>
      <w:lvlText w:val="o"/>
      <w:lvlJc w:val="left"/>
      <w:pPr>
        <w:ind w:left="1440" w:hanging="360"/>
      </w:pPr>
      <w:rPr>
        <w:rFonts w:ascii="Courier New" w:hAnsi="Courier New" w:hint="default"/>
      </w:rPr>
    </w:lvl>
    <w:lvl w:ilvl="2" w:tplc="3840390E">
      <w:start w:val="1"/>
      <w:numFmt w:val="bullet"/>
      <w:lvlText w:val=""/>
      <w:lvlJc w:val="left"/>
      <w:pPr>
        <w:ind w:left="2160" w:hanging="360"/>
      </w:pPr>
      <w:rPr>
        <w:rFonts w:ascii="Wingdings" w:hAnsi="Wingdings" w:hint="default"/>
      </w:rPr>
    </w:lvl>
    <w:lvl w:ilvl="3" w:tplc="32C6273E">
      <w:start w:val="1"/>
      <w:numFmt w:val="bullet"/>
      <w:lvlText w:val=""/>
      <w:lvlJc w:val="left"/>
      <w:pPr>
        <w:ind w:left="2880" w:hanging="360"/>
      </w:pPr>
      <w:rPr>
        <w:rFonts w:ascii="Symbol" w:hAnsi="Symbol" w:hint="default"/>
      </w:rPr>
    </w:lvl>
    <w:lvl w:ilvl="4" w:tplc="C00043CC">
      <w:start w:val="1"/>
      <w:numFmt w:val="bullet"/>
      <w:lvlText w:val="o"/>
      <w:lvlJc w:val="left"/>
      <w:pPr>
        <w:ind w:left="3600" w:hanging="360"/>
      </w:pPr>
      <w:rPr>
        <w:rFonts w:ascii="Courier New" w:hAnsi="Courier New" w:hint="default"/>
      </w:rPr>
    </w:lvl>
    <w:lvl w:ilvl="5" w:tplc="4CCCA2A6">
      <w:start w:val="1"/>
      <w:numFmt w:val="bullet"/>
      <w:lvlText w:val=""/>
      <w:lvlJc w:val="left"/>
      <w:pPr>
        <w:ind w:left="4320" w:hanging="360"/>
      </w:pPr>
      <w:rPr>
        <w:rFonts w:ascii="Wingdings" w:hAnsi="Wingdings" w:hint="default"/>
      </w:rPr>
    </w:lvl>
    <w:lvl w:ilvl="6" w:tplc="357E9E3C">
      <w:start w:val="1"/>
      <w:numFmt w:val="bullet"/>
      <w:lvlText w:val=""/>
      <w:lvlJc w:val="left"/>
      <w:pPr>
        <w:ind w:left="5040" w:hanging="360"/>
      </w:pPr>
      <w:rPr>
        <w:rFonts w:ascii="Symbol" w:hAnsi="Symbol" w:hint="default"/>
      </w:rPr>
    </w:lvl>
    <w:lvl w:ilvl="7" w:tplc="CFAA6A68">
      <w:start w:val="1"/>
      <w:numFmt w:val="bullet"/>
      <w:lvlText w:val="o"/>
      <w:lvlJc w:val="left"/>
      <w:pPr>
        <w:ind w:left="5760" w:hanging="360"/>
      </w:pPr>
      <w:rPr>
        <w:rFonts w:ascii="Courier New" w:hAnsi="Courier New" w:hint="default"/>
      </w:rPr>
    </w:lvl>
    <w:lvl w:ilvl="8" w:tplc="7EE47300">
      <w:start w:val="1"/>
      <w:numFmt w:val="bullet"/>
      <w:lvlText w:val=""/>
      <w:lvlJc w:val="left"/>
      <w:pPr>
        <w:ind w:left="6480" w:hanging="360"/>
      </w:pPr>
      <w:rPr>
        <w:rFonts w:ascii="Wingdings" w:hAnsi="Wingdings" w:hint="default"/>
      </w:rPr>
    </w:lvl>
  </w:abstractNum>
  <w:abstractNum w:abstractNumId="72" w15:restartNumberingAfterBreak="0">
    <w:nsid w:val="52794CAF"/>
    <w:multiLevelType w:val="hybridMultilevel"/>
    <w:tmpl w:val="6CCEB4FE"/>
    <w:lvl w:ilvl="0" w:tplc="F3AA61A8">
      <w:start w:val="1"/>
      <w:numFmt w:val="bullet"/>
      <w:lvlText w:val=""/>
      <w:lvlJc w:val="left"/>
      <w:pPr>
        <w:ind w:left="720" w:hanging="360"/>
      </w:pPr>
      <w:rPr>
        <w:rFonts w:ascii="Symbol" w:hAnsi="Symbol" w:hint="default"/>
      </w:rPr>
    </w:lvl>
    <w:lvl w:ilvl="1" w:tplc="C846C368">
      <w:start w:val="1"/>
      <w:numFmt w:val="bullet"/>
      <w:lvlText w:val="o"/>
      <w:lvlJc w:val="left"/>
      <w:pPr>
        <w:ind w:left="1440" w:hanging="360"/>
      </w:pPr>
      <w:rPr>
        <w:rFonts w:ascii="Courier New" w:hAnsi="Courier New" w:hint="default"/>
      </w:rPr>
    </w:lvl>
    <w:lvl w:ilvl="2" w:tplc="1E90B9C2">
      <w:start w:val="1"/>
      <w:numFmt w:val="bullet"/>
      <w:lvlText w:val=""/>
      <w:lvlJc w:val="left"/>
      <w:pPr>
        <w:ind w:left="2160" w:hanging="360"/>
      </w:pPr>
      <w:rPr>
        <w:rFonts w:ascii="Wingdings" w:hAnsi="Wingdings" w:hint="default"/>
      </w:rPr>
    </w:lvl>
    <w:lvl w:ilvl="3" w:tplc="EA905256">
      <w:start w:val="1"/>
      <w:numFmt w:val="bullet"/>
      <w:lvlText w:val=""/>
      <w:lvlJc w:val="left"/>
      <w:pPr>
        <w:ind w:left="2880" w:hanging="360"/>
      </w:pPr>
      <w:rPr>
        <w:rFonts w:ascii="Symbol" w:hAnsi="Symbol" w:hint="default"/>
      </w:rPr>
    </w:lvl>
    <w:lvl w:ilvl="4" w:tplc="2D6A9C9A">
      <w:start w:val="1"/>
      <w:numFmt w:val="bullet"/>
      <w:lvlText w:val="o"/>
      <w:lvlJc w:val="left"/>
      <w:pPr>
        <w:ind w:left="3600" w:hanging="360"/>
      </w:pPr>
      <w:rPr>
        <w:rFonts w:ascii="Courier New" w:hAnsi="Courier New" w:hint="default"/>
      </w:rPr>
    </w:lvl>
    <w:lvl w:ilvl="5" w:tplc="418AC54E">
      <w:start w:val="1"/>
      <w:numFmt w:val="bullet"/>
      <w:lvlText w:val=""/>
      <w:lvlJc w:val="left"/>
      <w:pPr>
        <w:ind w:left="4320" w:hanging="360"/>
      </w:pPr>
      <w:rPr>
        <w:rFonts w:ascii="Wingdings" w:hAnsi="Wingdings" w:hint="default"/>
      </w:rPr>
    </w:lvl>
    <w:lvl w:ilvl="6" w:tplc="C720A0F4">
      <w:start w:val="1"/>
      <w:numFmt w:val="bullet"/>
      <w:lvlText w:val=""/>
      <w:lvlJc w:val="left"/>
      <w:pPr>
        <w:ind w:left="5040" w:hanging="360"/>
      </w:pPr>
      <w:rPr>
        <w:rFonts w:ascii="Symbol" w:hAnsi="Symbol" w:hint="default"/>
      </w:rPr>
    </w:lvl>
    <w:lvl w:ilvl="7" w:tplc="5EDECD3E">
      <w:start w:val="1"/>
      <w:numFmt w:val="bullet"/>
      <w:lvlText w:val="o"/>
      <w:lvlJc w:val="left"/>
      <w:pPr>
        <w:ind w:left="5760" w:hanging="360"/>
      </w:pPr>
      <w:rPr>
        <w:rFonts w:ascii="Courier New" w:hAnsi="Courier New" w:hint="default"/>
      </w:rPr>
    </w:lvl>
    <w:lvl w:ilvl="8" w:tplc="69789DEC">
      <w:start w:val="1"/>
      <w:numFmt w:val="bullet"/>
      <w:lvlText w:val=""/>
      <w:lvlJc w:val="left"/>
      <w:pPr>
        <w:ind w:left="6480" w:hanging="360"/>
      </w:pPr>
      <w:rPr>
        <w:rFonts w:ascii="Wingdings" w:hAnsi="Wingdings" w:hint="default"/>
      </w:rPr>
    </w:lvl>
  </w:abstractNum>
  <w:abstractNum w:abstractNumId="73" w15:restartNumberingAfterBreak="0">
    <w:nsid w:val="53393254"/>
    <w:multiLevelType w:val="hybridMultilevel"/>
    <w:tmpl w:val="744042CA"/>
    <w:lvl w:ilvl="0" w:tplc="C786FEA8">
      <w:start w:val="1"/>
      <w:numFmt w:val="bullet"/>
      <w:lvlText w:val="-"/>
      <w:lvlJc w:val="left"/>
      <w:pPr>
        <w:ind w:left="720" w:hanging="360"/>
      </w:pPr>
      <w:rPr>
        <w:rFonts w:ascii="Aptos" w:hAnsi="Aptos" w:hint="default"/>
      </w:rPr>
    </w:lvl>
    <w:lvl w:ilvl="1" w:tplc="FBBCE734">
      <w:start w:val="1"/>
      <w:numFmt w:val="bullet"/>
      <w:lvlText w:val="o"/>
      <w:lvlJc w:val="left"/>
      <w:pPr>
        <w:ind w:left="1440" w:hanging="360"/>
      </w:pPr>
      <w:rPr>
        <w:rFonts w:ascii="Courier New" w:hAnsi="Courier New" w:hint="default"/>
      </w:rPr>
    </w:lvl>
    <w:lvl w:ilvl="2" w:tplc="3782FD78">
      <w:start w:val="1"/>
      <w:numFmt w:val="bullet"/>
      <w:lvlText w:val=""/>
      <w:lvlJc w:val="left"/>
      <w:pPr>
        <w:ind w:left="2160" w:hanging="360"/>
      </w:pPr>
      <w:rPr>
        <w:rFonts w:ascii="Wingdings" w:hAnsi="Wingdings" w:hint="default"/>
      </w:rPr>
    </w:lvl>
    <w:lvl w:ilvl="3" w:tplc="92E87540">
      <w:start w:val="1"/>
      <w:numFmt w:val="bullet"/>
      <w:lvlText w:val=""/>
      <w:lvlJc w:val="left"/>
      <w:pPr>
        <w:ind w:left="2880" w:hanging="360"/>
      </w:pPr>
      <w:rPr>
        <w:rFonts w:ascii="Symbol" w:hAnsi="Symbol" w:hint="default"/>
      </w:rPr>
    </w:lvl>
    <w:lvl w:ilvl="4" w:tplc="793A116A">
      <w:start w:val="1"/>
      <w:numFmt w:val="bullet"/>
      <w:lvlText w:val="o"/>
      <w:lvlJc w:val="left"/>
      <w:pPr>
        <w:ind w:left="3600" w:hanging="360"/>
      </w:pPr>
      <w:rPr>
        <w:rFonts w:ascii="Courier New" w:hAnsi="Courier New" w:hint="default"/>
      </w:rPr>
    </w:lvl>
    <w:lvl w:ilvl="5" w:tplc="5AEC7D7A">
      <w:start w:val="1"/>
      <w:numFmt w:val="bullet"/>
      <w:lvlText w:val=""/>
      <w:lvlJc w:val="left"/>
      <w:pPr>
        <w:ind w:left="4320" w:hanging="360"/>
      </w:pPr>
      <w:rPr>
        <w:rFonts w:ascii="Wingdings" w:hAnsi="Wingdings" w:hint="default"/>
      </w:rPr>
    </w:lvl>
    <w:lvl w:ilvl="6" w:tplc="1EBA3B5A">
      <w:start w:val="1"/>
      <w:numFmt w:val="bullet"/>
      <w:lvlText w:val=""/>
      <w:lvlJc w:val="left"/>
      <w:pPr>
        <w:ind w:left="5040" w:hanging="360"/>
      </w:pPr>
      <w:rPr>
        <w:rFonts w:ascii="Symbol" w:hAnsi="Symbol" w:hint="default"/>
      </w:rPr>
    </w:lvl>
    <w:lvl w:ilvl="7" w:tplc="46F6C980">
      <w:start w:val="1"/>
      <w:numFmt w:val="bullet"/>
      <w:lvlText w:val="o"/>
      <w:lvlJc w:val="left"/>
      <w:pPr>
        <w:ind w:left="5760" w:hanging="360"/>
      </w:pPr>
      <w:rPr>
        <w:rFonts w:ascii="Courier New" w:hAnsi="Courier New" w:hint="default"/>
      </w:rPr>
    </w:lvl>
    <w:lvl w:ilvl="8" w:tplc="A790C55C">
      <w:start w:val="1"/>
      <w:numFmt w:val="bullet"/>
      <w:lvlText w:val=""/>
      <w:lvlJc w:val="left"/>
      <w:pPr>
        <w:ind w:left="6480" w:hanging="360"/>
      </w:pPr>
      <w:rPr>
        <w:rFonts w:ascii="Wingdings" w:hAnsi="Wingdings" w:hint="default"/>
      </w:rPr>
    </w:lvl>
  </w:abstractNum>
  <w:abstractNum w:abstractNumId="74" w15:restartNumberingAfterBreak="0">
    <w:nsid w:val="53502B3D"/>
    <w:multiLevelType w:val="hybridMultilevel"/>
    <w:tmpl w:val="04EE876A"/>
    <w:lvl w:ilvl="0" w:tplc="80FA83EA">
      <w:start w:val="1"/>
      <w:numFmt w:val="bullet"/>
      <w:lvlText w:val=""/>
      <w:lvlJc w:val="left"/>
      <w:pPr>
        <w:ind w:left="720" w:hanging="360"/>
      </w:pPr>
      <w:rPr>
        <w:rFonts w:ascii="Symbol" w:hAnsi="Symbol" w:hint="default"/>
      </w:rPr>
    </w:lvl>
    <w:lvl w:ilvl="1" w:tplc="0E1ED0C0">
      <w:start w:val="1"/>
      <w:numFmt w:val="bullet"/>
      <w:lvlText w:val="o"/>
      <w:lvlJc w:val="left"/>
      <w:pPr>
        <w:ind w:left="1440" w:hanging="360"/>
      </w:pPr>
      <w:rPr>
        <w:rFonts w:ascii="Courier New" w:hAnsi="Courier New" w:hint="default"/>
      </w:rPr>
    </w:lvl>
    <w:lvl w:ilvl="2" w:tplc="F4BC6038">
      <w:start w:val="1"/>
      <w:numFmt w:val="bullet"/>
      <w:lvlText w:val=""/>
      <w:lvlJc w:val="left"/>
      <w:pPr>
        <w:ind w:left="2160" w:hanging="360"/>
      </w:pPr>
      <w:rPr>
        <w:rFonts w:ascii="Wingdings" w:hAnsi="Wingdings" w:hint="default"/>
      </w:rPr>
    </w:lvl>
    <w:lvl w:ilvl="3" w:tplc="C5A26672">
      <w:start w:val="1"/>
      <w:numFmt w:val="bullet"/>
      <w:lvlText w:val=""/>
      <w:lvlJc w:val="left"/>
      <w:pPr>
        <w:ind w:left="2880" w:hanging="360"/>
      </w:pPr>
      <w:rPr>
        <w:rFonts w:ascii="Symbol" w:hAnsi="Symbol" w:hint="default"/>
      </w:rPr>
    </w:lvl>
    <w:lvl w:ilvl="4" w:tplc="B136075C">
      <w:start w:val="1"/>
      <w:numFmt w:val="bullet"/>
      <w:lvlText w:val="o"/>
      <w:lvlJc w:val="left"/>
      <w:pPr>
        <w:ind w:left="3600" w:hanging="360"/>
      </w:pPr>
      <w:rPr>
        <w:rFonts w:ascii="Courier New" w:hAnsi="Courier New" w:hint="default"/>
      </w:rPr>
    </w:lvl>
    <w:lvl w:ilvl="5" w:tplc="93D828A0">
      <w:start w:val="1"/>
      <w:numFmt w:val="bullet"/>
      <w:lvlText w:val=""/>
      <w:lvlJc w:val="left"/>
      <w:pPr>
        <w:ind w:left="4320" w:hanging="360"/>
      </w:pPr>
      <w:rPr>
        <w:rFonts w:ascii="Wingdings" w:hAnsi="Wingdings" w:hint="default"/>
      </w:rPr>
    </w:lvl>
    <w:lvl w:ilvl="6" w:tplc="DD92D98E">
      <w:start w:val="1"/>
      <w:numFmt w:val="bullet"/>
      <w:lvlText w:val=""/>
      <w:lvlJc w:val="left"/>
      <w:pPr>
        <w:ind w:left="5040" w:hanging="360"/>
      </w:pPr>
      <w:rPr>
        <w:rFonts w:ascii="Symbol" w:hAnsi="Symbol" w:hint="default"/>
      </w:rPr>
    </w:lvl>
    <w:lvl w:ilvl="7" w:tplc="BC1614F4">
      <w:start w:val="1"/>
      <w:numFmt w:val="bullet"/>
      <w:lvlText w:val="o"/>
      <w:lvlJc w:val="left"/>
      <w:pPr>
        <w:ind w:left="5760" w:hanging="360"/>
      </w:pPr>
      <w:rPr>
        <w:rFonts w:ascii="Courier New" w:hAnsi="Courier New" w:hint="default"/>
      </w:rPr>
    </w:lvl>
    <w:lvl w:ilvl="8" w:tplc="13AAC78A">
      <w:start w:val="1"/>
      <w:numFmt w:val="bullet"/>
      <w:lvlText w:val=""/>
      <w:lvlJc w:val="left"/>
      <w:pPr>
        <w:ind w:left="6480" w:hanging="360"/>
      </w:pPr>
      <w:rPr>
        <w:rFonts w:ascii="Wingdings" w:hAnsi="Wingdings" w:hint="default"/>
      </w:rPr>
    </w:lvl>
  </w:abstractNum>
  <w:abstractNum w:abstractNumId="75" w15:restartNumberingAfterBreak="0">
    <w:nsid w:val="545F2141"/>
    <w:multiLevelType w:val="hybridMultilevel"/>
    <w:tmpl w:val="8C74E2DA"/>
    <w:lvl w:ilvl="0" w:tplc="75746D7C">
      <w:start w:val="1"/>
      <w:numFmt w:val="bullet"/>
      <w:lvlText w:val=""/>
      <w:lvlJc w:val="left"/>
      <w:pPr>
        <w:ind w:left="720" w:hanging="360"/>
      </w:pPr>
      <w:rPr>
        <w:rFonts w:ascii="Symbol" w:hAnsi="Symbol" w:hint="default"/>
      </w:rPr>
    </w:lvl>
    <w:lvl w:ilvl="1" w:tplc="B51A2062">
      <w:start w:val="1"/>
      <w:numFmt w:val="bullet"/>
      <w:lvlText w:val="o"/>
      <w:lvlJc w:val="left"/>
      <w:pPr>
        <w:ind w:left="1440" w:hanging="360"/>
      </w:pPr>
      <w:rPr>
        <w:rFonts w:ascii="Courier New" w:hAnsi="Courier New" w:hint="default"/>
      </w:rPr>
    </w:lvl>
    <w:lvl w:ilvl="2" w:tplc="A8183864">
      <w:start w:val="1"/>
      <w:numFmt w:val="bullet"/>
      <w:lvlText w:val=""/>
      <w:lvlJc w:val="left"/>
      <w:pPr>
        <w:ind w:left="2160" w:hanging="360"/>
      </w:pPr>
      <w:rPr>
        <w:rFonts w:ascii="Wingdings" w:hAnsi="Wingdings" w:hint="default"/>
      </w:rPr>
    </w:lvl>
    <w:lvl w:ilvl="3" w:tplc="ADD662E2">
      <w:start w:val="1"/>
      <w:numFmt w:val="bullet"/>
      <w:lvlText w:val=""/>
      <w:lvlJc w:val="left"/>
      <w:pPr>
        <w:ind w:left="2880" w:hanging="360"/>
      </w:pPr>
      <w:rPr>
        <w:rFonts w:ascii="Symbol" w:hAnsi="Symbol" w:hint="default"/>
      </w:rPr>
    </w:lvl>
    <w:lvl w:ilvl="4" w:tplc="D7BCF760">
      <w:start w:val="1"/>
      <w:numFmt w:val="bullet"/>
      <w:lvlText w:val="o"/>
      <w:lvlJc w:val="left"/>
      <w:pPr>
        <w:ind w:left="3600" w:hanging="360"/>
      </w:pPr>
      <w:rPr>
        <w:rFonts w:ascii="Courier New" w:hAnsi="Courier New" w:hint="default"/>
      </w:rPr>
    </w:lvl>
    <w:lvl w:ilvl="5" w:tplc="E21CCB38">
      <w:start w:val="1"/>
      <w:numFmt w:val="bullet"/>
      <w:lvlText w:val=""/>
      <w:lvlJc w:val="left"/>
      <w:pPr>
        <w:ind w:left="4320" w:hanging="360"/>
      </w:pPr>
      <w:rPr>
        <w:rFonts w:ascii="Wingdings" w:hAnsi="Wingdings" w:hint="default"/>
      </w:rPr>
    </w:lvl>
    <w:lvl w:ilvl="6" w:tplc="A182715C">
      <w:start w:val="1"/>
      <w:numFmt w:val="bullet"/>
      <w:lvlText w:val=""/>
      <w:lvlJc w:val="left"/>
      <w:pPr>
        <w:ind w:left="5040" w:hanging="360"/>
      </w:pPr>
      <w:rPr>
        <w:rFonts w:ascii="Symbol" w:hAnsi="Symbol" w:hint="default"/>
      </w:rPr>
    </w:lvl>
    <w:lvl w:ilvl="7" w:tplc="34BC5CE8">
      <w:start w:val="1"/>
      <w:numFmt w:val="bullet"/>
      <w:lvlText w:val="o"/>
      <w:lvlJc w:val="left"/>
      <w:pPr>
        <w:ind w:left="5760" w:hanging="360"/>
      </w:pPr>
      <w:rPr>
        <w:rFonts w:ascii="Courier New" w:hAnsi="Courier New" w:hint="default"/>
      </w:rPr>
    </w:lvl>
    <w:lvl w:ilvl="8" w:tplc="BF42E82A">
      <w:start w:val="1"/>
      <w:numFmt w:val="bullet"/>
      <w:lvlText w:val=""/>
      <w:lvlJc w:val="left"/>
      <w:pPr>
        <w:ind w:left="6480" w:hanging="360"/>
      </w:pPr>
      <w:rPr>
        <w:rFonts w:ascii="Wingdings" w:hAnsi="Wingdings" w:hint="default"/>
      </w:rPr>
    </w:lvl>
  </w:abstractNum>
  <w:abstractNum w:abstractNumId="76" w15:restartNumberingAfterBreak="0">
    <w:nsid w:val="55331F16"/>
    <w:multiLevelType w:val="hybridMultilevel"/>
    <w:tmpl w:val="36E078E6"/>
    <w:lvl w:ilvl="0" w:tplc="AD1CAEAC">
      <w:start w:val="1"/>
      <w:numFmt w:val="bullet"/>
      <w:lvlText w:val=""/>
      <w:lvlJc w:val="left"/>
      <w:pPr>
        <w:ind w:left="720" w:hanging="360"/>
      </w:pPr>
      <w:rPr>
        <w:rFonts w:ascii="Symbol" w:hAnsi="Symbol" w:hint="default"/>
      </w:rPr>
    </w:lvl>
    <w:lvl w:ilvl="1" w:tplc="8A904DF2">
      <w:start w:val="1"/>
      <w:numFmt w:val="bullet"/>
      <w:lvlText w:val="o"/>
      <w:lvlJc w:val="left"/>
      <w:pPr>
        <w:ind w:left="1440" w:hanging="360"/>
      </w:pPr>
      <w:rPr>
        <w:rFonts w:ascii="Courier New" w:hAnsi="Courier New" w:hint="default"/>
      </w:rPr>
    </w:lvl>
    <w:lvl w:ilvl="2" w:tplc="8EACEBF6">
      <w:start w:val="1"/>
      <w:numFmt w:val="bullet"/>
      <w:lvlText w:val=""/>
      <w:lvlJc w:val="left"/>
      <w:pPr>
        <w:ind w:left="2160" w:hanging="360"/>
      </w:pPr>
      <w:rPr>
        <w:rFonts w:ascii="Wingdings" w:hAnsi="Wingdings" w:hint="default"/>
      </w:rPr>
    </w:lvl>
    <w:lvl w:ilvl="3" w:tplc="F52C44EE">
      <w:start w:val="1"/>
      <w:numFmt w:val="bullet"/>
      <w:lvlText w:val=""/>
      <w:lvlJc w:val="left"/>
      <w:pPr>
        <w:ind w:left="2880" w:hanging="360"/>
      </w:pPr>
      <w:rPr>
        <w:rFonts w:ascii="Symbol" w:hAnsi="Symbol" w:hint="default"/>
      </w:rPr>
    </w:lvl>
    <w:lvl w:ilvl="4" w:tplc="DC4E25BE">
      <w:start w:val="1"/>
      <w:numFmt w:val="bullet"/>
      <w:lvlText w:val="o"/>
      <w:lvlJc w:val="left"/>
      <w:pPr>
        <w:ind w:left="3600" w:hanging="360"/>
      </w:pPr>
      <w:rPr>
        <w:rFonts w:ascii="Courier New" w:hAnsi="Courier New" w:hint="default"/>
      </w:rPr>
    </w:lvl>
    <w:lvl w:ilvl="5" w:tplc="40A440D4">
      <w:start w:val="1"/>
      <w:numFmt w:val="bullet"/>
      <w:lvlText w:val=""/>
      <w:lvlJc w:val="left"/>
      <w:pPr>
        <w:ind w:left="4320" w:hanging="360"/>
      </w:pPr>
      <w:rPr>
        <w:rFonts w:ascii="Wingdings" w:hAnsi="Wingdings" w:hint="default"/>
      </w:rPr>
    </w:lvl>
    <w:lvl w:ilvl="6" w:tplc="76EE124A">
      <w:start w:val="1"/>
      <w:numFmt w:val="bullet"/>
      <w:lvlText w:val=""/>
      <w:lvlJc w:val="left"/>
      <w:pPr>
        <w:ind w:left="5040" w:hanging="360"/>
      </w:pPr>
      <w:rPr>
        <w:rFonts w:ascii="Symbol" w:hAnsi="Symbol" w:hint="default"/>
      </w:rPr>
    </w:lvl>
    <w:lvl w:ilvl="7" w:tplc="EADECD32">
      <w:start w:val="1"/>
      <w:numFmt w:val="bullet"/>
      <w:lvlText w:val="o"/>
      <w:lvlJc w:val="left"/>
      <w:pPr>
        <w:ind w:left="5760" w:hanging="360"/>
      </w:pPr>
      <w:rPr>
        <w:rFonts w:ascii="Courier New" w:hAnsi="Courier New" w:hint="default"/>
      </w:rPr>
    </w:lvl>
    <w:lvl w:ilvl="8" w:tplc="AB7669AC">
      <w:start w:val="1"/>
      <w:numFmt w:val="bullet"/>
      <w:lvlText w:val=""/>
      <w:lvlJc w:val="left"/>
      <w:pPr>
        <w:ind w:left="6480" w:hanging="360"/>
      </w:pPr>
      <w:rPr>
        <w:rFonts w:ascii="Wingdings" w:hAnsi="Wingdings" w:hint="default"/>
      </w:rPr>
    </w:lvl>
  </w:abstractNum>
  <w:abstractNum w:abstractNumId="77" w15:restartNumberingAfterBreak="0">
    <w:nsid w:val="553BCF79"/>
    <w:multiLevelType w:val="hybridMultilevel"/>
    <w:tmpl w:val="1048D750"/>
    <w:lvl w:ilvl="0" w:tplc="A5D2D47C">
      <w:start w:val="1"/>
      <w:numFmt w:val="bullet"/>
      <w:lvlText w:val=""/>
      <w:lvlJc w:val="left"/>
      <w:pPr>
        <w:ind w:left="360" w:hanging="360"/>
      </w:pPr>
      <w:rPr>
        <w:rFonts w:ascii="Symbol" w:hAnsi="Symbol" w:hint="default"/>
      </w:rPr>
    </w:lvl>
    <w:lvl w:ilvl="1" w:tplc="4252992C">
      <w:start w:val="1"/>
      <w:numFmt w:val="bullet"/>
      <w:lvlText w:val="o"/>
      <w:lvlJc w:val="left"/>
      <w:pPr>
        <w:ind w:left="1080" w:hanging="360"/>
      </w:pPr>
      <w:rPr>
        <w:rFonts w:ascii="Courier New" w:hAnsi="Courier New" w:hint="default"/>
      </w:rPr>
    </w:lvl>
    <w:lvl w:ilvl="2" w:tplc="BC2804E2">
      <w:start w:val="1"/>
      <w:numFmt w:val="bullet"/>
      <w:lvlText w:val=""/>
      <w:lvlJc w:val="left"/>
      <w:pPr>
        <w:ind w:left="1800" w:hanging="360"/>
      </w:pPr>
      <w:rPr>
        <w:rFonts w:ascii="Wingdings" w:hAnsi="Wingdings" w:hint="default"/>
      </w:rPr>
    </w:lvl>
    <w:lvl w:ilvl="3" w:tplc="96CA63CE">
      <w:start w:val="1"/>
      <w:numFmt w:val="bullet"/>
      <w:lvlText w:val=""/>
      <w:lvlJc w:val="left"/>
      <w:pPr>
        <w:ind w:left="2520" w:hanging="360"/>
      </w:pPr>
      <w:rPr>
        <w:rFonts w:ascii="Symbol" w:hAnsi="Symbol" w:hint="default"/>
      </w:rPr>
    </w:lvl>
    <w:lvl w:ilvl="4" w:tplc="6524A28A">
      <w:start w:val="1"/>
      <w:numFmt w:val="bullet"/>
      <w:lvlText w:val="o"/>
      <w:lvlJc w:val="left"/>
      <w:pPr>
        <w:ind w:left="3240" w:hanging="360"/>
      </w:pPr>
      <w:rPr>
        <w:rFonts w:ascii="Courier New" w:hAnsi="Courier New" w:hint="default"/>
      </w:rPr>
    </w:lvl>
    <w:lvl w:ilvl="5" w:tplc="0B62EC60">
      <w:start w:val="1"/>
      <w:numFmt w:val="bullet"/>
      <w:lvlText w:val=""/>
      <w:lvlJc w:val="left"/>
      <w:pPr>
        <w:ind w:left="3960" w:hanging="360"/>
      </w:pPr>
      <w:rPr>
        <w:rFonts w:ascii="Wingdings" w:hAnsi="Wingdings" w:hint="default"/>
      </w:rPr>
    </w:lvl>
    <w:lvl w:ilvl="6" w:tplc="DA2ED7F6">
      <w:start w:val="1"/>
      <w:numFmt w:val="bullet"/>
      <w:lvlText w:val=""/>
      <w:lvlJc w:val="left"/>
      <w:pPr>
        <w:ind w:left="4680" w:hanging="360"/>
      </w:pPr>
      <w:rPr>
        <w:rFonts w:ascii="Symbol" w:hAnsi="Symbol" w:hint="default"/>
      </w:rPr>
    </w:lvl>
    <w:lvl w:ilvl="7" w:tplc="A284289A">
      <w:start w:val="1"/>
      <w:numFmt w:val="bullet"/>
      <w:lvlText w:val="o"/>
      <w:lvlJc w:val="left"/>
      <w:pPr>
        <w:ind w:left="5400" w:hanging="360"/>
      </w:pPr>
      <w:rPr>
        <w:rFonts w:ascii="Courier New" w:hAnsi="Courier New" w:hint="default"/>
      </w:rPr>
    </w:lvl>
    <w:lvl w:ilvl="8" w:tplc="27B81476">
      <w:start w:val="1"/>
      <w:numFmt w:val="bullet"/>
      <w:lvlText w:val=""/>
      <w:lvlJc w:val="left"/>
      <w:pPr>
        <w:ind w:left="6120" w:hanging="360"/>
      </w:pPr>
      <w:rPr>
        <w:rFonts w:ascii="Wingdings" w:hAnsi="Wingdings" w:hint="default"/>
      </w:rPr>
    </w:lvl>
  </w:abstractNum>
  <w:abstractNum w:abstractNumId="78" w15:restartNumberingAfterBreak="0">
    <w:nsid w:val="58EB21FE"/>
    <w:multiLevelType w:val="hybridMultilevel"/>
    <w:tmpl w:val="535C4D0E"/>
    <w:lvl w:ilvl="0" w:tplc="625026A2">
      <w:start w:val="1"/>
      <w:numFmt w:val="bullet"/>
      <w:lvlText w:val=""/>
      <w:lvlJc w:val="left"/>
      <w:pPr>
        <w:ind w:left="720" w:hanging="360"/>
      </w:pPr>
      <w:rPr>
        <w:rFonts w:ascii="Symbol" w:hAnsi="Symbol" w:hint="default"/>
      </w:rPr>
    </w:lvl>
    <w:lvl w:ilvl="1" w:tplc="5DE45712">
      <w:start w:val="1"/>
      <w:numFmt w:val="bullet"/>
      <w:lvlText w:val="o"/>
      <w:lvlJc w:val="left"/>
      <w:pPr>
        <w:ind w:left="1440" w:hanging="360"/>
      </w:pPr>
      <w:rPr>
        <w:rFonts w:ascii="Courier New" w:hAnsi="Courier New" w:hint="default"/>
      </w:rPr>
    </w:lvl>
    <w:lvl w:ilvl="2" w:tplc="C96CDCCC">
      <w:start w:val="1"/>
      <w:numFmt w:val="bullet"/>
      <w:lvlText w:val=""/>
      <w:lvlJc w:val="left"/>
      <w:pPr>
        <w:ind w:left="2160" w:hanging="360"/>
      </w:pPr>
      <w:rPr>
        <w:rFonts w:ascii="Wingdings" w:hAnsi="Wingdings" w:hint="default"/>
      </w:rPr>
    </w:lvl>
    <w:lvl w:ilvl="3" w:tplc="19B0E650">
      <w:start w:val="1"/>
      <w:numFmt w:val="bullet"/>
      <w:lvlText w:val=""/>
      <w:lvlJc w:val="left"/>
      <w:pPr>
        <w:ind w:left="2880" w:hanging="360"/>
      </w:pPr>
      <w:rPr>
        <w:rFonts w:ascii="Symbol" w:hAnsi="Symbol" w:hint="default"/>
      </w:rPr>
    </w:lvl>
    <w:lvl w:ilvl="4" w:tplc="0A3023E8">
      <w:start w:val="1"/>
      <w:numFmt w:val="bullet"/>
      <w:lvlText w:val="o"/>
      <w:lvlJc w:val="left"/>
      <w:pPr>
        <w:ind w:left="3600" w:hanging="360"/>
      </w:pPr>
      <w:rPr>
        <w:rFonts w:ascii="Courier New" w:hAnsi="Courier New" w:hint="default"/>
      </w:rPr>
    </w:lvl>
    <w:lvl w:ilvl="5" w:tplc="C5DE5228">
      <w:start w:val="1"/>
      <w:numFmt w:val="bullet"/>
      <w:lvlText w:val=""/>
      <w:lvlJc w:val="left"/>
      <w:pPr>
        <w:ind w:left="4320" w:hanging="360"/>
      </w:pPr>
      <w:rPr>
        <w:rFonts w:ascii="Wingdings" w:hAnsi="Wingdings" w:hint="default"/>
      </w:rPr>
    </w:lvl>
    <w:lvl w:ilvl="6" w:tplc="52946B98">
      <w:start w:val="1"/>
      <w:numFmt w:val="bullet"/>
      <w:lvlText w:val=""/>
      <w:lvlJc w:val="left"/>
      <w:pPr>
        <w:ind w:left="5040" w:hanging="360"/>
      </w:pPr>
      <w:rPr>
        <w:rFonts w:ascii="Symbol" w:hAnsi="Symbol" w:hint="default"/>
      </w:rPr>
    </w:lvl>
    <w:lvl w:ilvl="7" w:tplc="1820EDC6">
      <w:start w:val="1"/>
      <w:numFmt w:val="bullet"/>
      <w:lvlText w:val="o"/>
      <w:lvlJc w:val="left"/>
      <w:pPr>
        <w:ind w:left="5760" w:hanging="360"/>
      </w:pPr>
      <w:rPr>
        <w:rFonts w:ascii="Courier New" w:hAnsi="Courier New" w:hint="default"/>
      </w:rPr>
    </w:lvl>
    <w:lvl w:ilvl="8" w:tplc="4D563360">
      <w:start w:val="1"/>
      <w:numFmt w:val="bullet"/>
      <w:lvlText w:val=""/>
      <w:lvlJc w:val="left"/>
      <w:pPr>
        <w:ind w:left="6480" w:hanging="360"/>
      </w:pPr>
      <w:rPr>
        <w:rFonts w:ascii="Wingdings" w:hAnsi="Wingdings" w:hint="default"/>
      </w:rPr>
    </w:lvl>
  </w:abstractNum>
  <w:abstractNum w:abstractNumId="79" w15:restartNumberingAfterBreak="0">
    <w:nsid w:val="591B7DAA"/>
    <w:multiLevelType w:val="hybridMultilevel"/>
    <w:tmpl w:val="53C4F6FC"/>
    <w:lvl w:ilvl="0" w:tplc="DAC68434">
      <w:start w:val="1"/>
      <w:numFmt w:val="bullet"/>
      <w:lvlText w:val="-"/>
      <w:lvlJc w:val="left"/>
      <w:pPr>
        <w:ind w:left="720" w:hanging="360"/>
      </w:pPr>
      <w:rPr>
        <w:rFonts w:ascii="Aptos" w:hAnsi="Aptos" w:hint="default"/>
      </w:rPr>
    </w:lvl>
    <w:lvl w:ilvl="1" w:tplc="5D40DD76">
      <w:start w:val="1"/>
      <w:numFmt w:val="bullet"/>
      <w:lvlText w:val="o"/>
      <w:lvlJc w:val="left"/>
      <w:pPr>
        <w:ind w:left="1440" w:hanging="360"/>
      </w:pPr>
      <w:rPr>
        <w:rFonts w:ascii="Courier New" w:hAnsi="Courier New" w:hint="default"/>
      </w:rPr>
    </w:lvl>
    <w:lvl w:ilvl="2" w:tplc="A9247000">
      <w:start w:val="1"/>
      <w:numFmt w:val="bullet"/>
      <w:lvlText w:val=""/>
      <w:lvlJc w:val="left"/>
      <w:pPr>
        <w:ind w:left="2160" w:hanging="360"/>
      </w:pPr>
      <w:rPr>
        <w:rFonts w:ascii="Wingdings" w:hAnsi="Wingdings" w:hint="default"/>
      </w:rPr>
    </w:lvl>
    <w:lvl w:ilvl="3" w:tplc="23E67BCC">
      <w:start w:val="1"/>
      <w:numFmt w:val="bullet"/>
      <w:lvlText w:val=""/>
      <w:lvlJc w:val="left"/>
      <w:pPr>
        <w:ind w:left="2880" w:hanging="360"/>
      </w:pPr>
      <w:rPr>
        <w:rFonts w:ascii="Symbol" w:hAnsi="Symbol" w:hint="default"/>
      </w:rPr>
    </w:lvl>
    <w:lvl w:ilvl="4" w:tplc="DE5603FE">
      <w:start w:val="1"/>
      <w:numFmt w:val="bullet"/>
      <w:lvlText w:val="o"/>
      <w:lvlJc w:val="left"/>
      <w:pPr>
        <w:ind w:left="3600" w:hanging="360"/>
      </w:pPr>
      <w:rPr>
        <w:rFonts w:ascii="Courier New" w:hAnsi="Courier New" w:hint="default"/>
      </w:rPr>
    </w:lvl>
    <w:lvl w:ilvl="5" w:tplc="87FA0B14">
      <w:start w:val="1"/>
      <w:numFmt w:val="bullet"/>
      <w:lvlText w:val=""/>
      <w:lvlJc w:val="left"/>
      <w:pPr>
        <w:ind w:left="4320" w:hanging="360"/>
      </w:pPr>
      <w:rPr>
        <w:rFonts w:ascii="Wingdings" w:hAnsi="Wingdings" w:hint="default"/>
      </w:rPr>
    </w:lvl>
    <w:lvl w:ilvl="6" w:tplc="3F16A5B8">
      <w:start w:val="1"/>
      <w:numFmt w:val="bullet"/>
      <w:lvlText w:val=""/>
      <w:lvlJc w:val="left"/>
      <w:pPr>
        <w:ind w:left="5040" w:hanging="360"/>
      </w:pPr>
      <w:rPr>
        <w:rFonts w:ascii="Symbol" w:hAnsi="Symbol" w:hint="default"/>
      </w:rPr>
    </w:lvl>
    <w:lvl w:ilvl="7" w:tplc="F10E5DD2">
      <w:start w:val="1"/>
      <w:numFmt w:val="bullet"/>
      <w:lvlText w:val="o"/>
      <w:lvlJc w:val="left"/>
      <w:pPr>
        <w:ind w:left="5760" w:hanging="360"/>
      </w:pPr>
      <w:rPr>
        <w:rFonts w:ascii="Courier New" w:hAnsi="Courier New" w:hint="default"/>
      </w:rPr>
    </w:lvl>
    <w:lvl w:ilvl="8" w:tplc="BC7C6CF4">
      <w:start w:val="1"/>
      <w:numFmt w:val="bullet"/>
      <w:lvlText w:val=""/>
      <w:lvlJc w:val="left"/>
      <w:pPr>
        <w:ind w:left="6480" w:hanging="360"/>
      </w:pPr>
      <w:rPr>
        <w:rFonts w:ascii="Wingdings" w:hAnsi="Wingdings" w:hint="default"/>
      </w:rPr>
    </w:lvl>
  </w:abstractNum>
  <w:abstractNum w:abstractNumId="80" w15:restartNumberingAfterBreak="0">
    <w:nsid w:val="59651ABE"/>
    <w:multiLevelType w:val="hybridMultilevel"/>
    <w:tmpl w:val="C2A845B6"/>
    <w:lvl w:ilvl="0" w:tplc="A6EEA090">
      <w:start w:val="1"/>
      <w:numFmt w:val="bullet"/>
      <w:lvlText w:val=""/>
      <w:lvlJc w:val="left"/>
      <w:pPr>
        <w:ind w:left="720" w:hanging="360"/>
      </w:pPr>
      <w:rPr>
        <w:rFonts w:ascii="Symbol" w:hAnsi="Symbol" w:hint="default"/>
      </w:rPr>
    </w:lvl>
    <w:lvl w:ilvl="1" w:tplc="6126526A">
      <w:start w:val="1"/>
      <w:numFmt w:val="bullet"/>
      <w:lvlText w:val="o"/>
      <w:lvlJc w:val="left"/>
      <w:pPr>
        <w:ind w:left="1440" w:hanging="360"/>
      </w:pPr>
      <w:rPr>
        <w:rFonts w:ascii="Courier New" w:hAnsi="Courier New" w:hint="default"/>
      </w:rPr>
    </w:lvl>
    <w:lvl w:ilvl="2" w:tplc="023E4290">
      <w:start w:val="1"/>
      <w:numFmt w:val="bullet"/>
      <w:lvlText w:val=""/>
      <w:lvlJc w:val="left"/>
      <w:pPr>
        <w:ind w:left="2160" w:hanging="360"/>
      </w:pPr>
      <w:rPr>
        <w:rFonts w:ascii="Wingdings" w:hAnsi="Wingdings" w:hint="default"/>
      </w:rPr>
    </w:lvl>
    <w:lvl w:ilvl="3" w:tplc="1B0ACBEA">
      <w:start w:val="1"/>
      <w:numFmt w:val="bullet"/>
      <w:lvlText w:val=""/>
      <w:lvlJc w:val="left"/>
      <w:pPr>
        <w:ind w:left="2880" w:hanging="360"/>
      </w:pPr>
      <w:rPr>
        <w:rFonts w:ascii="Symbol" w:hAnsi="Symbol" w:hint="default"/>
      </w:rPr>
    </w:lvl>
    <w:lvl w:ilvl="4" w:tplc="63BC9E80">
      <w:start w:val="1"/>
      <w:numFmt w:val="bullet"/>
      <w:lvlText w:val="o"/>
      <w:lvlJc w:val="left"/>
      <w:pPr>
        <w:ind w:left="3600" w:hanging="360"/>
      </w:pPr>
      <w:rPr>
        <w:rFonts w:ascii="Courier New" w:hAnsi="Courier New" w:hint="default"/>
      </w:rPr>
    </w:lvl>
    <w:lvl w:ilvl="5" w:tplc="40FA44DC">
      <w:start w:val="1"/>
      <w:numFmt w:val="bullet"/>
      <w:lvlText w:val=""/>
      <w:lvlJc w:val="left"/>
      <w:pPr>
        <w:ind w:left="4320" w:hanging="360"/>
      </w:pPr>
      <w:rPr>
        <w:rFonts w:ascii="Wingdings" w:hAnsi="Wingdings" w:hint="default"/>
      </w:rPr>
    </w:lvl>
    <w:lvl w:ilvl="6" w:tplc="36B04984">
      <w:start w:val="1"/>
      <w:numFmt w:val="bullet"/>
      <w:lvlText w:val=""/>
      <w:lvlJc w:val="left"/>
      <w:pPr>
        <w:ind w:left="5040" w:hanging="360"/>
      </w:pPr>
      <w:rPr>
        <w:rFonts w:ascii="Symbol" w:hAnsi="Symbol" w:hint="default"/>
      </w:rPr>
    </w:lvl>
    <w:lvl w:ilvl="7" w:tplc="D12E6558">
      <w:start w:val="1"/>
      <w:numFmt w:val="bullet"/>
      <w:lvlText w:val="o"/>
      <w:lvlJc w:val="left"/>
      <w:pPr>
        <w:ind w:left="5760" w:hanging="360"/>
      </w:pPr>
      <w:rPr>
        <w:rFonts w:ascii="Courier New" w:hAnsi="Courier New" w:hint="default"/>
      </w:rPr>
    </w:lvl>
    <w:lvl w:ilvl="8" w:tplc="54E0706A">
      <w:start w:val="1"/>
      <w:numFmt w:val="bullet"/>
      <w:lvlText w:val=""/>
      <w:lvlJc w:val="left"/>
      <w:pPr>
        <w:ind w:left="6480" w:hanging="360"/>
      </w:pPr>
      <w:rPr>
        <w:rFonts w:ascii="Wingdings" w:hAnsi="Wingdings" w:hint="default"/>
      </w:rPr>
    </w:lvl>
  </w:abstractNum>
  <w:abstractNum w:abstractNumId="81" w15:restartNumberingAfterBreak="0">
    <w:nsid w:val="59780F3D"/>
    <w:multiLevelType w:val="hybridMultilevel"/>
    <w:tmpl w:val="A53697A0"/>
    <w:lvl w:ilvl="0" w:tplc="83DAC0FC">
      <w:start w:val="1"/>
      <w:numFmt w:val="bullet"/>
      <w:lvlText w:val="-"/>
      <w:lvlJc w:val="left"/>
      <w:pPr>
        <w:ind w:left="720" w:hanging="360"/>
      </w:pPr>
      <w:rPr>
        <w:rFonts w:ascii="Calibri" w:hAnsi="Calibri" w:hint="default"/>
      </w:rPr>
    </w:lvl>
    <w:lvl w:ilvl="1" w:tplc="3528B2EE">
      <w:start w:val="1"/>
      <w:numFmt w:val="bullet"/>
      <w:lvlText w:val="o"/>
      <w:lvlJc w:val="left"/>
      <w:pPr>
        <w:ind w:left="1440" w:hanging="360"/>
      </w:pPr>
      <w:rPr>
        <w:rFonts w:ascii="Courier New" w:hAnsi="Courier New" w:hint="default"/>
      </w:rPr>
    </w:lvl>
    <w:lvl w:ilvl="2" w:tplc="C218C1FA">
      <w:start w:val="1"/>
      <w:numFmt w:val="bullet"/>
      <w:lvlText w:val=""/>
      <w:lvlJc w:val="left"/>
      <w:pPr>
        <w:ind w:left="2160" w:hanging="360"/>
      </w:pPr>
      <w:rPr>
        <w:rFonts w:ascii="Wingdings" w:hAnsi="Wingdings" w:hint="default"/>
      </w:rPr>
    </w:lvl>
    <w:lvl w:ilvl="3" w:tplc="179C0554">
      <w:start w:val="1"/>
      <w:numFmt w:val="bullet"/>
      <w:lvlText w:val=""/>
      <w:lvlJc w:val="left"/>
      <w:pPr>
        <w:ind w:left="2880" w:hanging="360"/>
      </w:pPr>
      <w:rPr>
        <w:rFonts w:ascii="Symbol" w:hAnsi="Symbol" w:hint="default"/>
      </w:rPr>
    </w:lvl>
    <w:lvl w:ilvl="4" w:tplc="A73E8064">
      <w:start w:val="1"/>
      <w:numFmt w:val="bullet"/>
      <w:lvlText w:val="o"/>
      <w:lvlJc w:val="left"/>
      <w:pPr>
        <w:ind w:left="3600" w:hanging="360"/>
      </w:pPr>
      <w:rPr>
        <w:rFonts w:ascii="Courier New" w:hAnsi="Courier New" w:hint="default"/>
      </w:rPr>
    </w:lvl>
    <w:lvl w:ilvl="5" w:tplc="149AE022">
      <w:start w:val="1"/>
      <w:numFmt w:val="bullet"/>
      <w:lvlText w:val=""/>
      <w:lvlJc w:val="left"/>
      <w:pPr>
        <w:ind w:left="4320" w:hanging="360"/>
      </w:pPr>
      <w:rPr>
        <w:rFonts w:ascii="Wingdings" w:hAnsi="Wingdings" w:hint="default"/>
      </w:rPr>
    </w:lvl>
    <w:lvl w:ilvl="6" w:tplc="10F625C2">
      <w:start w:val="1"/>
      <w:numFmt w:val="bullet"/>
      <w:lvlText w:val=""/>
      <w:lvlJc w:val="left"/>
      <w:pPr>
        <w:ind w:left="5040" w:hanging="360"/>
      </w:pPr>
      <w:rPr>
        <w:rFonts w:ascii="Symbol" w:hAnsi="Symbol" w:hint="default"/>
      </w:rPr>
    </w:lvl>
    <w:lvl w:ilvl="7" w:tplc="C6CAC904">
      <w:start w:val="1"/>
      <w:numFmt w:val="bullet"/>
      <w:lvlText w:val="o"/>
      <w:lvlJc w:val="left"/>
      <w:pPr>
        <w:ind w:left="5760" w:hanging="360"/>
      </w:pPr>
      <w:rPr>
        <w:rFonts w:ascii="Courier New" w:hAnsi="Courier New" w:hint="default"/>
      </w:rPr>
    </w:lvl>
    <w:lvl w:ilvl="8" w:tplc="42504D9E">
      <w:start w:val="1"/>
      <w:numFmt w:val="bullet"/>
      <w:lvlText w:val=""/>
      <w:lvlJc w:val="left"/>
      <w:pPr>
        <w:ind w:left="6480" w:hanging="360"/>
      </w:pPr>
      <w:rPr>
        <w:rFonts w:ascii="Wingdings" w:hAnsi="Wingdings" w:hint="default"/>
      </w:rPr>
    </w:lvl>
  </w:abstractNum>
  <w:abstractNum w:abstractNumId="82" w15:restartNumberingAfterBreak="0">
    <w:nsid w:val="5A202132"/>
    <w:multiLevelType w:val="hybridMultilevel"/>
    <w:tmpl w:val="062E6E88"/>
    <w:lvl w:ilvl="0" w:tplc="C08C4FA6">
      <w:start w:val="1"/>
      <w:numFmt w:val="bullet"/>
      <w:lvlText w:val="-"/>
      <w:lvlJc w:val="left"/>
      <w:pPr>
        <w:ind w:left="720" w:hanging="360"/>
      </w:pPr>
      <w:rPr>
        <w:rFonts w:ascii="Aptos" w:hAnsi="Aptos" w:hint="default"/>
      </w:rPr>
    </w:lvl>
    <w:lvl w:ilvl="1" w:tplc="FAE60104">
      <w:start w:val="1"/>
      <w:numFmt w:val="bullet"/>
      <w:lvlText w:val="o"/>
      <w:lvlJc w:val="left"/>
      <w:pPr>
        <w:ind w:left="1440" w:hanging="360"/>
      </w:pPr>
      <w:rPr>
        <w:rFonts w:ascii="Courier New" w:hAnsi="Courier New" w:hint="default"/>
      </w:rPr>
    </w:lvl>
    <w:lvl w:ilvl="2" w:tplc="4B0C8640">
      <w:start w:val="1"/>
      <w:numFmt w:val="bullet"/>
      <w:lvlText w:val=""/>
      <w:lvlJc w:val="left"/>
      <w:pPr>
        <w:ind w:left="2160" w:hanging="360"/>
      </w:pPr>
      <w:rPr>
        <w:rFonts w:ascii="Wingdings" w:hAnsi="Wingdings" w:hint="default"/>
      </w:rPr>
    </w:lvl>
    <w:lvl w:ilvl="3" w:tplc="C87E3F1E">
      <w:start w:val="1"/>
      <w:numFmt w:val="bullet"/>
      <w:lvlText w:val=""/>
      <w:lvlJc w:val="left"/>
      <w:pPr>
        <w:ind w:left="2880" w:hanging="360"/>
      </w:pPr>
      <w:rPr>
        <w:rFonts w:ascii="Symbol" w:hAnsi="Symbol" w:hint="default"/>
      </w:rPr>
    </w:lvl>
    <w:lvl w:ilvl="4" w:tplc="D8140E14">
      <w:start w:val="1"/>
      <w:numFmt w:val="bullet"/>
      <w:lvlText w:val="o"/>
      <w:lvlJc w:val="left"/>
      <w:pPr>
        <w:ind w:left="3600" w:hanging="360"/>
      </w:pPr>
      <w:rPr>
        <w:rFonts w:ascii="Courier New" w:hAnsi="Courier New" w:hint="default"/>
      </w:rPr>
    </w:lvl>
    <w:lvl w:ilvl="5" w:tplc="64325B6A">
      <w:start w:val="1"/>
      <w:numFmt w:val="bullet"/>
      <w:lvlText w:val=""/>
      <w:lvlJc w:val="left"/>
      <w:pPr>
        <w:ind w:left="4320" w:hanging="360"/>
      </w:pPr>
      <w:rPr>
        <w:rFonts w:ascii="Wingdings" w:hAnsi="Wingdings" w:hint="default"/>
      </w:rPr>
    </w:lvl>
    <w:lvl w:ilvl="6" w:tplc="50368864">
      <w:start w:val="1"/>
      <w:numFmt w:val="bullet"/>
      <w:lvlText w:val=""/>
      <w:lvlJc w:val="left"/>
      <w:pPr>
        <w:ind w:left="5040" w:hanging="360"/>
      </w:pPr>
      <w:rPr>
        <w:rFonts w:ascii="Symbol" w:hAnsi="Symbol" w:hint="default"/>
      </w:rPr>
    </w:lvl>
    <w:lvl w:ilvl="7" w:tplc="063C6F6C">
      <w:start w:val="1"/>
      <w:numFmt w:val="bullet"/>
      <w:lvlText w:val="o"/>
      <w:lvlJc w:val="left"/>
      <w:pPr>
        <w:ind w:left="5760" w:hanging="360"/>
      </w:pPr>
      <w:rPr>
        <w:rFonts w:ascii="Courier New" w:hAnsi="Courier New" w:hint="default"/>
      </w:rPr>
    </w:lvl>
    <w:lvl w:ilvl="8" w:tplc="F5A44A16">
      <w:start w:val="1"/>
      <w:numFmt w:val="bullet"/>
      <w:lvlText w:val=""/>
      <w:lvlJc w:val="left"/>
      <w:pPr>
        <w:ind w:left="6480" w:hanging="360"/>
      </w:pPr>
      <w:rPr>
        <w:rFonts w:ascii="Wingdings" w:hAnsi="Wingdings" w:hint="default"/>
      </w:rPr>
    </w:lvl>
  </w:abstractNum>
  <w:abstractNum w:abstractNumId="83" w15:restartNumberingAfterBreak="0">
    <w:nsid w:val="5CC5A770"/>
    <w:multiLevelType w:val="hybridMultilevel"/>
    <w:tmpl w:val="7E5AA76C"/>
    <w:lvl w:ilvl="0" w:tplc="6FA207E2">
      <w:start w:val="1"/>
      <w:numFmt w:val="bullet"/>
      <w:lvlText w:val=""/>
      <w:lvlJc w:val="left"/>
      <w:pPr>
        <w:ind w:left="720" w:hanging="360"/>
      </w:pPr>
      <w:rPr>
        <w:rFonts w:ascii="Symbol" w:hAnsi="Symbol" w:hint="default"/>
      </w:rPr>
    </w:lvl>
    <w:lvl w:ilvl="1" w:tplc="B55AE41C">
      <w:start w:val="1"/>
      <w:numFmt w:val="bullet"/>
      <w:lvlText w:val="o"/>
      <w:lvlJc w:val="left"/>
      <w:pPr>
        <w:ind w:left="1440" w:hanging="360"/>
      </w:pPr>
      <w:rPr>
        <w:rFonts w:ascii="Courier New" w:hAnsi="Courier New" w:hint="default"/>
      </w:rPr>
    </w:lvl>
    <w:lvl w:ilvl="2" w:tplc="9D4857A6">
      <w:start w:val="1"/>
      <w:numFmt w:val="bullet"/>
      <w:lvlText w:val=""/>
      <w:lvlJc w:val="left"/>
      <w:pPr>
        <w:ind w:left="2160" w:hanging="360"/>
      </w:pPr>
      <w:rPr>
        <w:rFonts w:ascii="Wingdings" w:hAnsi="Wingdings" w:hint="default"/>
      </w:rPr>
    </w:lvl>
    <w:lvl w:ilvl="3" w:tplc="1474159A">
      <w:start w:val="1"/>
      <w:numFmt w:val="bullet"/>
      <w:lvlText w:val=""/>
      <w:lvlJc w:val="left"/>
      <w:pPr>
        <w:ind w:left="2880" w:hanging="360"/>
      </w:pPr>
      <w:rPr>
        <w:rFonts w:ascii="Symbol" w:hAnsi="Symbol" w:hint="default"/>
      </w:rPr>
    </w:lvl>
    <w:lvl w:ilvl="4" w:tplc="26CCD098">
      <w:start w:val="1"/>
      <w:numFmt w:val="bullet"/>
      <w:lvlText w:val="o"/>
      <w:lvlJc w:val="left"/>
      <w:pPr>
        <w:ind w:left="3600" w:hanging="360"/>
      </w:pPr>
      <w:rPr>
        <w:rFonts w:ascii="Courier New" w:hAnsi="Courier New" w:hint="default"/>
      </w:rPr>
    </w:lvl>
    <w:lvl w:ilvl="5" w:tplc="EE26D678">
      <w:start w:val="1"/>
      <w:numFmt w:val="bullet"/>
      <w:lvlText w:val=""/>
      <w:lvlJc w:val="left"/>
      <w:pPr>
        <w:ind w:left="4320" w:hanging="360"/>
      </w:pPr>
      <w:rPr>
        <w:rFonts w:ascii="Wingdings" w:hAnsi="Wingdings" w:hint="default"/>
      </w:rPr>
    </w:lvl>
    <w:lvl w:ilvl="6" w:tplc="3F76EF04">
      <w:start w:val="1"/>
      <w:numFmt w:val="bullet"/>
      <w:lvlText w:val=""/>
      <w:lvlJc w:val="left"/>
      <w:pPr>
        <w:ind w:left="5040" w:hanging="360"/>
      </w:pPr>
      <w:rPr>
        <w:rFonts w:ascii="Symbol" w:hAnsi="Symbol" w:hint="default"/>
      </w:rPr>
    </w:lvl>
    <w:lvl w:ilvl="7" w:tplc="F4D4113A">
      <w:start w:val="1"/>
      <w:numFmt w:val="bullet"/>
      <w:lvlText w:val="o"/>
      <w:lvlJc w:val="left"/>
      <w:pPr>
        <w:ind w:left="5760" w:hanging="360"/>
      </w:pPr>
      <w:rPr>
        <w:rFonts w:ascii="Courier New" w:hAnsi="Courier New" w:hint="default"/>
      </w:rPr>
    </w:lvl>
    <w:lvl w:ilvl="8" w:tplc="37C870AC">
      <w:start w:val="1"/>
      <w:numFmt w:val="bullet"/>
      <w:lvlText w:val=""/>
      <w:lvlJc w:val="left"/>
      <w:pPr>
        <w:ind w:left="6480" w:hanging="360"/>
      </w:pPr>
      <w:rPr>
        <w:rFonts w:ascii="Wingdings" w:hAnsi="Wingdings" w:hint="default"/>
      </w:rPr>
    </w:lvl>
  </w:abstractNum>
  <w:abstractNum w:abstractNumId="84" w15:restartNumberingAfterBreak="0">
    <w:nsid w:val="5E07D5B8"/>
    <w:multiLevelType w:val="hybridMultilevel"/>
    <w:tmpl w:val="93C0DAB2"/>
    <w:lvl w:ilvl="0" w:tplc="91B2CBEE">
      <w:start w:val="1"/>
      <w:numFmt w:val="bullet"/>
      <w:lvlText w:val=""/>
      <w:lvlJc w:val="left"/>
      <w:pPr>
        <w:ind w:left="720" w:hanging="360"/>
      </w:pPr>
      <w:rPr>
        <w:rFonts w:ascii="Symbol" w:hAnsi="Symbol" w:hint="default"/>
      </w:rPr>
    </w:lvl>
    <w:lvl w:ilvl="1" w:tplc="FEF0C5F0">
      <w:start w:val="1"/>
      <w:numFmt w:val="bullet"/>
      <w:lvlText w:val="o"/>
      <w:lvlJc w:val="left"/>
      <w:pPr>
        <w:ind w:left="1440" w:hanging="360"/>
      </w:pPr>
      <w:rPr>
        <w:rFonts w:ascii="Courier New" w:hAnsi="Courier New" w:hint="default"/>
      </w:rPr>
    </w:lvl>
    <w:lvl w:ilvl="2" w:tplc="0576FF6C">
      <w:start w:val="1"/>
      <w:numFmt w:val="bullet"/>
      <w:lvlText w:val=""/>
      <w:lvlJc w:val="left"/>
      <w:pPr>
        <w:ind w:left="2160" w:hanging="360"/>
      </w:pPr>
      <w:rPr>
        <w:rFonts w:ascii="Wingdings" w:hAnsi="Wingdings" w:hint="default"/>
      </w:rPr>
    </w:lvl>
    <w:lvl w:ilvl="3" w:tplc="9990A572">
      <w:start w:val="1"/>
      <w:numFmt w:val="bullet"/>
      <w:lvlText w:val=""/>
      <w:lvlJc w:val="left"/>
      <w:pPr>
        <w:ind w:left="2880" w:hanging="360"/>
      </w:pPr>
      <w:rPr>
        <w:rFonts w:ascii="Symbol" w:hAnsi="Symbol" w:hint="default"/>
      </w:rPr>
    </w:lvl>
    <w:lvl w:ilvl="4" w:tplc="90EE61CE">
      <w:start w:val="1"/>
      <w:numFmt w:val="bullet"/>
      <w:lvlText w:val="o"/>
      <w:lvlJc w:val="left"/>
      <w:pPr>
        <w:ind w:left="3600" w:hanging="360"/>
      </w:pPr>
      <w:rPr>
        <w:rFonts w:ascii="Courier New" w:hAnsi="Courier New" w:hint="default"/>
      </w:rPr>
    </w:lvl>
    <w:lvl w:ilvl="5" w:tplc="785861D4">
      <w:start w:val="1"/>
      <w:numFmt w:val="bullet"/>
      <w:lvlText w:val=""/>
      <w:lvlJc w:val="left"/>
      <w:pPr>
        <w:ind w:left="4320" w:hanging="360"/>
      </w:pPr>
      <w:rPr>
        <w:rFonts w:ascii="Wingdings" w:hAnsi="Wingdings" w:hint="default"/>
      </w:rPr>
    </w:lvl>
    <w:lvl w:ilvl="6" w:tplc="5E88F826">
      <w:start w:val="1"/>
      <w:numFmt w:val="bullet"/>
      <w:lvlText w:val=""/>
      <w:lvlJc w:val="left"/>
      <w:pPr>
        <w:ind w:left="5040" w:hanging="360"/>
      </w:pPr>
      <w:rPr>
        <w:rFonts w:ascii="Symbol" w:hAnsi="Symbol" w:hint="default"/>
      </w:rPr>
    </w:lvl>
    <w:lvl w:ilvl="7" w:tplc="6F1E44A0">
      <w:start w:val="1"/>
      <w:numFmt w:val="bullet"/>
      <w:lvlText w:val="o"/>
      <w:lvlJc w:val="left"/>
      <w:pPr>
        <w:ind w:left="5760" w:hanging="360"/>
      </w:pPr>
      <w:rPr>
        <w:rFonts w:ascii="Courier New" w:hAnsi="Courier New" w:hint="default"/>
      </w:rPr>
    </w:lvl>
    <w:lvl w:ilvl="8" w:tplc="FDA2F162">
      <w:start w:val="1"/>
      <w:numFmt w:val="bullet"/>
      <w:lvlText w:val=""/>
      <w:lvlJc w:val="left"/>
      <w:pPr>
        <w:ind w:left="6480" w:hanging="360"/>
      </w:pPr>
      <w:rPr>
        <w:rFonts w:ascii="Wingdings" w:hAnsi="Wingdings" w:hint="default"/>
      </w:rPr>
    </w:lvl>
  </w:abstractNum>
  <w:abstractNum w:abstractNumId="85" w15:restartNumberingAfterBreak="0">
    <w:nsid w:val="5EE69422"/>
    <w:multiLevelType w:val="hybridMultilevel"/>
    <w:tmpl w:val="FB7EA964"/>
    <w:lvl w:ilvl="0" w:tplc="F386E754">
      <w:start w:val="1"/>
      <w:numFmt w:val="bullet"/>
      <w:lvlText w:val="-"/>
      <w:lvlJc w:val="left"/>
      <w:pPr>
        <w:ind w:left="720" w:hanging="360"/>
      </w:pPr>
      <w:rPr>
        <w:rFonts w:ascii="Aptos" w:hAnsi="Aptos" w:hint="default"/>
      </w:rPr>
    </w:lvl>
    <w:lvl w:ilvl="1" w:tplc="10468AD8">
      <w:start w:val="1"/>
      <w:numFmt w:val="bullet"/>
      <w:lvlText w:val="o"/>
      <w:lvlJc w:val="left"/>
      <w:pPr>
        <w:ind w:left="1440" w:hanging="360"/>
      </w:pPr>
      <w:rPr>
        <w:rFonts w:ascii="Courier New" w:hAnsi="Courier New" w:hint="default"/>
      </w:rPr>
    </w:lvl>
    <w:lvl w:ilvl="2" w:tplc="F81008E8">
      <w:start w:val="1"/>
      <w:numFmt w:val="bullet"/>
      <w:lvlText w:val=""/>
      <w:lvlJc w:val="left"/>
      <w:pPr>
        <w:ind w:left="2160" w:hanging="360"/>
      </w:pPr>
      <w:rPr>
        <w:rFonts w:ascii="Wingdings" w:hAnsi="Wingdings" w:hint="default"/>
      </w:rPr>
    </w:lvl>
    <w:lvl w:ilvl="3" w:tplc="204EA298">
      <w:start w:val="1"/>
      <w:numFmt w:val="bullet"/>
      <w:lvlText w:val=""/>
      <w:lvlJc w:val="left"/>
      <w:pPr>
        <w:ind w:left="2880" w:hanging="360"/>
      </w:pPr>
      <w:rPr>
        <w:rFonts w:ascii="Symbol" w:hAnsi="Symbol" w:hint="default"/>
      </w:rPr>
    </w:lvl>
    <w:lvl w:ilvl="4" w:tplc="49AA7C16">
      <w:start w:val="1"/>
      <w:numFmt w:val="bullet"/>
      <w:lvlText w:val="o"/>
      <w:lvlJc w:val="left"/>
      <w:pPr>
        <w:ind w:left="3600" w:hanging="360"/>
      </w:pPr>
      <w:rPr>
        <w:rFonts w:ascii="Courier New" w:hAnsi="Courier New" w:hint="default"/>
      </w:rPr>
    </w:lvl>
    <w:lvl w:ilvl="5" w:tplc="CEC4D572">
      <w:start w:val="1"/>
      <w:numFmt w:val="bullet"/>
      <w:lvlText w:val=""/>
      <w:lvlJc w:val="left"/>
      <w:pPr>
        <w:ind w:left="4320" w:hanging="360"/>
      </w:pPr>
      <w:rPr>
        <w:rFonts w:ascii="Wingdings" w:hAnsi="Wingdings" w:hint="default"/>
      </w:rPr>
    </w:lvl>
    <w:lvl w:ilvl="6" w:tplc="2DDA4A1A">
      <w:start w:val="1"/>
      <w:numFmt w:val="bullet"/>
      <w:lvlText w:val=""/>
      <w:lvlJc w:val="left"/>
      <w:pPr>
        <w:ind w:left="5040" w:hanging="360"/>
      </w:pPr>
      <w:rPr>
        <w:rFonts w:ascii="Symbol" w:hAnsi="Symbol" w:hint="default"/>
      </w:rPr>
    </w:lvl>
    <w:lvl w:ilvl="7" w:tplc="1C9AB74E">
      <w:start w:val="1"/>
      <w:numFmt w:val="bullet"/>
      <w:lvlText w:val="o"/>
      <w:lvlJc w:val="left"/>
      <w:pPr>
        <w:ind w:left="5760" w:hanging="360"/>
      </w:pPr>
      <w:rPr>
        <w:rFonts w:ascii="Courier New" w:hAnsi="Courier New" w:hint="default"/>
      </w:rPr>
    </w:lvl>
    <w:lvl w:ilvl="8" w:tplc="B3041CA8">
      <w:start w:val="1"/>
      <w:numFmt w:val="bullet"/>
      <w:lvlText w:val=""/>
      <w:lvlJc w:val="left"/>
      <w:pPr>
        <w:ind w:left="6480" w:hanging="360"/>
      </w:pPr>
      <w:rPr>
        <w:rFonts w:ascii="Wingdings" w:hAnsi="Wingdings" w:hint="default"/>
      </w:rPr>
    </w:lvl>
  </w:abstractNum>
  <w:abstractNum w:abstractNumId="86" w15:restartNumberingAfterBreak="0">
    <w:nsid w:val="5FD3A697"/>
    <w:multiLevelType w:val="hybridMultilevel"/>
    <w:tmpl w:val="D5A4AF1E"/>
    <w:lvl w:ilvl="0" w:tplc="909C2C5C">
      <w:start w:val="1"/>
      <w:numFmt w:val="bullet"/>
      <w:lvlText w:val=""/>
      <w:lvlJc w:val="left"/>
      <w:pPr>
        <w:ind w:left="720" w:hanging="360"/>
      </w:pPr>
      <w:rPr>
        <w:rFonts w:ascii="Symbol" w:hAnsi="Symbol" w:hint="default"/>
      </w:rPr>
    </w:lvl>
    <w:lvl w:ilvl="1" w:tplc="53823D76">
      <w:start w:val="1"/>
      <w:numFmt w:val="bullet"/>
      <w:lvlText w:val="o"/>
      <w:lvlJc w:val="left"/>
      <w:pPr>
        <w:ind w:left="1440" w:hanging="360"/>
      </w:pPr>
      <w:rPr>
        <w:rFonts w:ascii="Courier New" w:hAnsi="Courier New" w:hint="default"/>
      </w:rPr>
    </w:lvl>
    <w:lvl w:ilvl="2" w:tplc="2ED88340">
      <w:start w:val="1"/>
      <w:numFmt w:val="bullet"/>
      <w:lvlText w:val=""/>
      <w:lvlJc w:val="left"/>
      <w:pPr>
        <w:ind w:left="2160" w:hanging="360"/>
      </w:pPr>
      <w:rPr>
        <w:rFonts w:ascii="Wingdings" w:hAnsi="Wingdings" w:hint="default"/>
      </w:rPr>
    </w:lvl>
    <w:lvl w:ilvl="3" w:tplc="CBE0C4D8">
      <w:start w:val="1"/>
      <w:numFmt w:val="bullet"/>
      <w:lvlText w:val=""/>
      <w:lvlJc w:val="left"/>
      <w:pPr>
        <w:ind w:left="2880" w:hanging="360"/>
      </w:pPr>
      <w:rPr>
        <w:rFonts w:ascii="Symbol" w:hAnsi="Symbol" w:hint="default"/>
      </w:rPr>
    </w:lvl>
    <w:lvl w:ilvl="4" w:tplc="05A04D76">
      <w:start w:val="1"/>
      <w:numFmt w:val="bullet"/>
      <w:lvlText w:val="o"/>
      <w:lvlJc w:val="left"/>
      <w:pPr>
        <w:ind w:left="3600" w:hanging="360"/>
      </w:pPr>
      <w:rPr>
        <w:rFonts w:ascii="Courier New" w:hAnsi="Courier New" w:hint="default"/>
      </w:rPr>
    </w:lvl>
    <w:lvl w:ilvl="5" w:tplc="1716EBB6">
      <w:start w:val="1"/>
      <w:numFmt w:val="bullet"/>
      <w:lvlText w:val=""/>
      <w:lvlJc w:val="left"/>
      <w:pPr>
        <w:ind w:left="4320" w:hanging="360"/>
      </w:pPr>
      <w:rPr>
        <w:rFonts w:ascii="Wingdings" w:hAnsi="Wingdings" w:hint="default"/>
      </w:rPr>
    </w:lvl>
    <w:lvl w:ilvl="6" w:tplc="6AD6F3A2">
      <w:start w:val="1"/>
      <w:numFmt w:val="bullet"/>
      <w:lvlText w:val=""/>
      <w:lvlJc w:val="left"/>
      <w:pPr>
        <w:ind w:left="5040" w:hanging="360"/>
      </w:pPr>
      <w:rPr>
        <w:rFonts w:ascii="Symbol" w:hAnsi="Symbol" w:hint="default"/>
      </w:rPr>
    </w:lvl>
    <w:lvl w:ilvl="7" w:tplc="5010013A">
      <w:start w:val="1"/>
      <w:numFmt w:val="bullet"/>
      <w:lvlText w:val="o"/>
      <w:lvlJc w:val="left"/>
      <w:pPr>
        <w:ind w:left="5760" w:hanging="360"/>
      </w:pPr>
      <w:rPr>
        <w:rFonts w:ascii="Courier New" w:hAnsi="Courier New" w:hint="default"/>
      </w:rPr>
    </w:lvl>
    <w:lvl w:ilvl="8" w:tplc="5CAA5106">
      <w:start w:val="1"/>
      <w:numFmt w:val="bullet"/>
      <w:lvlText w:val=""/>
      <w:lvlJc w:val="left"/>
      <w:pPr>
        <w:ind w:left="6480" w:hanging="360"/>
      </w:pPr>
      <w:rPr>
        <w:rFonts w:ascii="Wingdings" w:hAnsi="Wingdings" w:hint="default"/>
      </w:rPr>
    </w:lvl>
  </w:abstractNum>
  <w:abstractNum w:abstractNumId="87" w15:restartNumberingAfterBreak="0">
    <w:nsid w:val="5FF15D48"/>
    <w:multiLevelType w:val="hybridMultilevel"/>
    <w:tmpl w:val="A54CD712"/>
    <w:lvl w:ilvl="0" w:tplc="5AD0323E">
      <w:start w:val="1"/>
      <w:numFmt w:val="bullet"/>
      <w:lvlText w:val=""/>
      <w:lvlJc w:val="left"/>
      <w:pPr>
        <w:ind w:left="720" w:hanging="360"/>
      </w:pPr>
      <w:rPr>
        <w:rFonts w:ascii="Symbol" w:hAnsi="Symbol" w:hint="default"/>
      </w:rPr>
    </w:lvl>
    <w:lvl w:ilvl="1" w:tplc="F8D48AA2">
      <w:start w:val="1"/>
      <w:numFmt w:val="bullet"/>
      <w:lvlText w:val="o"/>
      <w:lvlJc w:val="left"/>
      <w:pPr>
        <w:ind w:left="1440" w:hanging="360"/>
      </w:pPr>
      <w:rPr>
        <w:rFonts w:ascii="Courier New" w:hAnsi="Courier New" w:hint="default"/>
      </w:rPr>
    </w:lvl>
    <w:lvl w:ilvl="2" w:tplc="CBEA6BC8">
      <w:start w:val="1"/>
      <w:numFmt w:val="bullet"/>
      <w:lvlText w:val=""/>
      <w:lvlJc w:val="left"/>
      <w:pPr>
        <w:ind w:left="2160" w:hanging="360"/>
      </w:pPr>
      <w:rPr>
        <w:rFonts w:ascii="Wingdings" w:hAnsi="Wingdings" w:hint="default"/>
      </w:rPr>
    </w:lvl>
    <w:lvl w:ilvl="3" w:tplc="4532E300">
      <w:start w:val="1"/>
      <w:numFmt w:val="bullet"/>
      <w:lvlText w:val=""/>
      <w:lvlJc w:val="left"/>
      <w:pPr>
        <w:ind w:left="2880" w:hanging="360"/>
      </w:pPr>
      <w:rPr>
        <w:rFonts w:ascii="Symbol" w:hAnsi="Symbol" w:hint="default"/>
      </w:rPr>
    </w:lvl>
    <w:lvl w:ilvl="4" w:tplc="22905AAC">
      <w:start w:val="1"/>
      <w:numFmt w:val="bullet"/>
      <w:lvlText w:val="o"/>
      <w:lvlJc w:val="left"/>
      <w:pPr>
        <w:ind w:left="3600" w:hanging="360"/>
      </w:pPr>
      <w:rPr>
        <w:rFonts w:ascii="Courier New" w:hAnsi="Courier New" w:hint="default"/>
      </w:rPr>
    </w:lvl>
    <w:lvl w:ilvl="5" w:tplc="FF5C030E">
      <w:start w:val="1"/>
      <w:numFmt w:val="bullet"/>
      <w:lvlText w:val=""/>
      <w:lvlJc w:val="left"/>
      <w:pPr>
        <w:ind w:left="4320" w:hanging="360"/>
      </w:pPr>
      <w:rPr>
        <w:rFonts w:ascii="Wingdings" w:hAnsi="Wingdings" w:hint="default"/>
      </w:rPr>
    </w:lvl>
    <w:lvl w:ilvl="6" w:tplc="8C9A5424">
      <w:start w:val="1"/>
      <w:numFmt w:val="bullet"/>
      <w:lvlText w:val=""/>
      <w:lvlJc w:val="left"/>
      <w:pPr>
        <w:ind w:left="5040" w:hanging="360"/>
      </w:pPr>
      <w:rPr>
        <w:rFonts w:ascii="Symbol" w:hAnsi="Symbol" w:hint="default"/>
      </w:rPr>
    </w:lvl>
    <w:lvl w:ilvl="7" w:tplc="4DBED722">
      <w:start w:val="1"/>
      <w:numFmt w:val="bullet"/>
      <w:lvlText w:val="o"/>
      <w:lvlJc w:val="left"/>
      <w:pPr>
        <w:ind w:left="5760" w:hanging="360"/>
      </w:pPr>
      <w:rPr>
        <w:rFonts w:ascii="Courier New" w:hAnsi="Courier New" w:hint="default"/>
      </w:rPr>
    </w:lvl>
    <w:lvl w:ilvl="8" w:tplc="B608D992">
      <w:start w:val="1"/>
      <w:numFmt w:val="bullet"/>
      <w:lvlText w:val=""/>
      <w:lvlJc w:val="left"/>
      <w:pPr>
        <w:ind w:left="6480" w:hanging="360"/>
      </w:pPr>
      <w:rPr>
        <w:rFonts w:ascii="Wingdings" w:hAnsi="Wingdings" w:hint="default"/>
      </w:rPr>
    </w:lvl>
  </w:abstractNum>
  <w:abstractNum w:abstractNumId="88" w15:restartNumberingAfterBreak="0">
    <w:nsid w:val="60B3461D"/>
    <w:multiLevelType w:val="hybridMultilevel"/>
    <w:tmpl w:val="F0243D00"/>
    <w:lvl w:ilvl="0" w:tplc="BC2216B8">
      <w:start w:val="1"/>
      <w:numFmt w:val="bullet"/>
      <w:lvlText w:val="-"/>
      <w:lvlJc w:val="left"/>
      <w:pPr>
        <w:ind w:left="720" w:hanging="360"/>
      </w:pPr>
      <w:rPr>
        <w:rFonts w:ascii="Aptos" w:hAnsi="Aptos" w:hint="default"/>
      </w:rPr>
    </w:lvl>
    <w:lvl w:ilvl="1" w:tplc="F9F84140">
      <w:start w:val="1"/>
      <w:numFmt w:val="bullet"/>
      <w:lvlText w:val="o"/>
      <w:lvlJc w:val="left"/>
      <w:pPr>
        <w:ind w:left="1440" w:hanging="360"/>
      </w:pPr>
      <w:rPr>
        <w:rFonts w:ascii="Courier New" w:hAnsi="Courier New" w:hint="default"/>
      </w:rPr>
    </w:lvl>
    <w:lvl w:ilvl="2" w:tplc="8D62683C">
      <w:start w:val="1"/>
      <w:numFmt w:val="bullet"/>
      <w:lvlText w:val=""/>
      <w:lvlJc w:val="left"/>
      <w:pPr>
        <w:ind w:left="2160" w:hanging="360"/>
      </w:pPr>
      <w:rPr>
        <w:rFonts w:ascii="Wingdings" w:hAnsi="Wingdings" w:hint="default"/>
      </w:rPr>
    </w:lvl>
    <w:lvl w:ilvl="3" w:tplc="4FF4B580">
      <w:start w:val="1"/>
      <w:numFmt w:val="bullet"/>
      <w:lvlText w:val=""/>
      <w:lvlJc w:val="left"/>
      <w:pPr>
        <w:ind w:left="2880" w:hanging="360"/>
      </w:pPr>
      <w:rPr>
        <w:rFonts w:ascii="Symbol" w:hAnsi="Symbol" w:hint="default"/>
      </w:rPr>
    </w:lvl>
    <w:lvl w:ilvl="4" w:tplc="9B5A378E">
      <w:start w:val="1"/>
      <w:numFmt w:val="bullet"/>
      <w:lvlText w:val="o"/>
      <w:lvlJc w:val="left"/>
      <w:pPr>
        <w:ind w:left="3600" w:hanging="360"/>
      </w:pPr>
      <w:rPr>
        <w:rFonts w:ascii="Courier New" w:hAnsi="Courier New" w:hint="default"/>
      </w:rPr>
    </w:lvl>
    <w:lvl w:ilvl="5" w:tplc="D4E62B9C">
      <w:start w:val="1"/>
      <w:numFmt w:val="bullet"/>
      <w:lvlText w:val=""/>
      <w:lvlJc w:val="left"/>
      <w:pPr>
        <w:ind w:left="4320" w:hanging="360"/>
      </w:pPr>
      <w:rPr>
        <w:rFonts w:ascii="Wingdings" w:hAnsi="Wingdings" w:hint="default"/>
      </w:rPr>
    </w:lvl>
    <w:lvl w:ilvl="6" w:tplc="6B38C60E">
      <w:start w:val="1"/>
      <w:numFmt w:val="bullet"/>
      <w:lvlText w:val=""/>
      <w:lvlJc w:val="left"/>
      <w:pPr>
        <w:ind w:left="5040" w:hanging="360"/>
      </w:pPr>
      <w:rPr>
        <w:rFonts w:ascii="Symbol" w:hAnsi="Symbol" w:hint="default"/>
      </w:rPr>
    </w:lvl>
    <w:lvl w:ilvl="7" w:tplc="7ED08000">
      <w:start w:val="1"/>
      <w:numFmt w:val="bullet"/>
      <w:lvlText w:val="o"/>
      <w:lvlJc w:val="left"/>
      <w:pPr>
        <w:ind w:left="5760" w:hanging="360"/>
      </w:pPr>
      <w:rPr>
        <w:rFonts w:ascii="Courier New" w:hAnsi="Courier New" w:hint="default"/>
      </w:rPr>
    </w:lvl>
    <w:lvl w:ilvl="8" w:tplc="DD9A1AD8">
      <w:start w:val="1"/>
      <w:numFmt w:val="bullet"/>
      <w:lvlText w:val=""/>
      <w:lvlJc w:val="left"/>
      <w:pPr>
        <w:ind w:left="6480" w:hanging="360"/>
      </w:pPr>
      <w:rPr>
        <w:rFonts w:ascii="Wingdings" w:hAnsi="Wingdings" w:hint="default"/>
      </w:rPr>
    </w:lvl>
  </w:abstractNum>
  <w:abstractNum w:abstractNumId="89" w15:restartNumberingAfterBreak="0">
    <w:nsid w:val="614A231F"/>
    <w:multiLevelType w:val="hybridMultilevel"/>
    <w:tmpl w:val="43A4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24079E3"/>
    <w:multiLevelType w:val="hybridMultilevel"/>
    <w:tmpl w:val="701C69F0"/>
    <w:lvl w:ilvl="0" w:tplc="73ECA5D6">
      <w:start w:val="2"/>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15:restartNumberingAfterBreak="0">
    <w:nsid w:val="62865A28"/>
    <w:multiLevelType w:val="hybridMultilevel"/>
    <w:tmpl w:val="7E840DC6"/>
    <w:lvl w:ilvl="0" w:tplc="EBC691F0">
      <w:start w:val="1"/>
      <w:numFmt w:val="bullet"/>
      <w:lvlText w:val=""/>
      <w:lvlJc w:val="left"/>
      <w:pPr>
        <w:ind w:left="720" w:hanging="360"/>
      </w:pPr>
      <w:rPr>
        <w:rFonts w:ascii="Symbol" w:hAnsi="Symbol" w:hint="default"/>
      </w:rPr>
    </w:lvl>
    <w:lvl w:ilvl="1" w:tplc="277AF3C6">
      <w:start w:val="1"/>
      <w:numFmt w:val="bullet"/>
      <w:lvlText w:val="o"/>
      <w:lvlJc w:val="left"/>
      <w:pPr>
        <w:ind w:left="1440" w:hanging="360"/>
      </w:pPr>
      <w:rPr>
        <w:rFonts w:ascii="Courier New" w:hAnsi="Courier New" w:hint="default"/>
      </w:rPr>
    </w:lvl>
    <w:lvl w:ilvl="2" w:tplc="7DEAFF30">
      <w:start w:val="1"/>
      <w:numFmt w:val="bullet"/>
      <w:lvlText w:val=""/>
      <w:lvlJc w:val="left"/>
      <w:pPr>
        <w:ind w:left="2160" w:hanging="360"/>
      </w:pPr>
      <w:rPr>
        <w:rFonts w:ascii="Wingdings" w:hAnsi="Wingdings" w:hint="default"/>
      </w:rPr>
    </w:lvl>
    <w:lvl w:ilvl="3" w:tplc="88BC3D6C">
      <w:start w:val="1"/>
      <w:numFmt w:val="bullet"/>
      <w:lvlText w:val=""/>
      <w:lvlJc w:val="left"/>
      <w:pPr>
        <w:ind w:left="2880" w:hanging="360"/>
      </w:pPr>
      <w:rPr>
        <w:rFonts w:ascii="Symbol" w:hAnsi="Symbol" w:hint="default"/>
      </w:rPr>
    </w:lvl>
    <w:lvl w:ilvl="4" w:tplc="D338A020">
      <w:start w:val="1"/>
      <w:numFmt w:val="bullet"/>
      <w:lvlText w:val="o"/>
      <w:lvlJc w:val="left"/>
      <w:pPr>
        <w:ind w:left="3600" w:hanging="360"/>
      </w:pPr>
      <w:rPr>
        <w:rFonts w:ascii="Courier New" w:hAnsi="Courier New" w:hint="default"/>
      </w:rPr>
    </w:lvl>
    <w:lvl w:ilvl="5" w:tplc="6EFE9F24">
      <w:start w:val="1"/>
      <w:numFmt w:val="bullet"/>
      <w:lvlText w:val=""/>
      <w:lvlJc w:val="left"/>
      <w:pPr>
        <w:ind w:left="4320" w:hanging="360"/>
      </w:pPr>
      <w:rPr>
        <w:rFonts w:ascii="Wingdings" w:hAnsi="Wingdings" w:hint="default"/>
      </w:rPr>
    </w:lvl>
    <w:lvl w:ilvl="6" w:tplc="91C23C22">
      <w:start w:val="1"/>
      <w:numFmt w:val="bullet"/>
      <w:lvlText w:val=""/>
      <w:lvlJc w:val="left"/>
      <w:pPr>
        <w:ind w:left="5040" w:hanging="360"/>
      </w:pPr>
      <w:rPr>
        <w:rFonts w:ascii="Symbol" w:hAnsi="Symbol" w:hint="default"/>
      </w:rPr>
    </w:lvl>
    <w:lvl w:ilvl="7" w:tplc="711C97C6">
      <w:start w:val="1"/>
      <w:numFmt w:val="bullet"/>
      <w:lvlText w:val="o"/>
      <w:lvlJc w:val="left"/>
      <w:pPr>
        <w:ind w:left="5760" w:hanging="360"/>
      </w:pPr>
      <w:rPr>
        <w:rFonts w:ascii="Courier New" w:hAnsi="Courier New" w:hint="default"/>
      </w:rPr>
    </w:lvl>
    <w:lvl w:ilvl="8" w:tplc="0792EA4C">
      <w:start w:val="1"/>
      <w:numFmt w:val="bullet"/>
      <w:lvlText w:val=""/>
      <w:lvlJc w:val="left"/>
      <w:pPr>
        <w:ind w:left="6480" w:hanging="360"/>
      </w:pPr>
      <w:rPr>
        <w:rFonts w:ascii="Wingdings" w:hAnsi="Wingdings" w:hint="default"/>
      </w:rPr>
    </w:lvl>
  </w:abstractNum>
  <w:abstractNum w:abstractNumId="92" w15:restartNumberingAfterBreak="0">
    <w:nsid w:val="63107B56"/>
    <w:multiLevelType w:val="hybridMultilevel"/>
    <w:tmpl w:val="555C2DB0"/>
    <w:lvl w:ilvl="0" w:tplc="3EF0DC4E">
      <w:start w:val="1"/>
      <w:numFmt w:val="bullet"/>
      <w:lvlText w:val=""/>
      <w:lvlJc w:val="left"/>
      <w:pPr>
        <w:ind w:left="720" w:hanging="360"/>
      </w:pPr>
      <w:rPr>
        <w:rFonts w:ascii="Symbol" w:hAnsi="Symbol" w:hint="default"/>
      </w:rPr>
    </w:lvl>
    <w:lvl w:ilvl="1" w:tplc="409AC634">
      <w:start w:val="1"/>
      <w:numFmt w:val="bullet"/>
      <w:lvlText w:val="o"/>
      <w:lvlJc w:val="left"/>
      <w:pPr>
        <w:ind w:left="1440" w:hanging="360"/>
      </w:pPr>
      <w:rPr>
        <w:rFonts w:ascii="Courier New" w:hAnsi="Courier New" w:hint="default"/>
      </w:rPr>
    </w:lvl>
    <w:lvl w:ilvl="2" w:tplc="4EE06D68">
      <w:start w:val="1"/>
      <w:numFmt w:val="bullet"/>
      <w:lvlText w:val=""/>
      <w:lvlJc w:val="left"/>
      <w:pPr>
        <w:ind w:left="2160" w:hanging="360"/>
      </w:pPr>
      <w:rPr>
        <w:rFonts w:ascii="Wingdings" w:hAnsi="Wingdings" w:hint="default"/>
      </w:rPr>
    </w:lvl>
    <w:lvl w:ilvl="3" w:tplc="B55E8B62">
      <w:start w:val="1"/>
      <w:numFmt w:val="bullet"/>
      <w:lvlText w:val=""/>
      <w:lvlJc w:val="left"/>
      <w:pPr>
        <w:ind w:left="2880" w:hanging="360"/>
      </w:pPr>
      <w:rPr>
        <w:rFonts w:ascii="Symbol" w:hAnsi="Symbol" w:hint="default"/>
      </w:rPr>
    </w:lvl>
    <w:lvl w:ilvl="4" w:tplc="9A24FDAA">
      <w:start w:val="1"/>
      <w:numFmt w:val="bullet"/>
      <w:lvlText w:val="o"/>
      <w:lvlJc w:val="left"/>
      <w:pPr>
        <w:ind w:left="3600" w:hanging="360"/>
      </w:pPr>
      <w:rPr>
        <w:rFonts w:ascii="Courier New" w:hAnsi="Courier New" w:hint="default"/>
      </w:rPr>
    </w:lvl>
    <w:lvl w:ilvl="5" w:tplc="F1087C2A">
      <w:start w:val="1"/>
      <w:numFmt w:val="bullet"/>
      <w:lvlText w:val=""/>
      <w:lvlJc w:val="left"/>
      <w:pPr>
        <w:ind w:left="4320" w:hanging="360"/>
      </w:pPr>
      <w:rPr>
        <w:rFonts w:ascii="Wingdings" w:hAnsi="Wingdings" w:hint="default"/>
      </w:rPr>
    </w:lvl>
    <w:lvl w:ilvl="6" w:tplc="BE403114">
      <w:start w:val="1"/>
      <w:numFmt w:val="bullet"/>
      <w:lvlText w:val=""/>
      <w:lvlJc w:val="left"/>
      <w:pPr>
        <w:ind w:left="5040" w:hanging="360"/>
      </w:pPr>
      <w:rPr>
        <w:rFonts w:ascii="Symbol" w:hAnsi="Symbol" w:hint="default"/>
      </w:rPr>
    </w:lvl>
    <w:lvl w:ilvl="7" w:tplc="13B0835C">
      <w:start w:val="1"/>
      <w:numFmt w:val="bullet"/>
      <w:lvlText w:val="o"/>
      <w:lvlJc w:val="left"/>
      <w:pPr>
        <w:ind w:left="5760" w:hanging="360"/>
      </w:pPr>
      <w:rPr>
        <w:rFonts w:ascii="Courier New" w:hAnsi="Courier New" w:hint="default"/>
      </w:rPr>
    </w:lvl>
    <w:lvl w:ilvl="8" w:tplc="CB60C8A4">
      <w:start w:val="1"/>
      <w:numFmt w:val="bullet"/>
      <w:lvlText w:val=""/>
      <w:lvlJc w:val="left"/>
      <w:pPr>
        <w:ind w:left="6480" w:hanging="360"/>
      </w:pPr>
      <w:rPr>
        <w:rFonts w:ascii="Wingdings" w:hAnsi="Wingdings" w:hint="default"/>
      </w:rPr>
    </w:lvl>
  </w:abstractNum>
  <w:abstractNum w:abstractNumId="93" w15:restartNumberingAfterBreak="0">
    <w:nsid w:val="649DD816"/>
    <w:multiLevelType w:val="hybridMultilevel"/>
    <w:tmpl w:val="53E87FA8"/>
    <w:lvl w:ilvl="0" w:tplc="BFDE3268">
      <w:start w:val="1"/>
      <w:numFmt w:val="bullet"/>
      <w:lvlText w:val=""/>
      <w:lvlJc w:val="left"/>
      <w:pPr>
        <w:ind w:left="720" w:hanging="360"/>
      </w:pPr>
      <w:rPr>
        <w:rFonts w:ascii="Symbol" w:hAnsi="Symbol" w:hint="default"/>
      </w:rPr>
    </w:lvl>
    <w:lvl w:ilvl="1" w:tplc="4A808F68">
      <w:start w:val="1"/>
      <w:numFmt w:val="bullet"/>
      <w:lvlText w:val="o"/>
      <w:lvlJc w:val="left"/>
      <w:pPr>
        <w:ind w:left="1440" w:hanging="360"/>
      </w:pPr>
      <w:rPr>
        <w:rFonts w:ascii="Courier New" w:hAnsi="Courier New" w:hint="default"/>
      </w:rPr>
    </w:lvl>
    <w:lvl w:ilvl="2" w:tplc="09485980">
      <w:start w:val="1"/>
      <w:numFmt w:val="bullet"/>
      <w:lvlText w:val=""/>
      <w:lvlJc w:val="left"/>
      <w:pPr>
        <w:ind w:left="2160" w:hanging="360"/>
      </w:pPr>
      <w:rPr>
        <w:rFonts w:ascii="Wingdings" w:hAnsi="Wingdings" w:hint="default"/>
      </w:rPr>
    </w:lvl>
    <w:lvl w:ilvl="3" w:tplc="E0442B9E">
      <w:start w:val="1"/>
      <w:numFmt w:val="bullet"/>
      <w:lvlText w:val=""/>
      <w:lvlJc w:val="left"/>
      <w:pPr>
        <w:ind w:left="2880" w:hanging="360"/>
      </w:pPr>
      <w:rPr>
        <w:rFonts w:ascii="Symbol" w:hAnsi="Symbol" w:hint="default"/>
      </w:rPr>
    </w:lvl>
    <w:lvl w:ilvl="4" w:tplc="DA442096">
      <w:start w:val="1"/>
      <w:numFmt w:val="bullet"/>
      <w:lvlText w:val="o"/>
      <w:lvlJc w:val="left"/>
      <w:pPr>
        <w:ind w:left="3600" w:hanging="360"/>
      </w:pPr>
      <w:rPr>
        <w:rFonts w:ascii="Courier New" w:hAnsi="Courier New" w:hint="default"/>
      </w:rPr>
    </w:lvl>
    <w:lvl w:ilvl="5" w:tplc="620246E0">
      <w:start w:val="1"/>
      <w:numFmt w:val="bullet"/>
      <w:lvlText w:val=""/>
      <w:lvlJc w:val="left"/>
      <w:pPr>
        <w:ind w:left="4320" w:hanging="360"/>
      </w:pPr>
      <w:rPr>
        <w:rFonts w:ascii="Wingdings" w:hAnsi="Wingdings" w:hint="default"/>
      </w:rPr>
    </w:lvl>
    <w:lvl w:ilvl="6" w:tplc="55F403D6">
      <w:start w:val="1"/>
      <w:numFmt w:val="bullet"/>
      <w:lvlText w:val=""/>
      <w:lvlJc w:val="left"/>
      <w:pPr>
        <w:ind w:left="5040" w:hanging="360"/>
      </w:pPr>
      <w:rPr>
        <w:rFonts w:ascii="Symbol" w:hAnsi="Symbol" w:hint="default"/>
      </w:rPr>
    </w:lvl>
    <w:lvl w:ilvl="7" w:tplc="780C04F2">
      <w:start w:val="1"/>
      <w:numFmt w:val="bullet"/>
      <w:lvlText w:val="o"/>
      <w:lvlJc w:val="left"/>
      <w:pPr>
        <w:ind w:left="5760" w:hanging="360"/>
      </w:pPr>
      <w:rPr>
        <w:rFonts w:ascii="Courier New" w:hAnsi="Courier New" w:hint="default"/>
      </w:rPr>
    </w:lvl>
    <w:lvl w:ilvl="8" w:tplc="2062A2BC">
      <w:start w:val="1"/>
      <w:numFmt w:val="bullet"/>
      <w:lvlText w:val=""/>
      <w:lvlJc w:val="left"/>
      <w:pPr>
        <w:ind w:left="6480" w:hanging="360"/>
      </w:pPr>
      <w:rPr>
        <w:rFonts w:ascii="Wingdings" w:hAnsi="Wingdings" w:hint="default"/>
      </w:rPr>
    </w:lvl>
  </w:abstractNum>
  <w:abstractNum w:abstractNumId="94" w15:restartNumberingAfterBreak="0">
    <w:nsid w:val="64C0227C"/>
    <w:multiLevelType w:val="hybridMultilevel"/>
    <w:tmpl w:val="5ACCDB02"/>
    <w:lvl w:ilvl="0" w:tplc="8BBAD12C">
      <w:start w:val="1"/>
      <w:numFmt w:val="bullet"/>
      <w:lvlText w:val=""/>
      <w:lvlJc w:val="left"/>
      <w:pPr>
        <w:ind w:left="720" w:hanging="360"/>
      </w:pPr>
      <w:rPr>
        <w:rFonts w:ascii="Symbol" w:hAnsi="Symbol" w:hint="default"/>
      </w:rPr>
    </w:lvl>
    <w:lvl w:ilvl="1" w:tplc="15085552">
      <w:start w:val="1"/>
      <w:numFmt w:val="bullet"/>
      <w:lvlText w:val="o"/>
      <w:lvlJc w:val="left"/>
      <w:pPr>
        <w:ind w:left="1440" w:hanging="360"/>
      </w:pPr>
      <w:rPr>
        <w:rFonts w:ascii="Courier New" w:hAnsi="Courier New" w:hint="default"/>
      </w:rPr>
    </w:lvl>
    <w:lvl w:ilvl="2" w:tplc="937C88D2">
      <w:start w:val="1"/>
      <w:numFmt w:val="bullet"/>
      <w:lvlText w:val=""/>
      <w:lvlJc w:val="left"/>
      <w:pPr>
        <w:ind w:left="2160" w:hanging="360"/>
      </w:pPr>
      <w:rPr>
        <w:rFonts w:ascii="Wingdings" w:hAnsi="Wingdings" w:hint="default"/>
      </w:rPr>
    </w:lvl>
    <w:lvl w:ilvl="3" w:tplc="62861B1C">
      <w:start w:val="1"/>
      <w:numFmt w:val="bullet"/>
      <w:lvlText w:val=""/>
      <w:lvlJc w:val="left"/>
      <w:pPr>
        <w:ind w:left="2880" w:hanging="360"/>
      </w:pPr>
      <w:rPr>
        <w:rFonts w:ascii="Symbol" w:hAnsi="Symbol" w:hint="default"/>
      </w:rPr>
    </w:lvl>
    <w:lvl w:ilvl="4" w:tplc="45F4FB1E">
      <w:start w:val="1"/>
      <w:numFmt w:val="bullet"/>
      <w:lvlText w:val="o"/>
      <w:lvlJc w:val="left"/>
      <w:pPr>
        <w:ind w:left="3600" w:hanging="360"/>
      </w:pPr>
      <w:rPr>
        <w:rFonts w:ascii="Courier New" w:hAnsi="Courier New" w:hint="default"/>
      </w:rPr>
    </w:lvl>
    <w:lvl w:ilvl="5" w:tplc="344E171E">
      <w:start w:val="1"/>
      <w:numFmt w:val="bullet"/>
      <w:lvlText w:val=""/>
      <w:lvlJc w:val="left"/>
      <w:pPr>
        <w:ind w:left="4320" w:hanging="360"/>
      </w:pPr>
      <w:rPr>
        <w:rFonts w:ascii="Wingdings" w:hAnsi="Wingdings" w:hint="default"/>
      </w:rPr>
    </w:lvl>
    <w:lvl w:ilvl="6" w:tplc="36F01F20">
      <w:start w:val="1"/>
      <w:numFmt w:val="bullet"/>
      <w:lvlText w:val=""/>
      <w:lvlJc w:val="left"/>
      <w:pPr>
        <w:ind w:left="5040" w:hanging="360"/>
      </w:pPr>
      <w:rPr>
        <w:rFonts w:ascii="Symbol" w:hAnsi="Symbol" w:hint="default"/>
      </w:rPr>
    </w:lvl>
    <w:lvl w:ilvl="7" w:tplc="90C431C0">
      <w:start w:val="1"/>
      <w:numFmt w:val="bullet"/>
      <w:lvlText w:val="o"/>
      <w:lvlJc w:val="left"/>
      <w:pPr>
        <w:ind w:left="5760" w:hanging="360"/>
      </w:pPr>
      <w:rPr>
        <w:rFonts w:ascii="Courier New" w:hAnsi="Courier New" w:hint="default"/>
      </w:rPr>
    </w:lvl>
    <w:lvl w:ilvl="8" w:tplc="21840E8C">
      <w:start w:val="1"/>
      <w:numFmt w:val="bullet"/>
      <w:lvlText w:val=""/>
      <w:lvlJc w:val="left"/>
      <w:pPr>
        <w:ind w:left="6480" w:hanging="360"/>
      </w:pPr>
      <w:rPr>
        <w:rFonts w:ascii="Wingdings" w:hAnsi="Wingdings" w:hint="default"/>
      </w:rPr>
    </w:lvl>
  </w:abstractNum>
  <w:abstractNum w:abstractNumId="95" w15:restartNumberingAfterBreak="0">
    <w:nsid w:val="64CB862E"/>
    <w:multiLevelType w:val="hybridMultilevel"/>
    <w:tmpl w:val="D2D84B14"/>
    <w:lvl w:ilvl="0" w:tplc="C5D29070">
      <w:start w:val="1"/>
      <w:numFmt w:val="bullet"/>
      <w:lvlText w:val="-"/>
      <w:lvlJc w:val="left"/>
      <w:pPr>
        <w:ind w:left="720" w:hanging="360"/>
      </w:pPr>
      <w:rPr>
        <w:rFonts w:ascii="Aptos" w:hAnsi="Aptos" w:hint="default"/>
      </w:rPr>
    </w:lvl>
    <w:lvl w:ilvl="1" w:tplc="B3789866">
      <w:start w:val="1"/>
      <w:numFmt w:val="bullet"/>
      <w:lvlText w:val="o"/>
      <w:lvlJc w:val="left"/>
      <w:pPr>
        <w:ind w:left="1440" w:hanging="360"/>
      </w:pPr>
      <w:rPr>
        <w:rFonts w:ascii="Courier New" w:hAnsi="Courier New" w:hint="default"/>
      </w:rPr>
    </w:lvl>
    <w:lvl w:ilvl="2" w:tplc="0858720A">
      <w:start w:val="1"/>
      <w:numFmt w:val="bullet"/>
      <w:lvlText w:val=""/>
      <w:lvlJc w:val="left"/>
      <w:pPr>
        <w:ind w:left="2160" w:hanging="360"/>
      </w:pPr>
      <w:rPr>
        <w:rFonts w:ascii="Wingdings" w:hAnsi="Wingdings" w:hint="default"/>
      </w:rPr>
    </w:lvl>
    <w:lvl w:ilvl="3" w:tplc="46E2D87A">
      <w:start w:val="1"/>
      <w:numFmt w:val="bullet"/>
      <w:lvlText w:val=""/>
      <w:lvlJc w:val="left"/>
      <w:pPr>
        <w:ind w:left="2880" w:hanging="360"/>
      </w:pPr>
      <w:rPr>
        <w:rFonts w:ascii="Symbol" w:hAnsi="Symbol" w:hint="default"/>
      </w:rPr>
    </w:lvl>
    <w:lvl w:ilvl="4" w:tplc="79901572">
      <w:start w:val="1"/>
      <w:numFmt w:val="bullet"/>
      <w:lvlText w:val="o"/>
      <w:lvlJc w:val="left"/>
      <w:pPr>
        <w:ind w:left="3600" w:hanging="360"/>
      </w:pPr>
      <w:rPr>
        <w:rFonts w:ascii="Courier New" w:hAnsi="Courier New" w:hint="default"/>
      </w:rPr>
    </w:lvl>
    <w:lvl w:ilvl="5" w:tplc="2F4A95B4">
      <w:start w:val="1"/>
      <w:numFmt w:val="bullet"/>
      <w:lvlText w:val=""/>
      <w:lvlJc w:val="left"/>
      <w:pPr>
        <w:ind w:left="4320" w:hanging="360"/>
      </w:pPr>
      <w:rPr>
        <w:rFonts w:ascii="Wingdings" w:hAnsi="Wingdings" w:hint="default"/>
      </w:rPr>
    </w:lvl>
    <w:lvl w:ilvl="6" w:tplc="AC585D06">
      <w:start w:val="1"/>
      <w:numFmt w:val="bullet"/>
      <w:lvlText w:val=""/>
      <w:lvlJc w:val="left"/>
      <w:pPr>
        <w:ind w:left="5040" w:hanging="360"/>
      </w:pPr>
      <w:rPr>
        <w:rFonts w:ascii="Symbol" w:hAnsi="Symbol" w:hint="default"/>
      </w:rPr>
    </w:lvl>
    <w:lvl w:ilvl="7" w:tplc="2DC6891C">
      <w:start w:val="1"/>
      <w:numFmt w:val="bullet"/>
      <w:lvlText w:val="o"/>
      <w:lvlJc w:val="left"/>
      <w:pPr>
        <w:ind w:left="5760" w:hanging="360"/>
      </w:pPr>
      <w:rPr>
        <w:rFonts w:ascii="Courier New" w:hAnsi="Courier New" w:hint="default"/>
      </w:rPr>
    </w:lvl>
    <w:lvl w:ilvl="8" w:tplc="6492CCB2">
      <w:start w:val="1"/>
      <w:numFmt w:val="bullet"/>
      <w:lvlText w:val=""/>
      <w:lvlJc w:val="left"/>
      <w:pPr>
        <w:ind w:left="6480" w:hanging="360"/>
      </w:pPr>
      <w:rPr>
        <w:rFonts w:ascii="Wingdings" w:hAnsi="Wingdings" w:hint="default"/>
      </w:rPr>
    </w:lvl>
  </w:abstractNum>
  <w:abstractNum w:abstractNumId="96" w15:restartNumberingAfterBreak="0">
    <w:nsid w:val="6526858A"/>
    <w:multiLevelType w:val="hybridMultilevel"/>
    <w:tmpl w:val="C39CC8C6"/>
    <w:lvl w:ilvl="0" w:tplc="E412183A">
      <w:start w:val="1"/>
      <w:numFmt w:val="bullet"/>
      <w:lvlText w:val="-"/>
      <w:lvlJc w:val="left"/>
      <w:pPr>
        <w:ind w:left="720" w:hanging="360"/>
      </w:pPr>
      <w:rPr>
        <w:rFonts w:ascii="Aptos" w:hAnsi="Aptos" w:hint="default"/>
      </w:rPr>
    </w:lvl>
    <w:lvl w:ilvl="1" w:tplc="F222B750">
      <w:start w:val="1"/>
      <w:numFmt w:val="bullet"/>
      <w:lvlText w:val="o"/>
      <w:lvlJc w:val="left"/>
      <w:pPr>
        <w:ind w:left="1440" w:hanging="360"/>
      </w:pPr>
      <w:rPr>
        <w:rFonts w:ascii="Courier New" w:hAnsi="Courier New" w:hint="default"/>
      </w:rPr>
    </w:lvl>
    <w:lvl w:ilvl="2" w:tplc="2DE065BE">
      <w:start w:val="1"/>
      <w:numFmt w:val="bullet"/>
      <w:lvlText w:val=""/>
      <w:lvlJc w:val="left"/>
      <w:pPr>
        <w:ind w:left="2160" w:hanging="360"/>
      </w:pPr>
      <w:rPr>
        <w:rFonts w:ascii="Wingdings" w:hAnsi="Wingdings" w:hint="default"/>
      </w:rPr>
    </w:lvl>
    <w:lvl w:ilvl="3" w:tplc="BCE2D17C">
      <w:start w:val="1"/>
      <w:numFmt w:val="bullet"/>
      <w:lvlText w:val=""/>
      <w:lvlJc w:val="left"/>
      <w:pPr>
        <w:ind w:left="2880" w:hanging="360"/>
      </w:pPr>
      <w:rPr>
        <w:rFonts w:ascii="Symbol" w:hAnsi="Symbol" w:hint="default"/>
      </w:rPr>
    </w:lvl>
    <w:lvl w:ilvl="4" w:tplc="0A6630EC">
      <w:start w:val="1"/>
      <w:numFmt w:val="bullet"/>
      <w:lvlText w:val="o"/>
      <w:lvlJc w:val="left"/>
      <w:pPr>
        <w:ind w:left="3600" w:hanging="360"/>
      </w:pPr>
      <w:rPr>
        <w:rFonts w:ascii="Courier New" w:hAnsi="Courier New" w:hint="default"/>
      </w:rPr>
    </w:lvl>
    <w:lvl w:ilvl="5" w:tplc="289EACD8">
      <w:start w:val="1"/>
      <w:numFmt w:val="bullet"/>
      <w:lvlText w:val=""/>
      <w:lvlJc w:val="left"/>
      <w:pPr>
        <w:ind w:left="4320" w:hanging="360"/>
      </w:pPr>
      <w:rPr>
        <w:rFonts w:ascii="Wingdings" w:hAnsi="Wingdings" w:hint="default"/>
      </w:rPr>
    </w:lvl>
    <w:lvl w:ilvl="6" w:tplc="7C80B0A8">
      <w:start w:val="1"/>
      <w:numFmt w:val="bullet"/>
      <w:lvlText w:val=""/>
      <w:lvlJc w:val="left"/>
      <w:pPr>
        <w:ind w:left="5040" w:hanging="360"/>
      </w:pPr>
      <w:rPr>
        <w:rFonts w:ascii="Symbol" w:hAnsi="Symbol" w:hint="default"/>
      </w:rPr>
    </w:lvl>
    <w:lvl w:ilvl="7" w:tplc="C9C63DFA">
      <w:start w:val="1"/>
      <w:numFmt w:val="bullet"/>
      <w:lvlText w:val="o"/>
      <w:lvlJc w:val="left"/>
      <w:pPr>
        <w:ind w:left="5760" w:hanging="360"/>
      </w:pPr>
      <w:rPr>
        <w:rFonts w:ascii="Courier New" w:hAnsi="Courier New" w:hint="default"/>
      </w:rPr>
    </w:lvl>
    <w:lvl w:ilvl="8" w:tplc="F7D432A4">
      <w:start w:val="1"/>
      <w:numFmt w:val="bullet"/>
      <w:lvlText w:val=""/>
      <w:lvlJc w:val="left"/>
      <w:pPr>
        <w:ind w:left="6480" w:hanging="360"/>
      </w:pPr>
      <w:rPr>
        <w:rFonts w:ascii="Wingdings" w:hAnsi="Wingdings" w:hint="default"/>
      </w:rPr>
    </w:lvl>
  </w:abstractNum>
  <w:abstractNum w:abstractNumId="97" w15:restartNumberingAfterBreak="0">
    <w:nsid w:val="65D66CA0"/>
    <w:multiLevelType w:val="hybridMultilevel"/>
    <w:tmpl w:val="19EE4192"/>
    <w:lvl w:ilvl="0" w:tplc="DBD41142">
      <w:start w:val="1"/>
      <w:numFmt w:val="bullet"/>
      <w:lvlText w:val=""/>
      <w:lvlJc w:val="left"/>
      <w:pPr>
        <w:ind w:left="720" w:hanging="360"/>
      </w:pPr>
      <w:rPr>
        <w:rFonts w:ascii="Symbol" w:hAnsi="Symbol" w:hint="default"/>
      </w:rPr>
    </w:lvl>
    <w:lvl w:ilvl="1" w:tplc="651E996C">
      <w:start w:val="1"/>
      <w:numFmt w:val="bullet"/>
      <w:lvlText w:val="o"/>
      <w:lvlJc w:val="left"/>
      <w:pPr>
        <w:ind w:left="1440" w:hanging="360"/>
      </w:pPr>
      <w:rPr>
        <w:rFonts w:ascii="Courier New" w:hAnsi="Courier New" w:hint="default"/>
      </w:rPr>
    </w:lvl>
    <w:lvl w:ilvl="2" w:tplc="6DB8931E">
      <w:start w:val="1"/>
      <w:numFmt w:val="bullet"/>
      <w:lvlText w:val=""/>
      <w:lvlJc w:val="left"/>
      <w:pPr>
        <w:ind w:left="2160" w:hanging="360"/>
      </w:pPr>
      <w:rPr>
        <w:rFonts w:ascii="Wingdings" w:hAnsi="Wingdings" w:hint="default"/>
      </w:rPr>
    </w:lvl>
    <w:lvl w:ilvl="3" w:tplc="9182CC04">
      <w:start w:val="1"/>
      <w:numFmt w:val="bullet"/>
      <w:lvlText w:val=""/>
      <w:lvlJc w:val="left"/>
      <w:pPr>
        <w:ind w:left="2880" w:hanging="360"/>
      </w:pPr>
      <w:rPr>
        <w:rFonts w:ascii="Symbol" w:hAnsi="Symbol" w:hint="default"/>
      </w:rPr>
    </w:lvl>
    <w:lvl w:ilvl="4" w:tplc="5AC6CE74">
      <w:start w:val="1"/>
      <w:numFmt w:val="bullet"/>
      <w:lvlText w:val="o"/>
      <w:lvlJc w:val="left"/>
      <w:pPr>
        <w:ind w:left="3600" w:hanging="360"/>
      </w:pPr>
      <w:rPr>
        <w:rFonts w:ascii="Courier New" w:hAnsi="Courier New" w:hint="default"/>
      </w:rPr>
    </w:lvl>
    <w:lvl w:ilvl="5" w:tplc="F6BA0750">
      <w:start w:val="1"/>
      <w:numFmt w:val="bullet"/>
      <w:lvlText w:val=""/>
      <w:lvlJc w:val="left"/>
      <w:pPr>
        <w:ind w:left="4320" w:hanging="360"/>
      </w:pPr>
      <w:rPr>
        <w:rFonts w:ascii="Wingdings" w:hAnsi="Wingdings" w:hint="default"/>
      </w:rPr>
    </w:lvl>
    <w:lvl w:ilvl="6" w:tplc="F048B69E">
      <w:start w:val="1"/>
      <w:numFmt w:val="bullet"/>
      <w:lvlText w:val=""/>
      <w:lvlJc w:val="left"/>
      <w:pPr>
        <w:ind w:left="5040" w:hanging="360"/>
      </w:pPr>
      <w:rPr>
        <w:rFonts w:ascii="Symbol" w:hAnsi="Symbol" w:hint="default"/>
      </w:rPr>
    </w:lvl>
    <w:lvl w:ilvl="7" w:tplc="678E4A82">
      <w:start w:val="1"/>
      <w:numFmt w:val="bullet"/>
      <w:lvlText w:val="o"/>
      <w:lvlJc w:val="left"/>
      <w:pPr>
        <w:ind w:left="5760" w:hanging="360"/>
      </w:pPr>
      <w:rPr>
        <w:rFonts w:ascii="Courier New" w:hAnsi="Courier New" w:hint="default"/>
      </w:rPr>
    </w:lvl>
    <w:lvl w:ilvl="8" w:tplc="F21A725C">
      <w:start w:val="1"/>
      <w:numFmt w:val="bullet"/>
      <w:lvlText w:val=""/>
      <w:lvlJc w:val="left"/>
      <w:pPr>
        <w:ind w:left="6480" w:hanging="360"/>
      </w:pPr>
      <w:rPr>
        <w:rFonts w:ascii="Wingdings" w:hAnsi="Wingdings" w:hint="default"/>
      </w:rPr>
    </w:lvl>
  </w:abstractNum>
  <w:abstractNum w:abstractNumId="98" w15:restartNumberingAfterBreak="0">
    <w:nsid w:val="69418CF0"/>
    <w:multiLevelType w:val="hybridMultilevel"/>
    <w:tmpl w:val="490A9A70"/>
    <w:lvl w:ilvl="0" w:tplc="47342A10">
      <w:start w:val="1"/>
      <w:numFmt w:val="bullet"/>
      <w:lvlText w:val="-"/>
      <w:lvlJc w:val="left"/>
      <w:pPr>
        <w:ind w:left="720" w:hanging="360"/>
      </w:pPr>
      <w:rPr>
        <w:rFonts w:ascii="Aptos" w:hAnsi="Aptos" w:hint="default"/>
      </w:rPr>
    </w:lvl>
    <w:lvl w:ilvl="1" w:tplc="21FE996E">
      <w:start w:val="1"/>
      <w:numFmt w:val="bullet"/>
      <w:lvlText w:val="o"/>
      <w:lvlJc w:val="left"/>
      <w:pPr>
        <w:ind w:left="1440" w:hanging="360"/>
      </w:pPr>
      <w:rPr>
        <w:rFonts w:ascii="Courier New" w:hAnsi="Courier New" w:hint="default"/>
      </w:rPr>
    </w:lvl>
    <w:lvl w:ilvl="2" w:tplc="7EF87432">
      <w:start w:val="1"/>
      <w:numFmt w:val="bullet"/>
      <w:lvlText w:val=""/>
      <w:lvlJc w:val="left"/>
      <w:pPr>
        <w:ind w:left="2160" w:hanging="360"/>
      </w:pPr>
      <w:rPr>
        <w:rFonts w:ascii="Wingdings" w:hAnsi="Wingdings" w:hint="default"/>
      </w:rPr>
    </w:lvl>
    <w:lvl w:ilvl="3" w:tplc="12A0CA8C">
      <w:start w:val="1"/>
      <w:numFmt w:val="bullet"/>
      <w:lvlText w:val=""/>
      <w:lvlJc w:val="left"/>
      <w:pPr>
        <w:ind w:left="2880" w:hanging="360"/>
      </w:pPr>
      <w:rPr>
        <w:rFonts w:ascii="Symbol" w:hAnsi="Symbol" w:hint="default"/>
      </w:rPr>
    </w:lvl>
    <w:lvl w:ilvl="4" w:tplc="DABCFF56">
      <w:start w:val="1"/>
      <w:numFmt w:val="bullet"/>
      <w:lvlText w:val="o"/>
      <w:lvlJc w:val="left"/>
      <w:pPr>
        <w:ind w:left="3600" w:hanging="360"/>
      </w:pPr>
      <w:rPr>
        <w:rFonts w:ascii="Courier New" w:hAnsi="Courier New" w:hint="default"/>
      </w:rPr>
    </w:lvl>
    <w:lvl w:ilvl="5" w:tplc="11BE2A3C">
      <w:start w:val="1"/>
      <w:numFmt w:val="bullet"/>
      <w:lvlText w:val=""/>
      <w:lvlJc w:val="left"/>
      <w:pPr>
        <w:ind w:left="4320" w:hanging="360"/>
      </w:pPr>
      <w:rPr>
        <w:rFonts w:ascii="Wingdings" w:hAnsi="Wingdings" w:hint="default"/>
      </w:rPr>
    </w:lvl>
    <w:lvl w:ilvl="6" w:tplc="892AB3EC">
      <w:start w:val="1"/>
      <w:numFmt w:val="bullet"/>
      <w:lvlText w:val=""/>
      <w:lvlJc w:val="left"/>
      <w:pPr>
        <w:ind w:left="5040" w:hanging="360"/>
      </w:pPr>
      <w:rPr>
        <w:rFonts w:ascii="Symbol" w:hAnsi="Symbol" w:hint="default"/>
      </w:rPr>
    </w:lvl>
    <w:lvl w:ilvl="7" w:tplc="F8521696">
      <w:start w:val="1"/>
      <w:numFmt w:val="bullet"/>
      <w:lvlText w:val="o"/>
      <w:lvlJc w:val="left"/>
      <w:pPr>
        <w:ind w:left="5760" w:hanging="360"/>
      </w:pPr>
      <w:rPr>
        <w:rFonts w:ascii="Courier New" w:hAnsi="Courier New" w:hint="default"/>
      </w:rPr>
    </w:lvl>
    <w:lvl w:ilvl="8" w:tplc="DEC006A4">
      <w:start w:val="1"/>
      <w:numFmt w:val="bullet"/>
      <w:lvlText w:val=""/>
      <w:lvlJc w:val="left"/>
      <w:pPr>
        <w:ind w:left="6480" w:hanging="360"/>
      </w:pPr>
      <w:rPr>
        <w:rFonts w:ascii="Wingdings" w:hAnsi="Wingdings" w:hint="default"/>
      </w:rPr>
    </w:lvl>
  </w:abstractNum>
  <w:abstractNum w:abstractNumId="99" w15:restartNumberingAfterBreak="0">
    <w:nsid w:val="698342DC"/>
    <w:multiLevelType w:val="hybridMultilevel"/>
    <w:tmpl w:val="94B4574A"/>
    <w:lvl w:ilvl="0" w:tplc="20F84A5C">
      <w:start w:val="1"/>
      <w:numFmt w:val="bullet"/>
      <w:lvlText w:val=""/>
      <w:lvlJc w:val="left"/>
      <w:pPr>
        <w:ind w:left="720" w:hanging="360"/>
      </w:pPr>
      <w:rPr>
        <w:rFonts w:ascii="Symbol" w:hAnsi="Symbol" w:hint="default"/>
      </w:rPr>
    </w:lvl>
    <w:lvl w:ilvl="1" w:tplc="14208702">
      <w:start w:val="1"/>
      <w:numFmt w:val="bullet"/>
      <w:lvlText w:val="o"/>
      <w:lvlJc w:val="left"/>
      <w:pPr>
        <w:ind w:left="1440" w:hanging="360"/>
      </w:pPr>
      <w:rPr>
        <w:rFonts w:ascii="Courier New" w:hAnsi="Courier New" w:hint="default"/>
      </w:rPr>
    </w:lvl>
    <w:lvl w:ilvl="2" w:tplc="C72EAB4C">
      <w:start w:val="1"/>
      <w:numFmt w:val="bullet"/>
      <w:lvlText w:val=""/>
      <w:lvlJc w:val="left"/>
      <w:pPr>
        <w:ind w:left="2160" w:hanging="360"/>
      </w:pPr>
      <w:rPr>
        <w:rFonts w:ascii="Wingdings" w:hAnsi="Wingdings" w:hint="default"/>
      </w:rPr>
    </w:lvl>
    <w:lvl w:ilvl="3" w:tplc="1068B9A0">
      <w:start w:val="1"/>
      <w:numFmt w:val="bullet"/>
      <w:lvlText w:val=""/>
      <w:lvlJc w:val="left"/>
      <w:pPr>
        <w:ind w:left="2880" w:hanging="360"/>
      </w:pPr>
      <w:rPr>
        <w:rFonts w:ascii="Symbol" w:hAnsi="Symbol" w:hint="default"/>
      </w:rPr>
    </w:lvl>
    <w:lvl w:ilvl="4" w:tplc="B3929028">
      <w:start w:val="1"/>
      <w:numFmt w:val="bullet"/>
      <w:lvlText w:val="o"/>
      <w:lvlJc w:val="left"/>
      <w:pPr>
        <w:ind w:left="3600" w:hanging="360"/>
      </w:pPr>
      <w:rPr>
        <w:rFonts w:ascii="Courier New" w:hAnsi="Courier New" w:hint="default"/>
      </w:rPr>
    </w:lvl>
    <w:lvl w:ilvl="5" w:tplc="C90EAC40">
      <w:start w:val="1"/>
      <w:numFmt w:val="bullet"/>
      <w:lvlText w:val=""/>
      <w:lvlJc w:val="left"/>
      <w:pPr>
        <w:ind w:left="4320" w:hanging="360"/>
      </w:pPr>
      <w:rPr>
        <w:rFonts w:ascii="Wingdings" w:hAnsi="Wingdings" w:hint="default"/>
      </w:rPr>
    </w:lvl>
    <w:lvl w:ilvl="6" w:tplc="A8763DD4">
      <w:start w:val="1"/>
      <w:numFmt w:val="bullet"/>
      <w:lvlText w:val=""/>
      <w:lvlJc w:val="left"/>
      <w:pPr>
        <w:ind w:left="5040" w:hanging="360"/>
      </w:pPr>
      <w:rPr>
        <w:rFonts w:ascii="Symbol" w:hAnsi="Symbol" w:hint="default"/>
      </w:rPr>
    </w:lvl>
    <w:lvl w:ilvl="7" w:tplc="7C7AEFF4">
      <w:start w:val="1"/>
      <w:numFmt w:val="bullet"/>
      <w:lvlText w:val="o"/>
      <w:lvlJc w:val="left"/>
      <w:pPr>
        <w:ind w:left="5760" w:hanging="360"/>
      </w:pPr>
      <w:rPr>
        <w:rFonts w:ascii="Courier New" w:hAnsi="Courier New" w:hint="default"/>
      </w:rPr>
    </w:lvl>
    <w:lvl w:ilvl="8" w:tplc="1BEA2192">
      <w:start w:val="1"/>
      <w:numFmt w:val="bullet"/>
      <w:lvlText w:val=""/>
      <w:lvlJc w:val="left"/>
      <w:pPr>
        <w:ind w:left="6480" w:hanging="360"/>
      </w:pPr>
      <w:rPr>
        <w:rFonts w:ascii="Wingdings" w:hAnsi="Wingdings" w:hint="default"/>
      </w:rPr>
    </w:lvl>
  </w:abstractNum>
  <w:abstractNum w:abstractNumId="100" w15:restartNumberingAfterBreak="0">
    <w:nsid w:val="69D5156C"/>
    <w:multiLevelType w:val="hybridMultilevel"/>
    <w:tmpl w:val="771C06BC"/>
    <w:lvl w:ilvl="0" w:tplc="A36C125C">
      <w:start w:val="1"/>
      <w:numFmt w:val="bullet"/>
      <w:lvlText w:val="-"/>
      <w:lvlJc w:val="left"/>
      <w:pPr>
        <w:ind w:left="720" w:hanging="360"/>
      </w:pPr>
      <w:rPr>
        <w:rFonts w:ascii="Aptos" w:hAnsi="Aptos" w:hint="default"/>
      </w:rPr>
    </w:lvl>
    <w:lvl w:ilvl="1" w:tplc="C5AE4596">
      <w:start w:val="1"/>
      <w:numFmt w:val="bullet"/>
      <w:lvlText w:val="o"/>
      <w:lvlJc w:val="left"/>
      <w:pPr>
        <w:ind w:left="1440" w:hanging="360"/>
      </w:pPr>
      <w:rPr>
        <w:rFonts w:ascii="Courier New" w:hAnsi="Courier New" w:hint="default"/>
      </w:rPr>
    </w:lvl>
    <w:lvl w:ilvl="2" w:tplc="E1181308">
      <w:start w:val="1"/>
      <w:numFmt w:val="bullet"/>
      <w:lvlText w:val=""/>
      <w:lvlJc w:val="left"/>
      <w:pPr>
        <w:ind w:left="2160" w:hanging="360"/>
      </w:pPr>
      <w:rPr>
        <w:rFonts w:ascii="Wingdings" w:hAnsi="Wingdings" w:hint="default"/>
      </w:rPr>
    </w:lvl>
    <w:lvl w:ilvl="3" w:tplc="75107B2A">
      <w:start w:val="1"/>
      <w:numFmt w:val="bullet"/>
      <w:lvlText w:val=""/>
      <w:lvlJc w:val="left"/>
      <w:pPr>
        <w:ind w:left="2880" w:hanging="360"/>
      </w:pPr>
      <w:rPr>
        <w:rFonts w:ascii="Symbol" w:hAnsi="Symbol" w:hint="default"/>
      </w:rPr>
    </w:lvl>
    <w:lvl w:ilvl="4" w:tplc="7152E2BA">
      <w:start w:val="1"/>
      <w:numFmt w:val="bullet"/>
      <w:lvlText w:val="o"/>
      <w:lvlJc w:val="left"/>
      <w:pPr>
        <w:ind w:left="3600" w:hanging="360"/>
      </w:pPr>
      <w:rPr>
        <w:rFonts w:ascii="Courier New" w:hAnsi="Courier New" w:hint="default"/>
      </w:rPr>
    </w:lvl>
    <w:lvl w:ilvl="5" w:tplc="A51A8630">
      <w:start w:val="1"/>
      <w:numFmt w:val="bullet"/>
      <w:lvlText w:val=""/>
      <w:lvlJc w:val="left"/>
      <w:pPr>
        <w:ind w:left="4320" w:hanging="360"/>
      </w:pPr>
      <w:rPr>
        <w:rFonts w:ascii="Wingdings" w:hAnsi="Wingdings" w:hint="default"/>
      </w:rPr>
    </w:lvl>
    <w:lvl w:ilvl="6" w:tplc="4A90CCDC">
      <w:start w:val="1"/>
      <w:numFmt w:val="bullet"/>
      <w:lvlText w:val=""/>
      <w:lvlJc w:val="left"/>
      <w:pPr>
        <w:ind w:left="5040" w:hanging="360"/>
      </w:pPr>
      <w:rPr>
        <w:rFonts w:ascii="Symbol" w:hAnsi="Symbol" w:hint="default"/>
      </w:rPr>
    </w:lvl>
    <w:lvl w:ilvl="7" w:tplc="91308408">
      <w:start w:val="1"/>
      <w:numFmt w:val="bullet"/>
      <w:lvlText w:val="o"/>
      <w:lvlJc w:val="left"/>
      <w:pPr>
        <w:ind w:left="5760" w:hanging="360"/>
      </w:pPr>
      <w:rPr>
        <w:rFonts w:ascii="Courier New" w:hAnsi="Courier New" w:hint="default"/>
      </w:rPr>
    </w:lvl>
    <w:lvl w:ilvl="8" w:tplc="B456DADE">
      <w:start w:val="1"/>
      <w:numFmt w:val="bullet"/>
      <w:lvlText w:val=""/>
      <w:lvlJc w:val="left"/>
      <w:pPr>
        <w:ind w:left="6480" w:hanging="360"/>
      </w:pPr>
      <w:rPr>
        <w:rFonts w:ascii="Wingdings" w:hAnsi="Wingdings" w:hint="default"/>
      </w:rPr>
    </w:lvl>
  </w:abstractNum>
  <w:abstractNum w:abstractNumId="101" w15:restartNumberingAfterBreak="0">
    <w:nsid w:val="6AA92099"/>
    <w:multiLevelType w:val="hybridMultilevel"/>
    <w:tmpl w:val="8820A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2" w15:restartNumberingAfterBreak="0">
    <w:nsid w:val="6FB84298"/>
    <w:multiLevelType w:val="hybridMultilevel"/>
    <w:tmpl w:val="7A2E9E30"/>
    <w:lvl w:ilvl="0" w:tplc="1E30818C">
      <w:start w:val="1"/>
      <w:numFmt w:val="bullet"/>
      <w:lvlText w:val="-"/>
      <w:lvlJc w:val="left"/>
      <w:pPr>
        <w:ind w:left="720" w:hanging="360"/>
      </w:pPr>
      <w:rPr>
        <w:rFonts w:ascii="Aptos" w:hAnsi="Aptos" w:hint="default"/>
      </w:rPr>
    </w:lvl>
    <w:lvl w:ilvl="1" w:tplc="63BEF17A">
      <w:start w:val="1"/>
      <w:numFmt w:val="bullet"/>
      <w:lvlText w:val="o"/>
      <w:lvlJc w:val="left"/>
      <w:pPr>
        <w:ind w:left="1440" w:hanging="360"/>
      </w:pPr>
      <w:rPr>
        <w:rFonts w:ascii="Courier New" w:hAnsi="Courier New" w:hint="default"/>
      </w:rPr>
    </w:lvl>
    <w:lvl w:ilvl="2" w:tplc="74125BF4">
      <w:start w:val="1"/>
      <w:numFmt w:val="bullet"/>
      <w:lvlText w:val=""/>
      <w:lvlJc w:val="left"/>
      <w:pPr>
        <w:ind w:left="2160" w:hanging="360"/>
      </w:pPr>
      <w:rPr>
        <w:rFonts w:ascii="Wingdings" w:hAnsi="Wingdings" w:hint="default"/>
      </w:rPr>
    </w:lvl>
    <w:lvl w:ilvl="3" w:tplc="0F0C9D4C">
      <w:start w:val="1"/>
      <w:numFmt w:val="bullet"/>
      <w:lvlText w:val=""/>
      <w:lvlJc w:val="left"/>
      <w:pPr>
        <w:ind w:left="2880" w:hanging="360"/>
      </w:pPr>
      <w:rPr>
        <w:rFonts w:ascii="Symbol" w:hAnsi="Symbol" w:hint="default"/>
      </w:rPr>
    </w:lvl>
    <w:lvl w:ilvl="4" w:tplc="D5CEB82A">
      <w:start w:val="1"/>
      <w:numFmt w:val="bullet"/>
      <w:lvlText w:val="o"/>
      <w:lvlJc w:val="left"/>
      <w:pPr>
        <w:ind w:left="3600" w:hanging="360"/>
      </w:pPr>
      <w:rPr>
        <w:rFonts w:ascii="Courier New" w:hAnsi="Courier New" w:hint="default"/>
      </w:rPr>
    </w:lvl>
    <w:lvl w:ilvl="5" w:tplc="A5322372">
      <w:start w:val="1"/>
      <w:numFmt w:val="bullet"/>
      <w:lvlText w:val=""/>
      <w:lvlJc w:val="left"/>
      <w:pPr>
        <w:ind w:left="4320" w:hanging="360"/>
      </w:pPr>
      <w:rPr>
        <w:rFonts w:ascii="Wingdings" w:hAnsi="Wingdings" w:hint="default"/>
      </w:rPr>
    </w:lvl>
    <w:lvl w:ilvl="6" w:tplc="522236DE">
      <w:start w:val="1"/>
      <w:numFmt w:val="bullet"/>
      <w:lvlText w:val=""/>
      <w:lvlJc w:val="left"/>
      <w:pPr>
        <w:ind w:left="5040" w:hanging="360"/>
      </w:pPr>
      <w:rPr>
        <w:rFonts w:ascii="Symbol" w:hAnsi="Symbol" w:hint="default"/>
      </w:rPr>
    </w:lvl>
    <w:lvl w:ilvl="7" w:tplc="43BC1712">
      <w:start w:val="1"/>
      <w:numFmt w:val="bullet"/>
      <w:lvlText w:val="o"/>
      <w:lvlJc w:val="left"/>
      <w:pPr>
        <w:ind w:left="5760" w:hanging="360"/>
      </w:pPr>
      <w:rPr>
        <w:rFonts w:ascii="Courier New" w:hAnsi="Courier New" w:hint="default"/>
      </w:rPr>
    </w:lvl>
    <w:lvl w:ilvl="8" w:tplc="9672FE8A">
      <w:start w:val="1"/>
      <w:numFmt w:val="bullet"/>
      <w:lvlText w:val=""/>
      <w:lvlJc w:val="left"/>
      <w:pPr>
        <w:ind w:left="6480" w:hanging="360"/>
      </w:pPr>
      <w:rPr>
        <w:rFonts w:ascii="Wingdings" w:hAnsi="Wingdings" w:hint="default"/>
      </w:rPr>
    </w:lvl>
  </w:abstractNum>
  <w:abstractNum w:abstractNumId="103" w15:restartNumberingAfterBreak="0">
    <w:nsid w:val="7101F858"/>
    <w:multiLevelType w:val="hybridMultilevel"/>
    <w:tmpl w:val="3A1CB40C"/>
    <w:lvl w:ilvl="0" w:tplc="B17683B0">
      <w:start w:val="1"/>
      <w:numFmt w:val="bullet"/>
      <w:lvlText w:val=""/>
      <w:lvlJc w:val="left"/>
      <w:pPr>
        <w:ind w:left="720" w:hanging="360"/>
      </w:pPr>
      <w:rPr>
        <w:rFonts w:ascii="Symbol" w:hAnsi="Symbol" w:hint="default"/>
      </w:rPr>
    </w:lvl>
    <w:lvl w:ilvl="1" w:tplc="8A96305E">
      <w:start w:val="1"/>
      <w:numFmt w:val="bullet"/>
      <w:lvlText w:val="o"/>
      <w:lvlJc w:val="left"/>
      <w:pPr>
        <w:ind w:left="1440" w:hanging="360"/>
      </w:pPr>
      <w:rPr>
        <w:rFonts w:ascii="Courier New" w:hAnsi="Courier New" w:hint="default"/>
      </w:rPr>
    </w:lvl>
    <w:lvl w:ilvl="2" w:tplc="1730017A">
      <w:start w:val="1"/>
      <w:numFmt w:val="bullet"/>
      <w:lvlText w:val=""/>
      <w:lvlJc w:val="left"/>
      <w:pPr>
        <w:ind w:left="2160" w:hanging="360"/>
      </w:pPr>
      <w:rPr>
        <w:rFonts w:ascii="Wingdings" w:hAnsi="Wingdings" w:hint="default"/>
      </w:rPr>
    </w:lvl>
    <w:lvl w:ilvl="3" w:tplc="E3FA6B0A">
      <w:start w:val="1"/>
      <w:numFmt w:val="bullet"/>
      <w:lvlText w:val=""/>
      <w:lvlJc w:val="left"/>
      <w:pPr>
        <w:ind w:left="2880" w:hanging="360"/>
      </w:pPr>
      <w:rPr>
        <w:rFonts w:ascii="Symbol" w:hAnsi="Symbol" w:hint="default"/>
      </w:rPr>
    </w:lvl>
    <w:lvl w:ilvl="4" w:tplc="F850C2A4">
      <w:start w:val="1"/>
      <w:numFmt w:val="bullet"/>
      <w:lvlText w:val="o"/>
      <w:lvlJc w:val="left"/>
      <w:pPr>
        <w:ind w:left="3600" w:hanging="360"/>
      </w:pPr>
      <w:rPr>
        <w:rFonts w:ascii="Courier New" w:hAnsi="Courier New" w:hint="default"/>
      </w:rPr>
    </w:lvl>
    <w:lvl w:ilvl="5" w:tplc="9B0A6E50">
      <w:start w:val="1"/>
      <w:numFmt w:val="bullet"/>
      <w:lvlText w:val=""/>
      <w:lvlJc w:val="left"/>
      <w:pPr>
        <w:ind w:left="4320" w:hanging="360"/>
      </w:pPr>
      <w:rPr>
        <w:rFonts w:ascii="Wingdings" w:hAnsi="Wingdings" w:hint="default"/>
      </w:rPr>
    </w:lvl>
    <w:lvl w:ilvl="6" w:tplc="5BA89896">
      <w:start w:val="1"/>
      <w:numFmt w:val="bullet"/>
      <w:lvlText w:val=""/>
      <w:lvlJc w:val="left"/>
      <w:pPr>
        <w:ind w:left="5040" w:hanging="360"/>
      </w:pPr>
      <w:rPr>
        <w:rFonts w:ascii="Symbol" w:hAnsi="Symbol" w:hint="default"/>
      </w:rPr>
    </w:lvl>
    <w:lvl w:ilvl="7" w:tplc="2CE0F1B8">
      <w:start w:val="1"/>
      <w:numFmt w:val="bullet"/>
      <w:lvlText w:val="o"/>
      <w:lvlJc w:val="left"/>
      <w:pPr>
        <w:ind w:left="5760" w:hanging="360"/>
      </w:pPr>
      <w:rPr>
        <w:rFonts w:ascii="Courier New" w:hAnsi="Courier New" w:hint="default"/>
      </w:rPr>
    </w:lvl>
    <w:lvl w:ilvl="8" w:tplc="BF4ECBF4">
      <w:start w:val="1"/>
      <w:numFmt w:val="bullet"/>
      <w:lvlText w:val=""/>
      <w:lvlJc w:val="left"/>
      <w:pPr>
        <w:ind w:left="6480" w:hanging="360"/>
      </w:pPr>
      <w:rPr>
        <w:rFonts w:ascii="Wingdings" w:hAnsi="Wingdings" w:hint="default"/>
      </w:rPr>
    </w:lvl>
  </w:abstractNum>
  <w:abstractNum w:abstractNumId="104" w15:restartNumberingAfterBreak="0">
    <w:nsid w:val="7232176C"/>
    <w:multiLevelType w:val="hybridMultilevel"/>
    <w:tmpl w:val="4D54F862"/>
    <w:lvl w:ilvl="0" w:tplc="77CADAD6">
      <w:start w:val="1"/>
      <w:numFmt w:val="decimal"/>
      <w:lvlText w:val="%1."/>
      <w:lvlJc w:val="left"/>
      <w:pPr>
        <w:ind w:left="720" w:hanging="360"/>
      </w:pPr>
    </w:lvl>
    <w:lvl w:ilvl="1" w:tplc="C0262C3E">
      <w:start w:val="1"/>
      <w:numFmt w:val="lowerLetter"/>
      <w:lvlText w:val="%2."/>
      <w:lvlJc w:val="left"/>
      <w:pPr>
        <w:ind w:left="1440" w:hanging="360"/>
      </w:pPr>
    </w:lvl>
    <w:lvl w:ilvl="2" w:tplc="B86214B0">
      <w:start w:val="1"/>
      <w:numFmt w:val="lowerRoman"/>
      <w:lvlText w:val="%3."/>
      <w:lvlJc w:val="right"/>
      <w:pPr>
        <w:ind w:left="2160" w:hanging="180"/>
      </w:pPr>
    </w:lvl>
    <w:lvl w:ilvl="3" w:tplc="0B5C2688">
      <w:start w:val="1"/>
      <w:numFmt w:val="decimal"/>
      <w:lvlText w:val="%4."/>
      <w:lvlJc w:val="left"/>
      <w:pPr>
        <w:ind w:left="2880" w:hanging="360"/>
      </w:pPr>
    </w:lvl>
    <w:lvl w:ilvl="4" w:tplc="829C27EE">
      <w:start w:val="1"/>
      <w:numFmt w:val="lowerLetter"/>
      <w:lvlText w:val="%5."/>
      <w:lvlJc w:val="left"/>
      <w:pPr>
        <w:ind w:left="3600" w:hanging="360"/>
      </w:pPr>
    </w:lvl>
    <w:lvl w:ilvl="5" w:tplc="54081594">
      <w:start w:val="1"/>
      <w:numFmt w:val="lowerRoman"/>
      <w:lvlText w:val="%6."/>
      <w:lvlJc w:val="right"/>
      <w:pPr>
        <w:ind w:left="4320" w:hanging="180"/>
      </w:pPr>
    </w:lvl>
    <w:lvl w:ilvl="6" w:tplc="3DD6A96C">
      <w:start w:val="1"/>
      <w:numFmt w:val="decimal"/>
      <w:lvlText w:val="%7."/>
      <w:lvlJc w:val="left"/>
      <w:pPr>
        <w:ind w:left="5040" w:hanging="360"/>
      </w:pPr>
    </w:lvl>
    <w:lvl w:ilvl="7" w:tplc="3DF66AC8">
      <w:start w:val="1"/>
      <w:numFmt w:val="lowerLetter"/>
      <w:lvlText w:val="%8."/>
      <w:lvlJc w:val="left"/>
      <w:pPr>
        <w:ind w:left="5760" w:hanging="360"/>
      </w:pPr>
    </w:lvl>
    <w:lvl w:ilvl="8" w:tplc="E7A09BFA">
      <w:start w:val="1"/>
      <w:numFmt w:val="lowerRoman"/>
      <w:lvlText w:val="%9."/>
      <w:lvlJc w:val="right"/>
      <w:pPr>
        <w:ind w:left="6480" w:hanging="180"/>
      </w:pPr>
    </w:lvl>
  </w:abstractNum>
  <w:abstractNum w:abstractNumId="105" w15:restartNumberingAfterBreak="0">
    <w:nsid w:val="7382AD7E"/>
    <w:multiLevelType w:val="hybridMultilevel"/>
    <w:tmpl w:val="9648AF20"/>
    <w:lvl w:ilvl="0" w:tplc="F4E44FA4">
      <w:start w:val="1"/>
      <w:numFmt w:val="bullet"/>
      <w:lvlText w:val=""/>
      <w:lvlJc w:val="left"/>
      <w:pPr>
        <w:ind w:left="720" w:hanging="360"/>
      </w:pPr>
      <w:rPr>
        <w:rFonts w:ascii="Symbol" w:hAnsi="Symbol" w:hint="default"/>
      </w:rPr>
    </w:lvl>
    <w:lvl w:ilvl="1" w:tplc="9BCEDE40">
      <w:start w:val="1"/>
      <w:numFmt w:val="bullet"/>
      <w:lvlText w:val="o"/>
      <w:lvlJc w:val="left"/>
      <w:pPr>
        <w:ind w:left="1440" w:hanging="360"/>
      </w:pPr>
      <w:rPr>
        <w:rFonts w:ascii="Courier New" w:hAnsi="Courier New" w:hint="default"/>
      </w:rPr>
    </w:lvl>
    <w:lvl w:ilvl="2" w:tplc="BFC2EBBC">
      <w:start w:val="1"/>
      <w:numFmt w:val="bullet"/>
      <w:lvlText w:val=""/>
      <w:lvlJc w:val="left"/>
      <w:pPr>
        <w:ind w:left="2160" w:hanging="360"/>
      </w:pPr>
      <w:rPr>
        <w:rFonts w:ascii="Wingdings" w:hAnsi="Wingdings" w:hint="default"/>
      </w:rPr>
    </w:lvl>
    <w:lvl w:ilvl="3" w:tplc="1C5C4D84">
      <w:start w:val="1"/>
      <w:numFmt w:val="bullet"/>
      <w:lvlText w:val=""/>
      <w:lvlJc w:val="left"/>
      <w:pPr>
        <w:ind w:left="2880" w:hanging="360"/>
      </w:pPr>
      <w:rPr>
        <w:rFonts w:ascii="Symbol" w:hAnsi="Symbol" w:hint="default"/>
      </w:rPr>
    </w:lvl>
    <w:lvl w:ilvl="4" w:tplc="1A521950">
      <w:start w:val="1"/>
      <w:numFmt w:val="bullet"/>
      <w:lvlText w:val="o"/>
      <w:lvlJc w:val="left"/>
      <w:pPr>
        <w:ind w:left="3600" w:hanging="360"/>
      </w:pPr>
      <w:rPr>
        <w:rFonts w:ascii="Courier New" w:hAnsi="Courier New" w:hint="default"/>
      </w:rPr>
    </w:lvl>
    <w:lvl w:ilvl="5" w:tplc="7E7CF274">
      <w:start w:val="1"/>
      <w:numFmt w:val="bullet"/>
      <w:lvlText w:val=""/>
      <w:lvlJc w:val="left"/>
      <w:pPr>
        <w:ind w:left="4320" w:hanging="360"/>
      </w:pPr>
      <w:rPr>
        <w:rFonts w:ascii="Wingdings" w:hAnsi="Wingdings" w:hint="default"/>
      </w:rPr>
    </w:lvl>
    <w:lvl w:ilvl="6" w:tplc="F1BC7C04">
      <w:start w:val="1"/>
      <w:numFmt w:val="bullet"/>
      <w:lvlText w:val=""/>
      <w:lvlJc w:val="left"/>
      <w:pPr>
        <w:ind w:left="5040" w:hanging="360"/>
      </w:pPr>
      <w:rPr>
        <w:rFonts w:ascii="Symbol" w:hAnsi="Symbol" w:hint="default"/>
      </w:rPr>
    </w:lvl>
    <w:lvl w:ilvl="7" w:tplc="46A6ABDC">
      <w:start w:val="1"/>
      <w:numFmt w:val="bullet"/>
      <w:lvlText w:val="o"/>
      <w:lvlJc w:val="left"/>
      <w:pPr>
        <w:ind w:left="5760" w:hanging="360"/>
      </w:pPr>
      <w:rPr>
        <w:rFonts w:ascii="Courier New" w:hAnsi="Courier New" w:hint="default"/>
      </w:rPr>
    </w:lvl>
    <w:lvl w:ilvl="8" w:tplc="88FA43EE">
      <w:start w:val="1"/>
      <w:numFmt w:val="bullet"/>
      <w:lvlText w:val=""/>
      <w:lvlJc w:val="left"/>
      <w:pPr>
        <w:ind w:left="6480" w:hanging="360"/>
      </w:pPr>
      <w:rPr>
        <w:rFonts w:ascii="Wingdings" w:hAnsi="Wingdings" w:hint="default"/>
      </w:rPr>
    </w:lvl>
  </w:abstractNum>
  <w:abstractNum w:abstractNumId="106" w15:restartNumberingAfterBreak="0">
    <w:nsid w:val="793F69BD"/>
    <w:multiLevelType w:val="hybridMultilevel"/>
    <w:tmpl w:val="C32CF682"/>
    <w:lvl w:ilvl="0" w:tplc="A418B4C0">
      <w:start w:val="1"/>
      <w:numFmt w:val="bullet"/>
      <w:lvlText w:val="-"/>
      <w:lvlJc w:val="left"/>
      <w:pPr>
        <w:ind w:left="720" w:hanging="360"/>
      </w:pPr>
      <w:rPr>
        <w:rFonts w:ascii="Aptos" w:hAnsi="Aptos" w:hint="default"/>
      </w:rPr>
    </w:lvl>
    <w:lvl w:ilvl="1" w:tplc="DBEA275C">
      <w:start w:val="1"/>
      <w:numFmt w:val="bullet"/>
      <w:lvlText w:val="o"/>
      <w:lvlJc w:val="left"/>
      <w:pPr>
        <w:ind w:left="1440" w:hanging="360"/>
      </w:pPr>
      <w:rPr>
        <w:rFonts w:ascii="Courier New" w:hAnsi="Courier New" w:hint="default"/>
      </w:rPr>
    </w:lvl>
    <w:lvl w:ilvl="2" w:tplc="45B6E574">
      <w:start w:val="1"/>
      <w:numFmt w:val="bullet"/>
      <w:lvlText w:val=""/>
      <w:lvlJc w:val="left"/>
      <w:pPr>
        <w:ind w:left="2160" w:hanging="360"/>
      </w:pPr>
      <w:rPr>
        <w:rFonts w:ascii="Wingdings" w:hAnsi="Wingdings" w:hint="default"/>
      </w:rPr>
    </w:lvl>
    <w:lvl w:ilvl="3" w:tplc="228E17F2">
      <w:start w:val="1"/>
      <w:numFmt w:val="bullet"/>
      <w:lvlText w:val=""/>
      <w:lvlJc w:val="left"/>
      <w:pPr>
        <w:ind w:left="2880" w:hanging="360"/>
      </w:pPr>
      <w:rPr>
        <w:rFonts w:ascii="Symbol" w:hAnsi="Symbol" w:hint="default"/>
      </w:rPr>
    </w:lvl>
    <w:lvl w:ilvl="4" w:tplc="EF08861E">
      <w:start w:val="1"/>
      <w:numFmt w:val="bullet"/>
      <w:lvlText w:val="o"/>
      <w:lvlJc w:val="left"/>
      <w:pPr>
        <w:ind w:left="3600" w:hanging="360"/>
      </w:pPr>
      <w:rPr>
        <w:rFonts w:ascii="Courier New" w:hAnsi="Courier New" w:hint="default"/>
      </w:rPr>
    </w:lvl>
    <w:lvl w:ilvl="5" w:tplc="C35EA21C">
      <w:start w:val="1"/>
      <w:numFmt w:val="bullet"/>
      <w:lvlText w:val=""/>
      <w:lvlJc w:val="left"/>
      <w:pPr>
        <w:ind w:left="4320" w:hanging="360"/>
      </w:pPr>
      <w:rPr>
        <w:rFonts w:ascii="Wingdings" w:hAnsi="Wingdings" w:hint="default"/>
      </w:rPr>
    </w:lvl>
    <w:lvl w:ilvl="6" w:tplc="972E4B6A">
      <w:start w:val="1"/>
      <w:numFmt w:val="bullet"/>
      <w:lvlText w:val=""/>
      <w:lvlJc w:val="left"/>
      <w:pPr>
        <w:ind w:left="5040" w:hanging="360"/>
      </w:pPr>
      <w:rPr>
        <w:rFonts w:ascii="Symbol" w:hAnsi="Symbol" w:hint="default"/>
      </w:rPr>
    </w:lvl>
    <w:lvl w:ilvl="7" w:tplc="9684E300">
      <w:start w:val="1"/>
      <w:numFmt w:val="bullet"/>
      <w:lvlText w:val="o"/>
      <w:lvlJc w:val="left"/>
      <w:pPr>
        <w:ind w:left="5760" w:hanging="360"/>
      </w:pPr>
      <w:rPr>
        <w:rFonts w:ascii="Courier New" w:hAnsi="Courier New" w:hint="default"/>
      </w:rPr>
    </w:lvl>
    <w:lvl w:ilvl="8" w:tplc="26841DDA">
      <w:start w:val="1"/>
      <w:numFmt w:val="bullet"/>
      <w:lvlText w:val=""/>
      <w:lvlJc w:val="left"/>
      <w:pPr>
        <w:ind w:left="6480" w:hanging="360"/>
      </w:pPr>
      <w:rPr>
        <w:rFonts w:ascii="Wingdings" w:hAnsi="Wingdings" w:hint="default"/>
      </w:rPr>
    </w:lvl>
  </w:abstractNum>
  <w:abstractNum w:abstractNumId="107" w15:restartNumberingAfterBreak="0">
    <w:nsid w:val="798AA52B"/>
    <w:multiLevelType w:val="hybridMultilevel"/>
    <w:tmpl w:val="BE7C3676"/>
    <w:lvl w:ilvl="0" w:tplc="9C24ADEC">
      <w:start w:val="1"/>
      <w:numFmt w:val="bullet"/>
      <w:lvlText w:val="-"/>
      <w:lvlJc w:val="left"/>
      <w:pPr>
        <w:ind w:left="720" w:hanging="360"/>
      </w:pPr>
      <w:rPr>
        <w:rFonts w:ascii="Aptos" w:hAnsi="Aptos" w:hint="default"/>
      </w:rPr>
    </w:lvl>
    <w:lvl w:ilvl="1" w:tplc="A7E0E344">
      <w:start w:val="1"/>
      <w:numFmt w:val="bullet"/>
      <w:lvlText w:val="o"/>
      <w:lvlJc w:val="left"/>
      <w:pPr>
        <w:ind w:left="1440" w:hanging="360"/>
      </w:pPr>
      <w:rPr>
        <w:rFonts w:ascii="Courier New" w:hAnsi="Courier New" w:hint="default"/>
      </w:rPr>
    </w:lvl>
    <w:lvl w:ilvl="2" w:tplc="327E8F9C">
      <w:start w:val="1"/>
      <w:numFmt w:val="bullet"/>
      <w:lvlText w:val=""/>
      <w:lvlJc w:val="left"/>
      <w:pPr>
        <w:ind w:left="2160" w:hanging="360"/>
      </w:pPr>
      <w:rPr>
        <w:rFonts w:ascii="Wingdings" w:hAnsi="Wingdings" w:hint="default"/>
      </w:rPr>
    </w:lvl>
    <w:lvl w:ilvl="3" w:tplc="E5DCEFD8">
      <w:start w:val="1"/>
      <w:numFmt w:val="bullet"/>
      <w:lvlText w:val=""/>
      <w:lvlJc w:val="left"/>
      <w:pPr>
        <w:ind w:left="2880" w:hanging="360"/>
      </w:pPr>
      <w:rPr>
        <w:rFonts w:ascii="Symbol" w:hAnsi="Symbol" w:hint="default"/>
      </w:rPr>
    </w:lvl>
    <w:lvl w:ilvl="4" w:tplc="E7EC014C">
      <w:start w:val="1"/>
      <w:numFmt w:val="bullet"/>
      <w:lvlText w:val="o"/>
      <w:lvlJc w:val="left"/>
      <w:pPr>
        <w:ind w:left="3600" w:hanging="360"/>
      </w:pPr>
      <w:rPr>
        <w:rFonts w:ascii="Courier New" w:hAnsi="Courier New" w:hint="default"/>
      </w:rPr>
    </w:lvl>
    <w:lvl w:ilvl="5" w:tplc="2100810A">
      <w:start w:val="1"/>
      <w:numFmt w:val="bullet"/>
      <w:lvlText w:val=""/>
      <w:lvlJc w:val="left"/>
      <w:pPr>
        <w:ind w:left="4320" w:hanging="360"/>
      </w:pPr>
      <w:rPr>
        <w:rFonts w:ascii="Wingdings" w:hAnsi="Wingdings" w:hint="default"/>
      </w:rPr>
    </w:lvl>
    <w:lvl w:ilvl="6" w:tplc="F6387FE2">
      <w:start w:val="1"/>
      <w:numFmt w:val="bullet"/>
      <w:lvlText w:val=""/>
      <w:lvlJc w:val="left"/>
      <w:pPr>
        <w:ind w:left="5040" w:hanging="360"/>
      </w:pPr>
      <w:rPr>
        <w:rFonts w:ascii="Symbol" w:hAnsi="Symbol" w:hint="default"/>
      </w:rPr>
    </w:lvl>
    <w:lvl w:ilvl="7" w:tplc="88163BBA">
      <w:start w:val="1"/>
      <w:numFmt w:val="bullet"/>
      <w:lvlText w:val="o"/>
      <w:lvlJc w:val="left"/>
      <w:pPr>
        <w:ind w:left="5760" w:hanging="360"/>
      </w:pPr>
      <w:rPr>
        <w:rFonts w:ascii="Courier New" w:hAnsi="Courier New" w:hint="default"/>
      </w:rPr>
    </w:lvl>
    <w:lvl w:ilvl="8" w:tplc="AEA0CF3E">
      <w:start w:val="1"/>
      <w:numFmt w:val="bullet"/>
      <w:lvlText w:val=""/>
      <w:lvlJc w:val="left"/>
      <w:pPr>
        <w:ind w:left="6480" w:hanging="360"/>
      </w:pPr>
      <w:rPr>
        <w:rFonts w:ascii="Wingdings" w:hAnsi="Wingdings" w:hint="default"/>
      </w:rPr>
    </w:lvl>
  </w:abstractNum>
  <w:abstractNum w:abstractNumId="108" w15:restartNumberingAfterBreak="0">
    <w:nsid w:val="7B46A83D"/>
    <w:multiLevelType w:val="hybridMultilevel"/>
    <w:tmpl w:val="DF6A60D6"/>
    <w:lvl w:ilvl="0" w:tplc="83141A54">
      <w:start w:val="1"/>
      <w:numFmt w:val="bullet"/>
      <w:lvlText w:val=""/>
      <w:lvlJc w:val="left"/>
      <w:pPr>
        <w:ind w:left="720" w:hanging="360"/>
      </w:pPr>
      <w:rPr>
        <w:rFonts w:ascii="Symbol" w:hAnsi="Symbol" w:hint="default"/>
      </w:rPr>
    </w:lvl>
    <w:lvl w:ilvl="1" w:tplc="7338C8CC">
      <w:start w:val="1"/>
      <w:numFmt w:val="bullet"/>
      <w:lvlText w:val="o"/>
      <w:lvlJc w:val="left"/>
      <w:pPr>
        <w:ind w:left="1440" w:hanging="360"/>
      </w:pPr>
      <w:rPr>
        <w:rFonts w:ascii="Courier New" w:hAnsi="Courier New" w:hint="default"/>
      </w:rPr>
    </w:lvl>
    <w:lvl w:ilvl="2" w:tplc="B6207D8C">
      <w:start w:val="1"/>
      <w:numFmt w:val="bullet"/>
      <w:lvlText w:val=""/>
      <w:lvlJc w:val="left"/>
      <w:pPr>
        <w:ind w:left="2160" w:hanging="360"/>
      </w:pPr>
      <w:rPr>
        <w:rFonts w:ascii="Wingdings" w:hAnsi="Wingdings" w:hint="default"/>
      </w:rPr>
    </w:lvl>
    <w:lvl w:ilvl="3" w:tplc="EC0E779C">
      <w:start w:val="1"/>
      <w:numFmt w:val="bullet"/>
      <w:lvlText w:val=""/>
      <w:lvlJc w:val="left"/>
      <w:pPr>
        <w:ind w:left="2880" w:hanging="360"/>
      </w:pPr>
      <w:rPr>
        <w:rFonts w:ascii="Symbol" w:hAnsi="Symbol" w:hint="default"/>
      </w:rPr>
    </w:lvl>
    <w:lvl w:ilvl="4" w:tplc="04CA3A72">
      <w:start w:val="1"/>
      <w:numFmt w:val="bullet"/>
      <w:lvlText w:val="o"/>
      <w:lvlJc w:val="left"/>
      <w:pPr>
        <w:ind w:left="3600" w:hanging="360"/>
      </w:pPr>
      <w:rPr>
        <w:rFonts w:ascii="Courier New" w:hAnsi="Courier New" w:hint="default"/>
      </w:rPr>
    </w:lvl>
    <w:lvl w:ilvl="5" w:tplc="B7D03EF8">
      <w:start w:val="1"/>
      <w:numFmt w:val="bullet"/>
      <w:lvlText w:val=""/>
      <w:lvlJc w:val="left"/>
      <w:pPr>
        <w:ind w:left="4320" w:hanging="360"/>
      </w:pPr>
      <w:rPr>
        <w:rFonts w:ascii="Wingdings" w:hAnsi="Wingdings" w:hint="default"/>
      </w:rPr>
    </w:lvl>
    <w:lvl w:ilvl="6" w:tplc="414A05F4">
      <w:start w:val="1"/>
      <w:numFmt w:val="bullet"/>
      <w:lvlText w:val=""/>
      <w:lvlJc w:val="left"/>
      <w:pPr>
        <w:ind w:left="5040" w:hanging="360"/>
      </w:pPr>
      <w:rPr>
        <w:rFonts w:ascii="Symbol" w:hAnsi="Symbol" w:hint="default"/>
      </w:rPr>
    </w:lvl>
    <w:lvl w:ilvl="7" w:tplc="BE58D9DC">
      <w:start w:val="1"/>
      <w:numFmt w:val="bullet"/>
      <w:lvlText w:val="o"/>
      <w:lvlJc w:val="left"/>
      <w:pPr>
        <w:ind w:left="5760" w:hanging="360"/>
      </w:pPr>
      <w:rPr>
        <w:rFonts w:ascii="Courier New" w:hAnsi="Courier New" w:hint="default"/>
      </w:rPr>
    </w:lvl>
    <w:lvl w:ilvl="8" w:tplc="6C84A6CA">
      <w:start w:val="1"/>
      <w:numFmt w:val="bullet"/>
      <w:lvlText w:val=""/>
      <w:lvlJc w:val="left"/>
      <w:pPr>
        <w:ind w:left="6480" w:hanging="360"/>
      </w:pPr>
      <w:rPr>
        <w:rFonts w:ascii="Wingdings" w:hAnsi="Wingdings" w:hint="default"/>
      </w:rPr>
    </w:lvl>
  </w:abstractNum>
  <w:abstractNum w:abstractNumId="109" w15:restartNumberingAfterBreak="0">
    <w:nsid w:val="7BE6E177"/>
    <w:multiLevelType w:val="hybridMultilevel"/>
    <w:tmpl w:val="071ADD38"/>
    <w:lvl w:ilvl="0" w:tplc="4584669E">
      <w:start w:val="1"/>
      <w:numFmt w:val="bullet"/>
      <w:lvlText w:val=""/>
      <w:lvlJc w:val="left"/>
      <w:pPr>
        <w:ind w:left="720" w:hanging="360"/>
      </w:pPr>
      <w:rPr>
        <w:rFonts w:ascii="Symbol" w:hAnsi="Symbol" w:hint="default"/>
      </w:rPr>
    </w:lvl>
    <w:lvl w:ilvl="1" w:tplc="45CC1398">
      <w:start w:val="1"/>
      <w:numFmt w:val="bullet"/>
      <w:lvlText w:val="o"/>
      <w:lvlJc w:val="left"/>
      <w:pPr>
        <w:ind w:left="1440" w:hanging="360"/>
      </w:pPr>
      <w:rPr>
        <w:rFonts w:ascii="Courier New" w:hAnsi="Courier New" w:hint="default"/>
      </w:rPr>
    </w:lvl>
    <w:lvl w:ilvl="2" w:tplc="05B2C6DE">
      <w:start w:val="1"/>
      <w:numFmt w:val="bullet"/>
      <w:lvlText w:val=""/>
      <w:lvlJc w:val="left"/>
      <w:pPr>
        <w:ind w:left="2160" w:hanging="360"/>
      </w:pPr>
      <w:rPr>
        <w:rFonts w:ascii="Wingdings" w:hAnsi="Wingdings" w:hint="default"/>
      </w:rPr>
    </w:lvl>
    <w:lvl w:ilvl="3" w:tplc="BD9A4AEC">
      <w:start w:val="1"/>
      <w:numFmt w:val="bullet"/>
      <w:lvlText w:val=""/>
      <w:lvlJc w:val="left"/>
      <w:pPr>
        <w:ind w:left="2880" w:hanging="360"/>
      </w:pPr>
      <w:rPr>
        <w:rFonts w:ascii="Symbol" w:hAnsi="Symbol" w:hint="default"/>
      </w:rPr>
    </w:lvl>
    <w:lvl w:ilvl="4" w:tplc="B46ACFD2">
      <w:start w:val="1"/>
      <w:numFmt w:val="bullet"/>
      <w:lvlText w:val="o"/>
      <w:lvlJc w:val="left"/>
      <w:pPr>
        <w:ind w:left="3600" w:hanging="360"/>
      </w:pPr>
      <w:rPr>
        <w:rFonts w:ascii="Courier New" w:hAnsi="Courier New" w:hint="default"/>
      </w:rPr>
    </w:lvl>
    <w:lvl w:ilvl="5" w:tplc="55E0F85C">
      <w:start w:val="1"/>
      <w:numFmt w:val="bullet"/>
      <w:lvlText w:val=""/>
      <w:lvlJc w:val="left"/>
      <w:pPr>
        <w:ind w:left="4320" w:hanging="360"/>
      </w:pPr>
      <w:rPr>
        <w:rFonts w:ascii="Wingdings" w:hAnsi="Wingdings" w:hint="default"/>
      </w:rPr>
    </w:lvl>
    <w:lvl w:ilvl="6" w:tplc="625E3320">
      <w:start w:val="1"/>
      <w:numFmt w:val="bullet"/>
      <w:lvlText w:val=""/>
      <w:lvlJc w:val="left"/>
      <w:pPr>
        <w:ind w:left="5040" w:hanging="360"/>
      </w:pPr>
      <w:rPr>
        <w:rFonts w:ascii="Symbol" w:hAnsi="Symbol" w:hint="default"/>
      </w:rPr>
    </w:lvl>
    <w:lvl w:ilvl="7" w:tplc="A378C614">
      <w:start w:val="1"/>
      <w:numFmt w:val="bullet"/>
      <w:lvlText w:val="o"/>
      <w:lvlJc w:val="left"/>
      <w:pPr>
        <w:ind w:left="5760" w:hanging="360"/>
      </w:pPr>
      <w:rPr>
        <w:rFonts w:ascii="Courier New" w:hAnsi="Courier New" w:hint="default"/>
      </w:rPr>
    </w:lvl>
    <w:lvl w:ilvl="8" w:tplc="74508E64">
      <w:start w:val="1"/>
      <w:numFmt w:val="bullet"/>
      <w:lvlText w:val=""/>
      <w:lvlJc w:val="left"/>
      <w:pPr>
        <w:ind w:left="6480" w:hanging="360"/>
      </w:pPr>
      <w:rPr>
        <w:rFonts w:ascii="Wingdings" w:hAnsi="Wingdings" w:hint="default"/>
      </w:rPr>
    </w:lvl>
  </w:abstractNum>
  <w:abstractNum w:abstractNumId="110" w15:restartNumberingAfterBreak="0">
    <w:nsid w:val="7DF193B5"/>
    <w:multiLevelType w:val="hybridMultilevel"/>
    <w:tmpl w:val="665C72A6"/>
    <w:lvl w:ilvl="0" w:tplc="EB7CB3E6">
      <w:start w:val="1"/>
      <w:numFmt w:val="bullet"/>
      <w:lvlText w:val="-"/>
      <w:lvlJc w:val="left"/>
      <w:pPr>
        <w:ind w:left="720" w:hanging="360"/>
      </w:pPr>
      <w:rPr>
        <w:rFonts w:ascii="Aptos" w:hAnsi="Aptos" w:hint="default"/>
      </w:rPr>
    </w:lvl>
    <w:lvl w:ilvl="1" w:tplc="031483F8">
      <w:start w:val="1"/>
      <w:numFmt w:val="bullet"/>
      <w:lvlText w:val="o"/>
      <w:lvlJc w:val="left"/>
      <w:pPr>
        <w:ind w:left="1440" w:hanging="360"/>
      </w:pPr>
      <w:rPr>
        <w:rFonts w:ascii="Courier New" w:hAnsi="Courier New" w:hint="default"/>
      </w:rPr>
    </w:lvl>
    <w:lvl w:ilvl="2" w:tplc="5C8A7A60">
      <w:start w:val="1"/>
      <w:numFmt w:val="bullet"/>
      <w:lvlText w:val=""/>
      <w:lvlJc w:val="left"/>
      <w:pPr>
        <w:ind w:left="2160" w:hanging="360"/>
      </w:pPr>
      <w:rPr>
        <w:rFonts w:ascii="Wingdings" w:hAnsi="Wingdings" w:hint="default"/>
      </w:rPr>
    </w:lvl>
    <w:lvl w:ilvl="3" w:tplc="526A30A4">
      <w:start w:val="1"/>
      <w:numFmt w:val="bullet"/>
      <w:lvlText w:val=""/>
      <w:lvlJc w:val="left"/>
      <w:pPr>
        <w:ind w:left="2880" w:hanging="360"/>
      </w:pPr>
      <w:rPr>
        <w:rFonts w:ascii="Symbol" w:hAnsi="Symbol" w:hint="default"/>
      </w:rPr>
    </w:lvl>
    <w:lvl w:ilvl="4" w:tplc="8A9289D6">
      <w:start w:val="1"/>
      <w:numFmt w:val="bullet"/>
      <w:lvlText w:val="o"/>
      <w:lvlJc w:val="left"/>
      <w:pPr>
        <w:ind w:left="3600" w:hanging="360"/>
      </w:pPr>
      <w:rPr>
        <w:rFonts w:ascii="Courier New" w:hAnsi="Courier New" w:hint="default"/>
      </w:rPr>
    </w:lvl>
    <w:lvl w:ilvl="5" w:tplc="570821CC">
      <w:start w:val="1"/>
      <w:numFmt w:val="bullet"/>
      <w:lvlText w:val=""/>
      <w:lvlJc w:val="left"/>
      <w:pPr>
        <w:ind w:left="4320" w:hanging="360"/>
      </w:pPr>
      <w:rPr>
        <w:rFonts w:ascii="Wingdings" w:hAnsi="Wingdings" w:hint="default"/>
      </w:rPr>
    </w:lvl>
    <w:lvl w:ilvl="6" w:tplc="FFFCEEC4">
      <w:start w:val="1"/>
      <w:numFmt w:val="bullet"/>
      <w:lvlText w:val=""/>
      <w:lvlJc w:val="left"/>
      <w:pPr>
        <w:ind w:left="5040" w:hanging="360"/>
      </w:pPr>
      <w:rPr>
        <w:rFonts w:ascii="Symbol" w:hAnsi="Symbol" w:hint="default"/>
      </w:rPr>
    </w:lvl>
    <w:lvl w:ilvl="7" w:tplc="8FD8F666">
      <w:start w:val="1"/>
      <w:numFmt w:val="bullet"/>
      <w:lvlText w:val="o"/>
      <w:lvlJc w:val="left"/>
      <w:pPr>
        <w:ind w:left="5760" w:hanging="360"/>
      </w:pPr>
      <w:rPr>
        <w:rFonts w:ascii="Courier New" w:hAnsi="Courier New" w:hint="default"/>
      </w:rPr>
    </w:lvl>
    <w:lvl w:ilvl="8" w:tplc="6BCC0214">
      <w:start w:val="1"/>
      <w:numFmt w:val="bullet"/>
      <w:lvlText w:val=""/>
      <w:lvlJc w:val="left"/>
      <w:pPr>
        <w:ind w:left="6480" w:hanging="360"/>
      </w:pPr>
      <w:rPr>
        <w:rFonts w:ascii="Wingdings" w:hAnsi="Wingdings" w:hint="default"/>
      </w:rPr>
    </w:lvl>
  </w:abstractNum>
  <w:abstractNum w:abstractNumId="111" w15:restartNumberingAfterBreak="0">
    <w:nsid w:val="7E58C283"/>
    <w:multiLevelType w:val="hybridMultilevel"/>
    <w:tmpl w:val="4E72F864"/>
    <w:lvl w:ilvl="0" w:tplc="B76084AE">
      <w:start w:val="1"/>
      <w:numFmt w:val="bullet"/>
      <w:lvlText w:val=""/>
      <w:lvlJc w:val="left"/>
      <w:pPr>
        <w:ind w:left="720" w:hanging="360"/>
      </w:pPr>
      <w:rPr>
        <w:rFonts w:ascii="Symbol" w:hAnsi="Symbol" w:hint="default"/>
      </w:rPr>
    </w:lvl>
    <w:lvl w:ilvl="1" w:tplc="6948451E">
      <w:start w:val="1"/>
      <w:numFmt w:val="bullet"/>
      <w:lvlText w:val="o"/>
      <w:lvlJc w:val="left"/>
      <w:pPr>
        <w:ind w:left="1440" w:hanging="360"/>
      </w:pPr>
      <w:rPr>
        <w:rFonts w:ascii="Courier New" w:hAnsi="Courier New" w:hint="default"/>
      </w:rPr>
    </w:lvl>
    <w:lvl w:ilvl="2" w:tplc="F5848052">
      <w:start w:val="1"/>
      <w:numFmt w:val="bullet"/>
      <w:lvlText w:val=""/>
      <w:lvlJc w:val="left"/>
      <w:pPr>
        <w:ind w:left="2160" w:hanging="360"/>
      </w:pPr>
      <w:rPr>
        <w:rFonts w:ascii="Wingdings" w:hAnsi="Wingdings" w:hint="default"/>
      </w:rPr>
    </w:lvl>
    <w:lvl w:ilvl="3" w:tplc="2C1CA1A2">
      <w:start w:val="1"/>
      <w:numFmt w:val="bullet"/>
      <w:lvlText w:val=""/>
      <w:lvlJc w:val="left"/>
      <w:pPr>
        <w:ind w:left="2880" w:hanging="360"/>
      </w:pPr>
      <w:rPr>
        <w:rFonts w:ascii="Symbol" w:hAnsi="Symbol" w:hint="default"/>
      </w:rPr>
    </w:lvl>
    <w:lvl w:ilvl="4" w:tplc="4E44D97C">
      <w:start w:val="1"/>
      <w:numFmt w:val="bullet"/>
      <w:lvlText w:val="o"/>
      <w:lvlJc w:val="left"/>
      <w:pPr>
        <w:ind w:left="3600" w:hanging="360"/>
      </w:pPr>
      <w:rPr>
        <w:rFonts w:ascii="Courier New" w:hAnsi="Courier New" w:hint="default"/>
      </w:rPr>
    </w:lvl>
    <w:lvl w:ilvl="5" w:tplc="286890C8">
      <w:start w:val="1"/>
      <w:numFmt w:val="bullet"/>
      <w:lvlText w:val=""/>
      <w:lvlJc w:val="left"/>
      <w:pPr>
        <w:ind w:left="4320" w:hanging="360"/>
      </w:pPr>
      <w:rPr>
        <w:rFonts w:ascii="Wingdings" w:hAnsi="Wingdings" w:hint="default"/>
      </w:rPr>
    </w:lvl>
    <w:lvl w:ilvl="6" w:tplc="B14C4DB2">
      <w:start w:val="1"/>
      <w:numFmt w:val="bullet"/>
      <w:lvlText w:val=""/>
      <w:lvlJc w:val="left"/>
      <w:pPr>
        <w:ind w:left="5040" w:hanging="360"/>
      </w:pPr>
      <w:rPr>
        <w:rFonts w:ascii="Symbol" w:hAnsi="Symbol" w:hint="default"/>
      </w:rPr>
    </w:lvl>
    <w:lvl w:ilvl="7" w:tplc="FEDA9A9E">
      <w:start w:val="1"/>
      <w:numFmt w:val="bullet"/>
      <w:lvlText w:val="o"/>
      <w:lvlJc w:val="left"/>
      <w:pPr>
        <w:ind w:left="5760" w:hanging="360"/>
      </w:pPr>
      <w:rPr>
        <w:rFonts w:ascii="Courier New" w:hAnsi="Courier New" w:hint="default"/>
      </w:rPr>
    </w:lvl>
    <w:lvl w:ilvl="8" w:tplc="1E46EAC8">
      <w:start w:val="1"/>
      <w:numFmt w:val="bullet"/>
      <w:lvlText w:val=""/>
      <w:lvlJc w:val="left"/>
      <w:pPr>
        <w:ind w:left="6480" w:hanging="360"/>
      </w:pPr>
      <w:rPr>
        <w:rFonts w:ascii="Wingdings" w:hAnsi="Wingdings" w:hint="default"/>
      </w:rPr>
    </w:lvl>
  </w:abstractNum>
  <w:abstractNum w:abstractNumId="112" w15:restartNumberingAfterBreak="0">
    <w:nsid w:val="7EFB2206"/>
    <w:multiLevelType w:val="hybridMultilevel"/>
    <w:tmpl w:val="5CAA55F4"/>
    <w:lvl w:ilvl="0" w:tplc="DD6ACD54">
      <w:start w:val="1"/>
      <w:numFmt w:val="bullet"/>
      <w:lvlText w:val=""/>
      <w:lvlJc w:val="left"/>
      <w:pPr>
        <w:ind w:left="720" w:hanging="360"/>
      </w:pPr>
      <w:rPr>
        <w:rFonts w:ascii="Symbol" w:hAnsi="Symbol" w:hint="default"/>
      </w:rPr>
    </w:lvl>
    <w:lvl w:ilvl="1" w:tplc="CA16260C">
      <w:start w:val="1"/>
      <w:numFmt w:val="bullet"/>
      <w:lvlText w:val="o"/>
      <w:lvlJc w:val="left"/>
      <w:pPr>
        <w:ind w:left="1440" w:hanging="360"/>
      </w:pPr>
      <w:rPr>
        <w:rFonts w:ascii="Courier New" w:hAnsi="Courier New" w:hint="default"/>
      </w:rPr>
    </w:lvl>
    <w:lvl w:ilvl="2" w:tplc="15B4FCCE">
      <w:start w:val="1"/>
      <w:numFmt w:val="bullet"/>
      <w:lvlText w:val=""/>
      <w:lvlJc w:val="left"/>
      <w:pPr>
        <w:ind w:left="2160" w:hanging="360"/>
      </w:pPr>
      <w:rPr>
        <w:rFonts w:ascii="Wingdings" w:hAnsi="Wingdings" w:hint="default"/>
      </w:rPr>
    </w:lvl>
    <w:lvl w:ilvl="3" w:tplc="1D2CAB4A">
      <w:start w:val="1"/>
      <w:numFmt w:val="bullet"/>
      <w:lvlText w:val=""/>
      <w:lvlJc w:val="left"/>
      <w:pPr>
        <w:ind w:left="2880" w:hanging="360"/>
      </w:pPr>
      <w:rPr>
        <w:rFonts w:ascii="Symbol" w:hAnsi="Symbol" w:hint="default"/>
      </w:rPr>
    </w:lvl>
    <w:lvl w:ilvl="4" w:tplc="C760594E">
      <w:start w:val="1"/>
      <w:numFmt w:val="bullet"/>
      <w:lvlText w:val="o"/>
      <w:lvlJc w:val="left"/>
      <w:pPr>
        <w:ind w:left="3600" w:hanging="360"/>
      </w:pPr>
      <w:rPr>
        <w:rFonts w:ascii="Courier New" w:hAnsi="Courier New" w:hint="default"/>
      </w:rPr>
    </w:lvl>
    <w:lvl w:ilvl="5" w:tplc="6DB41402">
      <w:start w:val="1"/>
      <w:numFmt w:val="bullet"/>
      <w:lvlText w:val=""/>
      <w:lvlJc w:val="left"/>
      <w:pPr>
        <w:ind w:left="4320" w:hanging="360"/>
      </w:pPr>
      <w:rPr>
        <w:rFonts w:ascii="Wingdings" w:hAnsi="Wingdings" w:hint="default"/>
      </w:rPr>
    </w:lvl>
    <w:lvl w:ilvl="6" w:tplc="12688AF6">
      <w:start w:val="1"/>
      <w:numFmt w:val="bullet"/>
      <w:lvlText w:val=""/>
      <w:lvlJc w:val="left"/>
      <w:pPr>
        <w:ind w:left="5040" w:hanging="360"/>
      </w:pPr>
      <w:rPr>
        <w:rFonts w:ascii="Symbol" w:hAnsi="Symbol" w:hint="default"/>
      </w:rPr>
    </w:lvl>
    <w:lvl w:ilvl="7" w:tplc="83561F80">
      <w:start w:val="1"/>
      <w:numFmt w:val="bullet"/>
      <w:lvlText w:val="o"/>
      <w:lvlJc w:val="left"/>
      <w:pPr>
        <w:ind w:left="5760" w:hanging="360"/>
      </w:pPr>
      <w:rPr>
        <w:rFonts w:ascii="Courier New" w:hAnsi="Courier New" w:hint="default"/>
      </w:rPr>
    </w:lvl>
    <w:lvl w:ilvl="8" w:tplc="E084DA6A">
      <w:start w:val="1"/>
      <w:numFmt w:val="bullet"/>
      <w:lvlText w:val=""/>
      <w:lvlJc w:val="left"/>
      <w:pPr>
        <w:ind w:left="6480" w:hanging="360"/>
      </w:pPr>
      <w:rPr>
        <w:rFonts w:ascii="Wingdings" w:hAnsi="Wingdings" w:hint="default"/>
      </w:rPr>
    </w:lvl>
  </w:abstractNum>
  <w:num w:numId="1" w16cid:durableId="1753893044">
    <w:abstractNumId w:val="61"/>
  </w:num>
  <w:num w:numId="2" w16cid:durableId="292755186">
    <w:abstractNumId w:val="66"/>
  </w:num>
  <w:num w:numId="3" w16cid:durableId="602229671">
    <w:abstractNumId w:val="109"/>
  </w:num>
  <w:num w:numId="4" w16cid:durableId="618604608">
    <w:abstractNumId w:val="93"/>
  </w:num>
  <w:num w:numId="5" w16cid:durableId="111367585">
    <w:abstractNumId w:val="16"/>
  </w:num>
  <w:num w:numId="6" w16cid:durableId="79177295">
    <w:abstractNumId w:val="37"/>
  </w:num>
  <w:num w:numId="7" w16cid:durableId="33627363">
    <w:abstractNumId w:val="31"/>
  </w:num>
  <w:num w:numId="8" w16cid:durableId="1931233751">
    <w:abstractNumId w:val="78"/>
  </w:num>
  <w:num w:numId="9" w16cid:durableId="881211763">
    <w:abstractNumId w:val="7"/>
  </w:num>
  <w:num w:numId="10" w16cid:durableId="63141676">
    <w:abstractNumId w:val="50"/>
  </w:num>
  <w:num w:numId="11" w16cid:durableId="729185044">
    <w:abstractNumId w:val="105"/>
  </w:num>
  <w:num w:numId="12" w16cid:durableId="2135445989">
    <w:abstractNumId w:val="1"/>
  </w:num>
  <w:num w:numId="13" w16cid:durableId="1088306866">
    <w:abstractNumId w:val="94"/>
  </w:num>
  <w:num w:numId="14" w16cid:durableId="688219812">
    <w:abstractNumId w:val="40"/>
  </w:num>
  <w:num w:numId="15" w16cid:durableId="427772645">
    <w:abstractNumId w:val="112"/>
  </w:num>
  <w:num w:numId="16" w16cid:durableId="1289168761">
    <w:abstractNumId w:val="28"/>
  </w:num>
  <w:num w:numId="17" w16cid:durableId="2100785601">
    <w:abstractNumId w:val="72"/>
  </w:num>
  <w:num w:numId="18" w16cid:durableId="2123919155">
    <w:abstractNumId w:val="19"/>
  </w:num>
  <w:num w:numId="19" w16cid:durableId="405882304">
    <w:abstractNumId w:val="108"/>
  </w:num>
  <w:num w:numId="20" w16cid:durableId="341863460">
    <w:abstractNumId w:val="91"/>
  </w:num>
  <w:num w:numId="21" w16cid:durableId="1871189806">
    <w:abstractNumId w:val="30"/>
  </w:num>
  <w:num w:numId="22" w16cid:durableId="809174379">
    <w:abstractNumId w:val="54"/>
  </w:num>
  <w:num w:numId="23" w16cid:durableId="1519201839">
    <w:abstractNumId w:val="55"/>
  </w:num>
  <w:num w:numId="24" w16cid:durableId="442456627">
    <w:abstractNumId w:val="22"/>
  </w:num>
  <w:num w:numId="25" w16cid:durableId="492184549">
    <w:abstractNumId w:val="67"/>
  </w:num>
  <w:num w:numId="26" w16cid:durableId="432093515">
    <w:abstractNumId w:val="34"/>
  </w:num>
  <w:num w:numId="27" w16cid:durableId="572550028">
    <w:abstractNumId w:val="11"/>
  </w:num>
  <w:num w:numId="28" w16cid:durableId="1508909739">
    <w:abstractNumId w:val="24"/>
  </w:num>
  <w:num w:numId="29" w16cid:durableId="558247127">
    <w:abstractNumId w:val="13"/>
  </w:num>
  <w:num w:numId="30" w16cid:durableId="2114745851">
    <w:abstractNumId w:val="104"/>
  </w:num>
  <w:num w:numId="31" w16cid:durableId="1239246119">
    <w:abstractNumId w:val="95"/>
  </w:num>
  <w:num w:numId="32" w16cid:durableId="2144151554">
    <w:abstractNumId w:val="62"/>
  </w:num>
  <w:num w:numId="33" w16cid:durableId="474185562">
    <w:abstractNumId w:val="33"/>
  </w:num>
  <w:num w:numId="34" w16cid:durableId="2079741735">
    <w:abstractNumId w:val="82"/>
  </w:num>
  <w:num w:numId="35" w16cid:durableId="27803641">
    <w:abstractNumId w:val="26"/>
  </w:num>
  <w:num w:numId="36" w16cid:durableId="1734307594">
    <w:abstractNumId w:val="47"/>
  </w:num>
  <w:num w:numId="37" w16cid:durableId="1554147943">
    <w:abstractNumId w:val="5"/>
  </w:num>
  <w:num w:numId="38" w16cid:durableId="85612097">
    <w:abstractNumId w:val="100"/>
  </w:num>
  <w:num w:numId="39" w16cid:durableId="426311995">
    <w:abstractNumId w:val="29"/>
  </w:num>
  <w:num w:numId="40" w16cid:durableId="456065251">
    <w:abstractNumId w:val="56"/>
  </w:num>
  <w:num w:numId="41" w16cid:durableId="312682667">
    <w:abstractNumId w:val="110"/>
  </w:num>
  <w:num w:numId="42" w16cid:durableId="328599922">
    <w:abstractNumId w:val="2"/>
  </w:num>
  <w:num w:numId="43" w16cid:durableId="1560629333">
    <w:abstractNumId w:val="107"/>
  </w:num>
  <w:num w:numId="44" w16cid:durableId="476411690">
    <w:abstractNumId w:val="42"/>
  </w:num>
  <w:num w:numId="45" w16cid:durableId="2096199791">
    <w:abstractNumId w:val="41"/>
  </w:num>
  <w:num w:numId="46" w16cid:durableId="1085300745">
    <w:abstractNumId w:val="51"/>
  </w:num>
  <w:num w:numId="47" w16cid:durableId="206989037">
    <w:abstractNumId w:val="48"/>
  </w:num>
  <w:num w:numId="48" w16cid:durableId="1814373863">
    <w:abstractNumId w:val="102"/>
  </w:num>
  <w:num w:numId="49" w16cid:durableId="1703436724">
    <w:abstractNumId w:val="12"/>
  </w:num>
  <w:num w:numId="50" w16cid:durableId="967858860">
    <w:abstractNumId w:val="85"/>
  </w:num>
  <w:num w:numId="51" w16cid:durableId="269751166">
    <w:abstractNumId w:val="35"/>
  </w:num>
  <w:num w:numId="52" w16cid:durableId="1309048352">
    <w:abstractNumId w:val="23"/>
  </w:num>
  <w:num w:numId="53" w16cid:durableId="1518081002">
    <w:abstractNumId w:val="96"/>
  </w:num>
  <w:num w:numId="54" w16cid:durableId="1803887325">
    <w:abstractNumId w:val="8"/>
  </w:num>
  <w:num w:numId="55" w16cid:durableId="1080954745">
    <w:abstractNumId w:val="38"/>
  </w:num>
  <w:num w:numId="56" w16cid:durableId="1619679954">
    <w:abstractNumId w:val="73"/>
  </w:num>
  <w:num w:numId="57" w16cid:durableId="1622833717">
    <w:abstractNumId w:val="106"/>
  </w:num>
  <w:num w:numId="58" w16cid:durableId="592476796">
    <w:abstractNumId w:val="79"/>
  </w:num>
  <w:num w:numId="59" w16cid:durableId="1117262871">
    <w:abstractNumId w:val="88"/>
  </w:num>
  <w:num w:numId="60" w16cid:durableId="526215314">
    <w:abstractNumId w:val="103"/>
  </w:num>
  <w:num w:numId="61" w16cid:durableId="1127627023">
    <w:abstractNumId w:val="49"/>
  </w:num>
  <w:num w:numId="62" w16cid:durableId="1970817863">
    <w:abstractNumId w:val="17"/>
  </w:num>
  <w:num w:numId="63" w16cid:durableId="878125294">
    <w:abstractNumId w:val="15"/>
  </w:num>
  <w:num w:numId="64" w16cid:durableId="1104886563">
    <w:abstractNumId w:val="53"/>
  </w:num>
  <w:num w:numId="65" w16cid:durableId="18775764">
    <w:abstractNumId w:val="75"/>
  </w:num>
  <w:num w:numId="66" w16cid:durableId="1413159625">
    <w:abstractNumId w:val="99"/>
  </w:num>
  <w:num w:numId="67" w16cid:durableId="2131314678">
    <w:abstractNumId w:val="32"/>
  </w:num>
  <w:num w:numId="68" w16cid:durableId="1300263293">
    <w:abstractNumId w:val="76"/>
  </w:num>
  <w:num w:numId="69" w16cid:durableId="143355122">
    <w:abstractNumId w:val="59"/>
  </w:num>
  <w:num w:numId="70" w16cid:durableId="1636057432">
    <w:abstractNumId w:val="27"/>
  </w:num>
  <w:num w:numId="71" w16cid:durableId="1498617671">
    <w:abstractNumId w:val="10"/>
  </w:num>
  <w:num w:numId="72" w16cid:durableId="205336534">
    <w:abstractNumId w:val="80"/>
  </w:num>
  <w:num w:numId="73" w16cid:durableId="1249844677">
    <w:abstractNumId w:val="64"/>
  </w:num>
  <w:num w:numId="74" w16cid:durableId="1618559498">
    <w:abstractNumId w:val="111"/>
  </w:num>
  <w:num w:numId="75" w16cid:durableId="702218310">
    <w:abstractNumId w:val="83"/>
  </w:num>
  <w:num w:numId="76" w16cid:durableId="2029716653">
    <w:abstractNumId w:val="57"/>
  </w:num>
  <w:num w:numId="77" w16cid:durableId="114759549">
    <w:abstractNumId w:val="4"/>
  </w:num>
  <w:num w:numId="78" w16cid:durableId="69692669">
    <w:abstractNumId w:val="36"/>
  </w:num>
  <w:num w:numId="79" w16cid:durableId="403841832">
    <w:abstractNumId w:val="65"/>
  </w:num>
  <w:num w:numId="80" w16cid:durableId="106506241">
    <w:abstractNumId w:val="84"/>
  </w:num>
  <w:num w:numId="81" w16cid:durableId="1974209077">
    <w:abstractNumId w:val="92"/>
  </w:num>
  <w:num w:numId="82" w16cid:durableId="391848389">
    <w:abstractNumId w:val="77"/>
  </w:num>
  <w:num w:numId="83" w16cid:durableId="552468648">
    <w:abstractNumId w:val="98"/>
  </w:num>
  <w:num w:numId="84" w16cid:durableId="703092258">
    <w:abstractNumId w:val="0"/>
  </w:num>
  <w:num w:numId="85" w16cid:durableId="273876265">
    <w:abstractNumId w:val="97"/>
  </w:num>
  <w:num w:numId="86" w16cid:durableId="1649170377">
    <w:abstractNumId w:val="52"/>
  </w:num>
  <w:num w:numId="87" w16cid:durableId="1927613918">
    <w:abstractNumId w:val="81"/>
  </w:num>
  <w:num w:numId="88" w16cid:durableId="97605909">
    <w:abstractNumId w:val="63"/>
  </w:num>
  <w:num w:numId="89" w16cid:durableId="1028875788">
    <w:abstractNumId w:val="86"/>
  </w:num>
  <w:num w:numId="90" w16cid:durableId="554777394">
    <w:abstractNumId w:val="6"/>
  </w:num>
  <w:num w:numId="91" w16cid:durableId="1933468677">
    <w:abstractNumId w:val="9"/>
  </w:num>
  <w:num w:numId="92" w16cid:durableId="836044763">
    <w:abstractNumId w:val="20"/>
  </w:num>
  <w:num w:numId="93" w16cid:durableId="1819880515">
    <w:abstractNumId w:val="3"/>
  </w:num>
  <w:num w:numId="94" w16cid:durableId="1726641315">
    <w:abstractNumId w:val="46"/>
  </w:num>
  <w:num w:numId="95" w16cid:durableId="273831419">
    <w:abstractNumId w:val="71"/>
  </w:num>
  <w:num w:numId="96" w16cid:durableId="203057061">
    <w:abstractNumId w:val="58"/>
  </w:num>
  <w:num w:numId="97" w16cid:durableId="100731645">
    <w:abstractNumId w:val="74"/>
  </w:num>
  <w:num w:numId="98" w16cid:durableId="232475707">
    <w:abstractNumId w:val="44"/>
  </w:num>
  <w:num w:numId="99" w16cid:durableId="1246762517">
    <w:abstractNumId w:val="87"/>
  </w:num>
  <w:num w:numId="100" w16cid:durableId="1369065963">
    <w:abstractNumId w:val="18"/>
  </w:num>
  <w:num w:numId="101" w16cid:durableId="645359659">
    <w:abstractNumId w:val="43"/>
  </w:num>
  <w:num w:numId="102" w16cid:durableId="209147177">
    <w:abstractNumId w:val="101"/>
  </w:num>
  <w:num w:numId="103" w16cid:durableId="2080782686">
    <w:abstractNumId w:val="90"/>
  </w:num>
  <w:num w:numId="104" w16cid:durableId="617180824">
    <w:abstractNumId w:val="69"/>
  </w:num>
  <w:num w:numId="105" w16cid:durableId="702097690">
    <w:abstractNumId w:val="21"/>
  </w:num>
  <w:num w:numId="106" w16cid:durableId="2135442410">
    <w:abstractNumId w:val="25"/>
  </w:num>
  <w:num w:numId="107" w16cid:durableId="1116758159">
    <w:abstractNumId w:val="39"/>
  </w:num>
  <w:num w:numId="108" w16cid:durableId="1946383206">
    <w:abstractNumId w:val="68"/>
  </w:num>
  <w:num w:numId="109" w16cid:durableId="903296301">
    <w:abstractNumId w:val="60"/>
  </w:num>
  <w:num w:numId="110" w16cid:durableId="1782996777">
    <w:abstractNumId w:val="89"/>
  </w:num>
  <w:num w:numId="111" w16cid:durableId="753664604">
    <w:abstractNumId w:val="45"/>
  </w:num>
  <w:num w:numId="112" w16cid:durableId="1052077810">
    <w:abstractNumId w:val="14"/>
  </w:num>
  <w:num w:numId="113" w16cid:durableId="1700740805">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B35"/>
    <w:rsid w:val="00006EA1"/>
    <w:rsid w:val="0001692F"/>
    <w:rsid w:val="00022223"/>
    <w:rsid w:val="00023C77"/>
    <w:rsid w:val="00027BF3"/>
    <w:rsid w:val="000280E6"/>
    <w:rsid w:val="00053751"/>
    <w:rsid w:val="00060910"/>
    <w:rsid w:val="0006497E"/>
    <w:rsid w:val="0007258E"/>
    <w:rsid w:val="00083BE9"/>
    <w:rsid w:val="000C9FF1"/>
    <w:rsid w:val="000D2CD4"/>
    <w:rsid w:val="000D5BAE"/>
    <w:rsid w:val="000D6B35"/>
    <w:rsid w:val="00112B51"/>
    <w:rsid w:val="00112F42"/>
    <w:rsid w:val="00135500"/>
    <w:rsid w:val="001459FA"/>
    <w:rsid w:val="00145F7B"/>
    <w:rsid w:val="00150845"/>
    <w:rsid w:val="0016083C"/>
    <w:rsid w:val="001639D6"/>
    <w:rsid w:val="001665C6"/>
    <w:rsid w:val="00171D6E"/>
    <w:rsid w:val="001740A9"/>
    <w:rsid w:val="001A5083"/>
    <w:rsid w:val="001C419A"/>
    <w:rsid w:val="001C7311"/>
    <w:rsid w:val="001CFBE9"/>
    <w:rsid w:val="001D5E8D"/>
    <w:rsid w:val="001F399F"/>
    <w:rsid w:val="002067AF"/>
    <w:rsid w:val="00221805"/>
    <w:rsid w:val="002471C4"/>
    <w:rsid w:val="0029748F"/>
    <w:rsid w:val="002A2C21"/>
    <w:rsid w:val="002B567D"/>
    <w:rsid w:val="002B5916"/>
    <w:rsid w:val="002D00EF"/>
    <w:rsid w:val="002D25B0"/>
    <w:rsid w:val="002D7B4E"/>
    <w:rsid w:val="002DBF75"/>
    <w:rsid w:val="002E7E59"/>
    <w:rsid w:val="003047C6"/>
    <w:rsid w:val="0037B173"/>
    <w:rsid w:val="00384EAE"/>
    <w:rsid w:val="00392792"/>
    <w:rsid w:val="003A7211"/>
    <w:rsid w:val="003C6729"/>
    <w:rsid w:val="003C6913"/>
    <w:rsid w:val="003CDA89"/>
    <w:rsid w:val="003D1057"/>
    <w:rsid w:val="00443CEE"/>
    <w:rsid w:val="0044A189"/>
    <w:rsid w:val="0044BB5A"/>
    <w:rsid w:val="004549D6"/>
    <w:rsid w:val="00460FCA"/>
    <w:rsid w:val="0046BA1E"/>
    <w:rsid w:val="00484A85"/>
    <w:rsid w:val="0049942F"/>
    <w:rsid w:val="004A46BF"/>
    <w:rsid w:val="004B1354"/>
    <w:rsid w:val="004C1B5F"/>
    <w:rsid w:val="004C31AE"/>
    <w:rsid w:val="004CB9CE"/>
    <w:rsid w:val="004D05DF"/>
    <w:rsid w:val="004D49B4"/>
    <w:rsid w:val="00502612"/>
    <w:rsid w:val="00506FC7"/>
    <w:rsid w:val="00525C55"/>
    <w:rsid w:val="00542832"/>
    <w:rsid w:val="00592F8E"/>
    <w:rsid w:val="00598AAB"/>
    <w:rsid w:val="005B083D"/>
    <w:rsid w:val="005C642F"/>
    <w:rsid w:val="005C727C"/>
    <w:rsid w:val="005E28FF"/>
    <w:rsid w:val="005E841C"/>
    <w:rsid w:val="005F5E40"/>
    <w:rsid w:val="006061B8"/>
    <w:rsid w:val="00629854"/>
    <w:rsid w:val="0063DE65"/>
    <w:rsid w:val="0063F680"/>
    <w:rsid w:val="0067668C"/>
    <w:rsid w:val="00697E9B"/>
    <w:rsid w:val="006B31A3"/>
    <w:rsid w:val="006CE0A0"/>
    <w:rsid w:val="006DB078"/>
    <w:rsid w:val="006E27C4"/>
    <w:rsid w:val="006E8838"/>
    <w:rsid w:val="006ECC70"/>
    <w:rsid w:val="006F0390"/>
    <w:rsid w:val="0073A387"/>
    <w:rsid w:val="0074C5EA"/>
    <w:rsid w:val="00755F9A"/>
    <w:rsid w:val="00757FA2"/>
    <w:rsid w:val="00758A8F"/>
    <w:rsid w:val="0075B1D7"/>
    <w:rsid w:val="00764092"/>
    <w:rsid w:val="0077456E"/>
    <w:rsid w:val="0077769D"/>
    <w:rsid w:val="00792647"/>
    <w:rsid w:val="007B09D9"/>
    <w:rsid w:val="007B2036"/>
    <w:rsid w:val="007C4E24"/>
    <w:rsid w:val="007C7F91"/>
    <w:rsid w:val="007CCD47"/>
    <w:rsid w:val="007CCDCE"/>
    <w:rsid w:val="007DC629"/>
    <w:rsid w:val="007E1FAC"/>
    <w:rsid w:val="00812A43"/>
    <w:rsid w:val="0081DC3C"/>
    <w:rsid w:val="008478FC"/>
    <w:rsid w:val="0084929C"/>
    <w:rsid w:val="00851345"/>
    <w:rsid w:val="00863B5E"/>
    <w:rsid w:val="0089F359"/>
    <w:rsid w:val="008A8AF6"/>
    <w:rsid w:val="008B8176"/>
    <w:rsid w:val="008C28CD"/>
    <w:rsid w:val="008C324E"/>
    <w:rsid w:val="008E7C61"/>
    <w:rsid w:val="008EA4BF"/>
    <w:rsid w:val="00910FAD"/>
    <w:rsid w:val="00964815"/>
    <w:rsid w:val="00965C57"/>
    <w:rsid w:val="00975C34"/>
    <w:rsid w:val="0097D13D"/>
    <w:rsid w:val="00990FC0"/>
    <w:rsid w:val="009AFE60"/>
    <w:rsid w:val="009B4681"/>
    <w:rsid w:val="009B593B"/>
    <w:rsid w:val="009D608C"/>
    <w:rsid w:val="009F7C41"/>
    <w:rsid w:val="00A049A4"/>
    <w:rsid w:val="00A10D65"/>
    <w:rsid w:val="00A14562"/>
    <w:rsid w:val="00A2498D"/>
    <w:rsid w:val="00A2F773"/>
    <w:rsid w:val="00A325E4"/>
    <w:rsid w:val="00A41650"/>
    <w:rsid w:val="00A41EF5"/>
    <w:rsid w:val="00A4A377"/>
    <w:rsid w:val="00A51D68"/>
    <w:rsid w:val="00A63088"/>
    <w:rsid w:val="00A65FD0"/>
    <w:rsid w:val="00A81C1A"/>
    <w:rsid w:val="00A96A5A"/>
    <w:rsid w:val="00A9D6F0"/>
    <w:rsid w:val="00AA81DC"/>
    <w:rsid w:val="00AB5BF1"/>
    <w:rsid w:val="00AF1F9F"/>
    <w:rsid w:val="00B42A5A"/>
    <w:rsid w:val="00B47F44"/>
    <w:rsid w:val="00B50E7B"/>
    <w:rsid w:val="00B5F3F4"/>
    <w:rsid w:val="00B61812"/>
    <w:rsid w:val="00B678EA"/>
    <w:rsid w:val="00B7A016"/>
    <w:rsid w:val="00B82E3F"/>
    <w:rsid w:val="00BB3E0D"/>
    <w:rsid w:val="00BBBB53"/>
    <w:rsid w:val="00BD9704"/>
    <w:rsid w:val="00BE5C7B"/>
    <w:rsid w:val="00BF1491"/>
    <w:rsid w:val="00BF4BBA"/>
    <w:rsid w:val="00C0313B"/>
    <w:rsid w:val="00C04EF0"/>
    <w:rsid w:val="00C33EFA"/>
    <w:rsid w:val="00C4BC83"/>
    <w:rsid w:val="00C687EA"/>
    <w:rsid w:val="00C86868"/>
    <w:rsid w:val="00C87A78"/>
    <w:rsid w:val="00CA02DC"/>
    <w:rsid w:val="00CB35FA"/>
    <w:rsid w:val="00CC29B7"/>
    <w:rsid w:val="00D071E1"/>
    <w:rsid w:val="00D0B3A0"/>
    <w:rsid w:val="00D145A1"/>
    <w:rsid w:val="00D15609"/>
    <w:rsid w:val="00D17360"/>
    <w:rsid w:val="00D26B14"/>
    <w:rsid w:val="00D2765C"/>
    <w:rsid w:val="00D27E83"/>
    <w:rsid w:val="00D32D3D"/>
    <w:rsid w:val="00D34A60"/>
    <w:rsid w:val="00D49723"/>
    <w:rsid w:val="00D66D35"/>
    <w:rsid w:val="00D74BFC"/>
    <w:rsid w:val="00D90C9A"/>
    <w:rsid w:val="00DC2997"/>
    <w:rsid w:val="00E0646B"/>
    <w:rsid w:val="00E15387"/>
    <w:rsid w:val="00E2981C"/>
    <w:rsid w:val="00E3101E"/>
    <w:rsid w:val="00E41570"/>
    <w:rsid w:val="00E50B3F"/>
    <w:rsid w:val="00EAD1A9"/>
    <w:rsid w:val="00EB00FD"/>
    <w:rsid w:val="00EC86F7"/>
    <w:rsid w:val="00ED052B"/>
    <w:rsid w:val="00ED384C"/>
    <w:rsid w:val="00EE400E"/>
    <w:rsid w:val="00EE7A00"/>
    <w:rsid w:val="00F1030D"/>
    <w:rsid w:val="00F2348A"/>
    <w:rsid w:val="00F2547D"/>
    <w:rsid w:val="00F63764"/>
    <w:rsid w:val="00F650FC"/>
    <w:rsid w:val="00F6E97D"/>
    <w:rsid w:val="00F82780"/>
    <w:rsid w:val="00F8509F"/>
    <w:rsid w:val="00FE0ADE"/>
    <w:rsid w:val="00FE1BEB"/>
    <w:rsid w:val="00FF29E5"/>
    <w:rsid w:val="0102802E"/>
    <w:rsid w:val="010B867F"/>
    <w:rsid w:val="010BCB62"/>
    <w:rsid w:val="010D08D8"/>
    <w:rsid w:val="01107FF7"/>
    <w:rsid w:val="01115ED6"/>
    <w:rsid w:val="0113C77C"/>
    <w:rsid w:val="0115B9FB"/>
    <w:rsid w:val="0116DDE5"/>
    <w:rsid w:val="011C3B1B"/>
    <w:rsid w:val="01219671"/>
    <w:rsid w:val="0123087C"/>
    <w:rsid w:val="0123D658"/>
    <w:rsid w:val="012541E7"/>
    <w:rsid w:val="0125C1E4"/>
    <w:rsid w:val="01264EFF"/>
    <w:rsid w:val="012B9895"/>
    <w:rsid w:val="012CC767"/>
    <w:rsid w:val="012D66C5"/>
    <w:rsid w:val="012E2947"/>
    <w:rsid w:val="01362707"/>
    <w:rsid w:val="0137D494"/>
    <w:rsid w:val="01388A07"/>
    <w:rsid w:val="01391F16"/>
    <w:rsid w:val="013E19CA"/>
    <w:rsid w:val="013FD3E8"/>
    <w:rsid w:val="01401690"/>
    <w:rsid w:val="01422399"/>
    <w:rsid w:val="0142CA46"/>
    <w:rsid w:val="01458494"/>
    <w:rsid w:val="014CE802"/>
    <w:rsid w:val="014D52FA"/>
    <w:rsid w:val="015264C8"/>
    <w:rsid w:val="0156E4C2"/>
    <w:rsid w:val="015968B0"/>
    <w:rsid w:val="015D151A"/>
    <w:rsid w:val="015D302E"/>
    <w:rsid w:val="015E790E"/>
    <w:rsid w:val="016327D3"/>
    <w:rsid w:val="0165799D"/>
    <w:rsid w:val="0166F8C8"/>
    <w:rsid w:val="01670677"/>
    <w:rsid w:val="016A8EDA"/>
    <w:rsid w:val="016D730A"/>
    <w:rsid w:val="016F460C"/>
    <w:rsid w:val="01741B72"/>
    <w:rsid w:val="0174A479"/>
    <w:rsid w:val="0176C2CA"/>
    <w:rsid w:val="017A0217"/>
    <w:rsid w:val="017D7BAC"/>
    <w:rsid w:val="0180D450"/>
    <w:rsid w:val="01844865"/>
    <w:rsid w:val="0185166F"/>
    <w:rsid w:val="01887065"/>
    <w:rsid w:val="0188F65E"/>
    <w:rsid w:val="01895B33"/>
    <w:rsid w:val="0189E31A"/>
    <w:rsid w:val="0190A26B"/>
    <w:rsid w:val="01919A1D"/>
    <w:rsid w:val="019960A3"/>
    <w:rsid w:val="019DED2F"/>
    <w:rsid w:val="019EBFD3"/>
    <w:rsid w:val="019FD843"/>
    <w:rsid w:val="01A166CD"/>
    <w:rsid w:val="01A21EAD"/>
    <w:rsid w:val="01A26084"/>
    <w:rsid w:val="01A99592"/>
    <w:rsid w:val="01AB8611"/>
    <w:rsid w:val="01ACCB5C"/>
    <w:rsid w:val="01AD9A9E"/>
    <w:rsid w:val="01AE1929"/>
    <w:rsid w:val="01B0AE60"/>
    <w:rsid w:val="01B431E5"/>
    <w:rsid w:val="01B58CD8"/>
    <w:rsid w:val="01B6760F"/>
    <w:rsid w:val="01BA089A"/>
    <w:rsid w:val="01BEAC30"/>
    <w:rsid w:val="01C04225"/>
    <w:rsid w:val="01C0DFEA"/>
    <w:rsid w:val="01C2EA12"/>
    <w:rsid w:val="01C75A9A"/>
    <w:rsid w:val="01C929DB"/>
    <w:rsid w:val="01C9AC91"/>
    <w:rsid w:val="01D2214B"/>
    <w:rsid w:val="01D36359"/>
    <w:rsid w:val="01D41C39"/>
    <w:rsid w:val="01D4ABC7"/>
    <w:rsid w:val="01D64272"/>
    <w:rsid w:val="01D96256"/>
    <w:rsid w:val="01DBB4DA"/>
    <w:rsid w:val="01DBBE77"/>
    <w:rsid w:val="01DC7005"/>
    <w:rsid w:val="01E11194"/>
    <w:rsid w:val="01E7BA2C"/>
    <w:rsid w:val="01E86F49"/>
    <w:rsid w:val="01EB49EC"/>
    <w:rsid w:val="01EBB130"/>
    <w:rsid w:val="01EED773"/>
    <w:rsid w:val="01F403C2"/>
    <w:rsid w:val="01F71820"/>
    <w:rsid w:val="01F80C42"/>
    <w:rsid w:val="01FA31EE"/>
    <w:rsid w:val="01FD0036"/>
    <w:rsid w:val="01FDA698"/>
    <w:rsid w:val="0201DF4D"/>
    <w:rsid w:val="020C3E98"/>
    <w:rsid w:val="020E18F8"/>
    <w:rsid w:val="020E36E0"/>
    <w:rsid w:val="020EC5A8"/>
    <w:rsid w:val="0213500F"/>
    <w:rsid w:val="021685FD"/>
    <w:rsid w:val="02178563"/>
    <w:rsid w:val="021B1DC4"/>
    <w:rsid w:val="021BFB80"/>
    <w:rsid w:val="021D2829"/>
    <w:rsid w:val="021D2C76"/>
    <w:rsid w:val="021FE692"/>
    <w:rsid w:val="02202929"/>
    <w:rsid w:val="0223C52D"/>
    <w:rsid w:val="02242267"/>
    <w:rsid w:val="02273C12"/>
    <w:rsid w:val="0227EA6C"/>
    <w:rsid w:val="022991D2"/>
    <w:rsid w:val="022D0952"/>
    <w:rsid w:val="02330993"/>
    <w:rsid w:val="02338E29"/>
    <w:rsid w:val="0234E021"/>
    <w:rsid w:val="0235D234"/>
    <w:rsid w:val="02361ABC"/>
    <w:rsid w:val="0238342B"/>
    <w:rsid w:val="0239B4F3"/>
    <w:rsid w:val="023B9C43"/>
    <w:rsid w:val="023C4153"/>
    <w:rsid w:val="023F0717"/>
    <w:rsid w:val="02400257"/>
    <w:rsid w:val="0242176E"/>
    <w:rsid w:val="0242200D"/>
    <w:rsid w:val="024344A4"/>
    <w:rsid w:val="024449C0"/>
    <w:rsid w:val="0245E8B3"/>
    <w:rsid w:val="02466705"/>
    <w:rsid w:val="02476AFF"/>
    <w:rsid w:val="0249AECC"/>
    <w:rsid w:val="024AD04C"/>
    <w:rsid w:val="024BC2E4"/>
    <w:rsid w:val="024EA5C0"/>
    <w:rsid w:val="0251FA36"/>
    <w:rsid w:val="0252AD3F"/>
    <w:rsid w:val="025451CD"/>
    <w:rsid w:val="02567774"/>
    <w:rsid w:val="0256D51C"/>
    <w:rsid w:val="0256E02C"/>
    <w:rsid w:val="02570AC9"/>
    <w:rsid w:val="0258E264"/>
    <w:rsid w:val="025DDEF6"/>
    <w:rsid w:val="025EF509"/>
    <w:rsid w:val="02601795"/>
    <w:rsid w:val="0262E0C2"/>
    <w:rsid w:val="02688768"/>
    <w:rsid w:val="02691C2C"/>
    <w:rsid w:val="026EEF3E"/>
    <w:rsid w:val="0275B753"/>
    <w:rsid w:val="027611E7"/>
    <w:rsid w:val="02769370"/>
    <w:rsid w:val="0277C53D"/>
    <w:rsid w:val="0279FE1F"/>
    <w:rsid w:val="028113B3"/>
    <w:rsid w:val="0283CFD7"/>
    <w:rsid w:val="02893CB7"/>
    <w:rsid w:val="028D74D2"/>
    <w:rsid w:val="028E903A"/>
    <w:rsid w:val="0290D0F4"/>
    <w:rsid w:val="0291AC25"/>
    <w:rsid w:val="0291FF2F"/>
    <w:rsid w:val="0292898D"/>
    <w:rsid w:val="0293C556"/>
    <w:rsid w:val="0295E353"/>
    <w:rsid w:val="02963569"/>
    <w:rsid w:val="0298FF50"/>
    <w:rsid w:val="029A455C"/>
    <w:rsid w:val="029A4CF4"/>
    <w:rsid w:val="029A9017"/>
    <w:rsid w:val="029C371F"/>
    <w:rsid w:val="029DD69A"/>
    <w:rsid w:val="02A086EC"/>
    <w:rsid w:val="02A29192"/>
    <w:rsid w:val="02A2D3AF"/>
    <w:rsid w:val="02A42B04"/>
    <w:rsid w:val="02A74024"/>
    <w:rsid w:val="02AD1073"/>
    <w:rsid w:val="02ADFF42"/>
    <w:rsid w:val="02AEEF49"/>
    <w:rsid w:val="02B07A0C"/>
    <w:rsid w:val="02B143E0"/>
    <w:rsid w:val="02B393FE"/>
    <w:rsid w:val="02BB8300"/>
    <w:rsid w:val="02BEA90C"/>
    <w:rsid w:val="02C3979E"/>
    <w:rsid w:val="02C5970E"/>
    <w:rsid w:val="02C74A00"/>
    <w:rsid w:val="02C776A9"/>
    <w:rsid w:val="02C89BF0"/>
    <w:rsid w:val="02C9910E"/>
    <w:rsid w:val="02D10F3D"/>
    <w:rsid w:val="02D133D9"/>
    <w:rsid w:val="02D320E0"/>
    <w:rsid w:val="02DD0427"/>
    <w:rsid w:val="02E01814"/>
    <w:rsid w:val="02E4AB2E"/>
    <w:rsid w:val="02E6BB56"/>
    <w:rsid w:val="02E73264"/>
    <w:rsid w:val="02E8B863"/>
    <w:rsid w:val="02EC9E0C"/>
    <w:rsid w:val="02EF6D44"/>
    <w:rsid w:val="02F23104"/>
    <w:rsid w:val="02F273E4"/>
    <w:rsid w:val="02F2E159"/>
    <w:rsid w:val="02F74240"/>
    <w:rsid w:val="02F8A387"/>
    <w:rsid w:val="02F9B53C"/>
    <w:rsid w:val="02F9E9F4"/>
    <w:rsid w:val="02FB207B"/>
    <w:rsid w:val="030138E0"/>
    <w:rsid w:val="030279B7"/>
    <w:rsid w:val="0305239F"/>
    <w:rsid w:val="030AF213"/>
    <w:rsid w:val="030B060D"/>
    <w:rsid w:val="030F73DB"/>
    <w:rsid w:val="03103978"/>
    <w:rsid w:val="0311DAA5"/>
    <w:rsid w:val="03124878"/>
    <w:rsid w:val="0312F0E7"/>
    <w:rsid w:val="0312F16A"/>
    <w:rsid w:val="0318735C"/>
    <w:rsid w:val="031FA4D0"/>
    <w:rsid w:val="0325A902"/>
    <w:rsid w:val="03282FA9"/>
    <w:rsid w:val="0329C8F7"/>
    <w:rsid w:val="032D861C"/>
    <w:rsid w:val="032DE826"/>
    <w:rsid w:val="032E9C60"/>
    <w:rsid w:val="032FAA32"/>
    <w:rsid w:val="0330DF47"/>
    <w:rsid w:val="0331E2A9"/>
    <w:rsid w:val="0332B008"/>
    <w:rsid w:val="033652C2"/>
    <w:rsid w:val="0336AAA2"/>
    <w:rsid w:val="033A1E7E"/>
    <w:rsid w:val="033BC828"/>
    <w:rsid w:val="033D9CDE"/>
    <w:rsid w:val="03428011"/>
    <w:rsid w:val="034308FD"/>
    <w:rsid w:val="0344E72C"/>
    <w:rsid w:val="0345A422"/>
    <w:rsid w:val="034699C8"/>
    <w:rsid w:val="0348BF2A"/>
    <w:rsid w:val="03520548"/>
    <w:rsid w:val="03521F5C"/>
    <w:rsid w:val="0353A5BF"/>
    <w:rsid w:val="0354042B"/>
    <w:rsid w:val="0354AB91"/>
    <w:rsid w:val="0355F619"/>
    <w:rsid w:val="0356181A"/>
    <w:rsid w:val="03567F41"/>
    <w:rsid w:val="03576714"/>
    <w:rsid w:val="0358274C"/>
    <w:rsid w:val="0359B7E8"/>
    <w:rsid w:val="035A0E1F"/>
    <w:rsid w:val="035A7325"/>
    <w:rsid w:val="035A7C91"/>
    <w:rsid w:val="035BD3C8"/>
    <w:rsid w:val="035D54D3"/>
    <w:rsid w:val="035EE325"/>
    <w:rsid w:val="0361C84A"/>
    <w:rsid w:val="03632AFB"/>
    <w:rsid w:val="03666650"/>
    <w:rsid w:val="0368F7B4"/>
    <w:rsid w:val="0369071B"/>
    <w:rsid w:val="036E95DF"/>
    <w:rsid w:val="036F08EA"/>
    <w:rsid w:val="03707C28"/>
    <w:rsid w:val="03712595"/>
    <w:rsid w:val="0371658C"/>
    <w:rsid w:val="03780495"/>
    <w:rsid w:val="037C940F"/>
    <w:rsid w:val="037CE1F5"/>
    <w:rsid w:val="037DE4E0"/>
    <w:rsid w:val="037EB015"/>
    <w:rsid w:val="038022F1"/>
    <w:rsid w:val="0381ADBC"/>
    <w:rsid w:val="03829804"/>
    <w:rsid w:val="0382A1C3"/>
    <w:rsid w:val="038389A5"/>
    <w:rsid w:val="03845127"/>
    <w:rsid w:val="0388E623"/>
    <w:rsid w:val="038C2EB9"/>
    <w:rsid w:val="038C402B"/>
    <w:rsid w:val="038FD423"/>
    <w:rsid w:val="0391BE19"/>
    <w:rsid w:val="039701EF"/>
    <w:rsid w:val="0397164D"/>
    <w:rsid w:val="0397E486"/>
    <w:rsid w:val="039B9600"/>
    <w:rsid w:val="039C4144"/>
    <w:rsid w:val="03AA7EBF"/>
    <w:rsid w:val="03ABD911"/>
    <w:rsid w:val="03AC9DDB"/>
    <w:rsid w:val="03B226F0"/>
    <w:rsid w:val="03B2AA9B"/>
    <w:rsid w:val="03B34CD9"/>
    <w:rsid w:val="03B5E381"/>
    <w:rsid w:val="03B6EE25"/>
    <w:rsid w:val="03B80C76"/>
    <w:rsid w:val="03BC09BE"/>
    <w:rsid w:val="03C26542"/>
    <w:rsid w:val="03C27BD9"/>
    <w:rsid w:val="03C88373"/>
    <w:rsid w:val="03C90190"/>
    <w:rsid w:val="03C9BB8D"/>
    <w:rsid w:val="03CBB4B9"/>
    <w:rsid w:val="03CBC271"/>
    <w:rsid w:val="03CCE3DD"/>
    <w:rsid w:val="03D12A0B"/>
    <w:rsid w:val="03D33FB8"/>
    <w:rsid w:val="03D3D7C0"/>
    <w:rsid w:val="03D52591"/>
    <w:rsid w:val="03D55E3B"/>
    <w:rsid w:val="03DF53DC"/>
    <w:rsid w:val="03DFB541"/>
    <w:rsid w:val="03E298A3"/>
    <w:rsid w:val="03E37E17"/>
    <w:rsid w:val="03E3AB38"/>
    <w:rsid w:val="03E3ACB8"/>
    <w:rsid w:val="03EF44F5"/>
    <w:rsid w:val="03EF78D2"/>
    <w:rsid w:val="03F271B2"/>
    <w:rsid w:val="03F2BFB7"/>
    <w:rsid w:val="03F46402"/>
    <w:rsid w:val="03FB3C53"/>
    <w:rsid w:val="03FC70BA"/>
    <w:rsid w:val="03FE2E87"/>
    <w:rsid w:val="03FEDB0A"/>
    <w:rsid w:val="04006C5B"/>
    <w:rsid w:val="0403EC00"/>
    <w:rsid w:val="0404EC43"/>
    <w:rsid w:val="0405E640"/>
    <w:rsid w:val="040687E0"/>
    <w:rsid w:val="0408645D"/>
    <w:rsid w:val="0409D7D1"/>
    <w:rsid w:val="040B4CDB"/>
    <w:rsid w:val="040B5BDA"/>
    <w:rsid w:val="040DEFE0"/>
    <w:rsid w:val="040E9A90"/>
    <w:rsid w:val="040EDE19"/>
    <w:rsid w:val="04118B95"/>
    <w:rsid w:val="0414566F"/>
    <w:rsid w:val="041766EF"/>
    <w:rsid w:val="0418751C"/>
    <w:rsid w:val="041CA819"/>
    <w:rsid w:val="041CE414"/>
    <w:rsid w:val="04224D7A"/>
    <w:rsid w:val="04230120"/>
    <w:rsid w:val="04299C82"/>
    <w:rsid w:val="042CE037"/>
    <w:rsid w:val="042D8FF9"/>
    <w:rsid w:val="043205CA"/>
    <w:rsid w:val="0432B2FB"/>
    <w:rsid w:val="043542A7"/>
    <w:rsid w:val="04380780"/>
    <w:rsid w:val="04398813"/>
    <w:rsid w:val="043B5F55"/>
    <w:rsid w:val="043B7565"/>
    <w:rsid w:val="043BB6F2"/>
    <w:rsid w:val="043BFB33"/>
    <w:rsid w:val="0441BD4D"/>
    <w:rsid w:val="04421455"/>
    <w:rsid w:val="04436C18"/>
    <w:rsid w:val="0443C0B5"/>
    <w:rsid w:val="04443E0F"/>
    <w:rsid w:val="0444FA93"/>
    <w:rsid w:val="04456741"/>
    <w:rsid w:val="0445BFB7"/>
    <w:rsid w:val="04499B48"/>
    <w:rsid w:val="044AFB50"/>
    <w:rsid w:val="04513A4F"/>
    <w:rsid w:val="04522822"/>
    <w:rsid w:val="0452AC7A"/>
    <w:rsid w:val="0453C4EE"/>
    <w:rsid w:val="0454CB3F"/>
    <w:rsid w:val="04583FEC"/>
    <w:rsid w:val="045A588D"/>
    <w:rsid w:val="045D3CBD"/>
    <w:rsid w:val="045F55BE"/>
    <w:rsid w:val="0460D4BF"/>
    <w:rsid w:val="0460D898"/>
    <w:rsid w:val="0461D6A4"/>
    <w:rsid w:val="04654DBB"/>
    <w:rsid w:val="0467E1D1"/>
    <w:rsid w:val="046866AB"/>
    <w:rsid w:val="04687070"/>
    <w:rsid w:val="04699EAE"/>
    <w:rsid w:val="046FCCEC"/>
    <w:rsid w:val="047362F7"/>
    <w:rsid w:val="047453DE"/>
    <w:rsid w:val="047814C5"/>
    <w:rsid w:val="0478C241"/>
    <w:rsid w:val="047A4224"/>
    <w:rsid w:val="047C87A5"/>
    <w:rsid w:val="047D80FA"/>
    <w:rsid w:val="047E05F3"/>
    <w:rsid w:val="0482966E"/>
    <w:rsid w:val="04854315"/>
    <w:rsid w:val="0489639B"/>
    <w:rsid w:val="048A02D2"/>
    <w:rsid w:val="048B10DC"/>
    <w:rsid w:val="048D04B9"/>
    <w:rsid w:val="048E85C5"/>
    <w:rsid w:val="048EB1BA"/>
    <w:rsid w:val="04919599"/>
    <w:rsid w:val="049366A1"/>
    <w:rsid w:val="04940E38"/>
    <w:rsid w:val="0495485C"/>
    <w:rsid w:val="0498BDD6"/>
    <w:rsid w:val="049D0C05"/>
    <w:rsid w:val="049E6DD3"/>
    <w:rsid w:val="04A01457"/>
    <w:rsid w:val="04A1BAC0"/>
    <w:rsid w:val="04A25767"/>
    <w:rsid w:val="04A31E86"/>
    <w:rsid w:val="04A5AF3C"/>
    <w:rsid w:val="04A8264C"/>
    <w:rsid w:val="04AA0751"/>
    <w:rsid w:val="04AA0DFC"/>
    <w:rsid w:val="04AF9071"/>
    <w:rsid w:val="04AF98A1"/>
    <w:rsid w:val="04B3AB23"/>
    <w:rsid w:val="04B49761"/>
    <w:rsid w:val="04B58784"/>
    <w:rsid w:val="04B93E8A"/>
    <w:rsid w:val="04B949C0"/>
    <w:rsid w:val="04BABC37"/>
    <w:rsid w:val="04BE7C04"/>
    <w:rsid w:val="04C3F7C4"/>
    <w:rsid w:val="04C9BA88"/>
    <w:rsid w:val="04CA6623"/>
    <w:rsid w:val="04CDED73"/>
    <w:rsid w:val="04CE01FB"/>
    <w:rsid w:val="04D07E01"/>
    <w:rsid w:val="04D10ECF"/>
    <w:rsid w:val="04D26D5F"/>
    <w:rsid w:val="04D2B986"/>
    <w:rsid w:val="04D2F969"/>
    <w:rsid w:val="04D66095"/>
    <w:rsid w:val="04DCA034"/>
    <w:rsid w:val="04DDA980"/>
    <w:rsid w:val="04E35106"/>
    <w:rsid w:val="04E39F73"/>
    <w:rsid w:val="04E41ACE"/>
    <w:rsid w:val="04E54751"/>
    <w:rsid w:val="04E68158"/>
    <w:rsid w:val="04E6D707"/>
    <w:rsid w:val="04E819DD"/>
    <w:rsid w:val="04E84F22"/>
    <w:rsid w:val="04E93C11"/>
    <w:rsid w:val="04EBF01F"/>
    <w:rsid w:val="04EC6B93"/>
    <w:rsid w:val="04ED52A1"/>
    <w:rsid w:val="04F39D0C"/>
    <w:rsid w:val="04F4602E"/>
    <w:rsid w:val="04F53CB4"/>
    <w:rsid w:val="04F8C112"/>
    <w:rsid w:val="04FF0274"/>
    <w:rsid w:val="0501B373"/>
    <w:rsid w:val="050284A3"/>
    <w:rsid w:val="050359FD"/>
    <w:rsid w:val="05054811"/>
    <w:rsid w:val="05057A9E"/>
    <w:rsid w:val="05086E41"/>
    <w:rsid w:val="0508AA0E"/>
    <w:rsid w:val="05091825"/>
    <w:rsid w:val="050A6FE0"/>
    <w:rsid w:val="050C3EB1"/>
    <w:rsid w:val="050FB890"/>
    <w:rsid w:val="0510817A"/>
    <w:rsid w:val="0511558C"/>
    <w:rsid w:val="05143A0F"/>
    <w:rsid w:val="0515DF9D"/>
    <w:rsid w:val="0516355E"/>
    <w:rsid w:val="051680D5"/>
    <w:rsid w:val="0516B9A3"/>
    <w:rsid w:val="0517A37B"/>
    <w:rsid w:val="051B5EE5"/>
    <w:rsid w:val="051B879E"/>
    <w:rsid w:val="051C614C"/>
    <w:rsid w:val="051D6314"/>
    <w:rsid w:val="051FB3AB"/>
    <w:rsid w:val="05201C23"/>
    <w:rsid w:val="052181AC"/>
    <w:rsid w:val="0522EA9A"/>
    <w:rsid w:val="05247DB0"/>
    <w:rsid w:val="05258CB0"/>
    <w:rsid w:val="05268929"/>
    <w:rsid w:val="052ACFE8"/>
    <w:rsid w:val="052B0FD5"/>
    <w:rsid w:val="052CA7E5"/>
    <w:rsid w:val="052EF5D7"/>
    <w:rsid w:val="0536A98D"/>
    <w:rsid w:val="0536E482"/>
    <w:rsid w:val="0538B4CC"/>
    <w:rsid w:val="05406525"/>
    <w:rsid w:val="0540A502"/>
    <w:rsid w:val="054419A3"/>
    <w:rsid w:val="0549015B"/>
    <w:rsid w:val="054A59BA"/>
    <w:rsid w:val="054B3221"/>
    <w:rsid w:val="054DF751"/>
    <w:rsid w:val="054DFC25"/>
    <w:rsid w:val="054FD298"/>
    <w:rsid w:val="054FED7F"/>
    <w:rsid w:val="05510A72"/>
    <w:rsid w:val="05538E6B"/>
    <w:rsid w:val="0555C983"/>
    <w:rsid w:val="05575972"/>
    <w:rsid w:val="055B3EE4"/>
    <w:rsid w:val="055C1BC1"/>
    <w:rsid w:val="05607E68"/>
    <w:rsid w:val="05633099"/>
    <w:rsid w:val="0567EF4D"/>
    <w:rsid w:val="056D126C"/>
    <w:rsid w:val="056D7D0D"/>
    <w:rsid w:val="056DF1B0"/>
    <w:rsid w:val="056F356B"/>
    <w:rsid w:val="05727A93"/>
    <w:rsid w:val="0576EFEE"/>
    <w:rsid w:val="0576F007"/>
    <w:rsid w:val="0577B874"/>
    <w:rsid w:val="0577C1F0"/>
    <w:rsid w:val="0579489F"/>
    <w:rsid w:val="057949A9"/>
    <w:rsid w:val="057B81AB"/>
    <w:rsid w:val="057E585E"/>
    <w:rsid w:val="057E87F2"/>
    <w:rsid w:val="057FD685"/>
    <w:rsid w:val="05804926"/>
    <w:rsid w:val="058178B1"/>
    <w:rsid w:val="05835891"/>
    <w:rsid w:val="05853D32"/>
    <w:rsid w:val="0588D10B"/>
    <w:rsid w:val="0588E75B"/>
    <w:rsid w:val="058B83B8"/>
    <w:rsid w:val="0590AD65"/>
    <w:rsid w:val="0590C95B"/>
    <w:rsid w:val="05917E29"/>
    <w:rsid w:val="0591B84F"/>
    <w:rsid w:val="059266DC"/>
    <w:rsid w:val="059342BC"/>
    <w:rsid w:val="0595A96D"/>
    <w:rsid w:val="059A1CA3"/>
    <w:rsid w:val="059AABB7"/>
    <w:rsid w:val="059F383A"/>
    <w:rsid w:val="05A03329"/>
    <w:rsid w:val="05A12992"/>
    <w:rsid w:val="05A2FAFF"/>
    <w:rsid w:val="05A36C39"/>
    <w:rsid w:val="05A47A6B"/>
    <w:rsid w:val="05A7519B"/>
    <w:rsid w:val="05A9A48A"/>
    <w:rsid w:val="05A9EEA5"/>
    <w:rsid w:val="05AEBF19"/>
    <w:rsid w:val="05AF221B"/>
    <w:rsid w:val="05AF4226"/>
    <w:rsid w:val="05AF5873"/>
    <w:rsid w:val="05AFE0EB"/>
    <w:rsid w:val="05B026D0"/>
    <w:rsid w:val="05B0F956"/>
    <w:rsid w:val="05B4549C"/>
    <w:rsid w:val="05B990A7"/>
    <w:rsid w:val="05BA70A9"/>
    <w:rsid w:val="05BF21D8"/>
    <w:rsid w:val="05C0936C"/>
    <w:rsid w:val="05C14A07"/>
    <w:rsid w:val="05C20830"/>
    <w:rsid w:val="05C20D48"/>
    <w:rsid w:val="05C23618"/>
    <w:rsid w:val="05C50FA8"/>
    <w:rsid w:val="05C5A038"/>
    <w:rsid w:val="05C5CB72"/>
    <w:rsid w:val="05C85672"/>
    <w:rsid w:val="05C86A83"/>
    <w:rsid w:val="05C8BC8A"/>
    <w:rsid w:val="05C8F8B8"/>
    <w:rsid w:val="05CC914D"/>
    <w:rsid w:val="05D00300"/>
    <w:rsid w:val="05D1E61E"/>
    <w:rsid w:val="05D30777"/>
    <w:rsid w:val="05D3D7E1"/>
    <w:rsid w:val="05D476E7"/>
    <w:rsid w:val="05D4C661"/>
    <w:rsid w:val="05D4E8EF"/>
    <w:rsid w:val="05D63105"/>
    <w:rsid w:val="05D72FB6"/>
    <w:rsid w:val="05D76D2E"/>
    <w:rsid w:val="05D795C2"/>
    <w:rsid w:val="05DA2DE7"/>
    <w:rsid w:val="05DB4B01"/>
    <w:rsid w:val="05DF9116"/>
    <w:rsid w:val="05DFF5FE"/>
    <w:rsid w:val="05E1FA7D"/>
    <w:rsid w:val="05E35B66"/>
    <w:rsid w:val="05E8FDC2"/>
    <w:rsid w:val="05E96FA2"/>
    <w:rsid w:val="05E9EF21"/>
    <w:rsid w:val="05ED79D9"/>
    <w:rsid w:val="05EF3CC0"/>
    <w:rsid w:val="05F27BAC"/>
    <w:rsid w:val="05F4C1BD"/>
    <w:rsid w:val="05F6655F"/>
    <w:rsid w:val="05F70A77"/>
    <w:rsid w:val="05F83D6B"/>
    <w:rsid w:val="05F84EFF"/>
    <w:rsid w:val="05FB103F"/>
    <w:rsid w:val="05FD04E2"/>
    <w:rsid w:val="0600650B"/>
    <w:rsid w:val="060131D0"/>
    <w:rsid w:val="0603FADF"/>
    <w:rsid w:val="06089868"/>
    <w:rsid w:val="060A23B6"/>
    <w:rsid w:val="060BFD42"/>
    <w:rsid w:val="060CD0D1"/>
    <w:rsid w:val="060E1BA1"/>
    <w:rsid w:val="060F1687"/>
    <w:rsid w:val="061028B8"/>
    <w:rsid w:val="06122E62"/>
    <w:rsid w:val="06141C5B"/>
    <w:rsid w:val="06151140"/>
    <w:rsid w:val="0616CC0E"/>
    <w:rsid w:val="0617D64B"/>
    <w:rsid w:val="0618797D"/>
    <w:rsid w:val="0618AF32"/>
    <w:rsid w:val="061D3C0C"/>
    <w:rsid w:val="061EBFE2"/>
    <w:rsid w:val="06210C50"/>
    <w:rsid w:val="06222CC1"/>
    <w:rsid w:val="06252129"/>
    <w:rsid w:val="062583B2"/>
    <w:rsid w:val="06294C9C"/>
    <w:rsid w:val="062E09DF"/>
    <w:rsid w:val="062F1E10"/>
    <w:rsid w:val="062FC135"/>
    <w:rsid w:val="063118BD"/>
    <w:rsid w:val="0631FB74"/>
    <w:rsid w:val="063BF0C3"/>
    <w:rsid w:val="063CBB13"/>
    <w:rsid w:val="063D8023"/>
    <w:rsid w:val="0640543C"/>
    <w:rsid w:val="064371F1"/>
    <w:rsid w:val="0644EEFB"/>
    <w:rsid w:val="0646CB3E"/>
    <w:rsid w:val="06482893"/>
    <w:rsid w:val="0651CA3B"/>
    <w:rsid w:val="065522B8"/>
    <w:rsid w:val="065540F5"/>
    <w:rsid w:val="0655BCCD"/>
    <w:rsid w:val="065648C1"/>
    <w:rsid w:val="06577459"/>
    <w:rsid w:val="065A7449"/>
    <w:rsid w:val="065ACB49"/>
    <w:rsid w:val="065F67C4"/>
    <w:rsid w:val="06616E3A"/>
    <w:rsid w:val="06633244"/>
    <w:rsid w:val="066ADAB6"/>
    <w:rsid w:val="066C8D2A"/>
    <w:rsid w:val="066C9F74"/>
    <w:rsid w:val="066D73A7"/>
    <w:rsid w:val="067251F7"/>
    <w:rsid w:val="06758F26"/>
    <w:rsid w:val="067884EC"/>
    <w:rsid w:val="067A2F94"/>
    <w:rsid w:val="067BAF86"/>
    <w:rsid w:val="067CE221"/>
    <w:rsid w:val="067F6FD4"/>
    <w:rsid w:val="068070C6"/>
    <w:rsid w:val="0682ACE5"/>
    <w:rsid w:val="068B8223"/>
    <w:rsid w:val="068F5804"/>
    <w:rsid w:val="0691AE53"/>
    <w:rsid w:val="06934273"/>
    <w:rsid w:val="0695880B"/>
    <w:rsid w:val="069B70F3"/>
    <w:rsid w:val="069BA1AB"/>
    <w:rsid w:val="069F3A6D"/>
    <w:rsid w:val="06A04D92"/>
    <w:rsid w:val="06A2A38B"/>
    <w:rsid w:val="06A4C6FA"/>
    <w:rsid w:val="06ABCEB9"/>
    <w:rsid w:val="06AC3194"/>
    <w:rsid w:val="06AD921D"/>
    <w:rsid w:val="06AF2F9A"/>
    <w:rsid w:val="06B23E26"/>
    <w:rsid w:val="06B55E44"/>
    <w:rsid w:val="06B94E7E"/>
    <w:rsid w:val="06BB0C93"/>
    <w:rsid w:val="06BB8A6B"/>
    <w:rsid w:val="06BDA31D"/>
    <w:rsid w:val="06BE5038"/>
    <w:rsid w:val="06C03813"/>
    <w:rsid w:val="06C13EB5"/>
    <w:rsid w:val="06C47D62"/>
    <w:rsid w:val="06C82ED4"/>
    <w:rsid w:val="06C8D081"/>
    <w:rsid w:val="06CC3D69"/>
    <w:rsid w:val="06D47A31"/>
    <w:rsid w:val="06D62625"/>
    <w:rsid w:val="06D6FC06"/>
    <w:rsid w:val="06D8716F"/>
    <w:rsid w:val="06DC975B"/>
    <w:rsid w:val="06DF78FD"/>
    <w:rsid w:val="06DFFABB"/>
    <w:rsid w:val="06E6968E"/>
    <w:rsid w:val="06E6A171"/>
    <w:rsid w:val="06E80D07"/>
    <w:rsid w:val="06EF398D"/>
    <w:rsid w:val="06F022F0"/>
    <w:rsid w:val="06F49ECE"/>
    <w:rsid w:val="06F58861"/>
    <w:rsid w:val="06F590C2"/>
    <w:rsid w:val="06FCEE9A"/>
    <w:rsid w:val="070046E1"/>
    <w:rsid w:val="0700A252"/>
    <w:rsid w:val="0701D89C"/>
    <w:rsid w:val="07062957"/>
    <w:rsid w:val="0708D2D0"/>
    <w:rsid w:val="070CFEFD"/>
    <w:rsid w:val="070D7824"/>
    <w:rsid w:val="070DEECC"/>
    <w:rsid w:val="0715F8A2"/>
    <w:rsid w:val="0718EC56"/>
    <w:rsid w:val="071C322C"/>
    <w:rsid w:val="071D167D"/>
    <w:rsid w:val="071D1FEF"/>
    <w:rsid w:val="071DF0E0"/>
    <w:rsid w:val="071EB8F0"/>
    <w:rsid w:val="072065FF"/>
    <w:rsid w:val="0721EBB6"/>
    <w:rsid w:val="0724215E"/>
    <w:rsid w:val="072487DB"/>
    <w:rsid w:val="0727CDD2"/>
    <w:rsid w:val="0730C9FC"/>
    <w:rsid w:val="0730CE60"/>
    <w:rsid w:val="0731FB22"/>
    <w:rsid w:val="0732A423"/>
    <w:rsid w:val="0734DAE8"/>
    <w:rsid w:val="073A9E3D"/>
    <w:rsid w:val="073DD3C4"/>
    <w:rsid w:val="0741AC9C"/>
    <w:rsid w:val="0741B110"/>
    <w:rsid w:val="0741DC5A"/>
    <w:rsid w:val="0741E9AC"/>
    <w:rsid w:val="074519DA"/>
    <w:rsid w:val="0747960B"/>
    <w:rsid w:val="07495389"/>
    <w:rsid w:val="07496AB9"/>
    <w:rsid w:val="07497CA2"/>
    <w:rsid w:val="074AA959"/>
    <w:rsid w:val="074B336F"/>
    <w:rsid w:val="075015DE"/>
    <w:rsid w:val="0751DD14"/>
    <w:rsid w:val="07534816"/>
    <w:rsid w:val="0753906B"/>
    <w:rsid w:val="0753B8D1"/>
    <w:rsid w:val="0756CC93"/>
    <w:rsid w:val="07590DC8"/>
    <w:rsid w:val="075BD01D"/>
    <w:rsid w:val="075C59D6"/>
    <w:rsid w:val="0764777C"/>
    <w:rsid w:val="0764DDD9"/>
    <w:rsid w:val="07675C02"/>
    <w:rsid w:val="076DB67F"/>
    <w:rsid w:val="076E8C60"/>
    <w:rsid w:val="07720166"/>
    <w:rsid w:val="0772185A"/>
    <w:rsid w:val="07762548"/>
    <w:rsid w:val="07772BCA"/>
    <w:rsid w:val="077799FB"/>
    <w:rsid w:val="07785027"/>
    <w:rsid w:val="077AF7E5"/>
    <w:rsid w:val="077E3E30"/>
    <w:rsid w:val="077F2BC7"/>
    <w:rsid w:val="0780BE95"/>
    <w:rsid w:val="0781EF3B"/>
    <w:rsid w:val="078977CC"/>
    <w:rsid w:val="078BB6DD"/>
    <w:rsid w:val="078C3844"/>
    <w:rsid w:val="078DEC6E"/>
    <w:rsid w:val="078E3FEF"/>
    <w:rsid w:val="0790AE4F"/>
    <w:rsid w:val="0792DAD8"/>
    <w:rsid w:val="079391B5"/>
    <w:rsid w:val="0794BEBE"/>
    <w:rsid w:val="07965763"/>
    <w:rsid w:val="0796F680"/>
    <w:rsid w:val="079BD205"/>
    <w:rsid w:val="079D0231"/>
    <w:rsid w:val="079D9D9B"/>
    <w:rsid w:val="079E4290"/>
    <w:rsid w:val="079EF568"/>
    <w:rsid w:val="07A45628"/>
    <w:rsid w:val="07AA6D9B"/>
    <w:rsid w:val="07AC9918"/>
    <w:rsid w:val="07ADB9C7"/>
    <w:rsid w:val="07AE62C4"/>
    <w:rsid w:val="07B5AF6C"/>
    <w:rsid w:val="07BAA75C"/>
    <w:rsid w:val="07BC957E"/>
    <w:rsid w:val="07BE1E18"/>
    <w:rsid w:val="07C2E538"/>
    <w:rsid w:val="07CAF67C"/>
    <w:rsid w:val="07CB9D38"/>
    <w:rsid w:val="07CCE91E"/>
    <w:rsid w:val="07CE5B5B"/>
    <w:rsid w:val="07CEBA78"/>
    <w:rsid w:val="07CF2D3A"/>
    <w:rsid w:val="07D172B3"/>
    <w:rsid w:val="07D3E43A"/>
    <w:rsid w:val="07D46802"/>
    <w:rsid w:val="07D4B7FA"/>
    <w:rsid w:val="07D52A7B"/>
    <w:rsid w:val="07D635F6"/>
    <w:rsid w:val="07D6AB68"/>
    <w:rsid w:val="07D7B519"/>
    <w:rsid w:val="07D9F829"/>
    <w:rsid w:val="07DC6F1B"/>
    <w:rsid w:val="07DD9DA9"/>
    <w:rsid w:val="07E16627"/>
    <w:rsid w:val="07E39263"/>
    <w:rsid w:val="07E9439B"/>
    <w:rsid w:val="07E9D378"/>
    <w:rsid w:val="07EBC2F5"/>
    <w:rsid w:val="07EDAF9B"/>
    <w:rsid w:val="07EEBA9C"/>
    <w:rsid w:val="07EF643E"/>
    <w:rsid w:val="07F16384"/>
    <w:rsid w:val="07F2C3E4"/>
    <w:rsid w:val="07F3249D"/>
    <w:rsid w:val="07F6BF79"/>
    <w:rsid w:val="07FA02CD"/>
    <w:rsid w:val="0803C940"/>
    <w:rsid w:val="08055C89"/>
    <w:rsid w:val="080A3082"/>
    <w:rsid w:val="080B3D3A"/>
    <w:rsid w:val="080B3F11"/>
    <w:rsid w:val="080BFC38"/>
    <w:rsid w:val="080ED1C2"/>
    <w:rsid w:val="08161C8E"/>
    <w:rsid w:val="08166EDC"/>
    <w:rsid w:val="081685F1"/>
    <w:rsid w:val="0817B046"/>
    <w:rsid w:val="081AA48D"/>
    <w:rsid w:val="081CBE14"/>
    <w:rsid w:val="081E236C"/>
    <w:rsid w:val="08218A05"/>
    <w:rsid w:val="08247BB0"/>
    <w:rsid w:val="0824FCC3"/>
    <w:rsid w:val="0826A511"/>
    <w:rsid w:val="0828B030"/>
    <w:rsid w:val="08292211"/>
    <w:rsid w:val="082BB46E"/>
    <w:rsid w:val="082F0155"/>
    <w:rsid w:val="082F17A5"/>
    <w:rsid w:val="082F3976"/>
    <w:rsid w:val="08327D8C"/>
    <w:rsid w:val="0833387E"/>
    <w:rsid w:val="0835396D"/>
    <w:rsid w:val="0839502E"/>
    <w:rsid w:val="083B3094"/>
    <w:rsid w:val="083D99BF"/>
    <w:rsid w:val="083FB755"/>
    <w:rsid w:val="0840F78C"/>
    <w:rsid w:val="08418BED"/>
    <w:rsid w:val="0841F87A"/>
    <w:rsid w:val="0842099E"/>
    <w:rsid w:val="08440F4C"/>
    <w:rsid w:val="08452642"/>
    <w:rsid w:val="08469833"/>
    <w:rsid w:val="0847D577"/>
    <w:rsid w:val="08494D31"/>
    <w:rsid w:val="084AA91B"/>
    <w:rsid w:val="084F42FF"/>
    <w:rsid w:val="08552DF0"/>
    <w:rsid w:val="0859C6C9"/>
    <w:rsid w:val="085BAD41"/>
    <w:rsid w:val="085D4F98"/>
    <w:rsid w:val="085FBBAE"/>
    <w:rsid w:val="085FD00E"/>
    <w:rsid w:val="086069A3"/>
    <w:rsid w:val="08656B2D"/>
    <w:rsid w:val="086935E6"/>
    <w:rsid w:val="086DC95B"/>
    <w:rsid w:val="08703C8B"/>
    <w:rsid w:val="08744F67"/>
    <w:rsid w:val="08769914"/>
    <w:rsid w:val="0879B2F7"/>
    <w:rsid w:val="0879E10A"/>
    <w:rsid w:val="08816146"/>
    <w:rsid w:val="0881B712"/>
    <w:rsid w:val="0883652E"/>
    <w:rsid w:val="088384D9"/>
    <w:rsid w:val="0887183C"/>
    <w:rsid w:val="088AAC84"/>
    <w:rsid w:val="088C5F47"/>
    <w:rsid w:val="088D08FF"/>
    <w:rsid w:val="088F737C"/>
    <w:rsid w:val="08914CB7"/>
    <w:rsid w:val="08924B77"/>
    <w:rsid w:val="08932A72"/>
    <w:rsid w:val="08935CE3"/>
    <w:rsid w:val="089364A2"/>
    <w:rsid w:val="0899B821"/>
    <w:rsid w:val="089AE12A"/>
    <w:rsid w:val="089BF9FC"/>
    <w:rsid w:val="089DCB1E"/>
    <w:rsid w:val="089E23D4"/>
    <w:rsid w:val="089FB793"/>
    <w:rsid w:val="08A0B283"/>
    <w:rsid w:val="08A254D6"/>
    <w:rsid w:val="08A75F01"/>
    <w:rsid w:val="08ADCD14"/>
    <w:rsid w:val="08AE90B0"/>
    <w:rsid w:val="08B03A42"/>
    <w:rsid w:val="08B10CD1"/>
    <w:rsid w:val="08B13FAE"/>
    <w:rsid w:val="08B2C4FF"/>
    <w:rsid w:val="08B4BCB7"/>
    <w:rsid w:val="08B51768"/>
    <w:rsid w:val="08B65305"/>
    <w:rsid w:val="08B9D6B4"/>
    <w:rsid w:val="08BB5002"/>
    <w:rsid w:val="08BC0B5C"/>
    <w:rsid w:val="08BEB5CE"/>
    <w:rsid w:val="08C25B10"/>
    <w:rsid w:val="08C3FD91"/>
    <w:rsid w:val="08CE6F61"/>
    <w:rsid w:val="08D05BF7"/>
    <w:rsid w:val="08D0A4DC"/>
    <w:rsid w:val="08D23A23"/>
    <w:rsid w:val="08D69A5C"/>
    <w:rsid w:val="08DA3775"/>
    <w:rsid w:val="08DF567A"/>
    <w:rsid w:val="08E3E548"/>
    <w:rsid w:val="08E45E20"/>
    <w:rsid w:val="08E91CA3"/>
    <w:rsid w:val="08ED3DF5"/>
    <w:rsid w:val="08EE0D58"/>
    <w:rsid w:val="08EEDDDE"/>
    <w:rsid w:val="08EF1B85"/>
    <w:rsid w:val="08F0ABC6"/>
    <w:rsid w:val="08F226BF"/>
    <w:rsid w:val="08F24968"/>
    <w:rsid w:val="08F29D2F"/>
    <w:rsid w:val="08F36D54"/>
    <w:rsid w:val="08F4D944"/>
    <w:rsid w:val="08F8857F"/>
    <w:rsid w:val="08FAF7FD"/>
    <w:rsid w:val="08FB2DD7"/>
    <w:rsid w:val="08FC8405"/>
    <w:rsid w:val="0900997A"/>
    <w:rsid w:val="0901BF02"/>
    <w:rsid w:val="0904E715"/>
    <w:rsid w:val="09069B79"/>
    <w:rsid w:val="090927F6"/>
    <w:rsid w:val="090982E7"/>
    <w:rsid w:val="09109C8B"/>
    <w:rsid w:val="0914FFD9"/>
    <w:rsid w:val="091731D8"/>
    <w:rsid w:val="091D2D68"/>
    <w:rsid w:val="0929CAA2"/>
    <w:rsid w:val="092B236C"/>
    <w:rsid w:val="092DF4EF"/>
    <w:rsid w:val="0930D206"/>
    <w:rsid w:val="0930FB4A"/>
    <w:rsid w:val="09313656"/>
    <w:rsid w:val="0931AAD3"/>
    <w:rsid w:val="093337F9"/>
    <w:rsid w:val="09338554"/>
    <w:rsid w:val="09341135"/>
    <w:rsid w:val="09355E6E"/>
    <w:rsid w:val="0938D292"/>
    <w:rsid w:val="093C66CD"/>
    <w:rsid w:val="093DB01B"/>
    <w:rsid w:val="093FAAD1"/>
    <w:rsid w:val="09421D5B"/>
    <w:rsid w:val="0945125C"/>
    <w:rsid w:val="0946EAF5"/>
    <w:rsid w:val="094B6DDB"/>
    <w:rsid w:val="094BBD1D"/>
    <w:rsid w:val="094BCB57"/>
    <w:rsid w:val="094E1C4B"/>
    <w:rsid w:val="0953B554"/>
    <w:rsid w:val="095892ED"/>
    <w:rsid w:val="095B1F27"/>
    <w:rsid w:val="095B367A"/>
    <w:rsid w:val="095B8605"/>
    <w:rsid w:val="095EA50C"/>
    <w:rsid w:val="0960A947"/>
    <w:rsid w:val="096398C5"/>
    <w:rsid w:val="09644D94"/>
    <w:rsid w:val="096767C4"/>
    <w:rsid w:val="0967ECC7"/>
    <w:rsid w:val="096987CE"/>
    <w:rsid w:val="096A6883"/>
    <w:rsid w:val="096B48BE"/>
    <w:rsid w:val="096B598E"/>
    <w:rsid w:val="096D3E0C"/>
    <w:rsid w:val="096E4385"/>
    <w:rsid w:val="09703863"/>
    <w:rsid w:val="0970BE58"/>
    <w:rsid w:val="09727B25"/>
    <w:rsid w:val="0975A5E3"/>
    <w:rsid w:val="0976D87D"/>
    <w:rsid w:val="097AC8DF"/>
    <w:rsid w:val="097E2A0B"/>
    <w:rsid w:val="097E40DE"/>
    <w:rsid w:val="097EC858"/>
    <w:rsid w:val="097F8BE0"/>
    <w:rsid w:val="0980A56B"/>
    <w:rsid w:val="09846457"/>
    <w:rsid w:val="0988EEE4"/>
    <w:rsid w:val="098C61E1"/>
    <w:rsid w:val="098D98F5"/>
    <w:rsid w:val="0991DC18"/>
    <w:rsid w:val="09920FA6"/>
    <w:rsid w:val="09925690"/>
    <w:rsid w:val="0994B420"/>
    <w:rsid w:val="09954EDA"/>
    <w:rsid w:val="09983A42"/>
    <w:rsid w:val="0999466C"/>
    <w:rsid w:val="09995FFE"/>
    <w:rsid w:val="09A1BDCB"/>
    <w:rsid w:val="09A42DEC"/>
    <w:rsid w:val="09A684C1"/>
    <w:rsid w:val="09A756F7"/>
    <w:rsid w:val="09AAB306"/>
    <w:rsid w:val="09AB3C3C"/>
    <w:rsid w:val="09B09466"/>
    <w:rsid w:val="09B84971"/>
    <w:rsid w:val="09BB239F"/>
    <w:rsid w:val="09BC6370"/>
    <w:rsid w:val="09BFD9B6"/>
    <w:rsid w:val="09C04E4C"/>
    <w:rsid w:val="09C0D4C5"/>
    <w:rsid w:val="09C15CF6"/>
    <w:rsid w:val="09C6AE7A"/>
    <w:rsid w:val="09C85A22"/>
    <w:rsid w:val="09C94BD9"/>
    <w:rsid w:val="09CA98FB"/>
    <w:rsid w:val="09CB558F"/>
    <w:rsid w:val="09CCA995"/>
    <w:rsid w:val="09D2C2FD"/>
    <w:rsid w:val="09D2EBDA"/>
    <w:rsid w:val="09D43105"/>
    <w:rsid w:val="09D5F32C"/>
    <w:rsid w:val="09D664C8"/>
    <w:rsid w:val="09D920AF"/>
    <w:rsid w:val="09D95DFA"/>
    <w:rsid w:val="09DB6066"/>
    <w:rsid w:val="09DDC5FE"/>
    <w:rsid w:val="09E3F29D"/>
    <w:rsid w:val="09E70E62"/>
    <w:rsid w:val="09E73D43"/>
    <w:rsid w:val="09EC52F3"/>
    <w:rsid w:val="09ECAD18"/>
    <w:rsid w:val="09ECFCBB"/>
    <w:rsid w:val="09F21710"/>
    <w:rsid w:val="09F292FB"/>
    <w:rsid w:val="09F325F4"/>
    <w:rsid w:val="09F3B1E4"/>
    <w:rsid w:val="09F4A80A"/>
    <w:rsid w:val="09F4F6AD"/>
    <w:rsid w:val="09F53A5C"/>
    <w:rsid w:val="09F9F3DA"/>
    <w:rsid w:val="09FF5517"/>
    <w:rsid w:val="09FFB61A"/>
    <w:rsid w:val="0A0045D0"/>
    <w:rsid w:val="0A01418A"/>
    <w:rsid w:val="0A069CEC"/>
    <w:rsid w:val="0A07690D"/>
    <w:rsid w:val="0A090D90"/>
    <w:rsid w:val="0A0A32D5"/>
    <w:rsid w:val="0A0A55A5"/>
    <w:rsid w:val="0A0B7E98"/>
    <w:rsid w:val="0A0C084E"/>
    <w:rsid w:val="0A0C59F7"/>
    <w:rsid w:val="0A0CA920"/>
    <w:rsid w:val="0A0F3C27"/>
    <w:rsid w:val="0A142A89"/>
    <w:rsid w:val="0A15DC8A"/>
    <w:rsid w:val="0A16FE23"/>
    <w:rsid w:val="0A170232"/>
    <w:rsid w:val="0A171376"/>
    <w:rsid w:val="0A19441C"/>
    <w:rsid w:val="0A1D2EA3"/>
    <w:rsid w:val="0A233AB0"/>
    <w:rsid w:val="0A240665"/>
    <w:rsid w:val="0A25EFED"/>
    <w:rsid w:val="0A2640D8"/>
    <w:rsid w:val="0A26DA4F"/>
    <w:rsid w:val="0A2A501F"/>
    <w:rsid w:val="0A2D4C89"/>
    <w:rsid w:val="0A2FC870"/>
    <w:rsid w:val="0A30E709"/>
    <w:rsid w:val="0A33D736"/>
    <w:rsid w:val="0A35FE19"/>
    <w:rsid w:val="0A36F8CD"/>
    <w:rsid w:val="0A37CA8F"/>
    <w:rsid w:val="0A3D8393"/>
    <w:rsid w:val="0A3FF206"/>
    <w:rsid w:val="0A428A41"/>
    <w:rsid w:val="0A434E30"/>
    <w:rsid w:val="0A43C7D5"/>
    <w:rsid w:val="0A44D8E7"/>
    <w:rsid w:val="0A470D0E"/>
    <w:rsid w:val="0A492A72"/>
    <w:rsid w:val="0A4ABA57"/>
    <w:rsid w:val="0A4B5CA7"/>
    <w:rsid w:val="0A4BDA1A"/>
    <w:rsid w:val="0A4E08D9"/>
    <w:rsid w:val="0A4E9560"/>
    <w:rsid w:val="0A508D18"/>
    <w:rsid w:val="0A511DE0"/>
    <w:rsid w:val="0A524D42"/>
    <w:rsid w:val="0A56A74E"/>
    <w:rsid w:val="0A5877CB"/>
    <w:rsid w:val="0A621FE0"/>
    <w:rsid w:val="0A64193B"/>
    <w:rsid w:val="0A652417"/>
    <w:rsid w:val="0A6851C2"/>
    <w:rsid w:val="0A69C854"/>
    <w:rsid w:val="0A6C5EEA"/>
    <w:rsid w:val="0A6CB32F"/>
    <w:rsid w:val="0A6DF119"/>
    <w:rsid w:val="0A70073B"/>
    <w:rsid w:val="0A7150AE"/>
    <w:rsid w:val="0A7329BD"/>
    <w:rsid w:val="0A745A8E"/>
    <w:rsid w:val="0A76509D"/>
    <w:rsid w:val="0A777719"/>
    <w:rsid w:val="0A7817F8"/>
    <w:rsid w:val="0A7F2349"/>
    <w:rsid w:val="0A7F4F03"/>
    <w:rsid w:val="0A80C7F3"/>
    <w:rsid w:val="0A83417E"/>
    <w:rsid w:val="0A875ABA"/>
    <w:rsid w:val="0A87D11E"/>
    <w:rsid w:val="0A89FD86"/>
    <w:rsid w:val="0A8AEBE6"/>
    <w:rsid w:val="0A8F3DB5"/>
    <w:rsid w:val="0A90D4D2"/>
    <w:rsid w:val="0A94F4D2"/>
    <w:rsid w:val="0A957E6B"/>
    <w:rsid w:val="0A95C610"/>
    <w:rsid w:val="0A96FE38"/>
    <w:rsid w:val="0A9FE1E6"/>
    <w:rsid w:val="0AA06DC1"/>
    <w:rsid w:val="0AA4DC83"/>
    <w:rsid w:val="0AA87593"/>
    <w:rsid w:val="0AA90AB0"/>
    <w:rsid w:val="0AA91BF5"/>
    <w:rsid w:val="0AA92538"/>
    <w:rsid w:val="0AABD47B"/>
    <w:rsid w:val="0AACCA65"/>
    <w:rsid w:val="0AADAF7D"/>
    <w:rsid w:val="0AAE53D6"/>
    <w:rsid w:val="0AAF867A"/>
    <w:rsid w:val="0AB02BCE"/>
    <w:rsid w:val="0AB44A1C"/>
    <w:rsid w:val="0AB59E2E"/>
    <w:rsid w:val="0AB7F9AA"/>
    <w:rsid w:val="0AB8B1F0"/>
    <w:rsid w:val="0ABA23DC"/>
    <w:rsid w:val="0ABA5290"/>
    <w:rsid w:val="0ABA5B87"/>
    <w:rsid w:val="0ABD6329"/>
    <w:rsid w:val="0ABE289A"/>
    <w:rsid w:val="0ABF0E2D"/>
    <w:rsid w:val="0AC00D59"/>
    <w:rsid w:val="0ACBC022"/>
    <w:rsid w:val="0ACE0471"/>
    <w:rsid w:val="0AD1EDB8"/>
    <w:rsid w:val="0AD2EB4F"/>
    <w:rsid w:val="0AD4A2F3"/>
    <w:rsid w:val="0AD4CA34"/>
    <w:rsid w:val="0AD6F81F"/>
    <w:rsid w:val="0AD8565B"/>
    <w:rsid w:val="0ADB00FF"/>
    <w:rsid w:val="0ADF609F"/>
    <w:rsid w:val="0ADF8E01"/>
    <w:rsid w:val="0AE01C37"/>
    <w:rsid w:val="0AE22DDE"/>
    <w:rsid w:val="0AE2840F"/>
    <w:rsid w:val="0AE2CAE4"/>
    <w:rsid w:val="0AE37F95"/>
    <w:rsid w:val="0AE49C57"/>
    <w:rsid w:val="0AE4AA05"/>
    <w:rsid w:val="0AE4F265"/>
    <w:rsid w:val="0AE6977D"/>
    <w:rsid w:val="0AE7BDCC"/>
    <w:rsid w:val="0AE84D19"/>
    <w:rsid w:val="0AEB1EB6"/>
    <w:rsid w:val="0AEE1CAD"/>
    <w:rsid w:val="0AEFF9FF"/>
    <w:rsid w:val="0AF00475"/>
    <w:rsid w:val="0AF04D41"/>
    <w:rsid w:val="0AF6EF88"/>
    <w:rsid w:val="0AFAB19B"/>
    <w:rsid w:val="0AFBE7B6"/>
    <w:rsid w:val="0AFCA985"/>
    <w:rsid w:val="0B02DA0D"/>
    <w:rsid w:val="0B0328B3"/>
    <w:rsid w:val="0B08D38C"/>
    <w:rsid w:val="0B0BDDCE"/>
    <w:rsid w:val="0B0E57B8"/>
    <w:rsid w:val="0B0F2CF5"/>
    <w:rsid w:val="0B140CA9"/>
    <w:rsid w:val="0B1BF588"/>
    <w:rsid w:val="0B1C179D"/>
    <w:rsid w:val="0B1CE064"/>
    <w:rsid w:val="0B1E8382"/>
    <w:rsid w:val="0B1FB79B"/>
    <w:rsid w:val="0B1FC6DD"/>
    <w:rsid w:val="0B2268B0"/>
    <w:rsid w:val="0B236002"/>
    <w:rsid w:val="0B29A571"/>
    <w:rsid w:val="0B2C902D"/>
    <w:rsid w:val="0B2D8609"/>
    <w:rsid w:val="0B3163BE"/>
    <w:rsid w:val="0B3251C1"/>
    <w:rsid w:val="0B39E565"/>
    <w:rsid w:val="0B3AD1A0"/>
    <w:rsid w:val="0B3EF4F2"/>
    <w:rsid w:val="0B3F3634"/>
    <w:rsid w:val="0B413450"/>
    <w:rsid w:val="0B41DF81"/>
    <w:rsid w:val="0B43192B"/>
    <w:rsid w:val="0B49028B"/>
    <w:rsid w:val="0B4C01F6"/>
    <w:rsid w:val="0B4D5445"/>
    <w:rsid w:val="0B4E2FEA"/>
    <w:rsid w:val="0B4E9F9F"/>
    <w:rsid w:val="0B51539B"/>
    <w:rsid w:val="0B529C07"/>
    <w:rsid w:val="0B553D99"/>
    <w:rsid w:val="0B5BC047"/>
    <w:rsid w:val="0B5FB489"/>
    <w:rsid w:val="0B642A83"/>
    <w:rsid w:val="0B65EC2A"/>
    <w:rsid w:val="0B6A6A4F"/>
    <w:rsid w:val="0B752E5B"/>
    <w:rsid w:val="0B755599"/>
    <w:rsid w:val="0B7702FD"/>
    <w:rsid w:val="0B77479F"/>
    <w:rsid w:val="0B7A4DBB"/>
    <w:rsid w:val="0B7AA26E"/>
    <w:rsid w:val="0B7B50EC"/>
    <w:rsid w:val="0B7C6A4B"/>
    <w:rsid w:val="0B7E0139"/>
    <w:rsid w:val="0B7F6C0F"/>
    <w:rsid w:val="0B812596"/>
    <w:rsid w:val="0B819C7C"/>
    <w:rsid w:val="0B83711F"/>
    <w:rsid w:val="0B845E1D"/>
    <w:rsid w:val="0B84B3F9"/>
    <w:rsid w:val="0B8D1F8D"/>
    <w:rsid w:val="0B8EAA36"/>
    <w:rsid w:val="0B8EF52F"/>
    <w:rsid w:val="0B8F0995"/>
    <w:rsid w:val="0B8FADB6"/>
    <w:rsid w:val="0B906D12"/>
    <w:rsid w:val="0B9117D4"/>
    <w:rsid w:val="0B914258"/>
    <w:rsid w:val="0B94C941"/>
    <w:rsid w:val="0B96BC0A"/>
    <w:rsid w:val="0B972BF7"/>
    <w:rsid w:val="0B996EFB"/>
    <w:rsid w:val="0B9A2386"/>
    <w:rsid w:val="0B9BF612"/>
    <w:rsid w:val="0B9CECF1"/>
    <w:rsid w:val="0B9D5ECF"/>
    <w:rsid w:val="0B9E5AB7"/>
    <w:rsid w:val="0B9FB08E"/>
    <w:rsid w:val="0B9FF7C0"/>
    <w:rsid w:val="0BA1AD12"/>
    <w:rsid w:val="0BA1B635"/>
    <w:rsid w:val="0BAEE363"/>
    <w:rsid w:val="0BAFA6A9"/>
    <w:rsid w:val="0BAFC958"/>
    <w:rsid w:val="0BB1A705"/>
    <w:rsid w:val="0BB2AF54"/>
    <w:rsid w:val="0BB5147D"/>
    <w:rsid w:val="0BB5CBEF"/>
    <w:rsid w:val="0BB6EAE0"/>
    <w:rsid w:val="0BB6EFAB"/>
    <w:rsid w:val="0BB9135F"/>
    <w:rsid w:val="0BC0F9CF"/>
    <w:rsid w:val="0BC8DF3E"/>
    <w:rsid w:val="0BC9A2CD"/>
    <w:rsid w:val="0BC9EC39"/>
    <w:rsid w:val="0BCB4FAA"/>
    <w:rsid w:val="0BCFC6E3"/>
    <w:rsid w:val="0BD1B97B"/>
    <w:rsid w:val="0BD1CAE8"/>
    <w:rsid w:val="0BD21F1F"/>
    <w:rsid w:val="0BD2E580"/>
    <w:rsid w:val="0BD2EECD"/>
    <w:rsid w:val="0BD5A579"/>
    <w:rsid w:val="0BD749FC"/>
    <w:rsid w:val="0BDA4DD4"/>
    <w:rsid w:val="0BDD6422"/>
    <w:rsid w:val="0BDD84F1"/>
    <w:rsid w:val="0BE09D84"/>
    <w:rsid w:val="0BE1FA71"/>
    <w:rsid w:val="0BE59B43"/>
    <w:rsid w:val="0BE68AB8"/>
    <w:rsid w:val="0BE72D08"/>
    <w:rsid w:val="0BE98010"/>
    <w:rsid w:val="0BE9BFA5"/>
    <w:rsid w:val="0BEAFC55"/>
    <w:rsid w:val="0BEC4DAB"/>
    <w:rsid w:val="0BEF0602"/>
    <w:rsid w:val="0BEF8E9A"/>
    <w:rsid w:val="0BEFA34F"/>
    <w:rsid w:val="0BF4A178"/>
    <w:rsid w:val="0BF599B7"/>
    <w:rsid w:val="0BF98560"/>
    <w:rsid w:val="0BFA2BB9"/>
    <w:rsid w:val="0BFAC5C1"/>
    <w:rsid w:val="0BFF95A6"/>
    <w:rsid w:val="0C05762E"/>
    <w:rsid w:val="0C06DB51"/>
    <w:rsid w:val="0C080447"/>
    <w:rsid w:val="0C0A5FC9"/>
    <w:rsid w:val="0C0B28A0"/>
    <w:rsid w:val="0C147643"/>
    <w:rsid w:val="0C15B2D6"/>
    <w:rsid w:val="0C1AB979"/>
    <w:rsid w:val="0C1C873E"/>
    <w:rsid w:val="0C1DF3FA"/>
    <w:rsid w:val="0C1FE9A4"/>
    <w:rsid w:val="0C208C23"/>
    <w:rsid w:val="0C27A5B4"/>
    <w:rsid w:val="0C297E33"/>
    <w:rsid w:val="0C2DCC38"/>
    <w:rsid w:val="0C2DFD21"/>
    <w:rsid w:val="0C2FAB6C"/>
    <w:rsid w:val="0C310BAD"/>
    <w:rsid w:val="0C34AE67"/>
    <w:rsid w:val="0C38C72D"/>
    <w:rsid w:val="0C39086D"/>
    <w:rsid w:val="0C3B931F"/>
    <w:rsid w:val="0C418405"/>
    <w:rsid w:val="0C47892C"/>
    <w:rsid w:val="0C47A4DC"/>
    <w:rsid w:val="0C493387"/>
    <w:rsid w:val="0C49FADB"/>
    <w:rsid w:val="0C4C09C8"/>
    <w:rsid w:val="0C54DD29"/>
    <w:rsid w:val="0C55F4C1"/>
    <w:rsid w:val="0C562466"/>
    <w:rsid w:val="0C599A63"/>
    <w:rsid w:val="0C5BCA5A"/>
    <w:rsid w:val="0C5BDDBA"/>
    <w:rsid w:val="0C60E13F"/>
    <w:rsid w:val="0C62DD6C"/>
    <w:rsid w:val="0C646FD3"/>
    <w:rsid w:val="0C64D4C5"/>
    <w:rsid w:val="0C6649A3"/>
    <w:rsid w:val="0C685B22"/>
    <w:rsid w:val="0C687287"/>
    <w:rsid w:val="0C6F7B53"/>
    <w:rsid w:val="0C730F27"/>
    <w:rsid w:val="0C73E8C3"/>
    <w:rsid w:val="0C792AE6"/>
    <w:rsid w:val="0C7C5B2F"/>
    <w:rsid w:val="0C7C6AB5"/>
    <w:rsid w:val="0C7CDBF4"/>
    <w:rsid w:val="0C80A556"/>
    <w:rsid w:val="0C832A34"/>
    <w:rsid w:val="0C87EC6B"/>
    <w:rsid w:val="0C893076"/>
    <w:rsid w:val="0C89CAEB"/>
    <w:rsid w:val="0C89F178"/>
    <w:rsid w:val="0C8A8AC1"/>
    <w:rsid w:val="0C8B5616"/>
    <w:rsid w:val="0C8CFF0E"/>
    <w:rsid w:val="0C8D43D0"/>
    <w:rsid w:val="0C8E95D6"/>
    <w:rsid w:val="0C954934"/>
    <w:rsid w:val="0C969958"/>
    <w:rsid w:val="0C99FC51"/>
    <w:rsid w:val="0C9CB31B"/>
    <w:rsid w:val="0CA458B2"/>
    <w:rsid w:val="0CA4DECE"/>
    <w:rsid w:val="0CA54A8F"/>
    <w:rsid w:val="0CA69C41"/>
    <w:rsid w:val="0CA784B4"/>
    <w:rsid w:val="0CA7AE2F"/>
    <w:rsid w:val="0CA91EC1"/>
    <w:rsid w:val="0CAA82C9"/>
    <w:rsid w:val="0CAB836D"/>
    <w:rsid w:val="0CB1F8B3"/>
    <w:rsid w:val="0CB47B1A"/>
    <w:rsid w:val="0CB4ED56"/>
    <w:rsid w:val="0CB721A8"/>
    <w:rsid w:val="0CB99E33"/>
    <w:rsid w:val="0CBA8915"/>
    <w:rsid w:val="0CBD00B7"/>
    <w:rsid w:val="0CBE907D"/>
    <w:rsid w:val="0CC2D561"/>
    <w:rsid w:val="0CC305E7"/>
    <w:rsid w:val="0CC32C86"/>
    <w:rsid w:val="0CC8608E"/>
    <w:rsid w:val="0CC99EB9"/>
    <w:rsid w:val="0CCABF5B"/>
    <w:rsid w:val="0CD16EED"/>
    <w:rsid w:val="0CD206FB"/>
    <w:rsid w:val="0CD3A17B"/>
    <w:rsid w:val="0CD46F22"/>
    <w:rsid w:val="0CD4ED53"/>
    <w:rsid w:val="0CD4FB41"/>
    <w:rsid w:val="0CD6D373"/>
    <w:rsid w:val="0CD6EE78"/>
    <w:rsid w:val="0CD72713"/>
    <w:rsid w:val="0CDB56F0"/>
    <w:rsid w:val="0CDC258A"/>
    <w:rsid w:val="0CDF96B0"/>
    <w:rsid w:val="0CE253C8"/>
    <w:rsid w:val="0CE7CFF8"/>
    <w:rsid w:val="0CE84DEE"/>
    <w:rsid w:val="0CEC6696"/>
    <w:rsid w:val="0CED40BF"/>
    <w:rsid w:val="0CF0CE92"/>
    <w:rsid w:val="0CF0D777"/>
    <w:rsid w:val="0CF16D51"/>
    <w:rsid w:val="0CF2D7F9"/>
    <w:rsid w:val="0CF300B3"/>
    <w:rsid w:val="0CF3FD30"/>
    <w:rsid w:val="0CF8BFDE"/>
    <w:rsid w:val="0CFBFEF1"/>
    <w:rsid w:val="0CFF8DAA"/>
    <w:rsid w:val="0D047493"/>
    <w:rsid w:val="0D063799"/>
    <w:rsid w:val="0D071819"/>
    <w:rsid w:val="0D07417A"/>
    <w:rsid w:val="0D0A5DF0"/>
    <w:rsid w:val="0D0D4F70"/>
    <w:rsid w:val="0D0FDB45"/>
    <w:rsid w:val="0D111865"/>
    <w:rsid w:val="0D12D874"/>
    <w:rsid w:val="0D130128"/>
    <w:rsid w:val="0D153D7C"/>
    <w:rsid w:val="0D169547"/>
    <w:rsid w:val="0D16E3F9"/>
    <w:rsid w:val="0D1B0C03"/>
    <w:rsid w:val="0D1D615F"/>
    <w:rsid w:val="0D20845A"/>
    <w:rsid w:val="0D259AED"/>
    <w:rsid w:val="0D272DCE"/>
    <w:rsid w:val="0D27D2F2"/>
    <w:rsid w:val="0D2818DC"/>
    <w:rsid w:val="0D28DBB3"/>
    <w:rsid w:val="0D28FD02"/>
    <w:rsid w:val="0D292435"/>
    <w:rsid w:val="0D2B38DD"/>
    <w:rsid w:val="0D2B59C4"/>
    <w:rsid w:val="0D2CE835"/>
    <w:rsid w:val="0D303DC9"/>
    <w:rsid w:val="0D3043F8"/>
    <w:rsid w:val="0D33D2E8"/>
    <w:rsid w:val="0D343D4E"/>
    <w:rsid w:val="0D3454EF"/>
    <w:rsid w:val="0D355620"/>
    <w:rsid w:val="0D367D44"/>
    <w:rsid w:val="0D37A42A"/>
    <w:rsid w:val="0D3B80EF"/>
    <w:rsid w:val="0D3B9DE0"/>
    <w:rsid w:val="0D3C07E0"/>
    <w:rsid w:val="0D3CCBE9"/>
    <w:rsid w:val="0D3DA166"/>
    <w:rsid w:val="0D3E1DEA"/>
    <w:rsid w:val="0D401479"/>
    <w:rsid w:val="0D41E58D"/>
    <w:rsid w:val="0D420322"/>
    <w:rsid w:val="0D4449E2"/>
    <w:rsid w:val="0D486098"/>
    <w:rsid w:val="0D488000"/>
    <w:rsid w:val="0D4897BB"/>
    <w:rsid w:val="0D4BB340"/>
    <w:rsid w:val="0D4CEC95"/>
    <w:rsid w:val="0D4DB012"/>
    <w:rsid w:val="0D54329A"/>
    <w:rsid w:val="0D544CE7"/>
    <w:rsid w:val="0D54F4D3"/>
    <w:rsid w:val="0D568BCC"/>
    <w:rsid w:val="0D575E25"/>
    <w:rsid w:val="0D584D40"/>
    <w:rsid w:val="0D58C816"/>
    <w:rsid w:val="0D58E4A4"/>
    <w:rsid w:val="0D5ACE49"/>
    <w:rsid w:val="0D5C1D73"/>
    <w:rsid w:val="0D5CDBF6"/>
    <w:rsid w:val="0D5FBE70"/>
    <w:rsid w:val="0D5FD06A"/>
    <w:rsid w:val="0D608378"/>
    <w:rsid w:val="0D60D909"/>
    <w:rsid w:val="0D617A67"/>
    <w:rsid w:val="0D656C15"/>
    <w:rsid w:val="0D659B84"/>
    <w:rsid w:val="0D66F505"/>
    <w:rsid w:val="0D69AB78"/>
    <w:rsid w:val="0D6AC4CA"/>
    <w:rsid w:val="0D6F5742"/>
    <w:rsid w:val="0D71F455"/>
    <w:rsid w:val="0D738F4B"/>
    <w:rsid w:val="0D743305"/>
    <w:rsid w:val="0D7446C1"/>
    <w:rsid w:val="0D76003D"/>
    <w:rsid w:val="0D76061C"/>
    <w:rsid w:val="0D780C91"/>
    <w:rsid w:val="0D790C00"/>
    <w:rsid w:val="0D7B6897"/>
    <w:rsid w:val="0D7DAB21"/>
    <w:rsid w:val="0D7EA2A5"/>
    <w:rsid w:val="0D7EF5F1"/>
    <w:rsid w:val="0D80E4DE"/>
    <w:rsid w:val="0D81C0DB"/>
    <w:rsid w:val="0D825B19"/>
    <w:rsid w:val="0D82F09B"/>
    <w:rsid w:val="0D88BB83"/>
    <w:rsid w:val="0D88DD4A"/>
    <w:rsid w:val="0D8D47D7"/>
    <w:rsid w:val="0D8DFFEE"/>
    <w:rsid w:val="0D934989"/>
    <w:rsid w:val="0D93705D"/>
    <w:rsid w:val="0D95CC33"/>
    <w:rsid w:val="0D98B62D"/>
    <w:rsid w:val="0D9BD1F2"/>
    <w:rsid w:val="0D9C35B7"/>
    <w:rsid w:val="0D9CAB7E"/>
    <w:rsid w:val="0D9D3762"/>
    <w:rsid w:val="0D9D63AC"/>
    <w:rsid w:val="0D9F9958"/>
    <w:rsid w:val="0DA099C4"/>
    <w:rsid w:val="0DA33A7B"/>
    <w:rsid w:val="0DA3D4A8"/>
    <w:rsid w:val="0DA6120F"/>
    <w:rsid w:val="0DA88BD2"/>
    <w:rsid w:val="0DAB39CD"/>
    <w:rsid w:val="0DABFD1A"/>
    <w:rsid w:val="0DAF4392"/>
    <w:rsid w:val="0DAF5BE4"/>
    <w:rsid w:val="0DB45A41"/>
    <w:rsid w:val="0DB896A0"/>
    <w:rsid w:val="0DBA540B"/>
    <w:rsid w:val="0DBAE240"/>
    <w:rsid w:val="0DBEEF63"/>
    <w:rsid w:val="0DBFB332"/>
    <w:rsid w:val="0DC65A87"/>
    <w:rsid w:val="0DC6C67C"/>
    <w:rsid w:val="0DC807B0"/>
    <w:rsid w:val="0DC88979"/>
    <w:rsid w:val="0DC88D63"/>
    <w:rsid w:val="0DCDFBD8"/>
    <w:rsid w:val="0DCEE156"/>
    <w:rsid w:val="0DD009F6"/>
    <w:rsid w:val="0DD45AAF"/>
    <w:rsid w:val="0DD544EE"/>
    <w:rsid w:val="0DD6F9BE"/>
    <w:rsid w:val="0DD923CA"/>
    <w:rsid w:val="0DDC21FE"/>
    <w:rsid w:val="0DDC6051"/>
    <w:rsid w:val="0DDE0E96"/>
    <w:rsid w:val="0DDE3E92"/>
    <w:rsid w:val="0DDEEE29"/>
    <w:rsid w:val="0DE13B9C"/>
    <w:rsid w:val="0DE6C550"/>
    <w:rsid w:val="0DE83201"/>
    <w:rsid w:val="0DE9A85F"/>
    <w:rsid w:val="0DE9EC3F"/>
    <w:rsid w:val="0DE9EFDB"/>
    <w:rsid w:val="0DED12CB"/>
    <w:rsid w:val="0DF0AD8A"/>
    <w:rsid w:val="0DF0B2FD"/>
    <w:rsid w:val="0DF504CA"/>
    <w:rsid w:val="0DF995F6"/>
    <w:rsid w:val="0DFB48FC"/>
    <w:rsid w:val="0DFE83E0"/>
    <w:rsid w:val="0DFFFFF6"/>
    <w:rsid w:val="0E035E0F"/>
    <w:rsid w:val="0E039504"/>
    <w:rsid w:val="0E063854"/>
    <w:rsid w:val="0E0A8421"/>
    <w:rsid w:val="0E0B1389"/>
    <w:rsid w:val="0E0CC223"/>
    <w:rsid w:val="0E10079D"/>
    <w:rsid w:val="0E114000"/>
    <w:rsid w:val="0E1274AA"/>
    <w:rsid w:val="0E1539C7"/>
    <w:rsid w:val="0E1903F4"/>
    <w:rsid w:val="0E1C8A0B"/>
    <w:rsid w:val="0E1CF83D"/>
    <w:rsid w:val="0E1E2B07"/>
    <w:rsid w:val="0E1EC542"/>
    <w:rsid w:val="0E20BB30"/>
    <w:rsid w:val="0E211463"/>
    <w:rsid w:val="0E21996F"/>
    <w:rsid w:val="0E223577"/>
    <w:rsid w:val="0E24393F"/>
    <w:rsid w:val="0E24433A"/>
    <w:rsid w:val="0E2500D7"/>
    <w:rsid w:val="0E26A40D"/>
    <w:rsid w:val="0E2711E7"/>
    <w:rsid w:val="0E272677"/>
    <w:rsid w:val="0E297F0B"/>
    <w:rsid w:val="0E2AB41D"/>
    <w:rsid w:val="0E2ADCB4"/>
    <w:rsid w:val="0E2CC125"/>
    <w:rsid w:val="0E2D8ACF"/>
    <w:rsid w:val="0E2F59CF"/>
    <w:rsid w:val="0E2FF7D9"/>
    <w:rsid w:val="0E334CD6"/>
    <w:rsid w:val="0E336B32"/>
    <w:rsid w:val="0E348999"/>
    <w:rsid w:val="0E3503FE"/>
    <w:rsid w:val="0E3A90ED"/>
    <w:rsid w:val="0E3AF4EF"/>
    <w:rsid w:val="0E3D73C4"/>
    <w:rsid w:val="0E3DF6A5"/>
    <w:rsid w:val="0E3E27C6"/>
    <w:rsid w:val="0E3F817D"/>
    <w:rsid w:val="0E40AF2F"/>
    <w:rsid w:val="0E412804"/>
    <w:rsid w:val="0E445340"/>
    <w:rsid w:val="0E453F32"/>
    <w:rsid w:val="0E46222F"/>
    <w:rsid w:val="0E491405"/>
    <w:rsid w:val="0E499CF1"/>
    <w:rsid w:val="0E4A2546"/>
    <w:rsid w:val="0E4D8BC4"/>
    <w:rsid w:val="0E4E7E62"/>
    <w:rsid w:val="0E4F6329"/>
    <w:rsid w:val="0E507DCD"/>
    <w:rsid w:val="0E58BCF8"/>
    <w:rsid w:val="0E5DAC19"/>
    <w:rsid w:val="0E609931"/>
    <w:rsid w:val="0E618679"/>
    <w:rsid w:val="0E670EF4"/>
    <w:rsid w:val="0E67FFBC"/>
    <w:rsid w:val="0E68BFFD"/>
    <w:rsid w:val="0E6B2AEE"/>
    <w:rsid w:val="0E6C1CCA"/>
    <w:rsid w:val="0E6D71EB"/>
    <w:rsid w:val="0E6DA477"/>
    <w:rsid w:val="0E6F1FAF"/>
    <w:rsid w:val="0E742607"/>
    <w:rsid w:val="0E7573C5"/>
    <w:rsid w:val="0E75B965"/>
    <w:rsid w:val="0E7717E1"/>
    <w:rsid w:val="0E78E509"/>
    <w:rsid w:val="0E7B6A84"/>
    <w:rsid w:val="0E7BC410"/>
    <w:rsid w:val="0E7F2B4A"/>
    <w:rsid w:val="0E82366E"/>
    <w:rsid w:val="0E840FAC"/>
    <w:rsid w:val="0E84FF1F"/>
    <w:rsid w:val="0E8A5A65"/>
    <w:rsid w:val="0E8E24AD"/>
    <w:rsid w:val="0E902750"/>
    <w:rsid w:val="0E9056FE"/>
    <w:rsid w:val="0E916DD3"/>
    <w:rsid w:val="0E956636"/>
    <w:rsid w:val="0E9686B1"/>
    <w:rsid w:val="0E97F4B5"/>
    <w:rsid w:val="0E9CA95B"/>
    <w:rsid w:val="0E9FD626"/>
    <w:rsid w:val="0EA2602B"/>
    <w:rsid w:val="0EA3B308"/>
    <w:rsid w:val="0EA4964A"/>
    <w:rsid w:val="0EA617FB"/>
    <w:rsid w:val="0EA8C48A"/>
    <w:rsid w:val="0EA989B4"/>
    <w:rsid w:val="0EA99260"/>
    <w:rsid w:val="0EA9E5B7"/>
    <w:rsid w:val="0EAB04DB"/>
    <w:rsid w:val="0EABBCA6"/>
    <w:rsid w:val="0EAD5660"/>
    <w:rsid w:val="0EAF065C"/>
    <w:rsid w:val="0EAFD51B"/>
    <w:rsid w:val="0EB208BB"/>
    <w:rsid w:val="0EB2CFC1"/>
    <w:rsid w:val="0EB35169"/>
    <w:rsid w:val="0EBC8AEC"/>
    <w:rsid w:val="0EC05BBE"/>
    <w:rsid w:val="0EC2522B"/>
    <w:rsid w:val="0EC3A353"/>
    <w:rsid w:val="0EC4BC5B"/>
    <w:rsid w:val="0EC50971"/>
    <w:rsid w:val="0EC80B80"/>
    <w:rsid w:val="0ECA327F"/>
    <w:rsid w:val="0ECA9A6C"/>
    <w:rsid w:val="0ECB5C30"/>
    <w:rsid w:val="0ECBC109"/>
    <w:rsid w:val="0ECC0AAD"/>
    <w:rsid w:val="0ECC6A03"/>
    <w:rsid w:val="0ECDED3F"/>
    <w:rsid w:val="0ED42AA8"/>
    <w:rsid w:val="0ED4ED14"/>
    <w:rsid w:val="0ED5BEDC"/>
    <w:rsid w:val="0ED69108"/>
    <w:rsid w:val="0ED7866F"/>
    <w:rsid w:val="0ED93D33"/>
    <w:rsid w:val="0EDE1608"/>
    <w:rsid w:val="0EE0B089"/>
    <w:rsid w:val="0EE11DFB"/>
    <w:rsid w:val="0EE25A75"/>
    <w:rsid w:val="0EE28ED4"/>
    <w:rsid w:val="0EE40E8D"/>
    <w:rsid w:val="0EE76D3F"/>
    <w:rsid w:val="0EEA84C4"/>
    <w:rsid w:val="0EECAF0D"/>
    <w:rsid w:val="0EED405D"/>
    <w:rsid w:val="0EF050CF"/>
    <w:rsid w:val="0EF1CDEF"/>
    <w:rsid w:val="0EF51A54"/>
    <w:rsid w:val="0EF8AD45"/>
    <w:rsid w:val="0EFA16E2"/>
    <w:rsid w:val="0EFDE23B"/>
    <w:rsid w:val="0EFEE93D"/>
    <w:rsid w:val="0F008785"/>
    <w:rsid w:val="0F02825C"/>
    <w:rsid w:val="0F02AE74"/>
    <w:rsid w:val="0F062DCC"/>
    <w:rsid w:val="0F0C19C0"/>
    <w:rsid w:val="0F0E5B15"/>
    <w:rsid w:val="0F11D67D"/>
    <w:rsid w:val="0F11E807"/>
    <w:rsid w:val="0F159159"/>
    <w:rsid w:val="0F17401D"/>
    <w:rsid w:val="0F1771EB"/>
    <w:rsid w:val="0F18E857"/>
    <w:rsid w:val="0F1980C6"/>
    <w:rsid w:val="0F1E0E6A"/>
    <w:rsid w:val="0F1ECDCA"/>
    <w:rsid w:val="0F210764"/>
    <w:rsid w:val="0F2262D8"/>
    <w:rsid w:val="0F23D4DD"/>
    <w:rsid w:val="0F246148"/>
    <w:rsid w:val="0F2A33D6"/>
    <w:rsid w:val="0F2B4D2E"/>
    <w:rsid w:val="0F2FD085"/>
    <w:rsid w:val="0F2FF1F2"/>
    <w:rsid w:val="0F322A56"/>
    <w:rsid w:val="0F38953A"/>
    <w:rsid w:val="0F38993E"/>
    <w:rsid w:val="0F38CEA2"/>
    <w:rsid w:val="0F3B6C6C"/>
    <w:rsid w:val="0F3CF23C"/>
    <w:rsid w:val="0F3D7D05"/>
    <w:rsid w:val="0F3E0E17"/>
    <w:rsid w:val="0F3FD00D"/>
    <w:rsid w:val="0F40A4E8"/>
    <w:rsid w:val="0F42AFE6"/>
    <w:rsid w:val="0F463859"/>
    <w:rsid w:val="0F4CCE42"/>
    <w:rsid w:val="0F4FA00A"/>
    <w:rsid w:val="0F516CDD"/>
    <w:rsid w:val="0F52993B"/>
    <w:rsid w:val="0F53B9BA"/>
    <w:rsid w:val="0F550B52"/>
    <w:rsid w:val="0F56B2A1"/>
    <w:rsid w:val="0F57F2A7"/>
    <w:rsid w:val="0F5A11EC"/>
    <w:rsid w:val="0F5C07D5"/>
    <w:rsid w:val="0F5E3CE3"/>
    <w:rsid w:val="0F5E91FA"/>
    <w:rsid w:val="0F6012DD"/>
    <w:rsid w:val="0F606EAD"/>
    <w:rsid w:val="0F61DEB3"/>
    <w:rsid w:val="0F64D50B"/>
    <w:rsid w:val="0F654F3A"/>
    <w:rsid w:val="0F696E67"/>
    <w:rsid w:val="0F6A82CC"/>
    <w:rsid w:val="0F6B9F0D"/>
    <w:rsid w:val="0F6BA451"/>
    <w:rsid w:val="0F6C00BD"/>
    <w:rsid w:val="0F70683C"/>
    <w:rsid w:val="0F75E45B"/>
    <w:rsid w:val="0F7BE6B6"/>
    <w:rsid w:val="0F7E18A5"/>
    <w:rsid w:val="0F7FA3E0"/>
    <w:rsid w:val="0F80BC56"/>
    <w:rsid w:val="0F83B4DF"/>
    <w:rsid w:val="0F8567AD"/>
    <w:rsid w:val="0F863DEA"/>
    <w:rsid w:val="0F8CF29E"/>
    <w:rsid w:val="0F8D1528"/>
    <w:rsid w:val="0F8D3A6F"/>
    <w:rsid w:val="0F8EE18C"/>
    <w:rsid w:val="0F8F5798"/>
    <w:rsid w:val="0F8F967A"/>
    <w:rsid w:val="0F912D37"/>
    <w:rsid w:val="0F9501C4"/>
    <w:rsid w:val="0F9564E1"/>
    <w:rsid w:val="0F979AA4"/>
    <w:rsid w:val="0F985479"/>
    <w:rsid w:val="0F9A6E49"/>
    <w:rsid w:val="0F9C2AC3"/>
    <w:rsid w:val="0F9D9A12"/>
    <w:rsid w:val="0F9E2E38"/>
    <w:rsid w:val="0F9EAA1F"/>
    <w:rsid w:val="0FA00C80"/>
    <w:rsid w:val="0FA1042D"/>
    <w:rsid w:val="0FA4AAE1"/>
    <w:rsid w:val="0FAA427E"/>
    <w:rsid w:val="0FAA4669"/>
    <w:rsid w:val="0FABE257"/>
    <w:rsid w:val="0FAFC8AB"/>
    <w:rsid w:val="0FAFF2A1"/>
    <w:rsid w:val="0FB12C93"/>
    <w:rsid w:val="0FB2043F"/>
    <w:rsid w:val="0FB25318"/>
    <w:rsid w:val="0FB576C8"/>
    <w:rsid w:val="0FBAA683"/>
    <w:rsid w:val="0FBACAF6"/>
    <w:rsid w:val="0FBD8FD3"/>
    <w:rsid w:val="0FC115CD"/>
    <w:rsid w:val="0FC1245E"/>
    <w:rsid w:val="0FC47DF4"/>
    <w:rsid w:val="0FC5ED2A"/>
    <w:rsid w:val="0FCA26A6"/>
    <w:rsid w:val="0FCDF71D"/>
    <w:rsid w:val="0FD141A0"/>
    <w:rsid w:val="0FD24462"/>
    <w:rsid w:val="0FD38627"/>
    <w:rsid w:val="0FD74E2C"/>
    <w:rsid w:val="0FD78A97"/>
    <w:rsid w:val="0FDA4E04"/>
    <w:rsid w:val="0FDC7F90"/>
    <w:rsid w:val="0FDD5D38"/>
    <w:rsid w:val="0FDE858F"/>
    <w:rsid w:val="0FDF4EF1"/>
    <w:rsid w:val="0FDFB24E"/>
    <w:rsid w:val="0FE0BF83"/>
    <w:rsid w:val="0FE1F290"/>
    <w:rsid w:val="0FEDDC9A"/>
    <w:rsid w:val="0FEF79C7"/>
    <w:rsid w:val="0FF0FC6D"/>
    <w:rsid w:val="0FF42E2B"/>
    <w:rsid w:val="0FF49EBC"/>
    <w:rsid w:val="0FFAF082"/>
    <w:rsid w:val="0FFBAC9A"/>
    <w:rsid w:val="0FFF81E9"/>
    <w:rsid w:val="10001D83"/>
    <w:rsid w:val="10002FBD"/>
    <w:rsid w:val="1000D03C"/>
    <w:rsid w:val="1001A059"/>
    <w:rsid w:val="10046071"/>
    <w:rsid w:val="100828D4"/>
    <w:rsid w:val="10096D08"/>
    <w:rsid w:val="1009C069"/>
    <w:rsid w:val="100B9C61"/>
    <w:rsid w:val="100C391B"/>
    <w:rsid w:val="100C7DB2"/>
    <w:rsid w:val="100E426F"/>
    <w:rsid w:val="10108372"/>
    <w:rsid w:val="10115077"/>
    <w:rsid w:val="10146382"/>
    <w:rsid w:val="1016DE7A"/>
    <w:rsid w:val="10179ECF"/>
    <w:rsid w:val="1017C01F"/>
    <w:rsid w:val="1018AB96"/>
    <w:rsid w:val="10207399"/>
    <w:rsid w:val="102306B4"/>
    <w:rsid w:val="102738B6"/>
    <w:rsid w:val="10290E13"/>
    <w:rsid w:val="102AA175"/>
    <w:rsid w:val="102C5102"/>
    <w:rsid w:val="10318133"/>
    <w:rsid w:val="1036059C"/>
    <w:rsid w:val="10399462"/>
    <w:rsid w:val="103AC127"/>
    <w:rsid w:val="10420481"/>
    <w:rsid w:val="10448422"/>
    <w:rsid w:val="1046B860"/>
    <w:rsid w:val="10489918"/>
    <w:rsid w:val="10492103"/>
    <w:rsid w:val="104AD6BD"/>
    <w:rsid w:val="104C8C07"/>
    <w:rsid w:val="104F5B87"/>
    <w:rsid w:val="104FA53B"/>
    <w:rsid w:val="1050380B"/>
    <w:rsid w:val="1050FBBD"/>
    <w:rsid w:val="10537A8D"/>
    <w:rsid w:val="1056F081"/>
    <w:rsid w:val="1058C5B0"/>
    <w:rsid w:val="1059C647"/>
    <w:rsid w:val="1059F8D5"/>
    <w:rsid w:val="105C47AC"/>
    <w:rsid w:val="1060FEF5"/>
    <w:rsid w:val="10635283"/>
    <w:rsid w:val="1065F009"/>
    <w:rsid w:val="1067C719"/>
    <w:rsid w:val="1069E002"/>
    <w:rsid w:val="106B9FA4"/>
    <w:rsid w:val="106BEE08"/>
    <w:rsid w:val="106F4DAF"/>
    <w:rsid w:val="106FEDA6"/>
    <w:rsid w:val="1070B7D9"/>
    <w:rsid w:val="107321B1"/>
    <w:rsid w:val="10754228"/>
    <w:rsid w:val="1079D766"/>
    <w:rsid w:val="1079F7B5"/>
    <w:rsid w:val="107BD931"/>
    <w:rsid w:val="107BEF67"/>
    <w:rsid w:val="107F562A"/>
    <w:rsid w:val="108142E3"/>
    <w:rsid w:val="108725AE"/>
    <w:rsid w:val="108740C5"/>
    <w:rsid w:val="1087BB2D"/>
    <w:rsid w:val="108D0065"/>
    <w:rsid w:val="108D6FF1"/>
    <w:rsid w:val="1090EAB5"/>
    <w:rsid w:val="1091CD88"/>
    <w:rsid w:val="10973D60"/>
    <w:rsid w:val="10977C85"/>
    <w:rsid w:val="10977D6D"/>
    <w:rsid w:val="1099B29C"/>
    <w:rsid w:val="109BA9EB"/>
    <w:rsid w:val="109D0C2B"/>
    <w:rsid w:val="109E8ABF"/>
    <w:rsid w:val="109EE60A"/>
    <w:rsid w:val="109F21F7"/>
    <w:rsid w:val="109FC76B"/>
    <w:rsid w:val="10A01D7A"/>
    <w:rsid w:val="10A31AF0"/>
    <w:rsid w:val="10A421C0"/>
    <w:rsid w:val="10A4ADED"/>
    <w:rsid w:val="10A5A2F4"/>
    <w:rsid w:val="10A6EC4F"/>
    <w:rsid w:val="10A9002B"/>
    <w:rsid w:val="10AA52D3"/>
    <w:rsid w:val="10AB88B2"/>
    <w:rsid w:val="10AC3070"/>
    <w:rsid w:val="10AC4178"/>
    <w:rsid w:val="10ACBD6C"/>
    <w:rsid w:val="10AD3AD5"/>
    <w:rsid w:val="10B280EA"/>
    <w:rsid w:val="10B5ACA7"/>
    <w:rsid w:val="10BA0692"/>
    <w:rsid w:val="10BA16A3"/>
    <w:rsid w:val="10BAABC2"/>
    <w:rsid w:val="10C02500"/>
    <w:rsid w:val="10C108C3"/>
    <w:rsid w:val="10C43E0E"/>
    <w:rsid w:val="10C79FF1"/>
    <w:rsid w:val="10D1138A"/>
    <w:rsid w:val="10D26BE7"/>
    <w:rsid w:val="10D372B4"/>
    <w:rsid w:val="10D4E161"/>
    <w:rsid w:val="10D52624"/>
    <w:rsid w:val="10D65DFE"/>
    <w:rsid w:val="10DB097C"/>
    <w:rsid w:val="10DC9619"/>
    <w:rsid w:val="10DDC2E2"/>
    <w:rsid w:val="10DE3F2A"/>
    <w:rsid w:val="10DE6E32"/>
    <w:rsid w:val="10DF6FEE"/>
    <w:rsid w:val="10E0C0D4"/>
    <w:rsid w:val="10E2DA03"/>
    <w:rsid w:val="10E30086"/>
    <w:rsid w:val="10E5CB7C"/>
    <w:rsid w:val="10E6D9FD"/>
    <w:rsid w:val="10E70DC9"/>
    <w:rsid w:val="10E745C0"/>
    <w:rsid w:val="10E7904F"/>
    <w:rsid w:val="10E7BAB4"/>
    <w:rsid w:val="10E98D06"/>
    <w:rsid w:val="10EBFB03"/>
    <w:rsid w:val="10EC8049"/>
    <w:rsid w:val="10EDDE46"/>
    <w:rsid w:val="10EE64CD"/>
    <w:rsid w:val="10EF32ED"/>
    <w:rsid w:val="10F0F1A2"/>
    <w:rsid w:val="10F2A0F2"/>
    <w:rsid w:val="10F3C538"/>
    <w:rsid w:val="10F5FA7E"/>
    <w:rsid w:val="10F646A7"/>
    <w:rsid w:val="10FA0FA0"/>
    <w:rsid w:val="10FAA2D1"/>
    <w:rsid w:val="10FC3F0E"/>
    <w:rsid w:val="10FD82A3"/>
    <w:rsid w:val="10FE43C4"/>
    <w:rsid w:val="10FF2C0E"/>
    <w:rsid w:val="110037E5"/>
    <w:rsid w:val="11031C8F"/>
    <w:rsid w:val="11053E3E"/>
    <w:rsid w:val="11053EC8"/>
    <w:rsid w:val="110BBB0F"/>
    <w:rsid w:val="110C03D6"/>
    <w:rsid w:val="110EE928"/>
    <w:rsid w:val="1113BBA1"/>
    <w:rsid w:val="11152A61"/>
    <w:rsid w:val="11184CD8"/>
    <w:rsid w:val="1118983E"/>
    <w:rsid w:val="1119CFB1"/>
    <w:rsid w:val="111A0FE2"/>
    <w:rsid w:val="111A50F1"/>
    <w:rsid w:val="111B459B"/>
    <w:rsid w:val="111C7A48"/>
    <w:rsid w:val="111DAB26"/>
    <w:rsid w:val="111ED8BF"/>
    <w:rsid w:val="1121DA47"/>
    <w:rsid w:val="11229AC4"/>
    <w:rsid w:val="11252076"/>
    <w:rsid w:val="1126776B"/>
    <w:rsid w:val="1126E245"/>
    <w:rsid w:val="112A8F83"/>
    <w:rsid w:val="112FC497"/>
    <w:rsid w:val="1130D225"/>
    <w:rsid w:val="1135EA99"/>
    <w:rsid w:val="11384705"/>
    <w:rsid w:val="113A4549"/>
    <w:rsid w:val="113A7A80"/>
    <w:rsid w:val="113B35C6"/>
    <w:rsid w:val="113DE76D"/>
    <w:rsid w:val="11413379"/>
    <w:rsid w:val="114462E5"/>
    <w:rsid w:val="1148E0C2"/>
    <w:rsid w:val="11498CEE"/>
    <w:rsid w:val="11504422"/>
    <w:rsid w:val="115075E2"/>
    <w:rsid w:val="1150C10D"/>
    <w:rsid w:val="1153C8B0"/>
    <w:rsid w:val="11569B57"/>
    <w:rsid w:val="1156F600"/>
    <w:rsid w:val="11588ECE"/>
    <w:rsid w:val="1158AD0D"/>
    <w:rsid w:val="11590941"/>
    <w:rsid w:val="115B20B8"/>
    <w:rsid w:val="115C2BD0"/>
    <w:rsid w:val="115E0174"/>
    <w:rsid w:val="115E2689"/>
    <w:rsid w:val="1160B4F3"/>
    <w:rsid w:val="11615E43"/>
    <w:rsid w:val="1163FF35"/>
    <w:rsid w:val="11640043"/>
    <w:rsid w:val="11651E66"/>
    <w:rsid w:val="1165EE0A"/>
    <w:rsid w:val="1166BA1A"/>
    <w:rsid w:val="11679ED4"/>
    <w:rsid w:val="11684B2B"/>
    <w:rsid w:val="1169C77E"/>
    <w:rsid w:val="116A525A"/>
    <w:rsid w:val="116D56A9"/>
    <w:rsid w:val="1172207E"/>
    <w:rsid w:val="11729F6D"/>
    <w:rsid w:val="1176447E"/>
    <w:rsid w:val="1179DE84"/>
    <w:rsid w:val="117FA6F1"/>
    <w:rsid w:val="11818D97"/>
    <w:rsid w:val="1188887E"/>
    <w:rsid w:val="1188C7F5"/>
    <w:rsid w:val="1188F419"/>
    <w:rsid w:val="11896551"/>
    <w:rsid w:val="118A1BD8"/>
    <w:rsid w:val="119280C4"/>
    <w:rsid w:val="1193D142"/>
    <w:rsid w:val="1194F968"/>
    <w:rsid w:val="11952309"/>
    <w:rsid w:val="1195FB94"/>
    <w:rsid w:val="1196E02D"/>
    <w:rsid w:val="1196EDB5"/>
    <w:rsid w:val="11989F1C"/>
    <w:rsid w:val="119FAC25"/>
    <w:rsid w:val="11A01FBF"/>
    <w:rsid w:val="11A467DF"/>
    <w:rsid w:val="11ABE57B"/>
    <w:rsid w:val="11ACDA61"/>
    <w:rsid w:val="11AD22F6"/>
    <w:rsid w:val="11AD5FA4"/>
    <w:rsid w:val="11AF8DB0"/>
    <w:rsid w:val="11AF8DCC"/>
    <w:rsid w:val="11B22833"/>
    <w:rsid w:val="11B23A36"/>
    <w:rsid w:val="11B3918F"/>
    <w:rsid w:val="11B602A6"/>
    <w:rsid w:val="11B64C1F"/>
    <w:rsid w:val="11B8EE1B"/>
    <w:rsid w:val="11C0D11B"/>
    <w:rsid w:val="11C31030"/>
    <w:rsid w:val="11C36020"/>
    <w:rsid w:val="11C4AC85"/>
    <w:rsid w:val="11C6F775"/>
    <w:rsid w:val="11C82163"/>
    <w:rsid w:val="11C8669E"/>
    <w:rsid w:val="11CD7AC0"/>
    <w:rsid w:val="11CE6904"/>
    <w:rsid w:val="11CFF902"/>
    <w:rsid w:val="11D075AA"/>
    <w:rsid w:val="11D1E573"/>
    <w:rsid w:val="11D32406"/>
    <w:rsid w:val="11D3247B"/>
    <w:rsid w:val="11D433DF"/>
    <w:rsid w:val="11D50608"/>
    <w:rsid w:val="11D61C98"/>
    <w:rsid w:val="11D65EEF"/>
    <w:rsid w:val="11D8162C"/>
    <w:rsid w:val="11D97DAC"/>
    <w:rsid w:val="11DB53CA"/>
    <w:rsid w:val="11DDD4E2"/>
    <w:rsid w:val="11DDD6B2"/>
    <w:rsid w:val="11DE911E"/>
    <w:rsid w:val="11E1F4EF"/>
    <w:rsid w:val="11E68923"/>
    <w:rsid w:val="11E6B71F"/>
    <w:rsid w:val="11E806D5"/>
    <w:rsid w:val="11EEEAE2"/>
    <w:rsid w:val="11EFD29D"/>
    <w:rsid w:val="11F170CD"/>
    <w:rsid w:val="11F23A93"/>
    <w:rsid w:val="11F2BD17"/>
    <w:rsid w:val="11F3F9CE"/>
    <w:rsid w:val="11F42A38"/>
    <w:rsid w:val="11F6DA85"/>
    <w:rsid w:val="11F7426F"/>
    <w:rsid w:val="11F7AE12"/>
    <w:rsid w:val="11F96630"/>
    <w:rsid w:val="11F974CC"/>
    <w:rsid w:val="11FCB9EA"/>
    <w:rsid w:val="12015785"/>
    <w:rsid w:val="1203DCB6"/>
    <w:rsid w:val="12073DF6"/>
    <w:rsid w:val="120A1C4A"/>
    <w:rsid w:val="120CCC1E"/>
    <w:rsid w:val="12122904"/>
    <w:rsid w:val="12167D53"/>
    <w:rsid w:val="1217D383"/>
    <w:rsid w:val="12190A38"/>
    <w:rsid w:val="121BF31D"/>
    <w:rsid w:val="122132C3"/>
    <w:rsid w:val="12243EE8"/>
    <w:rsid w:val="122618C1"/>
    <w:rsid w:val="1229995C"/>
    <w:rsid w:val="122B7343"/>
    <w:rsid w:val="12316FCA"/>
    <w:rsid w:val="12379456"/>
    <w:rsid w:val="123C1255"/>
    <w:rsid w:val="123D1C9B"/>
    <w:rsid w:val="123D3195"/>
    <w:rsid w:val="123FF221"/>
    <w:rsid w:val="12421D89"/>
    <w:rsid w:val="1244C4E3"/>
    <w:rsid w:val="1247A322"/>
    <w:rsid w:val="124811D9"/>
    <w:rsid w:val="124890D6"/>
    <w:rsid w:val="1248D6F1"/>
    <w:rsid w:val="12495BBD"/>
    <w:rsid w:val="124B629F"/>
    <w:rsid w:val="124B678E"/>
    <w:rsid w:val="124F16A6"/>
    <w:rsid w:val="125165EE"/>
    <w:rsid w:val="125475B1"/>
    <w:rsid w:val="125618E2"/>
    <w:rsid w:val="1258C194"/>
    <w:rsid w:val="1259752D"/>
    <w:rsid w:val="125B8C6E"/>
    <w:rsid w:val="125C4E6D"/>
    <w:rsid w:val="125E225C"/>
    <w:rsid w:val="12615040"/>
    <w:rsid w:val="12625213"/>
    <w:rsid w:val="1266D259"/>
    <w:rsid w:val="12679651"/>
    <w:rsid w:val="12679CF3"/>
    <w:rsid w:val="126897C6"/>
    <w:rsid w:val="1268DECC"/>
    <w:rsid w:val="126DBC8C"/>
    <w:rsid w:val="126DF92A"/>
    <w:rsid w:val="126FE006"/>
    <w:rsid w:val="12706F64"/>
    <w:rsid w:val="1272E9FC"/>
    <w:rsid w:val="127524BE"/>
    <w:rsid w:val="12767FAE"/>
    <w:rsid w:val="1278491D"/>
    <w:rsid w:val="127A1170"/>
    <w:rsid w:val="127A2F66"/>
    <w:rsid w:val="127CE6B6"/>
    <w:rsid w:val="127DCCE6"/>
    <w:rsid w:val="1281F3CE"/>
    <w:rsid w:val="128466F4"/>
    <w:rsid w:val="1284A2ED"/>
    <w:rsid w:val="1286898E"/>
    <w:rsid w:val="128A0977"/>
    <w:rsid w:val="128BD5FE"/>
    <w:rsid w:val="128DD1A6"/>
    <w:rsid w:val="128E5363"/>
    <w:rsid w:val="128F2194"/>
    <w:rsid w:val="12902747"/>
    <w:rsid w:val="129EECF0"/>
    <w:rsid w:val="12A61AB4"/>
    <w:rsid w:val="12A7D437"/>
    <w:rsid w:val="12A86F8C"/>
    <w:rsid w:val="12AE0652"/>
    <w:rsid w:val="12AF9A59"/>
    <w:rsid w:val="12B1C129"/>
    <w:rsid w:val="12B35DBA"/>
    <w:rsid w:val="12B5CA04"/>
    <w:rsid w:val="12B6E660"/>
    <w:rsid w:val="12B78E96"/>
    <w:rsid w:val="12B7FB64"/>
    <w:rsid w:val="12BFD7F1"/>
    <w:rsid w:val="12C01082"/>
    <w:rsid w:val="12C0A911"/>
    <w:rsid w:val="12C85A29"/>
    <w:rsid w:val="12C9B0D6"/>
    <w:rsid w:val="12CC9C03"/>
    <w:rsid w:val="12CE45B1"/>
    <w:rsid w:val="12CE47D0"/>
    <w:rsid w:val="12CEC6E9"/>
    <w:rsid w:val="12CF3B66"/>
    <w:rsid w:val="12D2BDF3"/>
    <w:rsid w:val="12D327CC"/>
    <w:rsid w:val="12D6CA38"/>
    <w:rsid w:val="12DA6972"/>
    <w:rsid w:val="12DC3F46"/>
    <w:rsid w:val="12DE32E4"/>
    <w:rsid w:val="12DF00A5"/>
    <w:rsid w:val="12E4B123"/>
    <w:rsid w:val="12E5A370"/>
    <w:rsid w:val="12EA7297"/>
    <w:rsid w:val="12EC1483"/>
    <w:rsid w:val="12EC6CDD"/>
    <w:rsid w:val="12F10CA8"/>
    <w:rsid w:val="12F23488"/>
    <w:rsid w:val="12F54698"/>
    <w:rsid w:val="12F6ADAD"/>
    <w:rsid w:val="12F9277B"/>
    <w:rsid w:val="12F9B448"/>
    <w:rsid w:val="12FA7DE8"/>
    <w:rsid w:val="12FB44B7"/>
    <w:rsid w:val="12FCEDFD"/>
    <w:rsid w:val="12FDF2E4"/>
    <w:rsid w:val="130031B0"/>
    <w:rsid w:val="1300FBF2"/>
    <w:rsid w:val="1303FD15"/>
    <w:rsid w:val="1306025C"/>
    <w:rsid w:val="13060428"/>
    <w:rsid w:val="1309A48C"/>
    <w:rsid w:val="130A8567"/>
    <w:rsid w:val="130B7DF8"/>
    <w:rsid w:val="130BE0F3"/>
    <w:rsid w:val="130FEB50"/>
    <w:rsid w:val="13112B5A"/>
    <w:rsid w:val="131521BA"/>
    <w:rsid w:val="13157FC2"/>
    <w:rsid w:val="1318045E"/>
    <w:rsid w:val="131C424F"/>
    <w:rsid w:val="1320B4C4"/>
    <w:rsid w:val="132151EF"/>
    <w:rsid w:val="1322AC6F"/>
    <w:rsid w:val="1323EE1A"/>
    <w:rsid w:val="1324B040"/>
    <w:rsid w:val="1324BEC5"/>
    <w:rsid w:val="13266B26"/>
    <w:rsid w:val="13275BE8"/>
    <w:rsid w:val="132BCEED"/>
    <w:rsid w:val="132E30B4"/>
    <w:rsid w:val="132E630B"/>
    <w:rsid w:val="133226EB"/>
    <w:rsid w:val="13334D5C"/>
    <w:rsid w:val="1336F207"/>
    <w:rsid w:val="133A3E4B"/>
    <w:rsid w:val="133C3120"/>
    <w:rsid w:val="1340FF44"/>
    <w:rsid w:val="1341100E"/>
    <w:rsid w:val="134389E3"/>
    <w:rsid w:val="134AADA6"/>
    <w:rsid w:val="134BA3D0"/>
    <w:rsid w:val="134E310D"/>
    <w:rsid w:val="13580825"/>
    <w:rsid w:val="13593596"/>
    <w:rsid w:val="135947B4"/>
    <w:rsid w:val="135E7EC0"/>
    <w:rsid w:val="135EFDAD"/>
    <w:rsid w:val="135F5642"/>
    <w:rsid w:val="13613925"/>
    <w:rsid w:val="1365556D"/>
    <w:rsid w:val="13658337"/>
    <w:rsid w:val="136658EC"/>
    <w:rsid w:val="13680E5F"/>
    <w:rsid w:val="136BC3F9"/>
    <w:rsid w:val="137182EA"/>
    <w:rsid w:val="13736E9F"/>
    <w:rsid w:val="137600CC"/>
    <w:rsid w:val="137C94A1"/>
    <w:rsid w:val="137F871E"/>
    <w:rsid w:val="138165A2"/>
    <w:rsid w:val="1381933F"/>
    <w:rsid w:val="1384247A"/>
    <w:rsid w:val="13863545"/>
    <w:rsid w:val="138718DA"/>
    <w:rsid w:val="138755B5"/>
    <w:rsid w:val="138BDD8B"/>
    <w:rsid w:val="138C2DF8"/>
    <w:rsid w:val="138E1C5F"/>
    <w:rsid w:val="138E8D78"/>
    <w:rsid w:val="138EE656"/>
    <w:rsid w:val="139043C6"/>
    <w:rsid w:val="1390935F"/>
    <w:rsid w:val="13915245"/>
    <w:rsid w:val="1392875F"/>
    <w:rsid w:val="1392CBB6"/>
    <w:rsid w:val="1394DAC3"/>
    <w:rsid w:val="139A788C"/>
    <w:rsid w:val="139AF345"/>
    <w:rsid w:val="13A68968"/>
    <w:rsid w:val="13A68D07"/>
    <w:rsid w:val="13A78E68"/>
    <w:rsid w:val="13A8946F"/>
    <w:rsid w:val="13ADA579"/>
    <w:rsid w:val="13AEA6CF"/>
    <w:rsid w:val="13B24101"/>
    <w:rsid w:val="13B4736C"/>
    <w:rsid w:val="13B513B5"/>
    <w:rsid w:val="13B80448"/>
    <w:rsid w:val="13B9415B"/>
    <w:rsid w:val="13BD40CA"/>
    <w:rsid w:val="13BDF5E7"/>
    <w:rsid w:val="13C0ED42"/>
    <w:rsid w:val="13C16813"/>
    <w:rsid w:val="13C20537"/>
    <w:rsid w:val="13C334E8"/>
    <w:rsid w:val="13C37608"/>
    <w:rsid w:val="13C5CBEB"/>
    <w:rsid w:val="13C6516F"/>
    <w:rsid w:val="13CB0499"/>
    <w:rsid w:val="13CBDDEC"/>
    <w:rsid w:val="13CCF780"/>
    <w:rsid w:val="13CE5DB5"/>
    <w:rsid w:val="13D25A60"/>
    <w:rsid w:val="13D3479B"/>
    <w:rsid w:val="13D4CBDF"/>
    <w:rsid w:val="13D4EE9E"/>
    <w:rsid w:val="13D5D1E4"/>
    <w:rsid w:val="13D6B769"/>
    <w:rsid w:val="13DBB82D"/>
    <w:rsid w:val="13DBC282"/>
    <w:rsid w:val="13DDF765"/>
    <w:rsid w:val="13E02B9D"/>
    <w:rsid w:val="13E06B95"/>
    <w:rsid w:val="13E1262E"/>
    <w:rsid w:val="13E36A5F"/>
    <w:rsid w:val="13E4C322"/>
    <w:rsid w:val="13E60B0E"/>
    <w:rsid w:val="13E66323"/>
    <w:rsid w:val="13E66663"/>
    <w:rsid w:val="13E7C123"/>
    <w:rsid w:val="13E8484A"/>
    <w:rsid w:val="13E954DE"/>
    <w:rsid w:val="13E97068"/>
    <w:rsid w:val="13EA9C7D"/>
    <w:rsid w:val="13ED4377"/>
    <w:rsid w:val="13ED8501"/>
    <w:rsid w:val="13EEF381"/>
    <w:rsid w:val="13F239BB"/>
    <w:rsid w:val="13F343D1"/>
    <w:rsid w:val="13F736B1"/>
    <w:rsid w:val="13F7AB44"/>
    <w:rsid w:val="13F9F7BC"/>
    <w:rsid w:val="13FE7574"/>
    <w:rsid w:val="13FE8C63"/>
    <w:rsid w:val="13FE9C46"/>
    <w:rsid w:val="13FFA471"/>
    <w:rsid w:val="1402A2BA"/>
    <w:rsid w:val="1402C312"/>
    <w:rsid w:val="14032E6F"/>
    <w:rsid w:val="140341A8"/>
    <w:rsid w:val="14047C9F"/>
    <w:rsid w:val="1407565F"/>
    <w:rsid w:val="14091398"/>
    <w:rsid w:val="1409515E"/>
    <w:rsid w:val="1409C98B"/>
    <w:rsid w:val="140A7485"/>
    <w:rsid w:val="140C2B72"/>
    <w:rsid w:val="140EE2AA"/>
    <w:rsid w:val="1415FFC7"/>
    <w:rsid w:val="14169781"/>
    <w:rsid w:val="14185D8E"/>
    <w:rsid w:val="1419EA43"/>
    <w:rsid w:val="141BC0E9"/>
    <w:rsid w:val="141CCCF4"/>
    <w:rsid w:val="141D01B5"/>
    <w:rsid w:val="141D2EF0"/>
    <w:rsid w:val="141FF3DD"/>
    <w:rsid w:val="1421E711"/>
    <w:rsid w:val="142259EF"/>
    <w:rsid w:val="1425D52F"/>
    <w:rsid w:val="14260E8F"/>
    <w:rsid w:val="1426D9B8"/>
    <w:rsid w:val="1427A65F"/>
    <w:rsid w:val="1429D7FC"/>
    <w:rsid w:val="142E7FC0"/>
    <w:rsid w:val="14332916"/>
    <w:rsid w:val="14339565"/>
    <w:rsid w:val="1433DFD0"/>
    <w:rsid w:val="1435ACB6"/>
    <w:rsid w:val="1438C5F2"/>
    <w:rsid w:val="143AF715"/>
    <w:rsid w:val="143C3726"/>
    <w:rsid w:val="143CEC12"/>
    <w:rsid w:val="1444DAF9"/>
    <w:rsid w:val="144700F5"/>
    <w:rsid w:val="14472432"/>
    <w:rsid w:val="14480134"/>
    <w:rsid w:val="14482257"/>
    <w:rsid w:val="1448CF06"/>
    <w:rsid w:val="144CCB23"/>
    <w:rsid w:val="144D65CA"/>
    <w:rsid w:val="144F06E9"/>
    <w:rsid w:val="145224F8"/>
    <w:rsid w:val="145397C9"/>
    <w:rsid w:val="1453E95B"/>
    <w:rsid w:val="1455B99E"/>
    <w:rsid w:val="1456052A"/>
    <w:rsid w:val="145BA4ED"/>
    <w:rsid w:val="145C7FEE"/>
    <w:rsid w:val="145FB4F9"/>
    <w:rsid w:val="1463F362"/>
    <w:rsid w:val="146590C7"/>
    <w:rsid w:val="146857A9"/>
    <w:rsid w:val="146AA8A9"/>
    <w:rsid w:val="146CAB1E"/>
    <w:rsid w:val="14724482"/>
    <w:rsid w:val="14731920"/>
    <w:rsid w:val="14765EB3"/>
    <w:rsid w:val="14781892"/>
    <w:rsid w:val="1480DA81"/>
    <w:rsid w:val="148173D1"/>
    <w:rsid w:val="14827455"/>
    <w:rsid w:val="1482BBEC"/>
    <w:rsid w:val="148372BF"/>
    <w:rsid w:val="1485BCA5"/>
    <w:rsid w:val="1487AC7A"/>
    <w:rsid w:val="148991A4"/>
    <w:rsid w:val="148DCC7F"/>
    <w:rsid w:val="14904556"/>
    <w:rsid w:val="1490EBC8"/>
    <w:rsid w:val="149260CA"/>
    <w:rsid w:val="14946642"/>
    <w:rsid w:val="1495FD30"/>
    <w:rsid w:val="1497F0C7"/>
    <w:rsid w:val="149B3985"/>
    <w:rsid w:val="149C4352"/>
    <w:rsid w:val="149EA954"/>
    <w:rsid w:val="149F93B4"/>
    <w:rsid w:val="14A150C9"/>
    <w:rsid w:val="14A3DF46"/>
    <w:rsid w:val="14A60603"/>
    <w:rsid w:val="14A62A8D"/>
    <w:rsid w:val="14A9221E"/>
    <w:rsid w:val="14A93EC6"/>
    <w:rsid w:val="14AB748D"/>
    <w:rsid w:val="14ABBBB1"/>
    <w:rsid w:val="14ACC30A"/>
    <w:rsid w:val="14AF0780"/>
    <w:rsid w:val="14AFAA69"/>
    <w:rsid w:val="14B0E766"/>
    <w:rsid w:val="14B13035"/>
    <w:rsid w:val="14B29F6D"/>
    <w:rsid w:val="14B2EF87"/>
    <w:rsid w:val="14B3450D"/>
    <w:rsid w:val="14B39095"/>
    <w:rsid w:val="14B430A6"/>
    <w:rsid w:val="14B69CF2"/>
    <w:rsid w:val="14B9EAB1"/>
    <w:rsid w:val="14BCF44C"/>
    <w:rsid w:val="14BD2183"/>
    <w:rsid w:val="14BF1634"/>
    <w:rsid w:val="14C1423B"/>
    <w:rsid w:val="14C47B5E"/>
    <w:rsid w:val="14C7F636"/>
    <w:rsid w:val="14C87B4C"/>
    <w:rsid w:val="14C8A017"/>
    <w:rsid w:val="14C97E45"/>
    <w:rsid w:val="14C997CA"/>
    <w:rsid w:val="14CAAC1E"/>
    <w:rsid w:val="14CDED34"/>
    <w:rsid w:val="14D1C053"/>
    <w:rsid w:val="14D80181"/>
    <w:rsid w:val="14DC9F20"/>
    <w:rsid w:val="14E82478"/>
    <w:rsid w:val="14E8C680"/>
    <w:rsid w:val="14ED95E0"/>
    <w:rsid w:val="14EE6D03"/>
    <w:rsid w:val="14EE9326"/>
    <w:rsid w:val="14F0E79E"/>
    <w:rsid w:val="14F2D3FC"/>
    <w:rsid w:val="14F5EF19"/>
    <w:rsid w:val="14F901FD"/>
    <w:rsid w:val="14F9F9A5"/>
    <w:rsid w:val="14F9FFA8"/>
    <w:rsid w:val="14FA08CD"/>
    <w:rsid w:val="14FE51AF"/>
    <w:rsid w:val="14FE9837"/>
    <w:rsid w:val="14FED8F7"/>
    <w:rsid w:val="14FF240F"/>
    <w:rsid w:val="14FF8579"/>
    <w:rsid w:val="14FFC225"/>
    <w:rsid w:val="1500B87C"/>
    <w:rsid w:val="15011E02"/>
    <w:rsid w:val="1506391F"/>
    <w:rsid w:val="15089B85"/>
    <w:rsid w:val="1509341B"/>
    <w:rsid w:val="1510794F"/>
    <w:rsid w:val="151631E0"/>
    <w:rsid w:val="15163628"/>
    <w:rsid w:val="15173684"/>
    <w:rsid w:val="151793E5"/>
    <w:rsid w:val="151909F4"/>
    <w:rsid w:val="151D3877"/>
    <w:rsid w:val="151D4F3F"/>
    <w:rsid w:val="151D63A0"/>
    <w:rsid w:val="151E1380"/>
    <w:rsid w:val="151E57E1"/>
    <w:rsid w:val="15205417"/>
    <w:rsid w:val="1521791D"/>
    <w:rsid w:val="1522A5F5"/>
    <w:rsid w:val="1524C83E"/>
    <w:rsid w:val="15268C5F"/>
    <w:rsid w:val="1526F391"/>
    <w:rsid w:val="1527263D"/>
    <w:rsid w:val="152B480A"/>
    <w:rsid w:val="152C9638"/>
    <w:rsid w:val="152DA09B"/>
    <w:rsid w:val="152E68CF"/>
    <w:rsid w:val="152F1ADA"/>
    <w:rsid w:val="15347018"/>
    <w:rsid w:val="15367218"/>
    <w:rsid w:val="1537CC15"/>
    <w:rsid w:val="153909E7"/>
    <w:rsid w:val="153A56E9"/>
    <w:rsid w:val="153BFBAF"/>
    <w:rsid w:val="153DEF3E"/>
    <w:rsid w:val="1542DD6A"/>
    <w:rsid w:val="15435EC9"/>
    <w:rsid w:val="154751B4"/>
    <w:rsid w:val="154C144B"/>
    <w:rsid w:val="154E1472"/>
    <w:rsid w:val="154F087D"/>
    <w:rsid w:val="154FC3AE"/>
    <w:rsid w:val="1558D385"/>
    <w:rsid w:val="155A6396"/>
    <w:rsid w:val="155B091A"/>
    <w:rsid w:val="155DB983"/>
    <w:rsid w:val="15616B3F"/>
    <w:rsid w:val="1563C4BB"/>
    <w:rsid w:val="1563E449"/>
    <w:rsid w:val="156597EA"/>
    <w:rsid w:val="156AE24F"/>
    <w:rsid w:val="156B770A"/>
    <w:rsid w:val="156D058C"/>
    <w:rsid w:val="156D23BF"/>
    <w:rsid w:val="1574BD5D"/>
    <w:rsid w:val="1579BE4B"/>
    <w:rsid w:val="1579C6B8"/>
    <w:rsid w:val="157C65A5"/>
    <w:rsid w:val="1582BB64"/>
    <w:rsid w:val="1584B15B"/>
    <w:rsid w:val="1584C947"/>
    <w:rsid w:val="15851878"/>
    <w:rsid w:val="158A6B41"/>
    <w:rsid w:val="158AE209"/>
    <w:rsid w:val="158B25AB"/>
    <w:rsid w:val="158BEC13"/>
    <w:rsid w:val="15906256"/>
    <w:rsid w:val="15968E32"/>
    <w:rsid w:val="1596F78E"/>
    <w:rsid w:val="15986A62"/>
    <w:rsid w:val="159990B5"/>
    <w:rsid w:val="1599F913"/>
    <w:rsid w:val="159A7BF3"/>
    <w:rsid w:val="159A9779"/>
    <w:rsid w:val="159F8331"/>
    <w:rsid w:val="15A023A5"/>
    <w:rsid w:val="15A1B8E4"/>
    <w:rsid w:val="15A565B0"/>
    <w:rsid w:val="15A956FD"/>
    <w:rsid w:val="15ABA44E"/>
    <w:rsid w:val="15ABBF5C"/>
    <w:rsid w:val="15AC9D1E"/>
    <w:rsid w:val="15B42DEF"/>
    <w:rsid w:val="15B59CA3"/>
    <w:rsid w:val="15B9C678"/>
    <w:rsid w:val="15BD6339"/>
    <w:rsid w:val="15BFC17A"/>
    <w:rsid w:val="15C21F83"/>
    <w:rsid w:val="15C6C256"/>
    <w:rsid w:val="15C8C73F"/>
    <w:rsid w:val="15C95D12"/>
    <w:rsid w:val="15CAD469"/>
    <w:rsid w:val="15D17323"/>
    <w:rsid w:val="15D47DE6"/>
    <w:rsid w:val="15D6C776"/>
    <w:rsid w:val="15D74EE3"/>
    <w:rsid w:val="15D80787"/>
    <w:rsid w:val="15D844C8"/>
    <w:rsid w:val="15D919F1"/>
    <w:rsid w:val="15DA4BBB"/>
    <w:rsid w:val="15DB502B"/>
    <w:rsid w:val="15DB84BA"/>
    <w:rsid w:val="15DCF030"/>
    <w:rsid w:val="15DD6C9C"/>
    <w:rsid w:val="15DEEEC9"/>
    <w:rsid w:val="15E3C9D9"/>
    <w:rsid w:val="15E4A617"/>
    <w:rsid w:val="15E798F3"/>
    <w:rsid w:val="15E7A29E"/>
    <w:rsid w:val="15E923D2"/>
    <w:rsid w:val="15EBCA7C"/>
    <w:rsid w:val="15EE243C"/>
    <w:rsid w:val="15EE9213"/>
    <w:rsid w:val="15F15B82"/>
    <w:rsid w:val="15F1D58B"/>
    <w:rsid w:val="15F638FE"/>
    <w:rsid w:val="15F86846"/>
    <w:rsid w:val="15F8BE19"/>
    <w:rsid w:val="15F97AD1"/>
    <w:rsid w:val="15FC5D56"/>
    <w:rsid w:val="1601130E"/>
    <w:rsid w:val="1603973D"/>
    <w:rsid w:val="160A6D07"/>
    <w:rsid w:val="160DA97E"/>
    <w:rsid w:val="16149900"/>
    <w:rsid w:val="161761CA"/>
    <w:rsid w:val="1618006C"/>
    <w:rsid w:val="161AE687"/>
    <w:rsid w:val="161C51E5"/>
    <w:rsid w:val="161DCA68"/>
    <w:rsid w:val="161F5DD5"/>
    <w:rsid w:val="161F617C"/>
    <w:rsid w:val="16228DB6"/>
    <w:rsid w:val="16245D5D"/>
    <w:rsid w:val="1626AC8D"/>
    <w:rsid w:val="1628D829"/>
    <w:rsid w:val="162BE4CA"/>
    <w:rsid w:val="162CD157"/>
    <w:rsid w:val="162D5F63"/>
    <w:rsid w:val="162DB347"/>
    <w:rsid w:val="162E45EF"/>
    <w:rsid w:val="162FCA9F"/>
    <w:rsid w:val="1630DD6F"/>
    <w:rsid w:val="1631CD91"/>
    <w:rsid w:val="1632B7BB"/>
    <w:rsid w:val="16337413"/>
    <w:rsid w:val="1634DD27"/>
    <w:rsid w:val="1636B40C"/>
    <w:rsid w:val="1638DDB9"/>
    <w:rsid w:val="163C41EE"/>
    <w:rsid w:val="163C80D6"/>
    <w:rsid w:val="163D38A1"/>
    <w:rsid w:val="16400A9F"/>
    <w:rsid w:val="164102C6"/>
    <w:rsid w:val="1641E9AE"/>
    <w:rsid w:val="16438B8A"/>
    <w:rsid w:val="164696DB"/>
    <w:rsid w:val="164AF170"/>
    <w:rsid w:val="164B747A"/>
    <w:rsid w:val="164D1901"/>
    <w:rsid w:val="16500107"/>
    <w:rsid w:val="165011F5"/>
    <w:rsid w:val="16501DAF"/>
    <w:rsid w:val="16535198"/>
    <w:rsid w:val="165373B9"/>
    <w:rsid w:val="1658356C"/>
    <w:rsid w:val="1658A0FD"/>
    <w:rsid w:val="165A4AAF"/>
    <w:rsid w:val="165B7872"/>
    <w:rsid w:val="165DBF24"/>
    <w:rsid w:val="16607FE7"/>
    <w:rsid w:val="16608D0F"/>
    <w:rsid w:val="16616ED9"/>
    <w:rsid w:val="16628F32"/>
    <w:rsid w:val="1662B145"/>
    <w:rsid w:val="166458E1"/>
    <w:rsid w:val="1665682B"/>
    <w:rsid w:val="16667C7F"/>
    <w:rsid w:val="16696CB7"/>
    <w:rsid w:val="166FE982"/>
    <w:rsid w:val="16703F54"/>
    <w:rsid w:val="1670F136"/>
    <w:rsid w:val="167692AC"/>
    <w:rsid w:val="1676FD57"/>
    <w:rsid w:val="16795DD8"/>
    <w:rsid w:val="167B8896"/>
    <w:rsid w:val="16846B4E"/>
    <w:rsid w:val="16849488"/>
    <w:rsid w:val="1685AF33"/>
    <w:rsid w:val="1685D5D7"/>
    <w:rsid w:val="1687CF24"/>
    <w:rsid w:val="168857EE"/>
    <w:rsid w:val="16896641"/>
    <w:rsid w:val="168C5F3E"/>
    <w:rsid w:val="168EA45D"/>
    <w:rsid w:val="16911B58"/>
    <w:rsid w:val="1691CD8C"/>
    <w:rsid w:val="1697D2A1"/>
    <w:rsid w:val="16989678"/>
    <w:rsid w:val="1699CF3F"/>
    <w:rsid w:val="169AD35E"/>
    <w:rsid w:val="169D5740"/>
    <w:rsid w:val="169DFF6A"/>
    <w:rsid w:val="169E8216"/>
    <w:rsid w:val="16A01B03"/>
    <w:rsid w:val="16A5ED54"/>
    <w:rsid w:val="16A8772B"/>
    <w:rsid w:val="16AA5DA3"/>
    <w:rsid w:val="16ABA82B"/>
    <w:rsid w:val="16ADA228"/>
    <w:rsid w:val="16B3B5D0"/>
    <w:rsid w:val="16B50070"/>
    <w:rsid w:val="16B60865"/>
    <w:rsid w:val="16B9777F"/>
    <w:rsid w:val="16BAB886"/>
    <w:rsid w:val="16BC1862"/>
    <w:rsid w:val="16C07968"/>
    <w:rsid w:val="16C0989F"/>
    <w:rsid w:val="16C3C4D7"/>
    <w:rsid w:val="16C4AA99"/>
    <w:rsid w:val="16C6AFB1"/>
    <w:rsid w:val="16C7D6CF"/>
    <w:rsid w:val="16C95329"/>
    <w:rsid w:val="16CA2D5D"/>
    <w:rsid w:val="16CBFD7B"/>
    <w:rsid w:val="16CC0F43"/>
    <w:rsid w:val="16CC2B64"/>
    <w:rsid w:val="16CC9219"/>
    <w:rsid w:val="16CF15DF"/>
    <w:rsid w:val="16D49190"/>
    <w:rsid w:val="16DD609C"/>
    <w:rsid w:val="16E223CB"/>
    <w:rsid w:val="16E453DB"/>
    <w:rsid w:val="16E4D3B1"/>
    <w:rsid w:val="16EA07C2"/>
    <w:rsid w:val="16EBDBF8"/>
    <w:rsid w:val="16EC65AA"/>
    <w:rsid w:val="16EC843B"/>
    <w:rsid w:val="16EFA7D2"/>
    <w:rsid w:val="16EFB1FB"/>
    <w:rsid w:val="16F17E77"/>
    <w:rsid w:val="16F25222"/>
    <w:rsid w:val="16F40ECC"/>
    <w:rsid w:val="16F4304A"/>
    <w:rsid w:val="16F84AF6"/>
    <w:rsid w:val="16FC0B29"/>
    <w:rsid w:val="16FD9396"/>
    <w:rsid w:val="16FEC2C7"/>
    <w:rsid w:val="1701E9C8"/>
    <w:rsid w:val="1702404F"/>
    <w:rsid w:val="17029A66"/>
    <w:rsid w:val="170601C5"/>
    <w:rsid w:val="1706F569"/>
    <w:rsid w:val="170705A0"/>
    <w:rsid w:val="170ADCE3"/>
    <w:rsid w:val="170AE85D"/>
    <w:rsid w:val="170E9379"/>
    <w:rsid w:val="1711E2CA"/>
    <w:rsid w:val="17125CB7"/>
    <w:rsid w:val="17127F25"/>
    <w:rsid w:val="17147963"/>
    <w:rsid w:val="1714A169"/>
    <w:rsid w:val="1716FF7F"/>
    <w:rsid w:val="17177755"/>
    <w:rsid w:val="1719721C"/>
    <w:rsid w:val="171BD298"/>
    <w:rsid w:val="1721B6D3"/>
    <w:rsid w:val="17221390"/>
    <w:rsid w:val="1722DA83"/>
    <w:rsid w:val="1723B4E8"/>
    <w:rsid w:val="1725AE97"/>
    <w:rsid w:val="17261360"/>
    <w:rsid w:val="17266CA4"/>
    <w:rsid w:val="1727CFA3"/>
    <w:rsid w:val="172AA67B"/>
    <w:rsid w:val="172C12BE"/>
    <w:rsid w:val="173066A6"/>
    <w:rsid w:val="173090CC"/>
    <w:rsid w:val="17316749"/>
    <w:rsid w:val="173167A3"/>
    <w:rsid w:val="1732BF31"/>
    <w:rsid w:val="1736AA3F"/>
    <w:rsid w:val="17384AB5"/>
    <w:rsid w:val="17390CD8"/>
    <w:rsid w:val="173A437C"/>
    <w:rsid w:val="173C95C3"/>
    <w:rsid w:val="173E3CB4"/>
    <w:rsid w:val="174190E3"/>
    <w:rsid w:val="174877E8"/>
    <w:rsid w:val="1748A6E3"/>
    <w:rsid w:val="174B8CAA"/>
    <w:rsid w:val="174D25E1"/>
    <w:rsid w:val="174E5650"/>
    <w:rsid w:val="174F0938"/>
    <w:rsid w:val="174F235D"/>
    <w:rsid w:val="1754B937"/>
    <w:rsid w:val="1754E29D"/>
    <w:rsid w:val="175C345A"/>
    <w:rsid w:val="175DD306"/>
    <w:rsid w:val="175EFC7F"/>
    <w:rsid w:val="1760D32C"/>
    <w:rsid w:val="17620B33"/>
    <w:rsid w:val="1762971C"/>
    <w:rsid w:val="1762E54D"/>
    <w:rsid w:val="1763692B"/>
    <w:rsid w:val="1765ADAA"/>
    <w:rsid w:val="1766C929"/>
    <w:rsid w:val="17750E14"/>
    <w:rsid w:val="1777E4CC"/>
    <w:rsid w:val="177B1876"/>
    <w:rsid w:val="177B243B"/>
    <w:rsid w:val="177B954D"/>
    <w:rsid w:val="177D7965"/>
    <w:rsid w:val="17822FCC"/>
    <w:rsid w:val="178279F8"/>
    <w:rsid w:val="17828A73"/>
    <w:rsid w:val="178B09DF"/>
    <w:rsid w:val="178B6407"/>
    <w:rsid w:val="178CBA2C"/>
    <w:rsid w:val="178D1192"/>
    <w:rsid w:val="178FB4F3"/>
    <w:rsid w:val="178FF03A"/>
    <w:rsid w:val="1791A32D"/>
    <w:rsid w:val="17925553"/>
    <w:rsid w:val="17927AE7"/>
    <w:rsid w:val="17972C70"/>
    <w:rsid w:val="17991D45"/>
    <w:rsid w:val="179C2C06"/>
    <w:rsid w:val="179C6B91"/>
    <w:rsid w:val="17A0C951"/>
    <w:rsid w:val="17A4CEBB"/>
    <w:rsid w:val="17A57472"/>
    <w:rsid w:val="17ADA7C4"/>
    <w:rsid w:val="17ADFF75"/>
    <w:rsid w:val="17AF5358"/>
    <w:rsid w:val="17B05EEB"/>
    <w:rsid w:val="17B1B8AC"/>
    <w:rsid w:val="17B21762"/>
    <w:rsid w:val="17B39906"/>
    <w:rsid w:val="17B58D0B"/>
    <w:rsid w:val="17B5996B"/>
    <w:rsid w:val="17B833DC"/>
    <w:rsid w:val="17B8A175"/>
    <w:rsid w:val="17BBC41D"/>
    <w:rsid w:val="17BC99D4"/>
    <w:rsid w:val="17BED122"/>
    <w:rsid w:val="17C014F5"/>
    <w:rsid w:val="17C0B960"/>
    <w:rsid w:val="17C56AC9"/>
    <w:rsid w:val="17CAC5B5"/>
    <w:rsid w:val="17CB2DAD"/>
    <w:rsid w:val="17CB7560"/>
    <w:rsid w:val="17CDFA44"/>
    <w:rsid w:val="17CFE503"/>
    <w:rsid w:val="17D80EC1"/>
    <w:rsid w:val="17DA60F2"/>
    <w:rsid w:val="17E05823"/>
    <w:rsid w:val="17E10C57"/>
    <w:rsid w:val="17E27D9C"/>
    <w:rsid w:val="17E2EE73"/>
    <w:rsid w:val="17E3AEE6"/>
    <w:rsid w:val="17E40E0E"/>
    <w:rsid w:val="17E4A62C"/>
    <w:rsid w:val="17E62878"/>
    <w:rsid w:val="17E6BD6E"/>
    <w:rsid w:val="17EBB639"/>
    <w:rsid w:val="17EE9BF4"/>
    <w:rsid w:val="17FDC3F1"/>
    <w:rsid w:val="18008C13"/>
    <w:rsid w:val="1801B487"/>
    <w:rsid w:val="1804107B"/>
    <w:rsid w:val="180CC197"/>
    <w:rsid w:val="180D81E4"/>
    <w:rsid w:val="180F80D3"/>
    <w:rsid w:val="18101AD0"/>
    <w:rsid w:val="18105EDB"/>
    <w:rsid w:val="18140405"/>
    <w:rsid w:val="181B078C"/>
    <w:rsid w:val="182050D4"/>
    <w:rsid w:val="1822A5C9"/>
    <w:rsid w:val="182384FC"/>
    <w:rsid w:val="18247598"/>
    <w:rsid w:val="182632CF"/>
    <w:rsid w:val="1826E485"/>
    <w:rsid w:val="18282F9F"/>
    <w:rsid w:val="182DC6E1"/>
    <w:rsid w:val="182DCBEA"/>
    <w:rsid w:val="1833EE09"/>
    <w:rsid w:val="18341D22"/>
    <w:rsid w:val="1834D236"/>
    <w:rsid w:val="18355C50"/>
    <w:rsid w:val="1835829E"/>
    <w:rsid w:val="1836D5E4"/>
    <w:rsid w:val="1837DDEB"/>
    <w:rsid w:val="183A1B59"/>
    <w:rsid w:val="183AA935"/>
    <w:rsid w:val="183ABFC5"/>
    <w:rsid w:val="183ACF64"/>
    <w:rsid w:val="183D5331"/>
    <w:rsid w:val="183D6ACA"/>
    <w:rsid w:val="183F787F"/>
    <w:rsid w:val="1840D43E"/>
    <w:rsid w:val="1841AA87"/>
    <w:rsid w:val="1841F7E6"/>
    <w:rsid w:val="18429EA5"/>
    <w:rsid w:val="1846B1D9"/>
    <w:rsid w:val="18494267"/>
    <w:rsid w:val="184C9387"/>
    <w:rsid w:val="184FC652"/>
    <w:rsid w:val="1851CCAA"/>
    <w:rsid w:val="18523D43"/>
    <w:rsid w:val="185326CF"/>
    <w:rsid w:val="18546D1F"/>
    <w:rsid w:val="1855EB2E"/>
    <w:rsid w:val="1858EB01"/>
    <w:rsid w:val="18591C53"/>
    <w:rsid w:val="185A6F7A"/>
    <w:rsid w:val="185BF760"/>
    <w:rsid w:val="185C2743"/>
    <w:rsid w:val="185D4AD7"/>
    <w:rsid w:val="18601F68"/>
    <w:rsid w:val="1860F881"/>
    <w:rsid w:val="18655DD5"/>
    <w:rsid w:val="1869B7A8"/>
    <w:rsid w:val="186B3FAC"/>
    <w:rsid w:val="186C6062"/>
    <w:rsid w:val="186FAE70"/>
    <w:rsid w:val="18708AAB"/>
    <w:rsid w:val="1872C3E5"/>
    <w:rsid w:val="1874D23D"/>
    <w:rsid w:val="1875A71C"/>
    <w:rsid w:val="187930FD"/>
    <w:rsid w:val="187A04EF"/>
    <w:rsid w:val="187A9B54"/>
    <w:rsid w:val="187C2410"/>
    <w:rsid w:val="187E1685"/>
    <w:rsid w:val="187EC748"/>
    <w:rsid w:val="1880F7F5"/>
    <w:rsid w:val="188127C0"/>
    <w:rsid w:val="188413A9"/>
    <w:rsid w:val="1885D823"/>
    <w:rsid w:val="1885F707"/>
    <w:rsid w:val="18860C83"/>
    <w:rsid w:val="188633C0"/>
    <w:rsid w:val="188AFA19"/>
    <w:rsid w:val="188D66A9"/>
    <w:rsid w:val="188DF482"/>
    <w:rsid w:val="188EE295"/>
    <w:rsid w:val="188F596A"/>
    <w:rsid w:val="1890CF92"/>
    <w:rsid w:val="18914728"/>
    <w:rsid w:val="1893AECD"/>
    <w:rsid w:val="189454D8"/>
    <w:rsid w:val="1896357A"/>
    <w:rsid w:val="189A7387"/>
    <w:rsid w:val="18A4880F"/>
    <w:rsid w:val="18A4C481"/>
    <w:rsid w:val="18A4D61C"/>
    <w:rsid w:val="18A5F669"/>
    <w:rsid w:val="18A6462C"/>
    <w:rsid w:val="18A760AC"/>
    <w:rsid w:val="18A86361"/>
    <w:rsid w:val="18AB07F7"/>
    <w:rsid w:val="18ABF589"/>
    <w:rsid w:val="18AD5403"/>
    <w:rsid w:val="18AE4F86"/>
    <w:rsid w:val="18B0E3C5"/>
    <w:rsid w:val="18B7B386"/>
    <w:rsid w:val="18B88FAD"/>
    <w:rsid w:val="18BDE3F1"/>
    <w:rsid w:val="18C0A638"/>
    <w:rsid w:val="18C3A004"/>
    <w:rsid w:val="18C45814"/>
    <w:rsid w:val="18C79145"/>
    <w:rsid w:val="18C7BF43"/>
    <w:rsid w:val="18CC612D"/>
    <w:rsid w:val="18CE0E5E"/>
    <w:rsid w:val="18CF7530"/>
    <w:rsid w:val="18D04295"/>
    <w:rsid w:val="18D1DA35"/>
    <w:rsid w:val="18D2B8CF"/>
    <w:rsid w:val="18D33B87"/>
    <w:rsid w:val="18D3A511"/>
    <w:rsid w:val="18D43A04"/>
    <w:rsid w:val="18D49CA4"/>
    <w:rsid w:val="18D4A1F8"/>
    <w:rsid w:val="18D613DD"/>
    <w:rsid w:val="18D67884"/>
    <w:rsid w:val="18DBB4F2"/>
    <w:rsid w:val="18DF2B84"/>
    <w:rsid w:val="18E0EB7B"/>
    <w:rsid w:val="18E44849"/>
    <w:rsid w:val="18E544C4"/>
    <w:rsid w:val="18E8412E"/>
    <w:rsid w:val="18E9566D"/>
    <w:rsid w:val="18EBA8BA"/>
    <w:rsid w:val="18ECE730"/>
    <w:rsid w:val="18F1300E"/>
    <w:rsid w:val="18F5D12D"/>
    <w:rsid w:val="18F68619"/>
    <w:rsid w:val="18F799B0"/>
    <w:rsid w:val="18FB4CBB"/>
    <w:rsid w:val="18FD4778"/>
    <w:rsid w:val="18FFD138"/>
    <w:rsid w:val="1901DD00"/>
    <w:rsid w:val="1904D1B9"/>
    <w:rsid w:val="190681A6"/>
    <w:rsid w:val="19070563"/>
    <w:rsid w:val="19099434"/>
    <w:rsid w:val="190D9B5B"/>
    <w:rsid w:val="190E17BD"/>
    <w:rsid w:val="190E6838"/>
    <w:rsid w:val="190F2633"/>
    <w:rsid w:val="190FCF30"/>
    <w:rsid w:val="191049CC"/>
    <w:rsid w:val="19116FC3"/>
    <w:rsid w:val="1911E91D"/>
    <w:rsid w:val="1914CAB5"/>
    <w:rsid w:val="19161CC5"/>
    <w:rsid w:val="191625F6"/>
    <w:rsid w:val="191696CF"/>
    <w:rsid w:val="1916E030"/>
    <w:rsid w:val="1916F95B"/>
    <w:rsid w:val="1917DDC2"/>
    <w:rsid w:val="191A7E2F"/>
    <w:rsid w:val="1920C494"/>
    <w:rsid w:val="19235518"/>
    <w:rsid w:val="1924236A"/>
    <w:rsid w:val="1926DA40"/>
    <w:rsid w:val="1929764D"/>
    <w:rsid w:val="192B52C7"/>
    <w:rsid w:val="192B9F24"/>
    <w:rsid w:val="192D7238"/>
    <w:rsid w:val="192FB528"/>
    <w:rsid w:val="1931F05A"/>
    <w:rsid w:val="1936A9C9"/>
    <w:rsid w:val="1937694F"/>
    <w:rsid w:val="1938A802"/>
    <w:rsid w:val="193D3F9A"/>
    <w:rsid w:val="193D84FA"/>
    <w:rsid w:val="193FD2B5"/>
    <w:rsid w:val="19411178"/>
    <w:rsid w:val="194287CF"/>
    <w:rsid w:val="1942C11E"/>
    <w:rsid w:val="1949CFD6"/>
    <w:rsid w:val="194F3F9D"/>
    <w:rsid w:val="1952D19D"/>
    <w:rsid w:val="19530341"/>
    <w:rsid w:val="1953CC8E"/>
    <w:rsid w:val="1955E578"/>
    <w:rsid w:val="1955ED9C"/>
    <w:rsid w:val="19568F82"/>
    <w:rsid w:val="195F358E"/>
    <w:rsid w:val="1962BA8E"/>
    <w:rsid w:val="19645B38"/>
    <w:rsid w:val="19649F44"/>
    <w:rsid w:val="19658B69"/>
    <w:rsid w:val="19669616"/>
    <w:rsid w:val="196859A3"/>
    <w:rsid w:val="196A3CFF"/>
    <w:rsid w:val="196A40A3"/>
    <w:rsid w:val="196D5AFF"/>
    <w:rsid w:val="196E7DF3"/>
    <w:rsid w:val="19714A98"/>
    <w:rsid w:val="19716475"/>
    <w:rsid w:val="19737833"/>
    <w:rsid w:val="19745237"/>
    <w:rsid w:val="197560DA"/>
    <w:rsid w:val="197902AF"/>
    <w:rsid w:val="1979828D"/>
    <w:rsid w:val="197C1EE9"/>
    <w:rsid w:val="197F2CD4"/>
    <w:rsid w:val="197F7EDD"/>
    <w:rsid w:val="1980247D"/>
    <w:rsid w:val="19867CED"/>
    <w:rsid w:val="198706AA"/>
    <w:rsid w:val="198A6C55"/>
    <w:rsid w:val="198D7F7D"/>
    <w:rsid w:val="198DF24C"/>
    <w:rsid w:val="198E259E"/>
    <w:rsid w:val="19911360"/>
    <w:rsid w:val="199242FA"/>
    <w:rsid w:val="1995026E"/>
    <w:rsid w:val="19961B3F"/>
    <w:rsid w:val="199650D2"/>
    <w:rsid w:val="19984D3D"/>
    <w:rsid w:val="199A688A"/>
    <w:rsid w:val="199A7485"/>
    <w:rsid w:val="199B094E"/>
    <w:rsid w:val="199BEC2A"/>
    <w:rsid w:val="199EBF56"/>
    <w:rsid w:val="19A18760"/>
    <w:rsid w:val="19A93342"/>
    <w:rsid w:val="19AA7FA1"/>
    <w:rsid w:val="19AED07D"/>
    <w:rsid w:val="19AFBBDD"/>
    <w:rsid w:val="19B0A4BD"/>
    <w:rsid w:val="19B34B25"/>
    <w:rsid w:val="19B4BBF1"/>
    <w:rsid w:val="19B5041E"/>
    <w:rsid w:val="19B623FA"/>
    <w:rsid w:val="19B79245"/>
    <w:rsid w:val="19BEA374"/>
    <w:rsid w:val="19C0C33E"/>
    <w:rsid w:val="19C1D18F"/>
    <w:rsid w:val="19C283A6"/>
    <w:rsid w:val="19C3BC65"/>
    <w:rsid w:val="19C40000"/>
    <w:rsid w:val="19C562D3"/>
    <w:rsid w:val="19C612D1"/>
    <w:rsid w:val="19CBD4AA"/>
    <w:rsid w:val="19D03825"/>
    <w:rsid w:val="19D1C2D2"/>
    <w:rsid w:val="19D2050D"/>
    <w:rsid w:val="19D2D8D4"/>
    <w:rsid w:val="19D34CDB"/>
    <w:rsid w:val="19DB9BCB"/>
    <w:rsid w:val="19DD2CF6"/>
    <w:rsid w:val="19DE0068"/>
    <w:rsid w:val="19E542EA"/>
    <w:rsid w:val="19E59C89"/>
    <w:rsid w:val="19E6657F"/>
    <w:rsid w:val="19E7FA69"/>
    <w:rsid w:val="19E9878A"/>
    <w:rsid w:val="19EAA31D"/>
    <w:rsid w:val="19EBCBB1"/>
    <w:rsid w:val="19EE50EE"/>
    <w:rsid w:val="19F2675B"/>
    <w:rsid w:val="19F2A43C"/>
    <w:rsid w:val="19F32EAE"/>
    <w:rsid w:val="19F4BB62"/>
    <w:rsid w:val="19F521B7"/>
    <w:rsid w:val="19F962E8"/>
    <w:rsid w:val="19F997F9"/>
    <w:rsid w:val="19FA43D2"/>
    <w:rsid w:val="19FB016B"/>
    <w:rsid w:val="19FCADB4"/>
    <w:rsid w:val="19FCC8E2"/>
    <w:rsid w:val="19FDD776"/>
    <w:rsid w:val="1A052DB4"/>
    <w:rsid w:val="1A12D7F7"/>
    <w:rsid w:val="1A1845EC"/>
    <w:rsid w:val="1A187A0A"/>
    <w:rsid w:val="1A190F12"/>
    <w:rsid w:val="1A1C0D01"/>
    <w:rsid w:val="1A1C30B3"/>
    <w:rsid w:val="1A1CC856"/>
    <w:rsid w:val="1A1DE781"/>
    <w:rsid w:val="1A1E4E94"/>
    <w:rsid w:val="1A1E5A74"/>
    <w:rsid w:val="1A250C58"/>
    <w:rsid w:val="1A2A6597"/>
    <w:rsid w:val="1A2BBFD3"/>
    <w:rsid w:val="1A2C1C47"/>
    <w:rsid w:val="1A2D376B"/>
    <w:rsid w:val="1A2DD23F"/>
    <w:rsid w:val="1A2E47F6"/>
    <w:rsid w:val="1A314522"/>
    <w:rsid w:val="1A340711"/>
    <w:rsid w:val="1A363563"/>
    <w:rsid w:val="1A379A38"/>
    <w:rsid w:val="1A38ED63"/>
    <w:rsid w:val="1A395E7A"/>
    <w:rsid w:val="1A3A579E"/>
    <w:rsid w:val="1A3B28FC"/>
    <w:rsid w:val="1A3B2DF2"/>
    <w:rsid w:val="1A3EEDA6"/>
    <w:rsid w:val="1A4094E2"/>
    <w:rsid w:val="1A4300B7"/>
    <w:rsid w:val="1A433D98"/>
    <w:rsid w:val="1A43B399"/>
    <w:rsid w:val="1A4440F9"/>
    <w:rsid w:val="1A459B2E"/>
    <w:rsid w:val="1A47F738"/>
    <w:rsid w:val="1A4A50E0"/>
    <w:rsid w:val="1A50539B"/>
    <w:rsid w:val="1A50C8F8"/>
    <w:rsid w:val="1A527942"/>
    <w:rsid w:val="1A535587"/>
    <w:rsid w:val="1A59B452"/>
    <w:rsid w:val="1A5A7D60"/>
    <w:rsid w:val="1A5F7065"/>
    <w:rsid w:val="1A6146BB"/>
    <w:rsid w:val="1A62FDA8"/>
    <w:rsid w:val="1A666E30"/>
    <w:rsid w:val="1A66ED6D"/>
    <w:rsid w:val="1A66F520"/>
    <w:rsid w:val="1A67FB16"/>
    <w:rsid w:val="1A68D432"/>
    <w:rsid w:val="1A69E5D3"/>
    <w:rsid w:val="1A6B1303"/>
    <w:rsid w:val="1A6F7572"/>
    <w:rsid w:val="1A6F8F34"/>
    <w:rsid w:val="1A6FEB77"/>
    <w:rsid w:val="1A71E43E"/>
    <w:rsid w:val="1A729693"/>
    <w:rsid w:val="1A77BDBA"/>
    <w:rsid w:val="1A786EA4"/>
    <w:rsid w:val="1A78B784"/>
    <w:rsid w:val="1A7B1D6B"/>
    <w:rsid w:val="1A7C092A"/>
    <w:rsid w:val="1A7D74E4"/>
    <w:rsid w:val="1A7E9F8F"/>
    <w:rsid w:val="1A7EF38C"/>
    <w:rsid w:val="1A84B1F8"/>
    <w:rsid w:val="1A84BB85"/>
    <w:rsid w:val="1A8591A2"/>
    <w:rsid w:val="1A898168"/>
    <w:rsid w:val="1A8CAD9D"/>
    <w:rsid w:val="1A8DBF56"/>
    <w:rsid w:val="1A90FB04"/>
    <w:rsid w:val="1A95D973"/>
    <w:rsid w:val="1A978E6C"/>
    <w:rsid w:val="1A9B2469"/>
    <w:rsid w:val="1A9B8F41"/>
    <w:rsid w:val="1A9F3597"/>
    <w:rsid w:val="1A9FBFE4"/>
    <w:rsid w:val="1AA1D903"/>
    <w:rsid w:val="1AA262B5"/>
    <w:rsid w:val="1AA51F11"/>
    <w:rsid w:val="1AA56D58"/>
    <w:rsid w:val="1AA7B7DF"/>
    <w:rsid w:val="1AAA36E8"/>
    <w:rsid w:val="1AAB068A"/>
    <w:rsid w:val="1AAD0B4E"/>
    <w:rsid w:val="1AADE56B"/>
    <w:rsid w:val="1AB09B16"/>
    <w:rsid w:val="1AB1F448"/>
    <w:rsid w:val="1ABC94F5"/>
    <w:rsid w:val="1ABD36E2"/>
    <w:rsid w:val="1ABDBA38"/>
    <w:rsid w:val="1ABE8335"/>
    <w:rsid w:val="1AC2249B"/>
    <w:rsid w:val="1AC29D12"/>
    <w:rsid w:val="1AC37474"/>
    <w:rsid w:val="1AC51709"/>
    <w:rsid w:val="1AC72328"/>
    <w:rsid w:val="1AC985DB"/>
    <w:rsid w:val="1ACBE411"/>
    <w:rsid w:val="1ACEAA9F"/>
    <w:rsid w:val="1ACFA60D"/>
    <w:rsid w:val="1AD355A8"/>
    <w:rsid w:val="1AD480C1"/>
    <w:rsid w:val="1AD51141"/>
    <w:rsid w:val="1AD55799"/>
    <w:rsid w:val="1AD69BD0"/>
    <w:rsid w:val="1AD8F3F7"/>
    <w:rsid w:val="1AD986D5"/>
    <w:rsid w:val="1AE08887"/>
    <w:rsid w:val="1AE13D39"/>
    <w:rsid w:val="1AE35DA8"/>
    <w:rsid w:val="1AE8EDD6"/>
    <w:rsid w:val="1AE96F80"/>
    <w:rsid w:val="1AEA1622"/>
    <w:rsid w:val="1AEFF2D9"/>
    <w:rsid w:val="1AEFF4E0"/>
    <w:rsid w:val="1AF0AA21"/>
    <w:rsid w:val="1AF1BDFD"/>
    <w:rsid w:val="1AF5A0D5"/>
    <w:rsid w:val="1AF5F110"/>
    <w:rsid w:val="1AFA1ACC"/>
    <w:rsid w:val="1AFC7DA4"/>
    <w:rsid w:val="1B022D12"/>
    <w:rsid w:val="1B026860"/>
    <w:rsid w:val="1B05511E"/>
    <w:rsid w:val="1B0591CE"/>
    <w:rsid w:val="1B089FF4"/>
    <w:rsid w:val="1B0CFCD2"/>
    <w:rsid w:val="1B0D5038"/>
    <w:rsid w:val="1B0D6704"/>
    <w:rsid w:val="1B111467"/>
    <w:rsid w:val="1B117F44"/>
    <w:rsid w:val="1B1226D4"/>
    <w:rsid w:val="1B1331B3"/>
    <w:rsid w:val="1B18306B"/>
    <w:rsid w:val="1B18F36F"/>
    <w:rsid w:val="1B1CEBB2"/>
    <w:rsid w:val="1B1DE874"/>
    <w:rsid w:val="1B1DEFE4"/>
    <w:rsid w:val="1B263CB6"/>
    <w:rsid w:val="1B26E4DC"/>
    <w:rsid w:val="1B2D1CBC"/>
    <w:rsid w:val="1B2DBE54"/>
    <w:rsid w:val="1B33FFA3"/>
    <w:rsid w:val="1B344DF1"/>
    <w:rsid w:val="1B3A160C"/>
    <w:rsid w:val="1B3E8AEC"/>
    <w:rsid w:val="1B3F9002"/>
    <w:rsid w:val="1B40F5F8"/>
    <w:rsid w:val="1B4143F3"/>
    <w:rsid w:val="1B441B7A"/>
    <w:rsid w:val="1B46A661"/>
    <w:rsid w:val="1B480337"/>
    <w:rsid w:val="1B493E92"/>
    <w:rsid w:val="1B4AAF4F"/>
    <w:rsid w:val="1B4B8C3E"/>
    <w:rsid w:val="1B4BF157"/>
    <w:rsid w:val="1B4C6F80"/>
    <w:rsid w:val="1B4DD962"/>
    <w:rsid w:val="1B4FB510"/>
    <w:rsid w:val="1B503328"/>
    <w:rsid w:val="1B508C52"/>
    <w:rsid w:val="1B50D47F"/>
    <w:rsid w:val="1B54F8DE"/>
    <w:rsid w:val="1B589063"/>
    <w:rsid w:val="1B5D21AE"/>
    <w:rsid w:val="1B5DE8C9"/>
    <w:rsid w:val="1B61232D"/>
    <w:rsid w:val="1B6134AD"/>
    <w:rsid w:val="1B62AEA3"/>
    <w:rsid w:val="1B646D7C"/>
    <w:rsid w:val="1B64D9A2"/>
    <w:rsid w:val="1B664FF7"/>
    <w:rsid w:val="1B6713DB"/>
    <w:rsid w:val="1B67B62D"/>
    <w:rsid w:val="1B6DEDF5"/>
    <w:rsid w:val="1B6E8485"/>
    <w:rsid w:val="1B72D59D"/>
    <w:rsid w:val="1B756A78"/>
    <w:rsid w:val="1B764521"/>
    <w:rsid w:val="1B787500"/>
    <w:rsid w:val="1B787625"/>
    <w:rsid w:val="1B7AEA7E"/>
    <w:rsid w:val="1B7B9D92"/>
    <w:rsid w:val="1B7C5723"/>
    <w:rsid w:val="1B7DCEC6"/>
    <w:rsid w:val="1B81DAE5"/>
    <w:rsid w:val="1B83EBFD"/>
    <w:rsid w:val="1B850CCD"/>
    <w:rsid w:val="1B855BE8"/>
    <w:rsid w:val="1B85900A"/>
    <w:rsid w:val="1B87C42A"/>
    <w:rsid w:val="1B87DF03"/>
    <w:rsid w:val="1B8A0930"/>
    <w:rsid w:val="1B8BD94E"/>
    <w:rsid w:val="1B8DD695"/>
    <w:rsid w:val="1B8E5DC4"/>
    <w:rsid w:val="1B922A50"/>
    <w:rsid w:val="1B93F289"/>
    <w:rsid w:val="1B956121"/>
    <w:rsid w:val="1B9621A1"/>
    <w:rsid w:val="1B970BAF"/>
    <w:rsid w:val="1B97C2B4"/>
    <w:rsid w:val="1B980872"/>
    <w:rsid w:val="1B9852D1"/>
    <w:rsid w:val="1B996B6A"/>
    <w:rsid w:val="1B9973BD"/>
    <w:rsid w:val="1B9D9E80"/>
    <w:rsid w:val="1B9E5D10"/>
    <w:rsid w:val="1B9FBA09"/>
    <w:rsid w:val="1B9FF91D"/>
    <w:rsid w:val="1BA0FE15"/>
    <w:rsid w:val="1BA32522"/>
    <w:rsid w:val="1BA4B8D3"/>
    <w:rsid w:val="1BA6CB58"/>
    <w:rsid w:val="1BA6CD01"/>
    <w:rsid w:val="1BA888B9"/>
    <w:rsid w:val="1BAE084A"/>
    <w:rsid w:val="1BAF0F13"/>
    <w:rsid w:val="1BB3C4D2"/>
    <w:rsid w:val="1BB7FA91"/>
    <w:rsid w:val="1BB95D04"/>
    <w:rsid w:val="1BBCAD04"/>
    <w:rsid w:val="1BBE46A0"/>
    <w:rsid w:val="1BC14E66"/>
    <w:rsid w:val="1BC3D0F8"/>
    <w:rsid w:val="1BC5B696"/>
    <w:rsid w:val="1BC7A16D"/>
    <w:rsid w:val="1BC907CC"/>
    <w:rsid w:val="1BCBF59A"/>
    <w:rsid w:val="1BCCEE0B"/>
    <w:rsid w:val="1BCE9200"/>
    <w:rsid w:val="1BCFD772"/>
    <w:rsid w:val="1BD07BA2"/>
    <w:rsid w:val="1BD2862F"/>
    <w:rsid w:val="1BD711D6"/>
    <w:rsid w:val="1BDC257A"/>
    <w:rsid w:val="1BDCA900"/>
    <w:rsid w:val="1BDE5980"/>
    <w:rsid w:val="1BDE6FAB"/>
    <w:rsid w:val="1BE0571F"/>
    <w:rsid w:val="1BE23FAB"/>
    <w:rsid w:val="1BE4264C"/>
    <w:rsid w:val="1BE52AF1"/>
    <w:rsid w:val="1BE54B6A"/>
    <w:rsid w:val="1BE7FD89"/>
    <w:rsid w:val="1BECA373"/>
    <w:rsid w:val="1BED74C2"/>
    <w:rsid w:val="1BF60852"/>
    <w:rsid w:val="1BFB4484"/>
    <w:rsid w:val="1BFC506C"/>
    <w:rsid w:val="1C007D3C"/>
    <w:rsid w:val="1C007F3C"/>
    <w:rsid w:val="1C020169"/>
    <w:rsid w:val="1C049E60"/>
    <w:rsid w:val="1C06E6B2"/>
    <w:rsid w:val="1C0BDAC6"/>
    <w:rsid w:val="1C112BD9"/>
    <w:rsid w:val="1C15732B"/>
    <w:rsid w:val="1C191F1D"/>
    <w:rsid w:val="1C1BE90B"/>
    <w:rsid w:val="1C1C7E95"/>
    <w:rsid w:val="1C1FEB4C"/>
    <w:rsid w:val="1C219F20"/>
    <w:rsid w:val="1C225FBC"/>
    <w:rsid w:val="1C253CF1"/>
    <w:rsid w:val="1C258C0D"/>
    <w:rsid w:val="1C274E15"/>
    <w:rsid w:val="1C2A32AB"/>
    <w:rsid w:val="1C2D1E8E"/>
    <w:rsid w:val="1C2D7B5B"/>
    <w:rsid w:val="1C30135E"/>
    <w:rsid w:val="1C304C54"/>
    <w:rsid w:val="1C34ECF5"/>
    <w:rsid w:val="1C3534E5"/>
    <w:rsid w:val="1C363A8A"/>
    <w:rsid w:val="1C39975A"/>
    <w:rsid w:val="1C40BB0B"/>
    <w:rsid w:val="1C40E5E1"/>
    <w:rsid w:val="1C413DB9"/>
    <w:rsid w:val="1C41A770"/>
    <w:rsid w:val="1C439F57"/>
    <w:rsid w:val="1C43FF33"/>
    <w:rsid w:val="1C460749"/>
    <w:rsid w:val="1C460AF7"/>
    <w:rsid w:val="1C470B66"/>
    <w:rsid w:val="1C47D4F7"/>
    <w:rsid w:val="1C4C3E41"/>
    <w:rsid w:val="1C4D1515"/>
    <w:rsid w:val="1C516F19"/>
    <w:rsid w:val="1C550F7B"/>
    <w:rsid w:val="1C56CD83"/>
    <w:rsid w:val="1C571696"/>
    <w:rsid w:val="1C5EB357"/>
    <w:rsid w:val="1C611354"/>
    <w:rsid w:val="1C64D6C5"/>
    <w:rsid w:val="1C661D51"/>
    <w:rsid w:val="1C66ADF9"/>
    <w:rsid w:val="1C66B936"/>
    <w:rsid w:val="1C66C566"/>
    <w:rsid w:val="1C66CFE1"/>
    <w:rsid w:val="1C67F132"/>
    <w:rsid w:val="1C6A256D"/>
    <w:rsid w:val="1C6A7036"/>
    <w:rsid w:val="1C6E904B"/>
    <w:rsid w:val="1C7204A6"/>
    <w:rsid w:val="1C735F1D"/>
    <w:rsid w:val="1C745ADE"/>
    <w:rsid w:val="1C78D032"/>
    <w:rsid w:val="1C790E64"/>
    <w:rsid w:val="1C7A0E37"/>
    <w:rsid w:val="1C7C963D"/>
    <w:rsid w:val="1C7FFE61"/>
    <w:rsid w:val="1C800C0B"/>
    <w:rsid w:val="1C82C47B"/>
    <w:rsid w:val="1C85A1D3"/>
    <w:rsid w:val="1C865FF2"/>
    <w:rsid w:val="1C86B37F"/>
    <w:rsid w:val="1C8795CD"/>
    <w:rsid w:val="1C8A6F8B"/>
    <w:rsid w:val="1C8D215A"/>
    <w:rsid w:val="1C8D863A"/>
    <w:rsid w:val="1C91FEC7"/>
    <w:rsid w:val="1C92C252"/>
    <w:rsid w:val="1C955CE3"/>
    <w:rsid w:val="1C95D402"/>
    <w:rsid w:val="1C99ADE9"/>
    <w:rsid w:val="1C9CA607"/>
    <w:rsid w:val="1C9D073F"/>
    <w:rsid w:val="1C9DFD73"/>
    <w:rsid w:val="1C9E44DA"/>
    <w:rsid w:val="1C9F345B"/>
    <w:rsid w:val="1C9FB6AD"/>
    <w:rsid w:val="1CA3B375"/>
    <w:rsid w:val="1CA660CC"/>
    <w:rsid w:val="1CA8D9D9"/>
    <w:rsid w:val="1CAAEC50"/>
    <w:rsid w:val="1CAF0214"/>
    <w:rsid w:val="1CB48733"/>
    <w:rsid w:val="1CB64325"/>
    <w:rsid w:val="1CB738FF"/>
    <w:rsid w:val="1CB9B9D6"/>
    <w:rsid w:val="1CBB0BC3"/>
    <w:rsid w:val="1CBB4AD5"/>
    <w:rsid w:val="1CBE1956"/>
    <w:rsid w:val="1CCA0A93"/>
    <w:rsid w:val="1CCC80C7"/>
    <w:rsid w:val="1CD53B77"/>
    <w:rsid w:val="1CD59DB4"/>
    <w:rsid w:val="1CD5E88D"/>
    <w:rsid w:val="1CD60254"/>
    <w:rsid w:val="1CD69239"/>
    <w:rsid w:val="1CD7443B"/>
    <w:rsid w:val="1CD81FE1"/>
    <w:rsid w:val="1CD9622C"/>
    <w:rsid w:val="1CDE78E4"/>
    <w:rsid w:val="1CE032BA"/>
    <w:rsid w:val="1CE49F1F"/>
    <w:rsid w:val="1CE5455D"/>
    <w:rsid w:val="1CE571B3"/>
    <w:rsid w:val="1CE860B0"/>
    <w:rsid w:val="1CEB0AC7"/>
    <w:rsid w:val="1CED60D3"/>
    <w:rsid w:val="1CEDE865"/>
    <w:rsid w:val="1CF0C93F"/>
    <w:rsid w:val="1CF23706"/>
    <w:rsid w:val="1CF46A01"/>
    <w:rsid w:val="1CF56154"/>
    <w:rsid w:val="1CF710A8"/>
    <w:rsid w:val="1CF9DFFE"/>
    <w:rsid w:val="1CFB35B4"/>
    <w:rsid w:val="1CFD3C27"/>
    <w:rsid w:val="1CFECAC5"/>
    <w:rsid w:val="1D02B695"/>
    <w:rsid w:val="1D064678"/>
    <w:rsid w:val="1D08EA3A"/>
    <w:rsid w:val="1D096E18"/>
    <w:rsid w:val="1D0A6490"/>
    <w:rsid w:val="1D0AFA0B"/>
    <w:rsid w:val="1D0BC03B"/>
    <w:rsid w:val="1D0D6127"/>
    <w:rsid w:val="1D0E3210"/>
    <w:rsid w:val="1D0E4103"/>
    <w:rsid w:val="1D10F93A"/>
    <w:rsid w:val="1D16038A"/>
    <w:rsid w:val="1D1979FF"/>
    <w:rsid w:val="1D199DFD"/>
    <w:rsid w:val="1D1B665A"/>
    <w:rsid w:val="1D1D9448"/>
    <w:rsid w:val="1D1E0C34"/>
    <w:rsid w:val="1D1FE2C3"/>
    <w:rsid w:val="1D208959"/>
    <w:rsid w:val="1D23AF64"/>
    <w:rsid w:val="1D25AAB8"/>
    <w:rsid w:val="1D2B0F86"/>
    <w:rsid w:val="1D2B65FC"/>
    <w:rsid w:val="1D2BF633"/>
    <w:rsid w:val="1D30253E"/>
    <w:rsid w:val="1D31EA88"/>
    <w:rsid w:val="1D31F4D4"/>
    <w:rsid w:val="1D33201E"/>
    <w:rsid w:val="1D34F3E1"/>
    <w:rsid w:val="1D356FBE"/>
    <w:rsid w:val="1D3E8665"/>
    <w:rsid w:val="1D3E98CA"/>
    <w:rsid w:val="1D423ABE"/>
    <w:rsid w:val="1D429D62"/>
    <w:rsid w:val="1D460B0A"/>
    <w:rsid w:val="1D49B2D0"/>
    <w:rsid w:val="1D4A88A8"/>
    <w:rsid w:val="1D4F679B"/>
    <w:rsid w:val="1D50857C"/>
    <w:rsid w:val="1D51382C"/>
    <w:rsid w:val="1D52347D"/>
    <w:rsid w:val="1D535FAA"/>
    <w:rsid w:val="1D53B583"/>
    <w:rsid w:val="1D56D061"/>
    <w:rsid w:val="1D579787"/>
    <w:rsid w:val="1D57E000"/>
    <w:rsid w:val="1D5A5DA8"/>
    <w:rsid w:val="1D5ADD39"/>
    <w:rsid w:val="1D5D2E4A"/>
    <w:rsid w:val="1D5EDF84"/>
    <w:rsid w:val="1D622ECE"/>
    <w:rsid w:val="1D63DB26"/>
    <w:rsid w:val="1D64733D"/>
    <w:rsid w:val="1D64C5EF"/>
    <w:rsid w:val="1D66CC3F"/>
    <w:rsid w:val="1D6751DE"/>
    <w:rsid w:val="1D6895F9"/>
    <w:rsid w:val="1D6905E2"/>
    <w:rsid w:val="1D6E806C"/>
    <w:rsid w:val="1D6E9E58"/>
    <w:rsid w:val="1D74EFEA"/>
    <w:rsid w:val="1D750740"/>
    <w:rsid w:val="1D755FDB"/>
    <w:rsid w:val="1D77D800"/>
    <w:rsid w:val="1D77F044"/>
    <w:rsid w:val="1D787961"/>
    <w:rsid w:val="1D78E41A"/>
    <w:rsid w:val="1D7A1E67"/>
    <w:rsid w:val="1D7B37CD"/>
    <w:rsid w:val="1D7B5E63"/>
    <w:rsid w:val="1D7E2407"/>
    <w:rsid w:val="1D801967"/>
    <w:rsid w:val="1D811BCB"/>
    <w:rsid w:val="1D83A60D"/>
    <w:rsid w:val="1D85975D"/>
    <w:rsid w:val="1D86AE11"/>
    <w:rsid w:val="1D8987DB"/>
    <w:rsid w:val="1D8AC1C0"/>
    <w:rsid w:val="1D8E3D98"/>
    <w:rsid w:val="1D928650"/>
    <w:rsid w:val="1D956784"/>
    <w:rsid w:val="1D9714E5"/>
    <w:rsid w:val="1D989785"/>
    <w:rsid w:val="1D98FF25"/>
    <w:rsid w:val="1D995C68"/>
    <w:rsid w:val="1D9BEFA7"/>
    <w:rsid w:val="1D9C5407"/>
    <w:rsid w:val="1DA0741D"/>
    <w:rsid w:val="1DA7AB27"/>
    <w:rsid w:val="1DA7AB91"/>
    <w:rsid w:val="1DA7C47F"/>
    <w:rsid w:val="1DA85E5A"/>
    <w:rsid w:val="1DA86767"/>
    <w:rsid w:val="1DAAECE9"/>
    <w:rsid w:val="1DAB0B02"/>
    <w:rsid w:val="1DAD6A1C"/>
    <w:rsid w:val="1DAD731E"/>
    <w:rsid w:val="1DAE2550"/>
    <w:rsid w:val="1DB3C447"/>
    <w:rsid w:val="1DB4DD63"/>
    <w:rsid w:val="1DB5CFCC"/>
    <w:rsid w:val="1DBD25AE"/>
    <w:rsid w:val="1DBDB7D2"/>
    <w:rsid w:val="1DBE3375"/>
    <w:rsid w:val="1DC049F2"/>
    <w:rsid w:val="1DC3512C"/>
    <w:rsid w:val="1DC5E09D"/>
    <w:rsid w:val="1DC63D06"/>
    <w:rsid w:val="1DC73DCA"/>
    <w:rsid w:val="1DC994B8"/>
    <w:rsid w:val="1DCA38BF"/>
    <w:rsid w:val="1DD00EEA"/>
    <w:rsid w:val="1DD0CBE1"/>
    <w:rsid w:val="1DD3D9E9"/>
    <w:rsid w:val="1DD55D27"/>
    <w:rsid w:val="1DD5914C"/>
    <w:rsid w:val="1DD75265"/>
    <w:rsid w:val="1DD8E9F9"/>
    <w:rsid w:val="1DD9857D"/>
    <w:rsid w:val="1DDABC21"/>
    <w:rsid w:val="1DDFE654"/>
    <w:rsid w:val="1DE03B29"/>
    <w:rsid w:val="1DE15C78"/>
    <w:rsid w:val="1DE4CA46"/>
    <w:rsid w:val="1DE8474F"/>
    <w:rsid w:val="1DE8D540"/>
    <w:rsid w:val="1DEC72FB"/>
    <w:rsid w:val="1DECAAB0"/>
    <w:rsid w:val="1DEE5D15"/>
    <w:rsid w:val="1DEF9176"/>
    <w:rsid w:val="1DF14ACD"/>
    <w:rsid w:val="1DF34B8A"/>
    <w:rsid w:val="1DF36E0F"/>
    <w:rsid w:val="1DF4CC44"/>
    <w:rsid w:val="1DF5B8DD"/>
    <w:rsid w:val="1DF968F0"/>
    <w:rsid w:val="1DFB17F5"/>
    <w:rsid w:val="1DFD43E0"/>
    <w:rsid w:val="1DFE27A5"/>
    <w:rsid w:val="1E0353F1"/>
    <w:rsid w:val="1E076965"/>
    <w:rsid w:val="1E07EEE9"/>
    <w:rsid w:val="1E0B5F27"/>
    <w:rsid w:val="1E0B9E9F"/>
    <w:rsid w:val="1E0DD507"/>
    <w:rsid w:val="1E0F2F7E"/>
    <w:rsid w:val="1E136F4C"/>
    <w:rsid w:val="1E137282"/>
    <w:rsid w:val="1E14829B"/>
    <w:rsid w:val="1E14C0E3"/>
    <w:rsid w:val="1E16724C"/>
    <w:rsid w:val="1E173678"/>
    <w:rsid w:val="1E177963"/>
    <w:rsid w:val="1E1840B8"/>
    <w:rsid w:val="1E19235B"/>
    <w:rsid w:val="1E1B655E"/>
    <w:rsid w:val="1E1C3FF8"/>
    <w:rsid w:val="1E1C46F7"/>
    <w:rsid w:val="1E1C8B1C"/>
    <w:rsid w:val="1E241B69"/>
    <w:rsid w:val="1E28DD34"/>
    <w:rsid w:val="1E2924D9"/>
    <w:rsid w:val="1E2A6FD0"/>
    <w:rsid w:val="1E2D7023"/>
    <w:rsid w:val="1E34A185"/>
    <w:rsid w:val="1E3685FC"/>
    <w:rsid w:val="1E3CF2FA"/>
    <w:rsid w:val="1E3DF9C7"/>
    <w:rsid w:val="1E3FD370"/>
    <w:rsid w:val="1E41D5F5"/>
    <w:rsid w:val="1E45D3A1"/>
    <w:rsid w:val="1E46CCA9"/>
    <w:rsid w:val="1E4A454A"/>
    <w:rsid w:val="1E4CFEFE"/>
    <w:rsid w:val="1E4E50B5"/>
    <w:rsid w:val="1E4E85E4"/>
    <w:rsid w:val="1E4F57A5"/>
    <w:rsid w:val="1E4F7D95"/>
    <w:rsid w:val="1E52E399"/>
    <w:rsid w:val="1E53EB7F"/>
    <w:rsid w:val="1E548551"/>
    <w:rsid w:val="1E599055"/>
    <w:rsid w:val="1E5C5576"/>
    <w:rsid w:val="1E5D6987"/>
    <w:rsid w:val="1E5E859E"/>
    <w:rsid w:val="1E5EBE56"/>
    <w:rsid w:val="1E5F8EE7"/>
    <w:rsid w:val="1E647DDE"/>
    <w:rsid w:val="1E655F16"/>
    <w:rsid w:val="1E685128"/>
    <w:rsid w:val="1E70E537"/>
    <w:rsid w:val="1E710B53"/>
    <w:rsid w:val="1E7114C8"/>
    <w:rsid w:val="1E7273CB"/>
    <w:rsid w:val="1E737FE4"/>
    <w:rsid w:val="1E74E877"/>
    <w:rsid w:val="1E77016F"/>
    <w:rsid w:val="1E7953BA"/>
    <w:rsid w:val="1E7B3A7D"/>
    <w:rsid w:val="1E7CE798"/>
    <w:rsid w:val="1E80F8B3"/>
    <w:rsid w:val="1E8115BE"/>
    <w:rsid w:val="1E8755D2"/>
    <w:rsid w:val="1E882D14"/>
    <w:rsid w:val="1E89E35C"/>
    <w:rsid w:val="1E8CD86C"/>
    <w:rsid w:val="1E8EE2E0"/>
    <w:rsid w:val="1E91E700"/>
    <w:rsid w:val="1E92DF5A"/>
    <w:rsid w:val="1E92E109"/>
    <w:rsid w:val="1E9386C8"/>
    <w:rsid w:val="1E94A704"/>
    <w:rsid w:val="1E979E05"/>
    <w:rsid w:val="1E995D33"/>
    <w:rsid w:val="1E9AC309"/>
    <w:rsid w:val="1E9ACBEF"/>
    <w:rsid w:val="1EA32F8D"/>
    <w:rsid w:val="1EA36F62"/>
    <w:rsid w:val="1EA64580"/>
    <w:rsid w:val="1EA6EAFB"/>
    <w:rsid w:val="1EA6EFC5"/>
    <w:rsid w:val="1EAA832A"/>
    <w:rsid w:val="1EADCF80"/>
    <w:rsid w:val="1EAEA07A"/>
    <w:rsid w:val="1EB015C2"/>
    <w:rsid w:val="1EB0C8B8"/>
    <w:rsid w:val="1EB3FCE5"/>
    <w:rsid w:val="1EB448BF"/>
    <w:rsid w:val="1EB4E51D"/>
    <w:rsid w:val="1EB666AC"/>
    <w:rsid w:val="1EBC10FD"/>
    <w:rsid w:val="1EBFC0AC"/>
    <w:rsid w:val="1EBFD242"/>
    <w:rsid w:val="1EC2BB56"/>
    <w:rsid w:val="1EC3E3E8"/>
    <w:rsid w:val="1EC9A670"/>
    <w:rsid w:val="1ECC24BA"/>
    <w:rsid w:val="1ECCF873"/>
    <w:rsid w:val="1ECDB4F5"/>
    <w:rsid w:val="1ECFA934"/>
    <w:rsid w:val="1ED10C2C"/>
    <w:rsid w:val="1ED20B18"/>
    <w:rsid w:val="1ED39887"/>
    <w:rsid w:val="1ED3AEF9"/>
    <w:rsid w:val="1ED5CAB8"/>
    <w:rsid w:val="1ED799DF"/>
    <w:rsid w:val="1EE0BE79"/>
    <w:rsid w:val="1EE1460C"/>
    <w:rsid w:val="1EE380B7"/>
    <w:rsid w:val="1EE4CD6D"/>
    <w:rsid w:val="1EE754CD"/>
    <w:rsid w:val="1EE78CE6"/>
    <w:rsid w:val="1EEB37FD"/>
    <w:rsid w:val="1EEBBE51"/>
    <w:rsid w:val="1EEE08CC"/>
    <w:rsid w:val="1EF1147B"/>
    <w:rsid w:val="1EF4C738"/>
    <w:rsid w:val="1EF55A7A"/>
    <w:rsid w:val="1EF574DB"/>
    <w:rsid w:val="1EF81AC4"/>
    <w:rsid w:val="1EF8ECFC"/>
    <w:rsid w:val="1EFFC257"/>
    <w:rsid w:val="1F001116"/>
    <w:rsid w:val="1F02577A"/>
    <w:rsid w:val="1F02F66E"/>
    <w:rsid w:val="1F077834"/>
    <w:rsid w:val="1F078F49"/>
    <w:rsid w:val="1F0889C4"/>
    <w:rsid w:val="1F0E7CDA"/>
    <w:rsid w:val="1F10C04B"/>
    <w:rsid w:val="1F139428"/>
    <w:rsid w:val="1F1B9FA3"/>
    <w:rsid w:val="1F1C2B08"/>
    <w:rsid w:val="1F1CEC2C"/>
    <w:rsid w:val="1F1DDB96"/>
    <w:rsid w:val="1F1ECD0C"/>
    <w:rsid w:val="1F1F9E4B"/>
    <w:rsid w:val="1F208E86"/>
    <w:rsid w:val="1F2151E6"/>
    <w:rsid w:val="1F226A4D"/>
    <w:rsid w:val="1F2475EB"/>
    <w:rsid w:val="1F253B19"/>
    <w:rsid w:val="1F257E45"/>
    <w:rsid w:val="1F29ABB7"/>
    <w:rsid w:val="1F2AF796"/>
    <w:rsid w:val="1F315865"/>
    <w:rsid w:val="1F32E188"/>
    <w:rsid w:val="1F341123"/>
    <w:rsid w:val="1F34F380"/>
    <w:rsid w:val="1F35372B"/>
    <w:rsid w:val="1F35D457"/>
    <w:rsid w:val="1F3745C4"/>
    <w:rsid w:val="1F377432"/>
    <w:rsid w:val="1F37F5A4"/>
    <w:rsid w:val="1F3886A2"/>
    <w:rsid w:val="1F3A940F"/>
    <w:rsid w:val="1F3BE384"/>
    <w:rsid w:val="1F3E8774"/>
    <w:rsid w:val="1F430057"/>
    <w:rsid w:val="1F44C07B"/>
    <w:rsid w:val="1F456488"/>
    <w:rsid w:val="1F46317D"/>
    <w:rsid w:val="1F46A669"/>
    <w:rsid w:val="1F46ED78"/>
    <w:rsid w:val="1F4742A6"/>
    <w:rsid w:val="1F482D71"/>
    <w:rsid w:val="1F49437F"/>
    <w:rsid w:val="1F4C1D81"/>
    <w:rsid w:val="1F4CD1CA"/>
    <w:rsid w:val="1F4ED491"/>
    <w:rsid w:val="1F4F77EF"/>
    <w:rsid w:val="1F4F94A8"/>
    <w:rsid w:val="1F50C07A"/>
    <w:rsid w:val="1F511A7B"/>
    <w:rsid w:val="1F54CA56"/>
    <w:rsid w:val="1F597791"/>
    <w:rsid w:val="1F5A4EB2"/>
    <w:rsid w:val="1F5B4EDC"/>
    <w:rsid w:val="1F5F5272"/>
    <w:rsid w:val="1F6237CF"/>
    <w:rsid w:val="1F64F05B"/>
    <w:rsid w:val="1F66DFEC"/>
    <w:rsid w:val="1F671DEB"/>
    <w:rsid w:val="1F676C70"/>
    <w:rsid w:val="1F67BA9D"/>
    <w:rsid w:val="1F6A06C1"/>
    <w:rsid w:val="1F6B86F5"/>
    <w:rsid w:val="1F6C7A60"/>
    <w:rsid w:val="1F6C9C42"/>
    <w:rsid w:val="1F6DAC81"/>
    <w:rsid w:val="1F6FA687"/>
    <w:rsid w:val="1F754A26"/>
    <w:rsid w:val="1F771FD1"/>
    <w:rsid w:val="1F777ED5"/>
    <w:rsid w:val="1F788A0C"/>
    <w:rsid w:val="1F81C189"/>
    <w:rsid w:val="1F832287"/>
    <w:rsid w:val="1F838E6E"/>
    <w:rsid w:val="1F85CE4F"/>
    <w:rsid w:val="1F878FF2"/>
    <w:rsid w:val="1F87ABDB"/>
    <w:rsid w:val="1F87E9C2"/>
    <w:rsid w:val="1F891B60"/>
    <w:rsid w:val="1F8C1F52"/>
    <w:rsid w:val="1F8C4FA3"/>
    <w:rsid w:val="1F8FF023"/>
    <w:rsid w:val="1F909E2A"/>
    <w:rsid w:val="1F94CE0D"/>
    <w:rsid w:val="1F962EA7"/>
    <w:rsid w:val="1F970848"/>
    <w:rsid w:val="1F9A5CC3"/>
    <w:rsid w:val="1F9C907F"/>
    <w:rsid w:val="1FA26A14"/>
    <w:rsid w:val="1FA4C96D"/>
    <w:rsid w:val="1FA52393"/>
    <w:rsid w:val="1FA66919"/>
    <w:rsid w:val="1FA7987D"/>
    <w:rsid w:val="1FAA7D03"/>
    <w:rsid w:val="1FAD0249"/>
    <w:rsid w:val="1FB32844"/>
    <w:rsid w:val="1FB53D16"/>
    <w:rsid w:val="1FB574B5"/>
    <w:rsid w:val="1FBEA6C2"/>
    <w:rsid w:val="1FC7E687"/>
    <w:rsid w:val="1FCB771D"/>
    <w:rsid w:val="1FCD613A"/>
    <w:rsid w:val="1FD0D8A3"/>
    <w:rsid w:val="1FD27CBF"/>
    <w:rsid w:val="1FD5A66D"/>
    <w:rsid w:val="1FD5C8F6"/>
    <w:rsid w:val="1FD90FF1"/>
    <w:rsid w:val="1FDCBFA8"/>
    <w:rsid w:val="1FE0C15B"/>
    <w:rsid w:val="1FE2520F"/>
    <w:rsid w:val="1FE2C57E"/>
    <w:rsid w:val="1FE430C1"/>
    <w:rsid w:val="1FE55D1C"/>
    <w:rsid w:val="1FE61027"/>
    <w:rsid w:val="1FE62F3D"/>
    <w:rsid w:val="1FE7E0CE"/>
    <w:rsid w:val="1FE8652C"/>
    <w:rsid w:val="1FEC26B5"/>
    <w:rsid w:val="1FEE2112"/>
    <w:rsid w:val="1FEFD8AB"/>
    <w:rsid w:val="1FF207E7"/>
    <w:rsid w:val="1FF2CAD2"/>
    <w:rsid w:val="1FFD411C"/>
    <w:rsid w:val="20004E3F"/>
    <w:rsid w:val="20024A01"/>
    <w:rsid w:val="20042189"/>
    <w:rsid w:val="2005037C"/>
    <w:rsid w:val="20054C8A"/>
    <w:rsid w:val="20064E49"/>
    <w:rsid w:val="20075416"/>
    <w:rsid w:val="200B12AD"/>
    <w:rsid w:val="200D6453"/>
    <w:rsid w:val="200D8ABF"/>
    <w:rsid w:val="200DF83F"/>
    <w:rsid w:val="200EE683"/>
    <w:rsid w:val="20115D2A"/>
    <w:rsid w:val="20139FF7"/>
    <w:rsid w:val="2017BE64"/>
    <w:rsid w:val="2017D37C"/>
    <w:rsid w:val="201B7D76"/>
    <w:rsid w:val="201D877B"/>
    <w:rsid w:val="201FCA78"/>
    <w:rsid w:val="2022B6F7"/>
    <w:rsid w:val="2024BB7D"/>
    <w:rsid w:val="20260486"/>
    <w:rsid w:val="2026C9FB"/>
    <w:rsid w:val="2026F656"/>
    <w:rsid w:val="202796B6"/>
    <w:rsid w:val="202D0AA6"/>
    <w:rsid w:val="2030AAB8"/>
    <w:rsid w:val="2030C473"/>
    <w:rsid w:val="203200D4"/>
    <w:rsid w:val="2038456D"/>
    <w:rsid w:val="2038F26A"/>
    <w:rsid w:val="20391577"/>
    <w:rsid w:val="203FCC98"/>
    <w:rsid w:val="2040A60F"/>
    <w:rsid w:val="20412E37"/>
    <w:rsid w:val="2043A211"/>
    <w:rsid w:val="204558EF"/>
    <w:rsid w:val="2048DB9B"/>
    <w:rsid w:val="204914E4"/>
    <w:rsid w:val="2049906E"/>
    <w:rsid w:val="204B8BA8"/>
    <w:rsid w:val="204C4E74"/>
    <w:rsid w:val="204D759E"/>
    <w:rsid w:val="204E4C82"/>
    <w:rsid w:val="204F1BC5"/>
    <w:rsid w:val="2050E55D"/>
    <w:rsid w:val="2050E84F"/>
    <w:rsid w:val="205278EC"/>
    <w:rsid w:val="20529D13"/>
    <w:rsid w:val="20537A8C"/>
    <w:rsid w:val="20572F3A"/>
    <w:rsid w:val="205830D0"/>
    <w:rsid w:val="206120B3"/>
    <w:rsid w:val="2063195E"/>
    <w:rsid w:val="2064512D"/>
    <w:rsid w:val="20650277"/>
    <w:rsid w:val="2067AB56"/>
    <w:rsid w:val="206932C0"/>
    <w:rsid w:val="2071FE5F"/>
    <w:rsid w:val="207554E4"/>
    <w:rsid w:val="207560BC"/>
    <w:rsid w:val="207798BA"/>
    <w:rsid w:val="207A3E24"/>
    <w:rsid w:val="207D166D"/>
    <w:rsid w:val="207D7367"/>
    <w:rsid w:val="207F7D69"/>
    <w:rsid w:val="20807E01"/>
    <w:rsid w:val="20810768"/>
    <w:rsid w:val="2081979B"/>
    <w:rsid w:val="2081EC72"/>
    <w:rsid w:val="208297A2"/>
    <w:rsid w:val="20835D47"/>
    <w:rsid w:val="20846B1B"/>
    <w:rsid w:val="20854C29"/>
    <w:rsid w:val="208735F5"/>
    <w:rsid w:val="208D96B9"/>
    <w:rsid w:val="208F80C2"/>
    <w:rsid w:val="2093273D"/>
    <w:rsid w:val="209330C8"/>
    <w:rsid w:val="209357C1"/>
    <w:rsid w:val="2093EF02"/>
    <w:rsid w:val="2095AFAF"/>
    <w:rsid w:val="2095C0CF"/>
    <w:rsid w:val="20981E9A"/>
    <w:rsid w:val="2098578B"/>
    <w:rsid w:val="209A6B4F"/>
    <w:rsid w:val="209E5AC9"/>
    <w:rsid w:val="20A00F5D"/>
    <w:rsid w:val="20A1CC27"/>
    <w:rsid w:val="20A3C0C7"/>
    <w:rsid w:val="20AC480C"/>
    <w:rsid w:val="20AD009D"/>
    <w:rsid w:val="20AD0DC3"/>
    <w:rsid w:val="20AD7591"/>
    <w:rsid w:val="20B086F0"/>
    <w:rsid w:val="20B40ECA"/>
    <w:rsid w:val="20B59F8C"/>
    <w:rsid w:val="20B9033F"/>
    <w:rsid w:val="20BECE73"/>
    <w:rsid w:val="20C0452B"/>
    <w:rsid w:val="20C42C52"/>
    <w:rsid w:val="20C6389D"/>
    <w:rsid w:val="20C66F29"/>
    <w:rsid w:val="20CD51C6"/>
    <w:rsid w:val="20D12F6F"/>
    <w:rsid w:val="20D542B1"/>
    <w:rsid w:val="20D7BB13"/>
    <w:rsid w:val="20D82F09"/>
    <w:rsid w:val="20D86FBD"/>
    <w:rsid w:val="20D9375A"/>
    <w:rsid w:val="20DA91C5"/>
    <w:rsid w:val="20DD2218"/>
    <w:rsid w:val="20DD7F03"/>
    <w:rsid w:val="20DDE134"/>
    <w:rsid w:val="20DED0B8"/>
    <w:rsid w:val="20E54BB2"/>
    <w:rsid w:val="20E74495"/>
    <w:rsid w:val="20E8151F"/>
    <w:rsid w:val="20E9F3DB"/>
    <w:rsid w:val="20EAE607"/>
    <w:rsid w:val="20EC2634"/>
    <w:rsid w:val="20ED6B78"/>
    <w:rsid w:val="20F25A09"/>
    <w:rsid w:val="20F55797"/>
    <w:rsid w:val="20F5B6BE"/>
    <w:rsid w:val="20F7CF21"/>
    <w:rsid w:val="20FAD2EA"/>
    <w:rsid w:val="20FD00DA"/>
    <w:rsid w:val="20FE8AC7"/>
    <w:rsid w:val="20FF5417"/>
    <w:rsid w:val="21024C19"/>
    <w:rsid w:val="2104E3E0"/>
    <w:rsid w:val="21066F79"/>
    <w:rsid w:val="2107F5D2"/>
    <w:rsid w:val="21080FED"/>
    <w:rsid w:val="2108250F"/>
    <w:rsid w:val="210A4520"/>
    <w:rsid w:val="210A64F9"/>
    <w:rsid w:val="210C7EDD"/>
    <w:rsid w:val="210EB9DB"/>
    <w:rsid w:val="21111A87"/>
    <w:rsid w:val="21183F16"/>
    <w:rsid w:val="21184955"/>
    <w:rsid w:val="211C76F7"/>
    <w:rsid w:val="211D03D3"/>
    <w:rsid w:val="211E46AF"/>
    <w:rsid w:val="2125AE9A"/>
    <w:rsid w:val="21264339"/>
    <w:rsid w:val="212668F4"/>
    <w:rsid w:val="2129D5EB"/>
    <w:rsid w:val="212DE81B"/>
    <w:rsid w:val="2130D54A"/>
    <w:rsid w:val="2135FA65"/>
    <w:rsid w:val="213787FD"/>
    <w:rsid w:val="2138C28C"/>
    <w:rsid w:val="21391DB4"/>
    <w:rsid w:val="213928B5"/>
    <w:rsid w:val="213C8179"/>
    <w:rsid w:val="213D9690"/>
    <w:rsid w:val="213F8A5B"/>
    <w:rsid w:val="21416B05"/>
    <w:rsid w:val="2142300B"/>
    <w:rsid w:val="214573E3"/>
    <w:rsid w:val="2146352C"/>
    <w:rsid w:val="2146A308"/>
    <w:rsid w:val="2149A665"/>
    <w:rsid w:val="214AC9A0"/>
    <w:rsid w:val="214BAF67"/>
    <w:rsid w:val="2152A521"/>
    <w:rsid w:val="2154A7EE"/>
    <w:rsid w:val="2157BFD9"/>
    <w:rsid w:val="215912F6"/>
    <w:rsid w:val="2159DA88"/>
    <w:rsid w:val="215A7859"/>
    <w:rsid w:val="215EDC57"/>
    <w:rsid w:val="21619563"/>
    <w:rsid w:val="21621092"/>
    <w:rsid w:val="21629E5C"/>
    <w:rsid w:val="2165F7B2"/>
    <w:rsid w:val="21678A20"/>
    <w:rsid w:val="216A32B9"/>
    <w:rsid w:val="216B1731"/>
    <w:rsid w:val="216CA904"/>
    <w:rsid w:val="216D1930"/>
    <w:rsid w:val="216F8578"/>
    <w:rsid w:val="2174E3D8"/>
    <w:rsid w:val="21773F0C"/>
    <w:rsid w:val="2178F344"/>
    <w:rsid w:val="217997D7"/>
    <w:rsid w:val="217B4429"/>
    <w:rsid w:val="217BC610"/>
    <w:rsid w:val="217D1C97"/>
    <w:rsid w:val="217F96D5"/>
    <w:rsid w:val="2186DA33"/>
    <w:rsid w:val="218952D3"/>
    <w:rsid w:val="218A65B1"/>
    <w:rsid w:val="218B1D93"/>
    <w:rsid w:val="218C665A"/>
    <w:rsid w:val="218EDF4F"/>
    <w:rsid w:val="21930C3A"/>
    <w:rsid w:val="2194F990"/>
    <w:rsid w:val="21963D25"/>
    <w:rsid w:val="21971503"/>
    <w:rsid w:val="2198F96B"/>
    <w:rsid w:val="219A203D"/>
    <w:rsid w:val="219C0B86"/>
    <w:rsid w:val="219C2545"/>
    <w:rsid w:val="219C945A"/>
    <w:rsid w:val="219DD4B9"/>
    <w:rsid w:val="219F31EF"/>
    <w:rsid w:val="21A1722F"/>
    <w:rsid w:val="21A1C875"/>
    <w:rsid w:val="21A3F292"/>
    <w:rsid w:val="21A40268"/>
    <w:rsid w:val="21A47C58"/>
    <w:rsid w:val="21A4CBA0"/>
    <w:rsid w:val="21A52BBA"/>
    <w:rsid w:val="21A568E2"/>
    <w:rsid w:val="21A6327C"/>
    <w:rsid w:val="21A6B593"/>
    <w:rsid w:val="21A829FF"/>
    <w:rsid w:val="21A9C8A0"/>
    <w:rsid w:val="21B0A7EB"/>
    <w:rsid w:val="21B15E8C"/>
    <w:rsid w:val="21B8139F"/>
    <w:rsid w:val="21B913E6"/>
    <w:rsid w:val="21C0A1F7"/>
    <w:rsid w:val="21C1FC8F"/>
    <w:rsid w:val="21C37D0F"/>
    <w:rsid w:val="21C88301"/>
    <w:rsid w:val="21C911D0"/>
    <w:rsid w:val="21D0071F"/>
    <w:rsid w:val="21D5EE82"/>
    <w:rsid w:val="21D81920"/>
    <w:rsid w:val="21D8B1DA"/>
    <w:rsid w:val="21D988B5"/>
    <w:rsid w:val="21DA71C4"/>
    <w:rsid w:val="21DAD04F"/>
    <w:rsid w:val="21DBB6AE"/>
    <w:rsid w:val="21DECA2A"/>
    <w:rsid w:val="21E0A5F2"/>
    <w:rsid w:val="21E26C8B"/>
    <w:rsid w:val="21E2906D"/>
    <w:rsid w:val="21E3093D"/>
    <w:rsid w:val="21E32AF6"/>
    <w:rsid w:val="21E33566"/>
    <w:rsid w:val="21E54786"/>
    <w:rsid w:val="21E652AA"/>
    <w:rsid w:val="21E7B684"/>
    <w:rsid w:val="21EC38C3"/>
    <w:rsid w:val="21ED54AF"/>
    <w:rsid w:val="21EE5A8E"/>
    <w:rsid w:val="21EECDB2"/>
    <w:rsid w:val="21EF9091"/>
    <w:rsid w:val="21F7118D"/>
    <w:rsid w:val="21FAED99"/>
    <w:rsid w:val="21FB1D33"/>
    <w:rsid w:val="21FE4C29"/>
    <w:rsid w:val="22046D7C"/>
    <w:rsid w:val="22050321"/>
    <w:rsid w:val="22070179"/>
    <w:rsid w:val="220982AE"/>
    <w:rsid w:val="220CA50A"/>
    <w:rsid w:val="220CF8B7"/>
    <w:rsid w:val="2210DFA4"/>
    <w:rsid w:val="221251ED"/>
    <w:rsid w:val="22158C29"/>
    <w:rsid w:val="2219242B"/>
    <w:rsid w:val="221BF72B"/>
    <w:rsid w:val="221F2DA8"/>
    <w:rsid w:val="221FF4EB"/>
    <w:rsid w:val="2227DE5E"/>
    <w:rsid w:val="2227E281"/>
    <w:rsid w:val="222FC021"/>
    <w:rsid w:val="22333DBF"/>
    <w:rsid w:val="22340F6C"/>
    <w:rsid w:val="2238CF5E"/>
    <w:rsid w:val="22396222"/>
    <w:rsid w:val="2239AB54"/>
    <w:rsid w:val="223A85C7"/>
    <w:rsid w:val="223F2784"/>
    <w:rsid w:val="223FC640"/>
    <w:rsid w:val="2240F312"/>
    <w:rsid w:val="2241376C"/>
    <w:rsid w:val="22474CD4"/>
    <w:rsid w:val="224833C3"/>
    <w:rsid w:val="22483DEC"/>
    <w:rsid w:val="224B6167"/>
    <w:rsid w:val="224E248F"/>
    <w:rsid w:val="22510A59"/>
    <w:rsid w:val="2255A73F"/>
    <w:rsid w:val="2256A419"/>
    <w:rsid w:val="22593DEB"/>
    <w:rsid w:val="2259F159"/>
    <w:rsid w:val="225DF702"/>
    <w:rsid w:val="22603854"/>
    <w:rsid w:val="226489C4"/>
    <w:rsid w:val="2266A345"/>
    <w:rsid w:val="226787B0"/>
    <w:rsid w:val="226ACB15"/>
    <w:rsid w:val="226BDDB2"/>
    <w:rsid w:val="226C58A0"/>
    <w:rsid w:val="226FF8BB"/>
    <w:rsid w:val="2271855E"/>
    <w:rsid w:val="22745BAC"/>
    <w:rsid w:val="22746F0D"/>
    <w:rsid w:val="2275C59E"/>
    <w:rsid w:val="2277C1E5"/>
    <w:rsid w:val="22780098"/>
    <w:rsid w:val="22787E37"/>
    <w:rsid w:val="2278A97D"/>
    <w:rsid w:val="227A587F"/>
    <w:rsid w:val="227BD04A"/>
    <w:rsid w:val="2281BBB0"/>
    <w:rsid w:val="22821FEA"/>
    <w:rsid w:val="2285B1C3"/>
    <w:rsid w:val="22875C09"/>
    <w:rsid w:val="2287EE8F"/>
    <w:rsid w:val="2288668E"/>
    <w:rsid w:val="228940EF"/>
    <w:rsid w:val="228BE150"/>
    <w:rsid w:val="228CB641"/>
    <w:rsid w:val="22910B62"/>
    <w:rsid w:val="2296A34B"/>
    <w:rsid w:val="2299D891"/>
    <w:rsid w:val="229B2100"/>
    <w:rsid w:val="229D9011"/>
    <w:rsid w:val="229DDF38"/>
    <w:rsid w:val="229E80AE"/>
    <w:rsid w:val="229F70A0"/>
    <w:rsid w:val="229FCECF"/>
    <w:rsid w:val="22A4A587"/>
    <w:rsid w:val="22A58083"/>
    <w:rsid w:val="22A74749"/>
    <w:rsid w:val="22AE9F59"/>
    <w:rsid w:val="22AE9F83"/>
    <w:rsid w:val="22AF9F10"/>
    <w:rsid w:val="22B0751B"/>
    <w:rsid w:val="22B24BE8"/>
    <w:rsid w:val="22B73036"/>
    <w:rsid w:val="22BDD246"/>
    <w:rsid w:val="22BDD6BF"/>
    <w:rsid w:val="22BE45B7"/>
    <w:rsid w:val="22C18674"/>
    <w:rsid w:val="22C7A598"/>
    <w:rsid w:val="22CA5133"/>
    <w:rsid w:val="22CB007E"/>
    <w:rsid w:val="22CBFB41"/>
    <w:rsid w:val="22CCD34B"/>
    <w:rsid w:val="22CD3680"/>
    <w:rsid w:val="22D198C8"/>
    <w:rsid w:val="22D37E68"/>
    <w:rsid w:val="22D3F072"/>
    <w:rsid w:val="22D3F193"/>
    <w:rsid w:val="22D5A482"/>
    <w:rsid w:val="22D966F1"/>
    <w:rsid w:val="22DA3159"/>
    <w:rsid w:val="22DC375E"/>
    <w:rsid w:val="22DE9D90"/>
    <w:rsid w:val="22E2A0A1"/>
    <w:rsid w:val="22E37B77"/>
    <w:rsid w:val="22E5E76D"/>
    <w:rsid w:val="22E728BC"/>
    <w:rsid w:val="22EB9B89"/>
    <w:rsid w:val="22EEC4C9"/>
    <w:rsid w:val="22F144B0"/>
    <w:rsid w:val="22F46B53"/>
    <w:rsid w:val="22F4E357"/>
    <w:rsid w:val="22F88472"/>
    <w:rsid w:val="22F8C5B8"/>
    <w:rsid w:val="22F9E06E"/>
    <w:rsid w:val="22FC32BB"/>
    <w:rsid w:val="22FFC60B"/>
    <w:rsid w:val="23012141"/>
    <w:rsid w:val="2309F71F"/>
    <w:rsid w:val="230A34F9"/>
    <w:rsid w:val="2311C78A"/>
    <w:rsid w:val="23120AC9"/>
    <w:rsid w:val="2313335D"/>
    <w:rsid w:val="23156838"/>
    <w:rsid w:val="2316FBCD"/>
    <w:rsid w:val="23185388"/>
    <w:rsid w:val="2318ECF8"/>
    <w:rsid w:val="231AF946"/>
    <w:rsid w:val="231C5394"/>
    <w:rsid w:val="231DE0F3"/>
    <w:rsid w:val="23215330"/>
    <w:rsid w:val="23232D65"/>
    <w:rsid w:val="2323FA1E"/>
    <w:rsid w:val="232579D9"/>
    <w:rsid w:val="23285EDF"/>
    <w:rsid w:val="232B839E"/>
    <w:rsid w:val="232B8A81"/>
    <w:rsid w:val="233094FD"/>
    <w:rsid w:val="2332193A"/>
    <w:rsid w:val="23385415"/>
    <w:rsid w:val="23398E7F"/>
    <w:rsid w:val="233BBC5C"/>
    <w:rsid w:val="233C9734"/>
    <w:rsid w:val="233F633F"/>
    <w:rsid w:val="234124F4"/>
    <w:rsid w:val="2342B36F"/>
    <w:rsid w:val="23447C76"/>
    <w:rsid w:val="2346F8BD"/>
    <w:rsid w:val="2349F0CE"/>
    <w:rsid w:val="234D8552"/>
    <w:rsid w:val="2352AA1D"/>
    <w:rsid w:val="23546253"/>
    <w:rsid w:val="23565704"/>
    <w:rsid w:val="235790B9"/>
    <w:rsid w:val="235A2DC1"/>
    <w:rsid w:val="235F4D70"/>
    <w:rsid w:val="2363DE1E"/>
    <w:rsid w:val="23681827"/>
    <w:rsid w:val="23681DFA"/>
    <w:rsid w:val="2369106F"/>
    <w:rsid w:val="23695B54"/>
    <w:rsid w:val="2369D25D"/>
    <w:rsid w:val="2369DAC9"/>
    <w:rsid w:val="236D8332"/>
    <w:rsid w:val="236F2483"/>
    <w:rsid w:val="23732475"/>
    <w:rsid w:val="23749DA5"/>
    <w:rsid w:val="23770028"/>
    <w:rsid w:val="2379D21C"/>
    <w:rsid w:val="237B30B8"/>
    <w:rsid w:val="237B6310"/>
    <w:rsid w:val="237B85EE"/>
    <w:rsid w:val="237BD2DE"/>
    <w:rsid w:val="2382DD86"/>
    <w:rsid w:val="238373E6"/>
    <w:rsid w:val="23868F77"/>
    <w:rsid w:val="238832F5"/>
    <w:rsid w:val="238A25EB"/>
    <w:rsid w:val="238A3DD5"/>
    <w:rsid w:val="238DFA39"/>
    <w:rsid w:val="2391FCFD"/>
    <w:rsid w:val="2392E1EE"/>
    <w:rsid w:val="23953AF6"/>
    <w:rsid w:val="239BF1EF"/>
    <w:rsid w:val="239CEBB7"/>
    <w:rsid w:val="239D6F50"/>
    <w:rsid w:val="23A098D0"/>
    <w:rsid w:val="23A0D382"/>
    <w:rsid w:val="23A2359F"/>
    <w:rsid w:val="23A4219F"/>
    <w:rsid w:val="23AB6EF1"/>
    <w:rsid w:val="23AE08CA"/>
    <w:rsid w:val="23AE3358"/>
    <w:rsid w:val="23AEC647"/>
    <w:rsid w:val="23B15138"/>
    <w:rsid w:val="23B1B930"/>
    <w:rsid w:val="23B29CCE"/>
    <w:rsid w:val="23B3EFE3"/>
    <w:rsid w:val="23B4B72F"/>
    <w:rsid w:val="23B509CC"/>
    <w:rsid w:val="23B8CFBD"/>
    <w:rsid w:val="23C24777"/>
    <w:rsid w:val="23CB2ACF"/>
    <w:rsid w:val="23CCF212"/>
    <w:rsid w:val="23CED3D3"/>
    <w:rsid w:val="23CF1693"/>
    <w:rsid w:val="23D2E311"/>
    <w:rsid w:val="23D7565E"/>
    <w:rsid w:val="23D8C446"/>
    <w:rsid w:val="23D9727D"/>
    <w:rsid w:val="23DB5D05"/>
    <w:rsid w:val="23DD926F"/>
    <w:rsid w:val="23DFADF6"/>
    <w:rsid w:val="23E25A21"/>
    <w:rsid w:val="23E9305A"/>
    <w:rsid w:val="23E9C37D"/>
    <w:rsid w:val="23F0D776"/>
    <w:rsid w:val="23F12676"/>
    <w:rsid w:val="23F1BA52"/>
    <w:rsid w:val="23F35836"/>
    <w:rsid w:val="23FA59B3"/>
    <w:rsid w:val="23FB8B93"/>
    <w:rsid w:val="23FD94BA"/>
    <w:rsid w:val="23FE6ECE"/>
    <w:rsid w:val="23FEA694"/>
    <w:rsid w:val="240195C0"/>
    <w:rsid w:val="240268CD"/>
    <w:rsid w:val="24028E4C"/>
    <w:rsid w:val="240295C6"/>
    <w:rsid w:val="2404E5E1"/>
    <w:rsid w:val="240A82AD"/>
    <w:rsid w:val="240E5835"/>
    <w:rsid w:val="240EEF90"/>
    <w:rsid w:val="24101CBF"/>
    <w:rsid w:val="24102A69"/>
    <w:rsid w:val="24102C0D"/>
    <w:rsid w:val="24108327"/>
    <w:rsid w:val="2411F897"/>
    <w:rsid w:val="2413D0F9"/>
    <w:rsid w:val="24145997"/>
    <w:rsid w:val="24147AFE"/>
    <w:rsid w:val="2415FA5E"/>
    <w:rsid w:val="24184657"/>
    <w:rsid w:val="241B3ADA"/>
    <w:rsid w:val="241B59A2"/>
    <w:rsid w:val="241E2642"/>
    <w:rsid w:val="241E31F7"/>
    <w:rsid w:val="241FEFE9"/>
    <w:rsid w:val="2421F0D0"/>
    <w:rsid w:val="2422A157"/>
    <w:rsid w:val="2424BD01"/>
    <w:rsid w:val="2426F214"/>
    <w:rsid w:val="2427E4E0"/>
    <w:rsid w:val="242924C6"/>
    <w:rsid w:val="242A1AAD"/>
    <w:rsid w:val="243133CB"/>
    <w:rsid w:val="243305AC"/>
    <w:rsid w:val="243513C2"/>
    <w:rsid w:val="24352509"/>
    <w:rsid w:val="2437E61B"/>
    <w:rsid w:val="2438CD90"/>
    <w:rsid w:val="2439311D"/>
    <w:rsid w:val="243B41F5"/>
    <w:rsid w:val="243CFA47"/>
    <w:rsid w:val="243D9B6E"/>
    <w:rsid w:val="243E5710"/>
    <w:rsid w:val="2441CEA6"/>
    <w:rsid w:val="2449B69A"/>
    <w:rsid w:val="244C7BF6"/>
    <w:rsid w:val="24522ADB"/>
    <w:rsid w:val="24524AD1"/>
    <w:rsid w:val="2453E16C"/>
    <w:rsid w:val="245554B5"/>
    <w:rsid w:val="24559C3C"/>
    <w:rsid w:val="24563F18"/>
    <w:rsid w:val="245788D3"/>
    <w:rsid w:val="24590124"/>
    <w:rsid w:val="246153F5"/>
    <w:rsid w:val="2464CB71"/>
    <w:rsid w:val="246632AF"/>
    <w:rsid w:val="24676871"/>
    <w:rsid w:val="2468AA74"/>
    <w:rsid w:val="246E0F98"/>
    <w:rsid w:val="24718C63"/>
    <w:rsid w:val="2473CFC5"/>
    <w:rsid w:val="24744B27"/>
    <w:rsid w:val="24750332"/>
    <w:rsid w:val="24793148"/>
    <w:rsid w:val="247A659F"/>
    <w:rsid w:val="247AD8B5"/>
    <w:rsid w:val="247D6528"/>
    <w:rsid w:val="247E29DB"/>
    <w:rsid w:val="2483B602"/>
    <w:rsid w:val="2484F8ED"/>
    <w:rsid w:val="24854CE0"/>
    <w:rsid w:val="2485A62E"/>
    <w:rsid w:val="2488CDEE"/>
    <w:rsid w:val="248ACBF5"/>
    <w:rsid w:val="248CAB66"/>
    <w:rsid w:val="248CCA2F"/>
    <w:rsid w:val="249454D3"/>
    <w:rsid w:val="249774FC"/>
    <w:rsid w:val="2497E676"/>
    <w:rsid w:val="2498A228"/>
    <w:rsid w:val="2499BE4F"/>
    <w:rsid w:val="249A2A83"/>
    <w:rsid w:val="249CD6B0"/>
    <w:rsid w:val="249EAD72"/>
    <w:rsid w:val="24A05761"/>
    <w:rsid w:val="24A32EB6"/>
    <w:rsid w:val="24A41D62"/>
    <w:rsid w:val="24A4902B"/>
    <w:rsid w:val="24A902F8"/>
    <w:rsid w:val="24A96528"/>
    <w:rsid w:val="24AFAC4F"/>
    <w:rsid w:val="24AFDA31"/>
    <w:rsid w:val="24B679F8"/>
    <w:rsid w:val="24B71630"/>
    <w:rsid w:val="24B894FF"/>
    <w:rsid w:val="24BB6CCA"/>
    <w:rsid w:val="24BD3AD9"/>
    <w:rsid w:val="24BE6C45"/>
    <w:rsid w:val="24BF1C83"/>
    <w:rsid w:val="24C134D9"/>
    <w:rsid w:val="24C5AFCB"/>
    <w:rsid w:val="24C67C43"/>
    <w:rsid w:val="24C70076"/>
    <w:rsid w:val="24C7DCA4"/>
    <w:rsid w:val="24CBCFD5"/>
    <w:rsid w:val="24CDBEFF"/>
    <w:rsid w:val="24CF910F"/>
    <w:rsid w:val="24D04088"/>
    <w:rsid w:val="24D0AD1D"/>
    <w:rsid w:val="24D37456"/>
    <w:rsid w:val="24D410FE"/>
    <w:rsid w:val="24D4A09A"/>
    <w:rsid w:val="24D7BDB8"/>
    <w:rsid w:val="24D8C79D"/>
    <w:rsid w:val="24DB555E"/>
    <w:rsid w:val="24DBD69F"/>
    <w:rsid w:val="24DD2554"/>
    <w:rsid w:val="24DE83D0"/>
    <w:rsid w:val="24DEFADB"/>
    <w:rsid w:val="24E04CD7"/>
    <w:rsid w:val="24E1A9CA"/>
    <w:rsid w:val="24E478D6"/>
    <w:rsid w:val="24E85C72"/>
    <w:rsid w:val="24EA2195"/>
    <w:rsid w:val="24EAB0F2"/>
    <w:rsid w:val="24ED84FA"/>
    <w:rsid w:val="24EE173E"/>
    <w:rsid w:val="24EFEB22"/>
    <w:rsid w:val="24F22765"/>
    <w:rsid w:val="24F45D43"/>
    <w:rsid w:val="24F6425A"/>
    <w:rsid w:val="24F88A8C"/>
    <w:rsid w:val="24F9BD8E"/>
    <w:rsid w:val="24FD783D"/>
    <w:rsid w:val="24FD8121"/>
    <w:rsid w:val="24FE1088"/>
    <w:rsid w:val="24FF3CE5"/>
    <w:rsid w:val="24FF4562"/>
    <w:rsid w:val="2500887B"/>
    <w:rsid w:val="25018F32"/>
    <w:rsid w:val="2503A838"/>
    <w:rsid w:val="2503E888"/>
    <w:rsid w:val="2506FC87"/>
    <w:rsid w:val="2507CD71"/>
    <w:rsid w:val="2508B6F6"/>
    <w:rsid w:val="250B4FC2"/>
    <w:rsid w:val="250CDBE4"/>
    <w:rsid w:val="250F4079"/>
    <w:rsid w:val="250F9E0E"/>
    <w:rsid w:val="25113613"/>
    <w:rsid w:val="2513D7FB"/>
    <w:rsid w:val="2514F8B7"/>
    <w:rsid w:val="2515AF70"/>
    <w:rsid w:val="251DEBF4"/>
    <w:rsid w:val="251E5731"/>
    <w:rsid w:val="25219E2C"/>
    <w:rsid w:val="2522786B"/>
    <w:rsid w:val="2525783A"/>
    <w:rsid w:val="2526FB57"/>
    <w:rsid w:val="2528F9EB"/>
    <w:rsid w:val="25292428"/>
    <w:rsid w:val="252AE550"/>
    <w:rsid w:val="252E2C3F"/>
    <w:rsid w:val="25317A82"/>
    <w:rsid w:val="2531968A"/>
    <w:rsid w:val="25344F85"/>
    <w:rsid w:val="253544D2"/>
    <w:rsid w:val="253805F4"/>
    <w:rsid w:val="25386E85"/>
    <w:rsid w:val="253F1F6A"/>
    <w:rsid w:val="2541545D"/>
    <w:rsid w:val="2541A643"/>
    <w:rsid w:val="2542E0F2"/>
    <w:rsid w:val="2543A01A"/>
    <w:rsid w:val="254445CC"/>
    <w:rsid w:val="254831E5"/>
    <w:rsid w:val="2548C04C"/>
    <w:rsid w:val="2548F0A0"/>
    <w:rsid w:val="254A996C"/>
    <w:rsid w:val="254AF1A4"/>
    <w:rsid w:val="254CB217"/>
    <w:rsid w:val="254D7F98"/>
    <w:rsid w:val="254DFF63"/>
    <w:rsid w:val="25500637"/>
    <w:rsid w:val="255A7299"/>
    <w:rsid w:val="255E4724"/>
    <w:rsid w:val="255E7479"/>
    <w:rsid w:val="2562949E"/>
    <w:rsid w:val="2562977D"/>
    <w:rsid w:val="2562D9A2"/>
    <w:rsid w:val="2566ECB9"/>
    <w:rsid w:val="256941C6"/>
    <w:rsid w:val="256A6891"/>
    <w:rsid w:val="256B136D"/>
    <w:rsid w:val="256E1C17"/>
    <w:rsid w:val="256E25AD"/>
    <w:rsid w:val="256FCB42"/>
    <w:rsid w:val="2574909C"/>
    <w:rsid w:val="2576C5AE"/>
    <w:rsid w:val="257DCE6A"/>
    <w:rsid w:val="2580E4EA"/>
    <w:rsid w:val="25850D2C"/>
    <w:rsid w:val="25855380"/>
    <w:rsid w:val="2585FB14"/>
    <w:rsid w:val="25870D65"/>
    <w:rsid w:val="2589FCE4"/>
    <w:rsid w:val="258BB456"/>
    <w:rsid w:val="258CC109"/>
    <w:rsid w:val="258D8AB3"/>
    <w:rsid w:val="258EABFA"/>
    <w:rsid w:val="258EECF0"/>
    <w:rsid w:val="25915DCE"/>
    <w:rsid w:val="2591D3DB"/>
    <w:rsid w:val="2596C779"/>
    <w:rsid w:val="25974142"/>
    <w:rsid w:val="2599F25F"/>
    <w:rsid w:val="259B84E7"/>
    <w:rsid w:val="25A3C11E"/>
    <w:rsid w:val="25A4CE83"/>
    <w:rsid w:val="25A7B954"/>
    <w:rsid w:val="25A8E46A"/>
    <w:rsid w:val="25AF3139"/>
    <w:rsid w:val="25B12C40"/>
    <w:rsid w:val="25B1AA7D"/>
    <w:rsid w:val="25B241DB"/>
    <w:rsid w:val="25B3FD3C"/>
    <w:rsid w:val="25B56AF5"/>
    <w:rsid w:val="25BB02D1"/>
    <w:rsid w:val="25C0BC64"/>
    <w:rsid w:val="25C0E572"/>
    <w:rsid w:val="25C1F22A"/>
    <w:rsid w:val="25C33866"/>
    <w:rsid w:val="25C91C88"/>
    <w:rsid w:val="25C93EE9"/>
    <w:rsid w:val="25CA436E"/>
    <w:rsid w:val="25CD1514"/>
    <w:rsid w:val="25CE440D"/>
    <w:rsid w:val="25D1AD0F"/>
    <w:rsid w:val="25D287DC"/>
    <w:rsid w:val="25D46C29"/>
    <w:rsid w:val="25D4CB02"/>
    <w:rsid w:val="25D95A4B"/>
    <w:rsid w:val="25DB2CF9"/>
    <w:rsid w:val="25DC833E"/>
    <w:rsid w:val="25DC9770"/>
    <w:rsid w:val="25DE132A"/>
    <w:rsid w:val="25E40248"/>
    <w:rsid w:val="25E40EFE"/>
    <w:rsid w:val="25E72316"/>
    <w:rsid w:val="25EF3187"/>
    <w:rsid w:val="25F14224"/>
    <w:rsid w:val="25F1E072"/>
    <w:rsid w:val="25F2DA9F"/>
    <w:rsid w:val="25F3346B"/>
    <w:rsid w:val="25F35934"/>
    <w:rsid w:val="25F42DAE"/>
    <w:rsid w:val="25F6C05B"/>
    <w:rsid w:val="25FCDE30"/>
    <w:rsid w:val="26016B20"/>
    <w:rsid w:val="2604814D"/>
    <w:rsid w:val="2609CD91"/>
    <w:rsid w:val="2609E7F1"/>
    <w:rsid w:val="260B5BAE"/>
    <w:rsid w:val="260E3B01"/>
    <w:rsid w:val="26143A9B"/>
    <w:rsid w:val="261566A9"/>
    <w:rsid w:val="261FD2C8"/>
    <w:rsid w:val="2620F98B"/>
    <w:rsid w:val="2621F350"/>
    <w:rsid w:val="262218EA"/>
    <w:rsid w:val="2624ED78"/>
    <w:rsid w:val="26253CBE"/>
    <w:rsid w:val="262C8419"/>
    <w:rsid w:val="26320D81"/>
    <w:rsid w:val="26374959"/>
    <w:rsid w:val="26391323"/>
    <w:rsid w:val="26395934"/>
    <w:rsid w:val="263CC91D"/>
    <w:rsid w:val="263FA07B"/>
    <w:rsid w:val="26440E71"/>
    <w:rsid w:val="26441924"/>
    <w:rsid w:val="26448810"/>
    <w:rsid w:val="264DF6D4"/>
    <w:rsid w:val="264FBE02"/>
    <w:rsid w:val="26563EB4"/>
    <w:rsid w:val="26578824"/>
    <w:rsid w:val="26578B2D"/>
    <w:rsid w:val="265D032A"/>
    <w:rsid w:val="265DAC79"/>
    <w:rsid w:val="2660D5E2"/>
    <w:rsid w:val="2660ED87"/>
    <w:rsid w:val="266124A7"/>
    <w:rsid w:val="2661F717"/>
    <w:rsid w:val="26622B4A"/>
    <w:rsid w:val="2665FA87"/>
    <w:rsid w:val="26674411"/>
    <w:rsid w:val="26690195"/>
    <w:rsid w:val="266F0222"/>
    <w:rsid w:val="266FDA4C"/>
    <w:rsid w:val="267070FB"/>
    <w:rsid w:val="267145DC"/>
    <w:rsid w:val="26763037"/>
    <w:rsid w:val="2677B530"/>
    <w:rsid w:val="26782578"/>
    <w:rsid w:val="26785E81"/>
    <w:rsid w:val="26787407"/>
    <w:rsid w:val="267908FE"/>
    <w:rsid w:val="26799B17"/>
    <w:rsid w:val="267A2977"/>
    <w:rsid w:val="267A365B"/>
    <w:rsid w:val="267B6CB7"/>
    <w:rsid w:val="267BC925"/>
    <w:rsid w:val="267C1D38"/>
    <w:rsid w:val="26847EB5"/>
    <w:rsid w:val="268500E9"/>
    <w:rsid w:val="268A823C"/>
    <w:rsid w:val="268AB82A"/>
    <w:rsid w:val="268E510B"/>
    <w:rsid w:val="26903229"/>
    <w:rsid w:val="26908678"/>
    <w:rsid w:val="26933EF9"/>
    <w:rsid w:val="2693A784"/>
    <w:rsid w:val="26960102"/>
    <w:rsid w:val="2697F9F9"/>
    <w:rsid w:val="2698EF35"/>
    <w:rsid w:val="269AC037"/>
    <w:rsid w:val="269B15C3"/>
    <w:rsid w:val="26A0645D"/>
    <w:rsid w:val="26A37CC6"/>
    <w:rsid w:val="26A69A0A"/>
    <w:rsid w:val="26A8F9B4"/>
    <w:rsid w:val="26AC3E67"/>
    <w:rsid w:val="26AC47F6"/>
    <w:rsid w:val="26AF84E8"/>
    <w:rsid w:val="26B29450"/>
    <w:rsid w:val="26B326B0"/>
    <w:rsid w:val="26B4DF77"/>
    <w:rsid w:val="26B522CD"/>
    <w:rsid w:val="26BB4205"/>
    <w:rsid w:val="26BDFC07"/>
    <w:rsid w:val="26BE5D49"/>
    <w:rsid w:val="26BE6570"/>
    <w:rsid w:val="26BFA9E6"/>
    <w:rsid w:val="26C1CCA5"/>
    <w:rsid w:val="26C3C97B"/>
    <w:rsid w:val="26C3D97F"/>
    <w:rsid w:val="26C547A6"/>
    <w:rsid w:val="26C54A5F"/>
    <w:rsid w:val="26CA5E73"/>
    <w:rsid w:val="26CAF9A8"/>
    <w:rsid w:val="26CCB554"/>
    <w:rsid w:val="26D41264"/>
    <w:rsid w:val="26D659F7"/>
    <w:rsid w:val="26D7B033"/>
    <w:rsid w:val="26DAFF76"/>
    <w:rsid w:val="26DC88DC"/>
    <w:rsid w:val="26DD1C08"/>
    <w:rsid w:val="26DEEEB0"/>
    <w:rsid w:val="26E1DAA9"/>
    <w:rsid w:val="26E647B2"/>
    <w:rsid w:val="26E9E5DF"/>
    <w:rsid w:val="26EBD698"/>
    <w:rsid w:val="26ED3A53"/>
    <w:rsid w:val="26ED64BE"/>
    <w:rsid w:val="26F180D5"/>
    <w:rsid w:val="26F463E1"/>
    <w:rsid w:val="26F5B5FA"/>
    <w:rsid w:val="26F6DC5D"/>
    <w:rsid w:val="26FB1468"/>
    <w:rsid w:val="26FDC0F0"/>
    <w:rsid w:val="26FE64FF"/>
    <w:rsid w:val="26FFE312"/>
    <w:rsid w:val="270044BE"/>
    <w:rsid w:val="270576B0"/>
    <w:rsid w:val="2707441E"/>
    <w:rsid w:val="27081912"/>
    <w:rsid w:val="2709F669"/>
    <w:rsid w:val="2710178B"/>
    <w:rsid w:val="2711A04B"/>
    <w:rsid w:val="27147BDF"/>
    <w:rsid w:val="27149834"/>
    <w:rsid w:val="2717F833"/>
    <w:rsid w:val="2719DE97"/>
    <w:rsid w:val="2720AE59"/>
    <w:rsid w:val="2722FD0F"/>
    <w:rsid w:val="2723CD4B"/>
    <w:rsid w:val="27286E9D"/>
    <w:rsid w:val="2728A626"/>
    <w:rsid w:val="2728C323"/>
    <w:rsid w:val="272AB193"/>
    <w:rsid w:val="272CCF01"/>
    <w:rsid w:val="272E81DD"/>
    <w:rsid w:val="272FCE6D"/>
    <w:rsid w:val="27303B4D"/>
    <w:rsid w:val="2731C593"/>
    <w:rsid w:val="2733A393"/>
    <w:rsid w:val="2733A977"/>
    <w:rsid w:val="2735A7A4"/>
    <w:rsid w:val="27373991"/>
    <w:rsid w:val="27374E10"/>
    <w:rsid w:val="273BE33F"/>
    <w:rsid w:val="273CDFFE"/>
    <w:rsid w:val="273F1105"/>
    <w:rsid w:val="27412103"/>
    <w:rsid w:val="274163D5"/>
    <w:rsid w:val="27416FBE"/>
    <w:rsid w:val="274174A7"/>
    <w:rsid w:val="2742236F"/>
    <w:rsid w:val="2742C5A5"/>
    <w:rsid w:val="27434DB4"/>
    <w:rsid w:val="27439058"/>
    <w:rsid w:val="274756AD"/>
    <w:rsid w:val="274AC7FD"/>
    <w:rsid w:val="274CFCA1"/>
    <w:rsid w:val="274F0558"/>
    <w:rsid w:val="27504DDD"/>
    <w:rsid w:val="27561772"/>
    <w:rsid w:val="275A3EAE"/>
    <w:rsid w:val="275AA68D"/>
    <w:rsid w:val="275D7448"/>
    <w:rsid w:val="275F4761"/>
    <w:rsid w:val="27618ED4"/>
    <w:rsid w:val="276263B3"/>
    <w:rsid w:val="2763E3DB"/>
    <w:rsid w:val="2765D9A5"/>
    <w:rsid w:val="276A146E"/>
    <w:rsid w:val="276C8664"/>
    <w:rsid w:val="276D875B"/>
    <w:rsid w:val="276E71E0"/>
    <w:rsid w:val="277011ED"/>
    <w:rsid w:val="277598A8"/>
    <w:rsid w:val="2775F5C1"/>
    <w:rsid w:val="277C4A01"/>
    <w:rsid w:val="277C65BE"/>
    <w:rsid w:val="277E4000"/>
    <w:rsid w:val="277EAE96"/>
    <w:rsid w:val="277FDF5F"/>
    <w:rsid w:val="2782FEE3"/>
    <w:rsid w:val="27844F15"/>
    <w:rsid w:val="27890892"/>
    <w:rsid w:val="278927B3"/>
    <w:rsid w:val="278A6AA0"/>
    <w:rsid w:val="278FD8B2"/>
    <w:rsid w:val="2790F426"/>
    <w:rsid w:val="27947268"/>
    <w:rsid w:val="27987C78"/>
    <w:rsid w:val="27993418"/>
    <w:rsid w:val="27998466"/>
    <w:rsid w:val="279A6D39"/>
    <w:rsid w:val="279A7774"/>
    <w:rsid w:val="279F0933"/>
    <w:rsid w:val="27A0A7A3"/>
    <w:rsid w:val="27A27D35"/>
    <w:rsid w:val="27A509EB"/>
    <w:rsid w:val="27A656F2"/>
    <w:rsid w:val="27ABA6C0"/>
    <w:rsid w:val="27AE07DE"/>
    <w:rsid w:val="27AE0A52"/>
    <w:rsid w:val="27B037A6"/>
    <w:rsid w:val="27B1D21D"/>
    <w:rsid w:val="27B8DA0B"/>
    <w:rsid w:val="27BBF54F"/>
    <w:rsid w:val="27BC9AE6"/>
    <w:rsid w:val="27BE1AF0"/>
    <w:rsid w:val="27C06EB0"/>
    <w:rsid w:val="27C47352"/>
    <w:rsid w:val="27C62644"/>
    <w:rsid w:val="27C6A6C1"/>
    <w:rsid w:val="27C6F7C7"/>
    <w:rsid w:val="27C95455"/>
    <w:rsid w:val="27CBF595"/>
    <w:rsid w:val="27CE20A7"/>
    <w:rsid w:val="27CFB3B5"/>
    <w:rsid w:val="27CFBE8F"/>
    <w:rsid w:val="27D5420C"/>
    <w:rsid w:val="27D565D9"/>
    <w:rsid w:val="27DD5E8C"/>
    <w:rsid w:val="27DDD03A"/>
    <w:rsid w:val="27DF53B1"/>
    <w:rsid w:val="27DFD40B"/>
    <w:rsid w:val="27E35EA5"/>
    <w:rsid w:val="27E3CD15"/>
    <w:rsid w:val="27E461DC"/>
    <w:rsid w:val="27E7EECF"/>
    <w:rsid w:val="27E8BC13"/>
    <w:rsid w:val="27E9563F"/>
    <w:rsid w:val="27EC996C"/>
    <w:rsid w:val="27F0674F"/>
    <w:rsid w:val="27F0730A"/>
    <w:rsid w:val="27F63982"/>
    <w:rsid w:val="27F6ACE1"/>
    <w:rsid w:val="27F6DE99"/>
    <w:rsid w:val="27F91B0D"/>
    <w:rsid w:val="27FB6797"/>
    <w:rsid w:val="2800B902"/>
    <w:rsid w:val="280259C5"/>
    <w:rsid w:val="28053207"/>
    <w:rsid w:val="2808BCF3"/>
    <w:rsid w:val="280A34FD"/>
    <w:rsid w:val="280A4907"/>
    <w:rsid w:val="280CDC84"/>
    <w:rsid w:val="280D9B03"/>
    <w:rsid w:val="280DCE48"/>
    <w:rsid w:val="28102323"/>
    <w:rsid w:val="2810FC49"/>
    <w:rsid w:val="2812FD1B"/>
    <w:rsid w:val="2813307B"/>
    <w:rsid w:val="28157CBD"/>
    <w:rsid w:val="2815E6FD"/>
    <w:rsid w:val="281742B0"/>
    <w:rsid w:val="2818D4B3"/>
    <w:rsid w:val="281CA431"/>
    <w:rsid w:val="281D663A"/>
    <w:rsid w:val="281FDBDD"/>
    <w:rsid w:val="2820955C"/>
    <w:rsid w:val="2820E35C"/>
    <w:rsid w:val="2823A42E"/>
    <w:rsid w:val="2824CF03"/>
    <w:rsid w:val="282924A5"/>
    <w:rsid w:val="28296A0B"/>
    <w:rsid w:val="2829BC30"/>
    <w:rsid w:val="282CFC21"/>
    <w:rsid w:val="28374DE4"/>
    <w:rsid w:val="28392FF4"/>
    <w:rsid w:val="28396280"/>
    <w:rsid w:val="283AB6B5"/>
    <w:rsid w:val="283E05B2"/>
    <w:rsid w:val="28441289"/>
    <w:rsid w:val="28447389"/>
    <w:rsid w:val="2844E0D6"/>
    <w:rsid w:val="28470DAD"/>
    <w:rsid w:val="284BAB03"/>
    <w:rsid w:val="284C5618"/>
    <w:rsid w:val="284ECB8E"/>
    <w:rsid w:val="28529F75"/>
    <w:rsid w:val="28554642"/>
    <w:rsid w:val="28564929"/>
    <w:rsid w:val="28579D9B"/>
    <w:rsid w:val="285C9237"/>
    <w:rsid w:val="285CFC05"/>
    <w:rsid w:val="2863FBA1"/>
    <w:rsid w:val="28649F00"/>
    <w:rsid w:val="2866F837"/>
    <w:rsid w:val="2866F8CB"/>
    <w:rsid w:val="2866FD4C"/>
    <w:rsid w:val="28676C19"/>
    <w:rsid w:val="286CE594"/>
    <w:rsid w:val="2870A9C5"/>
    <w:rsid w:val="2871867D"/>
    <w:rsid w:val="28726302"/>
    <w:rsid w:val="2873B163"/>
    <w:rsid w:val="287409F3"/>
    <w:rsid w:val="2875B581"/>
    <w:rsid w:val="2875F8ED"/>
    <w:rsid w:val="287A6235"/>
    <w:rsid w:val="287A93E1"/>
    <w:rsid w:val="287AE4D3"/>
    <w:rsid w:val="287B3358"/>
    <w:rsid w:val="287BA2D9"/>
    <w:rsid w:val="287BE68E"/>
    <w:rsid w:val="287E2618"/>
    <w:rsid w:val="287FD2A7"/>
    <w:rsid w:val="2880B2FC"/>
    <w:rsid w:val="28823CA1"/>
    <w:rsid w:val="288339F8"/>
    <w:rsid w:val="28853E33"/>
    <w:rsid w:val="288566D1"/>
    <w:rsid w:val="288A8B6E"/>
    <w:rsid w:val="288EF1B0"/>
    <w:rsid w:val="28909A70"/>
    <w:rsid w:val="2890F099"/>
    <w:rsid w:val="28935F42"/>
    <w:rsid w:val="28971E5B"/>
    <w:rsid w:val="2897F947"/>
    <w:rsid w:val="289A383F"/>
    <w:rsid w:val="289A391C"/>
    <w:rsid w:val="289E5E65"/>
    <w:rsid w:val="28A1DBC5"/>
    <w:rsid w:val="28A344ED"/>
    <w:rsid w:val="28A3A3DF"/>
    <w:rsid w:val="28A4E2EB"/>
    <w:rsid w:val="28A57D34"/>
    <w:rsid w:val="28A7FF5C"/>
    <w:rsid w:val="28A85D54"/>
    <w:rsid w:val="28A944EB"/>
    <w:rsid w:val="28AC2F14"/>
    <w:rsid w:val="28B1B1FF"/>
    <w:rsid w:val="28B1B351"/>
    <w:rsid w:val="28B2AE45"/>
    <w:rsid w:val="28B40003"/>
    <w:rsid w:val="28B77547"/>
    <w:rsid w:val="28B7A0BD"/>
    <w:rsid w:val="28B82619"/>
    <w:rsid w:val="28BCC3FC"/>
    <w:rsid w:val="28BCCD31"/>
    <w:rsid w:val="28BCF9D3"/>
    <w:rsid w:val="28BEB0F2"/>
    <w:rsid w:val="28C0349A"/>
    <w:rsid w:val="28C30647"/>
    <w:rsid w:val="28C48DE4"/>
    <w:rsid w:val="28C4BE94"/>
    <w:rsid w:val="28C653FD"/>
    <w:rsid w:val="28C92D71"/>
    <w:rsid w:val="28CA523E"/>
    <w:rsid w:val="28CA6F6F"/>
    <w:rsid w:val="28CE52C3"/>
    <w:rsid w:val="28D20917"/>
    <w:rsid w:val="28D3CE5D"/>
    <w:rsid w:val="28D63D97"/>
    <w:rsid w:val="28D9DF36"/>
    <w:rsid w:val="28DAC126"/>
    <w:rsid w:val="28DBDBC0"/>
    <w:rsid w:val="28DDF3D0"/>
    <w:rsid w:val="28E071D2"/>
    <w:rsid w:val="28E09222"/>
    <w:rsid w:val="28E0C5E5"/>
    <w:rsid w:val="28E4014B"/>
    <w:rsid w:val="28E42BAF"/>
    <w:rsid w:val="28E7A261"/>
    <w:rsid w:val="28E9FFD8"/>
    <w:rsid w:val="28EB370C"/>
    <w:rsid w:val="28EE84F3"/>
    <w:rsid w:val="28F88634"/>
    <w:rsid w:val="28F8925D"/>
    <w:rsid w:val="28F8C8BB"/>
    <w:rsid w:val="28F97BCA"/>
    <w:rsid w:val="28FDF2D9"/>
    <w:rsid w:val="28FFB199"/>
    <w:rsid w:val="28FFCB46"/>
    <w:rsid w:val="290060A3"/>
    <w:rsid w:val="2901DCEC"/>
    <w:rsid w:val="2903AF58"/>
    <w:rsid w:val="2903BA24"/>
    <w:rsid w:val="29066533"/>
    <w:rsid w:val="2909A951"/>
    <w:rsid w:val="290A130D"/>
    <w:rsid w:val="290A917E"/>
    <w:rsid w:val="290C5AB4"/>
    <w:rsid w:val="290C8612"/>
    <w:rsid w:val="290D0DBD"/>
    <w:rsid w:val="290DB4DF"/>
    <w:rsid w:val="290E4098"/>
    <w:rsid w:val="290E8698"/>
    <w:rsid w:val="2917D19C"/>
    <w:rsid w:val="29181A62"/>
    <w:rsid w:val="29191414"/>
    <w:rsid w:val="291B84FE"/>
    <w:rsid w:val="291C68D5"/>
    <w:rsid w:val="291C7468"/>
    <w:rsid w:val="291F5C8A"/>
    <w:rsid w:val="29211828"/>
    <w:rsid w:val="29272675"/>
    <w:rsid w:val="29277DA5"/>
    <w:rsid w:val="292997CB"/>
    <w:rsid w:val="2929A360"/>
    <w:rsid w:val="292A45F7"/>
    <w:rsid w:val="292CB095"/>
    <w:rsid w:val="292D08EF"/>
    <w:rsid w:val="292DF698"/>
    <w:rsid w:val="292FB247"/>
    <w:rsid w:val="292FE4A3"/>
    <w:rsid w:val="293B0239"/>
    <w:rsid w:val="293E03DF"/>
    <w:rsid w:val="2940A090"/>
    <w:rsid w:val="2940DA4C"/>
    <w:rsid w:val="2941865D"/>
    <w:rsid w:val="29485EFA"/>
    <w:rsid w:val="2948B339"/>
    <w:rsid w:val="29496417"/>
    <w:rsid w:val="2949D0C3"/>
    <w:rsid w:val="294C5D5A"/>
    <w:rsid w:val="294D205A"/>
    <w:rsid w:val="294E2CB0"/>
    <w:rsid w:val="2950D266"/>
    <w:rsid w:val="29561D60"/>
    <w:rsid w:val="295642FD"/>
    <w:rsid w:val="29571EED"/>
    <w:rsid w:val="295B5D9C"/>
    <w:rsid w:val="295C6D47"/>
    <w:rsid w:val="295D85CF"/>
    <w:rsid w:val="296049D3"/>
    <w:rsid w:val="29608634"/>
    <w:rsid w:val="296100E6"/>
    <w:rsid w:val="29618736"/>
    <w:rsid w:val="29623BF4"/>
    <w:rsid w:val="29669678"/>
    <w:rsid w:val="2966F526"/>
    <w:rsid w:val="2967364F"/>
    <w:rsid w:val="296CBA8A"/>
    <w:rsid w:val="296EC565"/>
    <w:rsid w:val="297203F7"/>
    <w:rsid w:val="29745A34"/>
    <w:rsid w:val="29776BC0"/>
    <w:rsid w:val="2978B39B"/>
    <w:rsid w:val="297BAF33"/>
    <w:rsid w:val="297C62CE"/>
    <w:rsid w:val="29805B07"/>
    <w:rsid w:val="2983AF32"/>
    <w:rsid w:val="29867961"/>
    <w:rsid w:val="2986C96A"/>
    <w:rsid w:val="2988BE16"/>
    <w:rsid w:val="29892625"/>
    <w:rsid w:val="298B31E7"/>
    <w:rsid w:val="298E4EC6"/>
    <w:rsid w:val="2992DD10"/>
    <w:rsid w:val="2994336E"/>
    <w:rsid w:val="29947604"/>
    <w:rsid w:val="2995B141"/>
    <w:rsid w:val="29999AFA"/>
    <w:rsid w:val="299CFD47"/>
    <w:rsid w:val="299DA295"/>
    <w:rsid w:val="29A1DF41"/>
    <w:rsid w:val="29A34EE2"/>
    <w:rsid w:val="29A6AA1D"/>
    <w:rsid w:val="29A8E69E"/>
    <w:rsid w:val="29AB1CCB"/>
    <w:rsid w:val="29AED99E"/>
    <w:rsid w:val="29AF1500"/>
    <w:rsid w:val="29B13BD9"/>
    <w:rsid w:val="29B14D1E"/>
    <w:rsid w:val="29B46C32"/>
    <w:rsid w:val="29B6143A"/>
    <w:rsid w:val="29B62DCF"/>
    <w:rsid w:val="29B772B9"/>
    <w:rsid w:val="29B8C178"/>
    <w:rsid w:val="29BB8C52"/>
    <w:rsid w:val="29BC65BD"/>
    <w:rsid w:val="29BD4CA1"/>
    <w:rsid w:val="29BDC147"/>
    <w:rsid w:val="29C95068"/>
    <w:rsid w:val="29CA4049"/>
    <w:rsid w:val="29D2B685"/>
    <w:rsid w:val="29D5008A"/>
    <w:rsid w:val="29D90E7A"/>
    <w:rsid w:val="29D9D2FA"/>
    <w:rsid w:val="29DB863E"/>
    <w:rsid w:val="29DD063D"/>
    <w:rsid w:val="29E21150"/>
    <w:rsid w:val="29E2503B"/>
    <w:rsid w:val="29E28271"/>
    <w:rsid w:val="29E3DF29"/>
    <w:rsid w:val="29E4EF19"/>
    <w:rsid w:val="29E61694"/>
    <w:rsid w:val="29E799C9"/>
    <w:rsid w:val="29EBE4F3"/>
    <w:rsid w:val="29EC911A"/>
    <w:rsid w:val="29F7403A"/>
    <w:rsid w:val="29F8CC66"/>
    <w:rsid w:val="29FAB176"/>
    <w:rsid w:val="29FABAED"/>
    <w:rsid w:val="29FB763D"/>
    <w:rsid w:val="2A0066A9"/>
    <w:rsid w:val="2A016CDF"/>
    <w:rsid w:val="2A018A65"/>
    <w:rsid w:val="2A02AF3F"/>
    <w:rsid w:val="2A02C92C"/>
    <w:rsid w:val="2A03821B"/>
    <w:rsid w:val="2A04E06E"/>
    <w:rsid w:val="2A06F9E7"/>
    <w:rsid w:val="2A107E1A"/>
    <w:rsid w:val="2A10D9C8"/>
    <w:rsid w:val="2A130612"/>
    <w:rsid w:val="2A1916CF"/>
    <w:rsid w:val="2A1931EC"/>
    <w:rsid w:val="2A1AA46A"/>
    <w:rsid w:val="2A1C61C3"/>
    <w:rsid w:val="2A1E819A"/>
    <w:rsid w:val="2A2358C5"/>
    <w:rsid w:val="2A255158"/>
    <w:rsid w:val="2A25F5D1"/>
    <w:rsid w:val="2A26F83E"/>
    <w:rsid w:val="2A28B7CA"/>
    <w:rsid w:val="2A28E837"/>
    <w:rsid w:val="2A2965C2"/>
    <w:rsid w:val="2A2B0BC2"/>
    <w:rsid w:val="2A2B2657"/>
    <w:rsid w:val="2A2B77B8"/>
    <w:rsid w:val="2A3037C5"/>
    <w:rsid w:val="2A310448"/>
    <w:rsid w:val="2A37B0EF"/>
    <w:rsid w:val="2A3AD696"/>
    <w:rsid w:val="2A3F7DF8"/>
    <w:rsid w:val="2A42076E"/>
    <w:rsid w:val="2A4319EA"/>
    <w:rsid w:val="2A47FF75"/>
    <w:rsid w:val="2A4A55B8"/>
    <w:rsid w:val="2A4A8C51"/>
    <w:rsid w:val="2A4BEC77"/>
    <w:rsid w:val="2A516A77"/>
    <w:rsid w:val="2A526D82"/>
    <w:rsid w:val="2A5629A3"/>
    <w:rsid w:val="2A58E80D"/>
    <w:rsid w:val="2A59EE9A"/>
    <w:rsid w:val="2A5A1D78"/>
    <w:rsid w:val="2A608EF5"/>
    <w:rsid w:val="2A609A6F"/>
    <w:rsid w:val="2A621D1D"/>
    <w:rsid w:val="2A6419AE"/>
    <w:rsid w:val="2A648E9B"/>
    <w:rsid w:val="2A657432"/>
    <w:rsid w:val="2A66C997"/>
    <w:rsid w:val="2A66DA2C"/>
    <w:rsid w:val="2A691FB3"/>
    <w:rsid w:val="2A6A2094"/>
    <w:rsid w:val="2A6A2324"/>
    <w:rsid w:val="2A6D0E71"/>
    <w:rsid w:val="2A6E622C"/>
    <w:rsid w:val="2A6EC4DE"/>
    <w:rsid w:val="2A6F2224"/>
    <w:rsid w:val="2A6F3AB0"/>
    <w:rsid w:val="2A6F6F1E"/>
    <w:rsid w:val="2A73CF3A"/>
    <w:rsid w:val="2A74D613"/>
    <w:rsid w:val="2A77FA4B"/>
    <w:rsid w:val="2A799336"/>
    <w:rsid w:val="2A7C937C"/>
    <w:rsid w:val="2A7DF402"/>
    <w:rsid w:val="2A7F3AF2"/>
    <w:rsid w:val="2A824B07"/>
    <w:rsid w:val="2A83127D"/>
    <w:rsid w:val="2A8372C2"/>
    <w:rsid w:val="2A84AFDC"/>
    <w:rsid w:val="2A88C0E2"/>
    <w:rsid w:val="2A895666"/>
    <w:rsid w:val="2A8AD86E"/>
    <w:rsid w:val="2A8E7B44"/>
    <w:rsid w:val="2A8ECED8"/>
    <w:rsid w:val="2A934FF2"/>
    <w:rsid w:val="2A93E3AC"/>
    <w:rsid w:val="2A94207A"/>
    <w:rsid w:val="2A94D236"/>
    <w:rsid w:val="2A94EBBF"/>
    <w:rsid w:val="2A9B9BA7"/>
    <w:rsid w:val="2A9FEBCB"/>
    <w:rsid w:val="2AA0555A"/>
    <w:rsid w:val="2AA5BE8D"/>
    <w:rsid w:val="2AA5F523"/>
    <w:rsid w:val="2AA61FF3"/>
    <w:rsid w:val="2AA8C034"/>
    <w:rsid w:val="2AAA81C4"/>
    <w:rsid w:val="2AAC855B"/>
    <w:rsid w:val="2AAD626C"/>
    <w:rsid w:val="2AB2E50B"/>
    <w:rsid w:val="2AB42C8C"/>
    <w:rsid w:val="2AB8492E"/>
    <w:rsid w:val="2AB90820"/>
    <w:rsid w:val="2ABD9B1C"/>
    <w:rsid w:val="2AC39A53"/>
    <w:rsid w:val="2AC8762B"/>
    <w:rsid w:val="2AC99D42"/>
    <w:rsid w:val="2ACA09C5"/>
    <w:rsid w:val="2ACB61D5"/>
    <w:rsid w:val="2ACD4A85"/>
    <w:rsid w:val="2AD03504"/>
    <w:rsid w:val="2AD0A73F"/>
    <w:rsid w:val="2AD0ECB9"/>
    <w:rsid w:val="2AD86B2F"/>
    <w:rsid w:val="2AD8C48B"/>
    <w:rsid w:val="2AE4AB05"/>
    <w:rsid w:val="2AE53478"/>
    <w:rsid w:val="2AE7223C"/>
    <w:rsid w:val="2AE7D868"/>
    <w:rsid w:val="2AE8F7C1"/>
    <w:rsid w:val="2AED8164"/>
    <w:rsid w:val="2AF054AE"/>
    <w:rsid w:val="2AF29D4F"/>
    <w:rsid w:val="2AF2C24D"/>
    <w:rsid w:val="2AF32773"/>
    <w:rsid w:val="2AF343EB"/>
    <w:rsid w:val="2AF49A75"/>
    <w:rsid w:val="2AF610B9"/>
    <w:rsid w:val="2AF89F9B"/>
    <w:rsid w:val="2AF9D5D9"/>
    <w:rsid w:val="2AFE42DD"/>
    <w:rsid w:val="2AFEA21F"/>
    <w:rsid w:val="2B039657"/>
    <w:rsid w:val="2B058C01"/>
    <w:rsid w:val="2B0602EC"/>
    <w:rsid w:val="2B062F7C"/>
    <w:rsid w:val="2B078E4C"/>
    <w:rsid w:val="2B0899AF"/>
    <w:rsid w:val="2B0A764E"/>
    <w:rsid w:val="2B0B0D6E"/>
    <w:rsid w:val="2B0FC729"/>
    <w:rsid w:val="2B107D41"/>
    <w:rsid w:val="2B17AC87"/>
    <w:rsid w:val="2B1842F8"/>
    <w:rsid w:val="2B1BF16C"/>
    <w:rsid w:val="2B20E399"/>
    <w:rsid w:val="2B24FBAE"/>
    <w:rsid w:val="2B27D17F"/>
    <w:rsid w:val="2B290782"/>
    <w:rsid w:val="2B31961F"/>
    <w:rsid w:val="2B365E04"/>
    <w:rsid w:val="2B36AA50"/>
    <w:rsid w:val="2B3918CF"/>
    <w:rsid w:val="2B3ABC3B"/>
    <w:rsid w:val="2B3BD18F"/>
    <w:rsid w:val="2B3FDD33"/>
    <w:rsid w:val="2B415C66"/>
    <w:rsid w:val="2B429720"/>
    <w:rsid w:val="2B4340F2"/>
    <w:rsid w:val="2B43F3F7"/>
    <w:rsid w:val="2B444E06"/>
    <w:rsid w:val="2B4ACAA1"/>
    <w:rsid w:val="2B4BCFA4"/>
    <w:rsid w:val="2B4E49F8"/>
    <w:rsid w:val="2B50E27E"/>
    <w:rsid w:val="2B51237E"/>
    <w:rsid w:val="2B529D0B"/>
    <w:rsid w:val="2B52BC08"/>
    <w:rsid w:val="2B535AF3"/>
    <w:rsid w:val="2B58D103"/>
    <w:rsid w:val="2B58DB3F"/>
    <w:rsid w:val="2B5B7C9C"/>
    <w:rsid w:val="2B5C09E3"/>
    <w:rsid w:val="2B5EE855"/>
    <w:rsid w:val="2B606448"/>
    <w:rsid w:val="2B606FCF"/>
    <w:rsid w:val="2B60B807"/>
    <w:rsid w:val="2B650D9B"/>
    <w:rsid w:val="2B67A839"/>
    <w:rsid w:val="2B699D8E"/>
    <w:rsid w:val="2B70D0B6"/>
    <w:rsid w:val="2B718DDA"/>
    <w:rsid w:val="2B73C109"/>
    <w:rsid w:val="2B743B63"/>
    <w:rsid w:val="2B7C9608"/>
    <w:rsid w:val="2B7FB05B"/>
    <w:rsid w:val="2B7FE3C1"/>
    <w:rsid w:val="2B836A2A"/>
    <w:rsid w:val="2B872351"/>
    <w:rsid w:val="2B896AEB"/>
    <w:rsid w:val="2B8CF68C"/>
    <w:rsid w:val="2B8D1B68"/>
    <w:rsid w:val="2B8EC981"/>
    <w:rsid w:val="2B8F011B"/>
    <w:rsid w:val="2B8FB546"/>
    <w:rsid w:val="2B909BCC"/>
    <w:rsid w:val="2B9B9E5C"/>
    <w:rsid w:val="2B9C370A"/>
    <w:rsid w:val="2B9CDF6E"/>
    <w:rsid w:val="2B9E3721"/>
    <w:rsid w:val="2B9E385A"/>
    <w:rsid w:val="2BA220DB"/>
    <w:rsid w:val="2BA45A02"/>
    <w:rsid w:val="2BA60ADD"/>
    <w:rsid w:val="2BAB0985"/>
    <w:rsid w:val="2BABE8E2"/>
    <w:rsid w:val="2BB00DCC"/>
    <w:rsid w:val="2BB4DD51"/>
    <w:rsid w:val="2BB619C2"/>
    <w:rsid w:val="2BB8EA19"/>
    <w:rsid w:val="2BBB2233"/>
    <w:rsid w:val="2BBDEB66"/>
    <w:rsid w:val="2BBF0802"/>
    <w:rsid w:val="2BC0C71B"/>
    <w:rsid w:val="2BC3C45B"/>
    <w:rsid w:val="2BC5D6CF"/>
    <w:rsid w:val="2BC62924"/>
    <w:rsid w:val="2BC6F208"/>
    <w:rsid w:val="2BC785C7"/>
    <w:rsid w:val="2BC875F7"/>
    <w:rsid w:val="2BD074D5"/>
    <w:rsid w:val="2BD1D901"/>
    <w:rsid w:val="2BD2C5E2"/>
    <w:rsid w:val="2BD708FA"/>
    <w:rsid w:val="2BD76362"/>
    <w:rsid w:val="2BD8191D"/>
    <w:rsid w:val="2BDA9519"/>
    <w:rsid w:val="2BDB2470"/>
    <w:rsid w:val="2BDC1A0C"/>
    <w:rsid w:val="2BDCC342"/>
    <w:rsid w:val="2BDFAB37"/>
    <w:rsid w:val="2BE5BC89"/>
    <w:rsid w:val="2BE7030F"/>
    <w:rsid w:val="2BEA2FEE"/>
    <w:rsid w:val="2BECC130"/>
    <w:rsid w:val="2BED6D9B"/>
    <w:rsid w:val="2BEE1760"/>
    <w:rsid w:val="2BEE783B"/>
    <w:rsid w:val="2BF0EDC0"/>
    <w:rsid w:val="2BF1EEF3"/>
    <w:rsid w:val="2BF24334"/>
    <w:rsid w:val="2BF693DE"/>
    <w:rsid w:val="2BF7496B"/>
    <w:rsid w:val="2BF8CB73"/>
    <w:rsid w:val="2BFD5C25"/>
    <w:rsid w:val="2C01F300"/>
    <w:rsid w:val="2C052F36"/>
    <w:rsid w:val="2C06FAB3"/>
    <w:rsid w:val="2C0753E5"/>
    <w:rsid w:val="2C07EB9D"/>
    <w:rsid w:val="2C08678A"/>
    <w:rsid w:val="2C09B879"/>
    <w:rsid w:val="2C0A0733"/>
    <w:rsid w:val="2C0A3603"/>
    <w:rsid w:val="2C0A96E6"/>
    <w:rsid w:val="2C0D8A7A"/>
    <w:rsid w:val="2C131109"/>
    <w:rsid w:val="2C146EA9"/>
    <w:rsid w:val="2C147728"/>
    <w:rsid w:val="2C14865A"/>
    <w:rsid w:val="2C15B060"/>
    <w:rsid w:val="2C1640A7"/>
    <w:rsid w:val="2C169AF0"/>
    <w:rsid w:val="2C18F9FE"/>
    <w:rsid w:val="2C1932BF"/>
    <w:rsid w:val="2C20689B"/>
    <w:rsid w:val="2C23C88C"/>
    <w:rsid w:val="2C2654D8"/>
    <w:rsid w:val="2C286AE1"/>
    <w:rsid w:val="2C29FCCE"/>
    <w:rsid w:val="2C2EEFD4"/>
    <w:rsid w:val="2C32B884"/>
    <w:rsid w:val="2C34FA79"/>
    <w:rsid w:val="2C358298"/>
    <w:rsid w:val="2C3879F2"/>
    <w:rsid w:val="2C3F0D68"/>
    <w:rsid w:val="2C415ACC"/>
    <w:rsid w:val="2C433A24"/>
    <w:rsid w:val="2C45553A"/>
    <w:rsid w:val="2C45B534"/>
    <w:rsid w:val="2C465225"/>
    <w:rsid w:val="2C47D2C4"/>
    <w:rsid w:val="2C4855BC"/>
    <w:rsid w:val="2C497583"/>
    <w:rsid w:val="2C4D8527"/>
    <w:rsid w:val="2C501334"/>
    <w:rsid w:val="2C54B267"/>
    <w:rsid w:val="2C554E34"/>
    <w:rsid w:val="2C5567A6"/>
    <w:rsid w:val="2C56FD4C"/>
    <w:rsid w:val="2C57F0FB"/>
    <w:rsid w:val="2C58B79C"/>
    <w:rsid w:val="2C5C1C02"/>
    <w:rsid w:val="2C5E4384"/>
    <w:rsid w:val="2C5E981B"/>
    <w:rsid w:val="2C5F5D0B"/>
    <w:rsid w:val="2C5F9D53"/>
    <w:rsid w:val="2C6234C7"/>
    <w:rsid w:val="2C64EA94"/>
    <w:rsid w:val="2C6580BA"/>
    <w:rsid w:val="2C66C50B"/>
    <w:rsid w:val="2C674A06"/>
    <w:rsid w:val="2C6A4630"/>
    <w:rsid w:val="2C6ADF37"/>
    <w:rsid w:val="2C6E3004"/>
    <w:rsid w:val="2C6E982E"/>
    <w:rsid w:val="2C70C935"/>
    <w:rsid w:val="2C72FA75"/>
    <w:rsid w:val="2C749015"/>
    <w:rsid w:val="2C7631C4"/>
    <w:rsid w:val="2C77CC88"/>
    <w:rsid w:val="2C7802F2"/>
    <w:rsid w:val="2C78C4BA"/>
    <w:rsid w:val="2C790F12"/>
    <w:rsid w:val="2C7B069F"/>
    <w:rsid w:val="2C7CBAFE"/>
    <w:rsid w:val="2C7F49AA"/>
    <w:rsid w:val="2C84BB9E"/>
    <w:rsid w:val="2C87783F"/>
    <w:rsid w:val="2C8D2B1A"/>
    <w:rsid w:val="2C8DDF42"/>
    <w:rsid w:val="2C8E92AE"/>
    <w:rsid w:val="2C8E9E97"/>
    <w:rsid w:val="2C90BFC1"/>
    <w:rsid w:val="2C91F4CB"/>
    <w:rsid w:val="2C91FE28"/>
    <w:rsid w:val="2C924A21"/>
    <w:rsid w:val="2C94950A"/>
    <w:rsid w:val="2C954FF0"/>
    <w:rsid w:val="2C95A880"/>
    <w:rsid w:val="2C97B108"/>
    <w:rsid w:val="2C991894"/>
    <w:rsid w:val="2C99555B"/>
    <w:rsid w:val="2C99585C"/>
    <w:rsid w:val="2C9A1087"/>
    <w:rsid w:val="2C9CD126"/>
    <w:rsid w:val="2C9DFC55"/>
    <w:rsid w:val="2C9F3C47"/>
    <w:rsid w:val="2CA10450"/>
    <w:rsid w:val="2CA3FB13"/>
    <w:rsid w:val="2CA7CAE0"/>
    <w:rsid w:val="2CA9A012"/>
    <w:rsid w:val="2CAB7D6A"/>
    <w:rsid w:val="2CAB978A"/>
    <w:rsid w:val="2CACABF0"/>
    <w:rsid w:val="2CADA44B"/>
    <w:rsid w:val="2CB16318"/>
    <w:rsid w:val="2CB5C20F"/>
    <w:rsid w:val="2CB6563B"/>
    <w:rsid w:val="2CBC0EC3"/>
    <w:rsid w:val="2CBD8DAB"/>
    <w:rsid w:val="2CC19E34"/>
    <w:rsid w:val="2CC525DE"/>
    <w:rsid w:val="2CC701F9"/>
    <w:rsid w:val="2CCAADB5"/>
    <w:rsid w:val="2CCBE096"/>
    <w:rsid w:val="2CD4B409"/>
    <w:rsid w:val="2CD57F1E"/>
    <w:rsid w:val="2CD85F7F"/>
    <w:rsid w:val="2CD938EB"/>
    <w:rsid w:val="2CDFB882"/>
    <w:rsid w:val="2CE1AD55"/>
    <w:rsid w:val="2CE1FEED"/>
    <w:rsid w:val="2CE559C9"/>
    <w:rsid w:val="2CEA6F60"/>
    <w:rsid w:val="2CF77B79"/>
    <w:rsid w:val="2CF9A558"/>
    <w:rsid w:val="2CF9A73C"/>
    <w:rsid w:val="2CFC7C4B"/>
    <w:rsid w:val="2D0356AD"/>
    <w:rsid w:val="2D06FB3A"/>
    <w:rsid w:val="2D09226D"/>
    <w:rsid w:val="2D0E45F0"/>
    <w:rsid w:val="2D0E5AFF"/>
    <w:rsid w:val="2D0FAFD1"/>
    <w:rsid w:val="2D116D98"/>
    <w:rsid w:val="2D1232AF"/>
    <w:rsid w:val="2D12C22C"/>
    <w:rsid w:val="2D1390EC"/>
    <w:rsid w:val="2D13CC7F"/>
    <w:rsid w:val="2D14D23E"/>
    <w:rsid w:val="2D1507AE"/>
    <w:rsid w:val="2D17CA7A"/>
    <w:rsid w:val="2D18B4AC"/>
    <w:rsid w:val="2D19193C"/>
    <w:rsid w:val="2D1DFD42"/>
    <w:rsid w:val="2D1F7DA0"/>
    <w:rsid w:val="2D2108D7"/>
    <w:rsid w:val="2D253AB8"/>
    <w:rsid w:val="2D2703E1"/>
    <w:rsid w:val="2D329C94"/>
    <w:rsid w:val="2D339FFB"/>
    <w:rsid w:val="2D38AD12"/>
    <w:rsid w:val="2D3ADD3C"/>
    <w:rsid w:val="2D3DAA5B"/>
    <w:rsid w:val="2D41E985"/>
    <w:rsid w:val="2D42865B"/>
    <w:rsid w:val="2D4AA2C5"/>
    <w:rsid w:val="2D50ADB2"/>
    <w:rsid w:val="2D51ADAC"/>
    <w:rsid w:val="2D51E915"/>
    <w:rsid w:val="2D52D7F6"/>
    <w:rsid w:val="2D5345BE"/>
    <w:rsid w:val="2D573CDE"/>
    <w:rsid w:val="2D593914"/>
    <w:rsid w:val="2D610A8F"/>
    <w:rsid w:val="2D6211EC"/>
    <w:rsid w:val="2D625A30"/>
    <w:rsid w:val="2D62EF32"/>
    <w:rsid w:val="2D679802"/>
    <w:rsid w:val="2D67B8FD"/>
    <w:rsid w:val="2D6AE60D"/>
    <w:rsid w:val="2D729C1B"/>
    <w:rsid w:val="2D75F030"/>
    <w:rsid w:val="2D763B35"/>
    <w:rsid w:val="2D768BB2"/>
    <w:rsid w:val="2D776696"/>
    <w:rsid w:val="2D84F50D"/>
    <w:rsid w:val="2D869D1E"/>
    <w:rsid w:val="2D8CD13B"/>
    <w:rsid w:val="2D8F108C"/>
    <w:rsid w:val="2D8FED3A"/>
    <w:rsid w:val="2D9117B0"/>
    <w:rsid w:val="2D925011"/>
    <w:rsid w:val="2D94DB35"/>
    <w:rsid w:val="2D982FB7"/>
    <w:rsid w:val="2D983B31"/>
    <w:rsid w:val="2D983C30"/>
    <w:rsid w:val="2D9B3E4D"/>
    <w:rsid w:val="2D9D3885"/>
    <w:rsid w:val="2D9DC361"/>
    <w:rsid w:val="2DA0F963"/>
    <w:rsid w:val="2DA26F79"/>
    <w:rsid w:val="2DA5688A"/>
    <w:rsid w:val="2DA588DA"/>
    <w:rsid w:val="2DA75673"/>
    <w:rsid w:val="2DABE836"/>
    <w:rsid w:val="2DAE1AB8"/>
    <w:rsid w:val="2DAEB153"/>
    <w:rsid w:val="2DB3AEFB"/>
    <w:rsid w:val="2DB672C4"/>
    <w:rsid w:val="2DB6F8CD"/>
    <w:rsid w:val="2DBA8D95"/>
    <w:rsid w:val="2DBCA25F"/>
    <w:rsid w:val="2DBD87C4"/>
    <w:rsid w:val="2DBDA2C0"/>
    <w:rsid w:val="2DC09A64"/>
    <w:rsid w:val="2DC0C863"/>
    <w:rsid w:val="2DC0D609"/>
    <w:rsid w:val="2DC0E58F"/>
    <w:rsid w:val="2DC1A070"/>
    <w:rsid w:val="2DC1B49A"/>
    <w:rsid w:val="2DC36F93"/>
    <w:rsid w:val="2DC46CE6"/>
    <w:rsid w:val="2DC7063F"/>
    <w:rsid w:val="2DC7FA6E"/>
    <w:rsid w:val="2DD1D597"/>
    <w:rsid w:val="2DD32B26"/>
    <w:rsid w:val="2DD6F3C5"/>
    <w:rsid w:val="2DDAD2A2"/>
    <w:rsid w:val="2DDDF132"/>
    <w:rsid w:val="2DDF337A"/>
    <w:rsid w:val="2DDFA72F"/>
    <w:rsid w:val="2DE02789"/>
    <w:rsid w:val="2DE925DB"/>
    <w:rsid w:val="2DED9384"/>
    <w:rsid w:val="2DEE1546"/>
    <w:rsid w:val="2DEF8615"/>
    <w:rsid w:val="2DEF9EF6"/>
    <w:rsid w:val="2DF0E85A"/>
    <w:rsid w:val="2DF0F1D8"/>
    <w:rsid w:val="2DF1777F"/>
    <w:rsid w:val="2DF30FE4"/>
    <w:rsid w:val="2DF626F7"/>
    <w:rsid w:val="2DF84CA5"/>
    <w:rsid w:val="2DF8BAF3"/>
    <w:rsid w:val="2DF8D459"/>
    <w:rsid w:val="2DFACFE9"/>
    <w:rsid w:val="2DFC1EC9"/>
    <w:rsid w:val="2DFD8786"/>
    <w:rsid w:val="2DFFBC64"/>
    <w:rsid w:val="2E0019DA"/>
    <w:rsid w:val="2E03236A"/>
    <w:rsid w:val="2E0378F8"/>
    <w:rsid w:val="2E0390E5"/>
    <w:rsid w:val="2E040BD4"/>
    <w:rsid w:val="2E0537A0"/>
    <w:rsid w:val="2E06549B"/>
    <w:rsid w:val="2E09D5BF"/>
    <w:rsid w:val="2E0BA80F"/>
    <w:rsid w:val="2E0CED56"/>
    <w:rsid w:val="2E0E3DD0"/>
    <w:rsid w:val="2E10CE9E"/>
    <w:rsid w:val="2E132C4A"/>
    <w:rsid w:val="2E15959A"/>
    <w:rsid w:val="2E17E6A4"/>
    <w:rsid w:val="2E188F82"/>
    <w:rsid w:val="2E1A5E7E"/>
    <w:rsid w:val="2E1F4B24"/>
    <w:rsid w:val="2E203234"/>
    <w:rsid w:val="2E226491"/>
    <w:rsid w:val="2E254EE9"/>
    <w:rsid w:val="2E266450"/>
    <w:rsid w:val="2E284B55"/>
    <w:rsid w:val="2E2A4CDB"/>
    <w:rsid w:val="2E2B94C4"/>
    <w:rsid w:val="2E2CE7EB"/>
    <w:rsid w:val="2E2EE29E"/>
    <w:rsid w:val="2E30A962"/>
    <w:rsid w:val="2E31C74C"/>
    <w:rsid w:val="2E32F015"/>
    <w:rsid w:val="2E36D85B"/>
    <w:rsid w:val="2E3811CB"/>
    <w:rsid w:val="2E3962D9"/>
    <w:rsid w:val="2E39D24F"/>
    <w:rsid w:val="2E3E0F1A"/>
    <w:rsid w:val="2E3E544A"/>
    <w:rsid w:val="2E400FCB"/>
    <w:rsid w:val="2E425B3E"/>
    <w:rsid w:val="2E46EA43"/>
    <w:rsid w:val="2E477815"/>
    <w:rsid w:val="2E478CCB"/>
    <w:rsid w:val="2E498B84"/>
    <w:rsid w:val="2E4F1F2E"/>
    <w:rsid w:val="2E50E1AB"/>
    <w:rsid w:val="2E520D4A"/>
    <w:rsid w:val="2E5865B3"/>
    <w:rsid w:val="2E589835"/>
    <w:rsid w:val="2E58BDFB"/>
    <w:rsid w:val="2E5908B9"/>
    <w:rsid w:val="2E5AF84A"/>
    <w:rsid w:val="2E5B7CE5"/>
    <w:rsid w:val="2E5D13D9"/>
    <w:rsid w:val="2E5D6E95"/>
    <w:rsid w:val="2E5DB9CD"/>
    <w:rsid w:val="2E5E009A"/>
    <w:rsid w:val="2E61794B"/>
    <w:rsid w:val="2E637751"/>
    <w:rsid w:val="2E651137"/>
    <w:rsid w:val="2E65FD24"/>
    <w:rsid w:val="2E6C69F2"/>
    <w:rsid w:val="2E6F8ECE"/>
    <w:rsid w:val="2E70A768"/>
    <w:rsid w:val="2E711CDA"/>
    <w:rsid w:val="2E725679"/>
    <w:rsid w:val="2E745B47"/>
    <w:rsid w:val="2E777DF5"/>
    <w:rsid w:val="2E77C9FF"/>
    <w:rsid w:val="2E7B06BC"/>
    <w:rsid w:val="2E7B82E0"/>
    <w:rsid w:val="2E851080"/>
    <w:rsid w:val="2E87573A"/>
    <w:rsid w:val="2E8A3BBD"/>
    <w:rsid w:val="2E8FEF18"/>
    <w:rsid w:val="2E919C38"/>
    <w:rsid w:val="2E932BE0"/>
    <w:rsid w:val="2E934BDA"/>
    <w:rsid w:val="2E9458F8"/>
    <w:rsid w:val="2E984A99"/>
    <w:rsid w:val="2E9909AB"/>
    <w:rsid w:val="2E9F83EB"/>
    <w:rsid w:val="2EA2B41C"/>
    <w:rsid w:val="2EA62444"/>
    <w:rsid w:val="2EA66208"/>
    <w:rsid w:val="2EA6858E"/>
    <w:rsid w:val="2EAAAAF0"/>
    <w:rsid w:val="2EAE10BB"/>
    <w:rsid w:val="2EAEF761"/>
    <w:rsid w:val="2EB0A256"/>
    <w:rsid w:val="2EB0B2C9"/>
    <w:rsid w:val="2EB1098C"/>
    <w:rsid w:val="2EB4E281"/>
    <w:rsid w:val="2EB8C65B"/>
    <w:rsid w:val="2EBAC918"/>
    <w:rsid w:val="2EBB0AEC"/>
    <w:rsid w:val="2EBEF7BB"/>
    <w:rsid w:val="2EBF4705"/>
    <w:rsid w:val="2EC5EEEB"/>
    <w:rsid w:val="2EC7F583"/>
    <w:rsid w:val="2EC83237"/>
    <w:rsid w:val="2EC89E75"/>
    <w:rsid w:val="2EC8C292"/>
    <w:rsid w:val="2EC8FE0D"/>
    <w:rsid w:val="2ECB2791"/>
    <w:rsid w:val="2ECB8076"/>
    <w:rsid w:val="2ECE6CF5"/>
    <w:rsid w:val="2ED023DF"/>
    <w:rsid w:val="2ED03819"/>
    <w:rsid w:val="2ED046D8"/>
    <w:rsid w:val="2ED47D73"/>
    <w:rsid w:val="2ED4C1AC"/>
    <w:rsid w:val="2ED6A5FA"/>
    <w:rsid w:val="2ED81D1D"/>
    <w:rsid w:val="2ED97ABC"/>
    <w:rsid w:val="2EDAEE4F"/>
    <w:rsid w:val="2EDB04FA"/>
    <w:rsid w:val="2EDC0D45"/>
    <w:rsid w:val="2EE5405E"/>
    <w:rsid w:val="2EE5ED22"/>
    <w:rsid w:val="2EE97F7C"/>
    <w:rsid w:val="2EEB09C3"/>
    <w:rsid w:val="2EED0A3E"/>
    <w:rsid w:val="2EEDB976"/>
    <w:rsid w:val="2EEDBA84"/>
    <w:rsid w:val="2EF1AF7C"/>
    <w:rsid w:val="2EF42164"/>
    <w:rsid w:val="2EF71148"/>
    <w:rsid w:val="2EF7F783"/>
    <w:rsid w:val="2EF9A4A4"/>
    <w:rsid w:val="2EFA436A"/>
    <w:rsid w:val="2EFB40FD"/>
    <w:rsid w:val="2EFE92CA"/>
    <w:rsid w:val="2F0127EC"/>
    <w:rsid w:val="2F036C18"/>
    <w:rsid w:val="2F038D5E"/>
    <w:rsid w:val="2F06F576"/>
    <w:rsid w:val="2F076E97"/>
    <w:rsid w:val="2F08FE86"/>
    <w:rsid w:val="2F0910FF"/>
    <w:rsid w:val="2F0AEDFB"/>
    <w:rsid w:val="2F0B331E"/>
    <w:rsid w:val="2F0B9A87"/>
    <w:rsid w:val="2F0D2FBC"/>
    <w:rsid w:val="2F0E3ACB"/>
    <w:rsid w:val="2F10F745"/>
    <w:rsid w:val="2F1110BF"/>
    <w:rsid w:val="2F132D8D"/>
    <w:rsid w:val="2F14E044"/>
    <w:rsid w:val="2F16D0FF"/>
    <w:rsid w:val="2F183BFB"/>
    <w:rsid w:val="2F184FAF"/>
    <w:rsid w:val="2F19AEC5"/>
    <w:rsid w:val="2F1E06CC"/>
    <w:rsid w:val="2F1FE089"/>
    <w:rsid w:val="2F28B79F"/>
    <w:rsid w:val="2F299AC6"/>
    <w:rsid w:val="2F2B600E"/>
    <w:rsid w:val="2F2B883F"/>
    <w:rsid w:val="2F2C341E"/>
    <w:rsid w:val="2F2DB563"/>
    <w:rsid w:val="2F2FD59E"/>
    <w:rsid w:val="2F340018"/>
    <w:rsid w:val="2F340B92"/>
    <w:rsid w:val="2F3993C2"/>
    <w:rsid w:val="2F39C83B"/>
    <w:rsid w:val="2F3CFFE0"/>
    <w:rsid w:val="2F3DB4B7"/>
    <w:rsid w:val="2F3DF41B"/>
    <w:rsid w:val="2F3FE246"/>
    <w:rsid w:val="2F4287FF"/>
    <w:rsid w:val="2F441DBB"/>
    <w:rsid w:val="2F4422B0"/>
    <w:rsid w:val="2F471EB0"/>
    <w:rsid w:val="2F487E1E"/>
    <w:rsid w:val="2F4D0459"/>
    <w:rsid w:val="2F4D8295"/>
    <w:rsid w:val="2F5521DD"/>
    <w:rsid w:val="2F592C74"/>
    <w:rsid w:val="2F5A9BFB"/>
    <w:rsid w:val="2F5ACA89"/>
    <w:rsid w:val="2F5C3EFA"/>
    <w:rsid w:val="2F5CE5F0"/>
    <w:rsid w:val="2F605634"/>
    <w:rsid w:val="2F66BE63"/>
    <w:rsid w:val="2F682138"/>
    <w:rsid w:val="2F6BBF3D"/>
    <w:rsid w:val="2F745079"/>
    <w:rsid w:val="2F784831"/>
    <w:rsid w:val="2F78C5CD"/>
    <w:rsid w:val="2F79CF2B"/>
    <w:rsid w:val="2F7EB4D3"/>
    <w:rsid w:val="2F7F4B82"/>
    <w:rsid w:val="2F8006D7"/>
    <w:rsid w:val="2F836DBD"/>
    <w:rsid w:val="2F87FEEF"/>
    <w:rsid w:val="2F884F75"/>
    <w:rsid w:val="2F898A09"/>
    <w:rsid w:val="2F8D12D7"/>
    <w:rsid w:val="2F8DFB7C"/>
    <w:rsid w:val="2F8E5BE4"/>
    <w:rsid w:val="2F8F6775"/>
    <w:rsid w:val="2F9638DD"/>
    <w:rsid w:val="2F97EF2A"/>
    <w:rsid w:val="2F9A1E29"/>
    <w:rsid w:val="2F9BEA3B"/>
    <w:rsid w:val="2F9C8B56"/>
    <w:rsid w:val="2F9D26BB"/>
    <w:rsid w:val="2F9EF3CB"/>
    <w:rsid w:val="2FA10801"/>
    <w:rsid w:val="2FA43304"/>
    <w:rsid w:val="2FA458CB"/>
    <w:rsid w:val="2FA5101F"/>
    <w:rsid w:val="2FA5EF00"/>
    <w:rsid w:val="2FA7716A"/>
    <w:rsid w:val="2FA7EF68"/>
    <w:rsid w:val="2FAB6D6D"/>
    <w:rsid w:val="2FAB7AA6"/>
    <w:rsid w:val="2FAC7B78"/>
    <w:rsid w:val="2FB0657C"/>
    <w:rsid w:val="2FB2BCE8"/>
    <w:rsid w:val="2FB34CB7"/>
    <w:rsid w:val="2FB5EA2E"/>
    <w:rsid w:val="2FB8B387"/>
    <w:rsid w:val="2FB91C37"/>
    <w:rsid w:val="2FC1F0A7"/>
    <w:rsid w:val="2FC5B793"/>
    <w:rsid w:val="2FC95D37"/>
    <w:rsid w:val="2FCAA3ED"/>
    <w:rsid w:val="2FCB7E1B"/>
    <w:rsid w:val="2FCB959D"/>
    <w:rsid w:val="2FCCC161"/>
    <w:rsid w:val="2FCDE7CF"/>
    <w:rsid w:val="2FCE6301"/>
    <w:rsid w:val="2FCEBA9B"/>
    <w:rsid w:val="2FD66CCD"/>
    <w:rsid w:val="2FD7077A"/>
    <w:rsid w:val="2FE068E8"/>
    <w:rsid w:val="2FE51381"/>
    <w:rsid w:val="2FE87BEB"/>
    <w:rsid w:val="2FEA7FA3"/>
    <w:rsid w:val="2FEAF9FD"/>
    <w:rsid w:val="2FEB304F"/>
    <w:rsid w:val="2FECD26D"/>
    <w:rsid w:val="2FEE324F"/>
    <w:rsid w:val="2FEFAFA3"/>
    <w:rsid w:val="2FF11BC3"/>
    <w:rsid w:val="2FF49ED6"/>
    <w:rsid w:val="2FF8E43A"/>
    <w:rsid w:val="2FF93EF6"/>
    <w:rsid w:val="2FFC700F"/>
    <w:rsid w:val="2FFDEE8C"/>
    <w:rsid w:val="3000A9C1"/>
    <w:rsid w:val="300281A1"/>
    <w:rsid w:val="30042CF2"/>
    <w:rsid w:val="3004F0BE"/>
    <w:rsid w:val="3005F060"/>
    <w:rsid w:val="30065A95"/>
    <w:rsid w:val="3006D561"/>
    <w:rsid w:val="3009953C"/>
    <w:rsid w:val="300CBF54"/>
    <w:rsid w:val="300E469E"/>
    <w:rsid w:val="301657A8"/>
    <w:rsid w:val="3016A80F"/>
    <w:rsid w:val="301B16F9"/>
    <w:rsid w:val="301B3F7D"/>
    <w:rsid w:val="301D6467"/>
    <w:rsid w:val="3023279B"/>
    <w:rsid w:val="3023B6E7"/>
    <w:rsid w:val="3024EC14"/>
    <w:rsid w:val="3026E092"/>
    <w:rsid w:val="302863B9"/>
    <w:rsid w:val="302CDACF"/>
    <w:rsid w:val="302E19A1"/>
    <w:rsid w:val="30328727"/>
    <w:rsid w:val="3032F514"/>
    <w:rsid w:val="303305A5"/>
    <w:rsid w:val="30347A1C"/>
    <w:rsid w:val="3035887B"/>
    <w:rsid w:val="30385FEF"/>
    <w:rsid w:val="303A4C94"/>
    <w:rsid w:val="303AF76F"/>
    <w:rsid w:val="303C2553"/>
    <w:rsid w:val="30419010"/>
    <w:rsid w:val="304289FE"/>
    <w:rsid w:val="30431C64"/>
    <w:rsid w:val="30436002"/>
    <w:rsid w:val="3043A790"/>
    <w:rsid w:val="30455897"/>
    <w:rsid w:val="304A1C13"/>
    <w:rsid w:val="30500EE6"/>
    <w:rsid w:val="305216FC"/>
    <w:rsid w:val="3056AE06"/>
    <w:rsid w:val="305D0B3E"/>
    <w:rsid w:val="305DCD7A"/>
    <w:rsid w:val="305DE449"/>
    <w:rsid w:val="306A0692"/>
    <w:rsid w:val="306B2581"/>
    <w:rsid w:val="306BF7FB"/>
    <w:rsid w:val="306E35E1"/>
    <w:rsid w:val="306F2529"/>
    <w:rsid w:val="306FA82D"/>
    <w:rsid w:val="307164F6"/>
    <w:rsid w:val="30724E22"/>
    <w:rsid w:val="30727DFE"/>
    <w:rsid w:val="30741A1A"/>
    <w:rsid w:val="30746C8C"/>
    <w:rsid w:val="30754B1D"/>
    <w:rsid w:val="3075A0F6"/>
    <w:rsid w:val="3077DDA6"/>
    <w:rsid w:val="3077F779"/>
    <w:rsid w:val="30798B83"/>
    <w:rsid w:val="307A41A4"/>
    <w:rsid w:val="307A53C4"/>
    <w:rsid w:val="307F35EA"/>
    <w:rsid w:val="3080AFDC"/>
    <w:rsid w:val="30829185"/>
    <w:rsid w:val="30836B22"/>
    <w:rsid w:val="308443EE"/>
    <w:rsid w:val="30888428"/>
    <w:rsid w:val="30897C3C"/>
    <w:rsid w:val="30905AA2"/>
    <w:rsid w:val="3093E6B6"/>
    <w:rsid w:val="30958A58"/>
    <w:rsid w:val="3099A310"/>
    <w:rsid w:val="30A6773C"/>
    <w:rsid w:val="30A70810"/>
    <w:rsid w:val="30AA6DC0"/>
    <w:rsid w:val="30AAB98A"/>
    <w:rsid w:val="30AC0184"/>
    <w:rsid w:val="30ACD5A4"/>
    <w:rsid w:val="30AD04D8"/>
    <w:rsid w:val="30AEAC93"/>
    <w:rsid w:val="30B267FB"/>
    <w:rsid w:val="30B5B63B"/>
    <w:rsid w:val="30B69F70"/>
    <w:rsid w:val="30B800DB"/>
    <w:rsid w:val="30B87C9F"/>
    <w:rsid w:val="30BADA09"/>
    <w:rsid w:val="30BB28CD"/>
    <w:rsid w:val="30BBD31B"/>
    <w:rsid w:val="30BD04AA"/>
    <w:rsid w:val="30BDA660"/>
    <w:rsid w:val="30BEAB58"/>
    <w:rsid w:val="30BF079B"/>
    <w:rsid w:val="30BF826D"/>
    <w:rsid w:val="30C07B06"/>
    <w:rsid w:val="30C184F3"/>
    <w:rsid w:val="30C589D3"/>
    <w:rsid w:val="30C6F190"/>
    <w:rsid w:val="30C87E15"/>
    <w:rsid w:val="30CD427C"/>
    <w:rsid w:val="30D2C3B6"/>
    <w:rsid w:val="30D4A2F8"/>
    <w:rsid w:val="30D63D4E"/>
    <w:rsid w:val="30D674F1"/>
    <w:rsid w:val="30DF22B2"/>
    <w:rsid w:val="30E0081C"/>
    <w:rsid w:val="30E10CB7"/>
    <w:rsid w:val="30E240F7"/>
    <w:rsid w:val="30EB5C1A"/>
    <w:rsid w:val="30EBD500"/>
    <w:rsid w:val="30EFF02A"/>
    <w:rsid w:val="30F3D9BE"/>
    <w:rsid w:val="30F72EA5"/>
    <w:rsid w:val="30FBDC04"/>
    <w:rsid w:val="30FCE208"/>
    <w:rsid w:val="30FF0B56"/>
    <w:rsid w:val="30FFABBA"/>
    <w:rsid w:val="30FFE5E3"/>
    <w:rsid w:val="31017738"/>
    <w:rsid w:val="31029176"/>
    <w:rsid w:val="31049DD5"/>
    <w:rsid w:val="31060D7D"/>
    <w:rsid w:val="31062240"/>
    <w:rsid w:val="31077E5C"/>
    <w:rsid w:val="3108B875"/>
    <w:rsid w:val="3109344F"/>
    <w:rsid w:val="310B0CFF"/>
    <w:rsid w:val="310C54F1"/>
    <w:rsid w:val="310D5C97"/>
    <w:rsid w:val="310DEE2E"/>
    <w:rsid w:val="310F63A3"/>
    <w:rsid w:val="311020DA"/>
    <w:rsid w:val="3113D392"/>
    <w:rsid w:val="31144AFB"/>
    <w:rsid w:val="311BC6DF"/>
    <w:rsid w:val="311CE6DD"/>
    <w:rsid w:val="311EE704"/>
    <w:rsid w:val="311F9E84"/>
    <w:rsid w:val="3126DCA5"/>
    <w:rsid w:val="312A096C"/>
    <w:rsid w:val="312B37D6"/>
    <w:rsid w:val="312CF7D4"/>
    <w:rsid w:val="312D3D36"/>
    <w:rsid w:val="313089BD"/>
    <w:rsid w:val="313916F2"/>
    <w:rsid w:val="313EC447"/>
    <w:rsid w:val="313F745C"/>
    <w:rsid w:val="31418039"/>
    <w:rsid w:val="3142B966"/>
    <w:rsid w:val="3143A1D5"/>
    <w:rsid w:val="314909AE"/>
    <w:rsid w:val="3149770C"/>
    <w:rsid w:val="314BD609"/>
    <w:rsid w:val="314BE26D"/>
    <w:rsid w:val="3151AEB1"/>
    <w:rsid w:val="315475FC"/>
    <w:rsid w:val="31583945"/>
    <w:rsid w:val="3158CE53"/>
    <w:rsid w:val="31590282"/>
    <w:rsid w:val="315F6D2C"/>
    <w:rsid w:val="315F852E"/>
    <w:rsid w:val="31600148"/>
    <w:rsid w:val="3166B0E8"/>
    <w:rsid w:val="316750F6"/>
    <w:rsid w:val="3167CEBA"/>
    <w:rsid w:val="316C2265"/>
    <w:rsid w:val="316CA59A"/>
    <w:rsid w:val="3171C77C"/>
    <w:rsid w:val="317211F2"/>
    <w:rsid w:val="31723D2E"/>
    <w:rsid w:val="3173E15E"/>
    <w:rsid w:val="3175DAF8"/>
    <w:rsid w:val="3176CFD0"/>
    <w:rsid w:val="3177D639"/>
    <w:rsid w:val="317861D2"/>
    <w:rsid w:val="317879EE"/>
    <w:rsid w:val="317A1651"/>
    <w:rsid w:val="317C7FE2"/>
    <w:rsid w:val="317C8AD3"/>
    <w:rsid w:val="317E5A58"/>
    <w:rsid w:val="31828906"/>
    <w:rsid w:val="318327B1"/>
    <w:rsid w:val="31893836"/>
    <w:rsid w:val="31897F53"/>
    <w:rsid w:val="31898CA8"/>
    <w:rsid w:val="318B8EF2"/>
    <w:rsid w:val="31900675"/>
    <w:rsid w:val="3190D5A9"/>
    <w:rsid w:val="31950F57"/>
    <w:rsid w:val="3196091A"/>
    <w:rsid w:val="3199A110"/>
    <w:rsid w:val="319AA30C"/>
    <w:rsid w:val="319B2616"/>
    <w:rsid w:val="319BB587"/>
    <w:rsid w:val="319D4A52"/>
    <w:rsid w:val="319D6592"/>
    <w:rsid w:val="31A83592"/>
    <w:rsid w:val="31A8C33B"/>
    <w:rsid w:val="31AC5ACE"/>
    <w:rsid w:val="31AD98BA"/>
    <w:rsid w:val="31B62C6B"/>
    <w:rsid w:val="31BAA5AA"/>
    <w:rsid w:val="31BC3BCB"/>
    <w:rsid w:val="31BEF7FC"/>
    <w:rsid w:val="31C176DF"/>
    <w:rsid w:val="31C49790"/>
    <w:rsid w:val="31C6E9DD"/>
    <w:rsid w:val="31C77438"/>
    <w:rsid w:val="31C91D6B"/>
    <w:rsid w:val="31CA3289"/>
    <w:rsid w:val="31CAD092"/>
    <w:rsid w:val="31CB05D5"/>
    <w:rsid w:val="31CF8A1E"/>
    <w:rsid w:val="31D00AA2"/>
    <w:rsid w:val="31D482FF"/>
    <w:rsid w:val="31D4C796"/>
    <w:rsid w:val="31D51FE5"/>
    <w:rsid w:val="31D7DA98"/>
    <w:rsid w:val="31DA54DE"/>
    <w:rsid w:val="31DD07E4"/>
    <w:rsid w:val="31DE2193"/>
    <w:rsid w:val="31E0855B"/>
    <w:rsid w:val="31E69823"/>
    <w:rsid w:val="31E6B925"/>
    <w:rsid w:val="31ECA552"/>
    <w:rsid w:val="31EDD006"/>
    <w:rsid w:val="31EF5481"/>
    <w:rsid w:val="31F1538C"/>
    <w:rsid w:val="31F236BA"/>
    <w:rsid w:val="31F4BF72"/>
    <w:rsid w:val="31F4EE90"/>
    <w:rsid w:val="31F74354"/>
    <w:rsid w:val="31F8BD6C"/>
    <w:rsid w:val="31FA1E46"/>
    <w:rsid w:val="31FA777E"/>
    <w:rsid w:val="31FE34D1"/>
    <w:rsid w:val="31FEC4DC"/>
    <w:rsid w:val="3200A472"/>
    <w:rsid w:val="320BDF3F"/>
    <w:rsid w:val="320C0092"/>
    <w:rsid w:val="320CF11B"/>
    <w:rsid w:val="320D1C81"/>
    <w:rsid w:val="32111B7E"/>
    <w:rsid w:val="32118213"/>
    <w:rsid w:val="321572BE"/>
    <w:rsid w:val="321D6F03"/>
    <w:rsid w:val="321F6A5C"/>
    <w:rsid w:val="3220C025"/>
    <w:rsid w:val="322197B4"/>
    <w:rsid w:val="32236707"/>
    <w:rsid w:val="32241ED5"/>
    <w:rsid w:val="32245512"/>
    <w:rsid w:val="32245E83"/>
    <w:rsid w:val="3224B626"/>
    <w:rsid w:val="322669C8"/>
    <w:rsid w:val="3226BE3E"/>
    <w:rsid w:val="322C2243"/>
    <w:rsid w:val="322EF6A6"/>
    <w:rsid w:val="322F08B2"/>
    <w:rsid w:val="3231092B"/>
    <w:rsid w:val="3233F61C"/>
    <w:rsid w:val="32352680"/>
    <w:rsid w:val="3236338C"/>
    <w:rsid w:val="3236F81E"/>
    <w:rsid w:val="323793E5"/>
    <w:rsid w:val="3238EAB4"/>
    <w:rsid w:val="323B4873"/>
    <w:rsid w:val="323B5463"/>
    <w:rsid w:val="323B8416"/>
    <w:rsid w:val="323BC1BB"/>
    <w:rsid w:val="323BD5B0"/>
    <w:rsid w:val="3240B23E"/>
    <w:rsid w:val="3240F9C2"/>
    <w:rsid w:val="324119C4"/>
    <w:rsid w:val="3244A3FC"/>
    <w:rsid w:val="3247F9E4"/>
    <w:rsid w:val="32487E39"/>
    <w:rsid w:val="32495952"/>
    <w:rsid w:val="324E4E4A"/>
    <w:rsid w:val="32522128"/>
    <w:rsid w:val="3252B427"/>
    <w:rsid w:val="325592E6"/>
    <w:rsid w:val="3259B459"/>
    <w:rsid w:val="325B2109"/>
    <w:rsid w:val="32604075"/>
    <w:rsid w:val="3262237D"/>
    <w:rsid w:val="3263A7AA"/>
    <w:rsid w:val="32644E76"/>
    <w:rsid w:val="32691AA4"/>
    <w:rsid w:val="326964B2"/>
    <w:rsid w:val="326EFDEE"/>
    <w:rsid w:val="326F826F"/>
    <w:rsid w:val="3273CE78"/>
    <w:rsid w:val="3274BDE4"/>
    <w:rsid w:val="3276D810"/>
    <w:rsid w:val="327727C1"/>
    <w:rsid w:val="3279D86A"/>
    <w:rsid w:val="327B050D"/>
    <w:rsid w:val="327C18B4"/>
    <w:rsid w:val="327C2638"/>
    <w:rsid w:val="327C3F54"/>
    <w:rsid w:val="327DD7D4"/>
    <w:rsid w:val="3283A9FF"/>
    <w:rsid w:val="32845E57"/>
    <w:rsid w:val="328A2F22"/>
    <w:rsid w:val="328A69F0"/>
    <w:rsid w:val="3294A6E9"/>
    <w:rsid w:val="3296E0B6"/>
    <w:rsid w:val="32972AD0"/>
    <w:rsid w:val="329D4799"/>
    <w:rsid w:val="329F02BA"/>
    <w:rsid w:val="329FF00A"/>
    <w:rsid w:val="32A0AB2C"/>
    <w:rsid w:val="32A467EC"/>
    <w:rsid w:val="32A77E6C"/>
    <w:rsid w:val="32AA4751"/>
    <w:rsid w:val="32ABF13B"/>
    <w:rsid w:val="32AD4B5A"/>
    <w:rsid w:val="32B2F744"/>
    <w:rsid w:val="32B64FEB"/>
    <w:rsid w:val="32BB0E7F"/>
    <w:rsid w:val="32BC22F0"/>
    <w:rsid w:val="32BCAAEC"/>
    <w:rsid w:val="32BCBA2B"/>
    <w:rsid w:val="32BD87ED"/>
    <w:rsid w:val="32BF00EC"/>
    <w:rsid w:val="32C40AFE"/>
    <w:rsid w:val="32C66468"/>
    <w:rsid w:val="32CA045B"/>
    <w:rsid w:val="32CC173C"/>
    <w:rsid w:val="32CCA205"/>
    <w:rsid w:val="32CEFAD7"/>
    <w:rsid w:val="32D2C480"/>
    <w:rsid w:val="32D6948D"/>
    <w:rsid w:val="32DAE149"/>
    <w:rsid w:val="32DB406B"/>
    <w:rsid w:val="32DB4368"/>
    <w:rsid w:val="32DDCEAA"/>
    <w:rsid w:val="32DE018F"/>
    <w:rsid w:val="32DF33BB"/>
    <w:rsid w:val="32DF4506"/>
    <w:rsid w:val="32DF4BC4"/>
    <w:rsid w:val="32E1010D"/>
    <w:rsid w:val="32E5C4CD"/>
    <w:rsid w:val="32E5EAF0"/>
    <w:rsid w:val="32E6FB51"/>
    <w:rsid w:val="32E8063E"/>
    <w:rsid w:val="32EC4F2E"/>
    <w:rsid w:val="32ED317D"/>
    <w:rsid w:val="32EF0735"/>
    <w:rsid w:val="32EF957F"/>
    <w:rsid w:val="32F0465D"/>
    <w:rsid w:val="32F26A66"/>
    <w:rsid w:val="32F2EDE7"/>
    <w:rsid w:val="32F32AFF"/>
    <w:rsid w:val="32F3ECE7"/>
    <w:rsid w:val="32F47C6E"/>
    <w:rsid w:val="32F852B5"/>
    <w:rsid w:val="32F99F41"/>
    <w:rsid w:val="32FA48AE"/>
    <w:rsid w:val="32FB558F"/>
    <w:rsid w:val="32FD9E64"/>
    <w:rsid w:val="32FE5282"/>
    <w:rsid w:val="32FE89A7"/>
    <w:rsid w:val="32FEB2C4"/>
    <w:rsid w:val="32FFEEC0"/>
    <w:rsid w:val="3301584E"/>
    <w:rsid w:val="330D541B"/>
    <w:rsid w:val="330DAB2D"/>
    <w:rsid w:val="330EF615"/>
    <w:rsid w:val="3310174F"/>
    <w:rsid w:val="331182C7"/>
    <w:rsid w:val="33120BA9"/>
    <w:rsid w:val="3312A031"/>
    <w:rsid w:val="3315768B"/>
    <w:rsid w:val="33161FC3"/>
    <w:rsid w:val="33171480"/>
    <w:rsid w:val="33173C60"/>
    <w:rsid w:val="331EE7DC"/>
    <w:rsid w:val="33201CAD"/>
    <w:rsid w:val="33240D15"/>
    <w:rsid w:val="33246503"/>
    <w:rsid w:val="33257DD7"/>
    <w:rsid w:val="3326FA10"/>
    <w:rsid w:val="332A5CBE"/>
    <w:rsid w:val="332B5047"/>
    <w:rsid w:val="332BF57E"/>
    <w:rsid w:val="332CAEBB"/>
    <w:rsid w:val="332EAFC4"/>
    <w:rsid w:val="332ED195"/>
    <w:rsid w:val="3330DFB8"/>
    <w:rsid w:val="3331D2C1"/>
    <w:rsid w:val="3332142D"/>
    <w:rsid w:val="333325B1"/>
    <w:rsid w:val="333874DD"/>
    <w:rsid w:val="33391F6D"/>
    <w:rsid w:val="333990F1"/>
    <w:rsid w:val="333BE83D"/>
    <w:rsid w:val="333BEA8A"/>
    <w:rsid w:val="333C5CAF"/>
    <w:rsid w:val="333C6C36"/>
    <w:rsid w:val="333D507D"/>
    <w:rsid w:val="3347FD6D"/>
    <w:rsid w:val="334843B9"/>
    <w:rsid w:val="334D90AF"/>
    <w:rsid w:val="3352B7BB"/>
    <w:rsid w:val="3354E27D"/>
    <w:rsid w:val="335606F6"/>
    <w:rsid w:val="33585F08"/>
    <w:rsid w:val="33596F4E"/>
    <w:rsid w:val="335C5050"/>
    <w:rsid w:val="335E8154"/>
    <w:rsid w:val="335FB41B"/>
    <w:rsid w:val="33620BB0"/>
    <w:rsid w:val="33627FD2"/>
    <w:rsid w:val="3362C299"/>
    <w:rsid w:val="3364879D"/>
    <w:rsid w:val="3365AF04"/>
    <w:rsid w:val="336A0656"/>
    <w:rsid w:val="336C7ACE"/>
    <w:rsid w:val="3373AAF9"/>
    <w:rsid w:val="33772EA1"/>
    <w:rsid w:val="337A3369"/>
    <w:rsid w:val="337A7D78"/>
    <w:rsid w:val="337EA058"/>
    <w:rsid w:val="33810F37"/>
    <w:rsid w:val="3381533E"/>
    <w:rsid w:val="3383F771"/>
    <w:rsid w:val="33886B5F"/>
    <w:rsid w:val="338A83B7"/>
    <w:rsid w:val="338AF5A6"/>
    <w:rsid w:val="338B49F5"/>
    <w:rsid w:val="338B90DF"/>
    <w:rsid w:val="338D9981"/>
    <w:rsid w:val="339019CB"/>
    <w:rsid w:val="339160EB"/>
    <w:rsid w:val="3391F900"/>
    <w:rsid w:val="339282FF"/>
    <w:rsid w:val="3393E2B8"/>
    <w:rsid w:val="33941AA4"/>
    <w:rsid w:val="3394498F"/>
    <w:rsid w:val="33963A6E"/>
    <w:rsid w:val="3397B60C"/>
    <w:rsid w:val="33994CCF"/>
    <w:rsid w:val="339C5EEE"/>
    <w:rsid w:val="339DBDCB"/>
    <w:rsid w:val="339E9A0F"/>
    <w:rsid w:val="33A1BEC8"/>
    <w:rsid w:val="33A36E4B"/>
    <w:rsid w:val="33A76FD6"/>
    <w:rsid w:val="33A7AD45"/>
    <w:rsid w:val="33A8EF7F"/>
    <w:rsid w:val="33AE3775"/>
    <w:rsid w:val="33AE47AA"/>
    <w:rsid w:val="33B00118"/>
    <w:rsid w:val="33B0AA11"/>
    <w:rsid w:val="33B3723F"/>
    <w:rsid w:val="33B9449C"/>
    <w:rsid w:val="33BE9EC9"/>
    <w:rsid w:val="33C16AA0"/>
    <w:rsid w:val="33C212AA"/>
    <w:rsid w:val="33C8B15B"/>
    <w:rsid w:val="33CAD913"/>
    <w:rsid w:val="33CB519E"/>
    <w:rsid w:val="33CD6267"/>
    <w:rsid w:val="33D023C6"/>
    <w:rsid w:val="33D08634"/>
    <w:rsid w:val="33D12F63"/>
    <w:rsid w:val="33D203ED"/>
    <w:rsid w:val="33D5D6ED"/>
    <w:rsid w:val="33DC06D3"/>
    <w:rsid w:val="33DE9CE2"/>
    <w:rsid w:val="33E06654"/>
    <w:rsid w:val="33E4933A"/>
    <w:rsid w:val="33E4B65A"/>
    <w:rsid w:val="33E613C1"/>
    <w:rsid w:val="33E65FD6"/>
    <w:rsid w:val="33E7DBF6"/>
    <w:rsid w:val="33EA29D7"/>
    <w:rsid w:val="33EB8D78"/>
    <w:rsid w:val="33F009CF"/>
    <w:rsid w:val="33F331FE"/>
    <w:rsid w:val="33F55CC7"/>
    <w:rsid w:val="33F68BAE"/>
    <w:rsid w:val="33F941F5"/>
    <w:rsid w:val="33FCF78B"/>
    <w:rsid w:val="3400A0BC"/>
    <w:rsid w:val="3400D1D3"/>
    <w:rsid w:val="34010AF2"/>
    <w:rsid w:val="34030C96"/>
    <w:rsid w:val="34053513"/>
    <w:rsid w:val="340F34F4"/>
    <w:rsid w:val="340F9ED9"/>
    <w:rsid w:val="34128FFE"/>
    <w:rsid w:val="34153357"/>
    <w:rsid w:val="341697F7"/>
    <w:rsid w:val="3416CD7A"/>
    <w:rsid w:val="3416EE0C"/>
    <w:rsid w:val="3418A938"/>
    <w:rsid w:val="341CC70A"/>
    <w:rsid w:val="341DB44F"/>
    <w:rsid w:val="341E30E1"/>
    <w:rsid w:val="3421F628"/>
    <w:rsid w:val="342689E4"/>
    <w:rsid w:val="34268AFD"/>
    <w:rsid w:val="342EE766"/>
    <w:rsid w:val="342FEDE3"/>
    <w:rsid w:val="34351E9D"/>
    <w:rsid w:val="34354CA1"/>
    <w:rsid w:val="34374F57"/>
    <w:rsid w:val="343774ED"/>
    <w:rsid w:val="3437DECE"/>
    <w:rsid w:val="343DC397"/>
    <w:rsid w:val="343E8CB6"/>
    <w:rsid w:val="343FAF54"/>
    <w:rsid w:val="34410DE5"/>
    <w:rsid w:val="34464A5D"/>
    <w:rsid w:val="344CE2BB"/>
    <w:rsid w:val="344F69D9"/>
    <w:rsid w:val="34503442"/>
    <w:rsid w:val="3450F2DF"/>
    <w:rsid w:val="3456C0DF"/>
    <w:rsid w:val="3456DEE0"/>
    <w:rsid w:val="3457A446"/>
    <w:rsid w:val="3457F6B5"/>
    <w:rsid w:val="345B8EF8"/>
    <w:rsid w:val="345C29B6"/>
    <w:rsid w:val="345E205B"/>
    <w:rsid w:val="345FEEE6"/>
    <w:rsid w:val="346200D3"/>
    <w:rsid w:val="34649043"/>
    <w:rsid w:val="34649C02"/>
    <w:rsid w:val="34692CA6"/>
    <w:rsid w:val="346A2244"/>
    <w:rsid w:val="346DC57D"/>
    <w:rsid w:val="346DDB3E"/>
    <w:rsid w:val="346DFB67"/>
    <w:rsid w:val="347097DE"/>
    <w:rsid w:val="34738701"/>
    <w:rsid w:val="3475F5F1"/>
    <w:rsid w:val="3477CDF5"/>
    <w:rsid w:val="34790417"/>
    <w:rsid w:val="347FAFB8"/>
    <w:rsid w:val="34807C36"/>
    <w:rsid w:val="3482052F"/>
    <w:rsid w:val="34821783"/>
    <w:rsid w:val="34847DBB"/>
    <w:rsid w:val="3484F73D"/>
    <w:rsid w:val="348527F1"/>
    <w:rsid w:val="34894E3E"/>
    <w:rsid w:val="348A2194"/>
    <w:rsid w:val="348A706C"/>
    <w:rsid w:val="348C16BE"/>
    <w:rsid w:val="348C5295"/>
    <w:rsid w:val="348F3B8E"/>
    <w:rsid w:val="34904CCF"/>
    <w:rsid w:val="3492174E"/>
    <w:rsid w:val="349561CA"/>
    <w:rsid w:val="34958D6B"/>
    <w:rsid w:val="3499A493"/>
    <w:rsid w:val="349A22E3"/>
    <w:rsid w:val="349B1268"/>
    <w:rsid w:val="349B98EA"/>
    <w:rsid w:val="349CF80F"/>
    <w:rsid w:val="34A12E08"/>
    <w:rsid w:val="34A2FD9C"/>
    <w:rsid w:val="34A37841"/>
    <w:rsid w:val="34A4EAD1"/>
    <w:rsid w:val="34A85733"/>
    <w:rsid w:val="34A9B2B4"/>
    <w:rsid w:val="34AE70C6"/>
    <w:rsid w:val="34AFD7F9"/>
    <w:rsid w:val="34B00294"/>
    <w:rsid w:val="34B09059"/>
    <w:rsid w:val="34B26623"/>
    <w:rsid w:val="34B3F812"/>
    <w:rsid w:val="34B5FB1A"/>
    <w:rsid w:val="34B7AF29"/>
    <w:rsid w:val="34BA8CAD"/>
    <w:rsid w:val="34C001E6"/>
    <w:rsid w:val="34C01AF3"/>
    <w:rsid w:val="34C0DFF1"/>
    <w:rsid w:val="34C28BFB"/>
    <w:rsid w:val="34C442D9"/>
    <w:rsid w:val="34C6D326"/>
    <w:rsid w:val="34C95A94"/>
    <w:rsid w:val="34CAE87D"/>
    <w:rsid w:val="34CCB019"/>
    <w:rsid w:val="34CCBE03"/>
    <w:rsid w:val="34CF47CB"/>
    <w:rsid w:val="34CFE348"/>
    <w:rsid w:val="34D095D6"/>
    <w:rsid w:val="34D0A8A0"/>
    <w:rsid w:val="34D1F2A1"/>
    <w:rsid w:val="34D73EAF"/>
    <w:rsid w:val="34D75E84"/>
    <w:rsid w:val="34D7EE34"/>
    <w:rsid w:val="34DBC784"/>
    <w:rsid w:val="34DBD570"/>
    <w:rsid w:val="34DE2875"/>
    <w:rsid w:val="34E4C826"/>
    <w:rsid w:val="34E96110"/>
    <w:rsid w:val="34EA19E8"/>
    <w:rsid w:val="34EC56EE"/>
    <w:rsid w:val="34ECAAC3"/>
    <w:rsid w:val="34ED1CD5"/>
    <w:rsid w:val="34F04C24"/>
    <w:rsid w:val="34F49C8C"/>
    <w:rsid w:val="34FDDC11"/>
    <w:rsid w:val="34FF14FA"/>
    <w:rsid w:val="35001307"/>
    <w:rsid w:val="35035BF5"/>
    <w:rsid w:val="3503A0C9"/>
    <w:rsid w:val="35049DCF"/>
    <w:rsid w:val="3510C9E6"/>
    <w:rsid w:val="3510DF52"/>
    <w:rsid w:val="35111A1A"/>
    <w:rsid w:val="3511F424"/>
    <w:rsid w:val="3514DD47"/>
    <w:rsid w:val="351665EF"/>
    <w:rsid w:val="3518DDD2"/>
    <w:rsid w:val="351C10CA"/>
    <w:rsid w:val="35201D3A"/>
    <w:rsid w:val="352067CE"/>
    <w:rsid w:val="35235110"/>
    <w:rsid w:val="3524F4C4"/>
    <w:rsid w:val="35294495"/>
    <w:rsid w:val="3529D77C"/>
    <w:rsid w:val="352CC997"/>
    <w:rsid w:val="352D7A9F"/>
    <w:rsid w:val="352DA6F5"/>
    <w:rsid w:val="352DF4AA"/>
    <w:rsid w:val="352FF164"/>
    <w:rsid w:val="353179AE"/>
    <w:rsid w:val="3532E84F"/>
    <w:rsid w:val="353553D2"/>
    <w:rsid w:val="353661E6"/>
    <w:rsid w:val="35389810"/>
    <w:rsid w:val="353949E9"/>
    <w:rsid w:val="353FAF7C"/>
    <w:rsid w:val="35434037"/>
    <w:rsid w:val="35435933"/>
    <w:rsid w:val="3543BEF7"/>
    <w:rsid w:val="3544D619"/>
    <w:rsid w:val="354B20E7"/>
    <w:rsid w:val="354B4EC9"/>
    <w:rsid w:val="354CC39F"/>
    <w:rsid w:val="354D6E88"/>
    <w:rsid w:val="354DE714"/>
    <w:rsid w:val="354E10D8"/>
    <w:rsid w:val="355149E9"/>
    <w:rsid w:val="3552F66B"/>
    <w:rsid w:val="35552FBE"/>
    <w:rsid w:val="35557F59"/>
    <w:rsid w:val="355ACEB6"/>
    <w:rsid w:val="355B8C14"/>
    <w:rsid w:val="355CA0B3"/>
    <w:rsid w:val="355E0A8A"/>
    <w:rsid w:val="35630915"/>
    <w:rsid w:val="356390A1"/>
    <w:rsid w:val="3564A6A8"/>
    <w:rsid w:val="35664B45"/>
    <w:rsid w:val="3566DB09"/>
    <w:rsid w:val="3569787E"/>
    <w:rsid w:val="356AAEEA"/>
    <w:rsid w:val="356CFFC4"/>
    <w:rsid w:val="35705E82"/>
    <w:rsid w:val="3571CA41"/>
    <w:rsid w:val="3575839D"/>
    <w:rsid w:val="3578DA22"/>
    <w:rsid w:val="357A6D43"/>
    <w:rsid w:val="3581E422"/>
    <w:rsid w:val="3584C0D2"/>
    <w:rsid w:val="35850C80"/>
    <w:rsid w:val="3585C207"/>
    <w:rsid w:val="3585C7A8"/>
    <w:rsid w:val="358719B9"/>
    <w:rsid w:val="3587937F"/>
    <w:rsid w:val="35888915"/>
    <w:rsid w:val="3588964D"/>
    <w:rsid w:val="358CD54B"/>
    <w:rsid w:val="358D6B0F"/>
    <w:rsid w:val="35902221"/>
    <w:rsid w:val="3590DB7F"/>
    <w:rsid w:val="35925BCC"/>
    <w:rsid w:val="35947EA5"/>
    <w:rsid w:val="35950826"/>
    <w:rsid w:val="359653E7"/>
    <w:rsid w:val="3598034C"/>
    <w:rsid w:val="359850CF"/>
    <w:rsid w:val="359B9ED1"/>
    <w:rsid w:val="359CB15E"/>
    <w:rsid w:val="359CDB53"/>
    <w:rsid w:val="359EC828"/>
    <w:rsid w:val="359F30AD"/>
    <w:rsid w:val="35A16E55"/>
    <w:rsid w:val="35A3AB42"/>
    <w:rsid w:val="35A45BF0"/>
    <w:rsid w:val="35AF25A3"/>
    <w:rsid w:val="35B055CC"/>
    <w:rsid w:val="35B1D3F5"/>
    <w:rsid w:val="35B238F1"/>
    <w:rsid w:val="35B29ACD"/>
    <w:rsid w:val="35B30F90"/>
    <w:rsid w:val="35B41C56"/>
    <w:rsid w:val="35B48535"/>
    <w:rsid w:val="35BB39A0"/>
    <w:rsid w:val="35BE8D79"/>
    <w:rsid w:val="35BEA873"/>
    <w:rsid w:val="35C060ED"/>
    <w:rsid w:val="35C2AB51"/>
    <w:rsid w:val="35C42BDC"/>
    <w:rsid w:val="35C4645E"/>
    <w:rsid w:val="35C542FD"/>
    <w:rsid w:val="35CBBE44"/>
    <w:rsid w:val="35CCF221"/>
    <w:rsid w:val="35CDFE2D"/>
    <w:rsid w:val="35CF8E76"/>
    <w:rsid w:val="35D0C78B"/>
    <w:rsid w:val="35D134B9"/>
    <w:rsid w:val="35D29F2E"/>
    <w:rsid w:val="35D6AAE6"/>
    <w:rsid w:val="35D6D9AB"/>
    <w:rsid w:val="35D7BE46"/>
    <w:rsid w:val="35D7DF3C"/>
    <w:rsid w:val="35D7E934"/>
    <w:rsid w:val="35DA9AA0"/>
    <w:rsid w:val="35DCE635"/>
    <w:rsid w:val="35E052EA"/>
    <w:rsid w:val="35E18EF8"/>
    <w:rsid w:val="35E1AAF9"/>
    <w:rsid w:val="35E22F32"/>
    <w:rsid w:val="35E23B33"/>
    <w:rsid w:val="35E250E2"/>
    <w:rsid w:val="35E267C6"/>
    <w:rsid w:val="35E391FD"/>
    <w:rsid w:val="35E4E561"/>
    <w:rsid w:val="35E8AC97"/>
    <w:rsid w:val="35EA9153"/>
    <w:rsid w:val="35EBFEE4"/>
    <w:rsid w:val="35EC050C"/>
    <w:rsid w:val="35ECE12A"/>
    <w:rsid w:val="35EDAC91"/>
    <w:rsid w:val="35F0986C"/>
    <w:rsid w:val="35F29140"/>
    <w:rsid w:val="35F3CF11"/>
    <w:rsid w:val="35F5896F"/>
    <w:rsid w:val="35FA3344"/>
    <w:rsid w:val="35FB06DF"/>
    <w:rsid w:val="35FB12F6"/>
    <w:rsid w:val="35FB9FC0"/>
    <w:rsid w:val="35FBB817"/>
    <w:rsid w:val="35FEB481"/>
    <w:rsid w:val="35FFC8A9"/>
    <w:rsid w:val="360153F9"/>
    <w:rsid w:val="36017BC4"/>
    <w:rsid w:val="3605F2A5"/>
    <w:rsid w:val="36093D24"/>
    <w:rsid w:val="360A5FC4"/>
    <w:rsid w:val="360A7DD9"/>
    <w:rsid w:val="360FBF73"/>
    <w:rsid w:val="3610EBEF"/>
    <w:rsid w:val="36118F97"/>
    <w:rsid w:val="3614F919"/>
    <w:rsid w:val="361614DA"/>
    <w:rsid w:val="36164787"/>
    <w:rsid w:val="3616D08C"/>
    <w:rsid w:val="3619010A"/>
    <w:rsid w:val="36191ED4"/>
    <w:rsid w:val="361A1624"/>
    <w:rsid w:val="361C16C9"/>
    <w:rsid w:val="361D4EC0"/>
    <w:rsid w:val="3622F019"/>
    <w:rsid w:val="3622FCDD"/>
    <w:rsid w:val="36247D73"/>
    <w:rsid w:val="36266CCC"/>
    <w:rsid w:val="3627E71F"/>
    <w:rsid w:val="3629FBFE"/>
    <w:rsid w:val="362CD968"/>
    <w:rsid w:val="362DE7AF"/>
    <w:rsid w:val="363160DC"/>
    <w:rsid w:val="3631E2C9"/>
    <w:rsid w:val="363D6231"/>
    <w:rsid w:val="3643B1F6"/>
    <w:rsid w:val="3644A725"/>
    <w:rsid w:val="36489836"/>
    <w:rsid w:val="364A0A60"/>
    <w:rsid w:val="364DF03F"/>
    <w:rsid w:val="364E08B0"/>
    <w:rsid w:val="364E3684"/>
    <w:rsid w:val="3655F78C"/>
    <w:rsid w:val="36586850"/>
    <w:rsid w:val="365B6671"/>
    <w:rsid w:val="365BEB54"/>
    <w:rsid w:val="365C6A2E"/>
    <w:rsid w:val="36613318"/>
    <w:rsid w:val="36624EFC"/>
    <w:rsid w:val="366DC8A5"/>
    <w:rsid w:val="366E142F"/>
    <w:rsid w:val="366F151B"/>
    <w:rsid w:val="3672878A"/>
    <w:rsid w:val="367EDDED"/>
    <w:rsid w:val="367F8321"/>
    <w:rsid w:val="3682B105"/>
    <w:rsid w:val="3685D22F"/>
    <w:rsid w:val="368793F7"/>
    <w:rsid w:val="3687D115"/>
    <w:rsid w:val="368835C4"/>
    <w:rsid w:val="36887B24"/>
    <w:rsid w:val="3689800D"/>
    <w:rsid w:val="3689C56B"/>
    <w:rsid w:val="368A4D4B"/>
    <w:rsid w:val="368B8278"/>
    <w:rsid w:val="368BB4FA"/>
    <w:rsid w:val="368E824B"/>
    <w:rsid w:val="368E9A2F"/>
    <w:rsid w:val="368FD879"/>
    <w:rsid w:val="36962216"/>
    <w:rsid w:val="369846D5"/>
    <w:rsid w:val="369A5B35"/>
    <w:rsid w:val="369C2465"/>
    <w:rsid w:val="369C945F"/>
    <w:rsid w:val="369D62AC"/>
    <w:rsid w:val="369E6D6F"/>
    <w:rsid w:val="369EA739"/>
    <w:rsid w:val="369EED6A"/>
    <w:rsid w:val="369F3DA8"/>
    <w:rsid w:val="36A35C7E"/>
    <w:rsid w:val="36A39E18"/>
    <w:rsid w:val="36A3AA63"/>
    <w:rsid w:val="36A5AB37"/>
    <w:rsid w:val="36A82FB3"/>
    <w:rsid w:val="36AA9AF1"/>
    <w:rsid w:val="36AFD5DB"/>
    <w:rsid w:val="36AFDF1B"/>
    <w:rsid w:val="36B389B1"/>
    <w:rsid w:val="36B4C376"/>
    <w:rsid w:val="36B51822"/>
    <w:rsid w:val="36B78050"/>
    <w:rsid w:val="36B7CC48"/>
    <w:rsid w:val="36B809EE"/>
    <w:rsid w:val="36BB05AF"/>
    <w:rsid w:val="36BB2AEC"/>
    <w:rsid w:val="36BF5256"/>
    <w:rsid w:val="36BF6EB4"/>
    <w:rsid w:val="36C01FB9"/>
    <w:rsid w:val="36C0BCBE"/>
    <w:rsid w:val="36C0C372"/>
    <w:rsid w:val="36C2AA67"/>
    <w:rsid w:val="36C55207"/>
    <w:rsid w:val="36C7CFC2"/>
    <w:rsid w:val="36C90884"/>
    <w:rsid w:val="36C95553"/>
    <w:rsid w:val="36CB7F6D"/>
    <w:rsid w:val="36CC35DE"/>
    <w:rsid w:val="36CC7A7E"/>
    <w:rsid w:val="36CCA896"/>
    <w:rsid w:val="36CD7213"/>
    <w:rsid w:val="36CF2E0A"/>
    <w:rsid w:val="36D44E0B"/>
    <w:rsid w:val="36D51A4A"/>
    <w:rsid w:val="36D51A5B"/>
    <w:rsid w:val="36D82ACA"/>
    <w:rsid w:val="36DA4F0F"/>
    <w:rsid w:val="36DAA70D"/>
    <w:rsid w:val="36DB7FDD"/>
    <w:rsid w:val="36DBA1B2"/>
    <w:rsid w:val="36DC4E17"/>
    <w:rsid w:val="36DE7C07"/>
    <w:rsid w:val="36DE9998"/>
    <w:rsid w:val="36DF1098"/>
    <w:rsid w:val="36E0C9DE"/>
    <w:rsid w:val="36E6E22A"/>
    <w:rsid w:val="36E71F2A"/>
    <w:rsid w:val="36E7F9E7"/>
    <w:rsid w:val="36E8E3E1"/>
    <w:rsid w:val="36E8EF44"/>
    <w:rsid w:val="36EC57F6"/>
    <w:rsid w:val="36EC5D68"/>
    <w:rsid w:val="36F04FE3"/>
    <w:rsid w:val="36F2B0B3"/>
    <w:rsid w:val="36F3004C"/>
    <w:rsid w:val="36F46922"/>
    <w:rsid w:val="36FA3BE7"/>
    <w:rsid w:val="36FBCDE9"/>
    <w:rsid w:val="3701D8E6"/>
    <w:rsid w:val="370630F1"/>
    <w:rsid w:val="37070C0F"/>
    <w:rsid w:val="3707A196"/>
    <w:rsid w:val="370BD8F1"/>
    <w:rsid w:val="370E14BC"/>
    <w:rsid w:val="370FAED1"/>
    <w:rsid w:val="37118FB0"/>
    <w:rsid w:val="371488C9"/>
    <w:rsid w:val="3715BE63"/>
    <w:rsid w:val="3716E0D8"/>
    <w:rsid w:val="3719E571"/>
    <w:rsid w:val="371B7EDB"/>
    <w:rsid w:val="371CCA75"/>
    <w:rsid w:val="371D11E7"/>
    <w:rsid w:val="371E4D08"/>
    <w:rsid w:val="3722CEFE"/>
    <w:rsid w:val="3724DF39"/>
    <w:rsid w:val="3725C3EF"/>
    <w:rsid w:val="372663BC"/>
    <w:rsid w:val="3727BE23"/>
    <w:rsid w:val="372C8F3A"/>
    <w:rsid w:val="372D0AC2"/>
    <w:rsid w:val="372D74A8"/>
    <w:rsid w:val="372DA214"/>
    <w:rsid w:val="373161FB"/>
    <w:rsid w:val="373407FD"/>
    <w:rsid w:val="3734CADE"/>
    <w:rsid w:val="373C8F24"/>
    <w:rsid w:val="373DE595"/>
    <w:rsid w:val="373E7014"/>
    <w:rsid w:val="373EBEF3"/>
    <w:rsid w:val="37401B09"/>
    <w:rsid w:val="37463C66"/>
    <w:rsid w:val="374CAD8C"/>
    <w:rsid w:val="374E20F6"/>
    <w:rsid w:val="37502A35"/>
    <w:rsid w:val="3750CCC1"/>
    <w:rsid w:val="3754AB9D"/>
    <w:rsid w:val="375505EE"/>
    <w:rsid w:val="3756D903"/>
    <w:rsid w:val="37589280"/>
    <w:rsid w:val="37593339"/>
    <w:rsid w:val="375C6852"/>
    <w:rsid w:val="375E8686"/>
    <w:rsid w:val="375F2FDE"/>
    <w:rsid w:val="37646B33"/>
    <w:rsid w:val="37650DE7"/>
    <w:rsid w:val="376593ED"/>
    <w:rsid w:val="37674834"/>
    <w:rsid w:val="37678EA5"/>
    <w:rsid w:val="37679D28"/>
    <w:rsid w:val="37696946"/>
    <w:rsid w:val="376C79D1"/>
    <w:rsid w:val="376CB8A4"/>
    <w:rsid w:val="3772F263"/>
    <w:rsid w:val="37756436"/>
    <w:rsid w:val="377A5A85"/>
    <w:rsid w:val="377A7FBF"/>
    <w:rsid w:val="377AAA49"/>
    <w:rsid w:val="377BD380"/>
    <w:rsid w:val="377BE6FD"/>
    <w:rsid w:val="377DE2E8"/>
    <w:rsid w:val="377F7252"/>
    <w:rsid w:val="3781DD38"/>
    <w:rsid w:val="37830B46"/>
    <w:rsid w:val="378337AB"/>
    <w:rsid w:val="37848AEA"/>
    <w:rsid w:val="37857D68"/>
    <w:rsid w:val="378661B4"/>
    <w:rsid w:val="37867FA9"/>
    <w:rsid w:val="378792D6"/>
    <w:rsid w:val="3788884F"/>
    <w:rsid w:val="37892B56"/>
    <w:rsid w:val="378A5D67"/>
    <w:rsid w:val="378CB8D0"/>
    <w:rsid w:val="378D2F55"/>
    <w:rsid w:val="378D7369"/>
    <w:rsid w:val="37933BFC"/>
    <w:rsid w:val="37978FA8"/>
    <w:rsid w:val="379A2D66"/>
    <w:rsid w:val="379A4889"/>
    <w:rsid w:val="379A84E2"/>
    <w:rsid w:val="379C7EBA"/>
    <w:rsid w:val="379DD882"/>
    <w:rsid w:val="379F3F84"/>
    <w:rsid w:val="379F9D39"/>
    <w:rsid w:val="37A014B7"/>
    <w:rsid w:val="37A681C1"/>
    <w:rsid w:val="37A72862"/>
    <w:rsid w:val="37AC263B"/>
    <w:rsid w:val="37AC4139"/>
    <w:rsid w:val="37B419AB"/>
    <w:rsid w:val="37B4D16B"/>
    <w:rsid w:val="37B5272E"/>
    <w:rsid w:val="37B5B5A7"/>
    <w:rsid w:val="37B738A2"/>
    <w:rsid w:val="37B7E72A"/>
    <w:rsid w:val="37BB4110"/>
    <w:rsid w:val="37BC9164"/>
    <w:rsid w:val="37BD82D0"/>
    <w:rsid w:val="37C01F6A"/>
    <w:rsid w:val="37C1C73D"/>
    <w:rsid w:val="37C306A2"/>
    <w:rsid w:val="37C85655"/>
    <w:rsid w:val="37CCE62C"/>
    <w:rsid w:val="37D00BC2"/>
    <w:rsid w:val="37D6FED2"/>
    <w:rsid w:val="37D97F64"/>
    <w:rsid w:val="37D9E5F4"/>
    <w:rsid w:val="37DA3E08"/>
    <w:rsid w:val="37DAC0BB"/>
    <w:rsid w:val="37DC9EBB"/>
    <w:rsid w:val="37E0FBD8"/>
    <w:rsid w:val="37E3AC8C"/>
    <w:rsid w:val="37E49F0B"/>
    <w:rsid w:val="37E63E44"/>
    <w:rsid w:val="37E77047"/>
    <w:rsid w:val="37E8D3C2"/>
    <w:rsid w:val="37EC5AF8"/>
    <w:rsid w:val="37ECC443"/>
    <w:rsid w:val="37EDE606"/>
    <w:rsid w:val="37F132E5"/>
    <w:rsid w:val="37FF8290"/>
    <w:rsid w:val="37FFD24A"/>
    <w:rsid w:val="3800AAC8"/>
    <w:rsid w:val="38012900"/>
    <w:rsid w:val="38092535"/>
    <w:rsid w:val="3809E490"/>
    <w:rsid w:val="380A2BF0"/>
    <w:rsid w:val="380D0081"/>
    <w:rsid w:val="381743D2"/>
    <w:rsid w:val="381921EF"/>
    <w:rsid w:val="381FFC54"/>
    <w:rsid w:val="38212D6E"/>
    <w:rsid w:val="38215993"/>
    <w:rsid w:val="38231BA5"/>
    <w:rsid w:val="3823422C"/>
    <w:rsid w:val="38240625"/>
    <w:rsid w:val="3824F443"/>
    <w:rsid w:val="38250730"/>
    <w:rsid w:val="38260482"/>
    <w:rsid w:val="3826DC9C"/>
    <w:rsid w:val="382A125C"/>
    <w:rsid w:val="382ECB84"/>
    <w:rsid w:val="382EEDA1"/>
    <w:rsid w:val="38300BD5"/>
    <w:rsid w:val="383075F4"/>
    <w:rsid w:val="3831CDB0"/>
    <w:rsid w:val="3831E128"/>
    <w:rsid w:val="3832DE42"/>
    <w:rsid w:val="3833DA52"/>
    <w:rsid w:val="3836B5BC"/>
    <w:rsid w:val="3836C7F4"/>
    <w:rsid w:val="38391C4C"/>
    <w:rsid w:val="38395A27"/>
    <w:rsid w:val="383B83B4"/>
    <w:rsid w:val="383D2A44"/>
    <w:rsid w:val="383EA91D"/>
    <w:rsid w:val="3840C65B"/>
    <w:rsid w:val="3844B7F7"/>
    <w:rsid w:val="3847BF2A"/>
    <w:rsid w:val="3849F3BF"/>
    <w:rsid w:val="384B7AA0"/>
    <w:rsid w:val="384C81F6"/>
    <w:rsid w:val="384D0B62"/>
    <w:rsid w:val="384DBE25"/>
    <w:rsid w:val="3850EAB1"/>
    <w:rsid w:val="385235F8"/>
    <w:rsid w:val="38527C80"/>
    <w:rsid w:val="3854471F"/>
    <w:rsid w:val="3854F774"/>
    <w:rsid w:val="38575F2C"/>
    <w:rsid w:val="385AC12F"/>
    <w:rsid w:val="385ADF52"/>
    <w:rsid w:val="385C7437"/>
    <w:rsid w:val="385DEC52"/>
    <w:rsid w:val="38612268"/>
    <w:rsid w:val="38629BFB"/>
    <w:rsid w:val="3862EE79"/>
    <w:rsid w:val="3869E87F"/>
    <w:rsid w:val="386A0D54"/>
    <w:rsid w:val="386B1007"/>
    <w:rsid w:val="386E9251"/>
    <w:rsid w:val="3872EAF6"/>
    <w:rsid w:val="38739D79"/>
    <w:rsid w:val="3874081E"/>
    <w:rsid w:val="38751877"/>
    <w:rsid w:val="38781E78"/>
    <w:rsid w:val="387AA783"/>
    <w:rsid w:val="387DAE1E"/>
    <w:rsid w:val="387DFB5E"/>
    <w:rsid w:val="387E770A"/>
    <w:rsid w:val="387F1071"/>
    <w:rsid w:val="387F1537"/>
    <w:rsid w:val="3880C397"/>
    <w:rsid w:val="3882F88E"/>
    <w:rsid w:val="3883263D"/>
    <w:rsid w:val="38846CB4"/>
    <w:rsid w:val="3884EF75"/>
    <w:rsid w:val="38882DC9"/>
    <w:rsid w:val="38887007"/>
    <w:rsid w:val="388E99BE"/>
    <w:rsid w:val="3891497D"/>
    <w:rsid w:val="38949258"/>
    <w:rsid w:val="38964671"/>
    <w:rsid w:val="38964EA8"/>
    <w:rsid w:val="389B09EF"/>
    <w:rsid w:val="38A28AAF"/>
    <w:rsid w:val="38A35D77"/>
    <w:rsid w:val="38A3D1E5"/>
    <w:rsid w:val="38AC6189"/>
    <w:rsid w:val="38ACF4BE"/>
    <w:rsid w:val="38ADBCA3"/>
    <w:rsid w:val="38AF6420"/>
    <w:rsid w:val="38B01C3F"/>
    <w:rsid w:val="38B31D11"/>
    <w:rsid w:val="38B65548"/>
    <w:rsid w:val="38B829BF"/>
    <w:rsid w:val="38B87F82"/>
    <w:rsid w:val="38BAE089"/>
    <w:rsid w:val="38BCA86D"/>
    <w:rsid w:val="38BE7180"/>
    <w:rsid w:val="38BEBA7B"/>
    <w:rsid w:val="38C04ABD"/>
    <w:rsid w:val="38C2101A"/>
    <w:rsid w:val="38C2E169"/>
    <w:rsid w:val="38C47398"/>
    <w:rsid w:val="38CB1715"/>
    <w:rsid w:val="38CFD0AC"/>
    <w:rsid w:val="38D2846D"/>
    <w:rsid w:val="38D32456"/>
    <w:rsid w:val="38D34764"/>
    <w:rsid w:val="38D600C5"/>
    <w:rsid w:val="38D68DE5"/>
    <w:rsid w:val="38D6BC50"/>
    <w:rsid w:val="38D6D4E0"/>
    <w:rsid w:val="38D779EA"/>
    <w:rsid w:val="38D9B5F6"/>
    <w:rsid w:val="38DA7600"/>
    <w:rsid w:val="38DCE831"/>
    <w:rsid w:val="38DD515A"/>
    <w:rsid w:val="38DDBE88"/>
    <w:rsid w:val="38DEC627"/>
    <w:rsid w:val="38E169AA"/>
    <w:rsid w:val="38E22B2B"/>
    <w:rsid w:val="38E52580"/>
    <w:rsid w:val="38E7C825"/>
    <w:rsid w:val="38E97C7D"/>
    <w:rsid w:val="38EC8E62"/>
    <w:rsid w:val="38EFB85D"/>
    <w:rsid w:val="38F08943"/>
    <w:rsid w:val="38F090AB"/>
    <w:rsid w:val="38F20064"/>
    <w:rsid w:val="38F4784C"/>
    <w:rsid w:val="38F551D0"/>
    <w:rsid w:val="38F5CCE0"/>
    <w:rsid w:val="38F66125"/>
    <w:rsid w:val="38F9AB74"/>
    <w:rsid w:val="38FB4586"/>
    <w:rsid w:val="38FB9BBB"/>
    <w:rsid w:val="38FDD49D"/>
    <w:rsid w:val="38FF2DAC"/>
    <w:rsid w:val="3902C0B7"/>
    <w:rsid w:val="3903C79D"/>
    <w:rsid w:val="390417D9"/>
    <w:rsid w:val="3905A40F"/>
    <w:rsid w:val="3905F7E6"/>
    <w:rsid w:val="3908516F"/>
    <w:rsid w:val="39087DD7"/>
    <w:rsid w:val="390DCB24"/>
    <w:rsid w:val="390DF6DE"/>
    <w:rsid w:val="39104771"/>
    <w:rsid w:val="39108194"/>
    <w:rsid w:val="39111406"/>
    <w:rsid w:val="391127A6"/>
    <w:rsid w:val="39113854"/>
    <w:rsid w:val="391189FA"/>
    <w:rsid w:val="39125278"/>
    <w:rsid w:val="3914883E"/>
    <w:rsid w:val="391532FD"/>
    <w:rsid w:val="39178D1A"/>
    <w:rsid w:val="39199B56"/>
    <w:rsid w:val="391BD105"/>
    <w:rsid w:val="392006F4"/>
    <w:rsid w:val="39215D5B"/>
    <w:rsid w:val="3924195F"/>
    <w:rsid w:val="3926613D"/>
    <w:rsid w:val="39266FAA"/>
    <w:rsid w:val="3926BA79"/>
    <w:rsid w:val="39271A98"/>
    <w:rsid w:val="39286A72"/>
    <w:rsid w:val="39288931"/>
    <w:rsid w:val="3928A73F"/>
    <w:rsid w:val="392A7C19"/>
    <w:rsid w:val="392B67D8"/>
    <w:rsid w:val="392C4A19"/>
    <w:rsid w:val="392EE6E3"/>
    <w:rsid w:val="3932ADDA"/>
    <w:rsid w:val="39344B10"/>
    <w:rsid w:val="3934F151"/>
    <w:rsid w:val="393B7FCD"/>
    <w:rsid w:val="39420222"/>
    <w:rsid w:val="394482A0"/>
    <w:rsid w:val="39458689"/>
    <w:rsid w:val="3945F2A4"/>
    <w:rsid w:val="39472B80"/>
    <w:rsid w:val="39488CB1"/>
    <w:rsid w:val="39492030"/>
    <w:rsid w:val="394B9934"/>
    <w:rsid w:val="394CABD6"/>
    <w:rsid w:val="394F87BA"/>
    <w:rsid w:val="3957B697"/>
    <w:rsid w:val="395ED703"/>
    <w:rsid w:val="395F87E1"/>
    <w:rsid w:val="39665BB3"/>
    <w:rsid w:val="39668524"/>
    <w:rsid w:val="39680CED"/>
    <w:rsid w:val="396CB2B0"/>
    <w:rsid w:val="396EC97D"/>
    <w:rsid w:val="397262DB"/>
    <w:rsid w:val="3972F753"/>
    <w:rsid w:val="3972FB3E"/>
    <w:rsid w:val="39739E8B"/>
    <w:rsid w:val="3975303D"/>
    <w:rsid w:val="39778617"/>
    <w:rsid w:val="3977C2E3"/>
    <w:rsid w:val="39796A11"/>
    <w:rsid w:val="397C261A"/>
    <w:rsid w:val="397C5F90"/>
    <w:rsid w:val="397E0CFE"/>
    <w:rsid w:val="3982E20A"/>
    <w:rsid w:val="39870446"/>
    <w:rsid w:val="398714A5"/>
    <w:rsid w:val="39884799"/>
    <w:rsid w:val="398BC6FA"/>
    <w:rsid w:val="398BD511"/>
    <w:rsid w:val="398F23BD"/>
    <w:rsid w:val="399144F8"/>
    <w:rsid w:val="399487D6"/>
    <w:rsid w:val="3995CC39"/>
    <w:rsid w:val="3999AF20"/>
    <w:rsid w:val="399DF6FD"/>
    <w:rsid w:val="399F0A28"/>
    <w:rsid w:val="39A01E68"/>
    <w:rsid w:val="39A137BC"/>
    <w:rsid w:val="39A3A516"/>
    <w:rsid w:val="39A53BBD"/>
    <w:rsid w:val="39A5631C"/>
    <w:rsid w:val="39A5B4F1"/>
    <w:rsid w:val="39A67175"/>
    <w:rsid w:val="39A79C76"/>
    <w:rsid w:val="39A83DD0"/>
    <w:rsid w:val="39A860F1"/>
    <w:rsid w:val="39A882B2"/>
    <w:rsid w:val="39ADB5E0"/>
    <w:rsid w:val="39AF1CFB"/>
    <w:rsid w:val="39BBA524"/>
    <w:rsid w:val="39BCBE74"/>
    <w:rsid w:val="39BE5B69"/>
    <w:rsid w:val="39BF3DDA"/>
    <w:rsid w:val="39C30D0E"/>
    <w:rsid w:val="39C63AF1"/>
    <w:rsid w:val="39C720F0"/>
    <w:rsid w:val="39C81CCF"/>
    <w:rsid w:val="39CA76EB"/>
    <w:rsid w:val="39CB5C65"/>
    <w:rsid w:val="39CBDC36"/>
    <w:rsid w:val="39CCD494"/>
    <w:rsid w:val="39D160EA"/>
    <w:rsid w:val="39D6281A"/>
    <w:rsid w:val="39D75303"/>
    <w:rsid w:val="39DA3C29"/>
    <w:rsid w:val="39DA40F9"/>
    <w:rsid w:val="39DC93E7"/>
    <w:rsid w:val="39DDB8D4"/>
    <w:rsid w:val="39DED07F"/>
    <w:rsid w:val="39E19B12"/>
    <w:rsid w:val="39E3F1DA"/>
    <w:rsid w:val="39E9FBDF"/>
    <w:rsid w:val="39EBE3B0"/>
    <w:rsid w:val="39EC34C7"/>
    <w:rsid w:val="39ED59A0"/>
    <w:rsid w:val="39EE4A30"/>
    <w:rsid w:val="39EE7069"/>
    <w:rsid w:val="39F11F1C"/>
    <w:rsid w:val="39F1C5A5"/>
    <w:rsid w:val="39F21495"/>
    <w:rsid w:val="39F3C21C"/>
    <w:rsid w:val="39F58203"/>
    <w:rsid w:val="39F652F3"/>
    <w:rsid w:val="39F66343"/>
    <w:rsid w:val="39F6D7F1"/>
    <w:rsid w:val="39F7C07B"/>
    <w:rsid w:val="39F8241B"/>
    <w:rsid w:val="39FA4DF3"/>
    <w:rsid w:val="39FB20E4"/>
    <w:rsid w:val="39FF7084"/>
    <w:rsid w:val="3A00C252"/>
    <w:rsid w:val="3A023D60"/>
    <w:rsid w:val="3A03497B"/>
    <w:rsid w:val="3A034CB4"/>
    <w:rsid w:val="3A059D54"/>
    <w:rsid w:val="3A05FAC3"/>
    <w:rsid w:val="3A07472D"/>
    <w:rsid w:val="3A07CD51"/>
    <w:rsid w:val="3A08D8C2"/>
    <w:rsid w:val="3A119410"/>
    <w:rsid w:val="3A11DA78"/>
    <w:rsid w:val="3A13615C"/>
    <w:rsid w:val="3A13E1CB"/>
    <w:rsid w:val="3A154A62"/>
    <w:rsid w:val="3A1790A9"/>
    <w:rsid w:val="3A19CBBF"/>
    <w:rsid w:val="3A1DA42A"/>
    <w:rsid w:val="3A23FE2A"/>
    <w:rsid w:val="3A2B5FCE"/>
    <w:rsid w:val="3A2BF6C8"/>
    <w:rsid w:val="3A3216D2"/>
    <w:rsid w:val="3A331D1F"/>
    <w:rsid w:val="3A33D851"/>
    <w:rsid w:val="3A3599A4"/>
    <w:rsid w:val="3A37ED4A"/>
    <w:rsid w:val="3A38541B"/>
    <w:rsid w:val="3A38FA91"/>
    <w:rsid w:val="3A3C6A13"/>
    <w:rsid w:val="3A3CC141"/>
    <w:rsid w:val="3A3FF82A"/>
    <w:rsid w:val="3A40FF19"/>
    <w:rsid w:val="3A4142B7"/>
    <w:rsid w:val="3A4340B2"/>
    <w:rsid w:val="3A46D504"/>
    <w:rsid w:val="3A4ABE99"/>
    <w:rsid w:val="3A4B4F0A"/>
    <w:rsid w:val="3A4C8CE1"/>
    <w:rsid w:val="3A4E8874"/>
    <w:rsid w:val="3A512E3E"/>
    <w:rsid w:val="3A53C170"/>
    <w:rsid w:val="3A54B5F2"/>
    <w:rsid w:val="3A562F94"/>
    <w:rsid w:val="3A5644DC"/>
    <w:rsid w:val="3A576116"/>
    <w:rsid w:val="3A5F2743"/>
    <w:rsid w:val="3A62023A"/>
    <w:rsid w:val="3A620B41"/>
    <w:rsid w:val="3A630CB1"/>
    <w:rsid w:val="3A652CA4"/>
    <w:rsid w:val="3A660353"/>
    <w:rsid w:val="3A6AE372"/>
    <w:rsid w:val="3A6BC294"/>
    <w:rsid w:val="3A6DAA45"/>
    <w:rsid w:val="3A6EDF97"/>
    <w:rsid w:val="3A6F5196"/>
    <w:rsid w:val="3A70B097"/>
    <w:rsid w:val="3A713944"/>
    <w:rsid w:val="3A731E97"/>
    <w:rsid w:val="3A766D46"/>
    <w:rsid w:val="3A774712"/>
    <w:rsid w:val="3A796211"/>
    <w:rsid w:val="3A7D3520"/>
    <w:rsid w:val="3A7F5097"/>
    <w:rsid w:val="3A825AC6"/>
    <w:rsid w:val="3A839886"/>
    <w:rsid w:val="3A850ACF"/>
    <w:rsid w:val="3A85D0AD"/>
    <w:rsid w:val="3A894A3C"/>
    <w:rsid w:val="3A8995ED"/>
    <w:rsid w:val="3A8AB2B3"/>
    <w:rsid w:val="3A8B59B6"/>
    <w:rsid w:val="3A8D71DC"/>
    <w:rsid w:val="3A8E79C5"/>
    <w:rsid w:val="3A91D1B2"/>
    <w:rsid w:val="3A977AD1"/>
    <w:rsid w:val="3A98AA01"/>
    <w:rsid w:val="3A98E749"/>
    <w:rsid w:val="3A99B434"/>
    <w:rsid w:val="3A9A853D"/>
    <w:rsid w:val="3A9BD533"/>
    <w:rsid w:val="3A9C3B42"/>
    <w:rsid w:val="3A9CE217"/>
    <w:rsid w:val="3A9DEA88"/>
    <w:rsid w:val="3A9E0B51"/>
    <w:rsid w:val="3AA123CD"/>
    <w:rsid w:val="3AA43D32"/>
    <w:rsid w:val="3AA62CA0"/>
    <w:rsid w:val="3AA8597E"/>
    <w:rsid w:val="3AA99A09"/>
    <w:rsid w:val="3AAE61DB"/>
    <w:rsid w:val="3AB11188"/>
    <w:rsid w:val="3AB35D7B"/>
    <w:rsid w:val="3AB618BA"/>
    <w:rsid w:val="3ABB516C"/>
    <w:rsid w:val="3ABBC8DC"/>
    <w:rsid w:val="3ABD2DBC"/>
    <w:rsid w:val="3ABE8FBD"/>
    <w:rsid w:val="3AC31ABF"/>
    <w:rsid w:val="3AC62064"/>
    <w:rsid w:val="3AC7026D"/>
    <w:rsid w:val="3ACC7E30"/>
    <w:rsid w:val="3ACE7AA4"/>
    <w:rsid w:val="3ACEAC14"/>
    <w:rsid w:val="3ACEE7A7"/>
    <w:rsid w:val="3ACF7236"/>
    <w:rsid w:val="3AD73DFB"/>
    <w:rsid w:val="3AD839C4"/>
    <w:rsid w:val="3AE3D1E3"/>
    <w:rsid w:val="3AE6AFB5"/>
    <w:rsid w:val="3AE6B631"/>
    <w:rsid w:val="3AEB581B"/>
    <w:rsid w:val="3AF44238"/>
    <w:rsid w:val="3AF84AC0"/>
    <w:rsid w:val="3AFAA764"/>
    <w:rsid w:val="3AFCBA14"/>
    <w:rsid w:val="3AFD441B"/>
    <w:rsid w:val="3AFE0C5D"/>
    <w:rsid w:val="3AFE78B2"/>
    <w:rsid w:val="3B033992"/>
    <w:rsid w:val="3B0A39CB"/>
    <w:rsid w:val="3B0A85B6"/>
    <w:rsid w:val="3B10D164"/>
    <w:rsid w:val="3B118DFB"/>
    <w:rsid w:val="3B124085"/>
    <w:rsid w:val="3B12B915"/>
    <w:rsid w:val="3B13EFC7"/>
    <w:rsid w:val="3B17393C"/>
    <w:rsid w:val="3B19D17F"/>
    <w:rsid w:val="3B1A67E5"/>
    <w:rsid w:val="3B1B4D4E"/>
    <w:rsid w:val="3B1EB26B"/>
    <w:rsid w:val="3B1EE473"/>
    <w:rsid w:val="3B203FF2"/>
    <w:rsid w:val="3B237570"/>
    <w:rsid w:val="3B25425E"/>
    <w:rsid w:val="3B28F116"/>
    <w:rsid w:val="3B2ADB9A"/>
    <w:rsid w:val="3B2E307C"/>
    <w:rsid w:val="3B2FF932"/>
    <w:rsid w:val="3B3E9BC9"/>
    <w:rsid w:val="3B3F9367"/>
    <w:rsid w:val="3B4219DB"/>
    <w:rsid w:val="3B46CC12"/>
    <w:rsid w:val="3B4705DA"/>
    <w:rsid w:val="3B491CA8"/>
    <w:rsid w:val="3B4AC074"/>
    <w:rsid w:val="3B4BEB94"/>
    <w:rsid w:val="3B4D2DF0"/>
    <w:rsid w:val="3B50BA64"/>
    <w:rsid w:val="3B5404B3"/>
    <w:rsid w:val="3B54C198"/>
    <w:rsid w:val="3B5533B0"/>
    <w:rsid w:val="3B559BDD"/>
    <w:rsid w:val="3B58F28F"/>
    <w:rsid w:val="3B5A48BB"/>
    <w:rsid w:val="3B5B4238"/>
    <w:rsid w:val="3B5B70C5"/>
    <w:rsid w:val="3B5C8702"/>
    <w:rsid w:val="3B5CA499"/>
    <w:rsid w:val="3B5FF134"/>
    <w:rsid w:val="3B64A1EA"/>
    <w:rsid w:val="3B653F20"/>
    <w:rsid w:val="3B67AC97"/>
    <w:rsid w:val="3B6D5031"/>
    <w:rsid w:val="3B6E151F"/>
    <w:rsid w:val="3B71F91D"/>
    <w:rsid w:val="3B74AE95"/>
    <w:rsid w:val="3B76115A"/>
    <w:rsid w:val="3B76A099"/>
    <w:rsid w:val="3B79C496"/>
    <w:rsid w:val="3B79E781"/>
    <w:rsid w:val="3B7CEF27"/>
    <w:rsid w:val="3B7F8FC9"/>
    <w:rsid w:val="3B7FB5C5"/>
    <w:rsid w:val="3B82D529"/>
    <w:rsid w:val="3B84FE30"/>
    <w:rsid w:val="3B861053"/>
    <w:rsid w:val="3B864E56"/>
    <w:rsid w:val="3B87F5E0"/>
    <w:rsid w:val="3B8A1A91"/>
    <w:rsid w:val="3B8DEC3B"/>
    <w:rsid w:val="3B8ED6EB"/>
    <w:rsid w:val="3B92FA09"/>
    <w:rsid w:val="3B96B5DC"/>
    <w:rsid w:val="3B9A38AD"/>
    <w:rsid w:val="3B9BCC52"/>
    <w:rsid w:val="3B9C79A7"/>
    <w:rsid w:val="3BA0DE25"/>
    <w:rsid w:val="3BAFBF3A"/>
    <w:rsid w:val="3BB19D14"/>
    <w:rsid w:val="3BB29D99"/>
    <w:rsid w:val="3BB3CD38"/>
    <w:rsid w:val="3BB4179D"/>
    <w:rsid w:val="3BB42076"/>
    <w:rsid w:val="3BB53A06"/>
    <w:rsid w:val="3BB7906A"/>
    <w:rsid w:val="3BBA1D1D"/>
    <w:rsid w:val="3BBD0703"/>
    <w:rsid w:val="3BBDBF94"/>
    <w:rsid w:val="3BBF9CCD"/>
    <w:rsid w:val="3BCB31B3"/>
    <w:rsid w:val="3BCC5F00"/>
    <w:rsid w:val="3BCEAA2F"/>
    <w:rsid w:val="3BD16B38"/>
    <w:rsid w:val="3BDA04EB"/>
    <w:rsid w:val="3BDAADC7"/>
    <w:rsid w:val="3BDB3504"/>
    <w:rsid w:val="3BDD24E1"/>
    <w:rsid w:val="3BDFDEB0"/>
    <w:rsid w:val="3BE4024B"/>
    <w:rsid w:val="3BE91CFB"/>
    <w:rsid w:val="3BE96CFB"/>
    <w:rsid w:val="3BEBE398"/>
    <w:rsid w:val="3BEC586B"/>
    <w:rsid w:val="3BECD5FF"/>
    <w:rsid w:val="3BEE411B"/>
    <w:rsid w:val="3BF65B3D"/>
    <w:rsid w:val="3BF831F7"/>
    <w:rsid w:val="3BF8E0C3"/>
    <w:rsid w:val="3BFA726B"/>
    <w:rsid w:val="3BFCE957"/>
    <w:rsid w:val="3C050B7E"/>
    <w:rsid w:val="3C0C80F8"/>
    <w:rsid w:val="3C0EEB41"/>
    <w:rsid w:val="3C0FF700"/>
    <w:rsid w:val="3C112671"/>
    <w:rsid w:val="3C123DA7"/>
    <w:rsid w:val="3C133059"/>
    <w:rsid w:val="3C1713B3"/>
    <w:rsid w:val="3C1F30C2"/>
    <w:rsid w:val="3C23332A"/>
    <w:rsid w:val="3C2412C1"/>
    <w:rsid w:val="3C251A9D"/>
    <w:rsid w:val="3C26F274"/>
    <w:rsid w:val="3C282436"/>
    <w:rsid w:val="3C296EAD"/>
    <w:rsid w:val="3C29CAB4"/>
    <w:rsid w:val="3C2A606D"/>
    <w:rsid w:val="3C2A7FB5"/>
    <w:rsid w:val="3C2C190E"/>
    <w:rsid w:val="3C2C6EA2"/>
    <w:rsid w:val="3C2CAF57"/>
    <w:rsid w:val="3C2FBF5A"/>
    <w:rsid w:val="3C30251A"/>
    <w:rsid w:val="3C318F75"/>
    <w:rsid w:val="3C325CF5"/>
    <w:rsid w:val="3C355191"/>
    <w:rsid w:val="3C35E34F"/>
    <w:rsid w:val="3C360376"/>
    <w:rsid w:val="3C3794DF"/>
    <w:rsid w:val="3C37D46D"/>
    <w:rsid w:val="3C3807F8"/>
    <w:rsid w:val="3C390930"/>
    <w:rsid w:val="3C3A6179"/>
    <w:rsid w:val="3C3B7605"/>
    <w:rsid w:val="3C3D8EC7"/>
    <w:rsid w:val="3C4429DF"/>
    <w:rsid w:val="3C45B082"/>
    <w:rsid w:val="3C48FA14"/>
    <w:rsid w:val="3C48FD9F"/>
    <w:rsid w:val="3C4AA55E"/>
    <w:rsid w:val="3C50BE01"/>
    <w:rsid w:val="3C515D58"/>
    <w:rsid w:val="3C526C58"/>
    <w:rsid w:val="3C54CDA8"/>
    <w:rsid w:val="3C5621D3"/>
    <w:rsid w:val="3C56423E"/>
    <w:rsid w:val="3C576E7C"/>
    <w:rsid w:val="3C5906EA"/>
    <w:rsid w:val="3C5D8848"/>
    <w:rsid w:val="3C5FAD06"/>
    <w:rsid w:val="3C5FC4C6"/>
    <w:rsid w:val="3C5FD6D4"/>
    <w:rsid w:val="3C60C9DC"/>
    <w:rsid w:val="3C60ED62"/>
    <w:rsid w:val="3C6662AC"/>
    <w:rsid w:val="3C6872C1"/>
    <w:rsid w:val="3C689B9D"/>
    <w:rsid w:val="3C6A9646"/>
    <w:rsid w:val="3C6B76E1"/>
    <w:rsid w:val="3C7520DA"/>
    <w:rsid w:val="3C75928A"/>
    <w:rsid w:val="3C77246D"/>
    <w:rsid w:val="3C795250"/>
    <w:rsid w:val="3C7C59F4"/>
    <w:rsid w:val="3C803499"/>
    <w:rsid w:val="3C8062F9"/>
    <w:rsid w:val="3C838A27"/>
    <w:rsid w:val="3C863AAA"/>
    <w:rsid w:val="3C8AD993"/>
    <w:rsid w:val="3C8B584D"/>
    <w:rsid w:val="3C8CD0D3"/>
    <w:rsid w:val="3C8CFDF2"/>
    <w:rsid w:val="3C8CFF33"/>
    <w:rsid w:val="3C8F5759"/>
    <w:rsid w:val="3C9013F9"/>
    <w:rsid w:val="3C909303"/>
    <w:rsid w:val="3C988A75"/>
    <w:rsid w:val="3CA542D7"/>
    <w:rsid w:val="3CA723FD"/>
    <w:rsid w:val="3CA7B93E"/>
    <w:rsid w:val="3CA91411"/>
    <w:rsid w:val="3CABC0B2"/>
    <w:rsid w:val="3CAE21F1"/>
    <w:rsid w:val="3CB169D6"/>
    <w:rsid w:val="3CB32DA5"/>
    <w:rsid w:val="3CB3E8A9"/>
    <w:rsid w:val="3CB6E8B2"/>
    <w:rsid w:val="3CBA0CE3"/>
    <w:rsid w:val="3CBBDEAC"/>
    <w:rsid w:val="3CBEB940"/>
    <w:rsid w:val="3CC75226"/>
    <w:rsid w:val="3CC88F07"/>
    <w:rsid w:val="3CC8AEA3"/>
    <w:rsid w:val="3CCC2874"/>
    <w:rsid w:val="3CCDDC56"/>
    <w:rsid w:val="3CCE72D4"/>
    <w:rsid w:val="3CD17FD1"/>
    <w:rsid w:val="3CD183B1"/>
    <w:rsid w:val="3CD887EB"/>
    <w:rsid w:val="3CD8C9CC"/>
    <w:rsid w:val="3CDC0FCB"/>
    <w:rsid w:val="3CDCF3AD"/>
    <w:rsid w:val="3CDD55B3"/>
    <w:rsid w:val="3CDE09F3"/>
    <w:rsid w:val="3CDF7D28"/>
    <w:rsid w:val="3CE220DC"/>
    <w:rsid w:val="3CE470F9"/>
    <w:rsid w:val="3CE52664"/>
    <w:rsid w:val="3CE8561E"/>
    <w:rsid w:val="3CEB7D54"/>
    <w:rsid w:val="3CEE7EE6"/>
    <w:rsid w:val="3CEFB4EC"/>
    <w:rsid w:val="3CF2E0CC"/>
    <w:rsid w:val="3CF2F825"/>
    <w:rsid w:val="3CF5E131"/>
    <w:rsid w:val="3CF74B9C"/>
    <w:rsid w:val="3CF7D316"/>
    <w:rsid w:val="3CF7D8FA"/>
    <w:rsid w:val="3CF8C708"/>
    <w:rsid w:val="3CFA3BE3"/>
    <w:rsid w:val="3CFC47E5"/>
    <w:rsid w:val="3CFD8490"/>
    <w:rsid w:val="3D02FA88"/>
    <w:rsid w:val="3D030FA2"/>
    <w:rsid w:val="3D04AC52"/>
    <w:rsid w:val="3D04ED59"/>
    <w:rsid w:val="3D05EE10"/>
    <w:rsid w:val="3D099BBB"/>
    <w:rsid w:val="3D0A0741"/>
    <w:rsid w:val="3D0A3917"/>
    <w:rsid w:val="3D0B7E32"/>
    <w:rsid w:val="3D0CEA8B"/>
    <w:rsid w:val="3D0E2FB0"/>
    <w:rsid w:val="3D119BF9"/>
    <w:rsid w:val="3D148BB9"/>
    <w:rsid w:val="3D163858"/>
    <w:rsid w:val="3D19CDF7"/>
    <w:rsid w:val="3D1C7A00"/>
    <w:rsid w:val="3D1EA58A"/>
    <w:rsid w:val="3D20E195"/>
    <w:rsid w:val="3D20E556"/>
    <w:rsid w:val="3D228674"/>
    <w:rsid w:val="3D24EE8C"/>
    <w:rsid w:val="3D253515"/>
    <w:rsid w:val="3D254169"/>
    <w:rsid w:val="3D284757"/>
    <w:rsid w:val="3D29EEFC"/>
    <w:rsid w:val="3D2A647B"/>
    <w:rsid w:val="3D2A72A0"/>
    <w:rsid w:val="3D2CEB65"/>
    <w:rsid w:val="3D2D223F"/>
    <w:rsid w:val="3D2E93DA"/>
    <w:rsid w:val="3D369BD8"/>
    <w:rsid w:val="3D36D933"/>
    <w:rsid w:val="3D3866AB"/>
    <w:rsid w:val="3D3B61BD"/>
    <w:rsid w:val="3D3B66D9"/>
    <w:rsid w:val="3D3BEA1A"/>
    <w:rsid w:val="3D3C1EAF"/>
    <w:rsid w:val="3D3C9EBD"/>
    <w:rsid w:val="3D3E783C"/>
    <w:rsid w:val="3D41D642"/>
    <w:rsid w:val="3D41EBC8"/>
    <w:rsid w:val="3D45627C"/>
    <w:rsid w:val="3D4635CC"/>
    <w:rsid w:val="3D46FECD"/>
    <w:rsid w:val="3D474484"/>
    <w:rsid w:val="3D48185C"/>
    <w:rsid w:val="3D4BFFCF"/>
    <w:rsid w:val="3D4CEB24"/>
    <w:rsid w:val="3D4D5995"/>
    <w:rsid w:val="3D4DBD8B"/>
    <w:rsid w:val="3D4E0116"/>
    <w:rsid w:val="3D513DA6"/>
    <w:rsid w:val="3D5404D2"/>
    <w:rsid w:val="3D583E6F"/>
    <w:rsid w:val="3D5D1C71"/>
    <w:rsid w:val="3D5D251E"/>
    <w:rsid w:val="3D5D2FCD"/>
    <w:rsid w:val="3D5F6C50"/>
    <w:rsid w:val="3D60C738"/>
    <w:rsid w:val="3D61A0B4"/>
    <w:rsid w:val="3D63B475"/>
    <w:rsid w:val="3D63CE06"/>
    <w:rsid w:val="3D6595DC"/>
    <w:rsid w:val="3D66E724"/>
    <w:rsid w:val="3D68306D"/>
    <w:rsid w:val="3D686C32"/>
    <w:rsid w:val="3D6D0160"/>
    <w:rsid w:val="3D6E3369"/>
    <w:rsid w:val="3D701F88"/>
    <w:rsid w:val="3D72FD51"/>
    <w:rsid w:val="3D75D54C"/>
    <w:rsid w:val="3D77526A"/>
    <w:rsid w:val="3D784C5F"/>
    <w:rsid w:val="3D7B0E45"/>
    <w:rsid w:val="3D7CF9C3"/>
    <w:rsid w:val="3D7D848E"/>
    <w:rsid w:val="3D7E0219"/>
    <w:rsid w:val="3D812DC6"/>
    <w:rsid w:val="3D853D5C"/>
    <w:rsid w:val="3D87382E"/>
    <w:rsid w:val="3D8A8212"/>
    <w:rsid w:val="3D8FBBFE"/>
    <w:rsid w:val="3D90BD02"/>
    <w:rsid w:val="3D933FDC"/>
    <w:rsid w:val="3D940258"/>
    <w:rsid w:val="3D95D167"/>
    <w:rsid w:val="3D9A6319"/>
    <w:rsid w:val="3D9B8CFE"/>
    <w:rsid w:val="3DA0DBDF"/>
    <w:rsid w:val="3DA1A6A9"/>
    <w:rsid w:val="3DA2B87D"/>
    <w:rsid w:val="3DA3922C"/>
    <w:rsid w:val="3DA54B07"/>
    <w:rsid w:val="3DA8140F"/>
    <w:rsid w:val="3DAD3ED9"/>
    <w:rsid w:val="3DB7EC62"/>
    <w:rsid w:val="3DBAAFA8"/>
    <w:rsid w:val="3DBAEA2A"/>
    <w:rsid w:val="3DBD4A90"/>
    <w:rsid w:val="3DBFCB06"/>
    <w:rsid w:val="3DBFF40B"/>
    <w:rsid w:val="3DC0A2C3"/>
    <w:rsid w:val="3DC2BA26"/>
    <w:rsid w:val="3DC4D436"/>
    <w:rsid w:val="3DC54B24"/>
    <w:rsid w:val="3DC59B15"/>
    <w:rsid w:val="3DC634C7"/>
    <w:rsid w:val="3DC64210"/>
    <w:rsid w:val="3DC90594"/>
    <w:rsid w:val="3DD23023"/>
    <w:rsid w:val="3DD31E26"/>
    <w:rsid w:val="3DD39433"/>
    <w:rsid w:val="3DD40524"/>
    <w:rsid w:val="3DD4257D"/>
    <w:rsid w:val="3DD4D991"/>
    <w:rsid w:val="3DD5D045"/>
    <w:rsid w:val="3DD678C7"/>
    <w:rsid w:val="3DD6BB34"/>
    <w:rsid w:val="3DD6D6F2"/>
    <w:rsid w:val="3DD8E645"/>
    <w:rsid w:val="3DDB7233"/>
    <w:rsid w:val="3DDBBF94"/>
    <w:rsid w:val="3DE43BF8"/>
    <w:rsid w:val="3DE79182"/>
    <w:rsid w:val="3DEB9934"/>
    <w:rsid w:val="3DEC579D"/>
    <w:rsid w:val="3DEF445F"/>
    <w:rsid w:val="3DF07D54"/>
    <w:rsid w:val="3DF19748"/>
    <w:rsid w:val="3DF369B7"/>
    <w:rsid w:val="3DF5DE24"/>
    <w:rsid w:val="3DF782D3"/>
    <w:rsid w:val="3DF838B6"/>
    <w:rsid w:val="3E01870A"/>
    <w:rsid w:val="3E02376D"/>
    <w:rsid w:val="3E03E560"/>
    <w:rsid w:val="3E0AF7C1"/>
    <w:rsid w:val="3E120EB1"/>
    <w:rsid w:val="3E13FEC4"/>
    <w:rsid w:val="3E14E277"/>
    <w:rsid w:val="3E162EDC"/>
    <w:rsid w:val="3E16ED7B"/>
    <w:rsid w:val="3E17B785"/>
    <w:rsid w:val="3E1B41E9"/>
    <w:rsid w:val="3E1B55B0"/>
    <w:rsid w:val="3E1D93F0"/>
    <w:rsid w:val="3E1DA21C"/>
    <w:rsid w:val="3E1F488D"/>
    <w:rsid w:val="3E1F4C9C"/>
    <w:rsid w:val="3E1F5A88"/>
    <w:rsid w:val="3E1FD39B"/>
    <w:rsid w:val="3E221CD4"/>
    <w:rsid w:val="3E223767"/>
    <w:rsid w:val="3E23E620"/>
    <w:rsid w:val="3E23F484"/>
    <w:rsid w:val="3E24C036"/>
    <w:rsid w:val="3E2A2F6D"/>
    <w:rsid w:val="3E2A8294"/>
    <w:rsid w:val="3E2B115F"/>
    <w:rsid w:val="3E2BB16E"/>
    <w:rsid w:val="3E2CE7AF"/>
    <w:rsid w:val="3E304525"/>
    <w:rsid w:val="3E321F55"/>
    <w:rsid w:val="3E338856"/>
    <w:rsid w:val="3E36970C"/>
    <w:rsid w:val="3E38F994"/>
    <w:rsid w:val="3E41DA8D"/>
    <w:rsid w:val="3E422D50"/>
    <w:rsid w:val="3E42DBF0"/>
    <w:rsid w:val="3E441DCF"/>
    <w:rsid w:val="3E471532"/>
    <w:rsid w:val="3E48FD30"/>
    <w:rsid w:val="3E4D3A37"/>
    <w:rsid w:val="3E4DB07A"/>
    <w:rsid w:val="3E4E9684"/>
    <w:rsid w:val="3E4ED32A"/>
    <w:rsid w:val="3E540949"/>
    <w:rsid w:val="3E567B4D"/>
    <w:rsid w:val="3E594869"/>
    <w:rsid w:val="3E5C4344"/>
    <w:rsid w:val="3E61B7C7"/>
    <w:rsid w:val="3E6874F2"/>
    <w:rsid w:val="3E69CE98"/>
    <w:rsid w:val="3E6AB315"/>
    <w:rsid w:val="3E6BC0DC"/>
    <w:rsid w:val="3E6BD22A"/>
    <w:rsid w:val="3E6E5E73"/>
    <w:rsid w:val="3E725E70"/>
    <w:rsid w:val="3E72B51A"/>
    <w:rsid w:val="3E72DB45"/>
    <w:rsid w:val="3E735D22"/>
    <w:rsid w:val="3E73A7DD"/>
    <w:rsid w:val="3E76761E"/>
    <w:rsid w:val="3E7BAEF3"/>
    <w:rsid w:val="3E7CCB33"/>
    <w:rsid w:val="3E80A731"/>
    <w:rsid w:val="3E83C67B"/>
    <w:rsid w:val="3E84C3E4"/>
    <w:rsid w:val="3E867760"/>
    <w:rsid w:val="3E8963C9"/>
    <w:rsid w:val="3E8B8FAE"/>
    <w:rsid w:val="3E8BBEBF"/>
    <w:rsid w:val="3E913553"/>
    <w:rsid w:val="3E915D54"/>
    <w:rsid w:val="3E9183B2"/>
    <w:rsid w:val="3E91C862"/>
    <w:rsid w:val="3E94D253"/>
    <w:rsid w:val="3E952C5A"/>
    <w:rsid w:val="3E96589B"/>
    <w:rsid w:val="3E969570"/>
    <w:rsid w:val="3E96A8CE"/>
    <w:rsid w:val="3E974DF4"/>
    <w:rsid w:val="3E98FD81"/>
    <w:rsid w:val="3E9905BB"/>
    <w:rsid w:val="3E9AC7FB"/>
    <w:rsid w:val="3E9BE06A"/>
    <w:rsid w:val="3E9EE003"/>
    <w:rsid w:val="3E9FEF5A"/>
    <w:rsid w:val="3EA00B43"/>
    <w:rsid w:val="3EA07CB3"/>
    <w:rsid w:val="3EAE67FF"/>
    <w:rsid w:val="3EB1C4B5"/>
    <w:rsid w:val="3EB4F6CC"/>
    <w:rsid w:val="3EB5F752"/>
    <w:rsid w:val="3EB778D3"/>
    <w:rsid w:val="3EB8E065"/>
    <w:rsid w:val="3EBCF64D"/>
    <w:rsid w:val="3EC111CA"/>
    <w:rsid w:val="3EC427AA"/>
    <w:rsid w:val="3EC62C9D"/>
    <w:rsid w:val="3EC9B265"/>
    <w:rsid w:val="3ED0C208"/>
    <w:rsid w:val="3ED22219"/>
    <w:rsid w:val="3ED2E1A7"/>
    <w:rsid w:val="3ED6E756"/>
    <w:rsid w:val="3ED8C1FD"/>
    <w:rsid w:val="3EE4DADE"/>
    <w:rsid w:val="3EE67C1B"/>
    <w:rsid w:val="3EE6BE2A"/>
    <w:rsid w:val="3EE75FFC"/>
    <w:rsid w:val="3EE86273"/>
    <w:rsid w:val="3EEE9AD8"/>
    <w:rsid w:val="3EEF635C"/>
    <w:rsid w:val="3EF3A5E5"/>
    <w:rsid w:val="3EF3AF9B"/>
    <w:rsid w:val="3EFBB1E1"/>
    <w:rsid w:val="3EFF0917"/>
    <w:rsid w:val="3EFF18E7"/>
    <w:rsid w:val="3F00BB97"/>
    <w:rsid w:val="3F01F8F0"/>
    <w:rsid w:val="3F0425A2"/>
    <w:rsid w:val="3F0509CF"/>
    <w:rsid w:val="3F06D504"/>
    <w:rsid w:val="3F0D0560"/>
    <w:rsid w:val="3F0D9D4A"/>
    <w:rsid w:val="3F108CCC"/>
    <w:rsid w:val="3F11A5AD"/>
    <w:rsid w:val="3F11C5D1"/>
    <w:rsid w:val="3F12C669"/>
    <w:rsid w:val="3F1981A6"/>
    <w:rsid w:val="3F1A185A"/>
    <w:rsid w:val="3F1A3D3A"/>
    <w:rsid w:val="3F1AC288"/>
    <w:rsid w:val="3F1BF099"/>
    <w:rsid w:val="3F1BF45C"/>
    <w:rsid w:val="3F1D2C72"/>
    <w:rsid w:val="3F1D8716"/>
    <w:rsid w:val="3F20FD5A"/>
    <w:rsid w:val="3F28397D"/>
    <w:rsid w:val="3F2C3E96"/>
    <w:rsid w:val="3F2D0BD1"/>
    <w:rsid w:val="3F3108D7"/>
    <w:rsid w:val="3F325127"/>
    <w:rsid w:val="3F339D51"/>
    <w:rsid w:val="3F3654DC"/>
    <w:rsid w:val="3F42FE09"/>
    <w:rsid w:val="3F48A397"/>
    <w:rsid w:val="3F490F3A"/>
    <w:rsid w:val="3F499840"/>
    <w:rsid w:val="3F4ABF04"/>
    <w:rsid w:val="3F4D61A8"/>
    <w:rsid w:val="3F4F3661"/>
    <w:rsid w:val="3F54E76F"/>
    <w:rsid w:val="3F559233"/>
    <w:rsid w:val="3F590EF1"/>
    <w:rsid w:val="3F5B677B"/>
    <w:rsid w:val="3F5C6344"/>
    <w:rsid w:val="3F5CC6AB"/>
    <w:rsid w:val="3F5E8A87"/>
    <w:rsid w:val="3F5F7D4A"/>
    <w:rsid w:val="3F5FE815"/>
    <w:rsid w:val="3F616DA7"/>
    <w:rsid w:val="3F619C60"/>
    <w:rsid w:val="3F69E29C"/>
    <w:rsid w:val="3F6A870A"/>
    <w:rsid w:val="3F6DBA65"/>
    <w:rsid w:val="3F70511D"/>
    <w:rsid w:val="3F7BCAA1"/>
    <w:rsid w:val="3F7C04C1"/>
    <w:rsid w:val="3F7CF0FB"/>
    <w:rsid w:val="3F80D713"/>
    <w:rsid w:val="3F830362"/>
    <w:rsid w:val="3F8341E1"/>
    <w:rsid w:val="3F84A1E6"/>
    <w:rsid w:val="3F86EC08"/>
    <w:rsid w:val="3F878435"/>
    <w:rsid w:val="3F8A0408"/>
    <w:rsid w:val="3F8BAC68"/>
    <w:rsid w:val="3F8D1DE1"/>
    <w:rsid w:val="3F8E1117"/>
    <w:rsid w:val="3F91FCB0"/>
    <w:rsid w:val="3F95468F"/>
    <w:rsid w:val="3F971847"/>
    <w:rsid w:val="3F9B0A6D"/>
    <w:rsid w:val="3F9B41E8"/>
    <w:rsid w:val="3F9BB353"/>
    <w:rsid w:val="3F9CC3B2"/>
    <w:rsid w:val="3F9E8BBB"/>
    <w:rsid w:val="3FA19A1D"/>
    <w:rsid w:val="3FA444C2"/>
    <w:rsid w:val="3FA827EB"/>
    <w:rsid w:val="3FA90617"/>
    <w:rsid w:val="3FAFBAC3"/>
    <w:rsid w:val="3FB1EE75"/>
    <w:rsid w:val="3FB403A5"/>
    <w:rsid w:val="3FB4B1BF"/>
    <w:rsid w:val="3FB8F95F"/>
    <w:rsid w:val="3FBA9CA6"/>
    <w:rsid w:val="3FBCC2CC"/>
    <w:rsid w:val="3FC1C92E"/>
    <w:rsid w:val="3FC49EB4"/>
    <w:rsid w:val="3FC8E2C1"/>
    <w:rsid w:val="3FC8F773"/>
    <w:rsid w:val="3FCCD47B"/>
    <w:rsid w:val="3FCDAA37"/>
    <w:rsid w:val="3FCDBB86"/>
    <w:rsid w:val="3FD06168"/>
    <w:rsid w:val="3FD09D79"/>
    <w:rsid w:val="3FD41955"/>
    <w:rsid w:val="3FD57878"/>
    <w:rsid w:val="3FD5E6D1"/>
    <w:rsid w:val="3FD6ADDE"/>
    <w:rsid w:val="3FD7E37B"/>
    <w:rsid w:val="3FD91CC0"/>
    <w:rsid w:val="3FD9362B"/>
    <w:rsid w:val="3FD9C60E"/>
    <w:rsid w:val="3FE27947"/>
    <w:rsid w:val="3FE7AA1A"/>
    <w:rsid w:val="3FE7DACF"/>
    <w:rsid w:val="3FEE34CA"/>
    <w:rsid w:val="3FF078D9"/>
    <w:rsid w:val="3FF224DE"/>
    <w:rsid w:val="3FF2EF3A"/>
    <w:rsid w:val="3FF43B8E"/>
    <w:rsid w:val="3FF46A37"/>
    <w:rsid w:val="3FF6B9BD"/>
    <w:rsid w:val="3FF749F9"/>
    <w:rsid w:val="3FFDB9B6"/>
    <w:rsid w:val="3FFE1D2A"/>
    <w:rsid w:val="3FFF56DE"/>
    <w:rsid w:val="400224DD"/>
    <w:rsid w:val="4002D639"/>
    <w:rsid w:val="4005EAB1"/>
    <w:rsid w:val="4007D907"/>
    <w:rsid w:val="400A2ED4"/>
    <w:rsid w:val="40124BC6"/>
    <w:rsid w:val="4012EA6A"/>
    <w:rsid w:val="401448EF"/>
    <w:rsid w:val="40154804"/>
    <w:rsid w:val="4017752B"/>
    <w:rsid w:val="4018D4CC"/>
    <w:rsid w:val="401A7D05"/>
    <w:rsid w:val="401B9DEE"/>
    <w:rsid w:val="401D0067"/>
    <w:rsid w:val="401D42A0"/>
    <w:rsid w:val="401D7CDA"/>
    <w:rsid w:val="401E6ECC"/>
    <w:rsid w:val="40209F9E"/>
    <w:rsid w:val="402405C8"/>
    <w:rsid w:val="4025FB70"/>
    <w:rsid w:val="40284510"/>
    <w:rsid w:val="4028D9B5"/>
    <w:rsid w:val="402A975D"/>
    <w:rsid w:val="402AC44E"/>
    <w:rsid w:val="402AC8E5"/>
    <w:rsid w:val="4030A3AA"/>
    <w:rsid w:val="403105C1"/>
    <w:rsid w:val="40311624"/>
    <w:rsid w:val="40329DB0"/>
    <w:rsid w:val="403682B1"/>
    <w:rsid w:val="403A7A33"/>
    <w:rsid w:val="403BDBA4"/>
    <w:rsid w:val="404808D5"/>
    <w:rsid w:val="40486223"/>
    <w:rsid w:val="404B7E55"/>
    <w:rsid w:val="40566346"/>
    <w:rsid w:val="4056E081"/>
    <w:rsid w:val="40588618"/>
    <w:rsid w:val="405A156F"/>
    <w:rsid w:val="405ADDF0"/>
    <w:rsid w:val="405B3BEE"/>
    <w:rsid w:val="405C95CD"/>
    <w:rsid w:val="405D405F"/>
    <w:rsid w:val="405DADC9"/>
    <w:rsid w:val="40606F8B"/>
    <w:rsid w:val="40616757"/>
    <w:rsid w:val="406391F8"/>
    <w:rsid w:val="4067370D"/>
    <w:rsid w:val="406A6D15"/>
    <w:rsid w:val="406C4A36"/>
    <w:rsid w:val="406E6EB0"/>
    <w:rsid w:val="406E79F5"/>
    <w:rsid w:val="406FFE8F"/>
    <w:rsid w:val="4073AF14"/>
    <w:rsid w:val="4074E216"/>
    <w:rsid w:val="4074EFE0"/>
    <w:rsid w:val="40754DF0"/>
    <w:rsid w:val="407688B1"/>
    <w:rsid w:val="40782E80"/>
    <w:rsid w:val="407B5B07"/>
    <w:rsid w:val="407C1056"/>
    <w:rsid w:val="407C7082"/>
    <w:rsid w:val="407D771B"/>
    <w:rsid w:val="407DDB5B"/>
    <w:rsid w:val="407F4659"/>
    <w:rsid w:val="40820C19"/>
    <w:rsid w:val="40822243"/>
    <w:rsid w:val="4085368C"/>
    <w:rsid w:val="4086D22D"/>
    <w:rsid w:val="40884EA6"/>
    <w:rsid w:val="408997AF"/>
    <w:rsid w:val="408AA771"/>
    <w:rsid w:val="40923342"/>
    <w:rsid w:val="40934B38"/>
    <w:rsid w:val="40935C6D"/>
    <w:rsid w:val="4095D60F"/>
    <w:rsid w:val="409CF515"/>
    <w:rsid w:val="409E380E"/>
    <w:rsid w:val="409F171F"/>
    <w:rsid w:val="409F67C4"/>
    <w:rsid w:val="40A12188"/>
    <w:rsid w:val="40A1835E"/>
    <w:rsid w:val="40A1D5E7"/>
    <w:rsid w:val="40A303B5"/>
    <w:rsid w:val="40A332FB"/>
    <w:rsid w:val="40A641E3"/>
    <w:rsid w:val="40A6CE3F"/>
    <w:rsid w:val="40A7DA47"/>
    <w:rsid w:val="40A843AE"/>
    <w:rsid w:val="40A963FB"/>
    <w:rsid w:val="40AB94F2"/>
    <w:rsid w:val="40AC5D2D"/>
    <w:rsid w:val="40AE91F5"/>
    <w:rsid w:val="40B52CA7"/>
    <w:rsid w:val="40B58B42"/>
    <w:rsid w:val="40B7CDE8"/>
    <w:rsid w:val="40B98E96"/>
    <w:rsid w:val="40BB45CB"/>
    <w:rsid w:val="40BDEDA7"/>
    <w:rsid w:val="40C105CE"/>
    <w:rsid w:val="40C234BE"/>
    <w:rsid w:val="40C284C8"/>
    <w:rsid w:val="40C44E28"/>
    <w:rsid w:val="40C6C9BE"/>
    <w:rsid w:val="40C8FB51"/>
    <w:rsid w:val="40CC21C6"/>
    <w:rsid w:val="40D0DE5A"/>
    <w:rsid w:val="40D107A3"/>
    <w:rsid w:val="40D16D45"/>
    <w:rsid w:val="40D5119D"/>
    <w:rsid w:val="40DA289F"/>
    <w:rsid w:val="40DBB85D"/>
    <w:rsid w:val="40DD82F3"/>
    <w:rsid w:val="40DD9133"/>
    <w:rsid w:val="40DF59F3"/>
    <w:rsid w:val="40E3B14F"/>
    <w:rsid w:val="40E528CC"/>
    <w:rsid w:val="40E5D2D4"/>
    <w:rsid w:val="40E60EEE"/>
    <w:rsid w:val="40E68F65"/>
    <w:rsid w:val="40E6D7D9"/>
    <w:rsid w:val="40E92609"/>
    <w:rsid w:val="40E99317"/>
    <w:rsid w:val="40EDBDAD"/>
    <w:rsid w:val="40EE417F"/>
    <w:rsid w:val="40EF1742"/>
    <w:rsid w:val="40F03AB7"/>
    <w:rsid w:val="40F1F4D2"/>
    <w:rsid w:val="40F33D12"/>
    <w:rsid w:val="40F4E0BA"/>
    <w:rsid w:val="40F8DCB2"/>
    <w:rsid w:val="40FA9B3A"/>
    <w:rsid w:val="40FB5224"/>
    <w:rsid w:val="40FBC0B1"/>
    <w:rsid w:val="40FD3BD7"/>
    <w:rsid w:val="4102A69A"/>
    <w:rsid w:val="4103405D"/>
    <w:rsid w:val="4104569C"/>
    <w:rsid w:val="410811A1"/>
    <w:rsid w:val="4108E682"/>
    <w:rsid w:val="41090644"/>
    <w:rsid w:val="4109D0F8"/>
    <w:rsid w:val="41106BCF"/>
    <w:rsid w:val="4111CBFE"/>
    <w:rsid w:val="41142C4C"/>
    <w:rsid w:val="41177338"/>
    <w:rsid w:val="4118EC4F"/>
    <w:rsid w:val="411919FD"/>
    <w:rsid w:val="411AE8FC"/>
    <w:rsid w:val="411E59A6"/>
    <w:rsid w:val="411FC1FE"/>
    <w:rsid w:val="411FDF40"/>
    <w:rsid w:val="4123866C"/>
    <w:rsid w:val="41263DE2"/>
    <w:rsid w:val="412930B2"/>
    <w:rsid w:val="412C6F40"/>
    <w:rsid w:val="412DEBF9"/>
    <w:rsid w:val="4132E8A8"/>
    <w:rsid w:val="4138761B"/>
    <w:rsid w:val="41399C27"/>
    <w:rsid w:val="413B1C8D"/>
    <w:rsid w:val="41421134"/>
    <w:rsid w:val="414444D9"/>
    <w:rsid w:val="414776C3"/>
    <w:rsid w:val="414C8339"/>
    <w:rsid w:val="414DA3A4"/>
    <w:rsid w:val="414DE10D"/>
    <w:rsid w:val="414FD406"/>
    <w:rsid w:val="4155E972"/>
    <w:rsid w:val="4155F110"/>
    <w:rsid w:val="415604E8"/>
    <w:rsid w:val="4158C156"/>
    <w:rsid w:val="41595270"/>
    <w:rsid w:val="4159D2DD"/>
    <w:rsid w:val="415C18D4"/>
    <w:rsid w:val="415EC4A0"/>
    <w:rsid w:val="4160041A"/>
    <w:rsid w:val="41613945"/>
    <w:rsid w:val="4165D4DD"/>
    <w:rsid w:val="416BFB98"/>
    <w:rsid w:val="416C5A63"/>
    <w:rsid w:val="416C5BDA"/>
    <w:rsid w:val="416CE8C7"/>
    <w:rsid w:val="416E5285"/>
    <w:rsid w:val="416F69D7"/>
    <w:rsid w:val="41762772"/>
    <w:rsid w:val="4179CE12"/>
    <w:rsid w:val="417ABDB3"/>
    <w:rsid w:val="417BC584"/>
    <w:rsid w:val="417DB10D"/>
    <w:rsid w:val="417DE399"/>
    <w:rsid w:val="417E3094"/>
    <w:rsid w:val="4182D397"/>
    <w:rsid w:val="4184548C"/>
    <w:rsid w:val="4184C10D"/>
    <w:rsid w:val="41852F4F"/>
    <w:rsid w:val="4185513C"/>
    <w:rsid w:val="41856246"/>
    <w:rsid w:val="4186666E"/>
    <w:rsid w:val="4187C06B"/>
    <w:rsid w:val="418AFBD4"/>
    <w:rsid w:val="418AFFF7"/>
    <w:rsid w:val="418BAA0B"/>
    <w:rsid w:val="418C3322"/>
    <w:rsid w:val="418C7842"/>
    <w:rsid w:val="418D7E06"/>
    <w:rsid w:val="418DE43C"/>
    <w:rsid w:val="41903848"/>
    <w:rsid w:val="4190E92B"/>
    <w:rsid w:val="4191A90D"/>
    <w:rsid w:val="41925A2D"/>
    <w:rsid w:val="4199B1D0"/>
    <w:rsid w:val="419A5EA2"/>
    <w:rsid w:val="419BFB87"/>
    <w:rsid w:val="419CDC75"/>
    <w:rsid w:val="419F3D96"/>
    <w:rsid w:val="419FBC57"/>
    <w:rsid w:val="41A7EDED"/>
    <w:rsid w:val="41A87184"/>
    <w:rsid w:val="41A88D32"/>
    <w:rsid w:val="41AB04CC"/>
    <w:rsid w:val="41AB716F"/>
    <w:rsid w:val="41ABCF2C"/>
    <w:rsid w:val="41ADE589"/>
    <w:rsid w:val="41AF0914"/>
    <w:rsid w:val="41B1F4EE"/>
    <w:rsid w:val="41B411A6"/>
    <w:rsid w:val="41B971FB"/>
    <w:rsid w:val="41BC6BB6"/>
    <w:rsid w:val="41BEA616"/>
    <w:rsid w:val="41BFE265"/>
    <w:rsid w:val="41C07623"/>
    <w:rsid w:val="41C1FA63"/>
    <w:rsid w:val="41C4B2EF"/>
    <w:rsid w:val="41C7E0B9"/>
    <w:rsid w:val="41CAC8C5"/>
    <w:rsid w:val="41CCD622"/>
    <w:rsid w:val="41CDD8A3"/>
    <w:rsid w:val="41CDE7FC"/>
    <w:rsid w:val="41CE193B"/>
    <w:rsid w:val="41CFD6AD"/>
    <w:rsid w:val="41D0E889"/>
    <w:rsid w:val="41DA5B05"/>
    <w:rsid w:val="41DDF6AE"/>
    <w:rsid w:val="41DEFAD0"/>
    <w:rsid w:val="41E15C3A"/>
    <w:rsid w:val="41E42899"/>
    <w:rsid w:val="41E4CB15"/>
    <w:rsid w:val="41E53CF9"/>
    <w:rsid w:val="41E6983F"/>
    <w:rsid w:val="41F03BFC"/>
    <w:rsid w:val="41F064F7"/>
    <w:rsid w:val="41F6066A"/>
    <w:rsid w:val="41F63F7F"/>
    <w:rsid w:val="41F8662E"/>
    <w:rsid w:val="41FA8C22"/>
    <w:rsid w:val="4200B906"/>
    <w:rsid w:val="4200E2BD"/>
    <w:rsid w:val="4204A2D1"/>
    <w:rsid w:val="4205F507"/>
    <w:rsid w:val="4205F579"/>
    <w:rsid w:val="4209891C"/>
    <w:rsid w:val="420A06C0"/>
    <w:rsid w:val="420D6931"/>
    <w:rsid w:val="4210BCFE"/>
    <w:rsid w:val="421175B0"/>
    <w:rsid w:val="4213FAD7"/>
    <w:rsid w:val="421491E0"/>
    <w:rsid w:val="42184912"/>
    <w:rsid w:val="421B42FB"/>
    <w:rsid w:val="421C14CB"/>
    <w:rsid w:val="4220ABC7"/>
    <w:rsid w:val="4221F8F7"/>
    <w:rsid w:val="422268C2"/>
    <w:rsid w:val="4222A28E"/>
    <w:rsid w:val="422417A5"/>
    <w:rsid w:val="4224F89C"/>
    <w:rsid w:val="422622C2"/>
    <w:rsid w:val="4226CE83"/>
    <w:rsid w:val="422C1788"/>
    <w:rsid w:val="42319F2C"/>
    <w:rsid w:val="4231D92A"/>
    <w:rsid w:val="423227B9"/>
    <w:rsid w:val="423285E5"/>
    <w:rsid w:val="42344497"/>
    <w:rsid w:val="423830FB"/>
    <w:rsid w:val="423AE743"/>
    <w:rsid w:val="423CC641"/>
    <w:rsid w:val="42410E45"/>
    <w:rsid w:val="4241A44E"/>
    <w:rsid w:val="4241E479"/>
    <w:rsid w:val="42439D96"/>
    <w:rsid w:val="424976DF"/>
    <w:rsid w:val="424E2D70"/>
    <w:rsid w:val="4250E9A4"/>
    <w:rsid w:val="425252D7"/>
    <w:rsid w:val="4252CF38"/>
    <w:rsid w:val="42544579"/>
    <w:rsid w:val="42591F87"/>
    <w:rsid w:val="425DB0F6"/>
    <w:rsid w:val="4261AA05"/>
    <w:rsid w:val="42634CB5"/>
    <w:rsid w:val="4266728B"/>
    <w:rsid w:val="4267610A"/>
    <w:rsid w:val="4268E5B8"/>
    <w:rsid w:val="4268E711"/>
    <w:rsid w:val="426905ED"/>
    <w:rsid w:val="426D96D1"/>
    <w:rsid w:val="426E040D"/>
    <w:rsid w:val="426EC91B"/>
    <w:rsid w:val="42702D04"/>
    <w:rsid w:val="42746692"/>
    <w:rsid w:val="4275929B"/>
    <w:rsid w:val="427AAB73"/>
    <w:rsid w:val="427F4CD8"/>
    <w:rsid w:val="42802678"/>
    <w:rsid w:val="42825FC6"/>
    <w:rsid w:val="42872DFF"/>
    <w:rsid w:val="42895561"/>
    <w:rsid w:val="42898E0E"/>
    <w:rsid w:val="428A3658"/>
    <w:rsid w:val="428B8F22"/>
    <w:rsid w:val="428DB8F1"/>
    <w:rsid w:val="428DD4A8"/>
    <w:rsid w:val="428DF49D"/>
    <w:rsid w:val="4293083D"/>
    <w:rsid w:val="42990C38"/>
    <w:rsid w:val="429CA48C"/>
    <w:rsid w:val="429D2913"/>
    <w:rsid w:val="429E6F6D"/>
    <w:rsid w:val="42A5950F"/>
    <w:rsid w:val="42AA7508"/>
    <w:rsid w:val="42AB4E30"/>
    <w:rsid w:val="42AB7EF2"/>
    <w:rsid w:val="42AD1133"/>
    <w:rsid w:val="42B0571D"/>
    <w:rsid w:val="42B109F1"/>
    <w:rsid w:val="42B42993"/>
    <w:rsid w:val="42B5DB38"/>
    <w:rsid w:val="42B83237"/>
    <w:rsid w:val="42B9C7C6"/>
    <w:rsid w:val="42BAFEC6"/>
    <w:rsid w:val="42BC42A8"/>
    <w:rsid w:val="42C19549"/>
    <w:rsid w:val="42C4EEB0"/>
    <w:rsid w:val="42C5A9A8"/>
    <w:rsid w:val="42C6412D"/>
    <w:rsid w:val="42C68200"/>
    <w:rsid w:val="42C6B000"/>
    <w:rsid w:val="42CF6B77"/>
    <w:rsid w:val="42D18271"/>
    <w:rsid w:val="42D309F9"/>
    <w:rsid w:val="42D377E5"/>
    <w:rsid w:val="42D3D0BF"/>
    <w:rsid w:val="42D7B445"/>
    <w:rsid w:val="42D7FE6C"/>
    <w:rsid w:val="42D9F6D5"/>
    <w:rsid w:val="42E0153A"/>
    <w:rsid w:val="42E43C29"/>
    <w:rsid w:val="42E93673"/>
    <w:rsid w:val="42E9525D"/>
    <w:rsid w:val="42E97405"/>
    <w:rsid w:val="42EEEF22"/>
    <w:rsid w:val="42F0A61E"/>
    <w:rsid w:val="42F11E95"/>
    <w:rsid w:val="42F7637D"/>
    <w:rsid w:val="42FA1F4A"/>
    <w:rsid w:val="42FBE06B"/>
    <w:rsid w:val="42FCAAF4"/>
    <w:rsid w:val="42FD09A6"/>
    <w:rsid w:val="42FF247F"/>
    <w:rsid w:val="43008383"/>
    <w:rsid w:val="43011C0C"/>
    <w:rsid w:val="4303781A"/>
    <w:rsid w:val="4304AA84"/>
    <w:rsid w:val="43077EC0"/>
    <w:rsid w:val="4307DCFB"/>
    <w:rsid w:val="4307E3B5"/>
    <w:rsid w:val="4308176A"/>
    <w:rsid w:val="430A082F"/>
    <w:rsid w:val="430AAB80"/>
    <w:rsid w:val="430DC1AF"/>
    <w:rsid w:val="430DCA50"/>
    <w:rsid w:val="430EB872"/>
    <w:rsid w:val="430FE783"/>
    <w:rsid w:val="4311F7D3"/>
    <w:rsid w:val="4313D48F"/>
    <w:rsid w:val="4313D83F"/>
    <w:rsid w:val="4314DD35"/>
    <w:rsid w:val="4314F923"/>
    <w:rsid w:val="431607F6"/>
    <w:rsid w:val="43194521"/>
    <w:rsid w:val="4319FF2B"/>
    <w:rsid w:val="431B29F5"/>
    <w:rsid w:val="431BE349"/>
    <w:rsid w:val="431D5DB3"/>
    <w:rsid w:val="431D89E9"/>
    <w:rsid w:val="431F0F49"/>
    <w:rsid w:val="431F6D3B"/>
    <w:rsid w:val="43206ADF"/>
    <w:rsid w:val="4321FC74"/>
    <w:rsid w:val="432241BF"/>
    <w:rsid w:val="4325212D"/>
    <w:rsid w:val="432631D1"/>
    <w:rsid w:val="432C08A9"/>
    <w:rsid w:val="432C28D5"/>
    <w:rsid w:val="4330F225"/>
    <w:rsid w:val="43323DF1"/>
    <w:rsid w:val="4332A32E"/>
    <w:rsid w:val="43366343"/>
    <w:rsid w:val="4338666A"/>
    <w:rsid w:val="4339C59F"/>
    <w:rsid w:val="433A100F"/>
    <w:rsid w:val="433AF3E4"/>
    <w:rsid w:val="4340F316"/>
    <w:rsid w:val="4343D479"/>
    <w:rsid w:val="43446B37"/>
    <w:rsid w:val="434611E4"/>
    <w:rsid w:val="43471900"/>
    <w:rsid w:val="4349AB12"/>
    <w:rsid w:val="434B2850"/>
    <w:rsid w:val="434D3894"/>
    <w:rsid w:val="434F049E"/>
    <w:rsid w:val="434F15ED"/>
    <w:rsid w:val="434F2016"/>
    <w:rsid w:val="4350257D"/>
    <w:rsid w:val="43523F3B"/>
    <w:rsid w:val="43524255"/>
    <w:rsid w:val="4354DAD9"/>
    <w:rsid w:val="435B342D"/>
    <w:rsid w:val="435C9B90"/>
    <w:rsid w:val="435DD006"/>
    <w:rsid w:val="435E303A"/>
    <w:rsid w:val="4361AECF"/>
    <w:rsid w:val="4363F119"/>
    <w:rsid w:val="43680855"/>
    <w:rsid w:val="436C1893"/>
    <w:rsid w:val="436DF182"/>
    <w:rsid w:val="436FF07B"/>
    <w:rsid w:val="4371A003"/>
    <w:rsid w:val="4371C27D"/>
    <w:rsid w:val="437395E7"/>
    <w:rsid w:val="43750873"/>
    <w:rsid w:val="4375D08B"/>
    <w:rsid w:val="4377AC01"/>
    <w:rsid w:val="4378F4C7"/>
    <w:rsid w:val="437A60B2"/>
    <w:rsid w:val="437D27E2"/>
    <w:rsid w:val="437D8501"/>
    <w:rsid w:val="43802E4E"/>
    <w:rsid w:val="43847B26"/>
    <w:rsid w:val="43870B73"/>
    <w:rsid w:val="43891085"/>
    <w:rsid w:val="4389A542"/>
    <w:rsid w:val="438A1B72"/>
    <w:rsid w:val="438BD647"/>
    <w:rsid w:val="438CB1FF"/>
    <w:rsid w:val="438E30D0"/>
    <w:rsid w:val="438E632F"/>
    <w:rsid w:val="439094B9"/>
    <w:rsid w:val="439203DD"/>
    <w:rsid w:val="439218BA"/>
    <w:rsid w:val="4396F028"/>
    <w:rsid w:val="43972CA8"/>
    <w:rsid w:val="4397C157"/>
    <w:rsid w:val="4398823D"/>
    <w:rsid w:val="439B98C4"/>
    <w:rsid w:val="439FDA68"/>
    <w:rsid w:val="43A06E17"/>
    <w:rsid w:val="43A1F821"/>
    <w:rsid w:val="43A23DD0"/>
    <w:rsid w:val="43AB5506"/>
    <w:rsid w:val="43ABB6A6"/>
    <w:rsid w:val="43AC00C1"/>
    <w:rsid w:val="43AC37D7"/>
    <w:rsid w:val="43AD5372"/>
    <w:rsid w:val="43AF82DC"/>
    <w:rsid w:val="43AFBB08"/>
    <w:rsid w:val="43B517DD"/>
    <w:rsid w:val="43B73001"/>
    <w:rsid w:val="43BAC4CE"/>
    <w:rsid w:val="43BDB13F"/>
    <w:rsid w:val="43BF20C2"/>
    <w:rsid w:val="43C1A230"/>
    <w:rsid w:val="43C4AED0"/>
    <w:rsid w:val="43C5981B"/>
    <w:rsid w:val="43C6C3B7"/>
    <w:rsid w:val="43C720BE"/>
    <w:rsid w:val="43C9C97B"/>
    <w:rsid w:val="43CB6E5A"/>
    <w:rsid w:val="43CD1BDF"/>
    <w:rsid w:val="43D0D7BC"/>
    <w:rsid w:val="43D31D60"/>
    <w:rsid w:val="43D5F337"/>
    <w:rsid w:val="43D9EFE3"/>
    <w:rsid w:val="43DB0683"/>
    <w:rsid w:val="43DDF881"/>
    <w:rsid w:val="43E17B59"/>
    <w:rsid w:val="43E3B9B2"/>
    <w:rsid w:val="43E3FDEF"/>
    <w:rsid w:val="43E67FE7"/>
    <w:rsid w:val="43E88C34"/>
    <w:rsid w:val="43E8D812"/>
    <w:rsid w:val="43EB2437"/>
    <w:rsid w:val="43EB9AC0"/>
    <w:rsid w:val="43EBFE63"/>
    <w:rsid w:val="43EC088B"/>
    <w:rsid w:val="43EDE68C"/>
    <w:rsid w:val="43EE1CCA"/>
    <w:rsid w:val="43F887B8"/>
    <w:rsid w:val="43F9C24A"/>
    <w:rsid w:val="43FC378B"/>
    <w:rsid w:val="43FCAE32"/>
    <w:rsid w:val="43FDDB79"/>
    <w:rsid w:val="43FF820F"/>
    <w:rsid w:val="440010EA"/>
    <w:rsid w:val="440316AC"/>
    <w:rsid w:val="4404D355"/>
    <w:rsid w:val="4404D64E"/>
    <w:rsid w:val="4405F4D8"/>
    <w:rsid w:val="4407B6E1"/>
    <w:rsid w:val="44099CB0"/>
    <w:rsid w:val="440DD3BD"/>
    <w:rsid w:val="440E8A98"/>
    <w:rsid w:val="440EE1D4"/>
    <w:rsid w:val="441AA67F"/>
    <w:rsid w:val="4420B1DC"/>
    <w:rsid w:val="44210606"/>
    <w:rsid w:val="44256488"/>
    <w:rsid w:val="4426F5B0"/>
    <w:rsid w:val="442765F6"/>
    <w:rsid w:val="4429C4FE"/>
    <w:rsid w:val="4429E472"/>
    <w:rsid w:val="442B9725"/>
    <w:rsid w:val="44310273"/>
    <w:rsid w:val="4431B728"/>
    <w:rsid w:val="4434190B"/>
    <w:rsid w:val="4434DECA"/>
    <w:rsid w:val="4438E16A"/>
    <w:rsid w:val="443C2730"/>
    <w:rsid w:val="4440634F"/>
    <w:rsid w:val="4441DA6F"/>
    <w:rsid w:val="4442B67B"/>
    <w:rsid w:val="444453D8"/>
    <w:rsid w:val="444548A2"/>
    <w:rsid w:val="444CDB5C"/>
    <w:rsid w:val="444D474D"/>
    <w:rsid w:val="444D71A3"/>
    <w:rsid w:val="444DB478"/>
    <w:rsid w:val="4452C510"/>
    <w:rsid w:val="44540BF9"/>
    <w:rsid w:val="4455DFC8"/>
    <w:rsid w:val="4456FE5B"/>
    <w:rsid w:val="445AB31E"/>
    <w:rsid w:val="445F11D1"/>
    <w:rsid w:val="44607471"/>
    <w:rsid w:val="44616216"/>
    <w:rsid w:val="4465F481"/>
    <w:rsid w:val="446B3DD7"/>
    <w:rsid w:val="446C6C4C"/>
    <w:rsid w:val="446DD69B"/>
    <w:rsid w:val="446F5E22"/>
    <w:rsid w:val="447080A4"/>
    <w:rsid w:val="44740F25"/>
    <w:rsid w:val="4474A6E3"/>
    <w:rsid w:val="44757D20"/>
    <w:rsid w:val="44761802"/>
    <w:rsid w:val="4477CA5E"/>
    <w:rsid w:val="44793667"/>
    <w:rsid w:val="447BE59B"/>
    <w:rsid w:val="448182B3"/>
    <w:rsid w:val="4482C9C5"/>
    <w:rsid w:val="44857060"/>
    <w:rsid w:val="448774C8"/>
    <w:rsid w:val="448BA392"/>
    <w:rsid w:val="44945362"/>
    <w:rsid w:val="4496D365"/>
    <w:rsid w:val="4497A4DC"/>
    <w:rsid w:val="4499C418"/>
    <w:rsid w:val="44A38392"/>
    <w:rsid w:val="44A39C5A"/>
    <w:rsid w:val="44A6EAC5"/>
    <w:rsid w:val="44A7B957"/>
    <w:rsid w:val="44ADC834"/>
    <w:rsid w:val="44B22114"/>
    <w:rsid w:val="44B6C5B9"/>
    <w:rsid w:val="44BC5DDD"/>
    <w:rsid w:val="44BCE25D"/>
    <w:rsid w:val="44BCF1FE"/>
    <w:rsid w:val="44BD0308"/>
    <w:rsid w:val="44C08CDD"/>
    <w:rsid w:val="44C2E020"/>
    <w:rsid w:val="44C6A263"/>
    <w:rsid w:val="44C814C9"/>
    <w:rsid w:val="44CAACC8"/>
    <w:rsid w:val="44CBEFB6"/>
    <w:rsid w:val="44CC73EE"/>
    <w:rsid w:val="44D064FC"/>
    <w:rsid w:val="44D38F3B"/>
    <w:rsid w:val="44D6DE58"/>
    <w:rsid w:val="44D985C5"/>
    <w:rsid w:val="44E14104"/>
    <w:rsid w:val="44E4A8F1"/>
    <w:rsid w:val="44E6FD39"/>
    <w:rsid w:val="44EABAE0"/>
    <w:rsid w:val="44EEB808"/>
    <w:rsid w:val="44EF9F7D"/>
    <w:rsid w:val="44F31932"/>
    <w:rsid w:val="44F80F3E"/>
    <w:rsid w:val="44FA009B"/>
    <w:rsid w:val="44FA1E34"/>
    <w:rsid w:val="44FC3ED6"/>
    <w:rsid w:val="44FD3869"/>
    <w:rsid w:val="45032BC6"/>
    <w:rsid w:val="45059DF3"/>
    <w:rsid w:val="4508D5B4"/>
    <w:rsid w:val="450AF3B9"/>
    <w:rsid w:val="450B18FD"/>
    <w:rsid w:val="450DA2D8"/>
    <w:rsid w:val="450FD4EA"/>
    <w:rsid w:val="45192D0C"/>
    <w:rsid w:val="45194361"/>
    <w:rsid w:val="451C3284"/>
    <w:rsid w:val="451FE49B"/>
    <w:rsid w:val="45221A80"/>
    <w:rsid w:val="4523D886"/>
    <w:rsid w:val="4525EBD3"/>
    <w:rsid w:val="45273E27"/>
    <w:rsid w:val="4527B5B4"/>
    <w:rsid w:val="4527F5D3"/>
    <w:rsid w:val="4527FADB"/>
    <w:rsid w:val="452B8452"/>
    <w:rsid w:val="452C4106"/>
    <w:rsid w:val="452C5FAF"/>
    <w:rsid w:val="452E0F17"/>
    <w:rsid w:val="452FF512"/>
    <w:rsid w:val="453006F0"/>
    <w:rsid w:val="453309D8"/>
    <w:rsid w:val="453330DF"/>
    <w:rsid w:val="4534B143"/>
    <w:rsid w:val="453CDF7F"/>
    <w:rsid w:val="453D963B"/>
    <w:rsid w:val="4541D49C"/>
    <w:rsid w:val="4542325F"/>
    <w:rsid w:val="45432D4B"/>
    <w:rsid w:val="45457582"/>
    <w:rsid w:val="45478707"/>
    <w:rsid w:val="4548F658"/>
    <w:rsid w:val="4548F933"/>
    <w:rsid w:val="454ADADF"/>
    <w:rsid w:val="454B31A1"/>
    <w:rsid w:val="454B429C"/>
    <w:rsid w:val="4556A478"/>
    <w:rsid w:val="45584C89"/>
    <w:rsid w:val="45592B9D"/>
    <w:rsid w:val="455A4EDF"/>
    <w:rsid w:val="455FEA8F"/>
    <w:rsid w:val="45601433"/>
    <w:rsid w:val="4561ECE7"/>
    <w:rsid w:val="4562D812"/>
    <w:rsid w:val="456543F5"/>
    <w:rsid w:val="4566A454"/>
    <w:rsid w:val="456EA1A1"/>
    <w:rsid w:val="4570BD31"/>
    <w:rsid w:val="45765A6C"/>
    <w:rsid w:val="457BAFFA"/>
    <w:rsid w:val="457BDF45"/>
    <w:rsid w:val="457CD51E"/>
    <w:rsid w:val="457D28FD"/>
    <w:rsid w:val="457F6552"/>
    <w:rsid w:val="4584641C"/>
    <w:rsid w:val="4584A873"/>
    <w:rsid w:val="4584ADF8"/>
    <w:rsid w:val="458697AB"/>
    <w:rsid w:val="45894219"/>
    <w:rsid w:val="458F3212"/>
    <w:rsid w:val="45904668"/>
    <w:rsid w:val="45945819"/>
    <w:rsid w:val="459BE6C2"/>
    <w:rsid w:val="45A25B22"/>
    <w:rsid w:val="45A48374"/>
    <w:rsid w:val="45A52B09"/>
    <w:rsid w:val="45A5A4CF"/>
    <w:rsid w:val="45A636FD"/>
    <w:rsid w:val="45A78EC7"/>
    <w:rsid w:val="45A7AA35"/>
    <w:rsid w:val="45A95FFB"/>
    <w:rsid w:val="45AD5EFE"/>
    <w:rsid w:val="45AF56E8"/>
    <w:rsid w:val="45AF963A"/>
    <w:rsid w:val="45AFCFC9"/>
    <w:rsid w:val="45B267CB"/>
    <w:rsid w:val="45B35ABE"/>
    <w:rsid w:val="45B39830"/>
    <w:rsid w:val="45B77CAF"/>
    <w:rsid w:val="45BC8101"/>
    <w:rsid w:val="45C13FF8"/>
    <w:rsid w:val="45C28C09"/>
    <w:rsid w:val="45C49924"/>
    <w:rsid w:val="45CA52B4"/>
    <w:rsid w:val="45CD2B55"/>
    <w:rsid w:val="45D0AA9C"/>
    <w:rsid w:val="45D0AF2B"/>
    <w:rsid w:val="45D6D98F"/>
    <w:rsid w:val="45D92420"/>
    <w:rsid w:val="45DB8ACB"/>
    <w:rsid w:val="45DBF401"/>
    <w:rsid w:val="45DC413B"/>
    <w:rsid w:val="45DCE4EF"/>
    <w:rsid w:val="45E05773"/>
    <w:rsid w:val="45E460DC"/>
    <w:rsid w:val="45E64D05"/>
    <w:rsid w:val="45E8C793"/>
    <w:rsid w:val="45E90658"/>
    <w:rsid w:val="45EC92C8"/>
    <w:rsid w:val="45EE04AB"/>
    <w:rsid w:val="45EE1A99"/>
    <w:rsid w:val="45EE8B44"/>
    <w:rsid w:val="45EFCECE"/>
    <w:rsid w:val="45F1D86C"/>
    <w:rsid w:val="45F275C0"/>
    <w:rsid w:val="45F66DA8"/>
    <w:rsid w:val="45F7E940"/>
    <w:rsid w:val="45FAD223"/>
    <w:rsid w:val="45FCDE86"/>
    <w:rsid w:val="46013E34"/>
    <w:rsid w:val="4603D0C3"/>
    <w:rsid w:val="460530B2"/>
    <w:rsid w:val="460794DD"/>
    <w:rsid w:val="4607B7C3"/>
    <w:rsid w:val="460C99AD"/>
    <w:rsid w:val="460EF745"/>
    <w:rsid w:val="461390AE"/>
    <w:rsid w:val="46153FC8"/>
    <w:rsid w:val="46175030"/>
    <w:rsid w:val="461D8397"/>
    <w:rsid w:val="462114C7"/>
    <w:rsid w:val="46234529"/>
    <w:rsid w:val="4628DBA9"/>
    <w:rsid w:val="462C469F"/>
    <w:rsid w:val="4630C6A8"/>
    <w:rsid w:val="4630D929"/>
    <w:rsid w:val="463259F3"/>
    <w:rsid w:val="4632B610"/>
    <w:rsid w:val="4634DDE6"/>
    <w:rsid w:val="4636C541"/>
    <w:rsid w:val="463CD4B8"/>
    <w:rsid w:val="4641742F"/>
    <w:rsid w:val="4648399B"/>
    <w:rsid w:val="4648A56F"/>
    <w:rsid w:val="464DBA68"/>
    <w:rsid w:val="464DF456"/>
    <w:rsid w:val="464FD5DE"/>
    <w:rsid w:val="4650ABB2"/>
    <w:rsid w:val="465367D9"/>
    <w:rsid w:val="465687C8"/>
    <w:rsid w:val="4656B00B"/>
    <w:rsid w:val="4659E5B3"/>
    <w:rsid w:val="4659F8AC"/>
    <w:rsid w:val="465D0C96"/>
    <w:rsid w:val="465E3B33"/>
    <w:rsid w:val="465EDB27"/>
    <w:rsid w:val="46606653"/>
    <w:rsid w:val="46609018"/>
    <w:rsid w:val="46634F91"/>
    <w:rsid w:val="46646DC7"/>
    <w:rsid w:val="466529EA"/>
    <w:rsid w:val="46670B34"/>
    <w:rsid w:val="466892E7"/>
    <w:rsid w:val="46691B75"/>
    <w:rsid w:val="4669255D"/>
    <w:rsid w:val="466E5D28"/>
    <w:rsid w:val="46710527"/>
    <w:rsid w:val="4675C345"/>
    <w:rsid w:val="4678CA84"/>
    <w:rsid w:val="4679F5DE"/>
    <w:rsid w:val="467DE8C0"/>
    <w:rsid w:val="467EF7E9"/>
    <w:rsid w:val="4680B466"/>
    <w:rsid w:val="4683EA2D"/>
    <w:rsid w:val="4685EBF8"/>
    <w:rsid w:val="468A10A5"/>
    <w:rsid w:val="468B0CE1"/>
    <w:rsid w:val="468B5FF2"/>
    <w:rsid w:val="468D7F98"/>
    <w:rsid w:val="468F0C1E"/>
    <w:rsid w:val="469095D2"/>
    <w:rsid w:val="4690B047"/>
    <w:rsid w:val="46919A4F"/>
    <w:rsid w:val="4691D1D9"/>
    <w:rsid w:val="46959BEC"/>
    <w:rsid w:val="46971D85"/>
    <w:rsid w:val="469769CE"/>
    <w:rsid w:val="469965D8"/>
    <w:rsid w:val="469A322A"/>
    <w:rsid w:val="469A9D13"/>
    <w:rsid w:val="469BBDE4"/>
    <w:rsid w:val="46A41C29"/>
    <w:rsid w:val="46A44DC2"/>
    <w:rsid w:val="46A4A615"/>
    <w:rsid w:val="46A51C0F"/>
    <w:rsid w:val="46AC8670"/>
    <w:rsid w:val="46ADCD0A"/>
    <w:rsid w:val="46B062D8"/>
    <w:rsid w:val="46B16509"/>
    <w:rsid w:val="46B26019"/>
    <w:rsid w:val="46B55AF9"/>
    <w:rsid w:val="46B80941"/>
    <w:rsid w:val="46BBEC2E"/>
    <w:rsid w:val="46BC31E9"/>
    <w:rsid w:val="46BF7A87"/>
    <w:rsid w:val="46C038F4"/>
    <w:rsid w:val="46C541E7"/>
    <w:rsid w:val="46C66F36"/>
    <w:rsid w:val="46C6C0F9"/>
    <w:rsid w:val="46C7AA9E"/>
    <w:rsid w:val="46C849D0"/>
    <w:rsid w:val="46CA1278"/>
    <w:rsid w:val="46CB387C"/>
    <w:rsid w:val="46CDD0B1"/>
    <w:rsid w:val="46CE0742"/>
    <w:rsid w:val="46D0FE19"/>
    <w:rsid w:val="46D3B503"/>
    <w:rsid w:val="46D5CDAF"/>
    <w:rsid w:val="46D648FA"/>
    <w:rsid w:val="46D6ACD8"/>
    <w:rsid w:val="46DAEA81"/>
    <w:rsid w:val="46DCEB54"/>
    <w:rsid w:val="46DDC646"/>
    <w:rsid w:val="46DE1144"/>
    <w:rsid w:val="46DE735F"/>
    <w:rsid w:val="46DEBB5D"/>
    <w:rsid w:val="46DFF662"/>
    <w:rsid w:val="46E1D253"/>
    <w:rsid w:val="46E30138"/>
    <w:rsid w:val="46E4284D"/>
    <w:rsid w:val="46E53BF7"/>
    <w:rsid w:val="46E56146"/>
    <w:rsid w:val="46E598B0"/>
    <w:rsid w:val="46E712FD"/>
    <w:rsid w:val="46E72A7E"/>
    <w:rsid w:val="46E76E29"/>
    <w:rsid w:val="46EBBA35"/>
    <w:rsid w:val="46EFF4D7"/>
    <w:rsid w:val="46F3BCDE"/>
    <w:rsid w:val="46F3F7CF"/>
    <w:rsid w:val="46F8C043"/>
    <w:rsid w:val="46FC4E70"/>
    <w:rsid w:val="46FEFA40"/>
    <w:rsid w:val="46FF7E0A"/>
    <w:rsid w:val="4703A3DF"/>
    <w:rsid w:val="47048EA3"/>
    <w:rsid w:val="47086D09"/>
    <w:rsid w:val="470A9516"/>
    <w:rsid w:val="470C6C22"/>
    <w:rsid w:val="470DBEA8"/>
    <w:rsid w:val="470FE459"/>
    <w:rsid w:val="471B1D72"/>
    <w:rsid w:val="471CEE78"/>
    <w:rsid w:val="471FDA74"/>
    <w:rsid w:val="4721B50D"/>
    <w:rsid w:val="4723B4B1"/>
    <w:rsid w:val="47242851"/>
    <w:rsid w:val="47254297"/>
    <w:rsid w:val="4727B69C"/>
    <w:rsid w:val="472A80E0"/>
    <w:rsid w:val="473035B0"/>
    <w:rsid w:val="47316663"/>
    <w:rsid w:val="4731BD84"/>
    <w:rsid w:val="47325155"/>
    <w:rsid w:val="473458AD"/>
    <w:rsid w:val="473E0873"/>
    <w:rsid w:val="473E7F45"/>
    <w:rsid w:val="47417530"/>
    <w:rsid w:val="47437A96"/>
    <w:rsid w:val="4743EF01"/>
    <w:rsid w:val="47472551"/>
    <w:rsid w:val="47493E2A"/>
    <w:rsid w:val="4749DC79"/>
    <w:rsid w:val="474A578E"/>
    <w:rsid w:val="474BF47F"/>
    <w:rsid w:val="474C8C2E"/>
    <w:rsid w:val="474D5804"/>
    <w:rsid w:val="4752B566"/>
    <w:rsid w:val="4752B914"/>
    <w:rsid w:val="4753AF69"/>
    <w:rsid w:val="4755A887"/>
    <w:rsid w:val="4757068D"/>
    <w:rsid w:val="475AE5CA"/>
    <w:rsid w:val="475BCC24"/>
    <w:rsid w:val="475D7821"/>
    <w:rsid w:val="475EC18A"/>
    <w:rsid w:val="475F975E"/>
    <w:rsid w:val="4763499A"/>
    <w:rsid w:val="47645692"/>
    <w:rsid w:val="47699BFB"/>
    <w:rsid w:val="476AD8DB"/>
    <w:rsid w:val="476CB290"/>
    <w:rsid w:val="476DF072"/>
    <w:rsid w:val="476E3696"/>
    <w:rsid w:val="47706B92"/>
    <w:rsid w:val="4772D7C6"/>
    <w:rsid w:val="47744262"/>
    <w:rsid w:val="4776BBED"/>
    <w:rsid w:val="477798EE"/>
    <w:rsid w:val="477C1612"/>
    <w:rsid w:val="477E4243"/>
    <w:rsid w:val="477F40AB"/>
    <w:rsid w:val="477F5B9F"/>
    <w:rsid w:val="4786A902"/>
    <w:rsid w:val="478AA79C"/>
    <w:rsid w:val="478ADC03"/>
    <w:rsid w:val="47910442"/>
    <w:rsid w:val="47933B4F"/>
    <w:rsid w:val="4794CCE1"/>
    <w:rsid w:val="47985FD3"/>
    <w:rsid w:val="4799858E"/>
    <w:rsid w:val="479ADF66"/>
    <w:rsid w:val="479D71D2"/>
    <w:rsid w:val="479DB3CF"/>
    <w:rsid w:val="47A1B7DB"/>
    <w:rsid w:val="47A4B4DE"/>
    <w:rsid w:val="47A86A0E"/>
    <w:rsid w:val="47AA9FF0"/>
    <w:rsid w:val="47AE9463"/>
    <w:rsid w:val="47AF6B20"/>
    <w:rsid w:val="47B1C752"/>
    <w:rsid w:val="47B4AB6B"/>
    <w:rsid w:val="47B71E46"/>
    <w:rsid w:val="47B7B595"/>
    <w:rsid w:val="47B953F8"/>
    <w:rsid w:val="47BB0B1D"/>
    <w:rsid w:val="47BC6772"/>
    <w:rsid w:val="47C0ADEE"/>
    <w:rsid w:val="47C418D9"/>
    <w:rsid w:val="47C6ECCF"/>
    <w:rsid w:val="47C9F757"/>
    <w:rsid w:val="47CF0593"/>
    <w:rsid w:val="47D27DE2"/>
    <w:rsid w:val="47D2E2BB"/>
    <w:rsid w:val="47D5A5AB"/>
    <w:rsid w:val="47D84D33"/>
    <w:rsid w:val="47DC5186"/>
    <w:rsid w:val="47DD1488"/>
    <w:rsid w:val="47DE1C5D"/>
    <w:rsid w:val="47DE5083"/>
    <w:rsid w:val="47DF002F"/>
    <w:rsid w:val="47E0D694"/>
    <w:rsid w:val="47E2954C"/>
    <w:rsid w:val="47E38805"/>
    <w:rsid w:val="47E44028"/>
    <w:rsid w:val="47E6516F"/>
    <w:rsid w:val="47E6A508"/>
    <w:rsid w:val="47E6CC46"/>
    <w:rsid w:val="47E6F875"/>
    <w:rsid w:val="47E8F938"/>
    <w:rsid w:val="47EC7937"/>
    <w:rsid w:val="47F023A0"/>
    <w:rsid w:val="47F4A3CA"/>
    <w:rsid w:val="47FB27A1"/>
    <w:rsid w:val="47FEA539"/>
    <w:rsid w:val="47FF607C"/>
    <w:rsid w:val="47FF64C6"/>
    <w:rsid w:val="480454B0"/>
    <w:rsid w:val="4808D59C"/>
    <w:rsid w:val="480F906D"/>
    <w:rsid w:val="48117142"/>
    <w:rsid w:val="481220F9"/>
    <w:rsid w:val="48127DCD"/>
    <w:rsid w:val="48182284"/>
    <w:rsid w:val="48199760"/>
    <w:rsid w:val="481DED07"/>
    <w:rsid w:val="48221970"/>
    <w:rsid w:val="48263E36"/>
    <w:rsid w:val="4826699E"/>
    <w:rsid w:val="482AF6C8"/>
    <w:rsid w:val="482DA23A"/>
    <w:rsid w:val="482DEDD9"/>
    <w:rsid w:val="482EABEE"/>
    <w:rsid w:val="482F2398"/>
    <w:rsid w:val="48338D3E"/>
    <w:rsid w:val="48355552"/>
    <w:rsid w:val="4835D6CB"/>
    <w:rsid w:val="4836B51A"/>
    <w:rsid w:val="4836FB17"/>
    <w:rsid w:val="4837B389"/>
    <w:rsid w:val="4838615B"/>
    <w:rsid w:val="483BE398"/>
    <w:rsid w:val="483CAF4A"/>
    <w:rsid w:val="483E07ED"/>
    <w:rsid w:val="483E1A7C"/>
    <w:rsid w:val="4843C228"/>
    <w:rsid w:val="48460E99"/>
    <w:rsid w:val="484D2953"/>
    <w:rsid w:val="48507C26"/>
    <w:rsid w:val="4851BC56"/>
    <w:rsid w:val="4852FC0F"/>
    <w:rsid w:val="4853E459"/>
    <w:rsid w:val="4856838A"/>
    <w:rsid w:val="4857855D"/>
    <w:rsid w:val="485984DC"/>
    <w:rsid w:val="485F48DE"/>
    <w:rsid w:val="485F9B14"/>
    <w:rsid w:val="485FAB9E"/>
    <w:rsid w:val="4860979E"/>
    <w:rsid w:val="486CD8C0"/>
    <w:rsid w:val="486F2905"/>
    <w:rsid w:val="4871EB9F"/>
    <w:rsid w:val="48727986"/>
    <w:rsid w:val="4873EAF7"/>
    <w:rsid w:val="48744C1E"/>
    <w:rsid w:val="48766C11"/>
    <w:rsid w:val="4877E99D"/>
    <w:rsid w:val="48790FF4"/>
    <w:rsid w:val="4879C391"/>
    <w:rsid w:val="487F5653"/>
    <w:rsid w:val="487F8E1F"/>
    <w:rsid w:val="48823038"/>
    <w:rsid w:val="4885D91D"/>
    <w:rsid w:val="48878A96"/>
    <w:rsid w:val="488B4342"/>
    <w:rsid w:val="488D7446"/>
    <w:rsid w:val="488E4A22"/>
    <w:rsid w:val="488E6170"/>
    <w:rsid w:val="488F3D28"/>
    <w:rsid w:val="488FAA15"/>
    <w:rsid w:val="48905B99"/>
    <w:rsid w:val="4893BD14"/>
    <w:rsid w:val="48940326"/>
    <w:rsid w:val="4894AC91"/>
    <w:rsid w:val="48951B20"/>
    <w:rsid w:val="489760B1"/>
    <w:rsid w:val="48978B51"/>
    <w:rsid w:val="48997E34"/>
    <w:rsid w:val="489A882B"/>
    <w:rsid w:val="489EBEC8"/>
    <w:rsid w:val="48A05FE5"/>
    <w:rsid w:val="48A0F85B"/>
    <w:rsid w:val="48A100DB"/>
    <w:rsid w:val="48A35AED"/>
    <w:rsid w:val="48A3726D"/>
    <w:rsid w:val="48A43A48"/>
    <w:rsid w:val="48A46C00"/>
    <w:rsid w:val="48A7125D"/>
    <w:rsid w:val="48A7FFC6"/>
    <w:rsid w:val="48AB40FF"/>
    <w:rsid w:val="48AC25F0"/>
    <w:rsid w:val="48ADFB2E"/>
    <w:rsid w:val="48AE53ED"/>
    <w:rsid w:val="48B05FEA"/>
    <w:rsid w:val="48B3C502"/>
    <w:rsid w:val="48B41614"/>
    <w:rsid w:val="48B47109"/>
    <w:rsid w:val="48B99699"/>
    <w:rsid w:val="48BBFCA2"/>
    <w:rsid w:val="48BEC2C0"/>
    <w:rsid w:val="48BEC4AE"/>
    <w:rsid w:val="48C00C97"/>
    <w:rsid w:val="48C2B500"/>
    <w:rsid w:val="48CE9F45"/>
    <w:rsid w:val="48D0E4BB"/>
    <w:rsid w:val="48D74997"/>
    <w:rsid w:val="48D82469"/>
    <w:rsid w:val="48D86AD2"/>
    <w:rsid w:val="48D879D2"/>
    <w:rsid w:val="48DE8CE6"/>
    <w:rsid w:val="48DF0891"/>
    <w:rsid w:val="48E295F7"/>
    <w:rsid w:val="48E5220D"/>
    <w:rsid w:val="48E77316"/>
    <w:rsid w:val="48E9AA63"/>
    <w:rsid w:val="48E9BE18"/>
    <w:rsid w:val="48EABA38"/>
    <w:rsid w:val="48F0A931"/>
    <w:rsid w:val="48F35115"/>
    <w:rsid w:val="48F4B58B"/>
    <w:rsid w:val="48F5142E"/>
    <w:rsid w:val="48F643B0"/>
    <w:rsid w:val="48F75534"/>
    <w:rsid w:val="48F89EFA"/>
    <w:rsid w:val="48FAECA1"/>
    <w:rsid w:val="48FB8921"/>
    <w:rsid w:val="48FC2040"/>
    <w:rsid w:val="48FC68B6"/>
    <w:rsid w:val="48FF19FB"/>
    <w:rsid w:val="49019FAD"/>
    <w:rsid w:val="4905D482"/>
    <w:rsid w:val="490C3BF3"/>
    <w:rsid w:val="490DE338"/>
    <w:rsid w:val="490EAD85"/>
    <w:rsid w:val="490FDEC3"/>
    <w:rsid w:val="49110835"/>
    <w:rsid w:val="4911C032"/>
    <w:rsid w:val="49123A1E"/>
    <w:rsid w:val="49128C4E"/>
    <w:rsid w:val="49180734"/>
    <w:rsid w:val="4919BC57"/>
    <w:rsid w:val="491A3350"/>
    <w:rsid w:val="491AB014"/>
    <w:rsid w:val="491AD346"/>
    <w:rsid w:val="491E94A7"/>
    <w:rsid w:val="492317AA"/>
    <w:rsid w:val="4924BD14"/>
    <w:rsid w:val="49254E2A"/>
    <w:rsid w:val="492A9A6D"/>
    <w:rsid w:val="49309D42"/>
    <w:rsid w:val="4931B511"/>
    <w:rsid w:val="4935E03C"/>
    <w:rsid w:val="49378061"/>
    <w:rsid w:val="4937B1DE"/>
    <w:rsid w:val="4938E76F"/>
    <w:rsid w:val="493A7BF4"/>
    <w:rsid w:val="493E3550"/>
    <w:rsid w:val="493EACFB"/>
    <w:rsid w:val="493EF68B"/>
    <w:rsid w:val="494114ED"/>
    <w:rsid w:val="49454126"/>
    <w:rsid w:val="49469807"/>
    <w:rsid w:val="49490432"/>
    <w:rsid w:val="4949C1B4"/>
    <w:rsid w:val="494A7CB5"/>
    <w:rsid w:val="494C53C0"/>
    <w:rsid w:val="4952EEA7"/>
    <w:rsid w:val="495C3717"/>
    <w:rsid w:val="495FF64C"/>
    <w:rsid w:val="496047BC"/>
    <w:rsid w:val="4961A90B"/>
    <w:rsid w:val="496499B9"/>
    <w:rsid w:val="4967D9C6"/>
    <w:rsid w:val="496B9F59"/>
    <w:rsid w:val="496FC507"/>
    <w:rsid w:val="49756D8E"/>
    <w:rsid w:val="497870D6"/>
    <w:rsid w:val="49799591"/>
    <w:rsid w:val="497B84F3"/>
    <w:rsid w:val="497C71AF"/>
    <w:rsid w:val="4982EEA0"/>
    <w:rsid w:val="498366EB"/>
    <w:rsid w:val="49890379"/>
    <w:rsid w:val="498A8159"/>
    <w:rsid w:val="498E2C96"/>
    <w:rsid w:val="498E534C"/>
    <w:rsid w:val="498F8E18"/>
    <w:rsid w:val="4992F098"/>
    <w:rsid w:val="4993F75B"/>
    <w:rsid w:val="4995CD6B"/>
    <w:rsid w:val="4995E2E3"/>
    <w:rsid w:val="49961F24"/>
    <w:rsid w:val="499696C7"/>
    <w:rsid w:val="49997F5C"/>
    <w:rsid w:val="499D4FC7"/>
    <w:rsid w:val="499F74C7"/>
    <w:rsid w:val="49A0A453"/>
    <w:rsid w:val="49A293E4"/>
    <w:rsid w:val="49AA4344"/>
    <w:rsid w:val="49AAD79D"/>
    <w:rsid w:val="49AB2584"/>
    <w:rsid w:val="49AC6FEF"/>
    <w:rsid w:val="49B0E554"/>
    <w:rsid w:val="49B1C995"/>
    <w:rsid w:val="49B4B227"/>
    <w:rsid w:val="49B54278"/>
    <w:rsid w:val="49B8D8B9"/>
    <w:rsid w:val="49BC0A9C"/>
    <w:rsid w:val="49BDD7D0"/>
    <w:rsid w:val="49BF6701"/>
    <w:rsid w:val="49C003D2"/>
    <w:rsid w:val="49C252C3"/>
    <w:rsid w:val="49C6AC54"/>
    <w:rsid w:val="49C95796"/>
    <w:rsid w:val="49C9729B"/>
    <w:rsid w:val="49C9B576"/>
    <w:rsid w:val="49CA82F2"/>
    <w:rsid w:val="49CEBE47"/>
    <w:rsid w:val="49D083F4"/>
    <w:rsid w:val="49D0D8DD"/>
    <w:rsid w:val="49D5CD61"/>
    <w:rsid w:val="49D68117"/>
    <w:rsid w:val="49D6D7F4"/>
    <w:rsid w:val="49D7275D"/>
    <w:rsid w:val="49D79345"/>
    <w:rsid w:val="49D9D84E"/>
    <w:rsid w:val="49DA3ADD"/>
    <w:rsid w:val="49DB930B"/>
    <w:rsid w:val="49DDC69B"/>
    <w:rsid w:val="49E0125C"/>
    <w:rsid w:val="49E0CB5B"/>
    <w:rsid w:val="49E11851"/>
    <w:rsid w:val="49E1DEFA"/>
    <w:rsid w:val="49E3406E"/>
    <w:rsid w:val="49E449F7"/>
    <w:rsid w:val="49E8D18F"/>
    <w:rsid w:val="49F02B39"/>
    <w:rsid w:val="49F33494"/>
    <w:rsid w:val="49F42E12"/>
    <w:rsid w:val="49F5360F"/>
    <w:rsid w:val="49FEE28C"/>
    <w:rsid w:val="4A0158BE"/>
    <w:rsid w:val="4A01E606"/>
    <w:rsid w:val="4A03CAC5"/>
    <w:rsid w:val="4A05469E"/>
    <w:rsid w:val="4A0692A8"/>
    <w:rsid w:val="4A07DBFE"/>
    <w:rsid w:val="4A086E2A"/>
    <w:rsid w:val="4A091469"/>
    <w:rsid w:val="4A0C0DF9"/>
    <w:rsid w:val="4A0E3163"/>
    <w:rsid w:val="4A109315"/>
    <w:rsid w:val="4A1828A6"/>
    <w:rsid w:val="4A19BDC0"/>
    <w:rsid w:val="4A235AF7"/>
    <w:rsid w:val="4A27AF2A"/>
    <w:rsid w:val="4A2A31D1"/>
    <w:rsid w:val="4A2E2177"/>
    <w:rsid w:val="4A2F8FD0"/>
    <w:rsid w:val="4A335BB2"/>
    <w:rsid w:val="4A358BA2"/>
    <w:rsid w:val="4A364B7D"/>
    <w:rsid w:val="4A36E545"/>
    <w:rsid w:val="4A373C7B"/>
    <w:rsid w:val="4A38BD8F"/>
    <w:rsid w:val="4A3919D5"/>
    <w:rsid w:val="4A3965BF"/>
    <w:rsid w:val="4A3B404F"/>
    <w:rsid w:val="4A3C7BF5"/>
    <w:rsid w:val="4A41B6EC"/>
    <w:rsid w:val="4A41C0D5"/>
    <w:rsid w:val="4A47A0C4"/>
    <w:rsid w:val="4A4A0F9F"/>
    <w:rsid w:val="4A4C70A8"/>
    <w:rsid w:val="4A4E5117"/>
    <w:rsid w:val="4A4E6FD2"/>
    <w:rsid w:val="4A51BA9B"/>
    <w:rsid w:val="4A52EA31"/>
    <w:rsid w:val="4A54A8A2"/>
    <w:rsid w:val="4A56FB32"/>
    <w:rsid w:val="4A5971DC"/>
    <w:rsid w:val="4A5C81DE"/>
    <w:rsid w:val="4A5D9F12"/>
    <w:rsid w:val="4A5E8561"/>
    <w:rsid w:val="4A61F999"/>
    <w:rsid w:val="4A625517"/>
    <w:rsid w:val="4A628465"/>
    <w:rsid w:val="4A63623D"/>
    <w:rsid w:val="4A66F270"/>
    <w:rsid w:val="4A67C93C"/>
    <w:rsid w:val="4A692EC1"/>
    <w:rsid w:val="4A6B6994"/>
    <w:rsid w:val="4A6C80C1"/>
    <w:rsid w:val="4A6ED6BA"/>
    <w:rsid w:val="4A6F5ABC"/>
    <w:rsid w:val="4A75603B"/>
    <w:rsid w:val="4A78E704"/>
    <w:rsid w:val="4A7DCA2B"/>
    <w:rsid w:val="4A7E104C"/>
    <w:rsid w:val="4A81A7FD"/>
    <w:rsid w:val="4A869181"/>
    <w:rsid w:val="4A896D8A"/>
    <w:rsid w:val="4A8A425A"/>
    <w:rsid w:val="4A8CC5A1"/>
    <w:rsid w:val="4A8DA8FF"/>
    <w:rsid w:val="4A906C75"/>
    <w:rsid w:val="4A9084E0"/>
    <w:rsid w:val="4A92F106"/>
    <w:rsid w:val="4A989D87"/>
    <w:rsid w:val="4A9A75C5"/>
    <w:rsid w:val="4A9B158D"/>
    <w:rsid w:val="4A9E06D6"/>
    <w:rsid w:val="4AA3A3EF"/>
    <w:rsid w:val="4AA4204E"/>
    <w:rsid w:val="4AA719F0"/>
    <w:rsid w:val="4AA7D70F"/>
    <w:rsid w:val="4AA7FDC6"/>
    <w:rsid w:val="4AA915C5"/>
    <w:rsid w:val="4AAAE0E2"/>
    <w:rsid w:val="4AAB4B4B"/>
    <w:rsid w:val="4AAB92A5"/>
    <w:rsid w:val="4AAD8979"/>
    <w:rsid w:val="4AB01EBA"/>
    <w:rsid w:val="4AB5B64D"/>
    <w:rsid w:val="4AB616FC"/>
    <w:rsid w:val="4AB8EC00"/>
    <w:rsid w:val="4AB9355A"/>
    <w:rsid w:val="4ABC223B"/>
    <w:rsid w:val="4ABE2909"/>
    <w:rsid w:val="4ABE3B06"/>
    <w:rsid w:val="4ABFB3FF"/>
    <w:rsid w:val="4AC51378"/>
    <w:rsid w:val="4AC5BA47"/>
    <w:rsid w:val="4AC5F287"/>
    <w:rsid w:val="4ACA268A"/>
    <w:rsid w:val="4ACB166B"/>
    <w:rsid w:val="4ACC0F01"/>
    <w:rsid w:val="4ACE234C"/>
    <w:rsid w:val="4ACFCE57"/>
    <w:rsid w:val="4AD0BE77"/>
    <w:rsid w:val="4AD38B57"/>
    <w:rsid w:val="4AD54503"/>
    <w:rsid w:val="4AD59299"/>
    <w:rsid w:val="4AD7F546"/>
    <w:rsid w:val="4AD8FE42"/>
    <w:rsid w:val="4AD9051F"/>
    <w:rsid w:val="4ADD0640"/>
    <w:rsid w:val="4ADE5AC3"/>
    <w:rsid w:val="4AE46B73"/>
    <w:rsid w:val="4AEA1BDC"/>
    <w:rsid w:val="4AEAEB97"/>
    <w:rsid w:val="4AED41BA"/>
    <w:rsid w:val="4AED7053"/>
    <w:rsid w:val="4AED715E"/>
    <w:rsid w:val="4AF0FD22"/>
    <w:rsid w:val="4AF330A5"/>
    <w:rsid w:val="4AF607FD"/>
    <w:rsid w:val="4AF7C86C"/>
    <w:rsid w:val="4AFAE4DA"/>
    <w:rsid w:val="4AFB6594"/>
    <w:rsid w:val="4AFC94C2"/>
    <w:rsid w:val="4AFDA92C"/>
    <w:rsid w:val="4AFE8D91"/>
    <w:rsid w:val="4B00B2FD"/>
    <w:rsid w:val="4B02F22E"/>
    <w:rsid w:val="4B09059C"/>
    <w:rsid w:val="4B092900"/>
    <w:rsid w:val="4B0A1EA4"/>
    <w:rsid w:val="4B0BEE1D"/>
    <w:rsid w:val="4B0F1582"/>
    <w:rsid w:val="4B10FC9D"/>
    <w:rsid w:val="4B116582"/>
    <w:rsid w:val="4B136CE5"/>
    <w:rsid w:val="4B15DFD6"/>
    <w:rsid w:val="4B169F9C"/>
    <w:rsid w:val="4B184A82"/>
    <w:rsid w:val="4B1F44BA"/>
    <w:rsid w:val="4B212B8B"/>
    <w:rsid w:val="4B2296D6"/>
    <w:rsid w:val="4B22E03F"/>
    <w:rsid w:val="4B27FA60"/>
    <w:rsid w:val="4B2B95CF"/>
    <w:rsid w:val="4B2C3382"/>
    <w:rsid w:val="4B2D7302"/>
    <w:rsid w:val="4B2EAB2D"/>
    <w:rsid w:val="4B2F4BD3"/>
    <w:rsid w:val="4B2FCE98"/>
    <w:rsid w:val="4B30F37A"/>
    <w:rsid w:val="4B310C98"/>
    <w:rsid w:val="4B333BE0"/>
    <w:rsid w:val="4B335B1B"/>
    <w:rsid w:val="4B33F046"/>
    <w:rsid w:val="4B37350A"/>
    <w:rsid w:val="4B3782FD"/>
    <w:rsid w:val="4B3AB4EE"/>
    <w:rsid w:val="4B3D824D"/>
    <w:rsid w:val="4B3E5EAA"/>
    <w:rsid w:val="4B4169F8"/>
    <w:rsid w:val="4B4613A5"/>
    <w:rsid w:val="4B4A717F"/>
    <w:rsid w:val="4B4A8368"/>
    <w:rsid w:val="4B501D45"/>
    <w:rsid w:val="4B50B37A"/>
    <w:rsid w:val="4B512081"/>
    <w:rsid w:val="4B515B06"/>
    <w:rsid w:val="4B51C17C"/>
    <w:rsid w:val="4B53AD5A"/>
    <w:rsid w:val="4B55D0D7"/>
    <w:rsid w:val="4B585057"/>
    <w:rsid w:val="4B5A6FE5"/>
    <w:rsid w:val="4B5B217B"/>
    <w:rsid w:val="4B5C32CF"/>
    <w:rsid w:val="4B5DE0DD"/>
    <w:rsid w:val="4B5EDC8B"/>
    <w:rsid w:val="4B613862"/>
    <w:rsid w:val="4B620013"/>
    <w:rsid w:val="4B623DD7"/>
    <w:rsid w:val="4B69535E"/>
    <w:rsid w:val="4B6B3465"/>
    <w:rsid w:val="4B6B47DE"/>
    <w:rsid w:val="4B71CD18"/>
    <w:rsid w:val="4B727273"/>
    <w:rsid w:val="4B760B3E"/>
    <w:rsid w:val="4B7C0744"/>
    <w:rsid w:val="4B7E03EF"/>
    <w:rsid w:val="4B800DF5"/>
    <w:rsid w:val="4B805754"/>
    <w:rsid w:val="4B81EC10"/>
    <w:rsid w:val="4B8245C6"/>
    <w:rsid w:val="4B847F92"/>
    <w:rsid w:val="4B854658"/>
    <w:rsid w:val="4B8712FE"/>
    <w:rsid w:val="4B89B6FF"/>
    <w:rsid w:val="4B8BB9AC"/>
    <w:rsid w:val="4B8C01D7"/>
    <w:rsid w:val="4B931835"/>
    <w:rsid w:val="4B9482AE"/>
    <w:rsid w:val="4B9672C3"/>
    <w:rsid w:val="4B96FB2D"/>
    <w:rsid w:val="4B9B2527"/>
    <w:rsid w:val="4B9DB667"/>
    <w:rsid w:val="4B9E339C"/>
    <w:rsid w:val="4BA2768A"/>
    <w:rsid w:val="4BA2C4C8"/>
    <w:rsid w:val="4BA2F90B"/>
    <w:rsid w:val="4BA65B35"/>
    <w:rsid w:val="4BA8040B"/>
    <w:rsid w:val="4BA8200B"/>
    <w:rsid w:val="4BA8E6B8"/>
    <w:rsid w:val="4BACDB29"/>
    <w:rsid w:val="4BAFDED8"/>
    <w:rsid w:val="4BB22616"/>
    <w:rsid w:val="4BB2B2D0"/>
    <w:rsid w:val="4BB377B3"/>
    <w:rsid w:val="4BB76609"/>
    <w:rsid w:val="4BB7E3F0"/>
    <w:rsid w:val="4BB90B41"/>
    <w:rsid w:val="4BBA53DC"/>
    <w:rsid w:val="4BBCF742"/>
    <w:rsid w:val="4BBE26EA"/>
    <w:rsid w:val="4BBE5E1D"/>
    <w:rsid w:val="4BC0C219"/>
    <w:rsid w:val="4BC3E8BF"/>
    <w:rsid w:val="4BC6731C"/>
    <w:rsid w:val="4BC6E100"/>
    <w:rsid w:val="4BCCA30F"/>
    <w:rsid w:val="4BD111CB"/>
    <w:rsid w:val="4BD228ED"/>
    <w:rsid w:val="4BD40E91"/>
    <w:rsid w:val="4BD45F6B"/>
    <w:rsid w:val="4BD48DF0"/>
    <w:rsid w:val="4BD4DE6E"/>
    <w:rsid w:val="4BD51B72"/>
    <w:rsid w:val="4BD6F6A4"/>
    <w:rsid w:val="4BD852D0"/>
    <w:rsid w:val="4BD86A0F"/>
    <w:rsid w:val="4BD88126"/>
    <w:rsid w:val="4BD8991D"/>
    <w:rsid w:val="4BD9F6F7"/>
    <w:rsid w:val="4BDCDBA7"/>
    <w:rsid w:val="4BDDAFF9"/>
    <w:rsid w:val="4BDDEACF"/>
    <w:rsid w:val="4BE07C1A"/>
    <w:rsid w:val="4BE07DA5"/>
    <w:rsid w:val="4BE1AA9F"/>
    <w:rsid w:val="4BE4B4B9"/>
    <w:rsid w:val="4BE58BE7"/>
    <w:rsid w:val="4BEA2178"/>
    <w:rsid w:val="4BEC007A"/>
    <w:rsid w:val="4BEDFA79"/>
    <w:rsid w:val="4BEEBA92"/>
    <w:rsid w:val="4BF2A9C4"/>
    <w:rsid w:val="4BF3F9E7"/>
    <w:rsid w:val="4BF5248B"/>
    <w:rsid w:val="4BF79E28"/>
    <w:rsid w:val="4BFA55C2"/>
    <w:rsid w:val="4BFABEC9"/>
    <w:rsid w:val="4BFD5E30"/>
    <w:rsid w:val="4BFFCD65"/>
    <w:rsid w:val="4C0328C6"/>
    <w:rsid w:val="4C044006"/>
    <w:rsid w:val="4C0AF6C3"/>
    <w:rsid w:val="4C0FABC5"/>
    <w:rsid w:val="4C10D3FA"/>
    <w:rsid w:val="4C112E68"/>
    <w:rsid w:val="4C11309C"/>
    <w:rsid w:val="4C11A37A"/>
    <w:rsid w:val="4C14E653"/>
    <w:rsid w:val="4C18AC6C"/>
    <w:rsid w:val="4C1A95FD"/>
    <w:rsid w:val="4C1B7210"/>
    <w:rsid w:val="4C1FDDDD"/>
    <w:rsid w:val="4C201AD7"/>
    <w:rsid w:val="4C20C927"/>
    <w:rsid w:val="4C2387D6"/>
    <w:rsid w:val="4C308888"/>
    <w:rsid w:val="4C31B030"/>
    <w:rsid w:val="4C337129"/>
    <w:rsid w:val="4C36E5EE"/>
    <w:rsid w:val="4C36FD88"/>
    <w:rsid w:val="4C398173"/>
    <w:rsid w:val="4C3FF0AF"/>
    <w:rsid w:val="4C4157BB"/>
    <w:rsid w:val="4C4190AF"/>
    <w:rsid w:val="4C419C26"/>
    <w:rsid w:val="4C41E378"/>
    <w:rsid w:val="4C42DAFD"/>
    <w:rsid w:val="4C443DE6"/>
    <w:rsid w:val="4C457D48"/>
    <w:rsid w:val="4C463984"/>
    <w:rsid w:val="4C4731AB"/>
    <w:rsid w:val="4C49D6F6"/>
    <w:rsid w:val="4C4D3177"/>
    <w:rsid w:val="4C4E71DB"/>
    <w:rsid w:val="4C520FD9"/>
    <w:rsid w:val="4C58C514"/>
    <w:rsid w:val="4C5E637A"/>
    <w:rsid w:val="4C6102A1"/>
    <w:rsid w:val="4C64EB75"/>
    <w:rsid w:val="4C663EF2"/>
    <w:rsid w:val="4C66D9B8"/>
    <w:rsid w:val="4C6955D3"/>
    <w:rsid w:val="4C69F3AD"/>
    <w:rsid w:val="4C6BB4E6"/>
    <w:rsid w:val="4C6EB2D5"/>
    <w:rsid w:val="4C6FE1BB"/>
    <w:rsid w:val="4C714CCF"/>
    <w:rsid w:val="4C78B5AF"/>
    <w:rsid w:val="4C7BB6D4"/>
    <w:rsid w:val="4C7D8D1A"/>
    <w:rsid w:val="4C7E71CF"/>
    <w:rsid w:val="4C804BAB"/>
    <w:rsid w:val="4C82DC43"/>
    <w:rsid w:val="4C86554A"/>
    <w:rsid w:val="4C873D7A"/>
    <w:rsid w:val="4C875AE8"/>
    <w:rsid w:val="4C889BB5"/>
    <w:rsid w:val="4C9046A4"/>
    <w:rsid w:val="4C94240E"/>
    <w:rsid w:val="4C95EC6E"/>
    <w:rsid w:val="4C968D59"/>
    <w:rsid w:val="4C99F95C"/>
    <w:rsid w:val="4C9A5102"/>
    <w:rsid w:val="4C9A5DF2"/>
    <w:rsid w:val="4C9A973B"/>
    <w:rsid w:val="4C9BF9E9"/>
    <w:rsid w:val="4C9C8B90"/>
    <w:rsid w:val="4C9CAA36"/>
    <w:rsid w:val="4C9DB57A"/>
    <w:rsid w:val="4CA1E067"/>
    <w:rsid w:val="4CA4E0AE"/>
    <w:rsid w:val="4CA922B9"/>
    <w:rsid w:val="4CA969DA"/>
    <w:rsid w:val="4CAB3A45"/>
    <w:rsid w:val="4CB2A30A"/>
    <w:rsid w:val="4CB5D384"/>
    <w:rsid w:val="4CB97A9B"/>
    <w:rsid w:val="4CB9C679"/>
    <w:rsid w:val="4CBB151B"/>
    <w:rsid w:val="4CBC62E3"/>
    <w:rsid w:val="4CBCAAB1"/>
    <w:rsid w:val="4CBF1762"/>
    <w:rsid w:val="4CBF93CD"/>
    <w:rsid w:val="4CC1C904"/>
    <w:rsid w:val="4CC1FC10"/>
    <w:rsid w:val="4CC468B3"/>
    <w:rsid w:val="4CC721ED"/>
    <w:rsid w:val="4CC814ED"/>
    <w:rsid w:val="4CCADEE6"/>
    <w:rsid w:val="4CCC6F02"/>
    <w:rsid w:val="4CD0D8C5"/>
    <w:rsid w:val="4CD4FA02"/>
    <w:rsid w:val="4CD6DAF6"/>
    <w:rsid w:val="4CD7B181"/>
    <w:rsid w:val="4CD85063"/>
    <w:rsid w:val="4CDA2F0B"/>
    <w:rsid w:val="4CDB3DF8"/>
    <w:rsid w:val="4CDDD625"/>
    <w:rsid w:val="4CE4D5D9"/>
    <w:rsid w:val="4CE641E0"/>
    <w:rsid w:val="4CEB27D1"/>
    <w:rsid w:val="4CEBEDA6"/>
    <w:rsid w:val="4CEC3EAD"/>
    <w:rsid w:val="4CEE3CC3"/>
    <w:rsid w:val="4CEE71E2"/>
    <w:rsid w:val="4CFA2FDE"/>
    <w:rsid w:val="4CFA5085"/>
    <w:rsid w:val="4CFA8380"/>
    <w:rsid w:val="4CFB4CA2"/>
    <w:rsid w:val="4CFEC80C"/>
    <w:rsid w:val="4CFF2581"/>
    <w:rsid w:val="4D01135D"/>
    <w:rsid w:val="4D0311EF"/>
    <w:rsid w:val="4D057E62"/>
    <w:rsid w:val="4D05FDDE"/>
    <w:rsid w:val="4D0747CC"/>
    <w:rsid w:val="4D077D3D"/>
    <w:rsid w:val="4D07B467"/>
    <w:rsid w:val="4D08BD99"/>
    <w:rsid w:val="4D0D25BB"/>
    <w:rsid w:val="4D0FCA92"/>
    <w:rsid w:val="4D102747"/>
    <w:rsid w:val="4D11DB9F"/>
    <w:rsid w:val="4D137923"/>
    <w:rsid w:val="4D180F8D"/>
    <w:rsid w:val="4D188C29"/>
    <w:rsid w:val="4D18C321"/>
    <w:rsid w:val="4D18CE2E"/>
    <w:rsid w:val="4D19AE27"/>
    <w:rsid w:val="4D1A3306"/>
    <w:rsid w:val="4D1CCE86"/>
    <w:rsid w:val="4D1D7105"/>
    <w:rsid w:val="4D1F914E"/>
    <w:rsid w:val="4D220A96"/>
    <w:rsid w:val="4D228ABD"/>
    <w:rsid w:val="4D255D89"/>
    <w:rsid w:val="4D27B428"/>
    <w:rsid w:val="4D2820F5"/>
    <w:rsid w:val="4D2C6221"/>
    <w:rsid w:val="4D305859"/>
    <w:rsid w:val="4D310C75"/>
    <w:rsid w:val="4D32500C"/>
    <w:rsid w:val="4D32CB8E"/>
    <w:rsid w:val="4D33950B"/>
    <w:rsid w:val="4D36CE09"/>
    <w:rsid w:val="4D37CBF6"/>
    <w:rsid w:val="4D3D75BA"/>
    <w:rsid w:val="4D3D8C9F"/>
    <w:rsid w:val="4D3E38BF"/>
    <w:rsid w:val="4D422B96"/>
    <w:rsid w:val="4D42714F"/>
    <w:rsid w:val="4D45968E"/>
    <w:rsid w:val="4D47FBCF"/>
    <w:rsid w:val="4D4B40D9"/>
    <w:rsid w:val="4D4DD62D"/>
    <w:rsid w:val="4D4E725F"/>
    <w:rsid w:val="4D4EC8FA"/>
    <w:rsid w:val="4D4EDE87"/>
    <w:rsid w:val="4D4FEE1A"/>
    <w:rsid w:val="4D50ECA5"/>
    <w:rsid w:val="4D54DBA2"/>
    <w:rsid w:val="4D567A4B"/>
    <w:rsid w:val="4D57A7DB"/>
    <w:rsid w:val="4D59A766"/>
    <w:rsid w:val="4D5AC37F"/>
    <w:rsid w:val="4D5AFBB9"/>
    <w:rsid w:val="4D5BE196"/>
    <w:rsid w:val="4D5CA2C9"/>
    <w:rsid w:val="4D603423"/>
    <w:rsid w:val="4D605E86"/>
    <w:rsid w:val="4D62C600"/>
    <w:rsid w:val="4D6484DB"/>
    <w:rsid w:val="4D672D31"/>
    <w:rsid w:val="4D69096D"/>
    <w:rsid w:val="4D6D1B25"/>
    <w:rsid w:val="4D6E0227"/>
    <w:rsid w:val="4D6E9FDC"/>
    <w:rsid w:val="4D6FAD78"/>
    <w:rsid w:val="4D708F51"/>
    <w:rsid w:val="4D716A68"/>
    <w:rsid w:val="4D72E111"/>
    <w:rsid w:val="4D732032"/>
    <w:rsid w:val="4D76461D"/>
    <w:rsid w:val="4D78895B"/>
    <w:rsid w:val="4D79BB30"/>
    <w:rsid w:val="4D7B9F96"/>
    <w:rsid w:val="4D7DF3A3"/>
    <w:rsid w:val="4D7E0F47"/>
    <w:rsid w:val="4D7E9BF7"/>
    <w:rsid w:val="4D816C51"/>
    <w:rsid w:val="4D81E8C9"/>
    <w:rsid w:val="4D82449E"/>
    <w:rsid w:val="4D839D4C"/>
    <w:rsid w:val="4D8489C9"/>
    <w:rsid w:val="4D8515E6"/>
    <w:rsid w:val="4D8A8AF3"/>
    <w:rsid w:val="4D8BE650"/>
    <w:rsid w:val="4D8E0B89"/>
    <w:rsid w:val="4D90200B"/>
    <w:rsid w:val="4D91237C"/>
    <w:rsid w:val="4D91B432"/>
    <w:rsid w:val="4D9233E3"/>
    <w:rsid w:val="4D92AEF8"/>
    <w:rsid w:val="4D962623"/>
    <w:rsid w:val="4D971491"/>
    <w:rsid w:val="4D97FCC7"/>
    <w:rsid w:val="4D9A0687"/>
    <w:rsid w:val="4D9A438E"/>
    <w:rsid w:val="4D9D6025"/>
    <w:rsid w:val="4DA00FED"/>
    <w:rsid w:val="4DA02F58"/>
    <w:rsid w:val="4DA23336"/>
    <w:rsid w:val="4DA2A7D4"/>
    <w:rsid w:val="4DA47DF6"/>
    <w:rsid w:val="4DA8DD59"/>
    <w:rsid w:val="4DAA56EE"/>
    <w:rsid w:val="4DAD00FD"/>
    <w:rsid w:val="4DAF0C82"/>
    <w:rsid w:val="4DAFC9EC"/>
    <w:rsid w:val="4DB78D77"/>
    <w:rsid w:val="4DB918D1"/>
    <w:rsid w:val="4DBBB510"/>
    <w:rsid w:val="4DBBE866"/>
    <w:rsid w:val="4DBC273A"/>
    <w:rsid w:val="4DBE65F7"/>
    <w:rsid w:val="4DC04F93"/>
    <w:rsid w:val="4DC546E6"/>
    <w:rsid w:val="4DCAC657"/>
    <w:rsid w:val="4DCB1A2E"/>
    <w:rsid w:val="4DCDC889"/>
    <w:rsid w:val="4DCF6BF1"/>
    <w:rsid w:val="4DD0B372"/>
    <w:rsid w:val="4DD17C39"/>
    <w:rsid w:val="4DD234AD"/>
    <w:rsid w:val="4DD2B64F"/>
    <w:rsid w:val="4DD42F02"/>
    <w:rsid w:val="4DD9B16D"/>
    <w:rsid w:val="4DDAD52A"/>
    <w:rsid w:val="4DDCE229"/>
    <w:rsid w:val="4DDFAD16"/>
    <w:rsid w:val="4DE1984A"/>
    <w:rsid w:val="4DE1BE39"/>
    <w:rsid w:val="4DE331DC"/>
    <w:rsid w:val="4DE44420"/>
    <w:rsid w:val="4DE5FF36"/>
    <w:rsid w:val="4DE71417"/>
    <w:rsid w:val="4DE8BC7D"/>
    <w:rsid w:val="4DE9D164"/>
    <w:rsid w:val="4DEBCA40"/>
    <w:rsid w:val="4DEDA79C"/>
    <w:rsid w:val="4DEE16B1"/>
    <w:rsid w:val="4DF04A3F"/>
    <w:rsid w:val="4DF0E364"/>
    <w:rsid w:val="4DF28E27"/>
    <w:rsid w:val="4DF49575"/>
    <w:rsid w:val="4DF4B507"/>
    <w:rsid w:val="4DF64DF7"/>
    <w:rsid w:val="4DF73254"/>
    <w:rsid w:val="4DF82D96"/>
    <w:rsid w:val="4DFADFB5"/>
    <w:rsid w:val="4DFFA9AB"/>
    <w:rsid w:val="4E0B2301"/>
    <w:rsid w:val="4E0C0A76"/>
    <w:rsid w:val="4E0C8003"/>
    <w:rsid w:val="4E0D713E"/>
    <w:rsid w:val="4E11502D"/>
    <w:rsid w:val="4E163CE0"/>
    <w:rsid w:val="4E167EA7"/>
    <w:rsid w:val="4E1766B8"/>
    <w:rsid w:val="4E195D7B"/>
    <w:rsid w:val="4E1F420B"/>
    <w:rsid w:val="4E275D57"/>
    <w:rsid w:val="4E28A810"/>
    <w:rsid w:val="4E290992"/>
    <w:rsid w:val="4E2B27A2"/>
    <w:rsid w:val="4E2C52A6"/>
    <w:rsid w:val="4E33C6BD"/>
    <w:rsid w:val="4E33D48C"/>
    <w:rsid w:val="4E343584"/>
    <w:rsid w:val="4E355E71"/>
    <w:rsid w:val="4E3FA3F0"/>
    <w:rsid w:val="4E41A538"/>
    <w:rsid w:val="4E41D329"/>
    <w:rsid w:val="4E41E60A"/>
    <w:rsid w:val="4E45D0D7"/>
    <w:rsid w:val="4E45D81B"/>
    <w:rsid w:val="4E4816D0"/>
    <w:rsid w:val="4E485B8D"/>
    <w:rsid w:val="4E4928E2"/>
    <w:rsid w:val="4E506F2F"/>
    <w:rsid w:val="4E53354F"/>
    <w:rsid w:val="4E5585B8"/>
    <w:rsid w:val="4E5D1B0C"/>
    <w:rsid w:val="4E5D7980"/>
    <w:rsid w:val="4E5EB8E4"/>
    <w:rsid w:val="4E5FB8B2"/>
    <w:rsid w:val="4E65FDDA"/>
    <w:rsid w:val="4E673018"/>
    <w:rsid w:val="4E70CA63"/>
    <w:rsid w:val="4E718F94"/>
    <w:rsid w:val="4E7789FD"/>
    <w:rsid w:val="4E7BFF60"/>
    <w:rsid w:val="4E7EB8E8"/>
    <w:rsid w:val="4E7F100C"/>
    <w:rsid w:val="4E81BB23"/>
    <w:rsid w:val="4E836AC0"/>
    <w:rsid w:val="4E89D562"/>
    <w:rsid w:val="4E8C31F7"/>
    <w:rsid w:val="4E8D4564"/>
    <w:rsid w:val="4E923099"/>
    <w:rsid w:val="4E92B36E"/>
    <w:rsid w:val="4E95D787"/>
    <w:rsid w:val="4E9620E6"/>
    <w:rsid w:val="4E9E6871"/>
    <w:rsid w:val="4E9E6FF8"/>
    <w:rsid w:val="4EA2BEB3"/>
    <w:rsid w:val="4EA536B0"/>
    <w:rsid w:val="4EAF0463"/>
    <w:rsid w:val="4EAFEBA8"/>
    <w:rsid w:val="4EB25882"/>
    <w:rsid w:val="4EB2A76E"/>
    <w:rsid w:val="4EB3E2E4"/>
    <w:rsid w:val="4EB8EFA1"/>
    <w:rsid w:val="4EBC1E07"/>
    <w:rsid w:val="4EBCDC82"/>
    <w:rsid w:val="4EBFCAFB"/>
    <w:rsid w:val="4EC2BA1B"/>
    <w:rsid w:val="4EC37E6A"/>
    <w:rsid w:val="4EC38489"/>
    <w:rsid w:val="4EC4298E"/>
    <w:rsid w:val="4EC4645B"/>
    <w:rsid w:val="4EC7EBE5"/>
    <w:rsid w:val="4ECA2BBB"/>
    <w:rsid w:val="4ECB647A"/>
    <w:rsid w:val="4ECFB478"/>
    <w:rsid w:val="4ED0B51F"/>
    <w:rsid w:val="4ED24817"/>
    <w:rsid w:val="4ED55729"/>
    <w:rsid w:val="4ED5DF19"/>
    <w:rsid w:val="4ED7B540"/>
    <w:rsid w:val="4ED9BD73"/>
    <w:rsid w:val="4EDA0920"/>
    <w:rsid w:val="4EDA174C"/>
    <w:rsid w:val="4EE00134"/>
    <w:rsid w:val="4EE05189"/>
    <w:rsid w:val="4EE0877A"/>
    <w:rsid w:val="4EE0F06D"/>
    <w:rsid w:val="4EE15AC0"/>
    <w:rsid w:val="4EE5B385"/>
    <w:rsid w:val="4EE92781"/>
    <w:rsid w:val="4EE92D07"/>
    <w:rsid w:val="4EE9D824"/>
    <w:rsid w:val="4EEB7CDF"/>
    <w:rsid w:val="4EF8F7A9"/>
    <w:rsid w:val="4EF952C3"/>
    <w:rsid w:val="4EFA5378"/>
    <w:rsid w:val="4EFA9087"/>
    <w:rsid w:val="4EFE4844"/>
    <w:rsid w:val="4EFF7886"/>
    <w:rsid w:val="4EFF9D1D"/>
    <w:rsid w:val="4F02F86F"/>
    <w:rsid w:val="4F06DFE8"/>
    <w:rsid w:val="4F09D288"/>
    <w:rsid w:val="4F0DD944"/>
    <w:rsid w:val="4F0FA67C"/>
    <w:rsid w:val="4F0FE5CD"/>
    <w:rsid w:val="4F1039DF"/>
    <w:rsid w:val="4F15BE24"/>
    <w:rsid w:val="4F17651C"/>
    <w:rsid w:val="4F1ACE00"/>
    <w:rsid w:val="4F1B7DA7"/>
    <w:rsid w:val="4F1BE29B"/>
    <w:rsid w:val="4F1D3CB2"/>
    <w:rsid w:val="4F255390"/>
    <w:rsid w:val="4F265B54"/>
    <w:rsid w:val="4F290C16"/>
    <w:rsid w:val="4F292778"/>
    <w:rsid w:val="4F294A1A"/>
    <w:rsid w:val="4F29719F"/>
    <w:rsid w:val="4F2CC54D"/>
    <w:rsid w:val="4F2D45F3"/>
    <w:rsid w:val="4F2DB9B5"/>
    <w:rsid w:val="4F2DE7EF"/>
    <w:rsid w:val="4F3498B5"/>
    <w:rsid w:val="4F376E27"/>
    <w:rsid w:val="4F3A7841"/>
    <w:rsid w:val="4F3B7CDE"/>
    <w:rsid w:val="4F3C780D"/>
    <w:rsid w:val="4F3F1A26"/>
    <w:rsid w:val="4F408F1C"/>
    <w:rsid w:val="4F40F195"/>
    <w:rsid w:val="4F461F80"/>
    <w:rsid w:val="4F46EA6C"/>
    <w:rsid w:val="4F4B98B8"/>
    <w:rsid w:val="4F4DDE33"/>
    <w:rsid w:val="4F4F7479"/>
    <w:rsid w:val="4F5038AA"/>
    <w:rsid w:val="4F506C1F"/>
    <w:rsid w:val="4F51E6EA"/>
    <w:rsid w:val="4F535340"/>
    <w:rsid w:val="4F54F0D2"/>
    <w:rsid w:val="4F58E2C5"/>
    <w:rsid w:val="4F5983A4"/>
    <w:rsid w:val="4F59B46A"/>
    <w:rsid w:val="4F5EFC9C"/>
    <w:rsid w:val="4F6195CA"/>
    <w:rsid w:val="4F6450BF"/>
    <w:rsid w:val="4F652634"/>
    <w:rsid w:val="4F6696B8"/>
    <w:rsid w:val="4F6724A7"/>
    <w:rsid w:val="4F69D520"/>
    <w:rsid w:val="4F69E17C"/>
    <w:rsid w:val="4F752CBD"/>
    <w:rsid w:val="4F76DE27"/>
    <w:rsid w:val="4F7752D2"/>
    <w:rsid w:val="4F78BE3B"/>
    <w:rsid w:val="4F790307"/>
    <w:rsid w:val="4F79EDAB"/>
    <w:rsid w:val="4F7AF45A"/>
    <w:rsid w:val="4F7BD6C6"/>
    <w:rsid w:val="4F7C9B97"/>
    <w:rsid w:val="4F7D3A3C"/>
    <w:rsid w:val="4F7EE5B0"/>
    <w:rsid w:val="4F7F1410"/>
    <w:rsid w:val="4F7F5338"/>
    <w:rsid w:val="4F7FF723"/>
    <w:rsid w:val="4F80223D"/>
    <w:rsid w:val="4F81CDD2"/>
    <w:rsid w:val="4F81F5EB"/>
    <w:rsid w:val="4F83245B"/>
    <w:rsid w:val="4F8327C8"/>
    <w:rsid w:val="4F83EACB"/>
    <w:rsid w:val="4F853DBC"/>
    <w:rsid w:val="4F864C60"/>
    <w:rsid w:val="4F875FD4"/>
    <w:rsid w:val="4F8ABB24"/>
    <w:rsid w:val="4F8C8080"/>
    <w:rsid w:val="4F8D44A2"/>
    <w:rsid w:val="4F8DB8CE"/>
    <w:rsid w:val="4F8E67A4"/>
    <w:rsid w:val="4F8FD0F2"/>
    <w:rsid w:val="4F91CD94"/>
    <w:rsid w:val="4F95344E"/>
    <w:rsid w:val="4F9E707C"/>
    <w:rsid w:val="4F9F040B"/>
    <w:rsid w:val="4F9F2C80"/>
    <w:rsid w:val="4FA21E0F"/>
    <w:rsid w:val="4FA28B7A"/>
    <w:rsid w:val="4FA6F362"/>
    <w:rsid w:val="4FA7D95B"/>
    <w:rsid w:val="4FAAC8FB"/>
    <w:rsid w:val="4FAD540F"/>
    <w:rsid w:val="4FAD74FE"/>
    <w:rsid w:val="4FB2292D"/>
    <w:rsid w:val="4FB279B3"/>
    <w:rsid w:val="4FB4F758"/>
    <w:rsid w:val="4FB5D98B"/>
    <w:rsid w:val="4FB74128"/>
    <w:rsid w:val="4FB8C085"/>
    <w:rsid w:val="4FB9CB88"/>
    <w:rsid w:val="4FBAA700"/>
    <w:rsid w:val="4FBABAE8"/>
    <w:rsid w:val="4FC12C6C"/>
    <w:rsid w:val="4FC21268"/>
    <w:rsid w:val="4FC35A35"/>
    <w:rsid w:val="4FC39D6A"/>
    <w:rsid w:val="4FC573B9"/>
    <w:rsid w:val="4FC9D3C5"/>
    <w:rsid w:val="4FCBE1B4"/>
    <w:rsid w:val="4FCF7DB3"/>
    <w:rsid w:val="4FD73D0D"/>
    <w:rsid w:val="4FDB535B"/>
    <w:rsid w:val="4FDB704B"/>
    <w:rsid w:val="4FDDF4A0"/>
    <w:rsid w:val="4FDEA832"/>
    <w:rsid w:val="4FE5096B"/>
    <w:rsid w:val="4FE72C78"/>
    <w:rsid w:val="4FE98910"/>
    <w:rsid w:val="4FEA4925"/>
    <w:rsid w:val="4FEB421E"/>
    <w:rsid w:val="4FED7446"/>
    <w:rsid w:val="4FF1B6ED"/>
    <w:rsid w:val="4FF219E4"/>
    <w:rsid w:val="4FF44B73"/>
    <w:rsid w:val="4FF65D4C"/>
    <w:rsid w:val="4FF66583"/>
    <w:rsid w:val="4FF6C5DC"/>
    <w:rsid w:val="4FF730B1"/>
    <w:rsid w:val="4FF949E1"/>
    <w:rsid w:val="4FFB6D77"/>
    <w:rsid w:val="4FFC0496"/>
    <w:rsid w:val="50024830"/>
    <w:rsid w:val="50063986"/>
    <w:rsid w:val="5009CC61"/>
    <w:rsid w:val="500C9AC4"/>
    <w:rsid w:val="500DEAFA"/>
    <w:rsid w:val="500FE4E1"/>
    <w:rsid w:val="501747E3"/>
    <w:rsid w:val="50182BBC"/>
    <w:rsid w:val="50185FF9"/>
    <w:rsid w:val="501885D1"/>
    <w:rsid w:val="50193840"/>
    <w:rsid w:val="501C308D"/>
    <w:rsid w:val="501F3E67"/>
    <w:rsid w:val="501F714F"/>
    <w:rsid w:val="50233E28"/>
    <w:rsid w:val="502396EC"/>
    <w:rsid w:val="50286862"/>
    <w:rsid w:val="502CDBB0"/>
    <w:rsid w:val="502F0D40"/>
    <w:rsid w:val="502FA73F"/>
    <w:rsid w:val="503273A8"/>
    <w:rsid w:val="5032A5BF"/>
    <w:rsid w:val="503610B5"/>
    <w:rsid w:val="503668CE"/>
    <w:rsid w:val="50373C59"/>
    <w:rsid w:val="503782DF"/>
    <w:rsid w:val="503CAD77"/>
    <w:rsid w:val="503CEB6C"/>
    <w:rsid w:val="503DC51E"/>
    <w:rsid w:val="5041698E"/>
    <w:rsid w:val="50425F48"/>
    <w:rsid w:val="5043801A"/>
    <w:rsid w:val="50449B43"/>
    <w:rsid w:val="50456901"/>
    <w:rsid w:val="50468A49"/>
    <w:rsid w:val="5046E5E3"/>
    <w:rsid w:val="5047AEB5"/>
    <w:rsid w:val="50497C61"/>
    <w:rsid w:val="5049D997"/>
    <w:rsid w:val="504B00D2"/>
    <w:rsid w:val="504E77CF"/>
    <w:rsid w:val="50509D16"/>
    <w:rsid w:val="5050B110"/>
    <w:rsid w:val="5050FFD6"/>
    <w:rsid w:val="5051849C"/>
    <w:rsid w:val="5052BC76"/>
    <w:rsid w:val="505460E2"/>
    <w:rsid w:val="50548E9E"/>
    <w:rsid w:val="50576886"/>
    <w:rsid w:val="505825C0"/>
    <w:rsid w:val="5058415D"/>
    <w:rsid w:val="505C0504"/>
    <w:rsid w:val="505C60CD"/>
    <w:rsid w:val="505DE0B0"/>
    <w:rsid w:val="505F4ECB"/>
    <w:rsid w:val="5063CBF2"/>
    <w:rsid w:val="506655B8"/>
    <w:rsid w:val="5066826F"/>
    <w:rsid w:val="5066DE36"/>
    <w:rsid w:val="506734DB"/>
    <w:rsid w:val="5067F3D1"/>
    <w:rsid w:val="5069A4F8"/>
    <w:rsid w:val="506E36F9"/>
    <w:rsid w:val="506E93A9"/>
    <w:rsid w:val="506EC6D6"/>
    <w:rsid w:val="50725CD7"/>
    <w:rsid w:val="5076E45D"/>
    <w:rsid w:val="5078746B"/>
    <w:rsid w:val="5079CC58"/>
    <w:rsid w:val="507D81CC"/>
    <w:rsid w:val="5081D61E"/>
    <w:rsid w:val="508E1526"/>
    <w:rsid w:val="508E9687"/>
    <w:rsid w:val="508EFA3B"/>
    <w:rsid w:val="508F9292"/>
    <w:rsid w:val="508FE08B"/>
    <w:rsid w:val="5093D11E"/>
    <w:rsid w:val="50940EE0"/>
    <w:rsid w:val="50994C14"/>
    <w:rsid w:val="509C27A0"/>
    <w:rsid w:val="509CD025"/>
    <w:rsid w:val="50A035C8"/>
    <w:rsid w:val="50A29D36"/>
    <w:rsid w:val="50A88C95"/>
    <w:rsid w:val="50AB4AC4"/>
    <w:rsid w:val="50AFBCDF"/>
    <w:rsid w:val="50B1B54B"/>
    <w:rsid w:val="50B3B9B6"/>
    <w:rsid w:val="50BA88CB"/>
    <w:rsid w:val="50BA90BF"/>
    <w:rsid w:val="50BFDBA4"/>
    <w:rsid w:val="50C4A2AA"/>
    <w:rsid w:val="50C58855"/>
    <w:rsid w:val="50C594AF"/>
    <w:rsid w:val="50C5E142"/>
    <w:rsid w:val="50C91AC9"/>
    <w:rsid w:val="50CB1805"/>
    <w:rsid w:val="50CE2F90"/>
    <w:rsid w:val="50CF0F3C"/>
    <w:rsid w:val="50D8D342"/>
    <w:rsid w:val="50D93F74"/>
    <w:rsid w:val="50DABB4B"/>
    <w:rsid w:val="50DD0F08"/>
    <w:rsid w:val="50DD1C97"/>
    <w:rsid w:val="50DFEF68"/>
    <w:rsid w:val="50E1EFE1"/>
    <w:rsid w:val="50E2D61F"/>
    <w:rsid w:val="50E36896"/>
    <w:rsid w:val="50EA82C9"/>
    <w:rsid w:val="50EB1476"/>
    <w:rsid w:val="50EC3C80"/>
    <w:rsid w:val="50EF23A1"/>
    <w:rsid w:val="50F26DF3"/>
    <w:rsid w:val="50F28338"/>
    <w:rsid w:val="50F64B1F"/>
    <w:rsid w:val="50F86245"/>
    <w:rsid w:val="50FBD1CB"/>
    <w:rsid w:val="5101FC05"/>
    <w:rsid w:val="5102F508"/>
    <w:rsid w:val="51066C53"/>
    <w:rsid w:val="5108B9EE"/>
    <w:rsid w:val="51097482"/>
    <w:rsid w:val="5109E1D3"/>
    <w:rsid w:val="510A8A4C"/>
    <w:rsid w:val="51120D23"/>
    <w:rsid w:val="5112C386"/>
    <w:rsid w:val="511340B0"/>
    <w:rsid w:val="5114D368"/>
    <w:rsid w:val="5115977C"/>
    <w:rsid w:val="5116105A"/>
    <w:rsid w:val="51174DD8"/>
    <w:rsid w:val="51179844"/>
    <w:rsid w:val="511843D0"/>
    <w:rsid w:val="511CDA4B"/>
    <w:rsid w:val="511D65B5"/>
    <w:rsid w:val="511E6CED"/>
    <w:rsid w:val="511E91F6"/>
    <w:rsid w:val="511F7A2C"/>
    <w:rsid w:val="511FA5B1"/>
    <w:rsid w:val="511FCBBE"/>
    <w:rsid w:val="5120381C"/>
    <w:rsid w:val="51210FE8"/>
    <w:rsid w:val="5122211C"/>
    <w:rsid w:val="51230A4D"/>
    <w:rsid w:val="5125B773"/>
    <w:rsid w:val="51263AD5"/>
    <w:rsid w:val="51294645"/>
    <w:rsid w:val="512F2B88"/>
    <w:rsid w:val="513093CE"/>
    <w:rsid w:val="5131FBDB"/>
    <w:rsid w:val="51379DD2"/>
    <w:rsid w:val="513B6C7E"/>
    <w:rsid w:val="513B9645"/>
    <w:rsid w:val="513DC9A0"/>
    <w:rsid w:val="513E180C"/>
    <w:rsid w:val="513E2045"/>
    <w:rsid w:val="513F0751"/>
    <w:rsid w:val="51406F74"/>
    <w:rsid w:val="514885CB"/>
    <w:rsid w:val="514E4A14"/>
    <w:rsid w:val="514EA73D"/>
    <w:rsid w:val="514F7BE5"/>
    <w:rsid w:val="51502F4B"/>
    <w:rsid w:val="5150FE3D"/>
    <w:rsid w:val="5151A9EC"/>
    <w:rsid w:val="5153F875"/>
    <w:rsid w:val="51564D66"/>
    <w:rsid w:val="5156A1B0"/>
    <w:rsid w:val="5159E968"/>
    <w:rsid w:val="515AC025"/>
    <w:rsid w:val="515AE65F"/>
    <w:rsid w:val="515B13E8"/>
    <w:rsid w:val="515DAFD0"/>
    <w:rsid w:val="515E4205"/>
    <w:rsid w:val="51608967"/>
    <w:rsid w:val="5162D2C8"/>
    <w:rsid w:val="51641DDB"/>
    <w:rsid w:val="5165A063"/>
    <w:rsid w:val="51675C2A"/>
    <w:rsid w:val="5167D163"/>
    <w:rsid w:val="51686770"/>
    <w:rsid w:val="516B6D18"/>
    <w:rsid w:val="516D0F81"/>
    <w:rsid w:val="516EF6C3"/>
    <w:rsid w:val="516FA058"/>
    <w:rsid w:val="517141EE"/>
    <w:rsid w:val="5175D26B"/>
    <w:rsid w:val="51779052"/>
    <w:rsid w:val="51795D14"/>
    <w:rsid w:val="517CB998"/>
    <w:rsid w:val="517D2837"/>
    <w:rsid w:val="517F9A8D"/>
    <w:rsid w:val="518371E1"/>
    <w:rsid w:val="5183FE96"/>
    <w:rsid w:val="51846F88"/>
    <w:rsid w:val="51859661"/>
    <w:rsid w:val="5185D819"/>
    <w:rsid w:val="518FB680"/>
    <w:rsid w:val="518FED77"/>
    <w:rsid w:val="51901BD4"/>
    <w:rsid w:val="5191C0C8"/>
    <w:rsid w:val="51929B2D"/>
    <w:rsid w:val="5195289C"/>
    <w:rsid w:val="5195C823"/>
    <w:rsid w:val="5197B0CA"/>
    <w:rsid w:val="5197E3C5"/>
    <w:rsid w:val="5198B81F"/>
    <w:rsid w:val="51A04E1C"/>
    <w:rsid w:val="51A3CF89"/>
    <w:rsid w:val="51A91CF6"/>
    <w:rsid w:val="51ABB638"/>
    <w:rsid w:val="51AD0506"/>
    <w:rsid w:val="51AD292B"/>
    <w:rsid w:val="51AF6A98"/>
    <w:rsid w:val="51AFB7E2"/>
    <w:rsid w:val="51B1B29F"/>
    <w:rsid w:val="51B45989"/>
    <w:rsid w:val="51B55529"/>
    <w:rsid w:val="51B672D3"/>
    <w:rsid w:val="51BA3A68"/>
    <w:rsid w:val="51BC617A"/>
    <w:rsid w:val="51BFF458"/>
    <w:rsid w:val="51C7EE5F"/>
    <w:rsid w:val="51C85D9E"/>
    <w:rsid w:val="51CC3C10"/>
    <w:rsid w:val="51D0265C"/>
    <w:rsid w:val="51D59797"/>
    <w:rsid w:val="51D6877A"/>
    <w:rsid w:val="51D83576"/>
    <w:rsid w:val="51DAEE60"/>
    <w:rsid w:val="51DCDF20"/>
    <w:rsid w:val="51DD8290"/>
    <w:rsid w:val="51DF33C0"/>
    <w:rsid w:val="51E25AAA"/>
    <w:rsid w:val="51E26CBD"/>
    <w:rsid w:val="51E2BA88"/>
    <w:rsid w:val="51E37B90"/>
    <w:rsid w:val="51E4858C"/>
    <w:rsid w:val="51E5D657"/>
    <w:rsid w:val="51E8C399"/>
    <w:rsid w:val="51F0CE38"/>
    <w:rsid w:val="51F20E3D"/>
    <w:rsid w:val="51F54FC3"/>
    <w:rsid w:val="51F76CF0"/>
    <w:rsid w:val="5200F020"/>
    <w:rsid w:val="5202AE97"/>
    <w:rsid w:val="5203BFD5"/>
    <w:rsid w:val="5205AF7E"/>
    <w:rsid w:val="5208472F"/>
    <w:rsid w:val="520A6008"/>
    <w:rsid w:val="520BB27D"/>
    <w:rsid w:val="520D09BB"/>
    <w:rsid w:val="52128948"/>
    <w:rsid w:val="5213E85C"/>
    <w:rsid w:val="52159CB9"/>
    <w:rsid w:val="521E7A54"/>
    <w:rsid w:val="521E9C7B"/>
    <w:rsid w:val="52212F53"/>
    <w:rsid w:val="5221FCE4"/>
    <w:rsid w:val="5223F4A2"/>
    <w:rsid w:val="522576A3"/>
    <w:rsid w:val="5226B48B"/>
    <w:rsid w:val="5228D254"/>
    <w:rsid w:val="522A9090"/>
    <w:rsid w:val="522ADCA2"/>
    <w:rsid w:val="522B62F3"/>
    <w:rsid w:val="522C7E14"/>
    <w:rsid w:val="522D790F"/>
    <w:rsid w:val="522E5B04"/>
    <w:rsid w:val="522EFED0"/>
    <w:rsid w:val="522FDF41"/>
    <w:rsid w:val="52306A62"/>
    <w:rsid w:val="5230B05E"/>
    <w:rsid w:val="5231CE0C"/>
    <w:rsid w:val="52362F05"/>
    <w:rsid w:val="5236E04D"/>
    <w:rsid w:val="52389172"/>
    <w:rsid w:val="5239EFAA"/>
    <w:rsid w:val="523DC86B"/>
    <w:rsid w:val="52416A71"/>
    <w:rsid w:val="5241734A"/>
    <w:rsid w:val="524234BB"/>
    <w:rsid w:val="524258E2"/>
    <w:rsid w:val="5244E1F0"/>
    <w:rsid w:val="524502B6"/>
    <w:rsid w:val="5248E67C"/>
    <w:rsid w:val="524A1867"/>
    <w:rsid w:val="524C54BC"/>
    <w:rsid w:val="524D26DD"/>
    <w:rsid w:val="5251BFA8"/>
    <w:rsid w:val="52541F13"/>
    <w:rsid w:val="52597498"/>
    <w:rsid w:val="5259F99E"/>
    <w:rsid w:val="5260730B"/>
    <w:rsid w:val="526158B6"/>
    <w:rsid w:val="52658BD0"/>
    <w:rsid w:val="5269BF2A"/>
    <w:rsid w:val="526A5344"/>
    <w:rsid w:val="526D691A"/>
    <w:rsid w:val="526EA92A"/>
    <w:rsid w:val="526FDBB3"/>
    <w:rsid w:val="527006BE"/>
    <w:rsid w:val="5270D148"/>
    <w:rsid w:val="5271447A"/>
    <w:rsid w:val="527209C8"/>
    <w:rsid w:val="5272A924"/>
    <w:rsid w:val="52750FD5"/>
    <w:rsid w:val="5277A158"/>
    <w:rsid w:val="5278B853"/>
    <w:rsid w:val="527D8E6C"/>
    <w:rsid w:val="52805606"/>
    <w:rsid w:val="5285A28E"/>
    <w:rsid w:val="5285E7D4"/>
    <w:rsid w:val="52880339"/>
    <w:rsid w:val="52893AC2"/>
    <w:rsid w:val="528BAEFA"/>
    <w:rsid w:val="528EEBC2"/>
    <w:rsid w:val="528F69ED"/>
    <w:rsid w:val="528FF638"/>
    <w:rsid w:val="52900AAB"/>
    <w:rsid w:val="5292398F"/>
    <w:rsid w:val="5294050F"/>
    <w:rsid w:val="52956017"/>
    <w:rsid w:val="5295BC90"/>
    <w:rsid w:val="52995F46"/>
    <w:rsid w:val="529BF590"/>
    <w:rsid w:val="529E836B"/>
    <w:rsid w:val="52A0B98A"/>
    <w:rsid w:val="52A14C75"/>
    <w:rsid w:val="52A1F17D"/>
    <w:rsid w:val="52A4ABEA"/>
    <w:rsid w:val="52A4B40C"/>
    <w:rsid w:val="52A53C3A"/>
    <w:rsid w:val="52A55EA7"/>
    <w:rsid w:val="52A65AAD"/>
    <w:rsid w:val="52A82713"/>
    <w:rsid w:val="52A961D0"/>
    <w:rsid w:val="52A9FF79"/>
    <w:rsid w:val="52AC507E"/>
    <w:rsid w:val="52ACB41E"/>
    <w:rsid w:val="52AE7DB8"/>
    <w:rsid w:val="52AF1111"/>
    <w:rsid w:val="52B31E39"/>
    <w:rsid w:val="52B3B781"/>
    <w:rsid w:val="52B4621E"/>
    <w:rsid w:val="52B8B4D9"/>
    <w:rsid w:val="52BBFD90"/>
    <w:rsid w:val="52BD43EB"/>
    <w:rsid w:val="52BF1A03"/>
    <w:rsid w:val="52C187D4"/>
    <w:rsid w:val="52C2C833"/>
    <w:rsid w:val="52C48B3F"/>
    <w:rsid w:val="52C56C63"/>
    <w:rsid w:val="52C6B168"/>
    <w:rsid w:val="52C6B2D3"/>
    <w:rsid w:val="52C87177"/>
    <w:rsid w:val="52CF251B"/>
    <w:rsid w:val="52D05422"/>
    <w:rsid w:val="52D17CB3"/>
    <w:rsid w:val="52D1C3F7"/>
    <w:rsid w:val="52D91B85"/>
    <w:rsid w:val="52DC1FF0"/>
    <w:rsid w:val="52DDA6BA"/>
    <w:rsid w:val="52DFE3ED"/>
    <w:rsid w:val="52E2AF82"/>
    <w:rsid w:val="52EDE3B0"/>
    <w:rsid w:val="52EE6F2E"/>
    <w:rsid w:val="52F0226F"/>
    <w:rsid w:val="52F27211"/>
    <w:rsid w:val="52F32B6E"/>
    <w:rsid w:val="52F85059"/>
    <w:rsid w:val="52F8CD2E"/>
    <w:rsid w:val="52FAB2D8"/>
    <w:rsid w:val="52FC7F9A"/>
    <w:rsid w:val="52FC82D2"/>
    <w:rsid w:val="52FDC0BE"/>
    <w:rsid w:val="52FFA4E7"/>
    <w:rsid w:val="5304C80B"/>
    <w:rsid w:val="53088148"/>
    <w:rsid w:val="530BB7B5"/>
    <w:rsid w:val="530E523B"/>
    <w:rsid w:val="531183F2"/>
    <w:rsid w:val="53146608"/>
    <w:rsid w:val="531488FB"/>
    <w:rsid w:val="53159EC1"/>
    <w:rsid w:val="531AB64C"/>
    <w:rsid w:val="5323DCA2"/>
    <w:rsid w:val="532597AD"/>
    <w:rsid w:val="5326AC92"/>
    <w:rsid w:val="5329C55F"/>
    <w:rsid w:val="532ACDEE"/>
    <w:rsid w:val="532C5FF0"/>
    <w:rsid w:val="532EB1FE"/>
    <w:rsid w:val="532ED173"/>
    <w:rsid w:val="5333B197"/>
    <w:rsid w:val="53347009"/>
    <w:rsid w:val="5336644B"/>
    <w:rsid w:val="533745FB"/>
    <w:rsid w:val="533775D0"/>
    <w:rsid w:val="5341E0C8"/>
    <w:rsid w:val="53422CD2"/>
    <w:rsid w:val="5342DC42"/>
    <w:rsid w:val="5342F5BF"/>
    <w:rsid w:val="53437CF5"/>
    <w:rsid w:val="534478E5"/>
    <w:rsid w:val="534732E7"/>
    <w:rsid w:val="53496CDF"/>
    <w:rsid w:val="534E074F"/>
    <w:rsid w:val="534F8BFE"/>
    <w:rsid w:val="53526161"/>
    <w:rsid w:val="53528441"/>
    <w:rsid w:val="53548F9A"/>
    <w:rsid w:val="53561A26"/>
    <w:rsid w:val="535B2F2A"/>
    <w:rsid w:val="535B78C0"/>
    <w:rsid w:val="535B9CC3"/>
    <w:rsid w:val="535CA5F5"/>
    <w:rsid w:val="535CC986"/>
    <w:rsid w:val="53619D33"/>
    <w:rsid w:val="5368F947"/>
    <w:rsid w:val="536A7800"/>
    <w:rsid w:val="536EF22B"/>
    <w:rsid w:val="536F42A9"/>
    <w:rsid w:val="5378B8B7"/>
    <w:rsid w:val="537C2B4E"/>
    <w:rsid w:val="537C5C3C"/>
    <w:rsid w:val="537EBE06"/>
    <w:rsid w:val="537F3362"/>
    <w:rsid w:val="53814033"/>
    <w:rsid w:val="5381E2F3"/>
    <w:rsid w:val="53842F08"/>
    <w:rsid w:val="53845CB5"/>
    <w:rsid w:val="538681A5"/>
    <w:rsid w:val="5389CA98"/>
    <w:rsid w:val="538C01A4"/>
    <w:rsid w:val="538E6255"/>
    <w:rsid w:val="538EB7A8"/>
    <w:rsid w:val="53965AE0"/>
    <w:rsid w:val="539892B8"/>
    <w:rsid w:val="53994F26"/>
    <w:rsid w:val="539CEAA6"/>
    <w:rsid w:val="53A1D656"/>
    <w:rsid w:val="53A3F1BF"/>
    <w:rsid w:val="53A81ED1"/>
    <w:rsid w:val="53AAB66E"/>
    <w:rsid w:val="53AB739C"/>
    <w:rsid w:val="53AD3187"/>
    <w:rsid w:val="53AEBD8F"/>
    <w:rsid w:val="53B1B2F4"/>
    <w:rsid w:val="53B53FB2"/>
    <w:rsid w:val="53B816B9"/>
    <w:rsid w:val="53B84CF1"/>
    <w:rsid w:val="53BCFB0E"/>
    <w:rsid w:val="53BD1E9C"/>
    <w:rsid w:val="53C1D2A8"/>
    <w:rsid w:val="53C35B9A"/>
    <w:rsid w:val="53C3F087"/>
    <w:rsid w:val="53C62895"/>
    <w:rsid w:val="53C93CEE"/>
    <w:rsid w:val="53C9DC0A"/>
    <w:rsid w:val="53CA232D"/>
    <w:rsid w:val="53CCC116"/>
    <w:rsid w:val="53CDCDC0"/>
    <w:rsid w:val="53D0992E"/>
    <w:rsid w:val="53D12EAF"/>
    <w:rsid w:val="53D2B0AE"/>
    <w:rsid w:val="53D57361"/>
    <w:rsid w:val="53D725B5"/>
    <w:rsid w:val="53D7D455"/>
    <w:rsid w:val="53DA3DF8"/>
    <w:rsid w:val="53DC29BB"/>
    <w:rsid w:val="53DDD08F"/>
    <w:rsid w:val="53DF5AAA"/>
    <w:rsid w:val="53E1B6F5"/>
    <w:rsid w:val="53E2628B"/>
    <w:rsid w:val="53E3A88E"/>
    <w:rsid w:val="53E3BBC4"/>
    <w:rsid w:val="53E400BA"/>
    <w:rsid w:val="53E49A3A"/>
    <w:rsid w:val="53EAFB06"/>
    <w:rsid w:val="53EB414D"/>
    <w:rsid w:val="53EB8DFF"/>
    <w:rsid w:val="53EC114A"/>
    <w:rsid w:val="53ECC5BF"/>
    <w:rsid w:val="53ED9B7A"/>
    <w:rsid w:val="53EF4B7D"/>
    <w:rsid w:val="53F120DA"/>
    <w:rsid w:val="53F146A3"/>
    <w:rsid w:val="53F2166E"/>
    <w:rsid w:val="53F4558A"/>
    <w:rsid w:val="53F7ADEC"/>
    <w:rsid w:val="53F8967E"/>
    <w:rsid w:val="53F8A122"/>
    <w:rsid w:val="53FA4F58"/>
    <w:rsid w:val="53FA862E"/>
    <w:rsid w:val="53FB323F"/>
    <w:rsid w:val="53FC3AFD"/>
    <w:rsid w:val="53FD2917"/>
    <w:rsid w:val="53FDD11C"/>
    <w:rsid w:val="53FE111A"/>
    <w:rsid w:val="53FE3143"/>
    <w:rsid w:val="5401856F"/>
    <w:rsid w:val="5402F497"/>
    <w:rsid w:val="54031E7C"/>
    <w:rsid w:val="54034EA6"/>
    <w:rsid w:val="5405DB22"/>
    <w:rsid w:val="5406593F"/>
    <w:rsid w:val="54079847"/>
    <w:rsid w:val="5408C06D"/>
    <w:rsid w:val="540A2984"/>
    <w:rsid w:val="540DF0B0"/>
    <w:rsid w:val="540F6A60"/>
    <w:rsid w:val="540FD2AC"/>
    <w:rsid w:val="5410E036"/>
    <w:rsid w:val="5411F107"/>
    <w:rsid w:val="5411FE27"/>
    <w:rsid w:val="5413D2DB"/>
    <w:rsid w:val="541678AC"/>
    <w:rsid w:val="54177AD3"/>
    <w:rsid w:val="5418AECC"/>
    <w:rsid w:val="541B8332"/>
    <w:rsid w:val="541C5D6E"/>
    <w:rsid w:val="541E1992"/>
    <w:rsid w:val="54202A0E"/>
    <w:rsid w:val="54219493"/>
    <w:rsid w:val="5422212F"/>
    <w:rsid w:val="542308C9"/>
    <w:rsid w:val="5424B627"/>
    <w:rsid w:val="5425F0D1"/>
    <w:rsid w:val="5427930F"/>
    <w:rsid w:val="542A0E52"/>
    <w:rsid w:val="542BDB0C"/>
    <w:rsid w:val="542BE0A3"/>
    <w:rsid w:val="542C51CD"/>
    <w:rsid w:val="542FD2D2"/>
    <w:rsid w:val="5430A758"/>
    <w:rsid w:val="5430F2AE"/>
    <w:rsid w:val="5431923B"/>
    <w:rsid w:val="54354C0F"/>
    <w:rsid w:val="5438AC16"/>
    <w:rsid w:val="54391F9F"/>
    <w:rsid w:val="54398F9C"/>
    <w:rsid w:val="543A3D15"/>
    <w:rsid w:val="543C89EB"/>
    <w:rsid w:val="543DF2F2"/>
    <w:rsid w:val="543E1BE7"/>
    <w:rsid w:val="543E75E6"/>
    <w:rsid w:val="5443FE6F"/>
    <w:rsid w:val="5446C288"/>
    <w:rsid w:val="544C742A"/>
    <w:rsid w:val="544E8E66"/>
    <w:rsid w:val="545116A7"/>
    <w:rsid w:val="545630C2"/>
    <w:rsid w:val="5456BFD4"/>
    <w:rsid w:val="5456DC33"/>
    <w:rsid w:val="54571B20"/>
    <w:rsid w:val="545BD511"/>
    <w:rsid w:val="545CDE0D"/>
    <w:rsid w:val="5460530C"/>
    <w:rsid w:val="5461851F"/>
    <w:rsid w:val="5462E0A2"/>
    <w:rsid w:val="54656212"/>
    <w:rsid w:val="5465D65B"/>
    <w:rsid w:val="5466BBB1"/>
    <w:rsid w:val="5468C507"/>
    <w:rsid w:val="54691F9C"/>
    <w:rsid w:val="5469E561"/>
    <w:rsid w:val="546B09A8"/>
    <w:rsid w:val="546C5E44"/>
    <w:rsid w:val="546E53F7"/>
    <w:rsid w:val="546ECC98"/>
    <w:rsid w:val="546EF6C8"/>
    <w:rsid w:val="5471A180"/>
    <w:rsid w:val="54721264"/>
    <w:rsid w:val="547217B3"/>
    <w:rsid w:val="54750592"/>
    <w:rsid w:val="5477711B"/>
    <w:rsid w:val="547AD5D0"/>
    <w:rsid w:val="547BDA2C"/>
    <w:rsid w:val="547BEF83"/>
    <w:rsid w:val="547D64C6"/>
    <w:rsid w:val="54820B63"/>
    <w:rsid w:val="54880D02"/>
    <w:rsid w:val="5488AA69"/>
    <w:rsid w:val="548A0B31"/>
    <w:rsid w:val="548D7862"/>
    <w:rsid w:val="548DFA97"/>
    <w:rsid w:val="548E4272"/>
    <w:rsid w:val="54913834"/>
    <w:rsid w:val="5492E32C"/>
    <w:rsid w:val="5494FB0A"/>
    <w:rsid w:val="549AD60B"/>
    <w:rsid w:val="549BACF5"/>
    <w:rsid w:val="549EFCEC"/>
    <w:rsid w:val="54A0FE51"/>
    <w:rsid w:val="54A11C41"/>
    <w:rsid w:val="54A2DDC3"/>
    <w:rsid w:val="54A6510F"/>
    <w:rsid w:val="54A703D5"/>
    <w:rsid w:val="54A768C5"/>
    <w:rsid w:val="54A827C1"/>
    <w:rsid w:val="54A85A2A"/>
    <w:rsid w:val="54AA3723"/>
    <w:rsid w:val="54AA8165"/>
    <w:rsid w:val="54ABFFB3"/>
    <w:rsid w:val="54AC9E9F"/>
    <w:rsid w:val="54ACD391"/>
    <w:rsid w:val="54AE08FD"/>
    <w:rsid w:val="54B0FDD6"/>
    <w:rsid w:val="54B322F3"/>
    <w:rsid w:val="54B49C34"/>
    <w:rsid w:val="54B7D568"/>
    <w:rsid w:val="54B87A8E"/>
    <w:rsid w:val="54BB0242"/>
    <w:rsid w:val="54BE9050"/>
    <w:rsid w:val="54C0BC6D"/>
    <w:rsid w:val="54C20B0D"/>
    <w:rsid w:val="54C3DC17"/>
    <w:rsid w:val="54C625C5"/>
    <w:rsid w:val="54CBD984"/>
    <w:rsid w:val="54CCC107"/>
    <w:rsid w:val="54CD68E5"/>
    <w:rsid w:val="54CE5E3B"/>
    <w:rsid w:val="54CEDBE4"/>
    <w:rsid w:val="54D18D60"/>
    <w:rsid w:val="54D28601"/>
    <w:rsid w:val="54D326D2"/>
    <w:rsid w:val="54D45FC9"/>
    <w:rsid w:val="54D65004"/>
    <w:rsid w:val="54D7C21E"/>
    <w:rsid w:val="54D8E35D"/>
    <w:rsid w:val="54DDB129"/>
    <w:rsid w:val="54DFEDC8"/>
    <w:rsid w:val="54E25460"/>
    <w:rsid w:val="54E7C205"/>
    <w:rsid w:val="54EA44AE"/>
    <w:rsid w:val="54ECF5EB"/>
    <w:rsid w:val="54EDE684"/>
    <w:rsid w:val="54F52B08"/>
    <w:rsid w:val="54F6FF8B"/>
    <w:rsid w:val="54F70752"/>
    <w:rsid w:val="54F8127A"/>
    <w:rsid w:val="54F81D24"/>
    <w:rsid w:val="54F8EE5B"/>
    <w:rsid w:val="54FAE5FE"/>
    <w:rsid w:val="54FCBB0D"/>
    <w:rsid w:val="54FEA32A"/>
    <w:rsid w:val="54FF5BC5"/>
    <w:rsid w:val="55009911"/>
    <w:rsid w:val="55012EE5"/>
    <w:rsid w:val="5503D54D"/>
    <w:rsid w:val="5504B5B2"/>
    <w:rsid w:val="55070D71"/>
    <w:rsid w:val="55106CE3"/>
    <w:rsid w:val="5512D6A5"/>
    <w:rsid w:val="55145121"/>
    <w:rsid w:val="5514EF0A"/>
    <w:rsid w:val="5518729E"/>
    <w:rsid w:val="5518812E"/>
    <w:rsid w:val="551B413E"/>
    <w:rsid w:val="551C2DC2"/>
    <w:rsid w:val="551C8C22"/>
    <w:rsid w:val="5523535D"/>
    <w:rsid w:val="5526A7CB"/>
    <w:rsid w:val="552718DA"/>
    <w:rsid w:val="5528DD8E"/>
    <w:rsid w:val="552C7552"/>
    <w:rsid w:val="552EA062"/>
    <w:rsid w:val="55306A18"/>
    <w:rsid w:val="553225E3"/>
    <w:rsid w:val="55338D4C"/>
    <w:rsid w:val="55358973"/>
    <w:rsid w:val="553B64F4"/>
    <w:rsid w:val="553C2ECB"/>
    <w:rsid w:val="553FBFB5"/>
    <w:rsid w:val="554048A9"/>
    <w:rsid w:val="5540C78F"/>
    <w:rsid w:val="55418131"/>
    <w:rsid w:val="5542F77D"/>
    <w:rsid w:val="55435A65"/>
    <w:rsid w:val="554498AD"/>
    <w:rsid w:val="55470369"/>
    <w:rsid w:val="55489E97"/>
    <w:rsid w:val="5549C986"/>
    <w:rsid w:val="554D3D7B"/>
    <w:rsid w:val="554F3A64"/>
    <w:rsid w:val="554F43D7"/>
    <w:rsid w:val="5554CE62"/>
    <w:rsid w:val="55586C87"/>
    <w:rsid w:val="555ADE0E"/>
    <w:rsid w:val="555B2D75"/>
    <w:rsid w:val="555B9404"/>
    <w:rsid w:val="555EA313"/>
    <w:rsid w:val="555ED4FC"/>
    <w:rsid w:val="555EF6C3"/>
    <w:rsid w:val="555FC316"/>
    <w:rsid w:val="55600D7B"/>
    <w:rsid w:val="556126EB"/>
    <w:rsid w:val="556353F0"/>
    <w:rsid w:val="55673BEA"/>
    <w:rsid w:val="5570F474"/>
    <w:rsid w:val="55720E95"/>
    <w:rsid w:val="55722DB2"/>
    <w:rsid w:val="557311EC"/>
    <w:rsid w:val="557938B0"/>
    <w:rsid w:val="557A7714"/>
    <w:rsid w:val="557FD11B"/>
    <w:rsid w:val="5582E448"/>
    <w:rsid w:val="5583939B"/>
    <w:rsid w:val="55845A0D"/>
    <w:rsid w:val="5589CBE5"/>
    <w:rsid w:val="5590716E"/>
    <w:rsid w:val="5598FA02"/>
    <w:rsid w:val="55A229F3"/>
    <w:rsid w:val="55A2A3FF"/>
    <w:rsid w:val="55A2BC8E"/>
    <w:rsid w:val="55A37E05"/>
    <w:rsid w:val="55A5A41F"/>
    <w:rsid w:val="55A9A6DB"/>
    <w:rsid w:val="55ABBDC1"/>
    <w:rsid w:val="55AC486B"/>
    <w:rsid w:val="55AE94A8"/>
    <w:rsid w:val="55B0FD5F"/>
    <w:rsid w:val="55B2088B"/>
    <w:rsid w:val="55B2C76D"/>
    <w:rsid w:val="55B4092D"/>
    <w:rsid w:val="55B4416A"/>
    <w:rsid w:val="55B4F23E"/>
    <w:rsid w:val="55B68BFF"/>
    <w:rsid w:val="55B7FE81"/>
    <w:rsid w:val="55BDF190"/>
    <w:rsid w:val="55BE4E59"/>
    <w:rsid w:val="55BF5B66"/>
    <w:rsid w:val="55C08688"/>
    <w:rsid w:val="55C11754"/>
    <w:rsid w:val="55C3E62A"/>
    <w:rsid w:val="55C426EA"/>
    <w:rsid w:val="55C5BCE8"/>
    <w:rsid w:val="55C62119"/>
    <w:rsid w:val="55C6A8C0"/>
    <w:rsid w:val="55C86769"/>
    <w:rsid w:val="55C9D0BD"/>
    <w:rsid w:val="55CBA5D1"/>
    <w:rsid w:val="55D05E7B"/>
    <w:rsid w:val="55D0C596"/>
    <w:rsid w:val="55D0EE9B"/>
    <w:rsid w:val="55D48DB5"/>
    <w:rsid w:val="55D4F0B3"/>
    <w:rsid w:val="55D66208"/>
    <w:rsid w:val="55DBB434"/>
    <w:rsid w:val="55DC41E9"/>
    <w:rsid w:val="55DCA21B"/>
    <w:rsid w:val="55E20BD1"/>
    <w:rsid w:val="55E3EF52"/>
    <w:rsid w:val="55E4D4E2"/>
    <w:rsid w:val="55E516B8"/>
    <w:rsid w:val="55E60D36"/>
    <w:rsid w:val="55E62403"/>
    <w:rsid w:val="55E6C321"/>
    <w:rsid w:val="55E87C62"/>
    <w:rsid w:val="55EABEFB"/>
    <w:rsid w:val="55EE9ED6"/>
    <w:rsid w:val="55EF2118"/>
    <w:rsid w:val="55EFEDD0"/>
    <w:rsid w:val="55F81AD8"/>
    <w:rsid w:val="55F8D642"/>
    <w:rsid w:val="55FCB768"/>
    <w:rsid w:val="56000336"/>
    <w:rsid w:val="560213BA"/>
    <w:rsid w:val="560999C3"/>
    <w:rsid w:val="5609EAE1"/>
    <w:rsid w:val="560AAA0A"/>
    <w:rsid w:val="560DD0A8"/>
    <w:rsid w:val="5610D5F3"/>
    <w:rsid w:val="5613B9D1"/>
    <w:rsid w:val="5614E507"/>
    <w:rsid w:val="56164A0E"/>
    <w:rsid w:val="5617EA79"/>
    <w:rsid w:val="561BEFD0"/>
    <w:rsid w:val="561C4AD4"/>
    <w:rsid w:val="561F8484"/>
    <w:rsid w:val="56231F03"/>
    <w:rsid w:val="5623CA33"/>
    <w:rsid w:val="56267791"/>
    <w:rsid w:val="5628C806"/>
    <w:rsid w:val="56298776"/>
    <w:rsid w:val="562B2388"/>
    <w:rsid w:val="56302C9F"/>
    <w:rsid w:val="56306DF0"/>
    <w:rsid w:val="5632E18B"/>
    <w:rsid w:val="56356180"/>
    <w:rsid w:val="5635FEBE"/>
    <w:rsid w:val="563A5EB5"/>
    <w:rsid w:val="563D31C5"/>
    <w:rsid w:val="563F4769"/>
    <w:rsid w:val="5640E02C"/>
    <w:rsid w:val="5645478F"/>
    <w:rsid w:val="56481A8E"/>
    <w:rsid w:val="56486F00"/>
    <w:rsid w:val="56497008"/>
    <w:rsid w:val="564A5956"/>
    <w:rsid w:val="564A7E88"/>
    <w:rsid w:val="564CD14B"/>
    <w:rsid w:val="564D17B9"/>
    <w:rsid w:val="564FCBE2"/>
    <w:rsid w:val="56515052"/>
    <w:rsid w:val="56542A01"/>
    <w:rsid w:val="5654CA8E"/>
    <w:rsid w:val="5654E25F"/>
    <w:rsid w:val="56564A47"/>
    <w:rsid w:val="565ACEB2"/>
    <w:rsid w:val="565EEF5E"/>
    <w:rsid w:val="565FB35C"/>
    <w:rsid w:val="56648869"/>
    <w:rsid w:val="566D2262"/>
    <w:rsid w:val="566FCB43"/>
    <w:rsid w:val="56727312"/>
    <w:rsid w:val="56740E9E"/>
    <w:rsid w:val="5678CBCF"/>
    <w:rsid w:val="5679818A"/>
    <w:rsid w:val="567A4ED0"/>
    <w:rsid w:val="567C8E19"/>
    <w:rsid w:val="567D5EEB"/>
    <w:rsid w:val="567E88B5"/>
    <w:rsid w:val="5680655C"/>
    <w:rsid w:val="56872CC5"/>
    <w:rsid w:val="5688BC91"/>
    <w:rsid w:val="56898B5D"/>
    <w:rsid w:val="568D318C"/>
    <w:rsid w:val="568DE051"/>
    <w:rsid w:val="568EDC21"/>
    <w:rsid w:val="568FE5D7"/>
    <w:rsid w:val="5690CBD8"/>
    <w:rsid w:val="569211FF"/>
    <w:rsid w:val="5694BB1B"/>
    <w:rsid w:val="569A1A24"/>
    <w:rsid w:val="569B2480"/>
    <w:rsid w:val="56A02982"/>
    <w:rsid w:val="56A32146"/>
    <w:rsid w:val="56A3B9DC"/>
    <w:rsid w:val="56A3C956"/>
    <w:rsid w:val="56A5BF60"/>
    <w:rsid w:val="56A7ABFA"/>
    <w:rsid w:val="56A8FF22"/>
    <w:rsid w:val="56A912E4"/>
    <w:rsid w:val="56ADE389"/>
    <w:rsid w:val="56B0E79C"/>
    <w:rsid w:val="56B45608"/>
    <w:rsid w:val="56B90ED5"/>
    <w:rsid w:val="56B92DBA"/>
    <w:rsid w:val="56BA96E3"/>
    <w:rsid w:val="56BB1609"/>
    <w:rsid w:val="56BDDFA6"/>
    <w:rsid w:val="56BECABD"/>
    <w:rsid w:val="56C60317"/>
    <w:rsid w:val="56C64400"/>
    <w:rsid w:val="56C7CAAF"/>
    <w:rsid w:val="56C8F418"/>
    <w:rsid w:val="56CBC741"/>
    <w:rsid w:val="56CBFF9E"/>
    <w:rsid w:val="56CC4E9E"/>
    <w:rsid w:val="56CD9335"/>
    <w:rsid w:val="56CDF644"/>
    <w:rsid w:val="56D182A8"/>
    <w:rsid w:val="56D4A244"/>
    <w:rsid w:val="56D74D6D"/>
    <w:rsid w:val="56D7FF2C"/>
    <w:rsid w:val="56D970F6"/>
    <w:rsid w:val="56DB9016"/>
    <w:rsid w:val="56DC9B15"/>
    <w:rsid w:val="56E1F07E"/>
    <w:rsid w:val="56E40206"/>
    <w:rsid w:val="56E48413"/>
    <w:rsid w:val="56E50203"/>
    <w:rsid w:val="56E6548D"/>
    <w:rsid w:val="56EEBCFA"/>
    <w:rsid w:val="56EED43E"/>
    <w:rsid w:val="56EF8263"/>
    <w:rsid w:val="56EF834F"/>
    <w:rsid w:val="56EF9F26"/>
    <w:rsid w:val="56F06F51"/>
    <w:rsid w:val="56F4BB28"/>
    <w:rsid w:val="56F5D496"/>
    <w:rsid w:val="56F840C0"/>
    <w:rsid w:val="56F8FCC9"/>
    <w:rsid w:val="56FC0CC0"/>
    <w:rsid w:val="56FD8BA4"/>
    <w:rsid w:val="56FDD807"/>
    <w:rsid w:val="56FE0352"/>
    <w:rsid w:val="56FE210F"/>
    <w:rsid w:val="56FFC9F7"/>
    <w:rsid w:val="57010492"/>
    <w:rsid w:val="57023008"/>
    <w:rsid w:val="5702EC3F"/>
    <w:rsid w:val="5706A4F4"/>
    <w:rsid w:val="570A5170"/>
    <w:rsid w:val="570B002F"/>
    <w:rsid w:val="570DE32C"/>
    <w:rsid w:val="5711FB3B"/>
    <w:rsid w:val="5712AC6D"/>
    <w:rsid w:val="57138DB9"/>
    <w:rsid w:val="5714BEA2"/>
    <w:rsid w:val="5714D3CC"/>
    <w:rsid w:val="57164775"/>
    <w:rsid w:val="5716ACAF"/>
    <w:rsid w:val="57186969"/>
    <w:rsid w:val="5718B85B"/>
    <w:rsid w:val="571A5FC0"/>
    <w:rsid w:val="571A9C0D"/>
    <w:rsid w:val="571C9196"/>
    <w:rsid w:val="571CDDDC"/>
    <w:rsid w:val="571ED1DD"/>
    <w:rsid w:val="571F269B"/>
    <w:rsid w:val="57216B24"/>
    <w:rsid w:val="57225652"/>
    <w:rsid w:val="57249E98"/>
    <w:rsid w:val="5725A90C"/>
    <w:rsid w:val="5729E832"/>
    <w:rsid w:val="572BCFF7"/>
    <w:rsid w:val="572C6B54"/>
    <w:rsid w:val="572F4D21"/>
    <w:rsid w:val="57302B1B"/>
    <w:rsid w:val="5731369F"/>
    <w:rsid w:val="57316942"/>
    <w:rsid w:val="5733DBBF"/>
    <w:rsid w:val="5733E42E"/>
    <w:rsid w:val="5735C63C"/>
    <w:rsid w:val="573B9810"/>
    <w:rsid w:val="573D9455"/>
    <w:rsid w:val="573DF6D7"/>
    <w:rsid w:val="5740A036"/>
    <w:rsid w:val="57446B42"/>
    <w:rsid w:val="5746821D"/>
    <w:rsid w:val="574C5B4C"/>
    <w:rsid w:val="574EDC5F"/>
    <w:rsid w:val="574EEC43"/>
    <w:rsid w:val="5750F23D"/>
    <w:rsid w:val="5753CEE2"/>
    <w:rsid w:val="5756583E"/>
    <w:rsid w:val="576437CA"/>
    <w:rsid w:val="5769C6BF"/>
    <w:rsid w:val="576C2EDC"/>
    <w:rsid w:val="576C7676"/>
    <w:rsid w:val="576D4B6B"/>
    <w:rsid w:val="576EC5AD"/>
    <w:rsid w:val="576ECC80"/>
    <w:rsid w:val="5771367D"/>
    <w:rsid w:val="5771DE9D"/>
    <w:rsid w:val="57736FCB"/>
    <w:rsid w:val="57782639"/>
    <w:rsid w:val="5779BFA3"/>
    <w:rsid w:val="577C36A6"/>
    <w:rsid w:val="577DDC32"/>
    <w:rsid w:val="577F9D74"/>
    <w:rsid w:val="57815AEA"/>
    <w:rsid w:val="57843770"/>
    <w:rsid w:val="57849352"/>
    <w:rsid w:val="5785E1E9"/>
    <w:rsid w:val="57861F4E"/>
    <w:rsid w:val="578933FD"/>
    <w:rsid w:val="578A98CB"/>
    <w:rsid w:val="578DD184"/>
    <w:rsid w:val="578DD83F"/>
    <w:rsid w:val="578FD9F8"/>
    <w:rsid w:val="579149E8"/>
    <w:rsid w:val="57915F8A"/>
    <w:rsid w:val="5792F8B9"/>
    <w:rsid w:val="57952425"/>
    <w:rsid w:val="5799463C"/>
    <w:rsid w:val="579BDE07"/>
    <w:rsid w:val="57A03E1A"/>
    <w:rsid w:val="57A2645C"/>
    <w:rsid w:val="57A3E8E0"/>
    <w:rsid w:val="57A7A6CE"/>
    <w:rsid w:val="57A98C5F"/>
    <w:rsid w:val="57A9A109"/>
    <w:rsid w:val="57AE3E40"/>
    <w:rsid w:val="57B2AD94"/>
    <w:rsid w:val="57B2EB40"/>
    <w:rsid w:val="57B711CB"/>
    <w:rsid w:val="57BD4043"/>
    <w:rsid w:val="57BDC200"/>
    <w:rsid w:val="57BE72F1"/>
    <w:rsid w:val="57C1863F"/>
    <w:rsid w:val="57C2530D"/>
    <w:rsid w:val="57C58EEA"/>
    <w:rsid w:val="57C69B81"/>
    <w:rsid w:val="57C73545"/>
    <w:rsid w:val="57CA961C"/>
    <w:rsid w:val="57CB52B5"/>
    <w:rsid w:val="57CC3E51"/>
    <w:rsid w:val="57D4CE1C"/>
    <w:rsid w:val="57D83A14"/>
    <w:rsid w:val="57DB3492"/>
    <w:rsid w:val="57DB8EFA"/>
    <w:rsid w:val="57E171F0"/>
    <w:rsid w:val="57E20FD6"/>
    <w:rsid w:val="57E26A2B"/>
    <w:rsid w:val="57E2BA8D"/>
    <w:rsid w:val="57E2F222"/>
    <w:rsid w:val="57E33C46"/>
    <w:rsid w:val="57E3A075"/>
    <w:rsid w:val="57E4435D"/>
    <w:rsid w:val="57E59624"/>
    <w:rsid w:val="57E69FB5"/>
    <w:rsid w:val="57E7917D"/>
    <w:rsid w:val="57E990D2"/>
    <w:rsid w:val="57E99793"/>
    <w:rsid w:val="57EC72CD"/>
    <w:rsid w:val="57ED20B3"/>
    <w:rsid w:val="57F01B50"/>
    <w:rsid w:val="57F1BBC4"/>
    <w:rsid w:val="57F1D36B"/>
    <w:rsid w:val="57F2A734"/>
    <w:rsid w:val="57F4BD17"/>
    <w:rsid w:val="57F74044"/>
    <w:rsid w:val="57F7F21D"/>
    <w:rsid w:val="57FB5E3E"/>
    <w:rsid w:val="57FD2A7F"/>
    <w:rsid w:val="5800DD1F"/>
    <w:rsid w:val="580462BF"/>
    <w:rsid w:val="5806A8E2"/>
    <w:rsid w:val="5809FCBF"/>
    <w:rsid w:val="580B4B5F"/>
    <w:rsid w:val="580B9BA4"/>
    <w:rsid w:val="580FCDC5"/>
    <w:rsid w:val="58103561"/>
    <w:rsid w:val="5816FE1F"/>
    <w:rsid w:val="5818A1B3"/>
    <w:rsid w:val="581CDE02"/>
    <w:rsid w:val="58213218"/>
    <w:rsid w:val="582496AD"/>
    <w:rsid w:val="5826CE50"/>
    <w:rsid w:val="58272A11"/>
    <w:rsid w:val="582CB436"/>
    <w:rsid w:val="582CCBCA"/>
    <w:rsid w:val="582EAB81"/>
    <w:rsid w:val="58327062"/>
    <w:rsid w:val="5833EF6B"/>
    <w:rsid w:val="583615B6"/>
    <w:rsid w:val="5838B027"/>
    <w:rsid w:val="5839C21E"/>
    <w:rsid w:val="5839E09F"/>
    <w:rsid w:val="583BA8E7"/>
    <w:rsid w:val="583BE27A"/>
    <w:rsid w:val="583C805C"/>
    <w:rsid w:val="583EAE33"/>
    <w:rsid w:val="583F99B7"/>
    <w:rsid w:val="58460781"/>
    <w:rsid w:val="5847F8DA"/>
    <w:rsid w:val="584804B4"/>
    <w:rsid w:val="58489440"/>
    <w:rsid w:val="5849F2CD"/>
    <w:rsid w:val="584A11F4"/>
    <w:rsid w:val="584AEFEC"/>
    <w:rsid w:val="584E91FF"/>
    <w:rsid w:val="584FB6F8"/>
    <w:rsid w:val="58503868"/>
    <w:rsid w:val="58512EA2"/>
    <w:rsid w:val="58517029"/>
    <w:rsid w:val="5854E433"/>
    <w:rsid w:val="58569E2D"/>
    <w:rsid w:val="5857257F"/>
    <w:rsid w:val="58588BA4"/>
    <w:rsid w:val="58589A27"/>
    <w:rsid w:val="5858A0FD"/>
    <w:rsid w:val="585A09F5"/>
    <w:rsid w:val="585B5775"/>
    <w:rsid w:val="585D3BBB"/>
    <w:rsid w:val="585E83AF"/>
    <w:rsid w:val="5861789D"/>
    <w:rsid w:val="58664124"/>
    <w:rsid w:val="5866E203"/>
    <w:rsid w:val="58694BE9"/>
    <w:rsid w:val="586AC45E"/>
    <w:rsid w:val="586CD317"/>
    <w:rsid w:val="586E4392"/>
    <w:rsid w:val="586FBC37"/>
    <w:rsid w:val="58704FE5"/>
    <w:rsid w:val="5871F01B"/>
    <w:rsid w:val="58749DD1"/>
    <w:rsid w:val="587A3282"/>
    <w:rsid w:val="5880EB07"/>
    <w:rsid w:val="5883BBCB"/>
    <w:rsid w:val="58844F31"/>
    <w:rsid w:val="5884DE3D"/>
    <w:rsid w:val="5889B802"/>
    <w:rsid w:val="588C8217"/>
    <w:rsid w:val="588F9139"/>
    <w:rsid w:val="588FD06E"/>
    <w:rsid w:val="588FD95C"/>
    <w:rsid w:val="5890B151"/>
    <w:rsid w:val="5890E6B2"/>
    <w:rsid w:val="5894FDAE"/>
    <w:rsid w:val="5895D820"/>
    <w:rsid w:val="58969785"/>
    <w:rsid w:val="589950AF"/>
    <w:rsid w:val="589A51AA"/>
    <w:rsid w:val="589ABC05"/>
    <w:rsid w:val="589DCA2F"/>
    <w:rsid w:val="58A3C09D"/>
    <w:rsid w:val="58A5DBA4"/>
    <w:rsid w:val="58A7BE8E"/>
    <w:rsid w:val="58A7F253"/>
    <w:rsid w:val="58A857F0"/>
    <w:rsid w:val="58ABDBCF"/>
    <w:rsid w:val="58AC0E83"/>
    <w:rsid w:val="58ADA388"/>
    <w:rsid w:val="58ADAF1B"/>
    <w:rsid w:val="58ADF25D"/>
    <w:rsid w:val="58AEE9B0"/>
    <w:rsid w:val="58AF3A2D"/>
    <w:rsid w:val="58B2BAE4"/>
    <w:rsid w:val="58B36697"/>
    <w:rsid w:val="58B58505"/>
    <w:rsid w:val="58B63021"/>
    <w:rsid w:val="58B8D560"/>
    <w:rsid w:val="58BA13F8"/>
    <w:rsid w:val="58C1586C"/>
    <w:rsid w:val="58C16C3D"/>
    <w:rsid w:val="58C2685E"/>
    <w:rsid w:val="58C2B7B7"/>
    <w:rsid w:val="58C3EF97"/>
    <w:rsid w:val="58C66135"/>
    <w:rsid w:val="58C69C2B"/>
    <w:rsid w:val="58C76341"/>
    <w:rsid w:val="58C7FDB1"/>
    <w:rsid w:val="58C94D8C"/>
    <w:rsid w:val="58CC0C7E"/>
    <w:rsid w:val="58CFB48F"/>
    <w:rsid w:val="58D07E7C"/>
    <w:rsid w:val="58D08E0B"/>
    <w:rsid w:val="58D186AF"/>
    <w:rsid w:val="58D1D652"/>
    <w:rsid w:val="58D2CC7A"/>
    <w:rsid w:val="58D2FB58"/>
    <w:rsid w:val="58D67F4F"/>
    <w:rsid w:val="58D9CDF6"/>
    <w:rsid w:val="58DAB007"/>
    <w:rsid w:val="58DD486A"/>
    <w:rsid w:val="58DEF42B"/>
    <w:rsid w:val="58DFC59D"/>
    <w:rsid w:val="58E012CC"/>
    <w:rsid w:val="58E10D29"/>
    <w:rsid w:val="58E1479D"/>
    <w:rsid w:val="58E4668C"/>
    <w:rsid w:val="58E5622A"/>
    <w:rsid w:val="58E9335F"/>
    <w:rsid w:val="58ED7F97"/>
    <w:rsid w:val="58EDBEEF"/>
    <w:rsid w:val="58F3C0F8"/>
    <w:rsid w:val="58F719D5"/>
    <w:rsid w:val="58FBDC26"/>
    <w:rsid w:val="58FBE892"/>
    <w:rsid w:val="58FC10B4"/>
    <w:rsid w:val="5900082B"/>
    <w:rsid w:val="5900A313"/>
    <w:rsid w:val="590C4B5B"/>
    <w:rsid w:val="590E16C4"/>
    <w:rsid w:val="590FF75D"/>
    <w:rsid w:val="5913E2AB"/>
    <w:rsid w:val="59180C79"/>
    <w:rsid w:val="591A4A1C"/>
    <w:rsid w:val="591A8319"/>
    <w:rsid w:val="591C1FB8"/>
    <w:rsid w:val="591F58FE"/>
    <w:rsid w:val="592134EA"/>
    <w:rsid w:val="5923461B"/>
    <w:rsid w:val="5923A375"/>
    <w:rsid w:val="59262D47"/>
    <w:rsid w:val="5926692C"/>
    <w:rsid w:val="59299729"/>
    <w:rsid w:val="5929A1E5"/>
    <w:rsid w:val="592CB779"/>
    <w:rsid w:val="592D1A49"/>
    <w:rsid w:val="592D35AB"/>
    <w:rsid w:val="592D9E37"/>
    <w:rsid w:val="592F9D23"/>
    <w:rsid w:val="59329701"/>
    <w:rsid w:val="59345D39"/>
    <w:rsid w:val="593B6DFA"/>
    <w:rsid w:val="593BEF49"/>
    <w:rsid w:val="593DF3CA"/>
    <w:rsid w:val="593F2B0D"/>
    <w:rsid w:val="593FC0FA"/>
    <w:rsid w:val="5941553C"/>
    <w:rsid w:val="5942B654"/>
    <w:rsid w:val="594D7CBB"/>
    <w:rsid w:val="594EE2DC"/>
    <w:rsid w:val="594F86A2"/>
    <w:rsid w:val="594F9D89"/>
    <w:rsid w:val="5950EADE"/>
    <w:rsid w:val="5951D79B"/>
    <w:rsid w:val="59565611"/>
    <w:rsid w:val="59566634"/>
    <w:rsid w:val="5956A698"/>
    <w:rsid w:val="59577620"/>
    <w:rsid w:val="5958A21F"/>
    <w:rsid w:val="595AB7CF"/>
    <w:rsid w:val="595CBE4B"/>
    <w:rsid w:val="595FC0B3"/>
    <w:rsid w:val="596137F8"/>
    <w:rsid w:val="5961E907"/>
    <w:rsid w:val="5962D7BB"/>
    <w:rsid w:val="59647EEB"/>
    <w:rsid w:val="5964A957"/>
    <w:rsid w:val="59651343"/>
    <w:rsid w:val="5969439F"/>
    <w:rsid w:val="596A8BBF"/>
    <w:rsid w:val="596DD73A"/>
    <w:rsid w:val="596E3A22"/>
    <w:rsid w:val="596F39AD"/>
    <w:rsid w:val="597983E1"/>
    <w:rsid w:val="597BF145"/>
    <w:rsid w:val="597C0FDF"/>
    <w:rsid w:val="597D3A29"/>
    <w:rsid w:val="597D4253"/>
    <w:rsid w:val="597EB406"/>
    <w:rsid w:val="597EB898"/>
    <w:rsid w:val="59803CB2"/>
    <w:rsid w:val="59834BFF"/>
    <w:rsid w:val="59835905"/>
    <w:rsid w:val="59891EB5"/>
    <w:rsid w:val="598C5F93"/>
    <w:rsid w:val="598E0093"/>
    <w:rsid w:val="598E0EBE"/>
    <w:rsid w:val="59908D78"/>
    <w:rsid w:val="5993280D"/>
    <w:rsid w:val="5995A3C8"/>
    <w:rsid w:val="59972E9F"/>
    <w:rsid w:val="599D12B4"/>
    <w:rsid w:val="59A382B9"/>
    <w:rsid w:val="59A4278D"/>
    <w:rsid w:val="59A4AA01"/>
    <w:rsid w:val="59A4C324"/>
    <w:rsid w:val="59A4C815"/>
    <w:rsid w:val="59AA13D4"/>
    <w:rsid w:val="59AE419D"/>
    <w:rsid w:val="59AEF6D8"/>
    <w:rsid w:val="59AF5AE1"/>
    <w:rsid w:val="59B3169F"/>
    <w:rsid w:val="59B384A5"/>
    <w:rsid w:val="59B4455D"/>
    <w:rsid w:val="59B7A8FC"/>
    <w:rsid w:val="59B87593"/>
    <w:rsid w:val="59B8AE63"/>
    <w:rsid w:val="59BB1822"/>
    <w:rsid w:val="59BC0CEE"/>
    <w:rsid w:val="59BD3A63"/>
    <w:rsid w:val="59BFD462"/>
    <w:rsid w:val="59C0A3D7"/>
    <w:rsid w:val="59C17A9E"/>
    <w:rsid w:val="59C76AF2"/>
    <w:rsid w:val="59C86C9A"/>
    <w:rsid w:val="59CAAE7C"/>
    <w:rsid w:val="59CAB527"/>
    <w:rsid w:val="59CABA44"/>
    <w:rsid w:val="59CBCAF6"/>
    <w:rsid w:val="59D17760"/>
    <w:rsid w:val="59D517B0"/>
    <w:rsid w:val="59D581F2"/>
    <w:rsid w:val="59D832F7"/>
    <w:rsid w:val="59DCA2F2"/>
    <w:rsid w:val="59DDCD2E"/>
    <w:rsid w:val="59E5024E"/>
    <w:rsid w:val="59E598E5"/>
    <w:rsid w:val="59E656DD"/>
    <w:rsid w:val="59E6DC61"/>
    <w:rsid w:val="59EC08C9"/>
    <w:rsid w:val="59F1DEC5"/>
    <w:rsid w:val="59F3800B"/>
    <w:rsid w:val="59F77AD8"/>
    <w:rsid w:val="59F8FDF9"/>
    <w:rsid w:val="59F909BE"/>
    <w:rsid w:val="59FC1A86"/>
    <w:rsid w:val="59FEB91A"/>
    <w:rsid w:val="5A018342"/>
    <w:rsid w:val="5A0953ED"/>
    <w:rsid w:val="5A0AA469"/>
    <w:rsid w:val="5A0B7140"/>
    <w:rsid w:val="5A0DC07C"/>
    <w:rsid w:val="5A1062DD"/>
    <w:rsid w:val="5A1099AA"/>
    <w:rsid w:val="5A10AB65"/>
    <w:rsid w:val="5A10E7DE"/>
    <w:rsid w:val="5A11EE61"/>
    <w:rsid w:val="5A1257E3"/>
    <w:rsid w:val="5A13E91A"/>
    <w:rsid w:val="5A148D5A"/>
    <w:rsid w:val="5A17B376"/>
    <w:rsid w:val="5A17FEBA"/>
    <w:rsid w:val="5A195432"/>
    <w:rsid w:val="5A1AF9EF"/>
    <w:rsid w:val="5A1DF54F"/>
    <w:rsid w:val="5A1E6CA8"/>
    <w:rsid w:val="5A1E8CAE"/>
    <w:rsid w:val="5A1FDBFE"/>
    <w:rsid w:val="5A208029"/>
    <w:rsid w:val="5A21A6A3"/>
    <w:rsid w:val="5A2BC387"/>
    <w:rsid w:val="5A2C643A"/>
    <w:rsid w:val="5A2F062E"/>
    <w:rsid w:val="5A30CCF5"/>
    <w:rsid w:val="5A312986"/>
    <w:rsid w:val="5A3267E6"/>
    <w:rsid w:val="5A35227D"/>
    <w:rsid w:val="5A3A6D0D"/>
    <w:rsid w:val="5A3D173B"/>
    <w:rsid w:val="5A43B6B2"/>
    <w:rsid w:val="5A447903"/>
    <w:rsid w:val="5A46F6C2"/>
    <w:rsid w:val="5A480A53"/>
    <w:rsid w:val="5A5054B4"/>
    <w:rsid w:val="5A51C4FC"/>
    <w:rsid w:val="5A520082"/>
    <w:rsid w:val="5A527694"/>
    <w:rsid w:val="5A52B684"/>
    <w:rsid w:val="5A52CD49"/>
    <w:rsid w:val="5A5817D9"/>
    <w:rsid w:val="5A5899F9"/>
    <w:rsid w:val="5A5DA5BC"/>
    <w:rsid w:val="5A5DAD42"/>
    <w:rsid w:val="5A5E6A93"/>
    <w:rsid w:val="5A5E8818"/>
    <w:rsid w:val="5A5F2BCE"/>
    <w:rsid w:val="5A615756"/>
    <w:rsid w:val="5A6522B0"/>
    <w:rsid w:val="5A6591D1"/>
    <w:rsid w:val="5A66E84D"/>
    <w:rsid w:val="5A68D2A4"/>
    <w:rsid w:val="5A697AE9"/>
    <w:rsid w:val="5A6B649A"/>
    <w:rsid w:val="5A6DCE1E"/>
    <w:rsid w:val="5A6E75BE"/>
    <w:rsid w:val="5A6E79BA"/>
    <w:rsid w:val="5A6EA329"/>
    <w:rsid w:val="5A6ECBB9"/>
    <w:rsid w:val="5A705ED9"/>
    <w:rsid w:val="5A72021E"/>
    <w:rsid w:val="5A742129"/>
    <w:rsid w:val="5A759799"/>
    <w:rsid w:val="5A76115F"/>
    <w:rsid w:val="5A76A745"/>
    <w:rsid w:val="5A78BAFE"/>
    <w:rsid w:val="5A7C28D7"/>
    <w:rsid w:val="5A7C6704"/>
    <w:rsid w:val="5A7C714F"/>
    <w:rsid w:val="5A7F33D2"/>
    <w:rsid w:val="5A825B7E"/>
    <w:rsid w:val="5A83A6C9"/>
    <w:rsid w:val="5A87E880"/>
    <w:rsid w:val="5A882166"/>
    <w:rsid w:val="5A89AD1F"/>
    <w:rsid w:val="5A8B6F3F"/>
    <w:rsid w:val="5A8D2F99"/>
    <w:rsid w:val="5A936A28"/>
    <w:rsid w:val="5A9573B6"/>
    <w:rsid w:val="5A98B6D0"/>
    <w:rsid w:val="5A98E09E"/>
    <w:rsid w:val="5A99C22E"/>
    <w:rsid w:val="5A9BD88C"/>
    <w:rsid w:val="5AA3895C"/>
    <w:rsid w:val="5AA3E6D1"/>
    <w:rsid w:val="5AA62621"/>
    <w:rsid w:val="5AB02561"/>
    <w:rsid w:val="5AB45559"/>
    <w:rsid w:val="5AB554A8"/>
    <w:rsid w:val="5ABAA4BB"/>
    <w:rsid w:val="5ABC7DB2"/>
    <w:rsid w:val="5ABE301E"/>
    <w:rsid w:val="5AC01CE0"/>
    <w:rsid w:val="5AC2398D"/>
    <w:rsid w:val="5AC6F250"/>
    <w:rsid w:val="5AC7FC07"/>
    <w:rsid w:val="5AC9BCAB"/>
    <w:rsid w:val="5ACD0537"/>
    <w:rsid w:val="5AD6DAF8"/>
    <w:rsid w:val="5AD8F635"/>
    <w:rsid w:val="5AD9B7C8"/>
    <w:rsid w:val="5ADA423B"/>
    <w:rsid w:val="5ADAA241"/>
    <w:rsid w:val="5ADE7925"/>
    <w:rsid w:val="5ADFADE8"/>
    <w:rsid w:val="5AE0A5B9"/>
    <w:rsid w:val="5AE0B58C"/>
    <w:rsid w:val="5AE3EF90"/>
    <w:rsid w:val="5AE8CDD1"/>
    <w:rsid w:val="5AEA1A31"/>
    <w:rsid w:val="5AEA1B56"/>
    <w:rsid w:val="5AEC349C"/>
    <w:rsid w:val="5AECB1E3"/>
    <w:rsid w:val="5AEED839"/>
    <w:rsid w:val="5AF18631"/>
    <w:rsid w:val="5AF4C7E7"/>
    <w:rsid w:val="5AF4E105"/>
    <w:rsid w:val="5AF50478"/>
    <w:rsid w:val="5AF55EF6"/>
    <w:rsid w:val="5AF72222"/>
    <w:rsid w:val="5AF89699"/>
    <w:rsid w:val="5AF8F141"/>
    <w:rsid w:val="5AFA18F2"/>
    <w:rsid w:val="5AFAEFEB"/>
    <w:rsid w:val="5B03B35C"/>
    <w:rsid w:val="5B041A03"/>
    <w:rsid w:val="5B052FFF"/>
    <w:rsid w:val="5B09C5BC"/>
    <w:rsid w:val="5B0AD77E"/>
    <w:rsid w:val="5B0BB583"/>
    <w:rsid w:val="5B0C1C3D"/>
    <w:rsid w:val="5B0C5B51"/>
    <w:rsid w:val="5B0CE408"/>
    <w:rsid w:val="5B0DCEEC"/>
    <w:rsid w:val="5B12653A"/>
    <w:rsid w:val="5B1390BA"/>
    <w:rsid w:val="5B193FE7"/>
    <w:rsid w:val="5B1F2966"/>
    <w:rsid w:val="5B1F9038"/>
    <w:rsid w:val="5B1FFDE3"/>
    <w:rsid w:val="5B21A636"/>
    <w:rsid w:val="5B225227"/>
    <w:rsid w:val="5B243EE1"/>
    <w:rsid w:val="5B2716EC"/>
    <w:rsid w:val="5B288DF3"/>
    <w:rsid w:val="5B29D3E8"/>
    <w:rsid w:val="5B2FB8CB"/>
    <w:rsid w:val="5B315DE2"/>
    <w:rsid w:val="5B322822"/>
    <w:rsid w:val="5B367D61"/>
    <w:rsid w:val="5B36EF3E"/>
    <w:rsid w:val="5B3CBD97"/>
    <w:rsid w:val="5B407A62"/>
    <w:rsid w:val="5B414533"/>
    <w:rsid w:val="5B42341B"/>
    <w:rsid w:val="5B443688"/>
    <w:rsid w:val="5B466A0F"/>
    <w:rsid w:val="5B4ABD84"/>
    <w:rsid w:val="5B4BC5C1"/>
    <w:rsid w:val="5B4D2324"/>
    <w:rsid w:val="5B4EE53C"/>
    <w:rsid w:val="5B501280"/>
    <w:rsid w:val="5B527877"/>
    <w:rsid w:val="5B54574B"/>
    <w:rsid w:val="5B5869AA"/>
    <w:rsid w:val="5B5C376F"/>
    <w:rsid w:val="5B5CAE16"/>
    <w:rsid w:val="5B5D3836"/>
    <w:rsid w:val="5B5FF0F4"/>
    <w:rsid w:val="5B601FB6"/>
    <w:rsid w:val="5B606B80"/>
    <w:rsid w:val="5B630A30"/>
    <w:rsid w:val="5B642713"/>
    <w:rsid w:val="5B643CFB"/>
    <w:rsid w:val="5B646C8C"/>
    <w:rsid w:val="5B668AA5"/>
    <w:rsid w:val="5B690DEB"/>
    <w:rsid w:val="5B6A1A8B"/>
    <w:rsid w:val="5B6A2429"/>
    <w:rsid w:val="5B71AFF9"/>
    <w:rsid w:val="5B71EF85"/>
    <w:rsid w:val="5B72FF11"/>
    <w:rsid w:val="5B7606DB"/>
    <w:rsid w:val="5B775F16"/>
    <w:rsid w:val="5B79FA37"/>
    <w:rsid w:val="5B7AFF81"/>
    <w:rsid w:val="5B7C3F88"/>
    <w:rsid w:val="5B85B1FC"/>
    <w:rsid w:val="5B8609DB"/>
    <w:rsid w:val="5B8C00E2"/>
    <w:rsid w:val="5B8F21E9"/>
    <w:rsid w:val="5B932685"/>
    <w:rsid w:val="5B97810C"/>
    <w:rsid w:val="5B990DE5"/>
    <w:rsid w:val="5B9A0075"/>
    <w:rsid w:val="5B9A3AFF"/>
    <w:rsid w:val="5B9A6CA9"/>
    <w:rsid w:val="5BA562B0"/>
    <w:rsid w:val="5BA65104"/>
    <w:rsid w:val="5BA8212A"/>
    <w:rsid w:val="5BA9F97C"/>
    <w:rsid w:val="5BB1A524"/>
    <w:rsid w:val="5BBAA335"/>
    <w:rsid w:val="5BBB2712"/>
    <w:rsid w:val="5BBC4D6C"/>
    <w:rsid w:val="5BBE1876"/>
    <w:rsid w:val="5BC56DB7"/>
    <w:rsid w:val="5BC73924"/>
    <w:rsid w:val="5BC92235"/>
    <w:rsid w:val="5BCC66C3"/>
    <w:rsid w:val="5BD1B1DE"/>
    <w:rsid w:val="5BD25817"/>
    <w:rsid w:val="5BD291C6"/>
    <w:rsid w:val="5BD4E0D2"/>
    <w:rsid w:val="5BD54E2C"/>
    <w:rsid w:val="5BD9E3D2"/>
    <w:rsid w:val="5BDBBE1D"/>
    <w:rsid w:val="5BE44EFA"/>
    <w:rsid w:val="5BE581B3"/>
    <w:rsid w:val="5BE66BFC"/>
    <w:rsid w:val="5BE8899A"/>
    <w:rsid w:val="5BED1B9B"/>
    <w:rsid w:val="5BF3E83A"/>
    <w:rsid w:val="5BF5382E"/>
    <w:rsid w:val="5BF64975"/>
    <w:rsid w:val="5BF7245F"/>
    <w:rsid w:val="5BF75710"/>
    <w:rsid w:val="5BF844DB"/>
    <w:rsid w:val="5BFAE7CE"/>
    <w:rsid w:val="5BFEA969"/>
    <w:rsid w:val="5C039C3E"/>
    <w:rsid w:val="5C05EB30"/>
    <w:rsid w:val="5C06C834"/>
    <w:rsid w:val="5C07C624"/>
    <w:rsid w:val="5C07FCCE"/>
    <w:rsid w:val="5C0A1469"/>
    <w:rsid w:val="5C0A4A1B"/>
    <w:rsid w:val="5C0AD44A"/>
    <w:rsid w:val="5C0CCBE2"/>
    <w:rsid w:val="5C10BAF6"/>
    <w:rsid w:val="5C115476"/>
    <w:rsid w:val="5C1ECB99"/>
    <w:rsid w:val="5C22F248"/>
    <w:rsid w:val="5C23B8E1"/>
    <w:rsid w:val="5C2A7C8E"/>
    <w:rsid w:val="5C2CD9E8"/>
    <w:rsid w:val="5C2D1B3E"/>
    <w:rsid w:val="5C2D3314"/>
    <w:rsid w:val="5C306063"/>
    <w:rsid w:val="5C310F4C"/>
    <w:rsid w:val="5C323A21"/>
    <w:rsid w:val="5C33E981"/>
    <w:rsid w:val="5C37A8ED"/>
    <w:rsid w:val="5C3A4A90"/>
    <w:rsid w:val="5C3E53CD"/>
    <w:rsid w:val="5C3ED8EA"/>
    <w:rsid w:val="5C4A0BA7"/>
    <w:rsid w:val="5C4B8859"/>
    <w:rsid w:val="5C4D1B75"/>
    <w:rsid w:val="5C5112A1"/>
    <w:rsid w:val="5C6A11E8"/>
    <w:rsid w:val="5C6BBE6E"/>
    <w:rsid w:val="5C6E483C"/>
    <w:rsid w:val="5C714736"/>
    <w:rsid w:val="5C737B07"/>
    <w:rsid w:val="5C74CA2F"/>
    <w:rsid w:val="5C7631E5"/>
    <w:rsid w:val="5C791D29"/>
    <w:rsid w:val="5C7A4986"/>
    <w:rsid w:val="5C7B1E9C"/>
    <w:rsid w:val="5C7CA227"/>
    <w:rsid w:val="5C866333"/>
    <w:rsid w:val="5C86AC31"/>
    <w:rsid w:val="5C873E0B"/>
    <w:rsid w:val="5C87E776"/>
    <w:rsid w:val="5C8804FD"/>
    <w:rsid w:val="5C8A798C"/>
    <w:rsid w:val="5C8D63F0"/>
    <w:rsid w:val="5C90DD2E"/>
    <w:rsid w:val="5C94C5BD"/>
    <w:rsid w:val="5C954DD7"/>
    <w:rsid w:val="5C96F108"/>
    <w:rsid w:val="5C972D0A"/>
    <w:rsid w:val="5C9AD8A8"/>
    <w:rsid w:val="5C9DCA18"/>
    <w:rsid w:val="5C9E708D"/>
    <w:rsid w:val="5CA876F6"/>
    <w:rsid w:val="5CB04281"/>
    <w:rsid w:val="5CB04458"/>
    <w:rsid w:val="5CB12E6F"/>
    <w:rsid w:val="5CB3F495"/>
    <w:rsid w:val="5CB64763"/>
    <w:rsid w:val="5CB71198"/>
    <w:rsid w:val="5CC2E74D"/>
    <w:rsid w:val="5CC3F245"/>
    <w:rsid w:val="5CC3FC6F"/>
    <w:rsid w:val="5CC5D85B"/>
    <w:rsid w:val="5CC5FE45"/>
    <w:rsid w:val="5CC7EA51"/>
    <w:rsid w:val="5CC8398C"/>
    <w:rsid w:val="5CC86790"/>
    <w:rsid w:val="5CCB46B5"/>
    <w:rsid w:val="5CD37DC1"/>
    <w:rsid w:val="5CD3A021"/>
    <w:rsid w:val="5CD8DCB9"/>
    <w:rsid w:val="5CDBB768"/>
    <w:rsid w:val="5CDC0F54"/>
    <w:rsid w:val="5CDDFE86"/>
    <w:rsid w:val="5CDFC4B2"/>
    <w:rsid w:val="5CE107B0"/>
    <w:rsid w:val="5CE4ADDC"/>
    <w:rsid w:val="5CE6BC19"/>
    <w:rsid w:val="5CE9D9D1"/>
    <w:rsid w:val="5CEDC3A6"/>
    <w:rsid w:val="5CF66E49"/>
    <w:rsid w:val="5CF7F993"/>
    <w:rsid w:val="5CF90F82"/>
    <w:rsid w:val="5CF94AAB"/>
    <w:rsid w:val="5CFFA070"/>
    <w:rsid w:val="5CFFF774"/>
    <w:rsid w:val="5D00B970"/>
    <w:rsid w:val="5D03A387"/>
    <w:rsid w:val="5D0421BF"/>
    <w:rsid w:val="5D05A4B3"/>
    <w:rsid w:val="5D08CCEB"/>
    <w:rsid w:val="5D09EC70"/>
    <w:rsid w:val="5D0B24DB"/>
    <w:rsid w:val="5D0BCFBC"/>
    <w:rsid w:val="5D141900"/>
    <w:rsid w:val="5D14E92A"/>
    <w:rsid w:val="5D1959A0"/>
    <w:rsid w:val="5D1CB05F"/>
    <w:rsid w:val="5D1EEBC6"/>
    <w:rsid w:val="5D1F54F4"/>
    <w:rsid w:val="5D25C76D"/>
    <w:rsid w:val="5D270605"/>
    <w:rsid w:val="5D2750E7"/>
    <w:rsid w:val="5D2CEA1B"/>
    <w:rsid w:val="5D30ACDE"/>
    <w:rsid w:val="5D318724"/>
    <w:rsid w:val="5D347204"/>
    <w:rsid w:val="5D36D959"/>
    <w:rsid w:val="5D374048"/>
    <w:rsid w:val="5D3C92FE"/>
    <w:rsid w:val="5D3DE3D1"/>
    <w:rsid w:val="5D3EB7DD"/>
    <w:rsid w:val="5D4288D6"/>
    <w:rsid w:val="5D43CC82"/>
    <w:rsid w:val="5D43F4A2"/>
    <w:rsid w:val="5D47B83F"/>
    <w:rsid w:val="5D493920"/>
    <w:rsid w:val="5D493A0A"/>
    <w:rsid w:val="5D4BD827"/>
    <w:rsid w:val="5D4BDD61"/>
    <w:rsid w:val="5D4C3950"/>
    <w:rsid w:val="5D4C85F4"/>
    <w:rsid w:val="5D4F0F08"/>
    <w:rsid w:val="5D4F2E36"/>
    <w:rsid w:val="5D4FC948"/>
    <w:rsid w:val="5D52F98F"/>
    <w:rsid w:val="5D5DB177"/>
    <w:rsid w:val="5D5DEFF5"/>
    <w:rsid w:val="5D5FE722"/>
    <w:rsid w:val="5D61C9D8"/>
    <w:rsid w:val="5D628C42"/>
    <w:rsid w:val="5D650B03"/>
    <w:rsid w:val="5D658306"/>
    <w:rsid w:val="5D6772F5"/>
    <w:rsid w:val="5D67FB13"/>
    <w:rsid w:val="5D684A37"/>
    <w:rsid w:val="5D68B152"/>
    <w:rsid w:val="5D6B1352"/>
    <w:rsid w:val="5D6C609C"/>
    <w:rsid w:val="5D6C87C8"/>
    <w:rsid w:val="5D6D02A1"/>
    <w:rsid w:val="5D6D4936"/>
    <w:rsid w:val="5D6F54EB"/>
    <w:rsid w:val="5D7085F7"/>
    <w:rsid w:val="5D70DFAE"/>
    <w:rsid w:val="5D7E7A2B"/>
    <w:rsid w:val="5D7EBF8D"/>
    <w:rsid w:val="5D804B70"/>
    <w:rsid w:val="5D8070D0"/>
    <w:rsid w:val="5D831F3C"/>
    <w:rsid w:val="5D85F17F"/>
    <w:rsid w:val="5D861160"/>
    <w:rsid w:val="5D89A144"/>
    <w:rsid w:val="5D89B3A8"/>
    <w:rsid w:val="5D8C26FB"/>
    <w:rsid w:val="5D9259D7"/>
    <w:rsid w:val="5D927045"/>
    <w:rsid w:val="5D931079"/>
    <w:rsid w:val="5D9628DA"/>
    <w:rsid w:val="5D9B2CF5"/>
    <w:rsid w:val="5D9CE482"/>
    <w:rsid w:val="5D9D349E"/>
    <w:rsid w:val="5D9E9377"/>
    <w:rsid w:val="5DA1E2B2"/>
    <w:rsid w:val="5DA2CB3A"/>
    <w:rsid w:val="5DA36E98"/>
    <w:rsid w:val="5DA432F7"/>
    <w:rsid w:val="5DA89C43"/>
    <w:rsid w:val="5DAC2039"/>
    <w:rsid w:val="5DAC9818"/>
    <w:rsid w:val="5DB129BB"/>
    <w:rsid w:val="5DB185EA"/>
    <w:rsid w:val="5DB59E82"/>
    <w:rsid w:val="5DB725AE"/>
    <w:rsid w:val="5DB8629C"/>
    <w:rsid w:val="5DBA9BFA"/>
    <w:rsid w:val="5DBE3A25"/>
    <w:rsid w:val="5DC327F4"/>
    <w:rsid w:val="5DC39449"/>
    <w:rsid w:val="5DC90375"/>
    <w:rsid w:val="5DC9DE11"/>
    <w:rsid w:val="5DCA4641"/>
    <w:rsid w:val="5DCA802E"/>
    <w:rsid w:val="5DCC8B5A"/>
    <w:rsid w:val="5DD3794E"/>
    <w:rsid w:val="5DD562E4"/>
    <w:rsid w:val="5DD5D490"/>
    <w:rsid w:val="5DD65D80"/>
    <w:rsid w:val="5DD8EEC0"/>
    <w:rsid w:val="5DE758BA"/>
    <w:rsid w:val="5DECE302"/>
    <w:rsid w:val="5DF1E91B"/>
    <w:rsid w:val="5DF210A2"/>
    <w:rsid w:val="5DF64478"/>
    <w:rsid w:val="5DF8D021"/>
    <w:rsid w:val="5DF94CA9"/>
    <w:rsid w:val="5DF9AEB1"/>
    <w:rsid w:val="5DFA823F"/>
    <w:rsid w:val="5DFBFDB2"/>
    <w:rsid w:val="5DFE92D2"/>
    <w:rsid w:val="5DFF5E0E"/>
    <w:rsid w:val="5DFFB260"/>
    <w:rsid w:val="5E027B65"/>
    <w:rsid w:val="5E06481D"/>
    <w:rsid w:val="5E09F104"/>
    <w:rsid w:val="5E0BDC8D"/>
    <w:rsid w:val="5E1098C6"/>
    <w:rsid w:val="5E110FC3"/>
    <w:rsid w:val="5E111CD6"/>
    <w:rsid w:val="5E130779"/>
    <w:rsid w:val="5E14B782"/>
    <w:rsid w:val="5E165C56"/>
    <w:rsid w:val="5E187288"/>
    <w:rsid w:val="5E1AC154"/>
    <w:rsid w:val="5E1C7432"/>
    <w:rsid w:val="5E23A3EB"/>
    <w:rsid w:val="5E23D55E"/>
    <w:rsid w:val="5E24D3F7"/>
    <w:rsid w:val="5E28524F"/>
    <w:rsid w:val="5E2956C8"/>
    <w:rsid w:val="5E2FD939"/>
    <w:rsid w:val="5E311D22"/>
    <w:rsid w:val="5E32B5D4"/>
    <w:rsid w:val="5E36A909"/>
    <w:rsid w:val="5E3D670D"/>
    <w:rsid w:val="5E404F59"/>
    <w:rsid w:val="5E40B4C6"/>
    <w:rsid w:val="5E40C04C"/>
    <w:rsid w:val="5E40CC8B"/>
    <w:rsid w:val="5E44C680"/>
    <w:rsid w:val="5E44D8BE"/>
    <w:rsid w:val="5E450BF9"/>
    <w:rsid w:val="5E4588C8"/>
    <w:rsid w:val="5E481F97"/>
    <w:rsid w:val="5E484AD5"/>
    <w:rsid w:val="5E4A65C6"/>
    <w:rsid w:val="5E4D8EDE"/>
    <w:rsid w:val="5E4EDCB2"/>
    <w:rsid w:val="5E4FC3D4"/>
    <w:rsid w:val="5E4FC4F6"/>
    <w:rsid w:val="5E5205F0"/>
    <w:rsid w:val="5E5380E5"/>
    <w:rsid w:val="5E53FEC1"/>
    <w:rsid w:val="5E545885"/>
    <w:rsid w:val="5E564260"/>
    <w:rsid w:val="5E56A27B"/>
    <w:rsid w:val="5E5946F8"/>
    <w:rsid w:val="5E5C734E"/>
    <w:rsid w:val="5E623C26"/>
    <w:rsid w:val="5E666C88"/>
    <w:rsid w:val="5E676D9D"/>
    <w:rsid w:val="5E74AD1A"/>
    <w:rsid w:val="5E77DF77"/>
    <w:rsid w:val="5E7A14D3"/>
    <w:rsid w:val="5E7A51D8"/>
    <w:rsid w:val="5E836683"/>
    <w:rsid w:val="5E839F09"/>
    <w:rsid w:val="5E86BEAA"/>
    <w:rsid w:val="5E87B680"/>
    <w:rsid w:val="5E87C3CF"/>
    <w:rsid w:val="5E8C3FA5"/>
    <w:rsid w:val="5E9332FD"/>
    <w:rsid w:val="5E93D831"/>
    <w:rsid w:val="5E944ED8"/>
    <w:rsid w:val="5E948D81"/>
    <w:rsid w:val="5E94DFE3"/>
    <w:rsid w:val="5E9984F5"/>
    <w:rsid w:val="5E9AF45C"/>
    <w:rsid w:val="5EA59807"/>
    <w:rsid w:val="5EA696A2"/>
    <w:rsid w:val="5EA9933A"/>
    <w:rsid w:val="5EAD061E"/>
    <w:rsid w:val="5EAD57E8"/>
    <w:rsid w:val="5EADA79D"/>
    <w:rsid w:val="5EAF2AA4"/>
    <w:rsid w:val="5EAF3572"/>
    <w:rsid w:val="5EB25423"/>
    <w:rsid w:val="5EB52A01"/>
    <w:rsid w:val="5EB72109"/>
    <w:rsid w:val="5EB778A6"/>
    <w:rsid w:val="5EBCFF15"/>
    <w:rsid w:val="5EBF888F"/>
    <w:rsid w:val="5EBF9C4D"/>
    <w:rsid w:val="5EBFFBD5"/>
    <w:rsid w:val="5EC05564"/>
    <w:rsid w:val="5EC16F07"/>
    <w:rsid w:val="5EC26CAC"/>
    <w:rsid w:val="5EC2B6DB"/>
    <w:rsid w:val="5EC32939"/>
    <w:rsid w:val="5EC4CFB4"/>
    <w:rsid w:val="5EC56583"/>
    <w:rsid w:val="5EC7ADBC"/>
    <w:rsid w:val="5ECAA992"/>
    <w:rsid w:val="5ECBB9B1"/>
    <w:rsid w:val="5ECD6B9C"/>
    <w:rsid w:val="5ECD8E44"/>
    <w:rsid w:val="5ECEE127"/>
    <w:rsid w:val="5ED0DF5A"/>
    <w:rsid w:val="5ED2D993"/>
    <w:rsid w:val="5ED844E5"/>
    <w:rsid w:val="5ED86717"/>
    <w:rsid w:val="5ED9D398"/>
    <w:rsid w:val="5EE1846A"/>
    <w:rsid w:val="5EE195D9"/>
    <w:rsid w:val="5EE1B58F"/>
    <w:rsid w:val="5EE59FD9"/>
    <w:rsid w:val="5EE69B84"/>
    <w:rsid w:val="5EE809B1"/>
    <w:rsid w:val="5EE88610"/>
    <w:rsid w:val="5EE94F4D"/>
    <w:rsid w:val="5EF07F95"/>
    <w:rsid w:val="5EF3D420"/>
    <w:rsid w:val="5EF4A299"/>
    <w:rsid w:val="5EFAE383"/>
    <w:rsid w:val="5F004144"/>
    <w:rsid w:val="5F007D49"/>
    <w:rsid w:val="5F01C6A5"/>
    <w:rsid w:val="5F031086"/>
    <w:rsid w:val="5F0658BF"/>
    <w:rsid w:val="5F0830FD"/>
    <w:rsid w:val="5F0C4D74"/>
    <w:rsid w:val="5F0C9087"/>
    <w:rsid w:val="5F0F73A3"/>
    <w:rsid w:val="5F108343"/>
    <w:rsid w:val="5F119D20"/>
    <w:rsid w:val="5F12BCBF"/>
    <w:rsid w:val="5F15CF75"/>
    <w:rsid w:val="5F15EFFD"/>
    <w:rsid w:val="5F17903C"/>
    <w:rsid w:val="5F179D95"/>
    <w:rsid w:val="5F18407C"/>
    <w:rsid w:val="5F194E43"/>
    <w:rsid w:val="5F1C252E"/>
    <w:rsid w:val="5F1E26DB"/>
    <w:rsid w:val="5F1F72BA"/>
    <w:rsid w:val="5F225898"/>
    <w:rsid w:val="5F23BEFD"/>
    <w:rsid w:val="5F2403EB"/>
    <w:rsid w:val="5F25E342"/>
    <w:rsid w:val="5F2A589A"/>
    <w:rsid w:val="5F2D7FE7"/>
    <w:rsid w:val="5F2E40A6"/>
    <w:rsid w:val="5F31BE69"/>
    <w:rsid w:val="5F357D8C"/>
    <w:rsid w:val="5F3B4E02"/>
    <w:rsid w:val="5F3E5130"/>
    <w:rsid w:val="5F3F55C9"/>
    <w:rsid w:val="5F4117D6"/>
    <w:rsid w:val="5F429DEF"/>
    <w:rsid w:val="5F4346E9"/>
    <w:rsid w:val="5F436D45"/>
    <w:rsid w:val="5F43E0FE"/>
    <w:rsid w:val="5F44703E"/>
    <w:rsid w:val="5F453D58"/>
    <w:rsid w:val="5F47A88A"/>
    <w:rsid w:val="5F480EA8"/>
    <w:rsid w:val="5F4A7435"/>
    <w:rsid w:val="5F4B13C0"/>
    <w:rsid w:val="5F4D7CC1"/>
    <w:rsid w:val="5F4E6658"/>
    <w:rsid w:val="5F4FA595"/>
    <w:rsid w:val="5F4FD827"/>
    <w:rsid w:val="5F5313E1"/>
    <w:rsid w:val="5F5372CD"/>
    <w:rsid w:val="5F545FCF"/>
    <w:rsid w:val="5F558FE3"/>
    <w:rsid w:val="5F55E00A"/>
    <w:rsid w:val="5F58A1C3"/>
    <w:rsid w:val="5F58B892"/>
    <w:rsid w:val="5F593948"/>
    <w:rsid w:val="5F596BBA"/>
    <w:rsid w:val="5F5A687C"/>
    <w:rsid w:val="5F5EF855"/>
    <w:rsid w:val="5F602A93"/>
    <w:rsid w:val="5F647F06"/>
    <w:rsid w:val="5F659888"/>
    <w:rsid w:val="5F66508F"/>
    <w:rsid w:val="5F6A40B7"/>
    <w:rsid w:val="5F6A4730"/>
    <w:rsid w:val="5F6BF73A"/>
    <w:rsid w:val="5F6CC15C"/>
    <w:rsid w:val="5F73C9A0"/>
    <w:rsid w:val="5F753116"/>
    <w:rsid w:val="5F81DFB9"/>
    <w:rsid w:val="5F845E6F"/>
    <w:rsid w:val="5F855AB0"/>
    <w:rsid w:val="5F85B581"/>
    <w:rsid w:val="5F85B681"/>
    <w:rsid w:val="5F85EF62"/>
    <w:rsid w:val="5F86CE77"/>
    <w:rsid w:val="5F8809E2"/>
    <w:rsid w:val="5F8BE002"/>
    <w:rsid w:val="5F8F1379"/>
    <w:rsid w:val="5F8FD86A"/>
    <w:rsid w:val="5F91899A"/>
    <w:rsid w:val="5F983D4D"/>
    <w:rsid w:val="5F99D20E"/>
    <w:rsid w:val="5F9C15BE"/>
    <w:rsid w:val="5FA0FB1B"/>
    <w:rsid w:val="5FA28A97"/>
    <w:rsid w:val="5FA42872"/>
    <w:rsid w:val="5FA6AC17"/>
    <w:rsid w:val="5FA7AB87"/>
    <w:rsid w:val="5FAAF1A5"/>
    <w:rsid w:val="5FAF8018"/>
    <w:rsid w:val="5FB0F09D"/>
    <w:rsid w:val="5FB4BF2E"/>
    <w:rsid w:val="5FB73A41"/>
    <w:rsid w:val="5FB78E33"/>
    <w:rsid w:val="5FBA2ED4"/>
    <w:rsid w:val="5FBA50F7"/>
    <w:rsid w:val="5FBB4916"/>
    <w:rsid w:val="5FBDFD25"/>
    <w:rsid w:val="5FBF802A"/>
    <w:rsid w:val="5FC504B2"/>
    <w:rsid w:val="5FC78F7F"/>
    <w:rsid w:val="5FC92611"/>
    <w:rsid w:val="5FCAB39B"/>
    <w:rsid w:val="5FCB8824"/>
    <w:rsid w:val="5FD0E948"/>
    <w:rsid w:val="5FD122F9"/>
    <w:rsid w:val="5FD285FD"/>
    <w:rsid w:val="5FDB09E0"/>
    <w:rsid w:val="5FDB64CB"/>
    <w:rsid w:val="5FDC90AD"/>
    <w:rsid w:val="5FDE2914"/>
    <w:rsid w:val="5FE3FE09"/>
    <w:rsid w:val="5FE7BCC5"/>
    <w:rsid w:val="5FE7CA3F"/>
    <w:rsid w:val="5FED37F1"/>
    <w:rsid w:val="5FEE4A06"/>
    <w:rsid w:val="5FEFB519"/>
    <w:rsid w:val="5FF4EB73"/>
    <w:rsid w:val="5FF57B62"/>
    <w:rsid w:val="5FF6852F"/>
    <w:rsid w:val="5FF85926"/>
    <w:rsid w:val="5FF8651E"/>
    <w:rsid w:val="5FFE4699"/>
    <w:rsid w:val="5FFF1886"/>
    <w:rsid w:val="60002CFB"/>
    <w:rsid w:val="60003C6C"/>
    <w:rsid w:val="600469BB"/>
    <w:rsid w:val="6007E475"/>
    <w:rsid w:val="600AF1A6"/>
    <w:rsid w:val="600D60EC"/>
    <w:rsid w:val="600F315F"/>
    <w:rsid w:val="601158B4"/>
    <w:rsid w:val="60118729"/>
    <w:rsid w:val="60129F55"/>
    <w:rsid w:val="6012F19E"/>
    <w:rsid w:val="60158705"/>
    <w:rsid w:val="60160BD8"/>
    <w:rsid w:val="6016FF70"/>
    <w:rsid w:val="601A3524"/>
    <w:rsid w:val="601A5BDB"/>
    <w:rsid w:val="601AED10"/>
    <w:rsid w:val="601C4E9E"/>
    <w:rsid w:val="601D9F25"/>
    <w:rsid w:val="601E10A3"/>
    <w:rsid w:val="6021A77D"/>
    <w:rsid w:val="6021C9C0"/>
    <w:rsid w:val="6022C629"/>
    <w:rsid w:val="602420F3"/>
    <w:rsid w:val="6025A766"/>
    <w:rsid w:val="60262678"/>
    <w:rsid w:val="6026A245"/>
    <w:rsid w:val="602BF8BF"/>
    <w:rsid w:val="602C2C2E"/>
    <w:rsid w:val="602CB479"/>
    <w:rsid w:val="602ED8E7"/>
    <w:rsid w:val="602FA892"/>
    <w:rsid w:val="60301F39"/>
    <w:rsid w:val="6030B044"/>
    <w:rsid w:val="6036BBD1"/>
    <w:rsid w:val="603AAC0C"/>
    <w:rsid w:val="6044D403"/>
    <w:rsid w:val="604576B2"/>
    <w:rsid w:val="6046C979"/>
    <w:rsid w:val="6046FA48"/>
    <w:rsid w:val="6048D67F"/>
    <w:rsid w:val="604E73D3"/>
    <w:rsid w:val="604F970F"/>
    <w:rsid w:val="60509293"/>
    <w:rsid w:val="60515E03"/>
    <w:rsid w:val="6052F16A"/>
    <w:rsid w:val="60543379"/>
    <w:rsid w:val="6059D6F4"/>
    <w:rsid w:val="605BCFBC"/>
    <w:rsid w:val="605C0239"/>
    <w:rsid w:val="605F46ED"/>
    <w:rsid w:val="6061F35A"/>
    <w:rsid w:val="60629BE5"/>
    <w:rsid w:val="60636211"/>
    <w:rsid w:val="606425F6"/>
    <w:rsid w:val="6064463B"/>
    <w:rsid w:val="606458C1"/>
    <w:rsid w:val="6065EE28"/>
    <w:rsid w:val="60678A12"/>
    <w:rsid w:val="6068E359"/>
    <w:rsid w:val="6068F009"/>
    <w:rsid w:val="60698EB1"/>
    <w:rsid w:val="606B3381"/>
    <w:rsid w:val="606CB929"/>
    <w:rsid w:val="606D458B"/>
    <w:rsid w:val="606DF701"/>
    <w:rsid w:val="606E0A95"/>
    <w:rsid w:val="6070C3E1"/>
    <w:rsid w:val="60718134"/>
    <w:rsid w:val="607462D0"/>
    <w:rsid w:val="60754360"/>
    <w:rsid w:val="6077EEE8"/>
    <w:rsid w:val="607D54CB"/>
    <w:rsid w:val="607E34B1"/>
    <w:rsid w:val="607F919A"/>
    <w:rsid w:val="6082B0BB"/>
    <w:rsid w:val="608378E9"/>
    <w:rsid w:val="60837E23"/>
    <w:rsid w:val="6083DA12"/>
    <w:rsid w:val="6085030C"/>
    <w:rsid w:val="60851FAE"/>
    <w:rsid w:val="60861264"/>
    <w:rsid w:val="6086CEF8"/>
    <w:rsid w:val="60874B54"/>
    <w:rsid w:val="60882F7B"/>
    <w:rsid w:val="608AE066"/>
    <w:rsid w:val="608B91AE"/>
    <w:rsid w:val="608C7333"/>
    <w:rsid w:val="60915C76"/>
    <w:rsid w:val="60922830"/>
    <w:rsid w:val="60933FBF"/>
    <w:rsid w:val="609A5EDC"/>
    <w:rsid w:val="609B2BFE"/>
    <w:rsid w:val="609B75A3"/>
    <w:rsid w:val="609E6CA5"/>
    <w:rsid w:val="60A0DCB6"/>
    <w:rsid w:val="60A17E5B"/>
    <w:rsid w:val="60A3A176"/>
    <w:rsid w:val="60A4D760"/>
    <w:rsid w:val="60A4E93E"/>
    <w:rsid w:val="60A4E9F8"/>
    <w:rsid w:val="60A9EF5F"/>
    <w:rsid w:val="60AA7C99"/>
    <w:rsid w:val="60AC9249"/>
    <w:rsid w:val="60AFA2B2"/>
    <w:rsid w:val="60B06241"/>
    <w:rsid w:val="60B61AED"/>
    <w:rsid w:val="60B84C61"/>
    <w:rsid w:val="60B91080"/>
    <w:rsid w:val="60B97ECE"/>
    <w:rsid w:val="60BB1FAF"/>
    <w:rsid w:val="60BF3968"/>
    <w:rsid w:val="60BF7C64"/>
    <w:rsid w:val="60BFBDE0"/>
    <w:rsid w:val="60C124E0"/>
    <w:rsid w:val="60C1A9AB"/>
    <w:rsid w:val="60C1B7D3"/>
    <w:rsid w:val="60C21A35"/>
    <w:rsid w:val="60C37626"/>
    <w:rsid w:val="60C8135A"/>
    <w:rsid w:val="60C84F51"/>
    <w:rsid w:val="60C89775"/>
    <w:rsid w:val="60C8DA3B"/>
    <w:rsid w:val="60CA093A"/>
    <w:rsid w:val="60CA1107"/>
    <w:rsid w:val="60CAD007"/>
    <w:rsid w:val="60CBCA47"/>
    <w:rsid w:val="60CBDF07"/>
    <w:rsid w:val="60CDC99C"/>
    <w:rsid w:val="60CFD51C"/>
    <w:rsid w:val="60D2DA3A"/>
    <w:rsid w:val="60D71E63"/>
    <w:rsid w:val="60DCB2D3"/>
    <w:rsid w:val="60DE3424"/>
    <w:rsid w:val="60E0CE45"/>
    <w:rsid w:val="60E11FE7"/>
    <w:rsid w:val="60E1789A"/>
    <w:rsid w:val="60E270FC"/>
    <w:rsid w:val="60E357C7"/>
    <w:rsid w:val="60E4A781"/>
    <w:rsid w:val="60E794BF"/>
    <w:rsid w:val="60E85692"/>
    <w:rsid w:val="60EF714E"/>
    <w:rsid w:val="60F0021E"/>
    <w:rsid w:val="60F04094"/>
    <w:rsid w:val="60F31237"/>
    <w:rsid w:val="60F95F5F"/>
    <w:rsid w:val="60FA7F2F"/>
    <w:rsid w:val="60FB881C"/>
    <w:rsid w:val="60FFD9B2"/>
    <w:rsid w:val="6100FD97"/>
    <w:rsid w:val="610220F0"/>
    <w:rsid w:val="61029501"/>
    <w:rsid w:val="610537BE"/>
    <w:rsid w:val="6105FF96"/>
    <w:rsid w:val="61080A1F"/>
    <w:rsid w:val="610862FF"/>
    <w:rsid w:val="6109180B"/>
    <w:rsid w:val="610995B1"/>
    <w:rsid w:val="6109D75F"/>
    <w:rsid w:val="610A850A"/>
    <w:rsid w:val="610B1A10"/>
    <w:rsid w:val="610E5F4F"/>
    <w:rsid w:val="610F03BE"/>
    <w:rsid w:val="6112BDC9"/>
    <w:rsid w:val="6113C8CE"/>
    <w:rsid w:val="6113E911"/>
    <w:rsid w:val="6114A1D1"/>
    <w:rsid w:val="6114B20B"/>
    <w:rsid w:val="6116482A"/>
    <w:rsid w:val="61172AB4"/>
    <w:rsid w:val="6119F174"/>
    <w:rsid w:val="611B8AD3"/>
    <w:rsid w:val="611DCE3E"/>
    <w:rsid w:val="611DD7B4"/>
    <w:rsid w:val="611DD8C0"/>
    <w:rsid w:val="611F6860"/>
    <w:rsid w:val="612C45F4"/>
    <w:rsid w:val="612C9BA2"/>
    <w:rsid w:val="612E7B21"/>
    <w:rsid w:val="61307CEF"/>
    <w:rsid w:val="6133CE19"/>
    <w:rsid w:val="61350947"/>
    <w:rsid w:val="6138B2B0"/>
    <w:rsid w:val="613AC75E"/>
    <w:rsid w:val="613BC301"/>
    <w:rsid w:val="613BF9A2"/>
    <w:rsid w:val="613D830B"/>
    <w:rsid w:val="613DE482"/>
    <w:rsid w:val="6140D89F"/>
    <w:rsid w:val="61417C52"/>
    <w:rsid w:val="6141EE05"/>
    <w:rsid w:val="61423023"/>
    <w:rsid w:val="6142C2AF"/>
    <w:rsid w:val="61440BCB"/>
    <w:rsid w:val="61474BF0"/>
    <w:rsid w:val="6150134A"/>
    <w:rsid w:val="6151B823"/>
    <w:rsid w:val="61540358"/>
    <w:rsid w:val="61568BC1"/>
    <w:rsid w:val="61596D96"/>
    <w:rsid w:val="615CB2B5"/>
    <w:rsid w:val="615F87A5"/>
    <w:rsid w:val="6162A66A"/>
    <w:rsid w:val="6165D729"/>
    <w:rsid w:val="616787CE"/>
    <w:rsid w:val="616A1123"/>
    <w:rsid w:val="616A35C0"/>
    <w:rsid w:val="616C5139"/>
    <w:rsid w:val="616E9FD6"/>
    <w:rsid w:val="616F620B"/>
    <w:rsid w:val="617185F9"/>
    <w:rsid w:val="6171EA25"/>
    <w:rsid w:val="61725749"/>
    <w:rsid w:val="6172D932"/>
    <w:rsid w:val="6178A86A"/>
    <w:rsid w:val="617AA1A9"/>
    <w:rsid w:val="617E5117"/>
    <w:rsid w:val="6182DC16"/>
    <w:rsid w:val="61831A4E"/>
    <w:rsid w:val="6184DC6D"/>
    <w:rsid w:val="6185DFD8"/>
    <w:rsid w:val="61874A96"/>
    <w:rsid w:val="6187B606"/>
    <w:rsid w:val="6190F755"/>
    <w:rsid w:val="619179AF"/>
    <w:rsid w:val="6193A59A"/>
    <w:rsid w:val="619470EE"/>
    <w:rsid w:val="61968F1E"/>
    <w:rsid w:val="61977178"/>
    <w:rsid w:val="61978FB3"/>
    <w:rsid w:val="619A50B3"/>
    <w:rsid w:val="61AB0590"/>
    <w:rsid w:val="61B14BFB"/>
    <w:rsid w:val="61B6CE52"/>
    <w:rsid w:val="61B89D7E"/>
    <w:rsid w:val="61BB3FCB"/>
    <w:rsid w:val="61BBAFEC"/>
    <w:rsid w:val="61BBE2E7"/>
    <w:rsid w:val="61BCEF55"/>
    <w:rsid w:val="61BD8DE0"/>
    <w:rsid w:val="61BE3558"/>
    <w:rsid w:val="61BF5742"/>
    <w:rsid w:val="61C11E70"/>
    <w:rsid w:val="61C1E0D9"/>
    <w:rsid w:val="61C20442"/>
    <w:rsid w:val="61C2DEB6"/>
    <w:rsid w:val="61C68990"/>
    <w:rsid w:val="61C7C920"/>
    <w:rsid w:val="61CDC932"/>
    <w:rsid w:val="61D3EBDA"/>
    <w:rsid w:val="61D89C10"/>
    <w:rsid w:val="61DAA91D"/>
    <w:rsid w:val="61DBC55C"/>
    <w:rsid w:val="61DDC9BE"/>
    <w:rsid w:val="61DDD7B1"/>
    <w:rsid w:val="61E0FE61"/>
    <w:rsid w:val="61E29200"/>
    <w:rsid w:val="61E628F7"/>
    <w:rsid w:val="61E6D70C"/>
    <w:rsid w:val="61E77984"/>
    <w:rsid w:val="61E79DF1"/>
    <w:rsid w:val="61EC7D75"/>
    <w:rsid w:val="61ECCAC3"/>
    <w:rsid w:val="61EDFF25"/>
    <w:rsid w:val="61EED5FF"/>
    <w:rsid w:val="61F06C59"/>
    <w:rsid w:val="61F0C2CC"/>
    <w:rsid w:val="61F25B6A"/>
    <w:rsid w:val="61F2BA65"/>
    <w:rsid w:val="61F41D21"/>
    <w:rsid w:val="61F4220A"/>
    <w:rsid w:val="61F69AF2"/>
    <w:rsid w:val="61F6A820"/>
    <w:rsid w:val="61F7B9C1"/>
    <w:rsid w:val="61F8B4C1"/>
    <w:rsid w:val="61FB2A2B"/>
    <w:rsid w:val="61FCAD27"/>
    <w:rsid w:val="61FCD1B2"/>
    <w:rsid w:val="61FF0583"/>
    <w:rsid w:val="61FF0838"/>
    <w:rsid w:val="6207F3DE"/>
    <w:rsid w:val="620D6D2C"/>
    <w:rsid w:val="621809A6"/>
    <w:rsid w:val="6219CFC3"/>
    <w:rsid w:val="621A290D"/>
    <w:rsid w:val="621B61FB"/>
    <w:rsid w:val="621FAA73"/>
    <w:rsid w:val="621FAE94"/>
    <w:rsid w:val="6220B9FB"/>
    <w:rsid w:val="6224023E"/>
    <w:rsid w:val="6224F414"/>
    <w:rsid w:val="622762B1"/>
    <w:rsid w:val="622AF302"/>
    <w:rsid w:val="622B093B"/>
    <w:rsid w:val="622E5A7A"/>
    <w:rsid w:val="622F76BF"/>
    <w:rsid w:val="62301191"/>
    <w:rsid w:val="62304831"/>
    <w:rsid w:val="6231E1F3"/>
    <w:rsid w:val="62333E93"/>
    <w:rsid w:val="623344D3"/>
    <w:rsid w:val="62355475"/>
    <w:rsid w:val="6236763E"/>
    <w:rsid w:val="623A9758"/>
    <w:rsid w:val="623D2170"/>
    <w:rsid w:val="623D8DD3"/>
    <w:rsid w:val="62400780"/>
    <w:rsid w:val="6240BA59"/>
    <w:rsid w:val="62426AC6"/>
    <w:rsid w:val="624967F8"/>
    <w:rsid w:val="624C5C8C"/>
    <w:rsid w:val="624F5DF3"/>
    <w:rsid w:val="625230B0"/>
    <w:rsid w:val="625800FA"/>
    <w:rsid w:val="625A1C30"/>
    <w:rsid w:val="625A5C45"/>
    <w:rsid w:val="625C944C"/>
    <w:rsid w:val="625CD067"/>
    <w:rsid w:val="625FB7A6"/>
    <w:rsid w:val="625FBC85"/>
    <w:rsid w:val="6265CAFA"/>
    <w:rsid w:val="6266AF83"/>
    <w:rsid w:val="62697524"/>
    <w:rsid w:val="626999FD"/>
    <w:rsid w:val="626A0CCB"/>
    <w:rsid w:val="626A8361"/>
    <w:rsid w:val="626EC72C"/>
    <w:rsid w:val="626F2416"/>
    <w:rsid w:val="6270BF6D"/>
    <w:rsid w:val="6276464F"/>
    <w:rsid w:val="627AE7AB"/>
    <w:rsid w:val="627C1100"/>
    <w:rsid w:val="627D3E50"/>
    <w:rsid w:val="627DAC1D"/>
    <w:rsid w:val="627DBB81"/>
    <w:rsid w:val="627E8B57"/>
    <w:rsid w:val="627F23B1"/>
    <w:rsid w:val="62818689"/>
    <w:rsid w:val="62822564"/>
    <w:rsid w:val="628288DF"/>
    <w:rsid w:val="6283074C"/>
    <w:rsid w:val="62836427"/>
    <w:rsid w:val="6286211A"/>
    <w:rsid w:val="62881457"/>
    <w:rsid w:val="628957D5"/>
    <w:rsid w:val="628C4470"/>
    <w:rsid w:val="628E48DD"/>
    <w:rsid w:val="6292816E"/>
    <w:rsid w:val="62944383"/>
    <w:rsid w:val="62984997"/>
    <w:rsid w:val="629964E5"/>
    <w:rsid w:val="629AA529"/>
    <w:rsid w:val="629DE6E6"/>
    <w:rsid w:val="629DF151"/>
    <w:rsid w:val="629E80A3"/>
    <w:rsid w:val="629F2200"/>
    <w:rsid w:val="629F42DC"/>
    <w:rsid w:val="629F46CF"/>
    <w:rsid w:val="629FE102"/>
    <w:rsid w:val="62A25D57"/>
    <w:rsid w:val="62A25EFC"/>
    <w:rsid w:val="62A2EE6B"/>
    <w:rsid w:val="62A3DA80"/>
    <w:rsid w:val="62A5ADB0"/>
    <w:rsid w:val="62A6EA71"/>
    <w:rsid w:val="62AA9684"/>
    <w:rsid w:val="62ACD477"/>
    <w:rsid w:val="62AFA1CC"/>
    <w:rsid w:val="62B0DE69"/>
    <w:rsid w:val="62B57700"/>
    <w:rsid w:val="62B610E5"/>
    <w:rsid w:val="62B76C50"/>
    <w:rsid w:val="62B7D3DA"/>
    <w:rsid w:val="62BB56E7"/>
    <w:rsid w:val="62BBCB0A"/>
    <w:rsid w:val="62BC49D1"/>
    <w:rsid w:val="62BD3D49"/>
    <w:rsid w:val="62C24286"/>
    <w:rsid w:val="62C74172"/>
    <w:rsid w:val="62CA0006"/>
    <w:rsid w:val="62CE9D75"/>
    <w:rsid w:val="62D8B255"/>
    <w:rsid w:val="62D9AD41"/>
    <w:rsid w:val="62DE164E"/>
    <w:rsid w:val="62E1C059"/>
    <w:rsid w:val="62E46EC0"/>
    <w:rsid w:val="62E5D34E"/>
    <w:rsid w:val="62E5FA55"/>
    <w:rsid w:val="62E712E2"/>
    <w:rsid w:val="62E82ED9"/>
    <w:rsid w:val="62EA21CE"/>
    <w:rsid w:val="62ED9820"/>
    <w:rsid w:val="62EECDEE"/>
    <w:rsid w:val="62EF71E0"/>
    <w:rsid w:val="62F0CC6F"/>
    <w:rsid w:val="62F17C6D"/>
    <w:rsid w:val="62F4DED5"/>
    <w:rsid w:val="62F67F8F"/>
    <w:rsid w:val="62F74681"/>
    <w:rsid w:val="62F80E3A"/>
    <w:rsid w:val="62F9B20A"/>
    <w:rsid w:val="62FBDB05"/>
    <w:rsid w:val="62FC31C1"/>
    <w:rsid w:val="62FECD71"/>
    <w:rsid w:val="6300FA2A"/>
    <w:rsid w:val="63011AD4"/>
    <w:rsid w:val="6301E920"/>
    <w:rsid w:val="63027538"/>
    <w:rsid w:val="630A1A2C"/>
    <w:rsid w:val="630B8B9D"/>
    <w:rsid w:val="630E9AD2"/>
    <w:rsid w:val="63102A6D"/>
    <w:rsid w:val="63128A0A"/>
    <w:rsid w:val="6315A1BE"/>
    <w:rsid w:val="6315B10D"/>
    <w:rsid w:val="6318EEAB"/>
    <w:rsid w:val="63190B25"/>
    <w:rsid w:val="631F81FA"/>
    <w:rsid w:val="6323C9C2"/>
    <w:rsid w:val="63258D73"/>
    <w:rsid w:val="63273E41"/>
    <w:rsid w:val="63280E7B"/>
    <w:rsid w:val="632893FD"/>
    <w:rsid w:val="63316B4C"/>
    <w:rsid w:val="63327AAE"/>
    <w:rsid w:val="63336014"/>
    <w:rsid w:val="63369C89"/>
    <w:rsid w:val="6338810A"/>
    <w:rsid w:val="633B9688"/>
    <w:rsid w:val="633F4C62"/>
    <w:rsid w:val="63437066"/>
    <w:rsid w:val="6349FD85"/>
    <w:rsid w:val="634F0307"/>
    <w:rsid w:val="634F4F5A"/>
    <w:rsid w:val="634FADB8"/>
    <w:rsid w:val="6351C1D6"/>
    <w:rsid w:val="6352A9A8"/>
    <w:rsid w:val="635344D1"/>
    <w:rsid w:val="63576BFD"/>
    <w:rsid w:val="6358C026"/>
    <w:rsid w:val="635A180E"/>
    <w:rsid w:val="635A22AB"/>
    <w:rsid w:val="635A2FCD"/>
    <w:rsid w:val="635BCD57"/>
    <w:rsid w:val="635D803F"/>
    <w:rsid w:val="635EE6D9"/>
    <w:rsid w:val="635F2348"/>
    <w:rsid w:val="636157F5"/>
    <w:rsid w:val="6362137F"/>
    <w:rsid w:val="6367BFCB"/>
    <w:rsid w:val="63692C07"/>
    <w:rsid w:val="636F6C93"/>
    <w:rsid w:val="6370C50E"/>
    <w:rsid w:val="63717B6A"/>
    <w:rsid w:val="63723F49"/>
    <w:rsid w:val="6374B791"/>
    <w:rsid w:val="6377E613"/>
    <w:rsid w:val="637C6073"/>
    <w:rsid w:val="637ED4D7"/>
    <w:rsid w:val="6380C90B"/>
    <w:rsid w:val="6382A92D"/>
    <w:rsid w:val="6384B5C1"/>
    <w:rsid w:val="63852977"/>
    <w:rsid w:val="63858BD3"/>
    <w:rsid w:val="6385A7F8"/>
    <w:rsid w:val="63875BBE"/>
    <w:rsid w:val="63879C67"/>
    <w:rsid w:val="6389A2A4"/>
    <w:rsid w:val="638C932D"/>
    <w:rsid w:val="638E1AEA"/>
    <w:rsid w:val="638EF5DA"/>
    <w:rsid w:val="638F2A3A"/>
    <w:rsid w:val="6393FF38"/>
    <w:rsid w:val="6395F28C"/>
    <w:rsid w:val="6398171D"/>
    <w:rsid w:val="639A944F"/>
    <w:rsid w:val="639E645C"/>
    <w:rsid w:val="639FA34D"/>
    <w:rsid w:val="639FE54E"/>
    <w:rsid w:val="63A213A8"/>
    <w:rsid w:val="63A2ABD3"/>
    <w:rsid w:val="63A5DC29"/>
    <w:rsid w:val="63A8D6D3"/>
    <w:rsid w:val="63AB5E4F"/>
    <w:rsid w:val="63ACE422"/>
    <w:rsid w:val="63ACE987"/>
    <w:rsid w:val="63ADFF91"/>
    <w:rsid w:val="63B30E06"/>
    <w:rsid w:val="63B50C27"/>
    <w:rsid w:val="63B54167"/>
    <w:rsid w:val="63B69EF5"/>
    <w:rsid w:val="63B98393"/>
    <w:rsid w:val="63B9B4F5"/>
    <w:rsid w:val="63BE6FBA"/>
    <w:rsid w:val="63BEE36F"/>
    <w:rsid w:val="63C2D125"/>
    <w:rsid w:val="63C68D81"/>
    <w:rsid w:val="63C7EFAA"/>
    <w:rsid w:val="63C9648A"/>
    <w:rsid w:val="63CABA6C"/>
    <w:rsid w:val="63CE0959"/>
    <w:rsid w:val="63CF7E6A"/>
    <w:rsid w:val="63D117E3"/>
    <w:rsid w:val="63D1C41B"/>
    <w:rsid w:val="63D774C0"/>
    <w:rsid w:val="63D78BBB"/>
    <w:rsid w:val="63D8E864"/>
    <w:rsid w:val="63DBF2EB"/>
    <w:rsid w:val="63DE3B27"/>
    <w:rsid w:val="63E0D72A"/>
    <w:rsid w:val="63E119CE"/>
    <w:rsid w:val="63E2186A"/>
    <w:rsid w:val="63E552D1"/>
    <w:rsid w:val="63E6FA6D"/>
    <w:rsid w:val="63E7C8B1"/>
    <w:rsid w:val="63E7D10F"/>
    <w:rsid w:val="63EB7F5F"/>
    <w:rsid w:val="63EBAFA9"/>
    <w:rsid w:val="63EBD1E3"/>
    <w:rsid w:val="63ED75B0"/>
    <w:rsid w:val="63F78CC1"/>
    <w:rsid w:val="63FE7298"/>
    <w:rsid w:val="63FFC055"/>
    <w:rsid w:val="640241E1"/>
    <w:rsid w:val="64070109"/>
    <w:rsid w:val="6409CC50"/>
    <w:rsid w:val="640AC95B"/>
    <w:rsid w:val="640B2B11"/>
    <w:rsid w:val="640CC367"/>
    <w:rsid w:val="641168DE"/>
    <w:rsid w:val="64122E4E"/>
    <w:rsid w:val="6412A2EE"/>
    <w:rsid w:val="641368C5"/>
    <w:rsid w:val="6415C9F2"/>
    <w:rsid w:val="64186F07"/>
    <w:rsid w:val="641B9354"/>
    <w:rsid w:val="641EE1CF"/>
    <w:rsid w:val="641F3488"/>
    <w:rsid w:val="642814D1"/>
    <w:rsid w:val="642AAF17"/>
    <w:rsid w:val="643321BE"/>
    <w:rsid w:val="6439B85E"/>
    <w:rsid w:val="643A5104"/>
    <w:rsid w:val="643AF261"/>
    <w:rsid w:val="643B9E8D"/>
    <w:rsid w:val="643DDF4A"/>
    <w:rsid w:val="643E6443"/>
    <w:rsid w:val="643EF0CE"/>
    <w:rsid w:val="6440327F"/>
    <w:rsid w:val="6442BAD2"/>
    <w:rsid w:val="6444E03D"/>
    <w:rsid w:val="644791BA"/>
    <w:rsid w:val="64483044"/>
    <w:rsid w:val="64493746"/>
    <w:rsid w:val="644B89D3"/>
    <w:rsid w:val="644C9BF6"/>
    <w:rsid w:val="644CAECA"/>
    <w:rsid w:val="644D0867"/>
    <w:rsid w:val="644DD23C"/>
    <w:rsid w:val="644FD4DF"/>
    <w:rsid w:val="6454AAAD"/>
    <w:rsid w:val="64590DAA"/>
    <w:rsid w:val="64598E28"/>
    <w:rsid w:val="6459B8EF"/>
    <w:rsid w:val="645B8487"/>
    <w:rsid w:val="645F2B82"/>
    <w:rsid w:val="645FC722"/>
    <w:rsid w:val="64626474"/>
    <w:rsid w:val="6462AA18"/>
    <w:rsid w:val="6466937A"/>
    <w:rsid w:val="6468C7ED"/>
    <w:rsid w:val="646A14FD"/>
    <w:rsid w:val="646C1119"/>
    <w:rsid w:val="646CFFEA"/>
    <w:rsid w:val="646DF6AE"/>
    <w:rsid w:val="64707B37"/>
    <w:rsid w:val="6472E863"/>
    <w:rsid w:val="64742482"/>
    <w:rsid w:val="647507A9"/>
    <w:rsid w:val="6476F5AF"/>
    <w:rsid w:val="647837E9"/>
    <w:rsid w:val="647BCBCE"/>
    <w:rsid w:val="647BE937"/>
    <w:rsid w:val="64855D6D"/>
    <w:rsid w:val="6487B40C"/>
    <w:rsid w:val="64883813"/>
    <w:rsid w:val="6488E925"/>
    <w:rsid w:val="648D1982"/>
    <w:rsid w:val="648EBB12"/>
    <w:rsid w:val="648FFDBB"/>
    <w:rsid w:val="64924FF0"/>
    <w:rsid w:val="64947B18"/>
    <w:rsid w:val="64970E3C"/>
    <w:rsid w:val="649716A5"/>
    <w:rsid w:val="649CB215"/>
    <w:rsid w:val="649CCA8B"/>
    <w:rsid w:val="649F407C"/>
    <w:rsid w:val="64A1C361"/>
    <w:rsid w:val="64A21082"/>
    <w:rsid w:val="64A33065"/>
    <w:rsid w:val="64A58174"/>
    <w:rsid w:val="64A5EA8D"/>
    <w:rsid w:val="64AB40BD"/>
    <w:rsid w:val="64AB78A4"/>
    <w:rsid w:val="64AD9E51"/>
    <w:rsid w:val="64AFCFDE"/>
    <w:rsid w:val="64B03A79"/>
    <w:rsid w:val="64B14041"/>
    <w:rsid w:val="64B3AC66"/>
    <w:rsid w:val="64B4BF0C"/>
    <w:rsid w:val="64B8522B"/>
    <w:rsid w:val="64B9CA5A"/>
    <w:rsid w:val="64BAFB9D"/>
    <w:rsid w:val="64BD0E3C"/>
    <w:rsid w:val="64BD207A"/>
    <w:rsid w:val="64BD479F"/>
    <w:rsid w:val="64C0DE1E"/>
    <w:rsid w:val="64C31E18"/>
    <w:rsid w:val="64C500E9"/>
    <w:rsid w:val="64C6A604"/>
    <w:rsid w:val="64C76EE9"/>
    <w:rsid w:val="64C77681"/>
    <w:rsid w:val="64CB0FF3"/>
    <w:rsid w:val="64CB54EA"/>
    <w:rsid w:val="64CD8872"/>
    <w:rsid w:val="64CE9CE2"/>
    <w:rsid w:val="64CF123A"/>
    <w:rsid w:val="64CF7A88"/>
    <w:rsid w:val="64D11EB2"/>
    <w:rsid w:val="64D245EE"/>
    <w:rsid w:val="64D4EA0D"/>
    <w:rsid w:val="64D64D88"/>
    <w:rsid w:val="64D70749"/>
    <w:rsid w:val="64D90820"/>
    <w:rsid w:val="64DA06A4"/>
    <w:rsid w:val="64DA3DC2"/>
    <w:rsid w:val="64DDABD1"/>
    <w:rsid w:val="64DFABB2"/>
    <w:rsid w:val="64E1C50F"/>
    <w:rsid w:val="64E1FD4E"/>
    <w:rsid w:val="64E305F3"/>
    <w:rsid w:val="64E3395B"/>
    <w:rsid w:val="64E43B84"/>
    <w:rsid w:val="64E67684"/>
    <w:rsid w:val="64E8F828"/>
    <w:rsid w:val="64E9B36E"/>
    <w:rsid w:val="64EB394E"/>
    <w:rsid w:val="64EEB1B6"/>
    <w:rsid w:val="64EF319F"/>
    <w:rsid w:val="64F2990D"/>
    <w:rsid w:val="64F43688"/>
    <w:rsid w:val="64F68DAF"/>
    <w:rsid w:val="64F6E27B"/>
    <w:rsid w:val="64F8E1FD"/>
    <w:rsid w:val="64F9819B"/>
    <w:rsid w:val="64F9F5BD"/>
    <w:rsid w:val="64FBE66D"/>
    <w:rsid w:val="64FF69E2"/>
    <w:rsid w:val="65009838"/>
    <w:rsid w:val="65036B39"/>
    <w:rsid w:val="6503905C"/>
    <w:rsid w:val="65046514"/>
    <w:rsid w:val="650A7299"/>
    <w:rsid w:val="650B073B"/>
    <w:rsid w:val="65133FDB"/>
    <w:rsid w:val="651510DC"/>
    <w:rsid w:val="651782C3"/>
    <w:rsid w:val="651BB4F4"/>
    <w:rsid w:val="651BE918"/>
    <w:rsid w:val="651DFEDB"/>
    <w:rsid w:val="65206BCC"/>
    <w:rsid w:val="6522B07B"/>
    <w:rsid w:val="65232C1F"/>
    <w:rsid w:val="65246B85"/>
    <w:rsid w:val="65246F1E"/>
    <w:rsid w:val="6524FCC9"/>
    <w:rsid w:val="6525CBBA"/>
    <w:rsid w:val="65262FF5"/>
    <w:rsid w:val="6526E97F"/>
    <w:rsid w:val="65280D1B"/>
    <w:rsid w:val="65297C53"/>
    <w:rsid w:val="6530A072"/>
    <w:rsid w:val="6530B623"/>
    <w:rsid w:val="6530F0BE"/>
    <w:rsid w:val="6531353D"/>
    <w:rsid w:val="65346861"/>
    <w:rsid w:val="65358193"/>
    <w:rsid w:val="6537BC26"/>
    <w:rsid w:val="65381ECF"/>
    <w:rsid w:val="6539C6C8"/>
    <w:rsid w:val="653BC4A4"/>
    <w:rsid w:val="653C4008"/>
    <w:rsid w:val="653CEB98"/>
    <w:rsid w:val="6541AF58"/>
    <w:rsid w:val="6542BDA2"/>
    <w:rsid w:val="6545FD55"/>
    <w:rsid w:val="6549CFF2"/>
    <w:rsid w:val="654A6E19"/>
    <w:rsid w:val="654A948E"/>
    <w:rsid w:val="654F35E6"/>
    <w:rsid w:val="65507F2A"/>
    <w:rsid w:val="6555E934"/>
    <w:rsid w:val="65564DDB"/>
    <w:rsid w:val="65591B4A"/>
    <w:rsid w:val="655B9E80"/>
    <w:rsid w:val="655BDD4C"/>
    <w:rsid w:val="655D09FD"/>
    <w:rsid w:val="656216F3"/>
    <w:rsid w:val="65622646"/>
    <w:rsid w:val="6566408A"/>
    <w:rsid w:val="656A10CF"/>
    <w:rsid w:val="656A2D84"/>
    <w:rsid w:val="656F4C1F"/>
    <w:rsid w:val="65706D95"/>
    <w:rsid w:val="6570CA8C"/>
    <w:rsid w:val="6574B8C5"/>
    <w:rsid w:val="6576B59D"/>
    <w:rsid w:val="6578DCDB"/>
    <w:rsid w:val="6584DB30"/>
    <w:rsid w:val="6586B4B0"/>
    <w:rsid w:val="658716C5"/>
    <w:rsid w:val="65880288"/>
    <w:rsid w:val="658A6F08"/>
    <w:rsid w:val="658CB6C0"/>
    <w:rsid w:val="658CC32E"/>
    <w:rsid w:val="658D26E5"/>
    <w:rsid w:val="658DFF6B"/>
    <w:rsid w:val="6591680E"/>
    <w:rsid w:val="6591F2AC"/>
    <w:rsid w:val="65927B1F"/>
    <w:rsid w:val="6592D991"/>
    <w:rsid w:val="65938479"/>
    <w:rsid w:val="659524C6"/>
    <w:rsid w:val="659730FD"/>
    <w:rsid w:val="6597B5DF"/>
    <w:rsid w:val="65980FB3"/>
    <w:rsid w:val="659971DE"/>
    <w:rsid w:val="659AD692"/>
    <w:rsid w:val="659BA524"/>
    <w:rsid w:val="65A166E8"/>
    <w:rsid w:val="65A216FA"/>
    <w:rsid w:val="65A2D16A"/>
    <w:rsid w:val="65AC4AE8"/>
    <w:rsid w:val="65B285FE"/>
    <w:rsid w:val="65B43F68"/>
    <w:rsid w:val="65B54730"/>
    <w:rsid w:val="65B93D08"/>
    <w:rsid w:val="65BAB5D1"/>
    <w:rsid w:val="65BB30E6"/>
    <w:rsid w:val="65BFE63F"/>
    <w:rsid w:val="65C5A24C"/>
    <w:rsid w:val="65C6835A"/>
    <w:rsid w:val="65C6D3CE"/>
    <w:rsid w:val="65C84886"/>
    <w:rsid w:val="65CA2103"/>
    <w:rsid w:val="65CAF784"/>
    <w:rsid w:val="65CB1D57"/>
    <w:rsid w:val="65CC5497"/>
    <w:rsid w:val="65CDBB29"/>
    <w:rsid w:val="65D45D0B"/>
    <w:rsid w:val="65D49669"/>
    <w:rsid w:val="65D57678"/>
    <w:rsid w:val="65D9ED16"/>
    <w:rsid w:val="65DB7CD7"/>
    <w:rsid w:val="65DEC736"/>
    <w:rsid w:val="65DF1389"/>
    <w:rsid w:val="65E2C74F"/>
    <w:rsid w:val="65E73C36"/>
    <w:rsid w:val="65EDE38B"/>
    <w:rsid w:val="65F148D7"/>
    <w:rsid w:val="65F1AD05"/>
    <w:rsid w:val="65F37C30"/>
    <w:rsid w:val="65F3B9D0"/>
    <w:rsid w:val="65F6F398"/>
    <w:rsid w:val="65F789B0"/>
    <w:rsid w:val="65F8B122"/>
    <w:rsid w:val="65FDF250"/>
    <w:rsid w:val="6604C099"/>
    <w:rsid w:val="660629B2"/>
    <w:rsid w:val="66067CB4"/>
    <w:rsid w:val="66073F3C"/>
    <w:rsid w:val="6608715B"/>
    <w:rsid w:val="66098623"/>
    <w:rsid w:val="66110C21"/>
    <w:rsid w:val="66115FC8"/>
    <w:rsid w:val="66192013"/>
    <w:rsid w:val="661AF116"/>
    <w:rsid w:val="661B500B"/>
    <w:rsid w:val="661E56EB"/>
    <w:rsid w:val="661EA59C"/>
    <w:rsid w:val="6620D08D"/>
    <w:rsid w:val="66237E19"/>
    <w:rsid w:val="6627F918"/>
    <w:rsid w:val="6628CE2C"/>
    <w:rsid w:val="66296CAC"/>
    <w:rsid w:val="662ABE5C"/>
    <w:rsid w:val="662B645E"/>
    <w:rsid w:val="662C7F97"/>
    <w:rsid w:val="662EE743"/>
    <w:rsid w:val="662FFE60"/>
    <w:rsid w:val="66339F3D"/>
    <w:rsid w:val="6634FD79"/>
    <w:rsid w:val="663A656E"/>
    <w:rsid w:val="663AC32A"/>
    <w:rsid w:val="663C4F4E"/>
    <w:rsid w:val="663F5943"/>
    <w:rsid w:val="66401A0B"/>
    <w:rsid w:val="6644E532"/>
    <w:rsid w:val="6645CBC0"/>
    <w:rsid w:val="6646D956"/>
    <w:rsid w:val="6649D808"/>
    <w:rsid w:val="664B3709"/>
    <w:rsid w:val="664E7F40"/>
    <w:rsid w:val="66516671"/>
    <w:rsid w:val="6653BFB7"/>
    <w:rsid w:val="6653C215"/>
    <w:rsid w:val="6655CBAF"/>
    <w:rsid w:val="665883AD"/>
    <w:rsid w:val="665D99F1"/>
    <w:rsid w:val="66623781"/>
    <w:rsid w:val="666575C0"/>
    <w:rsid w:val="66658E48"/>
    <w:rsid w:val="6665FE75"/>
    <w:rsid w:val="6666CCB9"/>
    <w:rsid w:val="6667F6B2"/>
    <w:rsid w:val="666833B1"/>
    <w:rsid w:val="666BC96A"/>
    <w:rsid w:val="666CA07D"/>
    <w:rsid w:val="666CA147"/>
    <w:rsid w:val="666CEF13"/>
    <w:rsid w:val="666F21C5"/>
    <w:rsid w:val="6672CEFC"/>
    <w:rsid w:val="66735073"/>
    <w:rsid w:val="6673AA34"/>
    <w:rsid w:val="6673CF1C"/>
    <w:rsid w:val="667ED00F"/>
    <w:rsid w:val="667F7771"/>
    <w:rsid w:val="66809156"/>
    <w:rsid w:val="66823B9F"/>
    <w:rsid w:val="6682E6CA"/>
    <w:rsid w:val="66840B27"/>
    <w:rsid w:val="66871BFB"/>
    <w:rsid w:val="66882F51"/>
    <w:rsid w:val="6688E71A"/>
    <w:rsid w:val="668B08DE"/>
    <w:rsid w:val="668B14DE"/>
    <w:rsid w:val="668D2E51"/>
    <w:rsid w:val="668DB999"/>
    <w:rsid w:val="668F540A"/>
    <w:rsid w:val="6694FC0A"/>
    <w:rsid w:val="6695ACEE"/>
    <w:rsid w:val="6699A199"/>
    <w:rsid w:val="669BC3CA"/>
    <w:rsid w:val="669DC2D1"/>
    <w:rsid w:val="669E756B"/>
    <w:rsid w:val="66A1BE0E"/>
    <w:rsid w:val="66A3C440"/>
    <w:rsid w:val="66A4140C"/>
    <w:rsid w:val="66A55A56"/>
    <w:rsid w:val="66A64995"/>
    <w:rsid w:val="66A987AB"/>
    <w:rsid w:val="66AC86F9"/>
    <w:rsid w:val="66AF103C"/>
    <w:rsid w:val="66B5E17A"/>
    <w:rsid w:val="66BAF19D"/>
    <w:rsid w:val="66BC3C2D"/>
    <w:rsid w:val="66BC6431"/>
    <w:rsid w:val="66BC65C9"/>
    <w:rsid w:val="66BE4869"/>
    <w:rsid w:val="66BEC132"/>
    <w:rsid w:val="66C288C7"/>
    <w:rsid w:val="66C4A7A0"/>
    <w:rsid w:val="66C611D4"/>
    <w:rsid w:val="66C61EA0"/>
    <w:rsid w:val="66C7248B"/>
    <w:rsid w:val="66C810FA"/>
    <w:rsid w:val="66C8BC82"/>
    <w:rsid w:val="66C94853"/>
    <w:rsid w:val="66CA046F"/>
    <w:rsid w:val="66CA509F"/>
    <w:rsid w:val="66CB865D"/>
    <w:rsid w:val="66CCC34A"/>
    <w:rsid w:val="66CDF943"/>
    <w:rsid w:val="66D25FE6"/>
    <w:rsid w:val="66D6F309"/>
    <w:rsid w:val="66DB8779"/>
    <w:rsid w:val="66DBDF36"/>
    <w:rsid w:val="66DDD434"/>
    <w:rsid w:val="66DDDC3A"/>
    <w:rsid w:val="66DF7CAA"/>
    <w:rsid w:val="66DFFC1C"/>
    <w:rsid w:val="66E091AE"/>
    <w:rsid w:val="66E26431"/>
    <w:rsid w:val="66E2FDCB"/>
    <w:rsid w:val="66E3E829"/>
    <w:rsid w:val="66E44509"/>
    <w:rsid w:val="66E44CCE"/>
    <w:rsid w:val="66E484E4"/>
    <w:rsid w:val="66E5A053"/>
    <w:rsid w:val="66ECD8B3"/>
    <w:rsid w:val="66ED75C8"/>
    <w:rsid w:val="66ED9A30"/>
    <w:rsid w:val="66F78868"/>
    <w:rsid w:val="66F9DBD5"/>
    <w:rsid w:val="66FB5B9F"/>
    <w:rsid w:val="66FB889E"/>
    <w:rsid w:val="66FDE4E9"/>
    <w:rsid w:val="66FFFD21"/>
    <w:rsid w:val="6700F540"/>
    <w:rsid w:val="6701A599"/>
    <w:rsid w:val="6709695D"/>
    <w:rsid w:val="670B94FB"/>
    <w:rsid w:val="67120A6E"/>
    <w:rsid w:val="67142B7C"/>
    <w:rsid w:val="6714577C"/>
    <w:rsid w:val="67158C56"/>
    <w:rsid w:val="67178DA7"/>
    <w:rsid w:val="6718D99D"/>
    <w:rsid w:val="671A1C15"/>
    <w:rsid w:val="671A7CE9"/>
    <w:rsid w:val="671CE617"/>
    <w:rsid w:val="671E6B11"/>
    <w:rsid w:val="671E87D2"/>
    <w:rsid w:val="671F5411"/>
    <w:rsid w:val="67219FD2"/>
    <w:rsid w:val="6726EA86"/>
    <w:rsid w:val="6728C052"/>
    <w:rsid w:val="672B1249"/>
    <w:rsid w:val="672B7F16"/>
    <w:rsid w:val="6730F527"/>
    <w:rsid w:val="6732F548"/>
    <w:rsid w:val="673328C9"/>
    <w:rsid w:val="67368037"/>
    <w:rsid w:val="6737EDEF"/>
    <w:rsid w:val="673D0B20"/>
    <w:rsid w:val="673DF484"/>
    <w:rsid w:val="674048A0"/>
    <w:rsid w:val="67412D34"/>
    <w:rsid w:val="6741D606"/>
    <w:rsid w:val="6745BD64"/>
    <w:rsid w:val="67474243"/>
    <w:rsid w:val="6747BF91"/>
    <w:rsid w:val="674BDFB8"/>
    <w:rsid w:val="674ED650"/>
    <w:rsid w:val="674F7E89"/>
    <w:rsid w:val="6751DB29"/>
    <w:rsid w:val="6755ABB3"/>
    <w:rsid w:val="6756D54A"/>
    <w:rsid w:val="675A3E26"/>
    <w:rsid w:val="675C631B"/>
    <w:rsid w:val="675FA489"/>
    <w:rsid w:val="676021EB"/>
    <w:rsid w:val="6761C0E6"/>
    <w:rsid w:val="67643B6C"/>
    <w:rsid w:val="6764A013"/>
    <w:rsid w:val="676574D8"/>
    <w:rsid w:val="6766069E"/>
    <w:rsid w:val="676824F8"/>
    <w:rsid w:val="676F7E39"/>
    <w:rsid w:val="6771CFB1"/>
    <w:rsid w:val="6772434E"/>
    <w:rsid w:val="6772791B"/>
    <w:rsid w:val="67732C7A"/>
    <w:rsid w:val="67744224"/>
    <w:rsid w:val="67757E0E"/>
    <w:rsid w:val="677EB5E8"/>
    <w:rsid w:val="677FCB89"/>
    <w:rsid w:val="6781D7CB"/>
    <w:rsid w:val="6781E7F0"/>
    <w:rsid w:val="6785DF4B"/>
    <w:rsid w:val="678834B3"/>
    <w:rsid w:val="678A2BF0"/>
    <w:rsid w:val="6791BDF3"/>
    <w:rsid w:val="6791E603"/>
    <w:rsid w:val="67972E22"/>
    <w:rsid w:val="679D2361"/>
    <w:rsid w:val="67A29B1F"/>
    <w:rsid w:val="67A70343"/>
    <w:rsid w:val="67A76F09"/>
    <w:rsid w:val="67AB6C93"/>
    <w:rsid w:val="67ABE2D4"/>
    <w:rsid w:val="67ACF31C"/>
    <w:rsid w:val="67AD3029"/>
    <w:rsid w:val="67B6C177"/>
    <w:rsid w:val="67B9BB79"/>
    <w:rsid w:val="67BAF0C9"/>
    <w:rsid w:val="67BB6141"/>
    <w:rsid w:val="67BD71AC"/>
    <w:rsid w:val="67BE0F6C"/>
    <w:rsid w:val="67BE8EF1"/>
    <w:rsid w:val="67BF3F85"/>
    <w:rsid w:val="67C26408"/>
    <w:rsid w:val="67C267AF"/>
    <w:rsid w:val="67C589A8"/>
    <w:rsid w:val="67C65554"/>
    <w:rsid w:val="67C84FF8"/>
    <w:rsid w:val="67CA9339"/>
    <w:rsid w:val="67CBE836"/>
    <w:rsid w:val="67CE8EBC"/>
    <w:rsid w:val="67D01697"/>
    <w:rsid w:val="67D064B9"/>
    <w:rsid w:val="67D10E8C"/>
    <w:rsid w:val="67D1312B"/>
    <w:rsid w:val="67D1EB01"/>
    <w:rsid w:val="67D1F33E"/>
    <w:rsid w:val="67D452D7"/>
    <w:rsid w:val="67D4B6A1"/>
    <w:rsid w:val="67D96F96"/>
    <w:rsid w:val="67D9F390"/>
    <w:rsid w:val="67DA5B71"/>
    <w:rsid w:val="67DB7A3B"/>
    <w:rsid w:val="67DDBF69"/>
    <w:rsid w:val="67DE3764"/>
    <w:rsid w:val="67DEF3CA"/>
    <w:rsid w:val="67DF2D36"/>
    <w:rsid w:val="67E015E9"/>
    <w:rsid w:val="67E445D0"/>
    <w:rsid w:val="67E5BF91"/>
    <w:rsid w:val="67E6E57B"/>
    <w:rsid w:val="67E74DB2"/>
    <w:rsid w:val="67EAE93E"/>
    <w:rsid w:val="67EC0CAC"/>
    <w:rsid w:val="67EC7C48"/>
    <w:rsid w:val="67EFE06F"/>
    <w:rsid w:val="67F16B01"/>
    <w:rsid w:val="67F43320"/>
    <w:rsid w:val="67F704BB"/>
    <w:rsid w:val="67F7F8B9"/>
    <w:rsid w:val="67FAA39C"/>
    <w:rsid w:val="67FDCFA3"/>
    <w:rsid w:val="68003377"/>
    <w:rsid w:val="6800CD75"/>
    <w:rsid w:val="6804F5FA"/>
    <w:rsid w:val="68050763"/>
    <w:rsid w:val="680850E9"/>
    <w:rsid w:val="68085B74"/>
    <w:rsid w:val="680B4FDB"/>
    <w:rsid w:val="6811137D"/>
    <w:rsid w:val="68115BD6"/>
    <w:rsid w:val="68128053"/>
    <w:rsid w:val="681AB7D6"/>
    <w:rsid w:val="681EEB64"/>
    <w:rsid w:val="681FB796"/>
    <w:rsid w:val="682275D3"/>
    <w:rsid w:val="6824B77B"/>
    <w:rsid w:val="682DC6C9"/>
    <w:rsid w:val="682EB537"/>
    <w:rsid w:val="6832E148"/>
    <w:rsid w:val="6834E3D0"/>
    <w:rsid w:val="6838696A"/>
    <w:rsid w:val="68399332"/>
    <w:rsid w:val="68405A2C"/>
    <w:rsid w:val="6841A29B"/>
    <w:rsid w:val="6842135B"/>
    <w:rsid w:val="6842A7FD"/>
    <w:rsid w:val="6842D096"/>
    <w:rsid w:val="68453A18"/>
    <w:rsid w:val="68476730"/>
    <w:rsid w:val="684A5F57"/>
    <w:rsid w:val="684C29CF"/>
    <w:rsid w:val="6850150F"/>
    <w:rsid w:val="68542D25"/>
    <w:rsid w:val="68580C8E"/>
    <w:rsid w:val="685815ED"/>
    <w:rsid w:val="685A3E29"/>
    <w:rsid w:val="685B40B2"/>
    <w:rsid w:val="685EF0F6"/>
    <w:rsid w:val="686183A5"/>
    <w:rsid w:val="6862D2C2"/>
    <w:rsid w:val="6863638E"/>
    <w:rsid w:val="68636F62"/>
    <w:rsid w:val="6865E62E"/>
    <w:rsid w:val="6870A688"/>
    <w:rsid w:val="68750B8E"/>
    <w:rsid w:val="6878B6A2"/>
    <w:rsid w:val="687D2F61"/>
    <w:rsid w:val="687F7E73"/>
    <w:rsid w:val="68813526"/>
    <w:rsid w:val="6887A054"/>
    <w:rsid w:val="68886DCA"/>
    <w:rsid w:val="68896A91"/>
    <w:rsid w:val="688BE3D0"/>
    <w:rsid w:val="688C8158"/>
    <w:rsid w:val="688C8D96"/>
    <w:rsid w:val="688F71B0"/>
    <w:rsid w:val="6894FCD3"/>
    <w:rsid w:val="68965088"/>
    <w:rsid w:val="68995A31"/>
    <w:rsid w:val="6899A8CC"/>
    <w:rsid w:val="689BE4C0"/>
    <w:rsid w:val="689D64B4"/>
    <w:rsid w:val="689E3DEF"/>
    <w:rsid w:val="689F0735"/>
    <w:rsid w:val="68A0D1E4"/>
    <w:rsid w:val="68A27DD7"/>
    <w:rsid w:val="68A4F0D1"/>
    <w:rsid w:val="68A56DC0"/>
    <w:rsid w:val="68A69DE4"/>
    <w:rsid w:val="68A6F1EA"/>
    <w:rsid w:val="68A99CD9"/>
    <w:rsid w:val="68AB9852"/>
    <w:rsid w:val="68AE3ACF"/>
    <w:rsid w:val="68AE5A4A"/>
    <w:rsid w:val="68B0222F"/>
    <w:rsid w:val="68B1AC4A"/>
    <w:rsid w:val="68B4A2DB"/>
    <w:rsid w:val="68B530E1"/>
    <w:rsid w:val="68B5BEF9"/>
    <w:rsid w:val="68B624DA"/>
    <w:rsid w:val="68B9AA99"/>
    <w:rsid w:val="68BB3F1C"/>
    <w:rsid w:val="68BCE4FC"/>
    <w:rsid w:val="68BD3215"/>
    <w:rsid w:val="68C17234"/>
    <w:rsid w:val="68C33150"/>
    <w:rsid w:val="68C79393"/>
    <w:rsid w:val="68CA6F6B"/>
    <w:rsid w:val="68CB3CE5"/>
    <w:rsid w:val="68CBC87C"/>
    <w:rsid w:val="68CBD62A"/>
    <w:rsid w:val="68CBE8FE"/>
    <w:rsid w:val="68CED3F1"/>
    <w:rsid w:val="68D40F23"/>
    <w:rsid w:val="68D51279"/>
    <w:rsid w:val="68D654C2"/>
    <w:rsid w:val="68D78EF5"/>
    <w:rsid w:val="68DB4CD5"/>
    <w:rsid w:val="68DDED55"/>
    <w:rsid w:val="68DEC8B7"/>
    <w:rsid w:val="68E3603D"/>
    <w:rsid w:val="68E3B3F4"/>
    <w:rsid w:val="68E44EB0"/>
    <w:rsid w:val="68E4AFFE"/>
    <w:rsid w:val="68E744B2"/>
    <w:rsid w:val="68E7C912"/>
    <w:rsid w:val="68E834F3"/>
    <w:rsid w:val="68EF0E80"/>
    <w:rsid w:val="68EF1F4A"/>
    <w:rsid w:val="68F05ABA"/>
    <w:rsid w:val="68F9C98F"/>
    <w:rsid w:val="68FC73DF"/>
    <w:rsid w:val="68FEA3D4"/>
    <w:rsid w:val="68FF53AA"/>
    <w:rsid w:val="69000A36"/>
    <w:rsid w:val="690171C0"/>
    <w:rsid w:val="6902CE1B"/>
    <w:rsid w:val="6903F559"/>
    <w:rsid w:val="69043522"/>
    <w:rsid w:val="69060B05"/>
    <w:rsid w:val="6909B866"/>
    <w:rsid w:val="690B9696"/>
    <w:rsid w:val="690BB61C"/>
    <w:rsid w:val="690E497C"/>
    <w:rsid w:val="690ECC8B"/>
    <w:rsid w:val="6912C0E4"/>
    <w:rsid w:val="6914638D"/>
    <w:rsid w:val="69157FBD"/>
    <w:rsid w:val="6915B1F2"/>
    <w:rsid w:val="691A6811"/>
    <w:rsid w:val="691AB6F9"/>
    <w:rsid w:val="691F6599"/>
    <w:rsid w:val="692460C3"/>
    <w:rsid w:val="6926108D"/>
    <w:rsid w:val="69295620"/>
    <w:rsid w:val="692B50EB"/>
    <w:rsid w:val="692C6B5C"/>
    <w:rsid w:val="692E8635"/>
    <w:rsid w:val="69369B09"/>
    <w:rsid w:val="6938A6F6"/>
    <w:rsid w:val="6939D03F"/>
    <w:rsid w:val="693B8C90"/>
    <w:rsid w:val="693D713F"/>
    <w:rsid w:val="6940620A"/>
    <w:rsid w:val="694184BA"/>
    <w:rsid w:val="6941B897"/>
    <w:rsid w:val="6943218D"/>
    <w:rsid w:val="69485DAD"/>
    <w:rsid w:val="694A81F7"/>
    <w:rsid w:val="694ED76F"/>
    <w:rsid w:val="694FA939"/>
    <w:rsid w:val="6950FFD4"/>
    <w:rsid w:val="6951C93A"/>
    <w:rsid w:val="6955381F"/>
    <w:rsid w:val="6956C12A"/>
    <w:rsid w:val="695BCD0A"/>
    <w:rsid w:val="695D8113"/>
    <w:rsid w:val="695F4B33"/>
    <w:rsid w:val="6960B531"/>
    <w:rsid w:val="6961741A"/>
    <w:rsid w:val="69641A4B"/>
    <w:rsid w:val="69642059"/>
    <w:rsid w:val="696563D5"/>
    <w:rsid w:val="69661920"/>
    <w:rsid w:val="696A66BF"/>
    <w:rsid w:val="696FE575"/>
    <w:rsid w:val="696FFB31"/>
    <w:rsid w:val="69702338"/>
    <w:rsid w:val="69760346"/>
    <w:rsid w:val="697765BF"/>
    <w:rsid w:val="6978B9E6"/>
    <w:rsid w:val="697BA6B6"/>
    <w:rsid w:val="697F80AB"/>
    <w:rsid w:val="69837323"/>
    <w:rsid w:val="69850B5A"/>
    <w:rsid w:val="69862002"/>
    <w:rsid w:val="6986AAAE"/>
    <w:rsid w:val="698820E8"/>
    <w:rsid w:val="69884CA9"/>
    <w:rsid w:val="6989B332"/>
    <w:rsid w:val="698AD65E"/>
    <w:rsid w:val="698BA79B"/>
    <w:rsid w:val="69947D4E"/>
    <w:rsid w:val="69952BA7"/>
    <w:rsid w:val="6996C282"/>
    <w:rsid w:val="6996E998"/>
    <w:rsid w:val="6997A17A"/>
    <w:rsid w:val="699A43F8"/>
    <w:rsid w:val="699AF9A1"/>
    <w:rsid w:val="699BDF32"/>
    <w:rsid w:val="699CBF8E"/>
    <w:rsid w:val="699D3120"/>
    <w:rsid w:val="699D9033"/>
    <w:rsid w:val="69A2835D"/>
    <w:rsid w:val="69A4F6E9"/>
    <w:rsid w:val="69A53567"/>
    <w:rsid w:val="69A5B3D9"/>
    <w:rsid w:val="69A6920E"/>
    <w:rsid w:val="69A8D95F"/>
    <w:rsid w:val="69A9F0D4"/>
    <w:rsid w:val="69AACF7D"/>
    <w:rsid w:val="69ACED75"/>
    <w:rsid w:val="69ADCF3D"/>
    <w:rsid w:val="69B5505D"/>
    <w:rsid w:val="69B5FD10"/>
    <w:rsid w:val="69B69C5B"/>
    <w:rsid w:val="69B71833"/>
    <w:rsid w:val="69BA9139"/>
    <w:rsid w:val="69BACDA4"/>
    <w:rsid w:val="69BB39EB"/>
    <w:rsid w:val="69BE1119"/>
    <w:rsid w:val="69C087DC"/>
    <w:rsid w:val="69C2B081"/>
    <w:rsid w:val="69C507D0"/>
    <w:rsid w:val="69C58788"/>
    <w:rsid w:val="69C6E093"/>
    <w:rsid w:val="69C8ECEE"/>
    <w:rsid w:val="69CAE08C"/>
    <w:rsid w:val="69CB0613"/>
    <w:rsid w:val="69CEBC61"/>
    <w:rsid w:val="69CEFEAD"/>
    <w:rsid w:val="69D1A28F"/>
    <w:rsid w:val="69D427E8"/>
    <w:rsid w:val="69D5AEAF"/>
    <w:rsid w:val="69D9146F"/>
    <w:rsid w:val="69DB1FCC"/>
    <w:rsid w:val="69DDE3BC"/>
    <w:rsid w:val="69E819C0"/>
    <w:rsid w:val="69EC44BF"/>
    <w:rsid w:val="69ED584F"/>
    <w:rsid w:val="69EE28B3"/>
    <w:rsid w:val="69EE7A10"/>
    <w:rsid w:val="69F07AD2"/>
    <w:rsid w:val="69F16FFE"/>
    <w:rsid w:val="69F3DCEF"/>
    <w:rsid w:val="69F4068B"/>
    <w:rsid w:val="69F51483"/>
    <w:rsid w:val="69F69D42"/>
    <w:rsid w:val="69F9102A"/>
    <w:rsid w:val="69FBBB4D"/>
    <w:rsid w:val="69FE0930"/>
    <w:rsid w:val="6A0061CD"/>
    <w:rsid w:val="6A014611"/>
    <w:rsid w:val="6A02253C"/>
    <w:rsid w:val="6A02B71B"/>
    <w:rsid w:val="6A03C35C"/>
    <w:rsid w:val="6A054196"/>
    <w:rsid w:val="6A074F4F"/>
    <w:rsid w:val="6A0B7DDF"/>
    <w:rsid w:val="6A0C4D0E"/>
    <w:rsid w:val="6A0FB138"/>
    <w:rsid w:val="6A1340B4"/>
    <w:rsid w:val="6A1B3083"/>
    <w:rsid w:val="6A1CDE62"/>
    <w:rsid w:val="6A22E76C"/>
    <w:rsid w:val="6A23712C"/>
    <w:rsid w:val="6A243E2B"/>
    <w:rsid w:val="6A273CCC"/>
    <w:rsid w:val="6A296AB7"/>
    <w:rsid w:val="6A29CC12"/>
    <w:rsid w:val="6A29FE5A"/>
    <w:rsid w:val="6A2C7470"/>
    <w:rsid w:val="6A31A9ED"/>
    <w:rsid w:val="6A323921"/>
    <w:rsid w:val="6A34C67D"/>
    <w:rsid w:val="6A34DF61"/>
    <w:rsid w:val="6A3571A5"/>
    <w:rsid w:val="6A3C0170"/>
    <w:rsid w:val="6A3D007F"/>
    <w:rsid w:val="6A48F3E6"/>
    <w:rsid w:val="6A493F33"/>
    <w:rsid w:val="6A4A381C"/>
    <w:rsid w:val="6A4A4DE2"/>
    <w:rsid w:val="6A4A8CDF"/>
    <w:rsid w:val="6A4E62FB"/>
    <w:rsid w:val="6A51F566"/>
    <w:rsid w:val="6A52CCAE"/>
    <w:rsid w:val="6A551FB3"/>
    <w:rsid w:val="6A559A74"/>
    <w:rsid w:val="6A595605"/>
    <w:rsid w:val="6A5F8EB0"/>
    <w:rsid w:val="6A607FE9"/>
    <w:rsid w:val="6A613D00"/>
    <w:rsid w:val="6A61F60E"/>
    <w:rsid w:val="6A62B2EB"/>
    <w:rsid w:val="6A646D82"/>
    <w:rsid w:val="6A652DD4"/>
    <w:rsid w:val="6A658D54"/>
    <w:rsid w:val="6A677779"/>
    <w:rsid w:val="6A6B2AD2"/>
    <w:rsid w:val="6A6B413F"/>
    <w:rsid w:val="6A6B60EA"/>
    <w:rsid w:val="6A6D208C"/>
    <w:rsid w:val="6A6E5395"/>
    <w:rsid w:val="6A735F56"/>
    <w:rsid w:val="6A740C9B"/>
    <w:rsid w:val="6A7483EF"/>
    <w:rsid w:val="6A7576DB"/>
    <w:rsid w:val="6A785872"/>
    <w:rsid w:val="6A78C141"/>
    <w:rsid w:val="6A78E0D3"/>
    <w:rsid w:val="6A78EDDA"/>
    <w:rsid w:val="6A79C5DD"/>
    <w:rsid w:val="6A7A8338"/>
    <w:rsid w:val="6A7C4B0B"/>
    <w:rsid w:val="6A7CED37"/>
    <w:rsid w:val="6A7ECD1E"/>
    <w:rsid w:val="6A802523"/>
    <w:rsid w:val="6A8425F5"/>
    <w:rsid w:val="6A874210"/>
    <w:rsid w:val="6A899640"/>
    <w:rsid w:val="6A8A0A1F"/>
    <w:rsid w:val="6A8A8081"/>
    <w:rsid w:val="6A8EA5B8"/>
    <w:rsid w:val="6A91A263"/>
    <w:rsid w:val="6A98E09E"/>
    <w:rsid w:val="6A9E1C16"/>
    <w:rsid w:val="6A9EC8C1"/>
    <w:rsid w:val="6AA0EA89"/>
    <w:rsid w:val="6AA27394"/>
    <w:rsid w:val="6AA283CA"/>
    <w:rsid w:val="6AA2ADF2"/>
    <w:rsid w:val="6AA3901C"/>
    <w:rsid w:val="6AA44CE0"/>
    <w:rsid w:val="6AAA33E5"/>
    <w:rsid w:val="6AAC5DE8"/>
    <w:rsid w:val="6AAE45B0"/>
    <w:rsid w:val="6AB22721"/>
    <w:rsid w:val="6AB437BF"/>
    <w:rsid w:val="6AB43B77"/>
    <w:rsid w:val="6AC0DA46"/>
    <w:rsid w:val="6ACBA2EE"/>
    <w:rsid w:val="6ACD2721"/>
    <w:rsid w:val="6AD20099"/>
    <w:rsid w:val="6AD65109"/>
    <w:rsid w:val="6AD75CF1"/>
    <w:rsid w:val="6AD9DD7D"/>
    <w:rsid w:val="6ADAC405"/>
    <w:rsid w:val="6AE14392"/>
    <w:rsid w:val="6AE1ADC7"/>
    <w:rsid w:val="6AE42F07"/>
    <w:rsid w:val="6AE4F5EC"/>
    <w:rsid w:val="6AE6FBFA"/>
    <w:rsid w:val="6AEC0188"/>
    <w:rsid w:val="6AEC423D"/>
    <w:rsid w:val="6AEF8932"/>
    <w:rsid w:val="6AEFDEC5"/>
    <w:rsid w:val="6AF0A78C"/>
    <w:rsid w:val="6AF13064"/>
    <w:rsid w:val="6AF2ACC4"/>
    <w:rsid w:val="6AF35885"/>
    <w:rsid w:val="6AF52E2B"/>
    <w:rsid w:val="6AF6C55D"/>
    <w:rsid w:val="6AF7751E"/>
    <w:rsid w:val="6AF90CBE"/>
    <w:rsid w:val="6AF9BF58"/>
    <w:rsid w:val="6AFA71BD"/>
    <w:rsid w:val="6AFFF0BA"/>
    <w:rsid w:val="6B031298"/>
    <w:rsid w:val="6B0330DE"/>
    <w:rsid w:val="6B04C3EF"/>
    <w:rsid w:val="6B0C0E6D"/>
    <w:rsid w:val="6B0E78A4"/>
    <w:rsid w:val="6B0EEF59"/>
    <w:rsid w:val="6B1294DD"/>
    <w:rsid w:val="6B1A9F46"/>
    <w:rsid w:val="6B1B07A7"/>
    <w:rsid w:val="6B1CB3F5"/>
    <w:rsid w:val="6B1CC4A0"/>
    <w:rsid w:val="6B20F4D1"/>
    <w:rsid w:val="6B213FF2"/>
    <w:rsid w:val="6B22D296"/>
    <w:rsid w:val="6B235B8B"/>
    <w:rsid w:val="6B24A8F1"/>
    <w:rsid w:val="6B270C54"/>
    <w:rsid w:val="6B287F95"/>
    <w:rsid w:val="6B2A72D3"/>
    <w:rsid w:val="6B2CBD13"/>
    <w:rsid w:val="6B30BA90"/>
    <w:rsid w:val="6B35973D"/>
    <w:rsid w:val="6B37D439"/>
    <w:rsid w:val="6B390181"/>
    <w:rsid w:val="6B3A07C5"/>
    <w:rsid w:val="6B3A4577"/>
    <w:rsid w:val="6B3C618D"/>
    <w:rsid w:val="6B3D63C9"/>
    <w:rsid w:val="6B3FC081"/>
    <w:rsid w:val="6B408707"/>
    <w:rsid w:val="6B413705"/>
    <w:rsid w:val="6B434042"/>
    <w:rsid w:val="6B43A872"/>
    <w:rsid w:val="6B442EEB"/>
    <w:rsid w:val="6B458785"/>
    <w:rsid w:val="6B48032C"/>
    <w:rsid w:val="6B4E6BA2"/>
    <w:rsid w:val="6B511C0A"/>
    <w:rsid w:val="6B514226"/>
    <w:rsid w:val="6B541610"/>
    <w:rsid w:val="6B54491E"/>
    <w:rsid w:val="6B55D5BB"/>
    <w:rsid w:val="6B56EF1F"/>
    <w:rsid w:val="6B5B3B6C"/>
    <w:rsid w:val="6B5CEF10"/>
    <w:rsid w:val="6B5E942E"/>
    <w:rsid w:val="6B6175EA"/>
    <w:rsid w:val="6B6594E2"/>
    <w:rsid w:val="6B6655F9"/>
    <w:rsid w:val="6B6878C3"/>
    <w:rsid w:val="6B6CB0CD"/>
    <w:rsid w:val="6B6D69FE"/>
    <w:rsid w:val="6B6EBC9C"/>
    <w:rsid w:val="6B7402D2"/>
    <w:rsid w:val="6B748684"/>
    <w:rsid w:val="6B76380E"/>
    <w:rsid w:val="6B77F555"/>
    <w:rsid w:val="6B784D78"/>
    <w:rsid w:val="6B799C68"/>
    <w:rsid w:val="6B7B95AA"/>
    <w:rsid w:val="6B7D2E57"/>
    <w:rsid w:val="6B7E9166"/>
    <w:rsid w:val="6B832FE0"/>
    <w:rsid w:val="6B86B999"/>
    <w:rsid w:val="6B86BB71"/>
    <w:rsid w:val="6B88A81E"/>
    <w:rsid w:val="6B892254"/>
    <w:rsid w:val="6B89F3F6"/>
    <w:rsid w:val="6B8A0E99"/>
    <w:rsid w:val="6B8A8C60"/>
    <w:rsid w:val="6B8BB467"/>
    <w:rsid w:val="6B8C1083"/>
    <w:rsid w:val="6B8CCBF1"/>
    <w:rsid w:val="6B8E5FFA"/>
    <w:rsid w:val="6B8FAD50"/>
    <w:rsid w:val="6B91DDCB"/>
    <w:rsid w:val="6B92F785"/>
    <w:rsid w:val="6B978722"/>
    <w:rsid w:val="6B9C94BC"/>
    <w:rsid w:val="6B9D0681"/>
    <w:rsid w:val="6B9F8A02"/>
    <w:rsid w:val="6BA1EEA1"/>
    <w:rsid w:val="6BA55258"/>
    <w:rsid w:val="6BA5F042"/>
    <w:rsid w:val="6BA669FF"/>
    <w:rsid w:val="6BA7429C"/>
    <w:rsid w:val="6BAD31E1"/>
    <w:rsid w:val="6BAFB634"/>
    <w:rsid w:val="6BB06829"/>
    <w:rsid w:val="6BB08247"/>
    <w:rsid w:val="6BB11B9F"/>
    <w:rsid w:val="6BB29346"/>
    <w:rsid w:val="6BB47FE9"/>
    <w:rsid w:val="6BB6DC17"/>
    <w:rsid w:val="6BB8227F"/>
    <w:rsid w:val="6BBB3F3F"/>
    <w:rsid w:val="6BBBB028"/>
    <w:rsid w:val="6BBCB22C"/>
    <w:rsid w:val="6BBFAEED"/>
    <w:rsid w:val="6BC2CACA"/>
    <w:rsid w:val="6BC34C66"/>
    <w:rsid w:val="6BC45C68"/>
    <w:rsid w:val="6BC62F71"/>
    <w:rsid w:val="6BC7107F"/>
    <w:rsid w:val="6BC8AA26"/>
    <w:rsid w:val="6BC97543"/>
    <w:rsid w:val="6BCBB9CE"/>
    <w:rsid w:val="6BCDAEBB"/>
    <w:rsid w:val="6BCF7889"/>
    <w:rsid w:val="6BD9EDF2"/>
    <w:rsid w:val="6BDAD4AB"/>
    <w:rsid w:val="6BE3590A"/>
    <w:rsid w:val="6BE61E43"/>
    <w:rsid w:val="6BE89EE3"/>
    <w:rsid w:val="6BE94D0C"/>
    <w:rsid w:val="6BE9BC64"/>
    <w:rsid w:val="6BEC55A1"/>
    <w:rsid w:val="6BECF91E"/>
    <w:rsid w:val="6BEDC78B"/>
    <w:rsid w:val="6BEDEE0C"/>
    <w:rsid w:val="6BEDEEAE"/>
    <w:rsid w:val="6BEEF438"/>
    <w:rsid w:val="6BEF618A"/>
    <w:rsid w:val="6BF11672"/>
    <w:rsid w:val="6BF195DA"/>
    <w:rsid w:val="6BF384E3"/>
    <w:rsid w:val="6BF61835"/>
    <w:rsid w:val="6BF6EB85"/>
    <w:rsid w:val="6BF96668"/>
    <w:rsid w:val="6BFA4BE4"/>
    <w:rsid w:val="6BFE40E1"/>
    <w:rsid w:val="6BFF806D"/>
    <w:rsid w:val="6C00D95B"/>
    <w:rsid w:val="6C00E616"/>
    <w:rsid w:val="6C057D0D"/>
    <w:rsid w:val="6C083329"/>
    <w:rsid w:val="6C091E68"/>
    <w:rsid w:val="6C0D5BF0"/>
    <w:rsid w:val="6C0DA7BD"/>
    <w:rsid w:val="6C103BA8"/>
    <w:rsid w:val="6C114A0D"/>
    <w:rsid w:val="6C15B610"/>
    <w:rsid w:val="6C16D603"/>
    <w:rsid w:val="6C1804B0"/>
    <w:rsid w:val="6C187A72"/>
    <w:rsid w:val="6C1A79CA"/>
    <w:rsid w:val="6C1DA9E7"/>
    <w:rsid w:val="6C1DD9FC"/>
    <w:rsid w:val="6C217DA4"/>
    <w:rsid w:val="6C223DAD"/>
    <w:rsid w:val="6C235AC5"/>
    <w:rsid w:val="6C247993"/>
    <w:rsid w:val="6C2B0F35"/>
    <w:rsid w:val="6C2C5706"/>
    <w:rsid w:val="6C2D44F0"/>
    <w:rsid w:val="6C2D72C4"/>
    <w:rsid w:val="6C33EA66"/>
    <w:rsid w:val="6C34E885"/>
    <w:rsid w:val="6C373542"/>
    <w:rsid w:val="6C37AC8F"/>
    <w:rsid w:val="6C37C202"/>
    <w:rsid w:val="6C397593"/>
    <w:rsid w:val="6C3A8BCA"/>
    <w:rsid w:val="6C3E7E53"/>
    <w:rsid w:val="6C41CB2A"/>
    <w:rsid w:val="6C460446"/>
    <w:rsid w:val="6C4B8EE2"/>
    <w:rsid w:val="6C4D506F"/>
    <w:rsid w:val="6C4EF3DA"/>
    <w:rsid w:val="6C4F9F3A"/>
    <w:rsid w:val="6C584369"/>
    <w:rsid w:val="6C5A72FB"/>
    <w:rsid w:val="6C5A80ED"/>
    <w:rsid w:val="6C5C7BE7"/>
    <w:rsid w:val="6C5FC96D"/>
    <w:rsid w:val="6C61CE7B"/>
    <w:rsid w:val="6C626CF5"/>
    <w:rsid w:val="6C63B4DC"/>
    <w:rsid w:val="6C66FBD8"/>
    <w:rsid w:val="6C68C5C9"/>
    <w:rsid w:val="6C6C2526"/>
    <w:rsid w:val="6C6CFE29"/>
    <w:rsid w:val="6C76B6B5"/>
    <w:rsid w:val="6C770C3A"/>
    <w:rsid w:val="6C78F82D"/>
    <w:rsid w:val="6C7C19B4"/>
    <w:rsid w:val="6C7F96E2"/>
    <w:rsid w:val="6C7FA5C4"/>
    <w:rsid w:val="6C81B92F"/>
    <w:rsid w:val="6C82E6A3"/>
    <w:rsid w:val="6C831D46"/>
    <w:rsid w:val="6C848D5B"/>
    <w:rsid w:val="6C84F62C"/>
    <w:rsid w:val="6C86D171"/>
    <w:rsid w:val="6C86F2D3"/>
    <w:rsid w:val="6C8B9A07"/>
    <w:rsid w:val="6C8C33FC"/>
    <w:rsid w:val="6C8D8B37"/>
    <w:rsid w:val="6C8E7A78"/>
    <w:rsid w:val="6C8FC11E"/>
    <w:rsid w:val="6C92BFD2"/>
    <w:rsid w:val="6C95D709"/>
    <w:rsid w:val="6C97E97F"/>
    <w:rsid w:val="6C99B892"/>
    <w:rsid w:val="6C9B0A53"/>
    <w:rsid w:val="6C9C1EB2"/>
    <w:rsid w:val="6C9E5DB1"/>
    <w:rsid w:val="6C9EAAF4"/>
    <w:rsid w:val="6C9EB717"/>
    <w:rsid w:val="6CA36297"/>
    <w:rsid w:val="6CA6C6B9"/>
    <w:rsid w:val="6CA70BE2"/>
    <w:rsid w:val="6CA76CD5"/>
    <w:rsid w:val="6CA920FD"/>
    <w:rsid w:val="6CAB6ACF"/>
    <w:rsid w:val="6CAC6047"/>
    <w:rsid w:val="6CADBD49"/>
    <w:rsid w:val="6CB03659"/>
    <w:rsid w:val="6CB07ECB"/>
    <w:rsid w:val="6CB0B37E"/>
    <w:rsid w:val="6CB22646"/>
    <w:rsid w:val="6CB4C428"/>
    <w:rsid w:val="6CB66FA7"/>
    <w:rsid w:val="6CB79B19"/>
    <w:rsid w:val="6CB946F3"/>
    <w:rsid w:val="6CB97817"/>
    <w:rsid w:val="6CBC98F1"/>
    <w:rsid w:val="6CBFFC4C"/>
    <w:rsid w:val="6CC4D929"/>
    <w:rsid w:val="6CC96EB2"/>
    <w:rsid w:val="6CC9B588"/>
    <w:rsid w:val="6CCA8976"/>
    <w:rsid w:val="6CCABA3E"/>
    <w:rsid w:val="6CCB3B95"/>
    <w:rsid w:val="6CCB6283"/>
    <w:rsid w:val="6CCB9C39"/>
    <w:rsid w:val="6CCE6A26"/>
    <w:rsid w:val="6CCFE2B4"/>
    <w:rsid w:val="6CD1153D"/>
    <w:rsid w:val="6CD1767F"/>
    <w:rsid w:val="6CD90B17"/>
    <w:rsid w:val="6CD9342A"/>
    <w:rsid w:val="6CDCA35C"/>
    <w:rsid w:val="6CE2AC82"/>
    <w:rsid w:val="6CE493C1"/>
    <w:rsid w:val="6CE4E49F"/>
    <w:rsid w:val="6CE4EA46"/>
    <w:rsid w:val="6CE5BC21"/>
    <w:rsid w:val="6CEB0949"/>
    <w:rsid w:val="6CED00D5"/>
    <w:rsid w:val="6CEEDF26"/>
    <w:rsid w:val="6CEFABE0"/>
    <w:rsid w:val="6CF6672C"/>
    <w:rsid w:val="6CF6C38C"/>
    <w:rsid w:val="6CF6C659"/>
    <w:rsid w:val="6CF76A9F"/>
    <w:rsid w:val="6CF7F338"/>
    <w:rsid w:val="6CF813B1"/>
    <w:rsid w:val="6CFB5CEE"/>
    <w:rsid w:val="6CFBC264"/>
    <w:rsid w:val="6CFC959A"/>
    <w:rsid w:val="6CFD4260"/>
    <w:rsid w:val="6CFE6FB2"/>
    <w:rsid w:val="6CFF251F"/>
    <w:rsid w:val="6D00FAA5"/>
    <w:rsid w:val="6D029419"/>
    <w:rsid w:val="6D07E1EC"/>
    <w:rsid w:val="6D08DC06"/>
    <w:rsid w:val="6D0A49CA"/>
    <w:rsid w:val="6D0D35B8"/>
    <w:rsid w:val="6D1542CF"/>
    <w:rsid w:val="6D155D9C"/>
    <w:rsid w:val="6D158D7C"/>
    <w:rsid w:val="6D15DD0C"/>
    <w:rsid w:val="6D17ACE0"/>
    <w:rsid w:val="6D17F63C"/>
    <w:rsid w:val="6D17F6AC"/>
    <w:rsid w:val="6D1EFE97"/>
    <w:rsid w:val="6D218801"/>
    <w:rsid w:val="6D24787F"/>
    <w:rsid w:val="6D2AF3F6"/>
    <w:rsid w:val="6D2D5D36"/>
    <w:rsid w:val="6D2EB1D5"/>
    <w:rsid w:val="6D310447"/>
    <w:rsid w:val="6D31A16D"/>
    <w:rsid w:val="6D338783"/>
    <w:rsid w:val="6D354AB6"/>
    <w:rsid w:val="6D393E29"/>
    <w:rsid w:val="6D395A25"/>
    <w:rsid w:val="6D3EE239"/>
    <w:rsid w:val="6D40C03F"/>
    <w:rsid w:val="6D421DDD"/>
    <w:rsid w:val="6D425782"/>
    <w:rsid w:val="6D42961C"/>
    <w:rsid w:val="6D42A0BC"/>
    <w:rsid w:val="6D431EA1"/>
    <w:rsid w:val="6D448909"/>
    <w:rsid w:val="6D4BB07E"/>
    <w:rsid w:val="6D51D8BA"/>
    <w:rsid w:val="6D5B34B7"/>
    <w:rsid w:val="6D5BD2A4"/>
    <w:rsid w:val="6D5CB74C"/>
    <w:rsid w:val="6D61FC04"/>
    <w:rsid w:val="6D622AEB"/>
    <w:rsid w:val="6D678A2F"/>
    <w:rsid w:val="6D6820E8"/>
    <w:rsid w:val="6D68DC08"/>
    <w:rsid w:val="6D6994FE"/>
    <w:rsid w:val="6D6BD707"/>
    <w:rsid w:val="6D6DED8E"/>
    <w:rsid w:val="6D6EAA9C"/>
    <w:rsid w:val="6D716197"/>
    <w:rsid w:val="6D736EA9"/>
    <w:rsid w:val="6D743B2F"/>
    <w:rsid w:val="6D77EB2A"/>
    <w:rsid w:val="6D7ADFED"/>
    <w:rsid w:val="6D7B2F99"/>
    <w:rsid w:val="6D7C8CD0"/>
    <w:rsid w:val="6D7EE561"/>
    <w:rsid w:val="6D7FD542"/>
    <w:rsid w:val="6D82AC1C"/>
    <w:rsid w:val="6D8303E6"/>
    <w:rsid w:val="6D851D6D"/>
    <w:rsid w:val="6D85BF6E"/>
    <w:rsid w:val="6D85FC30"/>
    <w:rsid w:val="6D89BE6D"/>
    <w:rsid w:val="6D8BF642"/>
    <w:rsid w:val="6D8E7D46"/>
    <w:rsid w:val="6D8F62EA"/>
    <w:rsid w:val="6D900AA2"/>
    <w:rsid w:val="6D90F98E"/>
    <w:rsid w:val="6D95AE4B"/>
    <w:rsid w:val="6D95C7C2"/>
    <w:rsid w:val="6D96073E"/>
    <w:rsid w:val="6D991547"/>
    <w:rsid w:val="6D9E232A"/>
    <w:rsid w:val="6DA4276A"/>
    <w:rsid w:val="6DA5C571"/>
    <w:rsid w:val="6DA5C59C"/>
    <w:rsid w:val="6DAA43AD"/>
    <w:rsid w:val="6DAC4CA4"/>
    <w:rsid w:val="6DACD5FE"/>
    <w:rsid w:val="6DAE6FE8"/>
    <w:rsid w:val="6DB18671"/>
    <w:rsid w:val="6DB47843"/>
    <w:rsid w:val="6DB4CA72"/>
    <w:rsid w:val="6DBAE8D2"/>
    <w:rsid w:val="6DBC4C3C"/>
    <w:rsid w:val="6DBCC462"/>
    <w:rsid w:val="6DBF889A"/>
    <w:rsid w:val="6DBFB3C6"/>
    <w:rsid w:val="6DD08160"/>
    <w:rsid w:val="6DD4D9E7"/>
    <w:rsid w:val="6DD524AF"/>
    <w:rsid w:val="6DD602DA"/>
    <w:rsid w:val="6DD6D393"/>
    <w:rsid w:val="6DD78075"/>
    <w:rsid w:val="6DD8DBF4"/>
    <w:rsid w:val="6DD90BB4"/>
    <w:rsid w:val="6DDD2C62"/>
    <w:rsid w:val="6DDF005D"/>
    <w:rsid w:val="6DE05B2E"/>
    <w:rsid w:val="6DE06540"/>
    <w:rsid w:val="6DE1BA9F"/>
    <w:rsid w:val="6DE1F0D4"/>
    <w:rsid w:val="6DE2A70F"/>
    <w:rsid w:val="6DE2AABD"/>
    <w:rsid w:val="6DE6666A"/>
    <w:rsid w:val="6DE714C5"/>
    <w:rsid w:val="6DE75A3C"/>
    <w:rsid w:val="6DE76B0B"/>
    <w:rsid w:val="6DE77442"/>
    <w:rsid w:val="6DE81CBD"/>
    <w:rsid w:val="6DEA57D0"/>
    <w:rsid w:val="6DEACB43"/>
    <w:rsid w:val="6DEE63A0"/>
    <w:rsid w:val="6DFD5014"/>
    <w:rsid w:val="6DFDB6FF"/>
    <w:rsid w:val="6DFEF1A1"/>
    <w:rsid w:val="6DFF8E51"/>
    <w:rsid w:val="6E0132AF"/>
    <w:rsid w:val="6E038E92"/>
    <w:rsid w:val="6E059172"/>
    <w:rsid w:val="6E07F587"/>
    <w:rsid w:val="6E095D7C"/>
    <w:rsid w:val="6E09EA50"/>
    <w:rsid w:val="6E0AB0B1"/>
    <w:rsid w:val="6E0B0C6B"/>
    <w:rsid w:val="6E0BC0CA"/>
    <w:rsid w:val="6E0D75C0"/>
    <w:rsid w:val="6E0DEE0D"/>
    <w:rsid w:val="6E13E230"/>
    <w:rsid w:val="6E1646F9"/>
    <w:rsid w:val="6E169328"/>
    <w:rsid w:val="6E1B1034"/>
    <w:rsid w:val="6E1DF31A"/>
    <w:rsid w:val="6E1FDDC5"/>
    <w:rsid w:val="6E21E7E8"/>
    <w:rsid w:val="6E23342E"/>
    <w:rsid w:val="6E26584E"/>
    <w:rsid w:val="6E28B5DE"/>
    <w:rsid w:val="6E2B810A"/>
    <w:rsid w:val="6E2CACB2"/>
    <w:rsid w:val="6E2E6673"/>
    <w:rsid w:val="6E2FD205"/>
    <w:rsid w:val="6E30EDBF"/>
    <w:rsid w:val="6E328B5D"/>
    <w:rsid w:val="6E36C81F"/>
    <w:rsid w:val="6E3F32F8"/>
    <w:rsid w:val="6E3FCD68"/>
    <w:rsid w:val="6E42C367"/>
    <w:rsid w:val="6E4646AF"/>
    <w:rsid w:val="6E46B7C6"/>
    <w:rsid w:val="6E4829A3"/>
    <w:rsid w:val="6E4D969B"/>
    <w:rsid w:val="6E4E4F06"/>
    <w:rsid w:val="6E4F9CEC"/>
    <w:rsid w:val="6E502EA1"/>
    <w:rsid w:val="6E524008"/>
    <w:rsid w:val="6E531701"/>
    <w:rsid w:val="6E538754"/>
    <w:rsid w:val="6E564610"/>
    <w:rsid w:val="6E573D37"/>
    <w:rsid w:val="6E576DA1"/>
    <w:rsid w:val="6E5A8BC8"/>
    <w:rsid w:val="6E60A98A"/>
    <w:rsid w:val="6E624AD7"/>
    <w:rsid w:val="6E63F082"/>
    <w:rsid w:val="6E65C2DD"/>
    <w:rsid w:val="6E661437"/>
    <w:rsid w:val="6E670A08"/>
    <w:rsid w:val="6E68096D"/>
    <w:rsid w:val="6E6AD5CC"/>
    <w:rsid w:val="6E6CF7DB"/>
    <w:rsid w:val="6E707F03"/>
    <w:rsid w:val="6E70A243"/>
    <w:rsid w:val="6E70F349"/>
    <w:rsid w:val="6E712849"/>
    <w:rsid w:val="6E71D5F2"/>
    <w:rsid w:val="6E71DE9E"/>
    <w:rsid w:val="6E75048B"/>
    <w:rsid w:val="6E76ADB6"/>
    <w:rsid w:val="6E77EDC9"/>
    <w:rsid w:val="6E7AF89A"/>
    <w:rsid w:val="6E7B3102"/>
    <w:rsid w:val="6E7B4934"/>
    <w:rsid w:val="6E7CF958"/>
    <w:rsid w:val="6E83E5D1"/>
    <w:rsid w:val="6E855E0C"/>
    <w:rsid w:val="6E859BC0"/>
    <w:rsid w:val="6E89D227"/>
    <w:rsid w:val="6E91081D"/>
    <w:rsid w:val="6E9916AC"/>
    <w:rsid w:val="6E9934CD"/>
    <w:rsid w:val="6E99EC4D"/>
    <w:rsid w:val="6E9AEF4C"/>
    <w:rsid w:val="6E9B28FF"/>
    <w:rsid w:val="6E9DD7A6"/>
    <w:rsid w:val="6E9E516B"/>
    <w:rsid w:val="6E9FD36A"/>
    <w:rsid w:val="6EA00EB8"/>
    <w:rsid w:val="6EA242F7"/>
    <w:rsid w:val="6EA261CB"/>
    <w:rsid w:val="6EA2BCA1"/>
    <w:rsid w:val="6EA36053"/>
    <w:rsid w:val="6EA46EB8"/>
    <w:rsid w:val="6EA4C626"/>
    <w:rsid w:val="6EA513B2"/>
    <w:rsid w:val="6EA61A2B"/>
    <w:rsid w:val="6EA62A00"/>
    <w:rsid w:val="6EA90619"/>
    <w:rsid w:val="6EABFD5D"/>
    <w:rsid w:val="6EAC2A6E"/>
    <w:rsid w:val="6EACA5F0"/>
    <w:rsid w:val="6EAD2122"/>
    <w:rsid w:val="6EAD62E2"/>
    <w:rsid w:val="6EAE1BBC"/>
    <w:rsid w:val="6EB07814"/>
    <w:rsid w:val="6EB14DC7"/>
    <w:rsid w:val="6EB2256E"/>
    <w:rsid w:val="6EB32AA8"/>
    <w:rsid w:val="6EB52FAB"/>
    <w:rsid w:val="6EB68E67"/>
    <w:rsid w:val="6EB71A8E"/>
    <w:rsid w:val="6EB8CA3D"/>
    <w:rsid w:val="6EB96252"/>
    <w:rsid w:val="6EBA2BF0"/>
    <w:rsid w:val="6EBAA273"/>
    <w:rsid w:val="6EC087D7"/>
    <w:rsid w:val="6EC0E805"/>
    <w:rsid w:val="6EC3422B"/>
    <w:rsid w:val="6EC37E80"/>
    <w:rsid w:val="6EC5875A"/>
    <w:rsid w:val="6EC885A6"/>
    <w:rsid w:val="6ECC2B0F"/>
    <w:rsid w:val="6ECC5BE1"/>
    <w:rsid w:val="6ECC6D8C"/>
    <w:rsid w:val="6ECCE1B9"/>
    <w:rsid w:val="6ECD48EA"/>
    <w:rsid w:val="6ECD72FC"/>
    <w:rsid w:val="6ED32596"/>
    <w:rsid w:val="6ED56284"/>
    <w:rsid w:val="6ED6584E"/>
    <w:rsid w:val="6ED6C3C2"/>
    <w:rsid w:val="6EDF0A8F"/>
    <w:rsid w:val="6EE08213"/>
    <w:rsid w:val="6EE0BD8B"/>
    <w:rsid w:val="6EE28218"/>
    <w:rsid w:val="6EE69A1D"/>
    <w:rsid w:val="6EE7E839"/>
    <w:rsid w:val="6EF035AC"/>
    <w:rsid w:val="6EF34939"/>
    <w:rsid w:val="6EFA5F57"/>
    <w:rsid w:val="6EFFF94C"/>
    <w:rsid w:val="6F03131F"/>
    <w:rsid w:val="6F0419BF"/>
    <w:rsid w:val="6F04EDBA"/>
    <w:rsid w:val="6F059130"/>
    <w:rsid w:val="6F066D3E"/>
    <w:rsid w:val="6F09491B"/>
    <w:rsid w:val="6F0AE717"/>
    <w:rsid w:val="6F0D4619"/>
    <w:rsid w:val="6F0DA5B7"/>
    <w:rsid w:val="6F0E7906"/>
    <w:rsid w:val="6F113F09"/>
    <w:rsid w:val="6F12EB24"/>
    <w:rsid w:val="6F13125F"/>
    <w:rsid w:val="6F150F3C"/>
    <w:rsid w:val="6F15B8E2"/>
    <w:rsid w:val="6F16872D"/>
    <w:rsid w:val="6F1BA5A3"/>
    <w:rsid w:val="6F1EBD48"/>
    <w:rsid w:val="6F1F3AE2"/>
    <w:rsid w:val="6F21CC91"/>
    <w:rsid w:val="6F258ECE"/>
    <w:rsid w:val="6F29243A"/>
    <w:rsid w:val="6F29369C"/>
    <w:rsid w:val="6F29FD2F"/>
    <w:rsid w:val="6F2A52DC"/>
    <w:rsid w:val="6F2BA17D"/>
    <w:rsid w:val="6F2EB4E3"/>
    <w:rsid w:val="6F303A49"/>
    <w:rsid w:val="6F31A057"/>
    <w:rsid w:val="6F33AD03"/>
    <w:rsid w:val="6F3444AE"/>
    <w:rsid w:val="6F349226"/>
    <w:rsid w:val="6F353C1F"/>
    <w:rsid w:val="6F36F34D"/>
    <w:rsid w:val="6F37910A"/>
    <w:rsid w:val="6F39378F"/>
    <w:rsid w:val="6F3A7E69"/>
    <w:rsid w:val="6F3B2256"/>
    <w:rsid w:val="6F3C3794"/>
    <w:rsid w:val="6F3D1DCF"/>
    <w:rsid w:val="6F3D4B7B"/>
    <w:rsid w:val="6F3FC371"/>
    <w:rsid w:val="6F40D891"/>
    <w:rsid w:val="6F429A66"/>
    <w:rsid w:val="6F42F206"/>
    <w:rsid w:val="6F45CE9C"/>
    <w:rsid w:val="6F45DF0F"/>
    <w:rsid w:val="6F4C1C28"/>
    <w:rsid w:val="6F4C51F6"/>
    <w:rsid w:val="6F4C9FFA"/>
    <w:rsid w:val="6F4E76C5"/>
    <w:rsid w:val="6F5048A4"/>
    <w:rsid w:val="6F51FE96"/>
    <w:rsid w:val="6F521852"/>
    <w:rsid w:val="6F52901B"/>
    <w:rsid w:val="6F551AFA"/>
    <w:rsid w:val="6F5A34FC"/>
    <w:rsid w:val="6F5D8402"/>
    <w:rsid w:val="6F5D8D71"/>
    <w:rsid w:val="6F5F1500"/>
    <w:rsid w:val="6F625944"/>
    <w:rsid w:val="6F63BED4"/>
    <w:rsid w:val="6F649D87"/>
    <w:rsid w:val="6F64D93F"/>
    <w:rsid w:val="6F667B7A"/>
    <w:rsid w:val="6F66F4F2"/>
    <w:rsid w:val="6F6788C1"/>
    <w:rsid w:val="6F6C51C1"/>
    <w:rsid w:val="6F703D58"/>
    <w:rsid w:val="6F71A6A0"/>
    <w:rsid w:val="6F7365B8"/>
    <w:rsid w:val="6F73C023"/>
    <w:rsid w:val="6F754201"/>
    <w:rsid w:val="6F75794C"/>
    <w:rsid w:val="6F7D6DB3"/>
    <w:rsid w:val="6F7F5062"/>
    <w:rsid w:val="6F7FCC22"/>
    <w:rsid w:val="6F81D2DC"/>
    <w:rsid w:val="6F82E526"/>
    <w:rsid w:val="6F83585D"/>
    <w:rsid w:val="6F83A91E"/>
    <w:rsid w:val="6F86E219"/>
    <w:rsid w:val="6F874ADA"/>
    <w:rsid w:val="6F8B519D"/>
    <w:rsid w:val="6F8EE9C7"/>
    <w:rsid w:val="6F8FA215"/>
    <w:rsid w:val="6F9235C9"/>
    <w:rsid w:val="6F9291D1"/>
    <w:rsid w:val="6F92963A"/>
    <w:rsid w:val="6F95E699"/>
    <w:rsid w:val="6F96010F"/>
    <w:rsid w:val="6F97085C"/>
    <w:rsid w:val="6F978206"/>
    <w:rsid w:val="6F9B8B9F"/>
    <w:rsid w:val="6FA24AD7"/>
    <w:rsid w:val="6FA2C702"/>
    <w:rsid w:val="6FA71C80"/>
    <w:rsid w:val="6FA7A955"/>
    <w:rsid w:val="6FAB9225"/>
    <w:rsid w:val="6FB1DB42"/>
    <w:rsid w:val="6FB278EF"/>
    <w:rsid w:val="6FB3BA76"/>
    <w:rsid w:val="6FB553FA"/>
    <w:rsid w:val="6FB697B3"/>
    <w:rsid w:val="6FB9C37B"/>
    <w:rsid w:val="6FBA49D7"/>
    <w:rsid w:val="6FBC1921"/>
    <w:rsid w:val="6FBC3247"/>
    <w:rsid w:val="6FBF06A7"/>
    <w:rsid w:val="6FBFCCE5"/>
    <w:rsid w:val="6FC04F63"/>
    <w:rsid w:val="6FC4A187"/>
    <w:rsid w:val="6FC65733"/>
    <w:rsid w:val="6FCB469E"/>
    <w:rsid w:val="6FD0DE52"/>
    <w:rsid w:val="6FD1EFFF"/>
    <w:rsid w:val="6FD20F69"/>
    <w:rsid w:val="6FD3059A"/>
    <w:rsid w:val="6FD589C2"/>
    <w:rsid w:val="6FD5CC9D"/>
    <w:rsid w:val="6FD955A6"/>
    <w:rsid w:val="6FDD589E"/>
    <w:rsid w:val="6FDDBCD2"/>
    <w:rsid w:val="6FE0030E"/>
    <w:rsid w:val="6FE21710"/>
    <w:rsid w:val="6FE4B832"/>
    <w:rsid w:val="6FE71C67"/>
    <w:rsid w:val="6FE9048E"/>
    <w:rsid w:val="6FEB1B3D"/>
    <w:rsid w:val="6FEDDB95"/>
    <w:rsid w:val="6FEE681A"/>
    <w:rsid w:val="6FEFD350"/>
    <w:rsid w:val="6FF02518"/>
    <w:rsid w:val="6FF486A2"/>
    <w:rsid w:val="6FF5E502"/>
    <w:rsid w:val="6FF693E2"/>
    <w:rsid w:val="6FFAA1FD"/>
    <w:rsid w:val="7004525D"/>
    <w:rsid w:val="7007543F"/>
    <w:rsid w:val="70090375"/>
    <w:rsid w:val="700A9966"/>
    <w:rsid w:val="700ADD2D"/>
    <w:rsid w:val="700C72A4"/>
    <w:rsid w:val="700DA918"/>
    <w:rsid w:val="700DAEFF"/>
    <w:rsid w:val="700F3396"/>
    <w:rsid w:val="7018A315"/>
    <w:rsid w:val="701946FA"/>
    <w:rsid w:val="701F64C1"/>
    <w:rsid w:val="701FB632"/>
    <w:rsid w:val="70207FA7"/>
    <w:rsid w:val="70216C21"/>
    <w:rsid w:val="70240BB1"/>
    <w:rsid w:val="70248D2D"/>
    <w:rsid w:val="702BFBA9"/>
    <w:rsid w:val="702C88DA"/>
    <w:rsid w:val="702D060E"/>
    <w:rsid w:val="702E3A1B"/>
    <w:rsid w:val="702F280B"/>
    <w:rsid w:val="70301008"/>
    <w:rsid w:val="703099A5"/>
    <w:rsid w:val="7032CC5E"/>
    <w:rsid w:val="7032DAF3"/>
    <w:rsid w:val="7032F981"/>
    <w:rsid w:val="70341F7B"/>
    <w:rsid w:val="7034E70D"/>
    <w:rsid w:val="70367876"/>
    <w:rsid w:val="703807F5"/>
    <w:rsid w:val="703CECC7"/>
    <w:rsid w:val="703F30B4"/>
    <w:rsid w:val="703F98CD"/>
    <w:rsid w:val="704034D4"/>
    <w:rsid w:val="7041A585"/>
    <w:rsid w:val="7041BB3E"/>
    <w:rsid w:val="70453033"/>
    <w:rsid w:val="70474DBE"/>
    <w:rsid w:val="7048D0FA"/>
    <w:rsid w:val="704968F8"/>
    <w:rsid w:val="704A0A0F"/>
    <w:rsid w:val="704AA922"/>
    <w:rsid w:val="704D7DCE"/>
    <w:rsid w:val="704DBED3"/>
    <w:rsid w:val="704FF53B"/>
    <w:rsid w:val="705018E1"/>
    <w:rsid w:val="705380D5"/>
    <w:rsid w:val="7053B484"/>
    <w:rsid w:val="7054009A"/>
    <w:rsid w:val="70541E4A"/>
    <w:rsid w:val="7057B3C9"/>
    <w:rsid w:val="70584258"/>
    <w:rsid w:val="7058CB29"/>
    <w:rsid w:val="705BDBD8"/>
    <w:rsid w:val="705C319E"/>
    <w:rsid w:val="705D1ED6"/>
    <w:rsid w:val="7061795B"/>
    <w:rsid w:val="7061D297"/>
    <w:rsid w:val="706508DE"/>
    <w:rsid w:val="70654830"/>
    <w:rsid w:val="7066AD79"/>
    <w:rsid w:val="70683DED"/>
    <w:rsid w:val="706A72FA"/>
    <w:rsid w:val="706B927F"/>
    <w:rsid w:val="706C6B87"/>
    <w:rsid w:val="706EC4C1"/>
    <w:rsid w:val="7074F1CE"/>
    <w:rsid w:val="70769A9A"/>
    <w:rsid w:val="7076B711"/>
    <w:rsid w:val="70784738"/>
    <w:rsid w:val="707ACE74"/>
    <w:rsid w:val="707CF85E"/>
    <w:rsid w:val="707D4A33"/>
    <w:rsid w:val="70826A7E"/>
    <w:rsid w:val="7085AAA0"/>
    <w:rsid w:val="70865C92"/>
    <w:rsid w:val="708A330D"/>
    <w:rsid w:val="708D6058"/>
    <w:rsid w:val="708D9E1B"/>
    <w:rsid w:val="7090BCCC"/>
    <w:rsid w:val="709262A1"/>
    <w:rsid w:val="7092A82E"/>
    <w:rsid w:val="7092EDE6"/>
    <w:rsid w:val="709421E9"/>
    <w:rsid w:val="709439B2"/>
    <w:rsid w:val="70966BB6"/>
    <w:rsid w:val="7097CD8B"/>
    <w:rsid w:val="709BD1D3"/>
    <w:rsid w:val="709F8A54"/>
    <w:rsid w:val="70A08A97"/>
    <w:rsid w:val="70A0BEB4"/>
    <w:rsid w:val="70A62A57"/>
    <w:rsid w:val="70A7A1D4"/>
    <w:rsid w:val="70A90259"/>
    <w:rsid w:val="70A97812"/>
    <w:rsid w:val="70AD347D"/>
    <w:rsid w:val="70AD7C9F"/>
    <w:rsid w:val="70AE130E"/>
    <w:rsid w:val="70AE9E68"/>
    <w:rsid w:val="70B0A7F3"/>
    <w:rsid w:val="70B36389"/>
    <w:rsid w:val="70B43E91"/>
    <w:rsid w:val="70B6C324"/>
    <w:rsid w:val="70B82C2D"/>
    <w:rsid w:val="70B992F8"/>
    <w:rsid w:val="70BBF68A"/>
    <w:rsid w:val="70BC30D8"/>
    <w:rsid w:val="70BD9CF2"/>
    <w:rsid w:val="70BDF8FA"/>
    <w:rsid w:val="70BF1367"/>
    <w:rsid w:val="70C162CB"/>
    <w:rsid w:val="70C4FB6A"/>
    <w:rsid w:val="70C86B78"/>
    <w:rsid w:val="70C8E5F4"/>
    <w:rsid w:val="70C90A1A"/>
    <w:rsid w:val="70C94E38"/>
    <w:rsid w:val="70C95768"/>
    <w:rsid w:val="70C97A6A"/>
    <w:rsid w:val="70CA0075"/>
    <w:rsid w:val="70CAC1FB"/>
    <w:rsid w:val="70CCD7C2"/>
    <w:rsid w:val="70CD689C"/>
    <w:rsid w:val="70D04991"/>
    <w:rsid w:val="70D0E404"/>
    <w:rsid w:val="70D11E19"/>
    <w:rsid w:val="70D14976"/>
    <w:rsid w:val="70D5D324"/>
    <w:rsid w:val="70D5EE5C"/>
    <w:rsid w:val="70D64ECA"/>
    <w:rsid w:val="70DC90F9"/>
    <w:rsid w:val="70DD3101"/>
    <w:rsid w:val="70DD51DB"/>
    <w:rsid w:val="70DE1609"/>
    <w:rsid w:val="70DF5985"/>
    <w:rsid w:val="70E261EB"/>
    <w:rsid w:val="70E41ECF"/>
    <w:rsid w:val="70E66092"/>
    <w:rsid w:val="70E735B9"/>
    <w:rsid w:val="70E8345D"/>
    <w:rsid w:val="70E92733"/>
    <w:rsid w:val="70EC3DA2"/>
    <w:rsid w:val="70EC5F77"/>
    <w:rsid w:val="70EC6B34"/>
    <w:rsid w:val="70EEED69"/>
    <w:rsid w:val="70EEFBA9"/>
    <w:rsid w:val="70F237C5"/>
    <w:rsid w:val="70F3D5C2"/>
    <w:rsid w:val="70F4A415"/>
    <w:rsid w:val="70F86C0C"/>
    <w:rsid w:val="70F993F6"/>
    <w:rsid w:val="70FCB12E"/>
    <w:rsid w:val="70FD289A"/>
    <w:rsid w:val="70FE29A5"/>
    <w:rsid w:val="70FE4F67"/>
    <w:rsid w:val="70FE62DC"/>
    <w:rsid w:val="70FF8F35"/>
    <w:rsid w:val="710335B0"/>
    <w:rsid w:val="71065DA8"/>
    <w:rsid w:val="710D5A4A"/>
    <w:rsid w:val="71119631"/>
    <w:rsid w:val="7113E088"/>
    <w:rsid w:val="7115765D"/>
    <w:rsid w:val="7117E0BD"/>
    <w:rsid w:val="7118C180"/>
    <w:rsid w:val="7118CF88"/>
    <w:rsid w:val="711CE73E"/>
    <w:rsid w:val="711ECD6B"/>
    <w:rsid w:val="711F2B9D"/>
    <w:rsid w:val="7120D3DD"/>
    <w:rsid w:val="71222EA7"/>
    <w:rsid w:val="7122BD05"/>
    <w:rsid w:val="7128DCD1"/>
    <w:rsid w:val="712A68C0"/>
    <w:rsid w:val="712C5F62"/>
    <w:rsid w:val="712CAC93"/>
    <w:rsid w:val="712EA0D2"/>
    <w:rsid w:val="712FA7D4"/>
    <w:rsid w:val="713A6BBF"/>
    <w:rsid w:val="713AC4E6"/>
    <w:rsid w:val="713C1C6B"/>
    <w:rsid w:val="713EE529"/>
    <w:rsid w:val="714067BD"/>
    <w:rsid w:val="71412FAE"/>
    <w:rsid w:val="7142AD2D"/>
    <w:rsid w:val="7144776A"/>
    <w:rsid w:val="71453649"/>
    <w:rsid w:val="71455D2E"/>
    <w:rsid w:val="7145928D"/>
    <w:rsid w:val="7148B25E"/>
    <w:rsid w:val="71490A4D"/>
    <w:rsid w:val="7149C910"/>
    <w:rsid w:val="714A1ED3"/>
    <w:rsid w:val="714A4725"/>
    <w:rsid w:val="714B02C6"/>
    <w:rsid w:val="714BD8C8"/>
    <w:rsid w:val="715095C8"/>
    <w:rsid w:val="7151245B"/>
    <w:rsid w:val="71532A09"/>
    <w:rsid w:val="7153B5E9"/>
    <w:rsid w:val="715512C4"/>
    <w:rsid w:val="715603D3"/>
    <w:rsid w:val="71563D7E"/>
    <w:rsid w:val="71566B63"/>
    <w:rsid w:val="715ADD16"/>
    <w:rsid w:val="715DA3BD"/>
    <w:rsid w:val="715FE521"/>
    <w:rsid w:val="71610821"/>
    <w:rsid w:val="7164B61E"/>
    <w:rsid w:val="7167D264"/>
    <w:rsid w:val="716B7124"/>
    <w:rsid w:val="716DC54A"/>
    <w:rsid w:val="71710CFB"/>
    <w:rsid w:val="71713924"/>
    <w:rsid w:val="7176F4E2"/>
    <w:rsid w:val="717A8001"/>
    <w:rsid w:val="717C703D"/>
    <w:rsid w:val="717D8A5C"/>
    <w:rsid w:val="717E122F"/>
    <w:rsid w:val="718233D9"/>
    <w:rsid w:val="718357D2"/>
    <w:rsid w:val="71840467"/>
    <w:rsid w:val="718674E4"/>
    <w:rsid w:val="718B9821"/>
    <w:rsid w:val="71913B62"/>
    <w:rsid w:val="7192141A"/>
    <w:rsid w:val="7196B980"/>
    <w:rsid w:val="7197B40D"/>
    <w:rsid w:val="7199E8DB"/>
    <w:rsid w:val="719BB08B"/>
    <w:rsid w:val="719DF6F4"/>
    <w:rsid w:val="719E656B"/>
    <w:rsid w:val="71A6E58B"/>
    <w:rsid w:val="71A755DB"/>
    <w:rsid w:val="71A84305"/>
    <w:rsid w:val="71AB9C4C"/>
    <w:rsid w:val="71ACF792"/>
    <w:rsid w:val="71B482F8"/>
    <w:rsid w:val="71B737BC"/>
    <w:rsid w:val="71B9540B"/>
    <w:rsid w:val="71BE90B2"/>
    <w:rsid w:val="71BF5FA7"/>
    <w:rsid w:val="71BFD5D7"/>
    <w:rsid w:val="71C1D1D0"/>
    <w:rsid w:val="71C1E2B1"/>
    <w:rsid w:val="71C1F02A"/>
    <w:rsid w:val="71CA0D9A"/>
    <w:rsid w:val="71CD2387"/>
    <w:rsid w:val="71CEAB54"/>
    <w:rsid w:val="71D0B76E"/>
    <w:rsid w:val="71D0FBAE"/>
    <w:rsid w:val="71D1B78C"/>
    <w:rsid w:val="71D29911"/>
    <w:rsid w:val="71D38975"/>
    <w:rsid w:val="71D4449E"/>
    <w:rsid w:val="71D579EF"/>
    <w:rsid w:val="71D6404D"/>
    <w:rsid w:val="71D9E036"/>
    <w:rsid w:val="71DA7F93"/>
    <w:rsid w:val="71DBCAAA"/>
    <w:rsid w:val="71E0220B"/>
    <w:rsid w:val="71E242A0"/>
    <w:rsid w:val="71E2A0AE"/>
    <w:rsid w:val="71E642E6"/>
    <w:rsid w:val="71E86976"/>
    <w:rsid w:val="71F0BB15"/>
    <w:rsid w:val="71F163E0"/>
    <w:rsid w:val="71F1A3A1"/>
    <w:rsid w:val="71F47C26"/>
    <w:rsid w:val="71F605CB"/>
    <w:rsid w:val="71F63112"/>
    <w:rsid w:val="71F6F618"/>
    <w:rsid w:val="71F8E082"/>
    <w:rsid w:val="71F9501D"/>
    <w:rsid w:val="71FBFA99"/>
    <w:rsid w:val="71FCA480"/>
    <w:rsid w:val="71FD2103"/>
    <w:rsid w:val="72011891"/>
    <w:rsid w:val="72093A49"/>
    <w:rsid w:val="72111DA6"/>
    <w:rsid w:val="721680B3"/>
    <w:rsid w:val="7217B644"/>
    <w:rsid w:val="72182233"/>
    <w:rsid w:val="721BA659"/>
    <w:rsid w:val="721F88FB"/>
    <w:rsid w:val="72222CF3"/>
    <w:rsid w:val="7229B570"/>
    <w:rsid w:val="722AA15F"/>
    <w:rsid w:val="722B8BDF"/>
    <w:rsid w:val="722C8D2D"/>
    <w:rsid w:val="722CC11E"/>
    <w:rsid w:val="72307610"/>
    <w:rsid w:val="72333D55"/>
    <w:rsid w:val="72339DEC"/>
    <w:rsid w:val="723573B1"/>
    <w:rsid w:val="72381662"/>
    <w:rsid w:val="7238D040"/>
    <w:rsid w:val="72396A46"/>
    <w:rsid w:val="72461BAD"/>
    <w:rsid w:val="72462531"/>
    <w:rsid w:val="72473BF7"/>
    <w:rsid w:val="7248A59F"/>
    <w:rsid w:val="724A4585"/>
    <w:rsid w:val="724A8BE6"/>
    <w:rsid w:val="724CF080"/>
    <w:rsid w:val="72503BD9"/>
    <w:rsid w:val="72521DD9"/>
    <w:rsid w:val="7255A2F9"/>
    <w:rsid w:val="7255F7EE"/>
    <w:rsid w:val="72567509"/>
    <w:rsid w:val="725874F4"/>
    <w:rsid w:val="7258AA2A"/>
    <w:rsid w:val="72598F9F"/>
    <w:rsid w:val="7259F4DF"/>
    <w:rsid w:val="725A7572"/>
    <w:rsid w:val="725B0FF6"/>
    <w:rsid w:val="725B4284"/>
    <w:rsid w:val="725D2F90"/>
    <w:rsid w:val="725F4FE1"/>
    <w:rsid w:val="7261806F"/>
    <w:rsid w:val="7262C667"/>
    <w:rsid w:val="72638C9F"/>
    <w:rsid w:val="72639C12"/>
    <w:rsid w:val="7263F5C6"/>
    <w:rsid w:val="7264FFBE"/>
    <w:rsid w:val="7265D75C"/>
    <w:rsid w:val="7265DB30"/>
    <w:rsid w:val="72664E92"/>
    <w:rsid w:val="72666D77"/>
    <w:rsid w:val="72676FBF"/>
    <w:rsid w:val="72683260"/>
    <w:rsid w:val="72689C56"/>
    <w:rsid w:val="72691F6E"/>
    <w:rsid w:val="726A4595"/>
    <w:rsid w:val="726B4561"/>
    <w:rsid w:val="726BAA3B"/>
    <w:rsid w:val="726C5B35"/>
    <w:rsid w:val="72706F76"/>
    <w:rsid w:val="7272971E"/>
    <w:rsid w:val="727658A3"/>
    <w:rsid w:val="727A9D55"/>
    <w:rsid w:val="727D2FAC"/>
    <w:rsid w:val="727FA4D4"/>
    <w:rsid w:val="72817DA3"/>
    <w:rsid w:val="728201FE"/>
    <w:rsid w:val="7284EC47"/>
    <w:rsid w:val="7285211A"/>
    <w:rsid w:val="728603A6"/>
    <w:rsid w:val="7287BC8A"/>
    <w:rsid w:val="72883B95"/>
    <w:rsid w:val="728A17BC"/>
    <w:rsid w:val="728EF580"/>
    <w:rsid w:val="728F7D0B"/>
    <w:rsid w:val="7291FE5F"/>
    <w:rsid w:val="72959E1A"/>
    <w:rsid w:val="72991CFC"/>
    <w:rsid w:val="7299FA06"/>
    <w:rsid w:val="729CC999"/>
    <w:rsid w:val="729D17CA"/>
    <w:rsid w:val="729EBCA3"/>
    <w:rsid w:val="72A585ED"/>
    <w:rsid w:val="72A87BCC"/>
    <w:rsid w:val="72ADF525"/>
    <w:rsid w:val="72B09D85"/>
    <w:rsid w:val="72B45DF4"/>
    <w:rsid w:val="72B4FCFE"/>
    <w:rsid w:val="72B5C1C8"/>
    <w:rsid w:val="72BA153E"/>
    <w:rsid w:val="72BA9DCC"/>
    <w:rsid w:val="72BC5A16"/>
    <w:rsid w:val="72BC7CD0"/>
    <w:rsid w:val="72BD7D8F"/>
    <w:rsid w:val="72C2877E"/>
    <w:rsid w:val="72C7ABE6"/>
    <w:rsid w:val="72C82FC3"/>
    <w:rsid w:val="72C8BB4F"/>
    <w:rsid w:val="72CB7835"/>
    <w:rsid w:val="72CD672E"/>
    <w:rsid w:val="72CF545E"/>
    <w:rsid w:val="72D252A3"/>
    <w:rsid w:val="72D503A6"/>
    <w:rsid w:val="72D6F8E8"/>
    <w:rsid w:val="72D80301"/>
    <w:rsid w:val="72D8C766"/>
    <w:rsid w:val="72D9C5E6"/>
    <w:rsid w:val="72DD4B25"/>
    <w:rsid w:val="72E0B8F1"/>
    <w:rsid w:val="72E23242"/>
    <w:rsid w:val="72E2BA98"/>
    <w:rsid w:val="72E87283"/>
    <w:rsid w:val="72E8AF3B"/>
    <w:rsid w:val="72EB4048"/>
    <w:rsid w:val="72EBDA35"/>
    <w:rsid w:val="72EBF211"/>
    <w:rsid w:val="72EDC0DD"/>
    <w:rsid w:val="72EEFFFC"/>
    <w:rsid w:val="72F20DDF"/>
    <w:rsid w:val="72F40A3A"/>
    <w:rsid w:val="72F5A730"/>
    <w:rsid w:val="72F5E01E"/>
    <w:rsid w:val="72F80161"/>
    <w:rsid w:val="72F9741E"/>
    <w:rsid w:val="72FBC1D2"/>
    <w:rsid w:val="72FD62D9"/>
    <w:rsid w:val="72FDBC7E"/>
    <w:rsid w:val="72FE2B8C"/>
    <w:rsid w:val="72FE4DE7"/>
    <w:rsid w:val="72FEC871"/>
    <w:rsid w:val="73001000"/>
    <w:rsid w:val="7301698C"/>
    <w:rsid w:val="7306A8C3"/>
    <w:rsid w:val="7309CC84"/>
    <w:rsid w:val="730C0A52"/>
    <w:rsid w:val="730D65D3"/>
    <w:rsid w:val="730D6D5F"/>
    <w:rsid w:val="730DB440"/>
    <w:rsid w:val="730FB9B0"/>
    <w:rsid w:val="73129908"/>
    <w:rsid w:val="7313C236"/>
    <w:rsid w:val="73155D94"/>
    <w:rsid w:val="7315D325"/>
    <w:rsid w:val="7319B7D2"/>
    <w:rsid w:val="73210C94"/>
    <w:rsid w:val="7322A0AB"/>
    <w:rsid w:val="73234199"/>
    <w:rsid w:val="7323CDC6"/>
    <w:rsid w:val="7324FE82"/>
    <w:rsid w:val="7326FF6D"/>
    <w:rsid w:val="7327C5DA"/>
    <w:rsid w:val="732ACBDB"/>
    <w:rsid w:val="73322105"/>
    <w:rsid w:val="73325CAB"/>
    <w:rsid w:val="73329558"/>
    <w:rsid w:val="73330C96"/>
    <w:rsid w:val="7335DA82"/>
    <w:rsid w:val="73372045"/>
    <w:rsid w:val="733DE8CE"/>
    <w:rsid w:val="734184D8"/>
    <w:rsid w:val="73424730"/>
    <w:rsid w:val="734274F6"/>
    <w:rsid w:val="73441366"/>
    <w:rsid w:val="7347C8E4"/>
    <w:rsid w:val="734C0B25"/>
    <w:rsid w:val="734C28F5"/>
    <w:rsid w:val="73553812"/>
    <w:rsid w:val="735756F4"/>
    <w:rsid w:val="73576714"/>
    <w:rsid w:val="7357B4EE"/>
    <w:rsid w:val="735800CA"/>
    <w:rsid w:val="73598069"/>
    <w:rsid w:val="735C8781"/>
    <w:rsid w:val="735FCF4F"/>
    <w:rsid w:val="73606A06"/>
    <w:rsid w:val="73653553"/>
    <w:rsid w:val="736906A7"/>
    <w:rsid w:val="736BF45D"/>
    <w:rsid w:val="736C927C"/>
    <w:rsid w:val="736E6972"/>
    <w:rsid w:val="736EEAD6"/>
    <w:rsid w:val="7370CA64"/>
    <w:rsid w:val="7373BF6E"/>
    <w:rsid w:val="737B011A"/>
    <w:rsid w:val="737ECE03"/>
    <w:rsid w:val="7380B467"/>
    <w:rsid w:val="73810CD6"/>
    <w:rsid w:val="738213CA"/>
    <w:rsid w:val="7387BEB7"/>
    <w:rsid w:val="7388C55B"/>
    <w:rsid w:val="738A7529"/>
    <w:rsid w:val="738AF54B"/>
    <w:rsid w:val="738D8A12"/>
    <w:rsid w:val="738F8ACA"/>
    <w:rsid w:val="73906BEB"/>
    <w:rsid w:val="73940D2F"/>
    <w:rsid w:val="73957D15"/>
    <w:rsid w:val="73964241"/>
    <w:rsid w:val="739981BD"/>
    <w:rsid w:val="739A7AF0"/>
    <w:rsid w:val="739CA8BA"/>
    <w:rsid w:val="739FDEAF"/>
    <w:rsid w:val="739FF5EE"/>
    <w:rsid w:val="73A0DA7F"/>
    <w:rsid w:val="73AF6440"/>
    <w:rsid w:val="73B3F294"/>
    <w:rsid w:val="73B4334E"/>
    <w:rsid w:val="73B7C282"/>
    <w:rsid w:val="73B99055"/>
    <w:rsid w:val="73B9A02F"/>
    <w:rsid w:val="73BA3CEF"/>
    <w:rsid w:val="73BA85EC"/>
    <w:rsid w:val="73BB595C"/>
    <w:rsid w:val="73BCDB9D"/>
    <w:rsid w:val="73BF7458"/>
    <w:rsid w:val="73C1A0E6"/>
    <w:rsid w:val="73C4BAEF"/>
    <w:rsid w:val="73C4F74F"/>
    <w:rsid w:val="73C83774"/>
    <w:rsid w:val="73C85D8E"/>
    <w:rsid w:val="73CEDA5D"/>
    <w:rsid w:val="73CF6E4D"/>
    <w:rsid w:val="73D10AA7"/>
    <w:rsid w:val="73D2BA98"/>
    <w:rsid w:val="73D2BC38"/>
    <w:rsid w:val="73D7E973"/>
    <w:rsid w:val="73D93035"/>
    <w:rsid w:val="73DAA761"/>
    <w:rsid w:val="73DC1A43"/>
    <w:rsid w:val="73E1EC0E"/>
    <w:rsid w:val="73E549F0"/>
    <w:rsid w:val="73E65C47"/>
    <w:rsid w:val="73E68DB1"/>
    <w:rsid w:val="73EB6F68"/>
    <w:rsid w:val="73ECCA78"/>
    <w:rsid w:val="73EF67E1"/>
    <w:rsid w:val="73F3B958"/>
    <w:rsid w:val="73F45EF1"/>
    <w:rsid w:val="73F6E36A"/>
    <w:rsid w:val="73F7B933"/>
    <w:rsid w:val="73F80767"/>
    <w:rsid w:val="73F833EC"/>
    <w:rsid w:val="73FC06DD"/>
    <w:rsid w:val="73FCBF0B"/>
    <w:rsid w:val="73FCE93F"/>
    <w:rsid w:val="73FDF7C3"/>
    <w:rsid w:val="73FE482E"/>
    <w:rsid w:val="73FE96C8"/>
    <w:rsid w:val="73FFEAA4"/>
    <w:rsid w:val="7401189E"/>
    <w:rsid w:val="74019C73"/>
    <w:rsid w:val="74024F8E"/>
    <w:rsid w:val="7409EEB5"/>
    <w:rsid w:val="740C8D74"/>
    <w:rsid w:val="740E3420"/>
    <w:rsid w:val="7411E90D"/>
    <w:rsid w:val="74121B7A"/>
    <w:rsid w:val="7413412E"/>
    <w:rsid w:val="7413BB30"/>
    <w:rsid w:val="7413F479"/>
    <w:rsid w:val="74173DBE"/>
    <w:rsid w:val="741974F6"/>
    <w:rsid w:val="741A68CE"/>
    <w:rsid w:val="741B442F"/>
    <w:rsid w:val="741BF2C3"/>
    <w:rsid w:val="741CCBFF"/>
    <w:rsid w:val="741D1C0D"/>
    <w:rsid w:val="74230282"/>
    <w:rsid w:val="7425103E"/>
    <w:rsid w:val="74271439"/>
    <w:rsid w:val="7428259B"/>
    <w:rsid w:val="7428788A"/>
    <w:rsid w:val="74288C1D"/>
    <w:rsid w:val="74289D62"/>
    <w:rsid w:val="742D68CA"/>
    <w:rsid w:val="742EDD46"/>
    <w:rsid w:val="742EF54A"/>
    <w:rsid w:val="7435CA67"/>
    <w:rsid w:val="743E5FA9"/>
    <w:rsid w:val="743EF8CD"/>
    <w:rsid w:val="743F0CAB"/>
    <w:rsid w:val="743F1745"/>
    <w:rsid w:val="74410BB6"/>
    <w:rsid w:val="7444120C"/>
    <w:rsid w:val="7448BFA3"/>
    <w:rsid w:val="7448F065"/>
    <w:rsid w:val="744CA9F8"/>
    <w:rsid w:val="7453225E"/>
    <w:rsid w:val="7454DB09"/>
    <w:rsid w:val="7456FA4F"/>
    <w:rsid w:val="7457B771"/>
    <w:rsid w:val="7459C08C"/>
    <w:rsid w:val="7460371C"/>
    <w:rsid w:val="7460CC22"/>
    <w:rsid w:val="7464C5A2"/>
    <w:rsid w:val="7464CF2D"/>
    <w:rsid w:val="74663167"/>
    <w:rsid w:val="7466EFAF"/>
    <w:rsid w:val="7468106B"/>
    <w:rsid w:val="746CB856"/>
    <w:rsid w:val="746E73E7"/>
    <w:rsid w:val="7472572E"/>
    <w:rsid w:val="7474AB8E"/>
    <w:rsid w:val="7478544C"/>
    <w:rsid w:val="74785B68"/>
    <w:rsid w:val="7478DADB"/>
    <w:rsid w:val="747D838F"/>
    <w:rsid w:val="7481F806"/>
    <w:rsid w:val="748323B4"/>
    <w:rsid w:val="74864CF3"/>
    <w:rsid w:val="7487AA96"/>
    <w:rsid w:val="74897D2C"/>
    <w:rsid w:val="748A3D8D"/>
    <w:rsid w:val="748B9159"/>
    <w:rsid w:val="748FDA9B"/>
    <w:rsid w:val="749139F3"/>
    <w:rsid w:val="7495234C"/>
    <w:rsid w:val="7495447F"/>
    <w:rsid w:val="74978423"/>
    <w:rsid w:val="7498B798"/>
    <w:rsid w:val="7498F2A9"/>
    <w:rsid w:val="749AB8D0"/>
    <w:rsid w:val="749BC4A1"/>
    <w:rsid w:val="749D2EB6"/>
    <w:rsid w:val="74A0F644"/>
    <w:rsid w:val="74A44B6E"/>
    <w:rsid w:val="74AB4836"/>
    <w:rsid w:val="74AB5A83"/>
    <w:rsid w:val="74AF0EEC"/>
    <w:rsid w:val="74B06140"/>
    <w:rsid w:val="74B5296B"/>
    <w:rsid w:val="74BAFC85"/>
    <w:rsid w:val="74BC755D"/>
    <w:rsid w:val="74BF7DBB"/>
    <w:rsid w:val="74BF8DDF"/>
    <w:rsid w:val="74C258E1"/>
    <w:rsid w:val="74C5E024"/>
    <w:rsid w:val="74C5E169"/>
    <w:rsid w:val="74C9B23E"/>
    <w:rsid w:val="74CA9DCC"/>
    <w:rsid w:val="74CAA4B4"/>
    <w:rsid w:val="74CC8411"/>
    <w:rsid w:val="74CDF0B5"/>
    <w:rsid w:val="74CE2D0C"/>
    <w:rsid w:val="74CE65B9"/>
    <w:rsid w:val="74CEF0EE"/>
    <w:rsid w:val="74CEFDFD"/>
    <w:rsid w:val="74CF1526"/>
    <w:rsid w:val="74D09630"/>
    <w:rsid w:val="74D10F31"/>
    <w:rsid w:val="74D6F568"/>
    <w:rsid w:val="74DA74E0"/>
    <w:rsid w:val="74DD1A9B"/>
    <w:rsid w:val="74DD3AA8"/>
    <w:rsid w:val="74DE4557"/>
    <w:rsid w:val="74E0813D"/>
    <w:rsid w:val="74E39534"/>
    <w:rsid w:val="74E44267"/>
    <w:rsid w:val="74EA7418"/>
    <w:rsid w:val="74EF1776"/>
    <w:rsid w:val="74F067D6"/>
    <w:rsid w:val="74F4826C"/>
    <w:rsid w:val="74F61AE6"/>
    <w:rsid w:val="74F721C1"/>
    <w:rsid w:val="74F88F9C"/>
    <w:rsid w:val="74F94748"/>
    <w:rsid w:val="74F990EC"/>
    <w:rsid w:val="74F9DFE1"/>
    <w:rsid w:val="74FADCBD"/>
    <w:rsid w:val="74FB1352"/>
    <w:rsid w:val="75023030"/>
    <w:rsid w:val="7503602E"/>
    <w:rsid w:val="7503EF83"/>
    <w:rsid w:val="75063D81"/>
    <w:rsid w:val="75064C16"/>
    <w:rsid w:val="75066ED3"/>
    <w:rsid w:val="750BC266"/>
    <w:rsid w:val="750C2B96"/>
    <w:rsid w:val="7512A1D7"/>
    <w:rsid w:val="751994D9"/>
    <w:rsid w:val="751B2F1D"/>
    <w:rsid w:val="751D70B3"/>
    <w:rsid w:val="75241D95"/>
    <w:rsid w:val="7528A453"/>
    <w:rsid w:val="752A8ADC"/>
    <w:rsid w:val="752DB31B"/>
    <w:rsid w:val="752E429C"/>
    <w:rsid w:val="752F16A7"/>
    <w:rsid w:val="7531776E"/>
    <w:rsid w:val="7531BC96"/>
    <w:rsid w:val="75324636"/>
    <w:rsid w:val="75347C94"/>
    <w:rsid w:val="7535CECF"/>
    <w:rsid w:val="7538F80E"/>
    <w:rsid w:val="7539FC6C"/>
    <w:rsid w:val="753E413D"/>
    <w:rsid w:val="75407E28"/>
    <w:rsid w:val="7544D36C"/>
    <w:rsid w:val="7545A41A"/>
    <w:rsid w:val="754637E2"/>
    <w:rsid w:val="75479BEB"/>
    <w:rsid w:val="754852A4"/>
    <w:rsid w:val="754C0889"/>
    <w:rsid w:val="754C78F8"/>
    <w:rsid w:val="754DA838"/>
    <w:rsid w:val="754F6FD6"/>
    <w:rsid w:val="754FD43D"/>
    <w:rsid w:val="75530CDA"/>
    <w:rsid w:val="75531729"/>
    <w:rsid w:val="75546BDE"/>
    <w:rsid w:val="75547B35"/>
    <w:rsid w:val="7555ABE1"/>
    <w:rsid w:val="75569587"/>
    <w:rsid w:val="755721C3"/>
    <w:rsid w:val="7557F975"/>
    <w:rsid w:val="755847EE"/>
    <w:rsid w:val="75599E4E"/>
    <w:rsid w:val="7559CDB5"/>
    <w:rsid w:val="755B82F5"/>
    <w:rsid w:val="755E1D64"/>
    <w:rsid w:val="755F3007"/>
    <w:rsid w:val="755F8DF4"/>
    <w:rsid w:val="755F9FE3"/>
    <w:rsid w:val="7560950F"/>
    <w:rsid w:val="7560EA30"/>
    <w:rsid w:val="7563694B"/>
    <w:rsid w:val="7566F24B"/>
    <w:rsid w:val="7567E142"/>
    <w:rsid w:val="756D4FF2"/>
    <w:rsid w:val="756DEF4B"/>
    <w:rsid w:val="75781C42"/>
    <w:rsid w:val="75786C18"/>
    <w:rsid w:val="7579BECC"/>
    <w:rsid w:val="7581A3B6"/>
    <w:rsid w:val="7582DB17"/>
    <w:rsid w:val="75863222"/>
    <w:rsid w:val="758AE727"/>
    <w:rsid w:val="758CFFF7"/>
    <w:rsid w:val="758E4C84"/>
    <w:rsid w:val="7596ADEC"/>
    <w:rsid w:val="7596C37D"/>
    <w:rsid w:val="7599DB28"/>
    <w:rsid w:val="759C4136"/>
    <w:rsid w:val="759F28EF"/>
    <w:rsid w:val="759F2C16"/>
    <w:rsid w:val="75A6D349"/>
    <w:rsid w:val="75A7B924"/>
    <w:rsid w:val="75A7D72D"/>
    <w:rsid w:val="75A85ECE"/>
    <w:rsid w:val="75AA37E0"/>
    <w:rsid w:val="75AAFF11"/>
    <w:rsid w:val="75AC5A81"/>
    <w:rsid w:val="75AEE318"/>
    <w:rsid w:val="75AF8479"/>
    <w:rsid w:val="75B3181B"/>
    <w:rsid w:val="75B74238"/>
    <w:rsid w:val="75B8EC6E"/>
    <w:rsid w:val="75B990F0"/>
    <w:rsid w:val="75BC054D"/>
    <w:rsid w:val="75BCEEAB"/>
    <w:rsid w:val="75BF5D4C"/>
    <w:rsid w:val="75C353F1"/>
    <w:rsid w:val="75C37EC7"/>
    <w:rsid w:val="75C8DB45"/>
    <w:rsid w:val="75C9B40A"/>
    <w:rsid w:val="75CA5CBA"/>
    <w:rsid w:val="75CBA404"/>
    <w:rsid w:val="75CBF4A6"/>
    <w:rsid w:val="75CDFAB1"/>
    <w:rsid w:val="75D1E22A"/>
    <w:rsid w:val="75D265A8"/>
    <w:rsid w:val="75D360E2"/>
    <w:rsid w:val="75D39F17"/>
    <w:rsid w:val="75D6D3BC"/>
    <w:rsid w:val="75D8E344"/>
    <w:rsid w:val="75D8F8F7"/>
    <w:rsid w:val="75DA14E8"/>
    <w:rsid w:val="75DB810A"/>
    <w:rsid w:val="75E0652D"/>
    <w:rsid w:val="75E1C363"/>
    <w:rsid w:val="75E1E578"/>
    <w:rsid w:val="75E267D4"/>
    <w:rsid w:val="75E36296"/>
    <w:rsid w:val="75E3A156"/>
    <w:rsid w:val="75E6ECF4"/>
    <w:rsid w:val="75E7568C"/>
    <w:rsid w:val="75E7B664"/>
    <w:rsid w:val="75E9B331"/>
    <w:rsid w:val="75F00D5A"/>
    <w:rsid w:val="75F0F07F"/>
    <w:rsid w:val="75F1B600"/>
    <w:rsid w:val="75F21BB7"/>
    <w:rsid w:val="75F28EC2"/>
    <w:rsid w:val="75F6EEC8"/>
    <w:rsid w:val="75FA2840"/>
    <w:rsid w:val="75FE186A"/>
    <w:rsid w:val="75FE2B4B"/>
    <w:rsid w:val="75FEE064"/>
    <w:rsid w:val="76043662"/>
    <w:rsid w:val="7608701D"/>
    <w:rsid w:val="7609DC41"/>
    <w:rsid w:val="760BEA17"/>
    <w:rsid w:val="760C0617"/>
    <w:rsid w:val="760C23D8"/>
    <w:rsid w:val="760DA781"/>
    <w:rsid w:val="7610DD47"/>
    <w:rsid w:val="761108F9"/>
    <w:rsid w:val="7613076C"/>
    <w:rsid w:val="76155CB6"/>
    <w:rsid w:val="761675D0"/>
    <w:rsid w:val="761953F0"/>
    <w:rsid w:val="761A345B"/>
    <w:rsid w:val="761A4967"/>
    <w:rsid w:val="761AB3DC"/>
    <w:rsid w:val="761B7E0F"/>
    <w:rsid w:val="761E81DB"/>
    <w:rsid w:val="761F90B5"/>
    <w:rsid w:val="7620B8B1"/>
    <w:rsid w:val="762128EC"/>
    <w:rsid w:val="76254EE7"/>
    <w:rsid w:val="76279194"/>
    <w:rsid w:val="7627F077"/>
    <w:rsid w:val="7628BEBD"/>
    <w:rsid w:val="7630390A"/>
    <w:rsid w:val="7632589A"/>
    <w:rsid w:val="76374649"/>
    <w:rsid w:val="7638F390"/>
    <w:rsid w:val="763BCA98"/>
    <w:rsid w:val="763D51A3"/>
    <w:rsid w:val="763DAF2D"/>
    <w:rsid w:val="763EF0A0"/>
    <w:rsid w:val="7642323C"/>
    <w:rsid w:val="76456173"/>
    <w:rsid w:val="764610AA"/>
    <w:rsid w:val="7646529B"/>
    <w:rsid w:val="76465416"/>
    <w:rsid w:val="7646B866"/>
    <w:rsid w:val="76472431"/>
    <w:rsid w:val="76489DA0"/>
    <w:rsid w:val="7648FF0D"/>
    <w:rsid w:val="764926BF"/>
    <w:rsid w:val="764A24ED"/>
    <w:rsid w:val="764C31A1"/>
    <w:rsid w:val="7651EC5F"/>
    <w:rsid w:val="7654F010"/>
    <w:rsid w:val="7655BB0B"/>
    <w:rsid w:val="7656CCE6"/>
    <w:rsid w:val="7657A0DF"/>
    <w:rsid w:val="765A27B0"/>
    <w:rsid w:val="765B40CA"/>
    <w:rsid w:val="765F7922"/>
    <w:rsid w:val="76614F16"/>
    <w:rsid w:val="766289B5"/>
    <w:rsid w:val="7667CB89"/>
    <w:rsid w:val="76689120"/>
    <w:rsid w:val="7672D317"/>
    <w:rsid w:val="767BC838"/>
    <w:rsid w:val="767C2512"/>
    <w:rsid w:val="7680284F"/>
    <w:rsid w:val="768219C8"/>
    <w:rsid w:val="7686368C"/>
    <w:rsid w:val="768967B4"/>
    <w:rsid w:val="768A3353"/>
    <w:rsid w:val="768C90D3"/>
    <w:rsid w:val="768CD8D4"/>
    <w:rsid w:val="768E8A7E"/>
    <w:rsid w:val="76911E49"/>
    <w:rsid w:val="76941278"/>
    <w:rsid w:val="7695EBA5"/>
    <w:rsid w:val="769ABE3E"/>
    <w:rsid w:val="769EF5F7"/>
    <w:rsid w:val="76A09F72"/>
    <w:rsid w:val="76A23647"/>
    <w:rsid w:val="76A2F7B0"/>
    <w:rsid w:val="76A31974"/>
    <w:rsid w:val="76A360FF"/>
    <w:rsid w:val="76A3832B"/>
    <w:rsid w:val="76A3951F"/>
    <w:rsid w:val="76A3D309"/>
    <w:rsid w:val="76A83BE9"/>
    <w:rsid w:val="76AAC681"/>
    <w:rsid w:val="76AD3EB3"/>
    <w:rsid w:val="76AE3049"/>
    <w:rsid w:val="76B1CA53"/>
    <w:rsid w:val="76B23E8E"/>
    <w:rsid w:val="76B38895"/>
    <w:rsid w:val="76B6A7E4"/>
    <w:rsid w:val="76B8F1F7"/>
    <w:rsid w:val="76BA4AE8"/>
    <w:rsid w:val="76BE1F29"/>
    <w:rsid w:val="76BE300B"/>
    <w:rsid w:val="76C27FCF"/>
    <w:rsid w:val="76C4F69A"/>
    <w:rsid w:val="76C65B3D"/>
    <w:rsid w:val="76CB3BE9"/>
    <w:rsid w:val="76CCC140"/>
    <w:rsid w:val="76CDDD77"/>
    <w:rsid w:val="76CFD7CA"/>
    <w:rsid w:val="76D42DDA"/>
    <w:rsid w:val="76D5AC56"/>
    <w:rsid w:val="76D5CCCD"/>
    <w:rsid w:val="76D6DC87"/>
    <w:rsid w:val="76D88DB7"/>
    <w:rsid w:val="76D8EEB1"/>
    <w:rsid w:val="76DB27A8"/>
    <w:rsid w:val="76DB44EB"/>
    <w:rsid w:val="76DE07EA"/>
    <w:rsid w:val="76DF534E"/>
    <w:rsid w:val="76E0230B"/>
    <w:rsid w:val="76E0E3A5"/>
    <w:rsid w:val="76E24608"/>
    <w:rsid w:val="76E2A475"/>
    <w:rsid w:val="76E6FDE5"/>
    <w:rsid w:val="76E91CDB"/>
    <w:rsid w:val="76EE15C2"/>
    <w:rsid w:val="76EEDD3B"/>
    <w:rsid w:val="76EEE78A"/>
    <w:rsid w:val="76EF6344"/>
    <w:rsid w:val="76F44695"/>
    <w:rsid w:val="76F59E16"/>
    <w:rsid w:val="76FEA5DD"/>
    <w:rsid w:val="76FEF70E"/>
    <w:rsid w:val="7702D8B4"/>
    <w:rsid w:val="77047B6A"/>
    <w:rsid w:val="77061D88"/>
    <w:rsid w:val="7707812C"/>
    <w:rsid w:val="7707D910"/>
    <w:rsid w:val="770A1BDF"/>
    <w:rsid w:val="770BE1CC"/>
    <w:rsid w:val="770C59D8"/>
    <w:rsid w:val="770CA136"/>
    <w:rsid w:val="770EB18A"/>
    <w:rsid w:val="770EF874"/>
    <w:rsid w:val="770FFEFC"/>
    <w:rsid w:val="77129DA2"/>
    <w:rsid w:val="77132198"/>
    <w:rsid w:val="7719BDF2"/>
    <w:rsid w:val="771A0D61"/>
    <w:rsid w:val="771E7176"/>
    <w:rsid w:val="771F800E"/>
    <w:rsid w:val="77223A21"/>
    <w:rsid w:val="7723FBF8"/>
    <w:rsid w:val="7726B788"/>
    <w:rsid w:val="7728EA98"/>
    <w:rsid w:val="77297136"/>
    <w:rsid w:val="7729E62C"/>
    <w:rsid w:val="772E799B"/>
    <w:rsid w:val="772ED7A2"/>
    <w:rsid w:val="772F2A0B"/>
    <w:rsid w:val="773227A6"/>
    <w:rsid w:val="7735E247"/>
    <w:rsid w:val="773686CC"/>
    <w:rsid w:val="773AA416"/>
    <w:rsid w:val="773B372B"/>
    <w:rsid w:val="7743C765"/>
    <w:rsid w:val="77444097"/>
    <w:rsid w:val="7745E3A4"/>
    <w:rsid w:val="77488F26"/>
    <w:rsid w:val="774DFD7B"/>
    <w:rsid w:val="774F1678"/>
    <w:rsid w:val="7754B49A"/>
    <w:rsid w:val="7756A47A"/>
    <w:rsid w:val="7758A1C3"/>
    <w:rsid w:val="775970D1"/>
    <w:rsid w:val="775A3B0A"/>
    <w:rsid w:val="775CB100"/>
    <w:rsid w:val="77612AFA"/>
    <w:rsid w:val="7761DB60"/>
    <w:rsid w:val="7762FE4A"/>
    <w:rsid w:val="77647FC7"/>
    <w:rsid w:val="776E2119"/>
    <w:rsid w:val="776E8C0F"/>
    <w:rsid w:val="776F3143"/>
    <w:rsid w:val="776F7488"/>
    <w:rsid w:val="7771C968"/>
    <w:rsid w:val="7774BD0D"/>
    <w:rsid w:val="77782C95"/>
    <w:rsid w:val="777929CB"/>
    <w:rsid w:val="777C4AC9"/>
    <w:rsid w:val="777D317E"/>
    <w:rsid w:val="777E724D"/>
    <w:rsid w:val="777E7C7B"/>
    <w:rsid w:val="777F6B04"/>
    <w:rsid w:val="77812230"/>
    <w:rsid w:val="77812474"/>
    <w:rsid w:val="77837DA2"/>
    <w:rsid w:val="77844ABA"/>
    <w:rsid w:val="7787C852"/>
    <w:rsid w:val="778A6ED2"/>
    <w:rsid w:val="77946093"/>
    <w:rsid w:val="779D17A6"/>
    <w:rsid w:val="77A19C19"/>
    <w:rsid w:val="77A238EA"/>
    <w:rsid w:val="77A3838F"/>
    <w:rsid w:val="77A3B304"/>
    <w:rsid w:val="77A6F09B"/>
    <w:rsid w:val="77AA8079"/>
    <w:rsid w:val="77AA865D"/>
    <w:rsid w:val="77AC56A5"/>
    <w:rsid w:val="77AD557B"/>
    <w:rsid w:val="77B0E7B2"/>
    <w:rsid w:val="77B1D698"/>
    <w:rsid w:val="77BA8F47"/>
    <w:rsid w:val="77BCB6BC"/>
    <w:rsid w:val="77C0FFD1"/>
    <w:rsid w:val="77C33198"/>
    <w:rsid w:val="77C361F5"/>
    <w:rsid w:val="77C652E5"/>
    <w:rsid w:val="77C8026F"/>
    <w:rsid w:val="77C89475"/>
    <w:rsid w:val="77C947D9"/>
    <w:rsid w:val="77CB8CA1"/>
    <w:rsid w:val="77D02A23"/>
    <w:rsid w:val="77D65883"/>
    <w:rsid w:val="77DCDA88"/>
    <w:rsid w:val="77DF19CC"/>
    <w:rsid w:val="77E4AC00"/>
    <w:rsid w:val="77E4F720"/>
    <w:rsid w:val="77E5C9FD"/>
    <w:rsid w:val="77E74BF8"/>
    <w:rsid w:val="77E82F5F"/>
    <w:rsid w:val="77E8A6DA"/>
    <w:rsid w:val="77E8BEAE"/>
    <w:rsid w:val="77EB9E77"/>
    <w:rsid w:val="77EC8B85"/>
    <w:rsid w:val="77F19552"/>
    <w:rsid w:val="77F326E7"/>
    <w:rsid w:val="77F4090C"/>
    <w:rsid w:val="77F69DB8"/>
    <w:rsid w:val="77F748B4"/>
    <w:rsid w:val="77F883BC"/>
    <w:rsid w:val="77FBF350"/>
    <w:rsid w:val="77FC79AA"/>
    <w:rsid w:val="77FE5A16"/>
    <w:rsid w:val="78014786"/>
    <w:rsid w:val="7803631B"/>
    <w:rsid w:val="78039C7C"/>
    <w:rsid w:val="7804BCC0"/>
    <w:rsid w:val="780A11A6"/>
    <w:rsid w:val="780E606B"/>
    <w:rsid w:val="7810614C"/>
    <w:rsid w:val="78141959"/>
    <w:rsid w:val="7816CAAC"/>
    <w:rsid w:val="781F7C48"/>
    <w:rsid w:val="78221A19"/>
    <w:rsid w:val="7822F22F"/>
    <w:rsid w:val="78257CEC"/>
    <w:rsid w:val="78269573"/>
    <w:rsid w:val="7829C818"/>
    <w:rsid w:val="782A4119"/>
    <w:rsid w:val="782A66EA"/>
    <w:rsid w:val="782DBBA8"/>
    <w:rsid w:val="782DC980"/>
    <w:rsid w:val="782EB2E4"/>
    <w:rsid w:val="78324966"/>
    <w:rsid w:val="783265E3"/>
    <w:rsid w:val="78333E27"/>
    <w:rsid w:val="783598C6"/>
    <w:rsid w:val="783A16DD"/>
    <w:rsid w:val="783B0E7C"/>
    <w:rsid w:val="783CA6A6"/>
    <w:rsid w:val="783E70D5"/>
    <w:rsid w:val="78405C92"/>
    <w:rsid w:val="7843F7E8"/>
    <w:rsid w:val="78450C50"/>
    <w:rsid w:val="78488888"/>
    <w:rsid w:val="784FF1C3"/>
    <w:rsid w:val="7852196F"/>
    <w:rsid w:val="7855BD05"/>
    <w:rsid w:val="78563F8F"/>
    <w:rsid w:val="785D8FEE"/>
    <w:rsid w:val="785E57D9"/>
    <w:rsid w:val="78600DF3"/>
    <w:rsid w:val="7861A61B"/>
    <w:rsid w:val="78656A37"/>
    <w:rsid w:val="7867FAF2"/>
    <w:rsid w:val="786CC40D"/>
    <w:rsid w:val="786EE609"/>
    <w:rsid w:val="7874D307"/>
    <w:rsid w:val="787699A9"/>
    <w:rsid w:val="787C6515"/>
    <w:rsid w:val="787F2E65"/>
    <w:rsid w:val="7881636D"/>
    <w:rsid w:val="78823F92"/>
    <w:rsid w:val="7883E2A5"/>
    <w:rsid w:val="7884DA71"/>
    <w:rsid w:val="7887465C"/>
    <w:rsid w:val="7889B148"/>
    <w:rsid w:val="788B541A"/>
    <w:rsid w:val="788EE308"/>
    <w:rsid w:val="788F1361"/>
    <w:rsid w:val="78909B18"/>
    <w:rsid w:val="789145DC"/>
    <w:rsid w:val="7891DA1E"/>
    <w:rsid w:val="78955F0C"/>
    <w:rsid w:val="78988523"/>
    <w:rsid w:val="789BD7E8"/>
    <w:rsid w:val="789C02A2"/>
    <w:rsid w:val="789CB287"/>
    <w:rsid w:val="78A1DEC2"/>
    <w:rsid w:val="78A36A51"/>
    <w:rsid w:val="78A52EA0"/>
    <w:rsid w:val="78A62C9D"/>
    <w:rsid w:val="78A635F1"/>
    <w:rsid w:val="78A6EB9F"/>
    <w:rsid w:val="78A77BE1"/>
    <w:rsid w:val="78AA1028"/>
    <w:rsid w:val="78AC00A0"/>
    <w:rsid w:val="78AD3910"/>
    <w:rsid w:val="78AF76F0"/>
    <w:rsid w:val="78B20E71"/>
    <w:rsid w:val="78B7F38E"/>
    <w:rsid w:val="78B96D7A"/>
    <w:rsid w:val="78BFB559"/>
    <w:rsid w:val="78C0CED0"/>
    <w:rsid w:val="78C1233C"/>
    <w:rsid w:val="78C2020F"/>
    <w:rsid w:val="78C24F1F"/>
    <w:rsid w:val="78C3E8E3"/>
    <w:rsid w:val="78C44F33"/>
    <w:rsid w:val="78CE643F"/>
    <w:rsid w:val="78D34AA8"/>
    <w:rsid w:val="78D3F5E2"/>
    <w:rsid w:val="78D5682B"/>
    <w:rsid w:val="78D5BDFB"/>
    <w:rsid w:val="78D6A1E7"/>
    <w:rsid w:val="78D84842"/>
    <w:rsid w:val="78D95610"/>
    <w:rsid w:val="78DE37A9"/>
    <w:rsid w:val="78E16D65"/>
    <w:rsid w:val="78E21309"/>
    <w:rsid w:val="78E4E653"/>
    <w:rsid w:val="78E83A6E"/>
    <w:rsid w:val="78ED7BE6"/>
    <w:rsid w:val="78F54132"/>
    <w:rsid w:val="78F54BA6"/>
    <w:rsid w:val="78F76E48"/>
    <w:rsid w:val="78F7AC50"/>
    <w:rsid w:val="78F7B53A"/>
    <w:rsid w:val="78F84B4F"/>
    <w:rsid w:val="78FB3820"/>
    <w:rsid w:val="78FEC095"/>
    <w:rsid w:val="78FF0B7D"/>
    <w:rsid w:val="790046DD"/>
    <w:rsid w:val="79033A1B"/>
    <w:rsid w:val="79047714"/>
    <w:rsid w:val="79052078"/>
    <w:rsid w:val="79052EFE"/>
    <w:rsid w:val="79061847"/>
    <w:rsid w:val="7906C26E"/>
    <w:rsid w:val="79084667"/>
    <w:rsid w:val="79088395"/>
    <w:rsid w:val="790A5C70"/>
    <w:rsid w:val="790AE884"/>
    <w:rsid w:val="790D7C2D"/>
    <w:rsid w:val="79111525"/>
    <w:rsid w:val="79146473"/>
    <w:rsid w:val="791513F9"/>
    <w:rsid w:val="791EF577"/>
    <w:rsid w:val="79230BFA"/>
    <w:rsid w:val="79293DF7"/>
    <w:rsid w:val="7929D174"/>
    <w:rsid w:val="792A2B1D"/>
    <w:rsid w:val="792A2D26"/>
    <w:rsid w:val="792B1618"/>
    <w:rsid w:val="792D7821"/>
    <w:rsid w:val="792F815E"/>
    <w:rsid w:val="7930D177"/>
    <w:rsid w:val="7933B8F3"/>
    <w:rsid w:val="79347E9C"/>
    <w:rsid w:val="7937C8CC"/>
    <w:rsid w:val="793978E4"/>
    <w:rsid w:val="7939E32D"/>
    <w:rsid w:val="793AFE76"/>
    <w:rsid w:val="793C477D"/>
    <w:rsid w:val="793D29A2"/>
    <w:rsid w:val="794012D8"/>
    <w:rsid w:val="7942F082"/>
    <w:rsid w:val="79439BD7"/>
    <w:rsid w:val="7948E544"/>
    <w:rsid w:val="794F0613"/>
    <w:rsid w:val="794FC9AF"/>
    <w:rsid w:val="7951B1CB"/>
    <w:rsid w:val="7951FC1C"/>
    <w:rsid w:val="79534477"/>
    <w:rsid w:val="795567A6"/>
    <w:rsid w:val="7956D50F"/>
    <w:rsid w:val="7957E160"/>
    <w:rsid w:val="795AB0CC"/>
    <w:rsid w:val="795E7186"/>
    <w:rsid w:val="795E873F"/>
    <w:rsid w:val="7965345E"/>
    <w:rsid w:val="796C20DB"/>
    <w:rsid w:val="796CDBA9"/>
    <w:rsid w:val="796D234E"/>
    <w:rsid w:val="796D9F6F"/>
    <w:rsid w:val="7970535A"/>
    <w:rsid w:val="7970D584"/>
    <w:rsid w:val="797347CA"/>
    <w:rsid w:val="7973C9A7"/>
    <w:rsid w:val="7977BC91"/>
    <w:rsid w:val="797E16D7"/>
    <w:rsid w:val="797E5928"/>
    <w:rsid w:val="797EDD2D"/>
    <w:rsid w:val="797F5A6B"/>
    <w:rsid w:val="7982328E"/>
    <w:rsid w:val="7982DA1E"/>
    <w:rsid w:val="79860D67"/>
    <w:rsid w:val="7986F53C"/>
    <w:rsid w:val="798711E3"/>
    <w:rsid w:val="798901DF"/>
    <w:rsid w:val="798907B7"/>
    <w:rsid w:val="798AED60"/>
    <w:rsid w:val="798D9318"/>
    <w:rsid w:val="798E6DA8"/>
    <w:rsid w:val="7993FA2E"/>
    <w:rsid w:val="79950334"/>
    <w:rsid w:val="799646C2"/>
    <w:rsid w:val="799658A8"/>
    <w:rsid w:val="79993499"/>
    <w:rsid w:val="799B4A18"/>
    <w:rsid w:val="799C18EF"/>
    <w:rsid w:val="799CA4F8"/>
    <w:rsid w:val="799E62D3"/>
    <w:rsid w:val="79A0D2C9"/>
    <w:rsid w:val="79A26AAA"/>
    <w:rsid w:val="79A6240C"/>
    <w:rsid w:val="79A97427"/>
    <w:rsid w:val="79A9D74A"/>
    <w:rsid w:val="79ABC9DD"/>
    <w:rsid w:val="79AC0111"/>
    <w:rsid w:val="79AD4182"/>
    <w:rsid w:val="79AF5F5E"/>
    <w:rsid w:val="79B02B34"/>
    <w:rsid w:val="79B1021A"/>
    <w:rsid w:val="79B17B61"/>
    <w:rsid w:val="79B2EAA7"/>
    <w:rsid w:val="79B704FF"/>
    <w:rsid w:val="79BA8451"/>
    <w:rsid w:val="79BC0980"/>
    <w:rsid w:val="79C41F87"/>
    <w:rsid w:val="79C4A35E"/>
    <w:rsid w:val="79C4FA89"/>
    <w:rsid w:val="79C649F2"/>
    <w:rsid w:val="79C8389D"/>
    <w:rsid w:val="79C9AD1F"/>
    <w:rsid w:val="79CCE7EC"/>
    <w:rsid w:val="79CD416D"/>
    <w:rsid w:val="79D060F9"/>
    <w:rsid w:val="79D130DC"/>
    <w:rsid w:val="79D3AC20"/>
    <w:rsid w:val="79D5FFAE"/>
    <w:rsid w:val="79D6DD63"/>
    <w:rsid w:val="79D72490"/>
    <w:rsid w:val="79DB01C1"/>
    <w:rsid w:val="79DF4482"/>
    <w:rsid w:val="79DF69EA"/>
    <w:rsid w:val="79E0AC70"/>
    <w:rsid w:val="79E5BAA5"/>
    <w:rsid w:val="79EAC3DD"/>
    <w:rsid w:val="79EB077A"/>
    <w:rsid w:val="79EBEB0B"/>
    <w:rsid w:val="79EE01D9"/>
    <w:rsid w:val="79EE48A6"/>
    <w:rsid w:val="79F0D9EE"/>
    <w:rsid w:val="79F35CA7"/>
    <w:rsid w:val="79F5D0CD"/>
    <w:rsid w:val="79FB20D3"/>
    <w:rsid w:val="79FCF0A0"/>
    <w:rsid w:val="7A11EC00"/>
    <w:rsid w:val="7A121643"/>
    <w:rsid w:val="7A139FDB"/>
    <w:rsid w:val="7A14ECB6"/>
    <w:rsid w:val="7A19E601"/>
    <w:rsid w:val="7A1C9C85"/>
    <w:rsid w:val="7A1DC30C"/>
    <w:rsid w:val="7A1E7FEC"/>
    <w:rsid w:val="7A21D458"/>
    <w:rsid w:val="7A23C6FA"/>
    <w:rsid w:val="7A25B684"/>
    <w:rsid w:val="7A2818BF"/>
    <w:rsid w:val="7A29BDA7"/>
    <w:rsid w:val="7A2CDAB7"/>
    <w:rsid w:val="7A2CE6D3"/>
    <w:rsid w:val="7A2FDDF3"/>
    <w:rsid w:val="7A3027B2"/>
    <w:rsid w:val="7A312F6D"/>
    <w:rsid w:val="7A343AA8"/>
    <w:rsid w:val="7A35FBAF"/>
    <w:rsid w:val="7A3882E8"/>
    <w:rsid w:val="7A38E5DC"/>
    <w:rsid w:val="7A38E9E4"/>
    <w:rsid w:val="7A391D68"/>
    <w:rsid w:val="7A3CDE56"/>
    <w:rsid w:val="7A41BCA1"/>
    <w:rsid w:val="7A464F68"/>
    <w:rsid w:val="7A4729E4"/>
    <w:rsid w:val="7A49CB4C"/>
    <w:rsid w:val="7A4C0E2B"/>
    <w:rsid w:val="7A4C6796"/>
    <w:rsid w:val="7A4DBB92"/>
    <w:rsid w:val="7A4E4320"/>
    <w:rsid w:val="7A5002D2"/>
    <w:rsid w:val="7A514DDE"/>
    <w:rsid w:val="7A520FAE"/>
    <w:rsid w:val="7A55401E"/>
    <w:rsid w:val="7A559166"/>
    <w:rsid w:val="7A5969BB"/>
    <w:rsid w:val="7A5BCF04"/>
    <w:rsid w:val="7A5CA558"/>
    <w:rsid w:val="7A5CE696"/>
    <w:rsid w:val="7A5DD270"/>
    <w:rsid w:val="7A5EA82E"/>
    <w:rsid w:val="7A610336"/>
    <w:rsid w:val="7A6111F8"/>
    <w:rsid w:val="7A623693"/>
    <w:rsid w:val="7A6264FE"/>
    <w:rsid w:val="7A649F95"/>
    <w:rsid w:val="7A68ADDD"/>
    <w:rsid w:val="7A68F99C"/>
    <w:rsid w:val="7A6BD611"/>
    <w:rsid w:val="7A6CF066"/>
    <w:rsid w:val="7A772A18"/>
    <w:rsid w:val="7A7849C5"/>
    <w:rsid w:val="7A7A1C33"/>
    <w:rsid w:val="7A7B4218"/>
    <w:rsid w:val="7A7C0A63"/>
    <w:rsid w:val="7A7DD6CD"/>
    <w:rsid w:val="7A7F92F8"/>
    <w:rsid w:val="7A817C0B"/>
    <w:rsid w:val="7A827720"/>
    <w:rsid w:val="7A84DF95"/>
    <w:rsid w:val="7A8806F0"/>
    <w:rsid w:val="7A8925E5"/>
    <w:rsid w:val="7A8B0684"/>
    <w:rsid w:val="7A9055FE"/>
    <w:rsid w:val="7A917222"/>
    <w:rsid w:val="7A933EA9"/>
    <w:rsid w:val="7A9379F4"/>
    <w:rsid w:val="7A948772"/>
    <w:rsid w:val="7A96FF2A"/>
    <w:rsid w:val="7A97BCFE"/>
    <w:rsid w:val="7A9C173E"/>
    <w:rsid w:val="7A9CD823"/>
    <w:rsid w:val="7A9FFE7D"/>
    <w:rsid w:val="7AA4158A"/>
    <w:rsid w:val="7AA5C5AE"/>
    <w:rsid w:val="7AA6CD20"/>
    <w:rsid w:val="7AA94C8E"/>
    <w:rsid w:val="7AAA2140"/>
    <w:rsid w:val="7AAAFD1E"/>
    <w:rsid w:val="7AABB9EF"/>
    <w:rsid w:val="7AAC6A49"/>
    <w:rsid w:val="7AB37373"/>
    <w:rsid w:val="7AB4DC31"/>
    <w:rsid w:val="7AB540B7"/>
    <w:rsid w:val="7AB5569B"/>
    <w:rsid w:val="7AB5CCFC"/>
    <w:rsid w:val="7AB696BA"/>
    <w:rsid w:val="7AB89814"/>
    <w:rsid w:val="7ABA222F"/>
    <w:rsid w:val="7ABA2FB1"/>
    <w:rsid w:val="7AC30183"/>
    <w:rsid w:val="7AC3B44A"/>
    <w:rsid w:val="7AC448C8"/>
    <w:rsid w:val="7AC7A3D8"/>
    <w:rsid w:val="7AC88E9A"/>
    <w:rsid w:val="7ACB51BF"/>
    <w:rsid w:val="7ACB8A28"/>
    <w:rsid w:val="7ACC0155"/>
    <w:rsid w:val="7ACC5C90"/>
    <w:rsid w:val="7ACD0967"/>
    <w:rsid w:val="7ACF8C46"/>
    <w:rsid w:val="7AD0397A"/>
    <w:rsid w:val="7AD265BC"/>
    <w:rsid w:val="7AD341A8"/>
    <w:rsid w:val="7AD385BE"/>
    <w:rsid w:val="7AD4C06F"/>
    <w:rsid w:val="7AD507BB"/>
    <w:rsid w:val="7AD85F7A"/>
    <w:rsid w:val="7AD8FA03"/>
    <w:rsid w:val="7ADF51EB"/>
    <w:rsid w:val="7AE07725"/>
    <w:rsid w:val="7AE2D0CA"/>
    <w:rsid w:val="7AE2EDCD"/>
    <w:rsid w:val="7AEFCA40"/>
    <w:rsid w:val="7AF00CB0"/>
    <w:rsid w:val="7AF06933"/>
    <w:rsid w:val="7AF37062"/>
    <w:rsid w:val="7AFB02B7"/>
    <w:rsid w:val="7AFE0028"/>
    <w:rsid w:val="7AFEBFE4"/>
    <w:rsid w:val="7B00B1F6"/>
    <w:rsid w:val="7B022ECA"/>
    <w:rsid w:val="7B039264"/>
    <w:rsid w:val="7B05AF0D"/>
    <w:rsid w:val="7B062760"/>
    <w:rsid w:val="7B06D23C"/>
    <w:rsid w:val="7B070FA0"/>
    <w:rsid w:val="7B0AF0DD"/>
    <w:rsid w:val="7B0F8F8E"/>
    <w:rsid w:val="7B1111BB"/>
    <w:rsid w:val="7B138CF2"/>
    <w:rsid w:val="7B15E6B2"/>
    <w:rsid w:val="7B1D8E20"/>
    <w:rsid w:val="7B1E8E1B"/>
    <w:rsid w:val="7B1F7E23"/>
    <w:rsid w:val="7B25897B"/>
    <w:rsid w:val="7B27CB7F"/>
    <w:rsid w:val="7B27F047"/>
    <w:rsid w:val="7B2B1FDB"/>
    <w:rsid w:val="7B30247E"/>
    <w:rsid w:val="7B32BF6C"/>
    <w:rsid w:val="7B33BD6B"/>
    <w:rsid w:val="7B349BE1"/>
    <w:rsid w:val="7B3631A8"/>
    <w:rsid w:val="7B379D89"/>
    <w:rsid w:val="7B3C519E"/>
    <w:rsid w:val="7B3D54D4"/>
    <w:rsid w:val="7B3E8196"/>
    <w:rsid w:val="7B45894C"/>
    <w:rsid w:val="7B47B333"/>
    <w:rsid w:val="7B4FEF1E"/>
    <w:rsid w:val="7B578CA5"/>
    <w:rsid w:val="7B5980CF"/>
    <w:rsid w:val="7B599D47"/>
    <w:rsid w:val="7B5C87FA"/>
    <w:rsid w:val="7B5E3E8B"/>
    <w:rsid w:val="7B61BC36"/>
    <w:rsid w:val="7B63A05C"/>
    <w:rsid w:val="7B63B506"/>
    <w:rsid w:val="7B6571B0"/>
    <w:rsid w:val="7B657E0B"/>
    <w:rsid w:val="7B6A7AE0"/>
    <w:rsid w:val="7B71C237"/>
    <w:rsid w:val="7B77A4CC"/>
    <w:rsid w:val="7B77F3D6"/>
    <w:rsid w:val="7B7B9338"/>
    <w:rsid w:val="7B7F6069"/>
    <w:rsid w:val="7B83DA27"/>
    <w:rsid w:val="7B855BD1"/>
    <w:rsid w:val="7B88E05E"/>
    <w:rsid w:val="7B891CE2"/>
    <w:rsid w:val="7B8A0AC5"/>
    <w:rsid w:val="7B8A9431"/>
    <w:rsid w:val="7B8E65C0"/>
    <w:rsid w:val="7B9222ED"/>
    <w:rsid w:val="7B92D5B4"/>
    <w:rsid w:val="7B939B9A"/>
    <w:rsid w:val="7B958080"/>
    <w:rsid w:val="7B963366"/>
    <w:rsid w:val="7B9824CC"/>
    <w:rsid w:val="7B99853C"/>
    <w:rsid w:val="7B9A35A7"/>
    <w:rsid w:val="7B9BDF6C"/>
    <w:rsid w:val="7B9C856F"/>
    <w:rsid w:val="7BA6CC9F"/>
    <w:rsid w:val="7BA73FD9"/>
    <w:rsid w:val="7BA798B5"/>
    <w:rsid w:val="7BA9372A"/>
    <w:rsid w:val="7BAC1373"/>
    <w:rsid w:val="7BAD00B1"/>
    <w:rsid w:val="7BAE0532"/>
    <w:rsid w:val="7BB07EF3"/>
    <w:rsid w:val="7BB5107F"/>
    <w:rsid w:val="7BB62D4B"/>
    <w:rsid w:val="7BB6FB71"/>
    <w:rsid w:val="7BBB5170"/>
    <w:rsid w:val="7BBC5330"/>
    <w:rsid w:val="7BC12359"/>
    <w:rsid w:val="7BC19E0B"/>
    <w:rsid w:val="7BC2AC8A"/>
    <w:rsid w:val="7BC4F3CF"/>
    <w:rsid w:val="7BC7112D"/>
    <w:rsid w:val="7BC7647C"/>
    <w:rsid w:val="7BC7CFF9"/>
    <w:rsid w:val="7BC88957"/>
    <w:rsid w:val="7BCA209B"/>
    <w:rsid w:val="7BCBD2CC"/>
    <w:rsid w:val="7BCE884C"/>
    <w:rsid w:val="7BD1CB38"/>
    <w:rsid w:val="7BD39A48"/>
    <w:rsid w:val="7BD56B1F"/>
    <w:rsid w:val="7BD92617"/>
    <w:rsid w:val="7BDA1E72"/>
    <w:rsid w:val="7BE00711"/>
    <w:rsid w:val="7BE1760A"/>
    <w:rsid w:val="7BE1B182"/>
    <w:rsid w:val="7BE5077D"/>
    <w:rsid w:val="7BE763A4"/>
    <w:rsid w:val="7BE7A21C"/>
    <w:rsid w:val="7BE958C9"/>
    <w:rsid w:val="7BE9B02D"/>
    <w:rsid w:val="7BECF3E1"/>
    <w:rsid w:val="7BEDAD3E"/>
    <w:rsid w:val="7BEE9D71"/>
    <w:rsid w:val="7BF10E3C"/>
    <w:rsid w:val="7BF16E2C"/>
    <w:rsid w:val="7BF23E82"/>
    <w:rsid w:val="7BF484F5"/>
    <w:rsid w:val="7BF4CF02"/>
    <w:rsid w:val="7BF9A2D1"/>
    <w:rsid w:val="7BFB4C71"/>
    <w:rsid w:val="7BFCB1F9"/>
    <w:rsid w:val="7BFE8D81"/>
    <w:rsid w:val="7BFF4521"/>
    <w:rsid w:val="7BFF70D6"/>
    <w:rsid w:val="7C04F1B7"/>
    <w:rsid w:val="7C0555E9"/>
    <w:rsid w:val="7C0679AF"/>
    <w:rsid w:val="7C0926AB"/>
    <w:rsid w:val="7C09F7EF"/>
    <w:rsid w:val="7C0B08D9"/>
    <w:rsid w:val="7C0D0382"/>
    <w:rsid w:val="7C169D16"/>
    <w:rsid w:val="7C175941"/>
    <w:rsid w:val="7C18EB13"/>
    <w:rsid w:val="7C19EEC2"/>
    <w:rsid w:val="7C1F4B04"/>
    <w:rsid w:val="7C20AAE1"/>
    <w:rsid w:val="7C22A85E"/>
    <w:rsid w:val="7C26D6E5"/>
    <w:rsid w:val="7C28B2AC"/>
    <w:rsid w:val="7C2EE059"/>
    <w:rsid w:val="7C34DADE"/>
    <w:rsid w:val="7C3CB404"/>
    <w:rsid w:val="7C3D2E12"/>
    <w:rsid w:val="7C3ED957"/>
    <w:rsid w:val="7C41A433"/>
    <w:rsid w:val="7C41FD32"/>
    <w:rsid w:val="7C443834"/>
    <w:rsid w:val="7C477008"/>
    <w:rsid w:val="7C4797E5"/>
    <w:rsid w:val="7C47E029"/>
    <w:rsid w:val="7C483AAA"/>
    <w:rsid w:val="7C48B308"/>
    <w:rsid w:val="7C49BBC1"/>
    <w:rsid w:val="7C4B7D51"/>
    <w:rsid w:val="7C4DFDF6"/>
    <w:rsid w:val="7C4FBFA5"/>
    <w:rsid w:val="7C4FFF2A"/>
    <w:rsid w:val="7C52F90B"/>
    <w:rsid w:val="7C534E99"/>
    <w:rsid w:val="7C535742"/>
    <w:rsid w:val="7C545659"/>
    <w:rsid w:val="7C54DF67"/>
    <w:rsid w:val="7C57E53A"/>
    <w:rsid w:val="7C5C996F"/>
    <w:rsid w:val="7C5EDF64"/>
    <w:rsid w:val="7C635A24"/>
    <w:rsid w:val="7C642382"/>
    <w:rsid w:val="7C6437E9"/>
    <w:rsid w:val="7C65346A"/>
    <w:rsid w:val="7C65A084"/>
    <w:rsid w:val="7C66710F"/>
    <w:rsid w:val="7C67B0FE"/>
    <w:rsid w:val="7C67C8AF"/>
    <w:rsid w:val="7C6F64F9"/>
    <w:rsid w:val="7C70DA06"/>
    <w:rsid w:val="7C72807B"/>
    <w:rsid w:val="7C7358A7"/>
    <w:rsid w:val="7C73F3A4"/>
    <w:rsid w:val="7C74131C"/>
    <w:rsid w:val="7C74EC4D"/>
    <w:rsid w:val="7C7676BA"/>
    <w:rsid w:val="7C786484"/>
    <w:rsid w:val="7C78CC0C"/>
    <w:rsid w:val="7C806BB0"/>
    <w:rsid w:val="7C80C69E"/>
    <w:rsid w:val="7C87374E"/>
    <w:rsid w:val="7C876679"/>
    <w:rsid w:val="7C8A3676"/>
    <w:rsid w:val="7C8A5968"/>
    <w:rsid w:val="7C8C693E"/>
    <w:rsid w:val="7C8CED8A"/>
    <w:rsid w:val="7C8DB2B7"/>
    <w:rsid w:val="7C8EEF7A"/>
    <w:rsid w:val="7C94F2C0"/>
    <w:rsid w:val="7C972841"/>
    <w:rsid w:val="7C975D6B"/>
    <w:rsid w:val="7C980CA0"/>
    <w:rsid w:val="7C9945A2"/>
    <w:rsid w:val="7C9AFEB8"/>
    <w:rsid w:val="7C9D19BA"/>
    <w:rsid w:val="7C9F090F"/>
    <w:rsid w:val="7CA2A2D5"/>
    <w:rsid w:val="7CA40449"/>
    <w:rsid w:val="7CA477DB"/>
    <w:rsid w:val="7CA487FB"/>
    <w:rsid w:val="7CA4E74C"/>
    <w:rsid w:val="7CA9C9A6"/>
    <w:rsid w:val="7CAF5D53"/>
    <w:rsid w:val="7CB14530"/>
    <w:rsid w:val="7CB8B72E"/>
    <w:rsid w:val="7CBF103D"/>
    <w:rsid w:val="7CC131D9"/>
    <w:rsid w:val="7CC2874D"/>
    <w:rsid w:val="7CC291D9"/>
    <w:rsid w:val="7CC383B7"/>
    <w:rsid w:val="7CC3F749"/>
    <w:rsid w:val="7CC60A79"/>
    <w:rsid w:val="7CC95127"/>
    <w:rsid w:val="7CC9A222"/>
    <w:rsid w:val="7CD27B18"/>
    <w:rsid w:val="7CD46957"/>
    <w:rsid w:val="7CD75FED"/>
    <w:rsid w:val="7CD85AFF"/>
    <w:rsid w:val="7CD99806"/>
    <w:rsid w:val="7CD9B523"/>
    <w:rsid w:val="7CDBBF4A"/>
    <w:rsid w:val="7CDBC521"/>
    <w:rsid w:val="7CDCDC56"/>
    <w:rsid w:val="7CE0C0E6"/>
    <w:rsid w:val="7CE159AD"/>
    <w:rsid w:val="7CE19C2C"/>
    <w:rsid w:val="7CE38540"/>
    <w:rsid w:val="7CE83F33"/>
    <w:rsid w:val="7CEBE0FB"/>
    <w:rsid w:val="7CEF859B"/>
    <w:rsid w:val="7CF15AE0"/>
    <w:rsid w:val="7CF4DD88"/>
    <w:rsid w:val="7CF66050"/>
    <w:rsid w:val="7CF7621B"/>
    <w:rsid w:val="7CFAD0F2"/>
    <w:rsid w:val="7CFC4420"/>
    <w:rsid w:val="7CFE0092"/>
    <w:rsid w:val="7CFF4315"/>
    <w:rsid w:val="7D012CCB"/>
    <w:rsid w:val="7D0156EC"/>
    <w:rsid w:val="7D01F679"/>
    <w:rsid w:val="7D035335"/>
    <w:rsid w:val="7D0432DF"/>
    <w:rsid w:val="7D104277"/>
    <w:rsid w:val="7D10A60D"/>
    <w:rsid w:val="7D11CA54"/>
    <w:rsid w:val="7D15A8F1"/>
    <w:rsid w:val="7D16FCD4"/>
    <w:rsid w:val="7D185E61"/>
    <w:rsid w:val="7D1A042E"/>
    <w:rsid w:val="7D1A51BA"/>
    <w:rsid w:val="7D1DA673"/>
    <w:rsid w:val="7D21B3B6"/>
    <w:rsid w:val="7D21EAFE"/>
    <w:rsid w:val="7D2423FB"/>
    <w:rsid w:val="7D293306"/>
    <w:rsid w:val="7D29C4FD"/>
    <w:rsid w:val="7D2A3621"/>
    <w:rsid w:val="7D2E2E14"/>
    <w:rsid w:val="7D34310F"/>
    <w:rsid w:val="7D354712"/>
    <w:rsid w:val="7D35DF29"/>
    <w:rsid w:val="7D362416"/>
    <w:rsid w:val="7D3668E3"/>
    <w:rsid w:val="7D378DA2"/>
    <w:rsid w:val="7D386B06"/>
    <w:rsid w:val="7D3C93EB"/>
    <w:rsid w:val="7D3CCB69"/>
    <w:rsid w:val="7D3D0F9C"/>
    <w:rsid w:val="7D3E6AC2"/>
    <w:rsid w:val="7D3ECCB7"/>
    <w:rsid w:val="7D3F1D48"/>
    <w:rsid w:val="7D436916"/>
    <w:rsid w:val="7D444722"/>
    <w:rsid w:val="7D49B705"/>
    <w:rsid w:val="7D4D45EF"/>
    <w:rsid w:val="7D4D9449"/>
    <w:rsid w:val="7D4DABA2"/>
    <w:rsid w:val="7D4DB2AF"/>
    <w:rsid w:val="7D54AF95"/>
    <w:rsid w:val="7D54BD54"/>
    <w:rsid w:val="7D571A1F"/>
    <w:rsid w:val="7D593064"/>
    <w:rsid w:val="7D5BB8EA"/>
    <w:rsid w:val="7D5BD968"/>
    <w:rsid w:val="7D5C1978"/>
    <w:rsid w:val="7D5D3AA4"/>
    <w:rsid w:val="7D5DD1BF"/>
    <w:rsid w:val="7D61E3DC"/>
    <w:rsid w:val="7D64C307"/>
    <w:rsid w:val="7D65F0FC"/>
    <w:rsid w:val="7D68111B"/>
    <w:rsid w:val="7D68CE15"/>
    <w:rsid w:val="7D6B56B0"/>
    <w:rsid w:val="7D6E62A8"/>
    <w:rsid w:val="7D70D180"/>
    <w:rsid w:val="7D717D3A"/>
    <w:rsid w:val="7D71E9BB"/>
    <w:rsid w:val="7D76AA63"/>
    <w:rsid w:val="7D77F984"/>
    <w:rsid w:val="7D79C66C"/>
    <w:rsid w:val="7D7F9069"/>
    <w:rsid w:val="7D80294B"/>
    <w:rsid w:val="7D80946D"/>
    <w:rsid w:val="7D88E164"/>
    <w:rsid w:val="7D8BB1AC"/>
    <w:rsid w:val="7D8FAEE0"/>
    <w:rsid w:val="7D957332"/>
    <w:rsid w:val="7D9648F0"/>
    <w:rsid w:val="7D985C18"/>
    <w:rsid w:val="7D9A24CC"/>
    <w:rsid w:val="7D9B4137"/>
    <w:rsid w:val="7D9C0030"/>
    <w:rsid w:val="7D9CA68F"/>
    <w:rsid w:val="7D9FD35E"/>
    <w:rsid w:val="7DA3FE18"/>
    <w:rsid w:val="7DA68CFB"/>
    <w:rsid w:val="7DA6D93A"/>
    <w:rsid w:val="7DA85D3C"/>
    <w:rsid w:val="7DAC1CB1"/>
    <w:rsid w:val="7DAC51B7"/>
    <w:rsid w:val="7DAED9A1"/>
    <w:rsid w:val="7DAF5A59"/>
    <w:rsid w:val="7DAFEA87"/>
    <w:rsid w:val="7DB130EE"/>
    <w:rsid w:val="7DB19652"/>
    <w:rsid w:val="7DB1EA91"/>
    <w:rsid w:val="7DB329A2"/>
    <w:rsid w:val="7DB36A30"/>
    <w:rsid w:val="7DB3BF9B"/>
    <w:rsid w:val="7DB4443F"/>
    <w:rsid w:val="7DB58399"/>
    <w:rsid w:val="7DB631FB"/>
    <w:rsid w:val="7DB8A57A"/>
    <w:rsid w:val="7DBB1FB2"/>
    <w:rsid w:val="7DC2C445"/>
    <w:rsid w:val="7DC31188"/>
    <w:rsid w:val="7DC4674D"/>
    <w:rsid w:val="7DC804E4"/>
    <w:rsid w:val="7DCB00BA"/>
    <w:rsid w:val="7DCEBFE6"/>
    <w:rsid w:val="7DCEDAAF"/>
    <w:rsid w:val="7DD3C091"/>
    <w:rsid w:val="7DD7D41C"/>
    <w:rsid w:val="7DD7F74D"/>
    <w:rsid w:val="7DDA1284"/>
    <w:rsid w:val="7DDAAB92"/>
    <w:rsid w:val="7DDAB73F"/>
    <w:rsid w:val="7DDEB60C"/>
    <w:rsid w:val="7DE24C1B"/>
    <w:rsid w:val="7DE34069"/>
    <w:rsid w:val="7DE40B0B"/>
    <w:rsid w:val="7DE4E225"/>
    <w:rsid w:val="7DE9BEA7"/>
    <w:rsid w:val="7DEB9006"/>
    <w:rsid w:val="7DEC7302"/>
    <w:rsid w:val="7DEE6BDC"/>
    <w:rsid w:val="7DF0E431"/>
    <w:rsid w:val="7DF1D073"/>
    <w:rsid w:val="7DF904FE"/>
    <w:rsid w:val="7DFB0F3F"/>
    <w:rsid w:val="7DFDC2B5"/>
    <w:rsid w:val="7DFF2285"/>
    <w:rsid w:val="7DFFE5F7"/>
    <w:rsid w:val="7E00E944"/>
    <w:rsid w:val="7E020873"/>
    <w:rsid w:val="7E021A25"/>
    <w:rsid w:val="7E024633"/>
    <w:rsid w:val="7E07796A"/>
    <w:rsid w:val="7E09FFDE"/>
    <w:rsid w:val="7E0A3AEB"/>
    <w:rsid w:val="7E0B647D"/>
    <w:rsid w:val="7E0CDE7A"/>
    <w:rsid w:val="7E0D23DA"/>
    <w:rsid w:val="7E0FA200"/>
    <w:rsid w:val="7E10F479"/>
    <w:rsid w:val="7E122A26"/>
    <w:rsid w:val="7E130B1B"/>
    <w:rsid w:val="7E13FDF4"/>
    <w:rsid w:val="7E15473F"/>
    <w:rsid w:val="7E1B1A59"/>
    <w:rsid w:val="7E1C96FF"/>
    <w:rsid w:val="7E1E5691"/>
    <w:rsid w:val="7E24A0D2"/>
    <w:rsid w:val="7E2504BE"/>
    <w:rsid w:val="7E2683E4"/>
    <w:rsid w:val="7E27D3DF"/>
    <w:rsid w:val="7E282538"/>
    <w:rsid w:val="7E299FC9"/>
    <w:rsid w:val="7E2C9A9F"/>
    <w:rsid w:val="7E2EAE1F"/>
    <w:rsid w:val="7E31F06A"/>
    <w:rsid w:val="7E322771"/>
    <w:rsid w:val="7E366DB7"/>
    <w:rsid w:val="7E40DE33"/>
    <w:rsid w:val="7E41366D"/>
    <w:rsid w:val="7E427676"/>
    <w:rsid w:val="7E4723E3"/>
    <w:rsid w:val="7E48B27D"/>
    <w:rsid w:val="7E4B0797"/>
    <w:rsid w:val="7E4D8774"/>
    <w:rsid w:val="7E52666A"/>
    <w:rsid w:val="7E556906"/>
    <w:rsid w:val="7E561060"/>
    <w:rsid w:val="7E5773BA"/>
    <w:rsid w:val="7E57884C"/>
    <w:rsid w:val="7E583B67"/>
    <w:rsid w:val="7E5A0685"/>
    <w:rsid w:val="7E5DA3D5"/>
    <w:rsid w:val="7E5F75B8"/>
    <w:rsid w:val="7E604E0E"/>
    <w:rsid w:val="7E64D5A2"/>
    <w:rsid w:val="7E658127"/>
    <w:rsid w:val="7E67D9E5"/>
    <w:rsid w:val="7E6D8D3E"/>
    <w:rsid w:val="7E6F97D9"/>
    <w:rsid w:val="7E71A61A"/>
    <w:rsid w:val="7E72484B"/>
    <w:rsid w:val="7E742B60"/>
    <w:rsid w:val="7E7449EC"/>
    <w:rsid w:val="7E755AEF"/>
    <w:rsid w:val="7E758584"/>
    <w:rsid w:val="7E7782B3"/>
    <w:rsid w:val="7E779582"/>
    <w:rsid w:val="7E78BA74"/>
    <w:rsid w:val="7E78E146"/>
    <w:rsid w:val="7E7D77C1"/>
    <w:rsid w:val="7E7D9A19"/>
    <w:rsid w:val="7E7D9C66"/>
    <w:rsid w:val="7E7DE82E"/>
    <w:rsid w:val="7E7FF976"/>
    <w:rsid w:val="7E8156D2"/>
    <w:rsid w:val="7E843C2B"/>
    <w:rsid w:val="7E85C9A9"/>
    <w:rsid w:val="7E889B9F"/>
    <w:rsid w:val="7E8D6534"/>
    <w:rsid w:val="7E8F925D"/>
    <w:rsid w:val="7E8F9E9F"/>
    <w:rsid w:val="7E8FD273"/>
    <w:rsid w:val="7E957D72"/>
    <w:rsid w:val="7E9626FD"/>
    <w:rsid w:val="7E96B738"/>
    <w:rsid w:val="7E96E307"/>
    <w:rsid w:val="7E974805"/>
    <w:rsid w:val="7E98A503"/>
    <w:rsid w:val="7E9A208A"/>
    <w:rsid w:val="7E9A52F1"/>
    <w:rsid w:val="7E9B3997"/>
    <w:rsid w:val="7E9F283B"/>
    <w:rsid w:val="7EA3D79E"/>
    <w:rsid w:val="7EA9A07B"/>
    <w:rsid w:val="7EAB0AFB"/>
    <w:rsid w:val="7EAC5803"/>
    <w:rsid w:val="7EAF1FA0"/>
    <w:rsid w:val="7EB3FD48"/>
    <w:rsid w:val="7EB6582B"/>
    <w:rsid w:val="7EB6D52E"/>
    <w:rsid w:val="7EBC8842"/>
    <w:rsid w:val="7EBCB6A8"/>
    <w:rsid w:val="7EBDD42E"/>
    <w:rsid w:val="7EC28312"/>
    <w:rsid w:val="7EC37CF6"/>
    <w:rsid w:val="7EC60682"/>
    <w:rsid w:val="7EC84EBB"/>
    <w:rsid w:val="7EC9E874"/>
    <w:rsid w:val="7ECCD172"/>
    <w:rsid w:val="7ECDCCF5"/>
    <w:rsid w:val="7ED1CDAC"/>
    <w:rsid w:val="7ED2B7D6"/>
    <w:rsid w:val="7ED3AB18"/>
    <w:rsid w:val="7ED40A9D"/>
    <w:rsid w:val="7ED7B4EE"/>
    <w:rsid w:val="7ED94ECE"/>
    <w:rsid w:val="7EDBA70E"/>
    <w:rsid w:val="7EDC80F1"/>
    <w:rsid w:val="7EDD4B19"/>
    <w:rsid w:val="7EDE563B"/>
    <w:rsid w:val="7EDF3977"/>
    <w:rsid w:val="7EE4517B"/>
    <w:rsid w:val="7EE58766"/>
    <w:rsid w:val="7EE59074"/>
    <w:rsid w:val="7EE60BDA"/>
    <w:rsid w:val="7EE8A13F"/>
    <w:rsid w:val="7EEB1D82"/>
    <w:rsid w:val="7EF2503D"/>
    <w:rsid w:val="7EF8DBB1"/>
    <w:rsid w:val="7EFA4D4C"/>
    <w:rsid w:val="7EFBED66"/>
    <w:rsid w:val="7EFEB02B"/>
    <w:rsid w:val="7F007081"/>
    <w:rsid w:val="7F00E815"/>
    <w:rsid w:val="7F010C78"/>
    <w:rsid w:val="7F016EF4"/>
    <w:rsid w:val="7F0320D4"/>
    <w:rsid w:val="7F048BCD"/>
    <w:rsid w:val="7F072711"/>
    <w:rsid w:val="7F08177D"/>
    <w:rsid w:val="7F0828BA"/>
    <w:rsid w:val="7F091A3C"/>
    <w:rsid w:val="7F096CD2"/>
    <w:rsid w:val="7F0A00B5"/>
    <w:rsid w:val="7F0E9655"/>
    <w:rsid w:val="7F0EB17A"/>
    <w:rsid w:val="7F0F5246"/>
    <w:rsid w:val="7F1447A1"/>
    <w:rsid w:val="7F166C64"/>
    <w:rsid w:val="7F1692C7"/>
    <w:rsid w:val="7F195B28"/>
    <w:rsid w:val="7F1B6125"/>
    <w:rsid w:val="7F1C3AEF"/>
    <w:rsid w:val="7F202120"/>
    <w:rsid w:val="7F2187D6"/>
    <w:rsid w:val="7F23034A"/>
    <w:rsid w:val="7F237B58"/>
    <w:rsid w:val="7F2494A3"/>
    <w:rsid w:val="7F25D88C"/>
    <w:rsid w:val="7F275446"/>
    <w:rsid w:val="7F276534"/>
    <w:rsid w:val="7F298DF3"/>
    <w:rsid w:val="7F2A48A3"/>
    <w:rsid w:val="7F2C1BBE"/>
    <w:rsid w:val="7F2E3AE0"/>
    <w:rsid w:val="7F2E92FE"/>
    <w:rsid w:val="7F2EA762"/>
    <w:rsid w:val="7F2F62C0"/>
    <w:rsid w:val="7F30167B"/>
    <w:rsid w:val="7F38977E"/>
    <w:rsid w:val="7F39ED88"/>
    <w:rsid w:val="7F3B7D60"/>
    <w:rsid w:val="7F3C5B7B"/>
    <w:rsid w:val="7F3F5D8A"/>
    <w:rsid w:val="7F41F970"/>
    <w:rsid w:val="7F451317"/>
    <w:rsid w:val="7F4623BB"/>
    <w:rsid w:val="7F46B50A"/>
    <w:rsid w:val="7F4C37C8"/>
    <w:rsid w:val="7F4CC320"/>
    <w:rsid w:val="7F4E89E8"/>
    <w:rsid w:val="7F56D0CF"/>
    <w:rsid w:val="7F5928FE"/>
    <w:rsid w:val="7F5D3E0E"/>
    <w:rsid w:val="7F5D48E3"/>
    <w:rsid w:val="7F5E77A7"/>
    <w:rsid w:val="7F5F2EBF"/>
    <w:rsid w:val="7F621BE1"/>
    <w:rsid w:val="7F63B222"/>
    <w:rsid w:val="7F63D5C8"/>
    <w:rsid w:val="7F6D893C"/>
    <w:rsid w:val="7F6DFFA4"/>
    <w:rsid w:val="7F74AF95"/>
    <w:rsid w:val="7F756FB0"/>
    <w:rsid w:val="7F79B841"/>
    <w:rsid w:val="7F79B975"/>
    <w:rsid w:val="7F7E2ABD"/>
    <w:rsid w:val="7F8056A9"/>
    <w:rsid w:val="7F889250"/>
    <w:rsid w:val="7F88B0B5"/>
    <w:rsid w:val="7F8C1019"/>
    <w:rsid w:val="7F91A0E7"/>
    <w:rsid w:val="7F91AC48"/>
    <w:rsid w:val="7F9298F4"/>
    <w:rsid w:val="7F93FB8A"/>
    <w:rsid w:val="7F95879C"/>
    <w:rsid w:val="7F9947A8"/>
    <w:rsid w:val="7F9A11BC"/>
    <w:rsid w:val="7F9B5516"/>
    <w:rsid w:val="7F9BE412"/>
    <w:rsid w:val="7F9E8400"/>
    <w:rsid w:val="7FA2133F"/>
    <w:rsid w:val="7FA63B42"/>
    <w:rsid w:val="7FA76E43"/>
    <w:rsid w:val="7FAC4DD2"/>
    <w:rsid w:val="7FAF1A93"/>
    <w:rsid w:val="7FB0B76D"/>
    <w:rsid w:val="7FB1068F"/>
    <w:rsid w:val="7FB117A0"/>
    <w:rsid w:val="7FB138C5"/>
    <w:rsid w:val="7FB18298"/>
    <w:rsid w:val="7FB22386"/>
    <w:rsid w:val="7FB9148E"/>
    <w:rsid w:val="7FBB7C77"/>
    <w:rsid w:val="7FC16BD1"/>
    <w:rsid w:val="7FC2BAB5"/>
    <w:rsid w:val="7FC45390"/>
    <w:rsid w:val="7FC51DA3"/>
    <w:rsid w:val="7FC6903C"/>
    <w:rsid w:val="7FC73BB0"/>
    <w:rsid w:val="7FC79BA7"/>
    <w:rsid w:val="7FCA7EDD"/>
    <w:rsid w:val="7FCBF0CC"/>
    <w:rsid w:val="7FCCA333"/>
    <w:rsid w:val="7FCDC544"/>
    <w:rsid w:val="7FCF4987"/>
    <w:rsid w:val="7FD1B9B0"/>
    <w:rsid w:val="7FD50A3A"/>
    <w:rsid w:val="7FD548F4"/>
    <w:rsid w:val="7FD9E053"/>
    <w:rsid w:val="7FE1A43D"/>
    <w:rsid w:val="7FE39EDC"/>
    <w:rsid w:val="7FE550F7"/>
    <w:rsid w:val="7FE6AA7C"/>
    <w:rsid w:val="7FE87462"/>
    <w:rsid w:val="7FE93FD7"/>
    <w:rsid w:val="7FEB2D5F"/>
    <w:rsid w:val="7FEDD9D3"/>
    <w:rsid w:val="7FEEA697"/>
    <w:rsid w:val="7FF43A1F"/>
    <w:rsid w:val="7FF4702F"/>
    <w:rsid w:val="7FF5E852"/>
    <w:rsid w:val="7FF76D08"/>
    <w:rsid w:val="7FFEBAA4"/>
    <w:rsid w:val="7FFEF4F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A93D4"/>
  <w15:docId w15:val="{303EAC78-7BFE-4E58-88DC-B9734F7C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unhideWhenUsed/>
    <w:qFormat/>
    <w:rsid w:val="6718D99D"/>
    <w:pPr>
      <w:keepNext/>
      <w:keepLines/>
      <w:spacing w:before="160" w:after="80"/>
      <w:outlineLvl w:val="2"/>
    </w:pPr>
    <w:rPr>
      <w:rFonts w:eastAsiaTheme="minorEastAsia" w:cstheme="majorEastAsia"/>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345"/>
  </w:style>
  <w:style w:type="paragraph" w:styleId="Footer">
    <w:name w:val="footer"/>
    <w:basedOn w:val="Normal"/>
    <w:link w:val="FooterChar"/>
    <w:uiPriority w:val="99"/>
    <w:unhideWhenUsed/>
    <w:rsid w:val="00851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345"/>
  </w:style>
  <w:style w:type="paragraph" w:styleId="BalloonText">
    <w:name w:val="Balloon Text"/>
    <w:basedOn w:val="Normal"/>
    <w:link w:val="BalloonTextChar"/>
    <w:uiPriority w:val="99"/>
    <w:semiHidden/>
    <w:unhideWhenUsed/>
    <w:rsid w:val="00304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7C6"/>
    <w:rPr>
      <w:rFonts w:ascii="Segoe UI" w:hAnsi="Segoe UI" w:cs="Segoe UI"/>
      <w:sz w:val="18"/>
      <w:szCs w:val="18"/>
    </w:rPr>
  </w:style>
  <w:style w:type="paragraph" w:styleId="ListParagraph">
    <w:name w:val="List Paragraph"/>
    <w:basedOn w:val="Normal"/>
    <w:uiPriority w:val="34"/>
    <w:qFormat/>
    <w:rsid w:val="00EE7A00"/>
    <w:pPr>
      <w:ind w:left="720"/>
      <w:contextualSpacing/>
    </w:pPr>
  </w:style>
  <w:style w:type="table" w:styleId="TableGrid">
    <w:name w:val="Table Grid"/>
    <w:basedOn w:val="TableNormal"/>
    <w:uiPriority w:val="39"/>
    <w:rsid w:val="00392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D00EF"/>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60262678"/>
    <w:pPr>
      <w:spacing w:after="0"/>
    </w:pPr>
  </w:style>
  <w:style w:type="paragraph" w:customStyle="1" w:styleId="p1">
    <w:name w:val="p1"/>
    <w:basedOn w:val="Normal"/>
    <w:rsid w:val="007E1FAC"/>
    <w:pPr>
      <w:spacing w:after="0" w:line="240" w:lineRule="auto"/>
    </w:pPr>
    <w:rPr>
      <w:rFonts w:ascii="Helvetica Neue" w:eastAsia="Times New Roman" w:hAnsi="Helvetica Neue" w:cs="Times New Roman"/>
      <w:color w:val="000000"/>
      <w:sz w:val="24"/>
      <w:szCs w:val="24"/>
      <w:lang w:val="en-US"/>
    </w:rPr>
  </w:style>
  <w:style w:type="paragraph" w:customStyle="1" w:styleId="p2">
    <w:name w:val="p2"/>
    <w:basedOn w:val="Normal"/>
    <w:rsid w:val="007E1FAC"/>
    <w:pPr>
      <w:spacing w:after="0" w:line="240" w:lineRule="auto"/>
    </w:pPr>
    <w:rPr>
      <w:rFonts w:ascii="Helvetica Neue" w:eastAsia="Times New Roman" w:hAnsi="Helvetica Neue" w:cs="Times New Roman"/>
      <w:color w:val="000000"/>
      <w:sz w:val="24"/>
      <w:szCs w:val="24"/>
      <w:lang w:val="en-US"/>
    </w:rPr>
  </w:style>
  <w:style w:type="character" w:customStyle="1" w:styleId="apple-tab-span">
    <w:name w:val="apple-tab-span"/>
    <w:basedOn w:val="DefaultParagraphFont"/>
    <w:rsid w:val="007E1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8441">
      <w:bodyDiv w:val="1"/>
      <w:marLeft w:val="0"/>
      <w:marRight w:val="0"/>
      <w:marTop w:val="0"/>
      <w:marBottom w:val="0"/>
      <w:divBdr>
        <w:top w:val="none" w:sz="0" w:space="0" w:color="auto"/>
        <w:left w:val="none" w:sz="0" w:space="0" w:color="auto"/>
        <w:bottom w:val="none" w:sz="0" w:space="0" w:color="auto"/>
        <w:right w:val="none" w:sz="0" w:space="0" w:color="auto"/>
      </w:divBdr>
    </w:div>
    <w:div w:id="973490010">
      <w:bodyDiv w:val="1"/>
      <w:marLeft w:val="0"/>
      <w:marRight w:val="0"/>
      <w:marTop w:val="0"/>
      <w:marBottom w:val="0"/>
      <w:divBdr>
        <w:top w:val="none" w:sz="0" w:space="0" w:color="auto"/>
        <w:left w:val="none" w:sz="0" w:space="0" w:color="auto"/>
        <w:bottom w:val="none" w:sz="0" w:space="0" w:color="auto"/>
        <w:right w:val="none" w:sz="0" w:space="0" w:color="auto"/>
      </w:divBdr>
    </w:div>
    <w:div w:id="1372027303">
      <w:bodyDiv w:val="1"/>
      <w:marLeft w:val="0"/>
      <w:marRight w:val="0"/>
      <w:marTop w:val="0"/>
      <w:marBottom w:val="0"/>
      <w:divBdr>
        <w:top w:val="none" w:sz="0" w:space="0" w:color="auto"/>
        <w:left w:val="none" w:sz="0" w:space="0" w:color="auto"/>
        <w:bottom w:val="none" w:sz="0" w:space="0" w:color="auto"/>
        <w:right w:val="none" w:sz="0" w:space="0" w:color="auto"/>
      </w:divBdr>
    </w:div>
    <w:div w:id="1441144100">
      <w:bodyDiv w:val="1"/>
      <w:marLeft w:val="0"/>
      <w:marRight w:val="0"/>
      <w:marTop w:val="0"/>
      <w:marBottom w:val="0"/>
      <w:divBdr>
        <w:top w:val="none" w:sz="0" w:space="0" w:color="auto"/>
        <w:left w:val="none" w:sz="0" w:space="0" w:color="auto"/>
        <w:bottom w:val="none" w:sz="0" w:space="0" w:color="auto"/>
        <w:right w:val="none" w:sz="0" w:space="0" w:color="auto"/>
      </w:divBdr>
    </w:div>
    <w:div w:id="1813282335">
      <w:bodyDiv w:val="1"/>
      <w:marLeft w:val="0"/>
      <w:marRight w:val="0"/>
      <w:marTop w:val="0"/>
      <w:marBottom w:val="0"/>
      <w:divBdr>
        <w:top w:val="none" w:sz="0" w:space="0" w:color="auto"/>
        <w:left w:val="none" w:sz="0" w:space="0" w:color="auto"/>
        <w:bottom w:val="none" w:sz="0" w:space="0" w:color="auto"/>
        <w:right w:val="none" w:sz="0" w:space="0" w:color="auto"/>
      </w:divBdr>
    </w:div>
    <w:div w:id="1873296543">
      <w:bodyDiv w:val="1"/>
      <w:marLeft w:val="0"/>
      <w:marRight w:val="0"/>
      <w:marTop w:val="0"/>
      <w:marBottom w:val="0"/>
      <w:divBdr>
        <w:top w:val="none" w:sz="0" w:space="0" w:color="auto"/>
        <w:left w:val="none" w:sz="0" w:space="0" w:color="auto"/>
        <w:bottom w:val="none" w:sz="0" w:space="0" w:color="auto"/>
        <w:right w:val="none" w:sz="0" w:space="0" w:color="auto"/>
      </w:divBdr>
    </w:div>
    <w:div w:id="1963224714">
      <w:bodyDiv w:val="1"/>
      <w:marLeft w:val="0"/>
      <w:marRight w:val="0"/>
      <w:marTop w:val="0"/>
      <w:marBottom w:val="0"/>
      <w:divBdr>
        <w:top w:val="none" w:sz="0" w:space="0" w:color="auto"/>
        <w:left w:val="none" w:sz="0" w:space="0" w:color="auto"/>
        <w:bottom w:val="none" w:sz="0" w:space="0" w:color="auto"/>
        <w:right w:val="none" w:sz="0" w:space="0" w:color="auto"/>
      </w:divBdr>
    </w:div>
    <w:div w:id="207854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Laureate Australia</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Lolitha Turaga</dc:creator>
  <cp:keywords/>
  <dc:description/>
  <cp:lastModifiedBy>Luis guilherme De barros andrade faria</cp:lastModifiedBy>
  <cp:revision>7</cp:revision>
  <cp:lastPrinted>2025-07-14T18:19:00Z</cp:lastPrinted>
  <dcterms:created xsi:type="dcterms:W3CDTF">2025-07-14T18:18:00Z</dcterms:created>
  <dcterms:modified xsi:type="dcterms:W3CDTF">2025-07-14T18:37:00Z</dcterms:modified>
</cp:coreProperties>
</file>