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1"/>
        <w:tblpPr w:leftFromText="180" w:rightFromText="180" w:vertAnchor="text" w:horzAnchor="page" w:tblpX="1549" w:tblpY="-905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6320E6" w:rsidRPr="00A45184" w14:paraId="5C189246" w14:textId="77777777" w:rsidTr="002A19AD">
        <w:tc>
          <w:tcPr>
            <w:tcW w:w="9322" w:type="dxa"/>
            <w:shd w:val="clear" w:color="auto" w:fill="FF6600"/>
          </w:tcPr>
          <w:p w14:paraId="489781AF" w14:textId="77777777" w:rsidR="006320E6" w:rsidRDefault="006320E6" w:rsidP="002A19AD">
            <w:pPr>
              <w:spacing w:before="120" w:after="120" w:line="276" w:lineRule="auto"/>
              <w:jc w:val="center"/>
              <w:rPr>
                <w:rFonts w:ascii="Calibri" w:hAnsi="Calibri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32"/>
                <w:szCs w:val="32"/>
              </w:rPr>
              <w:t>Learning Activity</w:t>
            </w:r>
          </w:p>
          <w:p w14:paraId="7756E83E" w14:textId="3E0CEF72" w:rsidR="006320E6" w:rsidRPr="00A45184" w:rsidRDefault="006320E6" w:rsidP="006320E6">
            <w:pPr>
              <w:spacing w:before="120" w:after="120" w:line="276" w:lineRule="auto"/>
              <w:jc w:val="center"/>
              <w:rPr>
                <w:rFonts w:ascii="Calibri" w:hAnsi="Calibri" w:cs="Arial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Calibri" w:hAnsi="Calibri" w:cs="Arial"/>
                <w:b/>
                <w:color w:val="FFFFFF" w:themeColor="background1"/>
                <w:sz w:val="32"/>
                <w:szCs w:val="32"/>
              </w:rPr>
              <w:t>C++ Object Inheritance Programming Exercise</w:t>
            </w:r>
          </w:p>
        </w:tc>
      </w:tr>
    </w:tbl>
    <w:p w14:paraId="2ED2C372" w14:textId="5BA0C7D9" w:rsidR="00E414EB" w:rsidRDefault="00E414EB" w:rsidP="00E414EB">
      <w:pPr>
        <w:rPr>
          <w:rFonts w:cstheme="minorHAnsi"/>
        </w:rPr>
      </w:pPr>
    </w:p>
    <w:tbl>
      <w:tblPr>
        <w:tblStyle w:val="TableGrid"/>
        <w:tblpPr w:leftFromText="180" w:rightFromText="180" w:vertAnchor="text" w:horzAnchor="page" w:tblpX="1549" w:tblpY="-96"/>
        <w:tblW w:w="9322" w:type="dxa"/>
        <w:tblLook w:val="04A0" w:firstRow="1" w:lastRow="0" w:firstColumn="1" w:lastColumn="0" w:noHBand="0" w:noVBand="1"/>
      </w:tblPr>
      <w:tblGrid>
        <w:gridCol w:w="3510"/>
        <w:gridCol w:w="5812"/>
      </w:tblGrid>
      <w:tr w:rsidR="006320E6" w:rsidRPr="00A45184" w14:paraId="1D186BD0" w14:textId="77777777" w:rsidTr="002A19AD">
        <w:tc>
          <w:tcPr>
            <w:tcW w:w="3510" w:type="dxa"/>
            <w:shd w:val="clear" w:color="auto" w:fill="FF6600"/>
          </w:tcPr>
          <w:p w14:paraId="1FB27DAC" w14:textId="77777777" w:rsidR="006320E6" w:rsidRPr="00A45184" w:rsidRDefault="006320E6" w:rsidP="002A19AD">
            <w:pPr>
              <w:spacing w:before="120" w:after="120" w:line="276" w:lineRule="auto"/>
              <w:rPr>
                <w:rFonts w:ascii="Calibri" w:eastAsia="Times New Roman" w:hAnsi="Calibri" w:cs="Arial"/>
                <w:b/>
                <w:color w:val="FFFFFF" w:themeColor="background1"/>
              </w:rPr>
            </w:pPr>
            <w:r w:rsidRPr="00A45184">
              <w:rPr>
                <w:rFonts w:ascii="Calibri" w:eastAsia="Times New Roman" w:hAnsi="Calibri" w:cs="Arial"/>
                <w:b/>
                <w:color w:val="FFFFFF" w:themeColor="background1"/>
              </w:rPr>
              <w:t>Subject Code and Title</w:t>
            </w:r>
          </w:p>
        </w:tc>
        <w:tc>
          <w:tcPr>
            <w:tcW w:w="5812" w:type="dxa"/>
          </w:tcPr>
          <w:p w14:paraId="1D8BF3E5" w14:textId="77777777" w:rsidR="006320E6" w:rsidRPr="00A45184" w:rsidRDefault="006320E6" w:rsidP="002A19AD">
            <w:pPr>
              <w:spacing w:before="120" w:after="120" w:line="276" w:lineRule="auto"/>
              <w:rPr>
                <w:rFonts w:ascii="Calibri" w:eastAsia="Times New Roman" w:hAnsi="Calibri" w:cs="Arial"/>
              </w:rPr>
            </w:pPr>
            <w:r w:rsidRPr="00A45184">
              <w:rPr>
                <w:rFonts w:ascii="Calibri" w:eastAsia="Times New Roman" w:hAnsi="Calibri" w:cs="Arial"/>
              </w:rPr>
              <w:t xml:space="preserve">SEP401 Software Engineering Principles </w:t>
            </w:r>
          </w:p>
        </w:tc>
      </w:tr>
      <w:tr w:rsidR="006320E6" w:rsidRPr="00A45184" w14:paraId="4B97B4ED" w14:textId="77777777" w:rsidTr="002A19AD">
        <w:tc>
          <w:tcPr>
            <w:tcW w:w="3510" w:type="dxa"/>
            <w:shd w:val="clear" w:color="auto" w:fill="FF6600"/>
          </w:tcPr>
          <w:p w14:paraId="4CECD950" w14:textId="77777777" w:rsidR="006320E6" w:rsidRPr="00A45184" w:rsidRDefault="006320E6" w:rsidP="002A19AD">
            <w:pPr>
              <w:spacing w:before="120" w:after="120" w:line="276" w:lineRule="auto"/>
              <w:rPr>
                <w:rFonts w:ascii="Calibri" w:eastAsia="Times New Roman" w:hAnsi="Calibri" w:cs="Arial"/>
                <w:b/>
                <w:color w:val="FFFFFF" w:themeColor="background1"/>
              </w:rPr>
            </w:pPr>
            <w:r w:rsidRPr="00A45184">
              <w:rPr>
                <w:rFonts w:ascii="Calibri" w:eastAsia="Times New Roman" w:hAnsi="Calibri" w:cs="Arial"/>
                <w:b/>
                <w:color w:val="FFFFFF" w:themeColor="background1"/>
              </w:rPr>
              <w:t xml:space="preserve">Module Number </w:t>
            </w:r>
          </w:p>
        </w:tc>
        <w:tc>
          <w:tcPr>
            <w:tcW w:w="5812" w:type="dxa"/>
          </w:tcPr>
          <w:p w14:paraId="3559A83B" w14:textId="5103B52D" w:rsidR="006320E6" w:rsidRPr="00A45184" w:rsidRDefault="006320E6" w:rsidP="002A19AD">
            <w:pPr>
              <w:spacing w:before="120" w:after="120" w:line="276" w:lineRule="auto"/>
              <w:rPr>
                <w:rFonts w:ascii="Calibri" w:eastAsia="Times New Roman" w:hAnsi="Calibri" w:cs="Arial"/>
              </w:rPr>
            </w:pPr>
            <w:r w:rsidRPr="00A45184">
              <w:rPr>
                <w:rFonts w:ascii="Calibri" w:eastAsia="Times New Roman" w:hAnsi="Calibri" w:cs="Arial"/>
              </w:rPr>
              <w:t xml:space="preserve">Module </w:t>
            </w:r>
            <w:r>
              <w:rPr>
                <w:rFonts w:ascii="Calibri" w:eastAsia="Times New Roman" w:hAnsi="Calibri" w:cs="Arial"/>
              </w:rPr>
              <w:t>6</w:t>
            </w:r>
          </w:p>
        </w:tc>
      </w:tr>
    </w:tbl>
    <w:p w14:paraId="6BF1D0AF" w14:textId="222DCE5C" w:rsidR="006320E6" w:rsidRDefault="006320E6" w:rsidP="00E414EB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There are 2 questions to complete for this Learning Activity</w:t>
      </w:r>
    </w:p>
    <w:p w14:paraId="4B361E96" w14:textId="7AD7771F" w:rsidR="00E414EB" w:rsidRPr="006320E6" w:rsidRDefault="00E414EB" w:rsidP="00E414EB">
      <w:pPr>
        <w:shd w:val="clear" w:color="auto" w:fill="FFFFFF"/>
        <w:spacing w:before="100" w:beforeAutospacing="1" w:after="100" w:afterAutospacing="1"/>
        <w:outlineLvl w:val="2"/>
        <w:rPr>
          <w:rFonts w:eastAsia="Times New Roman" w:cstheme="minorHAnsi"/>
          <w:b/>
          <w:bCs/>
        </w:rPr>
      </w:pPr>
      <w:r w:rsidRPr="006320E6">
        <w:rPr>
          <w:rFonts w:eastAsia="Times New Roman" w:cstheme="minorHAnsi"/>
          <w:b/>
          <w:bCs/>
        </w:rPr>
        <w:t>Question 1</w:t>
      </w:r>
      <w:r w:rsidR="006320E6">
        <w:rPr>
          <w:rFonts w:eastAsia="Times New Roman" w:cstheme="minorHAnsi"/>
          <w:b/>
          <w:bCs/>
        </w:rPr>
        <w:t>:</w:t>
      </w:r>
      <w:r w:rsidRPr="006320E6">
        <w:rPr>
          <w:rFonts w:eastAsia="Times New Roman" w:cstheme="minorHAnsi"/>
          <w:b/>
          <w:bCs/>
        </w:rPr>
        <w:t xml:space="preserve"> </w:t>
      </w:r>
      <w:r w:rsidRPr="006320E6">
        <w:rPr>
          <w:rFonts w:eastAsia="Times New Roman" w:cstheme="minorHAnsi"/>
          <w:bCs/>
        </w:rPr>
        <w:t>Access Levels</w:t>
      </w:r>
    </w:p>
    <w:p w14:paraId="76403E00" w14:textId="77777777" w:rsidR="00E414EB" w:rsidRPr="006320E6" w:rsidRDefault="00E414EB" w:rsidP="00E414EB">
      <w:pPr>
        <w:rPr>
          <w:rFonts w:eastAsia="Times New Roman" w:cstheme="minorHAnsi"/>
        </w:rPr>
      </w:pPr>
      <w:r w:rsidRPr="006320E6">
        <w:rPr>
          <w:rFonts w:eastAsia="Times New Roman" w:cstheme="minorHAnsi"/>
          <w:color w:val="000000"/>
          <w:shd w:val="clear" w:color="auto" w:fill="FFFFFF"/>
        </w:rPr>
        <w:t xml:space="preserve">Fill in the blanks in the following table which describes the access levels in a derived class's members. </w:t>
      </w:r>
      <w:proofErr w:type="gramStart"/>
      <w:r w:rsidRPr="006320E6">
        <w:rPr>
          <w:rFonts w:eastAsia="Times New Roman" w:cstheme="minorHAnsi"/>
          <w:color w:val="000000"/>
          <w:shd w:val="clear" w:color="auto" w:fill="FFFFFF"/>
        </w:rPr>
        <w:t>i.e.</w:t>
      </w:r>
      <w:proofErr w:type="gramEnd"/>
      <w:r w:rsidRPr="006320E6">
        <w:rPr>
          <w:rFonts w:eastAsia="Times New Roman" w:cstheme="minorHAnsi"/>
          <w:color w:val="000000"/>
          <w:shd w:val="clear" w:color="auto" w:fill="FFFFFF"/>
        </w:rPr>
        <w:t xml:space="preserve"> State whether the member's access level is public, private, or protected - or, if it is not accessible!</w:t>
      </w:r>
    </w:p>
    <w:tbl>
      <w:tblPr>
        <w:tblW w:w="0" w:type="auto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7"/>
        <w:gridCol w:w="2504"/>
        <w:gridCol w:w="2751"/>
      </w:tblGrid>
      <w:tr w:rsidR="00E414EB" w:rsidRPr="00E414EB" w14:paraId="226BC411" w14:textId="77777777" w:rsidTr="00E414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977A37" w14:textId="77777777" w:rsidR="00E414EB" w:rsidRPr="00E414EB" w:rsidRDefault="00E414EB" w:rsidP="00E414E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Class Access specifier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385F54" w14:textId="77777777" w:rsidR="00E414EB" w:rsidRPr="00E414EB" w:rsidRDefault="00E414EB" w:rsidP="00E414E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Base Class Member Access Level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E0112" w14:textId="77777777" w:rsidR="00E414EB" w:rsidRPr="00E414EB" w:rsidRDefault="00E414EB" w:rsidP="00E414EB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  <w:t>Derived Class Member Access Level</w:t>
            </w:r>
          </w:p>
        </w:tc>
      </w:tr>
      <w:tr w:rsidR="00E414EB" w:rsidRPr="00E414EB" w14:paraId="2ED0DDA9" w14:textId="77777777" w:rsidTr="00E414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4D8051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public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40697D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private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public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B8D84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3510E821" w14:textId="77777777" w:rsidR="00E414EB" w:rsidRPr="00E414EB" w:rsidRDefault="00E414EB" w:rsidP="00E414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64A61865" w14:textId="77777777" w:rsidR="00E414EB" w:rsidRPr="00E414EB" w:rsidRDefault="00E414EB" w:rsidP="00E414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5302D5CC" w14:textId="77777777" w:rsidR="00E414EB" w:rsidRPr="00E414EB" w:rsidRDefault="00E414EB" w:rsidP="00E414EB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E414EB" w:rsidRPr="00E414EB" w14:paraId="6AC3F7E5" w14:textId="77777777" w:rsidTr="00E414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45B1D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81C48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private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public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21F191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013D0173" w14:textId="77777777" w:rsidR="00E414EB" w:rsidRPr="00E414EB" w:rsidRDefault="00E414EB" w:rsidP="00E414E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1C6D4DFB" w14:textId="77777777" w:rsidR="00E414EB" w:rsidRPr="00E414EB" w:rsidRDefault="00E414EB" w:rsidP="00E414E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28554850" w14:textId="77777777" w:rsidR="00E414EB" w:rsidRPr="00E414EB" w:rsidRDefault="00E414EB" w:rsidP="00E414EB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  <w:tr w:rsidR="00E414EB" w:rsidRPr="00E414EB" w14:paraId="079950CD" w14:textId="77777777" w:rsidTr="00E414E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9F1AE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private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98E81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t>private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public </w:t>
            </w:r>
            <w:r w:rsidRPr="00E414EB">
              <w:rPr>
                <w:rFonts w:eastAsia="Times New Roman" w:cstheme="minorHAnsi"/>
                <w:color w:val="000000"/>
                <w:sz w:val="18"/>
                <w:szCs w:val="18"/>
              </w:rPr>
              <w:br/>
              <w:t>protected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CD318" w14:textId="77777777" w:rsidR="00E414EB" w:rsidRPr="00E414EB" w:rsidRDefault="00E414EB" w:rsidP="00E414EB">
            <w:pPr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69AAE63B" w14:textId="77777777" w:rsidR="00E414EB" w:rsidRPr="00E414EB" w:rsidRDefault="00E414EB" w:rsidP="00E414E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5C4F4D36" w14:textId="77777777" w:rsidR="00E414EB" w:rsidRPr="00E414EB" w:rsidRDefault="00E414EB" w:rsidP="00E414E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  <w:p w14:paraId="6951F10C" w14:textId="77777777" w:rsidR="00E414EB" w:rsidRPr="00E414EB" w:rsidRDefault="00E414EB" w:rsidP="00E414EB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 w:cstheme="minorHAnsi"/>
                <w:color w:val="000000"/>
                <w:sz w:val="18"/>
                <w:szCs w:val="18"/>
              </w:rPr>
            </w:pPr>
          </w:p>
        </w:tc>
      </w:tr>
    </w:tbl>
    <w:p w14:paraId="421FA88C" w14:textId="1FBD6A1E" w:rsidR="00E414EB" w:rsidRPr="00E414EB" w:rsidRDefault="00E414EB" w:rsidP="00E414EB">
      <w:pPr>
        <w:rPr>
          <w:rFonts w:cstheme="minorHAnsi"/>
        </w:rPr>
      </w:pPr>
    </w:p>
    <w:p w14:paraId="409CC9BB" w14:textId="59F3D3B0" w:rsidR="00E414EB" w:rsidRPr="00E414EB" w:rsidRDefault="00E414EB" w:rsidP="00E414EB">
      <w:pPr>
        <w:rPr>
          <w:rFonts w:cstheme="minorHAnsi"/>
        </w:rPr>
      </w:pPr>
    </w:p>
    <w:p w14:paraId="7ECBCFDA" w14:textId="77777777" w:rsidR="006320E6" w:rsidRDefault="006320E6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14:paraId="7A0CEF16" w14:textId="2B8740C0" w:rsidR="00E414EB" w:rsidRPr="00E414EB" w:rsidRDefault="00E414EB" w:rsidP="00E414EB">
      <w:pPr>
        <w:rPr>
          <w:rFonts w:cstheme="minorHAnsi"/>
        </w:rPr>
      </w:pPr>
      <w:r w:rsidRPr="006320E6">
        <w:rPr>
          <w:rFonts w:cstheme="minorHAnsi"/>
          <w:b/>
        </w:rPr>
        <w:lastRenderedPageBreak/>
        <w:t>Question 2:</w:t>
      </w:r>
      <w:r w:rsidRPr="00E414EB">
        <w:rPr>
          <w:rFonts w:cstheme="minorHAnsi"/>
        </w:rPr>
        <w:t xml:space="preserve"> Programming Exercises</w:t>
      </w:r>
    </w:p>
    <w:p w14:paraId="2EB9D85B" w14:textId="2AADD9A0" w:rsidR="00E414EB" w:rsidRPr="00E414EB" w:rsidRDefault="00E414EB" w:rsidP="00E414EB">
      <w:pPr>
        <w:rPr>
          <w:rFonts w:cstheme="minorHAnsi"/>
        </w:rPr>
      </w:pPr>
    </w:p>
    <w:p w14:paraId="267DC88E" w14:textId="0E3893B5" w:rsidR="00E414EB" w:rsidRPr="006320E6" w:rsidRDefault="00E414EB" w:rsidP="00E414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eastAsia="Times New Roman" w:cstheme="minorHAnsi"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The </w:t>
      </w:r>
      <w:proofErr w:type="spellStart"/>
      <w:r w:rsidRPr="006320E6">
        <w:rPr>
          <w:rFonts w:eastAsia="Times New Roman" w:cstheme="minorHAnsi"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 class definition below is missing a prot</w:t>
      </w:r>
      <w:r w:rsidR="006320E6">
        <w:rPr>
          <w:rFonts w:eastAsia="Times New Roman" w:cstheme="minorHAnsi"/>
          <w:bCs/>
          <w:color w:val="000000"/>
          <w:shd w:val="clear" w:color="auto" w:fill="FFFFFF"/>
        </w:rPr>
        <w:t xml:space="preserve">otype for the Create function. </w:t>
      </w:r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It should have parameters so that a character string and three integer values (in that order) can be provided when it is called for a </w:t>
      </w:r>
      <w:proofErr w:type="spellStart"/>
      <w:r w:rsidR="006320E6">
        <w:rPr>
          <w:rFonts w:eastAsia="Times New Roman" w:cstheme="minorHAnsi"/>
          <w:bCs/>
          <w:color w:val="000000"/>
          <w:shd w:val="clear" w:color="auto" w:fill="FFFFFF"/>
        </w:rPr>
        <w:t>ZooAnimal</w:t>
      </w:r>
      <w:proofErr w:type="spellEnd"/>
      <w:r w:rsidR="006320E6">
        <w:rPr>
          <w:rFonts w:eastAsia="Times New Roman" w:cstheme="minorHAnsi"/>
          <w:bCs/>
          <w:color w:val="000000"/>
          <w:shd w:val="clear" w:color="auto" w:fill="FFFFFF"/>
        </w:rPr>
        <w:t xml:space="preserve"> object. </w:t>
      </w:r>
      <w:r w:rsidRPr="006320E6">
        <w:rPr>
          <w:rFonts w:eastAsia="Times New Roman" w:cstheme="minorHAnsi"/>
          <w:bCs/>
          <w:color w:val="000000"/>
          <w:shd w:val="clear" w:color="auto" w:fill="FFFFFF"/>
        </w:rPr>
        <w:t>Like the Destroy function, it</w:t>
      </w:r>
      <w:r w:rsidR="006320E6">
        <w:rPr>
          <w:rFonts w:eastAsia="Times New Roman" w:cstheme="minorHAnsi"/>
          <w:bCs/>
          <w:color w:val="000000"/>
          <w:shd w:val="clear" w:color="auto" w:fill="FFFFFF"/>
        </w:rPr>
        <w:t xml:space="preserve"> should have return type void. </w:t>
      </w:r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Write an appropriate prototype for the </w:t>
      </w:r>
      <w:proofErr w:type="spellStart"/>
      <w:r w:rsidRPr="006320E6">
        <w:rPr>
          <w:rFonts w:eastAsia="Times New Roman" w:cstheme="minorHAnsi"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 Create function.</w:t>
      </w:r>
    </w:p>
    <w:p w14:paraId="4283C11C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</w:p>
    <w:p w14:paraId="53941AA0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class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</w:t>
      </w:r>
    </w:p>
    <w:p w14:paraId="73CE4297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{</w:t>
      </w:r>
    </w:p>
    <w:p w14:paraId="4ADD8C39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private:</w:t>
      </w:r>
    </w:p>
    <w:p w14:paraId="305939CE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char *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name;</w:t>
      </w:r>
      <w:proofErr w:type="gramEnd"/>
    </w:p>
    <w:p w14:paraId="6A0B582B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int </w:t>
      </w:r>
      <w:proofErr w:type="spellStart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cageNumber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;</w:t>
      </w:r>
      <w:proofErr w:type="gramEnd"/>
    </w:p>
    <w:p w14:paraId="50425CA3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int </w:t>
      </w:r>
      <w:proofErr w:type="spellStart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weightDate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;</w:t>
      </w:r>
      <w:proofErr w:type="gramEnd"/>
    </w:p>
    <w:p w14:paraId="1CE8AC17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int 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weight;</w:t>
      </w:r>
      <w:proofErr w:type="gramEnd"/>
    </w:p>
    <w:p w14:paraId="251E9DC9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public:</w:t>
      </w:r>
    </w:p>
    <w:p w14:paraId="22980109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void Destroy (); // destroy function</w:t>
      </w:r>
    </w:p>
    <w:p w14:paraId="3C6C8804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char*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reptName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(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);</w:t>
      </w:r>
      <w:proofErr w:type="gramEnd"/>
    </w:p>
    <w:p w14:paraId="2AAAE1D0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  int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daysSinceLastWeighed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(int today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);</w:t>
      </w:r>
      <w:proofErr w:type="gramEnd"/>
    </w:p>
    <w:p w14:paraId="78A5B2AA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};</w:t>
      </w:r>
    </w:p>
    <w:p w14:paraId="08965DB6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000000"/>
          <w:shd w:val="clear" w:color="auto" w:fill="FFFFFF"/>
        </w:rPr>
      </w:pPr>
    </w:p>
    <w:p w14:paraId="3E7413DE" w14:textId="55A89A59" w:rsidR="00E414EB" w:rsidRPr="006320E6" w:rsidRDefault="00E414EB" w:rsidP="00E414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Write a function header for the </w:t>
      </w:r>
      <w:proofErr w:type="spellStart"/>
      <w:r w:rsidRPr="006320E6">
        <w:rPr>
          <w:rFonts w:eastAsia="Times New Roman" w:cstheme="minorHAnsi"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Cs/>
          <w:color w:val="000000"/>
          <w:shd w:val="clear" w:color="auto" w:fill="FFFFFF"/>
        </w:rPr>
        <w:t xml:space="preserve"> class member function </w:t>
      </w:r>
      <w:proofErr w:type="spellStart"/>
      <w:r w:rsidRPr="006320E6">
        <w:rPr>
          <w:rFonts w:eastAsia="Times New Roman" w:cstheme="minorHAnsi"/>
          <w:bCs/>
          <w:color w:val="000000"/>
          <w:shd w:val="clear" w:color="auto" w:fill="FFFFFF"/>
        </w:rPr>
        <w:t>daysSinceLastWeighed</w:t>
      </w:r>
      <w:proofErr w:type="spellEnd"/>
      <w:r w:rsidRPr="006320E6">
        <w:rPr>
          <w:rFonts w:eastAsia="Times New Roman" w:cstheme="minorHAnsi"/>
          <w:bCs/>
          <w:color w:val="000000"/>
          <w:shd w:val="clear" w:color="auto" w:fill="FFFFFF"/>
        </w:rPr>
        <w:t>.  This function has a single integer parameter today and returns an integer number of days since the animal was last weighed.</w:t>
      </w:r>
    </w:p>
    <w:p w14:paraId="062B0F02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</w:p>
    <w:p w14:paraId="3CEB6DA8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void </w:t>
      </w:r>
      <w:proofErr w:type="spellStart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::</w:t>
      </w:r>
      <w:proofErr w:type="gram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Destroy ()</w:t>
      </w:r>
    </w:p>
    <w:p w14:paraId="2EDAAD22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{</w:t>
      </w: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ab/>
      </w:r>
    </w:p>
    <w:p w14:paraId="1630C8CC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delete [] 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name;</w:t>
      </w:r>
      <w:proofErr w:type="gramEnd"/>
    </w:p>
    <w:p w14:paraId="6893EC9C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}</w:t>
      </w:r>
    </w:p>
    <w:p w14:paraId="0DE906D9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</w:p>
    <w:p w14:paraId="3FB87512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// -------- member function to return the animal's name</w:t>
      </w:r>
    </w:p>
    <w:p w14:paraId="226FFCE5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char* </w:t>
      </w:r>
      <w:proofErr w:type="spellStart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ZooAnimal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::</w:t>
      </w:r>
      <w:proofErr w:type="spellStart"/>
      <w:proofErr w:type="gram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reptName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()</w:t>
      </w:r>
    </w:p>
    <w:p w14:paraId="3D45B05D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{</w:t>
      </w:r>
    </w:p>
    <w:p w14:paraId="358BAB17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return 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name;</w:t>
      </w:r>
      <w:proofErr w:type="gramEnd"/>
    </w:p>
    <w:p w14:paraId="4A2F59E3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}</w:t>
      </w:r>
    </w:p>
    <w:p w14:paraId="15982CB7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</w:t>
      </w:r>
    </w:p>
    <w:p w14:paraId="09F81464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// -------- member function to return the number of days</w:t>
      </w:r>
    </w:p>
    <w:p w14:paraId="0D3304BE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// -------- since the animal was last weighed</w:t>
      </w:r>
    </w:p>
    <w:p w14:paraId="79499A47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</w:p>
    <w:p w14:paraId="17B08AE9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{</w:t>
      </w:r>
    </w:p>
    <w:p w14:paraId="6ACDBC85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int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startday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, </w:t>
      </w:r>
      <w:proofErr w:type="spellStart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thisday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;</w:t>
      </w:r>
      <w:proofErr w:type="gramEnd"/>
    </w:p>
    <w:p w14:paraId="71C63D23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thisday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= today/100*30 + today - today/100*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100;</w:t>
      </w:r>
      <w:proofErr w:type="gramEnd"/>
    </w:p>
    <w:p w14:paraId="5D246D9C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startday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=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weightDate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/100*30 +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weightDate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-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weightDate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/100*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100;</w:t>
      </w:r>
      <w:proofErr w:type="gramEnd"/>
    </w:p>
    <w:p w14:paraId="598DEA4A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if (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thisday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&lt;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startday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) </w:t>
      </w:r>
    </w:p>
    <w:p w14:paraId="3461F2F3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lastRenderedPageBreak/>
        <w:t xml:space="preserve">        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thisday</w:t>
      </w:r>
      <w:proofErr w:type="spellEnd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+= </w:t>
      </w:r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360;</w:t>
      </w:r>
      <w:proofErr w:type="gramEnd"/>
    </w:p>
    <w:p w14:paraId="2CB2147E" w14:textId="77777777" w:rsidR="00E414EB" w:rsidRPr="006320E6" w:rsidRDefault="00E414EB" w:rsidP="00E414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 return (</w:t>
      </w:r>
      <w:proofErr w:type="spell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thisday-startday</w:t>
      </w:r>
      <w:proofErr w:type="spellEnd"/>
      <w:proofErr w:type="gramStart"/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>);</w:t>
      </w:r>
      <w:proofErr w:type="gramEnd"/>
    </w:p>
    <w:p w14:paraId="6A829C4D" w14:textId="52525F56" w:rsidR="00E414EB" w:rsidRPr="006320E6" w:rsidRDefault="00E414EB" w:rsidP="006320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  <w:color w:val="000000"/>
          <w:shd w:val="clear" w:color="auto" w:fill="FFFFFF"/>
        </w:rPr>
      </w:pPr>
      <w:r w:rsidRPr="006320E6">
        <w:rPr>
          <w:rFonts w:eastAsia="Times New Roman" w:cstheme="minorHAnsi"/>
          <w:b/>
          <w:bCs/>
          <w:color w:val="000000"/>
          <w:shd w:val="clear" w:color="auto" w:fill="FFFFFF"/>
        </w:rPr>
        <w:t xml:space="preserve">   }</w:t>
      </w:r>
    </w:p>
    <w:sectPr w:rsidR="00E414EB" w:rsidRPr="006320E6" w:rsidSect="006943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0993BE" w14:textId="77777777" w:rsidR="00AC60D6" w:rsidRDefault="00AC60D6" w:rsidP="00AC60D6">
      <w:r>
        <w:separator/>
      </w:r>
    </w:p>
  </w:endnote>
  <w:endnote w:type="continuationSeparator" w:id="0">
    <w:p w14:paraId="758BEE3E" w14:textId="77777777" w:rsidR="00AC60D6" w:rsidRDefault="00AC60D6" w:rsidP="00AC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367D36" w14:textId="77777777" w:rsidR="00AC60D6" w:rsidRDefault="00AC60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D3E07" w14:textId="77777777" w:rsidR="00AC60D6" w:rsidRDefault="00AC60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D13C6F" w14:textId="77777777" w:rsidR="00AC60D6" w:rsidRDefault="00AC6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2F0FB" w14:textId="77777777" w:rsidR="00AC60D6" w:rsidRDefault="00AC60D6" w:rsidP="00AC60D6">
      <w:r>
        <w:separator/>
      </w:r>
    </w:p>
  </w:footnote>
  <w:footnote w:type="continuationSeparator" w:id="0">
    <w:p w14:paraId="7C7F519A" w14:textId="77777777" w:rsidR="00AC60D6" w:rsidRDefault="00AC60D6" w:rsidP="00AC60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3500A" w14:textId="77777777" w:rsidR="00AC60D6" w:rsidRDefault="00AC60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3BC4C" w14:textId="247631A6" w:rsidR="00AC60D6" w:rsidRDefault="00AC60D6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5B8425" wp14:editId="0DC509F4">
          <wp:simplePos x="0" y="0"/>
          <wp:positionH relativeFrom="column">
            <wp:posOffset>-182880</wp:posOffset>
          </wp:positionH>
          <wp:positionV relativeFrom="paragraph">
            <wp:posOffset>-274320</wp:posOffset>
          </wp:positionV>
          <wp:extent cx="1610397" cy="739140"/>
          <wp:effectExtent l="0" t="0" r="0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10397" cy="739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8F556D" w14:textId="0CCD1ADB" w:rsidR="00AC60D6" w:rsidRDefault="00AC60D6">
    <w:pPr>
      <w:pStyle w:val="Header"/>
    </w:pPr>
  </w:p>
  <w:p w14:paraId="338BF862" w14:textId="1BC4A39E" w:rsidR="00AC60D6" w:rsidRDefault="00AC60D6">
    <w:pPr>
      <w:pStyle w:val="Header"/>
    </w:pPr>
  </w:p>
  <w:p w14:paraId="61C599F8" w14:textId="74B0BA6C" w:rsidR="00AC60D6" w:rsidRDefault="00AC60D6">
    <w:pPr>
      <w:pStyle w:val="Header"/>
    </w:pPr>
  </w:p>
  <w:p w14:paraId="185ADAC7" w14:textId="77777777" w:rsidR="00AC60D6" w:rsidRDefault="00AC60D6">
    <w:pPr>
      <w:pStyle w:val="Header"/>
    </w:pPr>
  </w:p>
  <w:p w14:paraId="2DA0C35B" w14:textId="77777777" w:rsidR="00AC60D6" w:rsidRDefault="00AC60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05394" w14:textId="77777777" w:rsidR="00AC60D6" w:rsidRDefault="00AC6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56FCB"/>
    <w:multiLevelType w:val="multilevel"/>
    <w:tmpl w:val="FB4C5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05AEA"/>
    <w:multiLevelType w:val="multilevel"/>
    <w:tmpl w:val="0FF2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953BD"/>
    <w:multiLevelType w:val="multilevel"/>
    <w:tmpl w:val="8D50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E767C1"/>
    <w:multiLevelType w:val="hybridMultilevel"/>
    <w:tmpl w:val="5C58F3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068"/>
    <w:rsid w:val="000D186B"/>
    <w:rsid w:val="00193772"/>
    <w:rsid w:val="004D57DD"/>
    <w:rsid w:val="00535208"/>
    <w:rsid w:val="006320E6"/>
    <w:rsid w:val="0069437B"/>
    <w:rsid w:val="00751A4C"/>
    <w:rsid w:val="007B1EC0"/>
    <w:rsid w:val="009E525E"/>
    <w:rsid w:val="00A6341F"/>
    <w:rsid w:val="00AC60D6"/>
    <w:rsid w:val="00DC0CB5"/>
    <w:rsid w:val="00DE1BD9"/>
    <w:rsid w:val="00DE7068"/>
    <w:rsid w:val="00E414EB"/>
    <w:rsid w:val="00F91015"/>
    <w:rsid w:val="00FA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6DC09"/>
  <w14:defaultImageDpi w14:val="32767"/>
  <w15:docId w15:val="{9FB610C6-35BD-498C-B9FE-D157953E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3">
    <w:name w:val="heading 3"/>
    <w:basedOn w:val="Normal"/>
    <w:link w:val="Heading3Char"/>
    <w:uiPriority w:val="9"/>
    <w:qFormat/>
    <w:rsid w:val="00E414E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EB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E414EB"/>
    <w:rPr>
      <w:rFonts w:ascii="Times New Roman" w:eastAsia="Times New Roman" w:hAnsi="Times New Roman" w:cs="Times New Roman"/>
      <w:b/>
      <w:bCs/>
      <w:sz w:val="27"/>
      <w:szCs w:val="27"/>
      <w:lang w:val="en-AU"/>
    </w:rPr>
  </w:style>
  <w:style w:type="character" w:customStyle="1" w:styleId="apple-converted-space">
    <w:name w:val="apple-converted-space"/>
    <w:basedOn w:val="DefaultParagraphFont"/>
    <w:rsid w:val="00E414E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EB"/>
    <w:rPr>
      <w:rFonts w:ascii="Courier New" w:eastAsia="Times New Roman" w:hAnsi="Courier New" w:cs="Courier New"/>
      <w:sz w:val="20"/>
      <w:szCs w:val="20"/>
      <w:lang w:val="en-AU"/>
    </w:rPr>
  </w:style>
  <w:style w:type="paragraph" w:styleId="ListParagraph">
    <w:name w:val="List Paragraph"/>
    <w:basedOn w:val="Normal"/>
    <w:uiPriority w:val="34"/>
    <w:qFormat/>
    <w:rsid w:val="00E414EB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6320E6"/>
    <w:rPr>
      <w:rFonts w:eastAsia="Times New Roman" w:cs="Times New Roman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32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60D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60D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AC60D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60D6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1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Rhoda Abadia</dc:creator>
  <cp:keywords/>
  <dc:description/>
  <cp:lastModifiedBy>Maria Sosa</cp:lastModifiedBy>
  <cp:revision>6</cp:revision>
  <dcterms:created xsi:type="dcterms:W3CDTF">2018-12-18T10:38:00Z</dcterms:created>
  <dcterms:modified xsi:type="dcterms:W3CDTF">2021-04-09T00:42:00Z</dcterms:modified>
</cp:coreProperties>
</file>