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54" w:rsidRPr="00E92654" w:rsidRDefault="00E92654" w:rsidP="00E9265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Capacitadores Seleccionados</w:t>
      </w:r>
    </w:p>
    <w:p w:rsidR="00E92654" w:rsidRDefault="00E9265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F76712" w:rsidRPr="00D66A2A" w:rsidTr="000A3B9A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D66A2A" w:rsidRDefault="00650D7D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1.6.1.1</w:t>
            </w:r>
          </w:p>
        </w:tc>
        <w:tc>
          <w:tcPr>
            <w:tcW w:w="4003" w:type="pct"/>
            <w:shd w:val="clear" w:color="auto" w:fill="E6E6E6"/>
          </w:tcPr>
          <w:p w:rsidR="00F76712" w:rsidRPr="00D66A2A" w:rsidRDefault="00650D7D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Confeccionar método de selección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F76712" w:rsidRPr="00D66A2A" w:rsidRDefault="00B67997" w:rsidP="000A3B9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Determinar los criterios de selección </w:t>
            </w:r>
            <w:r w:rsidR="00F1186C" w:rsidRPr="00D66A2A">
              <w:rPr>
                <w:rFonts w:ascii="Tahoma" w:hAnsi="Tahoma" w:cs="Tahoma"/>
                <w:sz w:val="20"/>
                <w:szCs w:val="20"/>
              </w:rPr>
              <w:t>para elegir los capaci</w:t>
            </w:r>
            <w:r w:rsidR="005D3CCD" w:rsidRPr="00D66A2A">
              <w:rPr>
                <w:rFonts w:ascii="Tahoma" w:hAnsi="Tahoma" w:cs="Tahoma"/>
                <w:sz w:val="20"/>
                <w:szCs w:val="20"/>
              </w:rPr>
              <w:t>tadores que dictarán la capacitación a los docentes de las escuelas.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F76712" w:rsidRPr="00D66A2A" w:rsidRDefault="00D25DCF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Reunirse con el gabinete de educación.</w:t>
            </w:r>
          </w:p>
          <w:p w:rsidR="00D25DCF" w:rsidRPr="00D66A2A" w:rsidRDefault="00D25DCF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Plantear los lineamientos para tomar la decisión.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F76712" w:rsidRPr="00D66A2A" w:rsidRDefault="00D25DCF" w:rsidP="000A3B9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F76712" w:rsidRPr="00D66A2A" w:rsidRDefault="00226C99" w:rsidP="000A3B9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$ 1000</w:t>
            </w:r>
          </w:p>
        </w:tc>
      </w:tr>
      <w:tr w:rsidR="00F76712" w:rsidRPr="00D66A2A" w:rsidTr="000A3B9A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F76712" w:rsidRPr="00D66A2A" w:rsidRDefault="005D3CCD" w:rsidP="00E256B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Ministro de Educación</w:t>
            </w:r>
            <w:r w:rsidR="00D66A2A">
              <w:rPr>
                <w:rFonts w:ascii="Tahoma" w:hAnsi="Tahoma" w:cs="Tahoma"/>
                <w:sz w:val="20"/>
                <w:szCs w:val="20"/>
              </w:rPr>
              <w:t xml:space="preserve"> y</w:t>
            </w:r>
            <w:r w:rsidR="00C906A3">
              <w:rPr>
                <w:rFonts w:ascii="Tahoma" w:hAnsi="Tahoma" w:cs="Tahoma"/>
                <w:sz w:val="20"/>
                <w:szCs w:val="20"/>
              </w:rPr>
              <w:t xml:space="preserve"> 3 colaboradores</w:t>
            </w:r>
          </w:p>
        </w:tc>
      </w:tr>
    </w:tbl>
    <w:p w:rsidR="00B33697" w:rsidRPr="00D66A2A" w:rsidRDefault="00B33697">
      <w:pPr>
        <w:rPr>
          <w:rFonts w:ascii="Tahoma" w:hAnsi="Tahoma" w:cs="Tahoma"/>
          <w:sz w:val="20"/>
          <w:szCs w:val="20"/>
        </w:rPr>
      </w:pPr>
    </w:p>
    <w:p w:rsidR="00650D7D" w:rsidRPr="00D66A2A" w:rsidRDefault="00650D7D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650D7D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650D7D" w:rsidRPr="00D66A2A" w:rsidRDefault="00226C99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1.6.1.2</w:t>
            </w:r>
          </w:p>
        </w:tc>
        <w:tc>
          <w:tcPr>
            <w:tcW w:w="4003" w:type="pct"/>
            <w:shd w:val="clear" w:color="auto" w:fill="E6E6E6"/>
          </w:tcPr>
          <w:p w:rsidR="00650D7D" w:rsidRPr="00D66A2A" w:rsidRDefault="00226C99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Comunicar a instituciones educativas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650D7D" w:rsidRPr="00D66A2A" w:rsidRDefault="00226C99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Invitar a las instituciones educativas universi</w:t>
            </w:r>
            <w:r w:rsidR="00E256B0" w:rsidRPr="00D66A2A">
              <w:rPr>
                <w:rFonts w:ascii="Tahoma" w:hAnsi="Tahoma" w:cs="Tahoma"/>
                <w:sz w:val="20"/>
                <w:szCs w:val="20"/>
              </w:rPr>
              <w:t>tarias y terciarias indicándoles los criterios de selección.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650D7D" w:rsidRPr="00D66A2A" w:rsidRDefault="00E256B0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Seleccionar las entidades educativas.</w:t>
            </w:r>
          </w:p>
          <w:p w:rsidR="00E256B0" w:rsidRPr="00D66A2A" w:rsidRDefault="00E256B0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Enviar invitación y criterios de selección de las entidades educativas.</w:t>
            </w:r>
          </w:p>
          <w:p w:rsidR="00E256B0" w:rsidRPr="00D66A2A" w:rsidRDefault="00B52EAE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Gestionar la recepción de las invitaciones.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650D7D" w:rsidRPr="00D66A2A" w:rsidRDefault="00B52EAE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10 días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650D7D" w:rsidRPr="00D66A2A" w:rsidRDefault="00B52EAE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$ 2000</w:t>
            </w:r>
          </w:p>
        </w:tc>
      </w:tr>
      <w:tr w:rsidR="00650D7D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650D7D" w:rsidRPr="00D66A2A" w:rsidRDefault="00B52EAE" w:rsidP="007F00A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 w:rsidR="007F00AF"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 w:rsidRPr="00D66A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66A2A"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</w:p>
        </w:tc>
      </w:tr>
    </w:tbl>
    <w:p w:rsidR="00650D7D" w:rsidRPr="00D66A2A" w:rsidRDefault="00650D7D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650D7D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650D7D" w:rsidRPr="00D66A2A" w:rsidRDefault="00E8671C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1.6.1.3</w:t>
            </w:r>
          </w:p>
        </w:tc>
        <w:tc>
          <w:tcPr>
            <w:tcW w:w="4003" w:type="pct"/>
            <w:shd w:val="clear" w:color="auto" w:fill="E6E6E6"/>
          </w:tcPr>
          <w:p w:rsidR="00650D7D" w:rsidRPr="00D66A2A" w:rsidRDefault="00E8671C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Evaluar capacitadores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650D7D" w:rsidRPr="00D66A2A" w:rsidRDefault="00E8671C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Recibir las propuestas de las entidades educativas y </w:t>
            </w:r>
            <w:r w:rsidR="00D66A2A" w:rsidRPr="00D66A2A">
              <w:rPr>
                <w:rFonts w:ascii="Tahoma" w:hAnsi="Tahoma" w:cs="Tahoma"/>
                <w:sz w:val="20"/>
                <w:szCs w:val="20"/>
              </w:rPr>
              <w:t>establecer de acuerdo a los criterios de selección los más aptos para el brindar la capacitación.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650D7D" w:rsidRPr="00D66A2A" w:rsidRDefault="00D66A2A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Gestionar la recepción de las propuestas de las entidades.</w:t>
            </w:r>
          </w:p>
          <w:p w:rsidR="00D66A2A" w:rsidRPr="00D66A2A" w:rsidRDefault="00D66A2A" w:rsidP="00D66A2A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Realizar una reunión para seleccionar los capacitadores necesarios.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650D7D" w:rsidRPr="00D66A2A" w:rsidRDefault="00D66A2A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 días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650D7D" w:rsidRPr="00D66A2A" w:rsidRDefault="00D66A2A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$ 2000</w:t>
            </w:r>
          </w:p>
        </w:tc>
      </w:tr>
      <w:tr w:rsidR="00650D7D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650D7D" w:rsidRPr="00D66A2A" w:rsidRDefault="00D66A2A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Ministro de Educación y 3 colaboradores</w:t>
            </w:r>
          </w:p>
        </w:tc>
      </w:tr>
    </w:tbl>
    <w:p w:rsidR="00650D7D" w:rsidRDefault="00650D7D">
      <w:pPr>
        <w:rPr>
          <w:rFonts w:ascii="Tahoma" w:hAnsi="Tahoma" w:cs="Tahoma"/>
          <w:sz w:val="20"/>
          <w:szCs w:val="20"/>
        </w:rPr>
      </w:pPr>
    </w:p>
    <w:p w:rsidR="00E92654" w:rsidRDefault="00E92654">
      <w:pPr>
        <w:spacing w:after="200"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E92654" w:rsidRPr="00E92654" w:rsidRDefault="00E92654" w:rsidP="00E9265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lastRenderedPageBreak/>
        <w:t>Entregable: Programa de contenidos</w:t>
      </w:r>
    </w:p>
    <w:p w:rsidR="00E92654" w:rsidRPr="00D66A2A" w:rsidRDefault="00E92654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650D7D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650D7D" w:rsidRPr="00D66A2A" w:rsidRDefault="00D66A2A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1.6.2.1</w:t>
            </w:r>
          </w:p>
        </w:tc>
        <w:tc>
          <w:tcPr>
            <w:tcW w:w="4003" w:type="pct"/>
            <w:shd w:val="clear" w:color="auto" w:fill="E6E6E6"/>
          </w:tcPr>
          <w:p w:rsidR="00650D7D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92654">
              <w:rPr>
                <w:rFonts w:ascii="Tahoma" w:hAnsi="Tahoma" w:cs="Tahoma"/>
                <w:b/>
                <w:sz w:val="20"/>
                <w:szCs w:val="20"/>
              </w:rPr>
              <w:t>Definir objetivos específicos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650D7D" w:rsidRPr="00D66A2A" w:rsidRDefault="00D66A2A" w:rsidP="00AB6F5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Establecer los objetivos </w:t>
            </w:r>
            <w:r w:rsidR="00AB6F54">
              <w:rPr>
                <w:rFonts w:ascii="Tahoma" w:hAnsi="Tahoma" w:cs="Tahoma"/>
                <w:sz w:val="20"/>
                <w:szCs w:val="20"/>
              </w:rPr>
              <w:t>específicos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capacitación, partiendo de los objetivos generales que nos ha brindado el Ministerio de Educación.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AB6F54" w:rsidRDefault="00AB6F54" w:rsidP="00AB6F54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Realizar un taller de trabajo para </w:t>
            </w:r>
            <w:r w:rsidR="007F00AF">
              <w:rPr>
                <w:rFonts w:ascii="Tahoma" w:hAnsi="Tahoma" w:cs="Tahoma"/>
                <w:sz w:val="20"/>
                <w:szCs w:val="20"/>
              </w:rPr>
              <w:t>que los capacitadores trabajen hasta lograr el Temario de Objetivos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B6F54" w:rsidRPr="00D66A2A" w:rsidRDefault="00AB6F54" w:rsidP="00AB6F54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un lugar donde realizar el taller de trabajo.</w:t>
            </w:r>
          </w:p>
          <w:p w:rsidR="00650D7D" w:rsidRPr="007F00AF" w:rsidRDefault="00AB6F54" w:rsidP="007F00A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los preparativos de alojamiento y transporte para todos los capacitadores seleccionados.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650D7D" w:rsidRPr="00D66A2A" w:rsidRDefault="00941AD4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650D7D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650D7D" w:rsidRPr="00D66A2A" w:rsidRDefault="0019327F" w:rsidP="00941AD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941AD4">
              <w:rPr>
                <w:rFonts w:ascii="Tahoma" w:hAnsi="Tahoma" w:cs="Tahoma"/>
                <w:sz w:val="20"/>
                <w:szCs w:val="20"/>
              </w:rPr>
              <w:t>6450</w:t>
            </w:r>
          </w:p>
        </w:tc>
      </w:tr>
      <w:tr w:rsidR="00650D7D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650D7D" w:rsidRPr="00D66A2A" w:rsidRDefault="00650D7D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650D7D" w:rsidRPr="00D66A2A" w:rsidRDefault="007F00A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650D7D" w:rsidRPr="00D66A2A" w:rsidRDefault="00650D7D">
      <w:pPr>
        <w:rPr>
          <w:rFonts w:ascii="Tahoma" w:hAnsi="Tahoma" w:cs="Tahoma"/>
          <w:sz w:val="20"/>
          <w:szCs w:val="20"/>
        </w:rPr>
      </w:pPr>
    </w:p>
    <w:p w:rsidR="00650D7D" w:rsidRPr="00D66A2A" w:rsidRDefault="00650D7D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7F00A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F00AF">
              <w:rPr>
                <w:rFonts w:ascii="Tahoma" w:hAnsi="Tahoma" w:cs="Tahoma"/>
                <w:b/>
                <w:sz w:val="20"/>
                <w:szCs w:val="20"/>
              </w:rPr>
              <w:t>1.6.2.2</w:t>
            </w:r>
          </w:p>
        </w:tc>
        <w:tc>
          <w:tcPr>
            <w:tcW w:w="4003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F00AF">
              <w:rPr>
                <w:rFonts w:ascii="Tahoma" w:hAnsi="Tahoma" w:cs="Tahoma"/>
                <w:b/>
                <w:sz w:val="20"/>
                <w:szCs w:val="20"/>
              </w:rPr>
              <w:t>Confeccionar temario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los temas que se van a dictar en el curso.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7F00AF" w:rsidRPr="007F00AF" w:rsidRDefault="007F00AF" w:rsidP="0019327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Discutir las ideas propuestas y lograr una definición sobre el temario único a dictar.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7F00AF" w:rsidRPr="00D66A2A" w:rsidRDefault="00941AD4" w:rsidP="00941AD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7F00AF" w:rsidRPr="00D66A2A" w:rsidRDefault="00E92654" w:rsidP="00941AD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941AD4">
              <w:rPr>
                <w:rFonts w:ascii="Tahoma" w:hAnsi="Tahoma" w:cs="Tahoma"/>
                <w:sz w:val="20"/>
                <w:szCs w:val="20"/>
              </w:rPr>
              <w:t>4450</w:t>
            </w:r>
          </w:p>
        </w:tc>
      </w:tr>
      <w:tr w:rsidR="007F00AF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650D7D" w:rsidRDefault="00650D7D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7F00A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7F00A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9327F">
              <w:rPr>
                <w:rFonts w:ascii="Tahoma" w:hAnsi="Tahoma" w:cs="Tahoma"/>
                <w:b/>
                <w:sz w:val="20"/>
                <w:szCs w:val="20"/>
              </w:rPr>
              <w:t>1.6.2.3</w:t>
            </w:r>
          </w:p>
        </w:tc>
        <w:tc>
          <w:tcPr>
            <w:tcW w:w="4003" w:type="pct"/>
            <w:shd w:val="clear" w:color="auto" w:fill="E6E6E6"/>
          </w:tcPr>
          <w:p w:rsidR="007F00A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9327F">
              <w:rPr>
                <w:rFonts w:ascii="Tahoma" w:hAnsi="Tahoma" w:cs="Tahoma"/>
                <w:b/>
                <w:sz w:val="20"/>
                <w:szCs w:val="20"/>
              </w:rPr>
              <w:t>Confeccionar actividades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7F00A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los ejercicios que se van a utilizar para acompañar la capacitación.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7F00AF" w:rsidRPr="007F00AF" w:rsidRDefault="0019327F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Discutir las ideas propuestas y lograr una definición sobre las actividades únicas a utilizar.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7F00AF" w:rsidRPr="00D66A2A" w:rsidRDefault="0019327F" w:rsidP="0019327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7F00AF">
              <w:rPr>
                <w:rFonts w:ascii="Tahoma" w:hAnsi="Tahoma" w:cs="Tahoma"/>
                <w:sz w:val="20"/>
                <w:szCs w:val="20"/>
              </w:rPr>
              <w:t xml:space="preserve"> días</w:t>
            </w:r>
          </w:p>
        </w:tc>
      </w:tr>
      <w:tr w:rsidR="007F00A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7F00A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$ 8900</w:t>
            </w:r>
          </w:p>
        </w:tc>
      </w:tr>
      <w:tr w:rsidR="007F00AF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7F00AF" w:rsidRPr="00D66A2A" w:rsidRDefault="007F00A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 w:rsidR="0019327F"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7F00AF" w:rsidRDefault="007F00AF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E92654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92654">
              <w:rPr>
                <w:rFonts w:ascii="Tahoma" w:hAnsi="Tahoma" w:cs="Tahoma"/>
                <w:b/>
                <w:sz w:val="20"/>
                <w:szCs w:val="20"/>
              </w:rPr>
              <w:t>1.6.2.4</w:t>
            </w:r>
          </w:p>
        </w:tc>
        <w:tc>
          <w:tcPr>
            <w:tcW w:w="4003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B371C">
              <w:rPr>
                <w:rFonts w:ascii="Tahoma" w:hAnsi="Tahoma" w:cs="Tahoma"/>
                <w:b/>
                <w:sz w:val="20"/>
                <w:szCs w:val="20"/>
              </w:rPr>
              <w:t>Establecer duración y método de capacitación</w:t>
            </w:r>
          </w:p>
        </w:tc>
      </w:tr>
      <w:tr w:rsidR="00E92654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E92654" w:rsidRPr="00D66A2A" w:rsidRDefault="00E92654" w:rsidP="00E9265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Definir como se dictará la capacitación, estableciendo el cronograma de dictado.</w:t>
            </w:r>
          </w:p>
        </w:tc>
      </w:tr>
      <w:tr w:rsidR="00E92654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E92654" w:rsidRPr="007F00AF" w:rsidRDefault="00E92654" w:rsidP="00E92654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Discutir las ideas propuestas y </w:t>
            </w:r>
            <w:r>
              <w:rPr>
                <w:rFonts w:ascii="Tahoma" w:hAnsi="Tahoma" w:cs="Tahoma"/>
                <w:sz w:val="20"/>
                <w:szCs w:val="20"/>
              </w:rPr>
              <w:t>lograr una definición sobre el cronograma de dictado considerando que se establece una semana en forma centralizada en la institución educativa y un día en el centro de capacitación ya instalado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92654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E92654" w:rsidRPr="00D66A2A" w:rsidRDefault="00941AD4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E92654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E92654" w:rsidRPr="00D66A2A" w:rsidRDefault="00E92654" w:rsidP="00E9265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941AD4">
              <w:rPr>
                <w:rFonts w:ascii="Tahoma" w:hAnsi="Tahoma" w:cs="Tahoma"/>
                <w:sz w:val="20"/>
                <w:szCs w:val="20"/>
              </w:rPr>
              <w:t>4450</w:t>
            </w:r>
          </w:p>
        </w:tc>
      </w:tr>
      <w:tr w:rsidR="00E92654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E92654" w:rsidRPr="00D66A2A" w:rsidRDefault="00E92654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E92654" w:rsidRDefault="00E92654">
      <w:pPr>
        <w:rPr>
          <w:rFonts w:ascii="Tahoma" w:hAnsi="Tahoma" w:cs="Tahoma"/>
          <w:sz w:val="20"/>
          <w:szCs w:val="20"/>
        </w:rPr>
      </w:pPr>
    </w:p>
    <w:p w:rsidR="00E92654" w:rsidRDefault="00E92654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19327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19327F" w:rsidRPr="00D66A2A" w:rsidRDefault="00E9265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92654">
              <w:rPr>
                <w:rFonts w:ascii="Tahoma" w:hAnsi="Tahoma" w:cs="Tahoma"/>
                <w:b/>
                <w:sz w:val="20"/>
                <w:szCs w:val="20"/>
              </w:rPr>
              <w:t>1.6.2.5</w:t>
            </w:r>
          </w:p>
        </w:tc>
        <w:tc>
          <w:tcPr>
            <w:tcW w:w="4003" w:type="pct"/>
            <w:shd w:val="clear" w:color="auto" w:fill="E6E6E6"/>
          </w:tcPr>
          <w:p w:rsidR="0019327F" w:rsidRPr="00D66A2A" w:rsidRDefault="00941AD4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Definir</w:t>
            </w:r>
            <w:r w:rsidR="0019327F" w:rsidRPr="0019327F">
              <w:rPr>
                <w:rFonts w:ascii="Tahoma" w:hAnsi="Tahoma" w:cs="Tahoma"/>
                <w:b/>
                <w:sz w:val="20"/>
                <w:szCs w:val="20"/>
              </w:rPr>
              <w:t xml:space="preserve"> material de estudio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los materiales de estudio a utilizar, ya sean apuntes creados o bien libros ya existentes.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19327F" w:rsidRDefault="0019327F" w:rsidP="0019327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Discutir las ideas propuestas </w:t>
            </w:r>
            <w:r>
              <w:rPr>
                <w:rFonts w:ascii="Tahoma" w:hAnsi="Tahoma" w:cs="Tahoma"/>
                <w:sz w:val="20"/>
                <w:szCs w:val="20"/>
              </w:rPr>
              <w:t>y lograr una definición sobre lo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  <w:r>
              <w:rPr>
                <w:rFonts w:ascii="Tahoma" w:hAnsi="Tahoma" w:cs="Tahoma"/>
                <w:sz w:val="20"/>
                <w:szCs w:val="20"/>
              </w:rPr>
              <w:t>materiales  único</w:t>
            </w:r>
            <w:r>
              <w:rPr>
                <w:rFonts w:ascii="Tahoma" w:hAnsi="Tahoma" w:cs="Tahoma"/>
                <w:sz w:val="20"/>
                <w:szCs w:val="20"/>
              </w:rPr>
              <w:t>s a utilizar.</w:t>
            </w:r>
          </w:p>
          <w:p w:rsidR="00DB371C" w:rsidRPr="007F00AF" w:rsidRDefault="00DB371C" w:rsidP="0019327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Asignar a los capacitadores las tareas referidas a la creación de los materiales para lograr un trabajo organizado.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19327F" w:rsidRPr="00D66A2A" w:rsidRDefault="00941AD4" w:rsidP="0019327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Costos</w:t>
            </w:r>
          </w:p>
        </w:tc>
        <w:tc>
          <w:tcPr>
            <w:tcW w:w="4003" w:type="pct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941AD4">
              <w:rPr>
                <w:rFonts w:ascii="Tahoma" w:hAnsi="Tahoma" w:cs="Tahoma"/>
                <w:sz w:val="20"/>
                <w:szCs w:val="20"/>
              </w:rPr>
              <w:t>4450</w:t>
            </w:r>
          </w:p>
        </w:tc>
      </w:tr>
      <w:tr w:rsidR="0019327F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19327F" w:rsidRDefault="0019327F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19327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19327F" w:rsidRPr="00D66A2A" w:rsidRDefault="00DB371C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B371C">
              <w:rPr>
                <w:rFonts w:ascii="Tahoma" w:hAnsi="Tahoma" w:cs="Tahoma"/>
                <w:b/>
                <w:sz w:val="20"/>
                <w:szCs w:val="20"/>
              </w:rPr>
              <w:t>1.6.2.6</w:t>
            </w:r>
          </w:p>
        </w:tc>
        <w:tc>
          <w:tcPr>
            <w:tcW w:w="4003" w:type="pct"/>
            <w:shd w:val="clear" w:color="auto" w:fill="E6E6E6"/>
          </w:tcPr>
          <w:p w:rsidR="0019327F" w:rsidRPr="00D66A2A" w:rsidRDefault="00DB371C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B371C">
              <w:rPr>
                <w:rFonts w:ascii="Tahoma" w:hAnsi="Tahoma" w:cs="Tahoma"/>
                <w:b/>
                <w:sz w:val="20"/>
                <w:szCs w:val="20"/>
              </w:rPr>
              <w:t>Gestionar  material de estudio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19327F" w:rsidRPr="00D66A2A" w:rsidRDefault="00DB371C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Gestionar la adquisición de los materiales ya existentes y preparar los apuntes que se definieron que se deben utilizar, estableciendo un plazo de 10 días para que sea entregado.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19327F" w:rsidRDefault="00DB371C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Gestionar la adquisición de los materiales existentes.</w:t>
            </w:r>
          </w:p>
          <w:p w:rsidR="00DB371C" w:rsidRPr="007F00AF" w:rsidRDefault="00DB371C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 los capacitores preparen el material asignado.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19327F" w:rsidRPr="00D66A2A" w:rsidRDefault="00DB371C" w:rsidP="00DB371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19327F">
              <w:rPr>
                <w:rFonts w:ascii="Tahoma" w:hAnsi="Tahoma" w:cs="Tahoma"/>
                <w:sz w:val="20"/>
                <w:szCs w:val="20"/>
              </w:rPr>
              <w:t xml:space="preserve"> días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DB371C">
              <w:rPr>
                <w:rFonts w:ascii="Tahoma" w:hAnsi="Tahoma" w:cs="Tahoma"/>
                <w:sz w:val="20"/>
                <w:szCs w:val="20"/>
              </w:rPr>
              <w:t>24000</w:t>
            </w:r>
          </w:p>
        </w:tc>
      </w:tr>
      <w:tr w:rsidR="0019327F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</w:p>
        </w:tc>
      </w:tr>
    </w:tbl>
    <w:p w:rsidR="0019327F" w:rsidRDefault="0019327F">
      <w:pPr>
        <w:rPr>
          <w:rFonts w:ascii="Tahoma" w:hAnsi="Tahoma" w:cs="Tahoma"/>
          <w:sz w:val="20"/>
          <w:szCs w:val="20"/>
        </w:rPr>
      </w:pPr>
    </w:p>
    <w:p w:rsidR="0019327F" w:rsidRDefault="0019327F">
      <w:pPr>
        <w:rPr>
          <w:rFonts w:ascii="Tahoma" w:hAnsi="Tahoma" w:cs="Tahoma"/>
          <w:sz w:val="20"/>
          <w:szCs w:val="20"/>
        </w:rPr>
      </w:pPr>
    </w:p>
    <w:p w:rsidR="00941AD4" w:rsidRDefault="00941AD4">
      <w:pPr>
        <w:spacing w:after="200"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941AD4" w:rsidRPr="00E92654" w:rsidRDefault="00941AD4" w:rsidP="00941AD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lastRenderedPageBreak/>
        <w:t xml:space="preserve">Entregable: </w:t>
      </w:r>
      <w:r w:rsidR="00C23B35">
        <w:rPr>
          <w:rFonts w:ascii="Tahoma" w:hAnsi="Tahoma" w:cs="Tahoma"/>
          <w:b/>
          <w:sz w:val="28"/>
          <w:szCs w:val="28"/>
        </w:rPr>
        <w:t>Capacitación Centralizada</w:t>
      </w:r>
    </w:p>
    <w:p w:rsidR="00941AD4" w:rsidRDefault="00941AD4">
      <w:pPr>
        <w:rPr>
          <w:rFonts w:ascii="Tahoma" w:hAnsi="Tahoma" w:cs="Tahoma"/>
          <w:sz w:val="20"/>
          <w:szCs w:val="20"/>
        </w:rPr>
      </w:pPr>
    </w:p>
    <w:p w:rsidR="00941AD4" w:rsidRDefault="00941AD4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19327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19327F" w:rsidRPr="00D66A2A" w:rsidRDefault="00505FC8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5FC8">
              <w:rPr>
                <w:rFonts w:ascii="Tahoma" w:hAnsi="Tahoma" w:cs="Tahoma"/>
                <w:b/>
                <w:sz w:val="20"/>
                <w:szCs w:val="20"/>
              </w:rPr>
              <w:t>1.6.4.1.1</w:t>
            </w:r>
          </w:p>
        </w:tc>
        <w:tc>
          <w:tcPr>
            <w:tcW w:w="4003" w:type="pct"/>
            <w:shd w:val="clear" w:color="auto" w:fill="E6E6E6"/>
          </w:tcPr>
          <w:p w:rsidR="0019327F" w:rsidRPr="00D66A2A" w:rsidRDefault="00505FC8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5FC8">
              <w:rPr>
                <w:rFonts w:ascii="Tahoma" w:hAnsi="Tahoma" w:cs="Tahoma"/>
                <w:b/>
                <w:sz w:val="20"/>
                <w:szCs w:val="20"/>
              </w:rPr>
              <w:t>Construir cronograma de llegada y estadía de docentes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19327F" w:rsidRPr="00D66A2A" w:rsidRDefault="00505FC8" w:rsidP="00505F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Crear el cronograma de llegada de los docentes a la capacitación en cada una de las Instituciones educativas elegidas para brindar la capacitación.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19327F" w:rsidRDefault="00505FC8" w:rsidP="00C906A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las fechas de dictado para cada entidad educativa, considerando la disponibilidad de los capacitadores y las aulas en cada entidad.</w:t>
            </w:r>
          </w:p>
          <w:p w:rsidR="002C32B7" w:rsidRPr="007F00AF" w:rsidRDefault="002C32B7" w:rsidP="00C906A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Avisar a las entidades educativas y a las escuelas del cronograma.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19327F" w:rsidRPr="00D66A2A" w:rsidRDefault="00505FC8" w:rsidP="00C906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906A3">
              <w:rPr>
                <w:rFonts w:ascii="Tahoma" w:hAnsi="Tahoma" w:cs="Tahoma"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19327F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19327F" w:rsidRPr="00D66A2A" w:rsidRDefault="0019327F" w:rsidP="00C906A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C906A3">
              <w:rPr>
                <w:rFonts w:ascii="Tahoma" w:hAnsi="Tahoma" w:cs="Tahoma"/>
                <w:sz w:val="20"/>
                <w:szCs w:val="20"/>
              </w:rPr>
              <w:t>10</w:t>
            </w:r>
            <w:r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19327F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19327F" w:rsidRPr="00D66A2A" w:rsidRDefault="0019327F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19327F" w:rsidRPr="00D66A2A" w:rsidRDefault="002C32B7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 w:rsidRPr="00D66A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66A2A"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</w:p>
        </w:tc>
      </w:tr>
    </w:tbl>
    <w:p w:rsidR="0019327F" w:rsidRDefault="0019327F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19327F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19327F" w:rsidRPr="00D66A2A" w:rsidRDefault="002C32B7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32B7">
              <w:rPr>
                <w:rFonts w:ascii="Tahoma" w:hAnsi="Tahoma" w:cs="Tahoma"/>
                <w:b/>
                <w:sz w:val="20"/>
                <w:szCs w:val="20"/>
              </w:rPr>
              <w:t>1.6.4.1.2</w:t>
            </w:r>
          </w:p>
        </w:tc>
        <w:tc>
          <w:tcPr>
            <w:tcW w:w="4003" w:type="pct"/>
            <w:shd w:val="clear" w:color="auto" w:fill="E6E6E6"/>
          </w:tcPr>
          <w:p w:rsidR="0019327F" w:rsidRPr="00D66A2A" w:rsidRDefault="002C32B7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32B7">
              <w:rPr>
                <w:rFonts w:ascii="Tahoma" w:hAnsi="Tahoma" w:cs="Tahoma"/>
                <w:b/>
                <w:sz w:val="20"/>
                <w:szCs w:val="20"/>
              </w:rPr>
              <w:t>Preparar alojamiento de los docentes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23B35" w:rsidRPr="00D66A2A" w:rsidRDefault="002C32B7" w:rsidP="00C23B3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Gestionar restaurante y hotel que los docentes utilizarán durante su estadía.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23B35" w:rsidRDefault="002C32B7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Buscar restaurantes y hoteles cercanos a cada institución educativa.</w:t>
            </w:r>
          </w:p>
          <w:p w:rsidR="002C32B7" w:rsidRDefault="002C32B7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Seleccionar los más cercanos y establecer una cotización.</w:t>
            </w:r>
          </w:p>
          <w:p w:rsidR="002C32B7" w:rsidRPr="00D66A2A" w:rsidRDefault="002C32B7" w:rsidP="002C32B7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un análisis y cerrar un acuerdo con los más convenientes.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10 días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>$ 2000</w:t>
            </w:r>
          </w:p>
        </w:tc>
      </w:tr>
      <w:tr w:rsidR="00C23B35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 w:rsidRPr="00D66A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66A2A"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</w:p>
        </w:tc>
      </w:tr>
    </w:tbl>
    <w:p w:rsidR="0019327F" w:rsidRDefault="0019327F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906A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906A3" w:rsidRPr="00D66A2A" w:rsidRDefault="002C32B7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32B7">
              <w:rPr>
                <w:rFonts w:ascii="Tahoma" w:hAnsi="Tahoma" w:cs="Tahoma"/>
                <w:b/>
                <w:sz w:val="20"/>
                <w:szCs w:val="20"/>
              </w:rPr>
              <w:t>1.6.4.1.3</w:t>
            </w:r>
          </w:p>
        </w:tc>
        <w:tc>
          <w:tcPr>
            <w:tcW w:w="4003" w:type="pct"/>
            <w:shd w:val="clear" w:color="auto" w:fill="E6E6E6"/>
          </w:tcPr>
          <w:p w:rsidR="00C906A3" w:rsidRPr="00D66A2A" w:rsidRDefault="002C32B7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32B7">
              <w:rPr>
                <w:rFonts w:ascii="Tahoma" w:hAnsi="Tahoma" w:cs="Tahoma"/>
                <w:b/>
                <w:sz w:val="20"/>
                <w:szCs w:val="20"/>
              </w:rPr>
              <w:t>Coordinar llegada de docentes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23B35" w:rsidRPr="00D66A2A" w:rsidRDefault="002C32B7" w:rsidP="00C23B3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Recibir a los docentes y ubicarlos en los hoteles, brindándoles una bienvenida explicativa de la ubicación geográfica de los edificios en los que se tendrá que mover y del proceso de capacitación.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23B35" w:rsidRDefault="002C32B7" w:rsidP="00C23B3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Contactar a los docentes antes de la salida con destino hacia cada entidad para establecer el momento de llegada.</w:t>
            </w:r>
          </w:p>
          <w:p w:rsidR="002C32B7" w:rsidRDefault="002C32B7" w:rsidP="00C23B3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Recibir físicamente a los docentes y ubicarlos en los hoteles.</w:t>
            </w:r>
          </w:p>
          <w:p w:rsidR="002C32B7" w:rsidRPr="00D66A2A" w:rsidRDefault="002C32B7" w:rsidP="00C23B3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Brindarles la explicación geográfica del lugar y </w:t>
            </w:r>
            <w:r w:rsidR="00A64DA0">
              <w:rPr>
                <w:rFonts w:ascii="Tahoma" w:hAnsi="Tahoma" w:cs="Tahoma"/>
                <w:sz w:val="20"/>
                <w:szCs w:val="20"/>
              </w:rPr>
              <w:t xml:space="preserve">adelantarles </w:t>
            </w:r>
            <w:proofErr w:type="spellStart"/>
            <w:r w:rsidR="00A64DA0">
              <w:rPr>
                <w:rFonts w:ascii="Tahoma" w:hAnsi="Tahoma" w:cs="Tahoma"/>
                <w:sz w:val="20"/>
                <w:szCs w:val="20"/>
              </w:rPr>
              <w:t>como</w:t>
            </w:r>
            <w:proofErr w:type="spellEnd"/>
            <w:r w:rsidR="00A64DA0">
              <w:rPr>
                <w:rFonts w:ascii="Tahoma" w:hAnsi="Tahoma" w:cs="Tahoma"/>
                <w:sz w:val="20"/>
                <w:szCs w:val="20"/>
              </w:rPr>
              <w:t xml:space="preserve"> será el proceso de capacitación.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23B35" w:rsidRPr="00D66A2A" w:rsidRDefault="00A64DA0" w:rsidP="00A64DA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días / 1 por cada semana de capacitación</w:t>
            </w:r>
          </w:p>
        </w:tc>
      </w:tr>
      <w:tr w:rsidR="00C23B3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$ 2000</w:t>
            </w:r>
          </w:p>
        </w:tc>
      </w:tr>
      <w:tr w:rsidR="00C23B35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23B35" w:rsidRPr="00D66A2A" w:rsidRDefault="00C23B3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66A2A"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 w:rsidRPr="00D66A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66A2A"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 w:rsidR="00A64DA0">
              <w:rPr>
                <w:rFonts w:ascii="Tahoma" w:hAnsi="Tahoma" w:cs="Tahoma"/>
                <w:sz w:val="20"/>
                <w:szCs w:val="20"/>
              </w:rPr>
              <w:t xml:space="preserve"> colaboradores uno por entidad</w:t>
            </w:r>
          </w:p>
        </w:tc>
      </w:tr>
    </w:tbl>
    <w:p w:rsidR="00C906A3" w:rsidRDefault="00C906A3">
      <w:pPr>
        <w:rPr>
          <w:rFonts w:ascii="Tahoma" w:hAnsi="Tahoma" w:cs="Tahoma"/>
          <w:sz w:val="20"/>
          <w:szCs w:val="20"/>
        </w:rPr>
      </w:pPr>
    </w:p>
    <w:p w:rsidR="00C23B35" w:rsidRDefault="00C23B35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906A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906A3" w:rsidRPr="00D66A2A" w:rsidRDefault="00A64DA0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64DA0">
              <w:rPr>
                <w:rFonts w:ascii="Tahoma" w:hAnsi="Tahoma" w:cs="Tahoma"/>
                <w:b/>
                <w:sz w:val="20"/>
                <w:szCs w:val="20"/>
              </w:rPr>
              <w:t>1.6.4.1.4</w:t>
            </w:r>
          </w:p>
        </w:tc>
        <w:tc>
          <w:tcPr>
            <w:tcW w:w="4003" w:type="pct"/>
            <w:shd w:val="clear" w:color="auto" w:fill="E6E6E6"/>
          </w:tcPr>
          <w:p w:rsidR="00C906A3" w:rsidRPr="00D66A2A" w:rsidRDefault="00A64DA0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64DA0">
              <w:rPr>
                <w:rFonts w:ascii="Tahoma" w:hAnsi="Tahoma" w:cs="Tahoma"/>
                <w:b/>
                <w:sz w:val="20"/>
                <w:szCs w:val="20"/>
              </w:rPr>
              <w:t>Dictar capacitación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906A3" w:rsidRPr="00D66A2A" w:rsidRDefault="00A64DA0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Dictar la capacitación centralizada en cada entidad educativa acorde al cronograma establecido. La capacitación se brindará a 10 docentes por cada entidad, lográndose un curso de 1 semana de 20 personas.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906A3" w:rsidRDefault="00A64DA0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Asegurar la llegada de los docentes y capacitadores a clase.</w:t>
            </w:r>
          </w:p>
          <w:p w:rsidR="00A64DA0" w:rsidRDefault="00A64DA0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logística de los almuerzos para los alumnos y docentes.</w:t>
            </w:r>
          </w:p>
          <w:p w:rsidR="00A64DA0" w:rsidRPr="007F00AF" w:rsidRDefault="00A64DA0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Dictar la capacitación.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906A3" w:rsidRPr="00D66A2A" w:rsidRDefault="00A64DA0" w:rsidP="00A64DA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906A3">
              <w:rPr>
                <w:rFonts w:ascii="Tahoma" w:hAnsi="Tahoma" w:cs="Tahoma"/>
                <w:sz w:val="20"/>
                <w:szCs w:val="20"/>
              </w:rPr>
              <w:t xml:space="preserve"> días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355E23">
              <w:rPr>
                <w:rFonts w:ascii="Tahoma" w:hAnsi="Tahoma" w:cs="Tahoma"/>
                <w:sz w:val="20"/>
                <w:szCs w:val="20"/>
              </w:rPr>
              <w:t>250000</w:t>
            </w:r>
          </w:p>
        </w:tc>
      </w:tr>
      <w:tr w:rsidR="00C906A3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  <w:r w:rsidR="00355E23">
              <w:rPr>
                <w:rFonts w:ascii="Tahoma" w:hAnsi="Tahoma" w:cs="Tahoma"/>
                <w:sz w:val="20"/>
                <w:szCs w:val="20"/>
              </w:rPr>
              <w:t xml:space="preserve"> y 8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capacitadores</w:t>
            </w:r>
            <w:r w:rsidR="00355E23">
              <w:rPr>
                <w:rFonts w:ascii="Tahoma" w:hAnsi="Tahoma" w:cs="Tahoma"/>
                <w:sz w:val="20"/>
                <w:szCs w:val="20"/>
              </w:rPr>
              <w:t xml:space="preserve"> y 80 docentes</w:t>
            </w:r>
          </w:p>
        </w:tc>
      </w:tr>
    </w:tbl>
    <w:p w:rsidR="00C906A3" w:rsidRDefault="00C906A3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906A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906A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A5873">
              <w:rPr>
                <w:rFonts w:ascii="Tahoma" w:hAnsi="Tahoma" w:cs="Tahoma"/>
                <w:b/>
                <w:sz w:val="20"/>
                <w:szCs w:val="20"/>
              </w:rPr>
              <w:t>1.6.4.1.5</w:t>
            </w:r>
          </w:p>
        </w:tc>
        <w:tc>
          <w:tcPr>
            <w:tcW w:w="4003" w:type="pct"/>
            <w:shd w:val="clear" w:color="auto" w:fill="E6E6E6"/>
          </w:tcPr>
          <w:p w:rsidR="00C906A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A5873">
              <w:rPr>
                <w:rFonts w:ascii="Tahoma" w:hAnsi="Tahoma" w:cs="Tahoma"/>
                <w:b/>
                <w:sz w:val="20"/>
                <w:szCs w:val="20"/>
              </w:rPr>
              <w:t>Plantear plan de acción a implementar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906A3" w:rsidRPr="00D66A2A" w:rsidRDefault="00AA5873" w:rsidP="00AA587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Carlos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I, un colaborador del Ministro de Educación explica en el curso el objetivo político de los centros de capacitación y plantea el Plan de Acción que los docentes deben implementar en el centro de capacitación.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Actividades</w:t>
            </w:r>
          </w:p>
        </w:tc>
        <w:tc>
          <w:tcPr>
            <w:tcW w:w="4003" w:type="pct"/>
          </w:tcPr>
          <w:p w:rsidR="00C906A3" w:rsidRPr="007F00AF" w:rsidRDefault="00AA5873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Coordinar la llegada de los colaboradores del Ministro como Carlos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 a las diferentes entidades educativas.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906A3" w:rsidRPr="00D66A2A" w:rsidRDefault="00AA5873" w:rsidP="00AA587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día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AA5873"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</w:tr>
      <w:tr w:rsidR="00C906A3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906A3" w:rsidRPr="00D66A2A" w:rsidRDefault="00AA5873" w:rsidP="00AA587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Carlos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y otros 3 colaboradores del Ministro</w:t>
            </w:r>
          </w:p>
        </w:tc>
      </w:tr>
    </w:tbl>
    <w:p w:rsidR="00C906A3" w:rsidRDefault="00C906A3">
      <w:pPr>
        <w:rPr>
          <w:rFonts w:ascii="Tahoma" w:hAnsi="Tahoma" w:cs="Tahoma"/>
          <w:sz w:val="20"/>
          <w:szCs w:val="20"/>
        </w:rPr>
      </w:pPr>
    </w:p>
    <w:p w:rsidR="00AA5873" w:rsidRDefault="00AA5873">
      <w:pPr>
        <w:rPr>
          <w:rFonts w:ascii="Tahoma" w:hAnsi="Tahoma" w:cs="Tahoma"/>
          <w:sz w:val="20"/>
          <w:szCs w:val="20"/>
        </w:rPr>
      </w:pPr>
    </w:p>
    <w:p w:rsidR="00AA5873" w:rsidRDefault="00AA5873">
      <w:pPr>
        <w:spacing w:after="200"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AA5873" w:rsidRPr="00E92654" w:rsidRDefault="00AA5873" w:rsidP="00AA587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lastRenderedPageBreak/>
        <w:t xml:space="preserve">Entregable: </w:t>
      </w:r>
      <w:r>
        <w:rPr>
          <w:rFonts w:ascii="Tahoma" w:hAnsi="Tahoma" w:cs="Tahoma"/>
          <w:b/>
          <w:sz w:val="28"/>
          <w:szCs w:val="28"/>
        </w:rPr>
        <w:t>Capacitación Itinerante</w:t>
      </w:r>
    </w:p>
    <w:p w:rsidR="00AA5873" w:rsidRDefault="00AA5873">
      <w:pPr>
        <w:rPr>
          <w:rFonts w:ascii="Tahoma" w:hAnsi="Tahoma" w:cs="Tahoma"/>
          <w:sz w:val="20"/>
          <w:szCs w:val="20"/>
        </w:rPr>
      </w:pPr>
    </w:p>
    <w:p w:rsidR="00AA5873" w:rsidRDefault="00AA5873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906A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906A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A5873">
              <w:rPr>
                <w:rFonts w:ascii="Tahoma" w:hAnsi="Tahoma" w:cs="Tahoma"/>
                <w:b/>
                <w:sz w:val="20"/>
                <w:szCs w:val="20"/>
              </w:rPr>
              <w:t>1.6.4.2.1</w:t>
            </w:r>
          </w:p>
        </w:tc>
        <w:tc>
          <w:tcPr>
            <w:tcW w:w="4003" w:type="pct"/>
            <w:shd w:val="clear" w:color="auto" w:fill="E6E6E6"/>
          </w:tcPr>
          <w:p w:rsidR="00C906A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A5873">
              <w:rPr>
                <w:rFonts w:ascii="Tahoma" w:hAnsi="Tahoma" w:cs="Tahoma"/>
                <w:b/>
                <w:sz w:val="20"/>
                <w:szCs w:val="20"/>
              </w:rPr>
              <w:t>Coordinar cronograma de visitas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906A3" w:rsidRPr="00D66A2A" w:rsidRDefault="00AA587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Crear y gestionar el cronograma de visita de los capacitadores a los diferentes centros de capacitación.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906A3" w:rsidRDefault="00AA5873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Verificar cuales centros están instalados.</w:t>
            </w:r>
          </w:p>
          <w:p w:rsidR="00AA5873" w:rsidRPr="007F00AF" w:rsidRDefault="00AA5873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Contactar a las escuelas y coordinar una fecha para la capacitación itinerante.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906A3" w:rsidRPr="00D66A2A" w:rsidRDefault="00092964" w:rsidP="0009296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C906A3">
              <w:rPr>
                <w:rFonts w:ascii="Tahoma" w:hAnsi="Tahoma" w:cs="Tahoma"/>
                <w:sz w:val="20"/>
                <w:szCs w:val="20"/>
              </w:rPr>
              <w:t xml:space="preserve"> días</w:t>
            </w:r>
          </w:p>
        </w:tc>
      </w:tr>
      <w:tr w:rsidR="00C906A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092964"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</w:tr>
      <w:tr w:rsidR="00C906A3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906A3" w:rsidRPr="00D66A2A" w:rsidRDefault="00C906A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</w:p>
        </w:tc>
      </w:tr>
    </w:tbl>
    <w:p w:rsidR="00C906A3" w:rsidRDefault="00C906A3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AA587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24EE5">
              <w:rPr>
                <w:rFonts w:ascii="Tahoma" w:hAnsi="Tahoma" w:cs="Tahoma"/>
                <w:b/>
                <w:sz w:val="20"/>
                <w:szCs w:val="20"/>
              </w:rPr>
              <w:t>1.6.4.2.2</w:t>
            </w:r>
          </w:p>
        </w:tc>
        <w:tc>
          <w:tcPr>
            <w:tcW w:w="4003" w:type="pct"/>
            <w:shd w:val="clear" w:color="auto" w:fill="E6E6E6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24EE5">
              <w:rPr>
                <w:rFonts w:ascii="Tahoma" w:hAnsi="Tahoma" w:cs="Tahoma"/>
                <w:b/>
                <w:sz w:val="20"/>
                <w:szCs w:val="20"/>
              </w:rPr>
              <w:t>Gestionar visita de los capacitadores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AA5873" w:rsidRPr="00D66A2A" w:rsidRDefault="00F24EE5" w:rsidP="00F24EE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Gestionar la visita de los capacitadores a cada escuela, estableciendo el medio de transporte y estadía.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AA5873" w:rsidRDefault="00F24EE5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el medio de transporte acorde a la localidad de cada escuela.</w:t>
            </w:r>
          </w:p>
          <w:p w:rsidR="00F24EE5" w:rsidRDefault="00F24EE5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Averiguar sobre restaurantes y hoteles cercanos a cada escuela, para luego solicitar cotización.</w:t>
            </w:r>
          </w:p>
          <w:p w:rsidR="00F24EE5" w:rsidRDefault="00F24EE5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Cerrar un acuerdo con los restaurantes y hoteles cuya cotización sea más conveniente.</w:t>
            </w:r>
          </w:p>
          <w:p w:rsidR="00F24EE5" w:rsidRPr="007F00AF" w:rsidRDefault="00F24EE5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Avisar a las escuelas de la llegada de los capacitadores.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  <w:r w:rsidR="00AA5873">
              <w:rPr>
                <w:rFonts w:ascii="Tahoma" w:hAnsi="Tahoma" w:cs="Tahoma"/>
                <w:sz w:val="20"/>
                <w:szCs w:val="20"/>
              </w:rPr>
              <w:t xml:space="preserve"> días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F24EE5"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</w:tr>
      <w:tr w:rsidR="00AA5873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Gestor Educativo: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Nestor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Sanchez</w:t>
            </w:r>
            <w:proofErr w:type="spellEnd"/>
          </w:p>
        </w:tc>
      </w:tr>
    </w:tbl>
    <w:p w:rsidR="0019327F" w:rsidRDefault="0019327F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AA5873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24EE5">
              <w:rPr>
                <w:rFonts w:ascii="Tahoma" w:hAnsi="Tahoma" w:cs="Tahoma"/>
                <w:b/>
                <w:sz w:val="20"/>
                <w:szCs w:val="20"/>
              </w:rPr>
              <w:t>1.6.4.2.3</w:t>
            </w:r>
          </w:p>
        </w:tc>
        <w:tc>
          <w:tcPr>
            <w:tcW w:w="4003" w:type="pct"/>
            <w:shd w:val="clear" w:color="auto" w:fill="E6E6E6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24EE5">
              <w:rPr>
                <w:rFonts w:ascii="Tahoma" w:hAnsi="Tahoma" w:cs="Tahoma"/>
                <w:b/>
                <w:sz w:val="20"/>
                <w:szCs w:val="20"/>
              </w:rPr>
              <w:t>Dictar capacitación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capacitación itinerante, estableciendo además un control sobre el equipamiento instalado.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AA5873" w:rsidRDefault="00F24EE5" w:rsidP="0039369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Dictar la capacitación prevista.</w:t>
            </w:r>
          </w:p>
          <w:p w:rsidR="00F24EE5" w:rsidRDefault="00F24EE5" w:rsidP="00F24EE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Evaluar el equipamiento del centro instalado.</w:t>
            </w:r>
          </w:p>
          <w:p w:rsidR="006D5F65" w:rsidRPr="00F24EE5" w:rsidRDefault="006D5F65" w:rsidP="00F24EE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Revisar plan de acción y aportar los ajustes necesarios para que realicen la presentación al día siguiente.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AA5873" w:rsidRPr="00D66A2A" w:rsidRDefault="006D5F65" w:rsidP="006D5F6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 días / 1 día por cada centro</w:t>
            </w:r>
          </w:p>
        </w:tc>
      </w:tr>
      <w:tr w:rsidR="00AA5873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6D5F65">
              <w:rPr>
                <w:rFonts w:ascii="Tahoma" w:hAnsi="Tahoma" w:cs="Tahoma"/>
                <w:sz w:val="20"/>
                <w:szCs w:val="20"/>
              </w:rPr>
              <w:t>80000</w:t>
            </w:r>
          </w:p>
        </w:tc>
      </w:tr>
      <w:tr w:rsidR="00AA5873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AA5873" w:rsidRPr="00D66A2A" w:rsidRDefault="00AA5873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AA5873" w:rsidRPr="00D66A2A" w:rsidRDefault="00F24EE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capacitadores</w:t>
            </w:r>
          </w:p>
        </w:tc>
      </w:tr>
    </w:tbl>
    <w:p w:rsidR="00AA5873" w:rsidRDefault="00AA5873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F24EE5" w:rsidRPr="00D66A2A" w:rsidTr="00393693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24EE5" w:rsidRPr="00D66A2A" w:rsidRDefault="006D5F6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D5F65">
              <w:rPr>
                <w:rFonts w:ascii="Tahoma" w:hAnsi="Tahoma" w:cs="Tahoma"/>
                <w:b/>
                <w:sz w:val="20"/>
                <w:szCs w:val="20"/>
              </w:rPr>
              <w:t>1.6.4.2.4</w:t>
            </w:r>
            <w:bookmarkStart w:id="0" w:name="_GoBack"/>
            <w:bookmarkEnd w:id="0"/>
          </w:p>
        </w:tc>
        <w:tc>
          <w:tcPr>
            <w:tcW w:w="4003" w:type="pct"/>
            <w:shd w:val="clear" w:color="auto" w:fill="E6E6E6"/>
          </w:tcPr>
          <w:p w:rsidR="00F24EE5" w:rsidRPr="00D66A2A" w:rsidRDefault="006D5F6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Presentar plan de acción</w:t>
            </w:r>
          </w:p>
        </w:tc>
      </w:tr>
      <w:tr w:rsidR="00F24EE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F24EE5" w:rsidRPr="00D66A2A" w:rsidRDefault="006D5F6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Los docentes de cada escuela presentan a los directivos y a la comunidad mediante un acto el plan de acción a realizar con el nuevo centro de capacitación informática.</w:t>
            </w:r>
          </w:p>
        </w:tc>
      </w:tr>
      <w:tr w:rsidR="00F24EE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6D5F65" w:rsidRPr="006D5F65" w:rsidRDefault="006D5F65" w:rsidP="006D5F65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Verificar y evaluar la presentación del plan de acción.</w:t>
            </w:r>
          </w:p>
        </w:tc>
      </w:tr>
      <w:tr w:rsidR="00F24EE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F24EE5" w:rsidRPr="00D66A2A" w:rsidRDefault="006D5F65" w:rsidP="006D5F6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 días / 1 día por cada centro</w:t>
            </w:r>
          </w:p>
        </w:tc>
      </w:tr>
      <w:tr w:rsidR="00F24EE5" w:rsidRPr="00D66A2A" w:rsidTr="00393693">
        <w:trPr>
          <w:trHeight w:val="272"/>
        </w:trPr>
        <w:tc>
          <w:tcPr>
            <w:tcW w:w="997" w:type="pct"/>
            <w:shd w:val="clear" w:color="auto" w:fill="E6E6E6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$ </w:t>
            </w:r>
            <w:r w:rsidR="006D5F65">
              <w:rPr>
                <w:rFonts w:ascii="Tahoma" w:hAnsi="Tahoma" w:cs="Tahoma"/>
                <w:sz w:val="20"/>
                <w:szCs w:val="20"/>
              </w:rPr>
              <w:t>80000</w:t>
            </w:r>
          </w:p>
        </w:tc>
      </w:tr>
      <w:tr w:rsidR="00F24EE5" w:rsidRPr="00D66A2A" w:rsidTr="00393693">
        <w:trPr>
          <w:trHeight w:val="298"/>
        </w:trPr>
        <w:tc>
          <w:tcPr>
            <w:tcW w:w="997" w:type="pct"/>
            <w:shd w:val="clear" w:color="auto" w:fill="E6E6E6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F24EE5" w:rsidRPr="00D66A2A" w:rsidRDefault="00F24EE5" w:rsidP="0039369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capacitadores</w:t>
            </w:r>
          </w:p>
        </w:tc>
      </w:tr>
    </w:tbl>
    <w:p w:rsidR="00AA5873" w:rsidRDefault="00AA5873">
      <w:pPr>
        <w:rPr>
          <w:rFonts w:ascii="Tahoma" w:hAnsi="Tahoma" w:cs="Tahoma"/>
          <w:sz w:val="20"/>
          <w:szCs w:val="20"/>
        </w:rPr>
      </w:pPr>
    </w:p>
    <w:p w:rsidR="0019327F" w:rsidRDefault="0019327F">
      <w:pPr>
        <w:rPr>
          <w:rFonts w:ascii="Tahoma" w:hAnsi="Tahoma" w:cs="Tahoma"/>
          <w:sz w:val="20"/>
          <w:szCs w:val="20"/>
        </w:rPr>
      </w:pPr>
    </w:p>
    <w:p w:rsidR="0019327F" w:rsidRDefault="0019327F">
      <w:pPr>
        <w:rPr>
          <w:rFonts w:ascii="Tahoma" w:hAnsi="Tahoma" w:cs="Tahoma"/>
          <w:sz w:val="20"/>
          <w:szCs w:val="20"/>
        </w:rPr>
      </w:pPr>
    </w:p>
    <w:p w:rsidR="0019327F" w:rsidRDefault="0019327F">
      <w:pPr>
        <w:rPr>
          <w:rFonts w:ascii="Tahoma" w:hAnsi="Tahoma" w:cs="Tahoma"/>
          <w:sz w:val="20"/>
          <w:szCs w:val="20"/>
        </w:rPr>
      </w:pPr>
    </w:p>
    <w:p w:rsidR="0019327F" w:rsidRPr="00D66A2A" w:rsidRDefault="0019327F">
      <w:pPr>
        <w:rPr>
          <w:rFonts w:ascii="Tahoma" w:hAnsi="Tahoma" w:cs="Tahoma"/>
          <w:sz w:val="20"/>
          <w:szCs w:val="20"/>
        </w:rPr>
      </w:pPr>
    </w:p>
    <w:p w:rsidR="00650D7D" w:rsidRPr="00D66A2A" w:rsidRDefault="00650D7D">
      <w:pPr>
        <w:rPr>
          <w:rFonts w:ascii="Tahoma" w:hAnsi="Tahoma" w:cs="Tahoma"/>
          <w:sz w:val="20"/>
          <w:szCs w:val="20"/>
        </w:rPr>
      </w:pPr>
    </w:p>
    <w:sectPr w:rsidR="00650D7D" w:rsidRPr="00D66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2BB"/>
    <w:multiLevelType w:val="hybridMultilevel"/>
    <w:tmpl w:val="65D2BC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2472F"/>
    <w:multiLevelType w:val="hybridMultilevel"/>
    <w:tmpl w:val="30B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D7160"/>
    <w:multiLevelType w:val="hybridMultilevel"/>
    <w:tmpl w:val="8938C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12"/>
    <w:rsid w:val="00092964"/>
    <w:rsid w:val="0019327F"/>
    <w:rsid w:val="00226C99"/>
    <w:rsid w:val="002C32B7"/>
    <w:rsid w:val="00355E23"/>
    <w:rsid w:val="00505FC8"/>
    <w:rsid w:val="005D3CCD"/>
    <w:rsid w:val="00650D7D"/>
    <w:rsid w:val="006D5F65"/>
    <w:rsid w:val="007F00AF"/>
    <w:rsid w:val="00941AD4"/>
    <w:rsid w:val="00A64DA0"/>
    <w:rsid w:val="00AA5873"/>
    <w:rsid w:val="00AB6F54"/>
    <w:rsid w:val="00B33697"/>
    <w:rsid w:val="00B52EAE"/>
    <w:rsid w:val="00B67997"/>
    <w:rsid w:val="00C23B35"/>
    <w:rsid w:val="00C72C7B"/>
    <w:rsid w:val="00C906A3"/>
    <w:rsid w:val="00D25DCF"/>
    <w:rsid w:val="00D66A2A"/>
    <w:rsid w:val="00DB371C"/>
    <w:rsid w:val="00E256B0"/>
    <w:rsid w:val="00E8671C"/>
    <w:rsid w:val="00E92654"/>
    <w:rsid w:val="00F1186C"/>
    <w:rsid w:val="00F24EE5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Gustavo</cp:lastModifiedBy>
  <cp:revision>7</cp:revision>
  <dcterms:created xsi:type="dcterms:W3CDTF">2011-06-13T02:04:00Z</dcterms:created>
  <dcterms:modified xsi:type="dcterms:W3CDTF">2011-06-13T05:48:00Z</dcterms:modified>
</cp:coreProperties>
</file>