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F76712" w:rsidRPr="00535FD6" w:rsidTr="000A3B9A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76712" w:rsidRPr="00535FD6" w:rsidRDefault="00C70172" w:rsidP="000A3B9A">
            <w:pPr>
              <w:jc w:val="both"/>
              <w:rPr>
                <w:rFonts w:ascii="Cambria" w:hAnsi="Cambria"/>
                <w:b/>
              </w:rPr>
            </w:pPr>
            <w:r w:rsidRPr="00C70172">
              <w:rPr>
                <w:rFonts w:ascii="Cambria" w:hAnsi="Cambria"/>
                <w:b/>
              </w:rPr>
              <w:t>1.5.1.1</w:t>
            </w:r>
          </w:p>
        </w:tc>
        <w:tc>
          <w:tcPr>
            <w:tcW w:w="4003" w:type="pct"/>
            <w:shd w:val="clear" w:color="auto" w:fill="E6E6E6"/>
          </w:tcPr>
          <w:p w:rsidR="00F76712" w:rsidRPr="00535FD6" w:rsidRDefault="00C70172" w:rsidP="000A3B9A">
            <w:pPr>
              <w:jc w:val="both"/>
              <w:rPr>
                <w:rFonts w:ascii="Cambria" w:hAnsi="Cambria"/>
                <w:b/>
              </w:rPr>
            </w:pPr>
            <w:bookmarkStart w:id="0" w:name="_GoBack"/>
            <w:bookmarkEnd w:id="0"/>
            <w:r w:rsidRPr="00C70172">
              <w:rPr>
                <w:rFonts w:ascii="Cambria" w:hAnsi="Cambria"/>
                <w:b/>
              </w:rPr>
              <w:t>Montar infraestructura del laboratorio</w:t>
            </w:r>
          </w:p>
        </w:tc>
      </w:tr>
      <w:tr w:rsidR="00F76712" w:rsidRPr="00535FD6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F76712" w:rsidRPr="00535FD6" w:rsidRDefault="00C70172" w:rsidP="000A3B9A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Tarea que se ejecuta con el objetivo de armar un laboratorio para la instalación y configuración de todo el equipamiento informático que se pueda realizar antes de ser llevado al centro destino</w:t>
            </w:r>
          </w:p>
        </w:tc>
      </w:tr>
      <w:tr w:rsidR="00F76712" w:rsidRPr="00535FD6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F76712" w:rsidRDefault="00C70172" w:rsidP="00C7017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 siguientes actividades se necesitan desarrollar para completar la tarea:</w:t>
            </w:r>
          </w:p>
          <w:p w:rsidR="00C70172" w:rsidRDefault="00C70172" w:rsidP="00C7017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Desplegar y posicionar banco de trabajo</w:t>
            </w:r>
          </w:p>
          <w:p w:rsidR="00C70172" w:rsidRDefault="00C70172" w:rsidP="00C7017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Disponer iluminación suficiente para trabajar (considerando posibilidad de iluminación dirigida)</w:t>
            </w:r>
          </w:p>
          <w:p w:rsidR="00C70172" w:rsidRPr="00C70172" w:rsidRDefault="00C70172" w:rsidP="00C7017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Disponibilizar</w:t>
            </w:r>
            <w:proofErr w:type="spellEnd"/>
            <w:r>
              <w:rPr>
                <w:rFonts w:ascii="Cambria" w:hAnsi="Cambria"/>
              </w:rPr>
              <w:t xml:space="preserve"> conexiones eléctricas suficientes</w:t>
            </w:r>
          </w:p>
        </w:tc>
      </w:tr>
      <w:tr w:rsidR="00F76712" w:rsidRPr="00535FD6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F76712" w:rsidRPr="00535FD6" w:rsidRDefault="004C780C" w:rsidP="000A3B9A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hs</w:t>
            </w:r>
          </w:p>
        </w:tc>
      </w:tr>
      <w:tr w:rsidR="00F76712" w:rsidRPr="00535FD6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F76712" w:rsidRPr="00535FD6" w:rsidRDefault="004C780C" w:rsidP="000A3B9A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$400</w:t>
            </w:r>
          </w:p>
        </w:tc>
      </w:tr>
      <w:tr w:rsidR="00F76712" w:rsidRPr="00535FD6" w:rsidTr="000A3B9A">
        <w:trPr>
          <w:trHeight w:val="298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F76712" w:rsidRPr="00535FD6" w:rsidRDefault="004C780C" w:rsidP="000A3B9A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Jorge Valdez</w:t>
            </w:r>
          </w:p>
        </w:tc>
      </w:tr>
    </w:tbl>
    <w:p w:rsidR="00B33697" w:rsidRDefault="00B33697"/>
    <w:p w:rsidR="004C780C" w:rsidRDefault="004C780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C780C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C780C" w:rsidRPr="00535FD6" w:rsidRDefault="004C780C" w:rsidP="00A64AE1">
            <w:pPr>
              <w:jc w:val="both"/>
              <w:rPr>
                <w:rFonts w:ascii="Cambria" w:hAnsi="Cambria"/>
                <w:b/>
              </w:rPr>
            </w:pPr>
            <w:r w:rsidRPr="004C780C">
              <w:rPr>
                <w:rFonts w:ascii="Cambria" w:hAnsi="Cambria"/>
                <w:b/>
              </w:rPr>
              <w:t>1.5.1.2.1</w:t>
            </w:r>
          </w:p>
        </w:tc>
        <w:tc>
          <w:tcPr>
            <w:tcW w:w="4003" w:type="pct"/>
            <w:shd w:val="clear" w:color="auto" w:fill="E6E6E6"/>
          </w:tcPr>
          <w:p w:rsidR="004C780C" w:rsidRPr="00535FD6" w:rsidRDefault="004C780C" w:rsidP="00A64AE1">
            <w:pPr>
              <w:jc w:val="both"/>
              <w:rPr>
                <w:rFonts w:ascii="Cambria" w:hAnsi="Cambria"/>
                <w:b/>
              </w:rPr>
            </w:pPr>
            <w:r w:rsidRPr="004C780C">
              <w:rPr>
                <w:rFonts w:ascii="Cambria" w:hAnsi="Cambria"/>
                <w:b/>
              </w:rPr>
              <w:t>Preparar paquete de software</w:t>
            </w:r>
          </w:p>
        </w:tc>
      </w:tr>
      <w:tr w:rsidR="004C780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4C780C" w:rsidRPr="00535FD6" w:rsidRDefault="004C780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4C780C" w:rsidRPr="00535FD6" w:rsidRDefault="004C780C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Tarea orientada a ubicar, ordenar y preparar el paquete de software que se ha de instalar en el servidor de cada centro</w:t>
            </w:r>
          </w:p>
        </w:tc>
      </w:tr>
      <w:tr w:rsidR="004C780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4C780C" w:rsidRPr="00535FD6" w:rsidRDefault="004C780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4C780C" w:rsidRDefault="004C780C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 siguientes actividades se necesitan desarrollar para completar la tarea:</w:t>
            </w:r>
          </w:p>
          <w:p w:rsidR="00FF533A" w:rsidRDefault="00FF533A" w:rsidP="00FF533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Seleccionar el software a instalar del servidor</w:t>
            </w:r>
          </w:p>
          <w:p w:rsidR="00FF533A" w:rsidRDefault="00FF533A" w:rsidP="00FF533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Secuenciar cada paquete según orden lógico</w:t>
            </w:r>
          </w:p>
          <w:p w:rsidR="00FF533A" w:rsidRPr="00FF533A" w:rsidRDefault="00FF533A" w:rsidP="00FF533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Verificar requisitos de instalación</w:t>
            </w:r>
          </w:p>
        </w:tc>
      </w:tr>
      <w:tr w:rsidR="004C780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4C780C" w:rsidRPr="00535FD6" w:rsidRDefault="004C780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4C780C" w:rsidRPr="00535FD6" w:rsidRDefault="00FF533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4C780C">
              <w:rPr>
                <w:rFonts w:ascii="Cambria" w:hAnsi="Cambria"/>
              </w:rPr>
              <w:t xml:space="preserve"> h</w:t>
            </w:r>
            <w:r>
              <w:rPr>
                <w:rFonts w:ascii="Cambria" w:hAnsi="Cambria"/>
              </w:rPr>
              <w:t>s</w:t>
            </w:r>
          </w:p>
        </w:tc>
      </w:tr>
      <w:tr w:rsidR="004C780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4C780C" w:rsidRPr="00535FD6" w:rsidRDefault="004C780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4C780C" w:rsidRPr="00535FD6" w:rsidRDefault="00FF533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$80</w:t>
            </w:r>
          </w:p>
        </w:tc>
      </w:tr>
      <w:tr w:rsidR="004C780C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4C780C" w:rsidRPr="00535FD6" w:rsidRDefault="004C780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4C780C" w:rsidRPr="00535FD6" w:rsidRDefault="00FF533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Ing. Lucas </w:t>
            </w:r>
            <w:proofErr w:type="spellStart"/>
            <w:r>
              <w:rPr>
                <w:rFonts w:ascii="Cambria" w:hAnsi="Cambria"/>
              </w:rPr>
              <w:t>Faule</w:t>
            </w:r>
            <w:proofErr w:type="spellEnd"/>
          </w:p>
        </w:tc>
      </w:tr>
    </w:tbl>
    <w:p w:rsidR="004C780C" w:rsidRDefault="004C780C"/>
    <w:p w:rsidR="00FF533A" w:rsidRDefault="00FF533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FF533A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4C780C">
              <w:rPr>
                <w:rFonts w:ascii="Cambria" w:hAnsi="Cambria"/>
                <w:b/>
              </w:rPr>
              <w:t>1.5.1.2.</w:t>
            </w: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4003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FF533A">
              <w:rPr>
                <w:rFonts w:ascii="Cambria" w:hAnsi="Cambria"/>
                <w:b/>
              </w:rPr>
              <w:t>Instalar paquete de software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Tarea de instalación y configuración de todos los paquetes de software necesarios que requiere cada servidor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FF533A" w:rsidRDefault="00FF533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 siguientes actividades se necesitan desarrollar para completar la tarea:</w:t>
            </w:r>
          </w:p>
          <w:p w:rsidR="00FF533A" w:rsidRDefault="00FF533A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Ubicar servidor y colocarlo en la mesa de trabajo</w:t>
            </w:r>
          </w:p>
          <w:p w:rsidR="00FF533A" w:rsidRDefault="00FF533A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Conectar el servidor</w:t>
            </w:r>
          </w:p>
          <w:p w:rsidR="00FF533A" w:rsidRPr="00FF533A" w:rsidRDefault="00FF533A" w:rsidP="00CE1D7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Instalar cada paquete de software en el orden especificado en la actividad “Preparar paquete de software</w:t>
            </w:r>
            <w:r w:rsidR="00CE1D77">
              <w:rPr>
                <w:rFonts w:ascii="Cambria" w:hAnsi="Cambria"/>
              </w:rPr>
              <w:t xml:space="preserve"> (</w:t>
            </w:r>
            <w:r w:rsidR="00CE1D77" w:rsidRPr="00CE1D77">
              <w:rPr>
                <w:rFonts w:ascii="Cambria" w:hAnsi="Cambria"/>
              </w:rPr>
              <w:t>1.5.1.</w:t>
            </w:r>
            <w:r w:rsidR="00CE1D77">
              <w:rPr>
                <w:rFonts w:ascii="Cambria" w:hAnsi="Cambria"/>
              </w:rPr>
              <w:t>2</w:t>
            </w:r>
            <w:r w:rsidR="00CE1D77" w:rsidRPr="00CE1D77">
              <w:rPr>
                <w:rFonts w:ascii="Cambria" w:hAnsi="Cambria"/>
              </w:rPr>
              <w:t>.1)</w:t>
            </w:r>
            <w:r>
              <w:rPr>
                <w:rFonts w:ascii="Cambria" w:hAnsi="Cambria"/>
              </w:rPr>
              <w:t>”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>
              <w:rPr>
                <w:rFonts w:ascii="Cambria" w:hAnsi="Cambria"/>
              </w:rPr>
              <w:t xml:space="preserve"> hs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FF533A" w:rsidRPr="00535FD6" w:rsidRDefault="00FF533A" w:rsidP="00FF533A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</w:t>
            </w:r>
            <w:r>
              <w:rPr>
                <w:rFonts w:ascii="Cambria" w:hAnsi="Cambria"/>
              </w:rPr>
              <w:t>128</w:t>
            </w:r>
            <w:r>
              <w:rPr>
                <w:rFonts w:ascii="Cambria" w:hAnsi="Cambria"/>
              </w:rPr>
              <w:t>0</w:t>
            </w:r>
          </w:p>
        </w:tc>
      </w:tr>
      <w:tr w:rsidR="00FF533A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Ing. Lucas </w:t>
            </w:r>
            <w:proofErr w:type="spellStart"/>
            <w:r>
              <w:rPr>
                <w:rFonts w:ascii="Cambria" w:hAnsi="Cambria"/>
              </w:rPr>
              <w:t>Faule</w:t>
            </w:r>
            <w:proofErr w:type="spellEnd"/>
          </w:p>
        </w:tc>
      </w:tr>
    </w:tbl>
    <w:p w:rsidR="00FF533A" w:rsidRDefault="00FF533A"/>
    <w:p w:rsidR="00FF533A" w:rsidRDefault="00FF533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FF533A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4C780C">
              <w:rPr>
                <w:rFonts w:ascii="Cambria" w:hAnsi="Cambria"/>
                <w:b/>
              </w:rPr>
              <w:t>1.5.1.2.</w:t>
            </w:r>
            <w:r>
              <w:rPr>
                <w:rFonts w:ascii="Cambria" w:hAnsi="Cambria"/>
                <w:b/>
              </w:rPr>
              <w:t>3</w:t>
            </w:r>
          </w:p>
        </w:tc>
        <w:tc>
          <w:tcPr>
            <w:tcW w:w="4003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FF533A">
              <w:rPr>
                <w:rFonts w:ascii="Cambria" w:hAnsi="Cambria"/>
                <w:b/>
              </w:rPr>
              <w:t>Testear servidor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Verificar que todo el paquete instalado en el servidor se ejecuta sin inconvenientes y que esté adecuadamente configurado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FF533A" w:rsidRDefault="00FF533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 siguientes actividades se necesitan desarrollar para completar la tarea:</w:t>
            </w:r>
          </w:p>
          <w:p w:rsidR="00FF533A" w:rsidRDefault="00B214A2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Realizar chequeo de sistema operativo</w:t>
            </w:r>
          </w:p>
          <w:p w:rsidR="00B214A2" w:rsidRDefault="00B214A2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Realizar verificación de que los componentes básico de hardware están visibles y respondiendo adecuadamente (placa de red, video, disco, memoria).</w:t>
            </w:r>
          </w:p>
          <w:p w:rsidR="00B214A2" w:rsidRDefault="00B214A2" w:rsidP="00B214A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Ejecutar programa de diagnóstico</w:t>
            </w:r>
          </w:p>
          <w:p w:rsidR="00B214A2" w:rsidRPr="00B214A2" w:rsidRDefault="00B214A2" w:rsidP="00B214A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Verificar ejecución de cada paquete de software de aplicación instalado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lastRenderedPageBreak/>
              <w:t>Duración</w:t>
            </w:r>
          </w:p>
        </w:tc>
        <w:tc>
          <w:tcPr>
            <w:tcW w:w="4003" w:type="pct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 hs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FF533A" w:rsidRPr="00535FD6" w:rsidRDefault="00FF533A" w:rsidP="00B214A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</w:t>
            </w:r>
            <w:r w:rsidR="00B214A2">
              <w:rPr>
                <w:rFonts w:ascii="Cambria" w:hAnsi="Cambria"/>
              </w:rPr>
              <w:t>800</w:t>
            </w:r>
          </w:p>
        </w:tc>
      </w:tr>
      <w:tr w:rsidR="00FF533A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Ing. Lucas </w:t>
            </w:r>
            <w:proofErr w:type="spellStart"/>
            <w:r>
              <w:rPr>
                <w:rFonts w:ascii="Cambria" w:hAnsi="Cambria"/>
              </w:rPr>
              <w:t>Faule</w:t>
            </w:r>
            <w:proofErr w:type="spellEnd"/>
          </w:p>
        </w:tc>
      </w:tr>
    </w:tbl>
    <w:p w:rsidR="00FF533A" w:rsidRDefault="00FF533A"/>
    <w:p w:rsidR="00B214A2" w:rsidRDefault="00B214A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B214A2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  <w:b/>
              </w:rPr>
            </w:pPr>
            <w:r w:rsidRPr="004C780C">
              <w:rPr>
                <w:rFonts w:ascii="Cambria" w:hAnsi="Cambria"/>
                <w:b/>
              </w:rPr>
              <w:t>1.5.1.2.</w:t>
            </w:r>
            <w:r>
              <w:rPr>
                <w:rFonts w:ascii="Cambria" w:hAnsi="Cambria"/>
                <w:b/>
              </w:rPr>
              <w:t>4</w:t>
            </w:r>
          </w:p>
        </w:tc>
        <w:tc>
          <w:tcPr>
            <w:tcW w:w="4003" w:type="pct"/>
            <w:shd w:val="clear" w:color="auto" w:fill="E6E6E6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Clonar servidores</w:t>
            </w:r>
          </w:p>
        </w:tc>
      </w:tr>
      <w:tr w:rsidR="00B214A2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B214A2" w:rsidRPr="00535FD6" w:rsidRDefault="00FA5645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 deberán clonar los 39 servidores restantes mediante el espejado de discos.</w:t>
            </w:r>
          </w:p>
        </w:tc>
      </w:tr>
      <w:tr w:rsidR="00B214A2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B214A2" w:rsidRDefault="00B214A2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 siguientes actividades se necesitan desarrollar para completar la tarea:</w:t>
            </w:r>
          </w:p>
          <w:p w:rsidR="00B214A2" w:rsidRDefault="00FA5645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Ubicar servidor a clonar, colocarlo en la mesa de trabajo, abrirlo y extraer disco rígido</w:t>
            </w:r>
          </w:p>
          <w:p w:rsidR="00A86DC3" w:rsidRDefault="00FA5645" w:rsidP="00FA56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Abrir servidor </w:t>
            </w:r>
            <w:proofErr w:type="spellStart"/>
            <w:r>
              <w:rPr>
                <w:rFonts w:ascii="Cambria" w:hAnsi="Cambria"/>
              </w:rPr>
              <w:t>master</w:t>
            </w:r>
            <w:proofErr w:type="spellEnd"/>
            <w:r w:rsidR="00A86DC3">
              <w:rPr>
                <w:rFonts w:ascii="Cambria" w:hAnsi="Cambria"/>
              </w:rPr>
              <w:t xml:space="preserve"> (se realiza una única vez)</w:t>
            </w:r>
          </w:p>
          <w:p w:rsidR="00FA5645" w:rsidRDefault="00A86DC3" w:rsidP="00FA56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="00FA5645">
              <w:rPr>
                <w:rFonts w:ascii="Cambria" w:hAnsi="Cambria"/>
              </w:rPr>
              <w:t>onectar disco rígido</w:t>
            </w:r>
            <w:r>
              <w:rPr>
                <w:rFonts w:ascii="Cambria" w:hAnsi="Cambria"/>
              </w:rPr>
              <w:t xml:space="preserve"> esclavo al server </w:t>
            </w:r>
            <w:proofErr w:type="spellStart"/>
            <w:r>
              <w:rPr>
                <w:rFonts w:ascii="Cambria" w:hAnsi="Cambria"/>
              </w:rPr>
              <w:t>master</w:t>
            </w:r>
            <w:proofErr w:type="spellEnd"/>
          </w:p>
          <w:p w:rsidR="00FA5645" w:rsidRDefault="00A86DC3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Ejecutar software de clonación de discos</w:t>
            </w:r>
          </w:p>
          <w:p w:rsidR="00A86DC3" w:rsidRDefault="00A86DC3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Colocar nuevamente disco esclavo en servidor clonado</w:t>
            </w:r>
          </w:p>
          <w:p w:rsidR="00A86DC3" w:rsidRDefault="00A86DC3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Verificar </w:t>
            </w:r>
            <w:proofErr w:type="spellStart"/>
            <w:r>
              <w:rPr>
                <w:rFonts w:ascii="Cambria" w:hAnsi="Cambria"/>
              </w:rPr>
              <w:t>booteo</w:t>
            </w:r>
            <w:proofErr w:type="spellEnd"/>
            <w:r>
              <w:rPr>
                <w:rFonts w:ascii="Cambria" w:hAnsi="Cambria"/>
              </w:rPr>
              <w:t xml:space="preserve"> del servidor clonado y arranque de cada paquete de software de aplicación</w:t>
            </w:r>
          </w:p>
          <w:p w:rsidR="00A86DC3" w:rsidRDefault="00A86DC3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Cerrar servidor clonado y reubicarlo en el depósito</w:t>
            </w:r>
          </w:p>
          <w:p w:rsidR="00A86DC3" w:rsidRPr="00B214A2" w:rsidRDefault="00A86DC3" w:rsidP="00A86DC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Al finalizar las clonaciones, cerrar servidor </w:t>
            </w:r>
            <w:proofErr w:type="spellStart"/>
            <w:r>
              <w:rPr>
                <w:rFonts w:ascii="Cambria" w:hAnsi="Cambria"/>
              </w:rPr>
              <w:t>master</w:t>
            </w:r>
            <w:proofErr w:type="spellEnd"/>
            <w:r>
              <w:rPr>
                <w:rFonts w:ascii="Cambria" w:hAnsi="Cambria"/>
              </w:rPr>
              <w:t xml:space="preserve"> y reubicarlo en el depósito (se realiza una única vez)</w:t>
            </w:r>
          </w:p>
        </w:tc>
      </w:tr>
      <w:tr w:rsidR="00B214A2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B214A2" w:rsidRPr="00535FD6" w:rsidRDefault="00A86DC3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156</w:t>
            </w:r>
            <w:r w:rsidR="00B214A2">
              <w:rPr>
                <w:rFonts w:ascii="Cambria" w:hAnsi="Cambria"/>
              </w:rPr>
              <w:t xml:space="preserve"> hs</w:t>
            </w:r>
          </w:p>
        </w:tc>
      </w:tr>
      <w:tr w:rsidR="00B214A2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</w:t>
            </w:r>
            <w:r w:rsidR="00A86DC3">
              <w:rPr>
                <w:rFonts w:ascii="Cambria" w:hAnsi="Cambria"/>
              </w:rPr>
              <w:t>7</w:t>
            </w:r>
            <w:r>
              <w:rPr>
                <w:rFonts w:ascii="Cambria" w:hAnsi="Cambria"/>
              </w:rPr>
              <w:t>800</w:t>
            </w:r>
          </w:p>
        </w:tc>
      </w:tr>
      <w:tr w:rsidR="00B214A2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Ing. Lucas </w:t>
            </w:r>
            <w:proofErr w:type="spellStart"/>
            <w:r>
              <w:rPr>
                <w:rFonts w:ascii="Cambria" w:hAnsi="Cambria"/>
              </w:rPr>
              <w:t>Faule</w:t>
            </w:r>
            <w:proofErr w:type="spellEnd"/>
          </w:p>
        </w:tc>
      </w:tr>
    </w:tbl>
    <w:p w:rsidR="00B214A2" w:rsidRDefault="00B214A2"/>
    <w:p w:rsidR="00E605DD" w:rsidRDefault="00E605D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E605DD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  <w:b/>
              </w:rPr>
            </w:pPr>
            <w:r w:rsidRPr="00E605DD">
              <w:rPr>
                <w:rFonts w:ascii="Cambria" w:hAnsi="Cambria"/>
                <w:b/>
              </w:rPr>
              <w:t>1.5.1.3.1</w:t>
            </w:r>
          </w:p>
        </w:tc>
        <w:tc>
          <w:tcPr>
            <w:tcW w:w="4003" w:type="pct"/>
            <w:shd w:val="clear" w:color="auto" w:fill="E6E6E6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  <w:b/>
              </w:rPr>
            </w:pPr>
            <w:r w:rsidRPr="004C780C">
              <w:rPr>
                <w:rFonts w:ascii="Cambria" w:hAnsi="Cambria"/>
                <w:b/>
              </w:rPr>
              <w:t>Preparar paquete de software</w:t>
            </w:r>
          </w:p>
        </w:tc>
      </w:tr>
      <w:tr w:rsidR="00E605DD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E605DD" w:rsidRPr="00535FD6" w:rsidRDefault="00E605DD" w:rsidP="00E605D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Tarea orientada a ubicar, ordenar y preparar el paquete de software que se ha de instalar </w:t>
            </w:r>
            <w:r>
              <w:rPr>
                <w:rFonts w:ascii="Cambria" w:hAnsi="Cambria"/>
              </w:rPr>
              <w:t>en cada una de las PCs (clientes)</w:t>
            </w:r>
            <w:r>
              <w:rPr>
                <w:rFonts w:ascii="Cambria" w:hAnsi="Cambria"/>
              </w:rPr>
              <w:t xml:space="preserve"> de cada centro</w:t>
            </w:r>
          </w:p>
        </w:tc>
      </w:tr>
      <w:tr w:rsidR="00E605DD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E605DD" w:rsidRDefault="00E605DD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 siguientes actividades se necesitan desarrollar para completar la tarea:</w:t>
            </w:r>
          </w:p>
          <w:p w:rsidR="00E605DD" w:rsidRDefault="00E605DD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Seleccionar el software a instalar </w:t>
            </w:r>
            <w:r>
              <w:rPr>
                <w:rFonts w:ascii="Cambria" w:hAnsi="Cambria"/>
              </w:rPr>
              <w:t>en cada PC</w:t>
            </w:r>
          </w:p>
          <w:p w:rsidR="00E605DD" w:rsidRDefault="00E605DD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Secuenciar cada paquete según orden lógico</w:t>
            </w:r>
          </w:p>
          <w:p w:rsidR="00E605DD" w:rsidRPr="00FF533A" w:rsidRDefault="00E605DD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Verificar requisitos de instalación</w:t>
            </w:r>
          </w:p>
        </w:tc>
      </w:tr>
      <w:tr w:rsidR="00E605DD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hs</w:t>
            </w:r>
          </w:p>
        </w:tc>
      </w:tr>
      <w:tr w:rsidR="00E605DD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$80</w:t>
            </w:r>
          </w:p>
        </w:tc>
      </w:tr>
      <w:tr w:rsidR="00E605DD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Ing. Lucas </w:t>
            </w:r>
            <w:proofErr w:type="spellStart"/>
            <w:r>
              <w:rPr>
                <w:rFonts w:ascii="Cambria" w:hAnsi="Cambria"/>
              </w:rPr>
              <w:t>Faule</w:t>
            </w:r>
            <w:proofErr w:type="spellEnd"/>
          </w:p>
        </w:tc>
      </w:tr>
    </w:tbl>
    <w:p w:rsidR="00E605DD" w:rsidRDefault="00E605DD"/>
    <w:p w:rsidR="00E605DD" w:rsidRDefault="00E605DD"/>
    <w:p w:rsidR="00CC4CD2" w:rsidRDefault="00CC4CD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E85DC7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  <w:b/>
              </w:rPr>
            </w:pPr>
            <w:r w:rsidRPr="00E85DC7">
              <w:rPr>
                <w:rFonts w:ascii="Cambria" w:hAnsi="Cambria"/>
                <w:b/>
              </w:rPr>
              <w:lastRenderedPageBreak/>
              <w:t>1.5.1.3.2</w:t>
            </w:r>
          </w:p>
        </w:tc>
        <w:tc>
          <w:tcPr>
            <w:tcW w:w="4003" w:type="pct"/>
            <w:shd w:val="clear" w:color="auto" w:fill="E6E6E6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  <w:b/>
              </w:rPr>
            </w:pPr>
            <w:r w:rsidRPr="00FF533A">
              <w:rPr>
                <w:rFonts w:ascii="Cambria" w:hAnsi="Cambria"/>
                <w:b/>
              </w:rPr>
              <w:t>Instalar paquete de software</w:t>
            </w:r>
          </w:p>
        </w:tc>
      </w:tr>
      <w:tr w:rsidR="00E85DC7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E85DC7" w:rsidRPr="00535FD6" w:rsidRDefault="00E85DC7" w:rsidP="00CE1D77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Tarea de instalación y configuración de todos los paquetes de software necesarios que requiere cada </w:t>
            </w:r>
            <w:r w:rsidR="00CE1D77">
              <w:rPr>
                <w:rFonts w:ascii="Cambria" w:hAnsi="Cambria"/>
              </w:rPr>
              <w:t>PC cliente</w:t>
            </w:r>
          </w:p>
        </w:tc>
      </w:tr>
      <w:tr w:rsidR="00E85DC7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E85DC7" w:rsidRDefault="00E85DC7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 siguientes actividades se necesitan desarrollar para completar la tarea:</w:t>
            </w:r>
          </w:p>
          <w:p w:rsidR="00E85DC7" w:rsidRDefault="00E85DC7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Ubicar </w:t>
            </w:r>
            <w:r w:rsidR="00CE1D77">
              <w:rPr>
                <w:rFonts w:ascii="Cambria" w:hAnsi="Cambria"/>
              </w:rPr>
              <w:t>PC y colocarla</w:t>
            </w:r>
            <w:r>
              <w:rPr>
                <w:rFonts w:ascii="Cambria" w:hAnsi="Cambria"/>
              </w:rPr>
              <w:t xml:space="preserve"> en la mesa de trabajo</w:t>
            </w:r>
          </w:p>
          <w:p w:rsidR="00E85DC7" w:rsidRDefault="00CE1D77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Conectar la PC para comenzar trabajo</w:t>
            </w:r>
          </w:p>
          <w:p w:rsidR="00E85DC7" w:rsidRPr="00FF533A" w:rsidRDefault="00E85DC7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Instalar cada paquete de software en el orden especificado en la actividad “Preparar paquete de software</w:t>
            </w:r>
            <w:r w:rsidR="00CE1D77">
              <w:rPr>
                <w:rFonts w:ascii="Cambria" w:hAnsi="Cambria"/>
              </w:rPr>
              <w:t xml:space="preserve"> (</w:t>
            </w:r>
            <w:r w:rsidR="00CE1D77" w:rsidRPr="00CE1D77">
              <w:rPr>
                <w:rFonts w:ascii="Cambria" w:hAnsi="Cambria"/>
              </w:rPr>
              <w:t>1.5.1.3.1)</w:t>
            </w:r>
            <w:r>
              <w:rPr>
                <w:rFonts w:ascii="Cambria" w:hAnsi="Cambria"/>
              </w:rPr>
              <w:t>”</w:t>
            </w:r>
          </w:p>
        </w:tc>
      </w:tr>
      <w:tr w:rsidR="00E85DC7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 hs</w:t>
            </w:r>
          </w:p>
        </w:tc>
      </w:tr>
      <w:tr w:rsidR="00E85DC7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$1280</w:t>
            </w:r>
          </w:p>
        </w:tc>
      </w:tr>
      <w:tr w:rsidR="00E85DC7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Ing. Lucas </w:t>
            </w:r>
            <w:proofErr w:type="spellStart"/>
            <w:r>
              <w:rPr>
                <w:rFonts w:ascii="Cambria" w:hAnsi="Cambria"/>
              </w:rPr>
              <w:t>Faule</w:t>
            </w:r>
            <w:proofErr w:type="spellEnd"/>
          </w:p>
        </w:tc>
      </w:tr>
    </w:tbl>
    <w:p w:rsidR="00E605DD" w:rsidRDefault="00E605DD"/>
    <w:p w:rsidR="00CC4CD2" w:rsidRDefault="00CC4CD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D75A4A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1.5.1.3</w:t>
            </w:r>
            <w:r w:rsidRPr="004C780C">
              <w:rPr>
                <w:rFonts w:ascii="Cambria" w:hAnsi="Cambria"/>
                <w:b/>
              </w:rPr>
              <w:t>.</w:t>
            </w:r>
            <w:r>
              <w:rPr>
                <w:rFonts w:ascii="Cambria" w:hAnsi="Cambria"/>
                <w:b/>
              </w:rPr>
              <w:t>3</w:t>
            </w:r>
          </w:p>
        </w:tc>
        <w:tc>
          <w:tcPr>
            <w:tcW w:w="4003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FF533A">
              <w:rPr>
                <w:rFonts w:ascii="Cambria" w:hAnsi="Cambria"/>
                <w:b/>
              </w:rPr>
              <w:t xml:space="preserve">Testear </w:t>
            </w:r>
            <w:r>
              <w:rPr>
                <w:rFonts w:ascii="Cambria" w:hAnsi="Cambria"/>
                <w:b/>
              </w:rPr>
              <w:t>PC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D75A4A" w:rsidRPr="00535FD6" w:rsidRDefault="00D75A4A" w:rsidP="00D75A4A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Verificar que todo el paquete instalado en </w:t>
            </w:r>
            <w:r>
              <w:rPr>
                <w:rFonts w:ascii="Cambria" w:hAnsi="Cambria"/>
              </w:rPr>
              <w:t xml:space="preserve">la PC </w:t>
            </w:r>
            <w:r>
              <w:rPr>
                <w:rFonts w:ascii="Cambria" w:hAnsi="Cambria"/>
              </w:rPr>
              <w:t>se ejecuta sin inconvenientes y que est</w:t>
            </w:r>
            <w:r>
              <w:rPr>
                <w:rFonts w:ascii="Cambria" w:hAnsi="Cambria"/>
              </w:rPr>
              <w:t>á</w:t>
            </w:r>
            <w:r>
              <w:rPr>
                <w:rFonts w:ascii="Cambria" w:hAnsi="Cambria"/>
              </w:rPr>
              <w:t xml:space="preserve"> adecuadamente configurad</w:t>
            </w:r>
            <w:r>
              <w:rPr>
                <w:rFonts w:ascii="Cambria" w:hAnsi="Cambria"/>
              </w:rPr>
              <w:t>o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D75A4A" w:rsidRDefault="00D75A4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 siguientes actividades se necesitan desarrollar para completar la tarea:</w:t>
            </w:r>
          </w:p>
          <w:p w:rsidR="00D75A4A" w:rsidRDefault="00D75A4A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Realizar chequeo de sistema operativo</w:t>
            </w:r>
          </w:p>
          <w:p w:rsidR="00D75A4A" w:rsidRDefault="00D75A4A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Realizar verificación de que los componentes básico de hardware están visibles y respondiendo adecuadamente (placa de red, video, disco, memoria).</w:t>
            </w:r>
          </w:p>
          <w:p w:rsidR="00D75A4A" w:rsidRDefault="00D75A4A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Ejecutar programa de diagnóstico</w:t>
            </w:r>
          </w:p>
          <w:p w:rsidR="00D75A4A" w:rsidRPr="00B214A2" w:rsidRDefault="00D75A4A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Verificar ejecución de cada paquete de software de aplicación instalado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 hs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$800</w:t>
            </w:r>
          </w:p>
        </w:tc>
      </w:tr>
      <w:tr w:rsidR="00D75A4A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Ing. Lucas </w:t>
            </w:r>
            <w:proofErr w:type="spellStart"/>
            <w:r>
              <w:rPr>
                <w:rFonts w:ascii="Cambria" w:hAnsi="Cambria"/>
              </w:rPr>
              <w:t>Faule</w:t>
            </w:r>
            <w:proofErr w:type="spellEnd"/>
          </w:p>
        </w:tc>
      </w:tr>
    </w:tbl>
    <w:p w:rsidR="00CC4CD2" w:rsidRDefault="00CC4CD2"/>
    <w:p w:rsidR="00D75A4A" w:rsidRDefault="00D75A4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D75A4A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D75A4A" w:rsidRPr="00535FD6" w:rsidRDefault="00D75A4A" w:rsidP="00D75A4A">
            <w:pPr>
              <w:jc w:val="both"/>
              <w:rPr>
                <w:rFonts w:ascii="Cambria" w:hAnsi="Cambria"/>
                <w:b/>
              </w:rPr>
            </w:pPr>
            <w:r w:rsidRPr="004C780C">
              <w:rPr>
                <w:rFonts w:ascii="Cambria" w:hAnsi="Cambria"/>
                <w:b/>
              </w:rPr>
              <w:t>1.5.1.</w:t>
            </w:r>
            <w:r>
              <w:rPr>
                <w:rFonts w:ascii="Cambria" w:hAnsi="Cambria"/>
                <w:b/>
              </w:rPr>
              <w:t>3</w:t>
            </w:r>
            <w:r w:rsidRPr="004C780C">
              <w:rPr>
                <w:rFonts w:ascii="Cambria" w:hAnsi="Cambria"/>
                <w:b/>
              </w:rPr>
              <w:t>.</w:t>
            </w:r>
            <w:r>
              <w:rPr>
                <w:rFonts w:ascii="Cambria" w:hAnsi="Cambria"/>
                <w:b/>
              </w:rPr>
              <w:t>4</w:t>
            </w:r>
          </w:p>
        </w:tc>
        <w:tc>
          <w:tcPr>
            <w:tcW w:w="4003" w:type="pct"/>
            <w:shd w:val="clear" w:color="auto" w:fill="E6E6E6"/>
          </w:tcPr>
          <w:p w:rsidR="00D75A4A" w:rsidRPr="00535FD6" w:rsidRDefault="00D75A4A" w:rsidP="00D75A4A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Clonar </w:t>
            </w:r>
            <w:proofErr w:type="spellStart"/>
            <w:r>
              <w:rPr>
                <w:rFonts w:ascii="Cambria" w:hAnsi="Cambria"/>
                <w:b/>
              </w:rPr>
              <w:t>PC’s</w:t>
            </w:r>
            <w:proofErr w:type="spellEnd"/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D75A4A" w:rsidRPr="00535FD6" w:rsidRDefault="005A14E0" w:rsidP="005A14E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 deberán clonar la</w:t>
            </w:r>
            <w:r w:rsidR="00D75A4A">
              <w:rPr>
                <w:rFonts w:ascii="Cambria" w:hAnsi="Cambria"/>
              </w:rPr>
              <w:t xml:space="preserve">s </w:t>
            </w:r>
            <w:r>
              <w:rPr>
                <w:rFonts w:ascii="Cambria" w:hAnsi="Cambria"/>
              </w:rPr>
              <w:t>799</w:t>
            </w:r>
            <w:r w:rsidR="00D75A4A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PC’s</w:t>
            </w:r>
            <w:proofErr w:type="spellEnd"/>
            <w:r>
              <w:rPr>
                <w:rFonts w:ascii="Cambria" w:hAnsi="Cambria"/>
              </w:rPr>
              <w:t xml:space="preserve"> clientes </w:t>
            </w:r>
            <w:r w:rsidR="00D75A4A">
              <w:rPr>
                <w:rFonts w:ascii="Cambria" w:hAnsi="Cambria"/>
              </w:rPr>
              <w:t>restantes mediante el espejado de discos.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D75A4A" w:rsidRDefault="00D75A4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 siguientes actividades se necesitan desarrollar para completar la tarea:</w:t>
            </w:r>
          </w:p>
          <w:p w:rsidR="00D75A4A" w:rsidRDefault="00D75A4A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Ubicar </w:t>
            </w:r>
            <w:r w:rsidR="005A14E0">
              <w:rPr>
                <w:rFonts w:ascii="Cambria" w:hAnsi="Cambria"/>
              </w:rPr>
              <w:t>PC a clonar, colocarla</w:t>
            </w:r>
            <w:r>
              <w:rPr>
                <w:rFonts w:ascii="Cambria" w:hAnsi="Cambria"/>
              </w:rPr>
              <w:t xml:space="preserve"> en la mesa de trabajo,</w:t>
            </w:r>
            <w:r w:rsidR="005A14E0">
              <w:rPr>
                <w:rFonts w:ascii="Cambria" w:hAnsi="Cambria"/>
              </w:rPr>
              <w:t xml:space="preserve"> abrirla</w:t>
            </w:r>
            <w:r>
              <w:rPr>
                <w:rFonts w:ascii="Cambria" w:hAnsi="Cambria"/>
              </w:rPr>
              <w:t xml:space="preserve"> y extraer disco rígido</w:t>
            </w:r>
          </w:p>
          <w:p w:rsidR="00D75A4A" w:rsidRDefault="00D75A4A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Abrir </w:t>
            </w:r>
            <w:r w:rsidR="005A14E0">
              <w:rPr>
                <w:rFonts w:ascii="Cambria" w:hAnsi="Cambria"/>
              </w:rPr>
              <w:t>PC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master</w:t>
            </w:r>
            <w:proofErr w:type="spellEnd"/>
            <w:r>
              <w:rPr>
                <w:rFonts w:ascii="Cambria" w:hAnsi="Cambria"/>
              </w:rPr>
              <w:t xml:space="preserve"> (se realiza una única vez)</w:t>
            </w:r>
          </w:p>
          <w:p w:rsidR="00D75A4A" w:rsidRDefault="00D75A4A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Conectar disco rígido esclavo </w:t>
            </w:r>
            <w:r w:rsidR="005A14E0">
              <w:rPr>
                <w:rFonts w:ascii="Cambria" w:hAnsi="Cambria"/>
              </w:rPr>
              <w:t>a la PC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master</w:t>
            </w:r>
            <w:proofErr w:type="spellEnd"/>
          </w:p>
          <w:p w:rsidR="00D75A4A" w:rsidRDefault="00D75A4A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Ejecutar software de clonación de discos</w:t>
            </w:r>
          </w:p>
          <w:p w:rsidR="00D75A4A" w:rsidRDefault="00D75A4A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Colocar nuevamente disco esclavo en </w:t>
            </w:r>
            <w:r w:rsidR="005A14E0">
              <w:rPr>
                <w:rFonts w:ascii="Cambria" w:hAnsi="Cambria"/>
              </w:rPr>
              <w:t>la PC clonada</w:t>
            </w:r>
          </w:p>
          <w:p w:rsidR="00D75A4A" w:rsidRDefault="00D75A4A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Verificar </w:t>
            </w:r>
            <w:proofErr w:type="spellStart"/>
            <w:r>
              <w:rPr>
                <w:rFonts w:ascii="Cambria" w:hAnsi="Cambria"/>
              </w:rPr>
              <w:t>booteo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="005A14E0">
              <w:rPr>
                <w:rFonts w:ascii="Cambria" w:hAnsi="Cambria"/>
              </w:rPr>
              <w:t>de la PC clonada</w:t>
            </w:r>
            <w:r>
              <w:rPr>
                <w:rFonts w:ascii="Cambria" w:hAnsi="Cambria"/>
              </w:rPr>
              <w:t xml:space="preserve"> y arranque de cada paquete de software de aplicación</w:t>
            </w:r>
          </w:p>
          <w:p w:rsidR="00D75A4A" w:rsidRDefault="00D75A4A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Cerrar </w:t>
            </w:r>
            <w:r w:rsidR="005A14E0">
              <w:rPr>
                <w:rFonts w:ascii="Cambria" w:hAnsi="Cambria"/>
              </w:rPr>
              <w:t>PC clonada</w:t>
            </w:r>
            <w:r>
              <w:rPr>
                <w:rFonts w:ascii="Cambria" w:hAnsi="Cambria"/>
              </w:rPr>
              <w:t xml:space="preserve"> y reub</w:t>
            </w:r>
            <w:r w:rsidR="005A14E0">
              <w:rPr>
                <w:rFonts w:ascii="Cambria" w:hAnsi="Cambria"/>
              </w:rPr>
              <w:t>icarla</w:t>
            </w:r>
            <w:r>
              <w:rPr>
                <w:rFonts w:ascii="Cambria" w:hAnsi="Cambria"/>
              </w:rPr>
              <w:t xml:space="preserve"> en el depósito</w:t>
            </w:r>
          </w:p>
          <w:p w:rsidR="00D75A4A" w:rsidRPr="00B214A2" w:rsidRDefault="00D75A4A" w:rsidP="005A14E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 finalizar las clonaciones</w:t>
            </w:r>
            <w:r w:rsidR="005A14E0">
              <w:rPr>
                <w:rFonts w:ascii="Cambria" w:hAnsi="Cambria"/>
              </w:rPr>
              <w:t xml:space="preserve"> (799)</w:t>
            </w:r>
            <w:r>
              <w:rPr>
                <w:rFonts w:ascii="Cambria" w:hAnsi="Cambria"/>
              </w:rPr>
              <w:t xml:space="preserve">, cerrar </w:t>
            </w:r>
            <w:r w:rsidR="005A14E0">
              <w:rPr>
                <w:rFonts w:ascii="Cambria" w:hAnsi="Cambria"/>
              </w:rPr>
              <w:t xml:space="preserve">PC </w:t>
            </w:r>
            <w:proofErr w:type="spellStart"/>
            <w:r w:rsidR="005A14E0">
              <w:rPr>
                <w:rFonts w:ascii="Cambria" w:hAnsi="Cambria"/>
              </w:rPr>
              <w:t>master</w:t>
            </w:r>
            <w:proofErr w:type="spellEnd"/>
            <w:r w:rsidR="005A14E0">
              <w:rPr>
                <w:rFonts w:ascii="Cambria" w:hAnsi="Cambria"/>
              </w:rPr>
              <w:t xml:space="preserve"> y reubicarla</w:t>
            </w:r>
            <w:r>
              <w:rPr>
                <w:rFonts w:ascii="Cambria" w:hAnsi="Cambria"/>
              </w:rPr>
              <w:t xml:space="preserve"> en el depósito (se realiza una única vez)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D75A4A" w:rsidRPr="00535FD6" w:rsidRDefault="00F7037B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1598</w:t>
            </w:r>
            <w:r w:rsidR="00D75A4A">
              <w:rPr>
                <w:rFonts w:ascii="Cambria" w:hAnsi="Cambria"/>
              </w:rPr>
              <w:t xml:space="preserve"> hs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D75A4A" w:rsidRPr="00535FD6" w:rsidRDefault="00D75A4A" w:rsidP="00F7037B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</w:t>
            </w:r>
            <w:r w:rsidR="00F7037B">
              <w:rPr>
                <w:rFonts w:ascii="Cambria" w:hAnsi="Cambria"/>
              </w:rPr>
              <w:t>23970</w:t>
            </w:r>
          </w:p>
        </w:tc>
      </w:tr>
      <w:tr w:rsidR="00D75A4A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lastRenderedPageBreak/>
              <w:t>Responsable</w:t>
            </w:r>
          </w:p>
        </w:tc>
        <w:tc>
          <w:tcPr>
            <w:tcW w:w="4003" w:type="pct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Ing. Lucas </w:t>
            </w:r>
            <w:proofErr w:type="spellStart"/>
            <w:r>
              <w:rPr>
                <w:rFonts w:ascii="Cambria" w:hAnsi="Cambria"/>
              </w:rPr>
              <w:t>Faule</w:t>
            </w:r>
            <w:proofErr w:type="spellEnd"/>
          </w:p>
        </w:tc>
      </w:tr>
    </w:tbl>
    <w:p w:rsidR="00D75A4A" w:rsidRDefault="00D75A4A"/>
    <w:p w:rsidR="00BF09E3" w:rsidRDefault="00BF09E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BF09E3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BF09E3" w:rsidRPr="00535FD6" w:rsidRDefault="00BF09E3" w:rsidP="00A64AE1">
            <w:pPr>
              <w:jc w:val="both"/>
              <w:rPr>
                <w:rFonts w:ascii="Cambria" w:hAnsi="Cambria"/>
                <w:b/>
              </w:rPr>
            </w:pPr>
            <w:r w:rsidRPr="00BF09E3">
              <w:rPr>
                <w:rFonts w:ascii="Cambria" w:hAnsi="Cambria"/>
                <w:b/>
              </w:rPr>
              <w:t>1.5.2.1</w:t>
            </w:r>
          </w:p>
        </w:tc>
        <w:tc>
          <w:tcPr>
            <w:tcW w:w="4003" w:type="pct"/>
            <w:shd w:val="clear" w:color="auto" w:fill="E6E6E6"/>
          </w:tcPr>
          <w:p w:rsidR="00BF09E3" w:rsidRPr="00535FD6" w:rsidRDefault="00BF09E3" w:rsidP="00A64AE1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Montar mobiliario</w:t>
            </w:r>
          </w:p>
        </w:tc>
      </w:tr>
      <w:tr w:rsidR="00BF09E3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F09E3" w:rsidRPr="00535FD6" w:rsidRDefault="00BF09E3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BF09E3" w:rsidRPr="00535FD6" w:rsidRDefault="00BF09E3" w:rsidP="00BF09E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Consiste en la instalación y disposición de todo el mobiliario en cada uno de los 40 centros una vez que el camión con todos los muebles llegan al centro a instalar.</w:t>
            </w:r>
          </w:p>
        </w:tc>
      </w:tr>
      <w:tr w:rsidR="00BF09E3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F09E3" w:rsidRPr="00535FD6" w:rsidRDefault="00BF09E3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BF09E3" w:rsidRDefault="00BF09E3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 siguientes actividades se necesitan desarrollar para completar la tarea:</w:t>
            </w:r>
          </w:p>
          <w:p w:rsidR="00BF09E3" w:rsidRDefault="00BF09E3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Designar el lugar de cada puesto de trabajo</w:t>
            </w:r>
          </w:p>
          <w:p w:rsidR="00074795" w:rsidRDefault="00074795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Armar los escritorios</w:t>
            </w:r>
          </w:p>
          <w:p w:rsidR="00BF09E3" w:rsidRDefault="00BF09E3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Disponer los escritorios de cada puesto de trabajo en el lugar asignado</w:t>
            </w:r>
          </w:p>
          <w:p w:rsidR="00BF09E3" w:rsidRPr="00C70172" w:rsidRDefault="00BF09E3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Acomodar silla en cada uno de los puestos</w:t>
            </w:r>
          </w:p>
        </w:tc>
      </w:tr>
      <w:tr w:rsidR="00BF09E3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F09E3" w:rsidRPr="00535FD6" w:rsidRDefault="00BF09E3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BF09E3" w:rsidRPr="00535FD6" w:rsidRDefault="00D2540E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480</w:t>
            </w:r>
            <w:r w:rsidR="00074795">
              <w:rPr>
                <w:rFonts w:ascii="Cambria" w:hAnsi="Cambria"/>
              </w:rPr>
              <w:t>0</w:t>
            </w:r>
            <w:r w:rsidR="00BF09E3">
              <w:rPr>
                <w:rFonts w:ascii="Cambria" w:hAnsi="Cambria"/>
              </w:rPr>
              <w:t xml:space="preserve"> hs</w:t>
            </w:r>
          </w:p>
        </w:tc>
      </w:tr>
      <w:tr w:rsidR="00BF09E3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F09E3" w:rsidRPr="00535FD6" w:rsidRDefault="00BF09E3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BF09E3" w:rsidRPr="00535FD6" w:rsidRDefault="00BF09E3" w:rsidP="00D2540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</w:t>
            </w:r>
            <w:r w:rsidR="00D16AE7">
              <w:rPr>
                <w:rFonts w:ascii="Cambria" w:hAnsi="Cambria"/>
              </w:rPr>
              <w:t>192</w:t>
            </w:r>
            <w:r w:rsidR="00D2540E">
              <w:rPr>
                <w:rFonts w:ascii="Cambria" w:hAnsi="Cambria"/>
              </w:rPr>
              <w:t>0</w:t>
            </w:r>
            <w:r>
              <w:rPr>
                <w:rFonts w:ascii="Cambria" w:hAnsi="Cambria"/>
              </w:rPr>
              <w:t>00</w:t>
            </w:r>
          </w:p>
        </w:tc>
      </w:tr>
      <w:tr w:rsidR="00BF09E3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BF09E3" w:rsidRPr="00535FD6" w:rsidRDefault="00BF09E3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BF09E3" w:rsidRPr="00535FD6" w:rsidRDefault="00BF09E3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Jorge Valdez</w:t>
            </w:r>
          </w:p>
        </w:tc>
      </w:tr>
    </w:tbl>
    <w:p w:rsidR="00BF09E3" w:rsidRDefault="00BF09E3"/>
    <w:p w:rsidR="006442CC" w:rsidRDefault="006442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6442CC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6442CC" w:rsidRPr="00535FD6" w:rsidRDefault="006442CC" w:rsidP="00A64AE1">
            <w:pPr>
              <w:jc w:val="both"/>
              <w:rPr>
                <w:rFonts w:ascii="Cambria" w:hAnsi="Cambria"/>
                <w:b/>
              </w:rPr>
            </w:pPr>
            <w:r w:rsidRPr="00BF09E3">
              <w:rPr>
                <w:rFonts w:ascii="Cambria" w:hAnsi="Cambria"/>
                <w:b/>
              </w:rPr>
              <w:t>1.5.2.</w:t>
            </w: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4003" w:type="pct"/>
            <w:shd w:val="clear" w:color="auto" w:fill="E6E6E6"/>
          </w:tcPr>
          <w:p w:rsidR="006442CC" w:rsidRPr="00535FD6" w:rsidRDefault="006442CC" w:rsidP="00A64AE1">
            <w:pPr>
              <w:jc w:val="both"/>
              <w:rPr>
                <w:rFonts w:ascii="Cambria" w:hAnsi="Cambria"/>
                <w:b/>
              </w:rPr>
            </w:pPr>
            <w:r w:rsidRPr="006442CC">
              <w:rPr>
                <w:rFonts w:ascii="Cambria" w:hAnsi="Cambria"/>
                <w:b/>
              </w:rPr>
              <w:t>Realizar instalación eléctrica</w:t>
            </w:r>
          </w:p>
        </w:tc>
      </w:tr>
      <w:tr w:rsidR="006442C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6442CC" w:rsidRPr="00535FD6" w:rsidRDefault="006442C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6442CC" w:rsidRPr="00535FD6" w:rsidRDefault="006442CC" w:rsidP="006442C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Consiste en la </w:t>
            </w:r>
            <w:r>
              <w:rPr>
                <w:rFonts w:ascii="Cambria" w:hAnsi="Cambria"/>
              </w:rPr>
              <w:t>instalación eléctrica necesaria faltante en cada uno de los centros para asegurar la instalación en función de la demanda energética de cada centro</w:t>
            </w:r>
            <w:r>
              <w:rPr>
                <w:rFonts w:ascii="Cambria" w:hAnsi="Cambria"/>
              </w:rPr>
              <w:t>.</w:t>
            </w:r>
          </w:p>
        </w:tc>
      </w:tr>
      <w:tr w:rsidR="006442C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6442CC" w:rsidRPr="00535FD6" w:rsidRDefault="006442C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6442CC" w:rsidRDefault="006442CC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 siguientes actividades se necesitan desarrollar para completar la tarea:</w:t>
            </w:r>
          </w:p>
          <w:p w:rsidR="006442CC" w:rsidRDefault="006442CC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Empotrar caja concentradora</w:t>
            </w:r>
          </w:p>
          <w:p w:rsidR="006442CC" w:rsidRDefault="006442CC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Ensamblar y conectar térmicas y disyuntor diferencial</w:t>
            </w:r>
          </w:p>
          <w:p w:rsidR="006442CC" w:rsidRDefault="006442CC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Colocar portantes aéreos para cableado</w:t>
            </w:r>
          </w:p>
          <w:p w:rsidR="006442CC" w:rsidRDefault="006442CC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Distribuir cables para cada puesto</w:t>
            </w:r>
          </w:p>
          <w:p w:rsidR="006442CC" w:rsidRDefault="006442CC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Colocar tomas necesarios en cada puesto</w:t>
            </w:r>
          </w:p>
          <w:p w:rsidR="006442CC" w:rsidRPr="00C70172" w:rsidRDefault="006442CC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Testear instalación eléctrica</w:t>
            </w:r>
          </w:p>
        </w:tc>
      </w:tr>
      <w:tr w:rsidR="006442C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6442CC" w:rsidRPr="00535FD6" w:rsidRDefault="006442C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6442CC" w:rsidRPr="00535FD6" w:rsidRDefault="00D2540E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960</w:t>
            </w:r>
            <w:r w:rsidR="006442CC">
              <w:rPr>
                <w:rFonts w:ascii="Cambria" w:hAnsi="Cambria"/>
              </w:rPr>
              <w:t xml:space="preserve"> hs</w:t>
            </w:r>
          </w:p>
        </w:tc>
      </w:tr>
      <w:tr w:rsidR="006442C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6442CC" w:rsidRPr="00535FD6" w:rsidRDefault="006442C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6442CC" w:rsidRPr="00535FD6" w:rsidRDefault="006442CC" w:rsidP="00D2540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</w:t>
            </w:r>
            <w:r w:rsidR="00D16AE7">
              <w:rPr>
                <w:rFonts w:ascii="Cambria" w:hAnsi="Cambria"/>
              </w:rPr>
              <w:t>76800</w:t>
            </w:r>
          </w:p>
        </w:tc>
      </w:tr>
      <w:tr w:rsidR="006442CC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6442CC" w:rsidRPr="00535FD6" w:rsidRDefault="006442C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6442CC" w:rsidRPr="00535FD6" w:rsidRDefault="00471E2A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Roberto Coria - Electricista</w:t>
            </w:r>
          </w:p>
        </w:tc>
      </w:tr>
    </w:tbl>
    <w:p w:rsidR="006442CC" w:rsidRDefault="006442CC"/>
    <w:p w:rsidR="00F72519" w:rsidRDefault="00F725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F72519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72519" w:rsidRPr="00535FD6" w:rsidRDefault="00F72519" w:rsidP="00A64AE1">
            <w:pPr>
              <w:jc w:val="both"/>
              <w:rPr>
                <w:rFonts w:ascii="Cambria" w:hAnsi="Cambria"/>
                <w:b/>
              </w:rPr>
            </w:pPr>
            <w:r w:rsidRPr="00BF09E3">
              <w:rPr>
                <w:rFonts w:ascii="Cambria" w:hAnsi="Cambria"/>
                <w:b/>
              </w:rPr>
              <w:t>1.5.2.</w:t>
            </w:r>
            <w:r>
              <w:rPr>
                <w:rFonts w:ascii="Cambria" w:hAnsi="Cambria"/>
                <w:b/>
              </w:rPr>
              <w:t>3</w:t>
            </w:r>
          </w:p>
        </w:tc>
        <w:tc>
          <w:tcPr>
            <w:tcW w:w="4003" w:type="pct"/>
            <w:shd w:val="clear" w:color="auto" w:fill="E6E6E6"/>
          </w:tcPr>
          <w:p w:rsidR="00F72519" w:rsidRPr="00535FD6" w:rsidRDefault="00F72519" w:rsidP="00A64AE1">
            <w:pPr>
              <w:jc w:val="both"/>
              <w:rPr>
                <w:rFonts w:ascii="Cambria" w:hAnsi="Cambria"/>
                <w:b/>
              </w:rPr>
            </w:pPr>
            <w:r w:rsidRPr="00F72519">
              <w:rPr>
                <w:rFonts w:ascii="Cambria" w:hAnsi="Cambria"/>
                <w:b/>
              </w:rPr>
              <w:t>Realizar cableado estructurado</w:t>
            </w:r>
          </w:p>
        </w:tc>
      </w:tr>
      <w:tr w:rsidR="00F72519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72519" w:rsidRPr="00535FD6" w:rsidRDefault="00F72519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F72519" w:rsidRPr="00535FD6" w:rsidRDefault="00F72519" w:rsidP="00F7251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Consiste en la instalación </w:t>
            </w:r>
            <w:r>
              <w:rPr>
                <w:rFonts w:ascii="Cambria" w:hAnsi="Cambria"/>
              </w:rPr>
              <w:t>de la estructura de la red de datos (a nivel físico)</w:t>
            </w:r>
            <w:r>
              <w:rPr>
                <w:rFonts w:ascii="Cambria" w:hAnsi="Cambria"/>
              </w:rPr>
              <w:t xml:space="preserve"> de cada centro.</w:t>
            </w:r>
          </w:p>
        </w:tc>
      </w:tr>
      <w:tr w:rsidR="00F72519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72519" w:rsidRPr="00535FD6" w:rsidRDefault="00F72519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F72519" w:rsidRDefault="00F7251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 siguientes actividades se necesitan desarrollar para completar la tarea:</w:t>
            </w:r>
          </w:p>
          <w:p w:rsidR="00F72519" w:rsidRDefault="00D16AE7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Instalar Rack</w:t>
            </w:r>
          </w:p>
          <w:p w:rsidR="00F72519" w:rsidRDefault="00F72519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Fijar </w:t>
            </w:r>
            <w:proofErr w:type="spellStart"/>
            <w:r>
              <w:rPr>
                <w:rFonts w:ascii="Cambria" w:hAnsi="Cambria"/>
              </w:rPr>
              <w:t>patchera</w:t>
            </w:r>
            <w:proofErr w:type="spellEnd"/>
            <w:r>
              <w:rPr>
                <w:rFonts w:ascii="Cambria" w:hAnsi="Cambria"/>
              </w:rPr>
              <w:t xml:space="preserve"> en rack</w:t>
            </w:r>
          </w:p>
          <w:p w:rsidR="00F72519" w:rsidRDefault="00F72519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Fijar </w:t>
            </w:r>
            <w:proofErr w:type="spellStart"/>
            <w:r w:rsidR="00D16AE7">
              <w:rPr>
                <w:rFonts w:ascii="Cambria" w:hAnsi="Cambria"/>
              </w:rPr>
              <w:t>routers</w:t>
            </w:r>
            <w:proofErr w:type="spellEnd"/>
            <w:r>
              <w:rPr>
                <w:rFonts w:ascii="Cambria" w:hAnsi="Cambria"/>
              </w:rPr>
              <w:t xml:space="preserve"> en rack y conectar a </w:t>
            </w:r>
            <w:proofErr w:type="spellStart"/>
            <w:r>
              <w:rPr>
                <w:rFonts w:ascii="Cambria" w:hAnsi="Cambria"/>
              </w:rPr>
              <w:t>patchera</w:t>
            </w:r>
            <w:proofErr w:type="spellEnd"/>
          </w:p>
          <w:p w:rsidR="00F72519" w:rsidRDefault="00F72519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Instalar canaletas aéreas de aluminio portantes</w:t>
            </w:r>
          </w:p>
          <w:p w:rsidR="00F72519" w:rsidRDefault="00F72519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Medir y cortar cables según distancia de cada puesto</w:t>
            </w:r>
          </w:p>
          <w:p w:rsidR="00F72519" w:rsidRDefault="00F72519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Colocar cables de cada puesto en canaletas portantes</w:t>
            </w:r>
          </w:p>
          <w:p w:rsidR="00F72519" w:rsidRDefault="00F72519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Patchear</w:t>
            </w:r>
            <w:proofErr w:type="spellEnd"/>
            <w:r>
              <w:rPr>
                <w:rFonts w:ascii="Cambria" w:hAnsi="Cambria"/>
              </w:rPr>
              <w:t xml:space="preserve"> extremo en </w:t>
            </w:r>
            <w:proofErr w:type="spellStart"/>
            <w:r>
              <w:rPr>
                <w:rFonts w:ascii="Cambria" w:hAnsi="Cambria"/>
              </w:rPr>
              <w:t>switch</w:t>
            </w:r>
            <w:proofErr w:type="spellEnd"/>
            <w:r>
              <w:rPr>
                <w:rFonts w:ascii="Cambria" w:hAnsi="Cambria"/>
              </w:rPr>
              <w:t xml:space="preserve"> correspondiente</w:t>
            </w:r>
          </w:p>
          <w:p w:rsidR="00F72519" w:rsidRDefault="00F72519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Cablear e instalar caja de conexión de red de datos en cada puesto</w:t>
            </w:r>
          </w:p>
          <w:p w:rsidR="00F72519" w:rsidRDefault="00F72519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Armar cable de conexión para cada puesto</w:t>
            </w:r>
          </w:p>
          <w:p w:rsidR="00F72519" w:rsidRDefault="00F72519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Distribuir equipamiento informático en cada puesto (incluido servidor) y conectarlos en los tomas correspondientes</w:t>
            </w:r>
          </w:p>
          <w:p w:rsidR="00F72519" w:rsidRDefault="00F72519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Conectar cada equipo a su caja de conexión de datos</w:t>
            </w:r>
          </w:p>
          <w:p w:rsidR="00F72519" w:rsidRPr="00C70172" w:rsidRDefault="00F72519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Verificar la existencia de conexión física</w:t>
            </w:r>
          </w:p>
        </w:tc>
      </w:tr>
      <w:tr w:rsidR="00F72519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72519" w:rsidRPr="00535FD6" w:rsidRDefault="00F72519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lastRenderedPageBreak/>
              <w:t>Duración</w:t>
            </w:r>
          </w:p>
        </w:tc>
        <w:tc>
          <w:tcPr>
            <w:tcW w:w="4003" w:type="pct"/>
          </w:tcPr>
          <w:p w:rsidR="00F72519" w:rsidRPr="00535FD6" w:rsidRDefault="00D16AE7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4800</w:t>
            </w:r>
            <w:r w:rsidR="00F72519">
              <w:rPr>
                <w:rFonts w:ascii="Cambria" w:hAnsi="Cambria"/>
              </w:rPr>
              <w:t xml:space="preserve"> hs</w:t>
            </w:r>
          </w:p>
        </w:tc>
      </w:tr>
      <w:tr w:rsidR="00F72519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72519" w:rsidRPr="00535FD6" w:rsidRDefault="00F72519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D16AE7" w:rsidRPr="00535FD6" w:rsidRDefault="00F72519" w:rsidP="00F7251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</w:t>
            </w:r>
            <w:r w:rsidR="00D16AE7">
              <w:rPr>
                <w:rFonts w:ascii="Cambria" w:hAnsi="Cambria"/>
              </w:rPr>
              <w:t>384000</w:t>
            </w:r>
          </w:p>
        </w:tc>
      </w:tr>
      <w:tr w:rsidR="00F72519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F72519" w:rsidRPr="00535FD6" w:rsidRDefault="00F72519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F72519" w:rsidRPr="00535FD6" w:rsidRDefault="00F7251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</w:t>
            </w:r>
            <w:r w:rsidR="00F0239E">
              <w:rPr>
                <w:rFonts w:ascii="Cambria" w:hAnsi="Cambria"/>
              </w:rPr>
              <w:t xml:space="preserve">ng. Lucas </w:t>
            </w:r>
            <w:proofErr w:type="spellStart"/>
            <w:r w:rsidR="00F0239E">
              <w:rPr>
                <w:rFonts w:ascii="Cambria" w:hAnsi="Cambria"/>
              </w:rPr>
              <w:t>Faule</w:t>
            </w:r>
            <w:proofErr w:type="spellEnd"/>
          </w:p>
        </w:tc>
      </w:tr>
    </w:tbl>
    <w:p w:rsidR="00F72519" w:rsidRDefault="00F72519"/>
    <w:p w:rsidR="00F0239E" w:rsidRDefault="00F0239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F0239E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0239E" w:rsidRPr="00535FD6" w:rsidRDefault="00F0239E" w:rsidP="00A64AE1">
            <w:pPr>
              <w:jc w:val="both"/>
              <w:rPr>
                <w:rFonts w:ascii="Cambria" w:hAnsi="Cambria"/>
                <w:b/>
              </w:rPr>
            </w:pPr>
            <w:r w:rsidRPr="00BF09E3">
              <w:rPr>
                <w:rFonts w:ascii="Cambria" w:hAnsi="Cambria"/>
                <w:b/>
              </w:rPr>
              <w:t>1.5.2.</w:t>
            </w:r>
            <w:r>
              <w:rPr>
                <w:rFonts w:ascii="Cambria" w:hAnsi="Cambria"/>
                <w:b/>
              </w:rPr>
              <w:t>4</w:t>
            </w:r>
          </w:p>
        </w:tc>
        <w:tc>
          <w:tcPr>
            <w:tcW w:w="4003" w:type="pct"/>
            <w:shd w:val="clear" w:color="auto" w:fill="E6E6E6"/>
          </w:tcPr>
          <w:p w:rsidR="00F0239E" w:rsidRPr="00535FD6" w:rsidRDefault="00F0239E" w:rsidP="00A64AE1">
            <w:pPr>
              <w:jc w:val="both"/>
              <w:rPr>
                <w:rFonts w:ascii="Cambria" w:hAnsi="Cambria"/>
                <w:b/>
              </w:rPr>
            </w:pPr>
            <w:r w:rsidRPr="00F0239E">
              <w:rPr>
                <w:rFonts w:ascii="Cambria" w:hAnsi="Cambria"/>
                <w:b/>
              </w:rPr>
              <w:t>Instalación y configuración de acceso a internet</w:t>
            </w:r>
          </w:p>
        </w:tc>
      </w:tr>
      <w:tr w:rsidR="00F0239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0239E" w:rsidRPr="00535FD6" w:rsidRDefault="00F0239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F0239E" w:rsidRPr="00535FD6" w:rsidRDefault="00F0239E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Consiste en la instalación y configuración de todos los componentes necesarios para asegurar que la provisión del acceso a internet llega adecuadamente a cada centro.</w:t>
            </w:r>
          </w:p>
        </w:tc>
      </w:tr>
      <w:tr w:rsidR="00F0239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0239E" w:rsidRPr="00535FD6" w:rsidRDefault="00F0239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F0239E" w:rsidRDefault="00F0239E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 siguientes actividades se necesitan desarrollar para completar la tarea:</w:t>
            </w:r>
          </w:p>
          <w:p w:rsidR="00F0239E" w:rsidRDefault="00F0239E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Realizar cableado telefónico (de ser necesario)</w:t>
            </w:r>
          </w:p>
          <w:p w:rsidR="00F0239E" w:rsidRDefault="00F0239E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Conectar e instalar modem ADSL</w:t>
            </w:r>
          </w:p>
          <w:p w:rsidR="00D16AE7" w:rsidRDefault="00D16AE7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Conectar modem con </w:t>
            </w:r>
            <w:proofErr w:type="spellStart"/>
            <w:r>
              <w:rPr>
                <w:rFonts w:ascii="Cambria" w:hAnsi="Cambria"/>
              </w:rPr>
              <w:t>Router</w:t>
            </w:r>
            <w:proofErr w:type="spellEnd"/>
          </w:p>
          <w:p w:rsidR="00F0239E" w:rsidRPr="00C70172" w:rsidRDefault="00F0239E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Configurar </w:t>
            </w:r>
            <w:r w:rsidR="00D16AE7">
              <w:rPr>
                <w:rFonts w:ascii="Cambria" w:hAnsi="Cambria"/>
              </w:rPr>
              <w:t xml:space="preserve">modem </w:t>
            </w:r>
            <w:r>
              <w:rPr>
                <w:rFonts w:ascii="Cambria" w:hAnsi="Cambria"/>
              </w:rPr>
              <w:t>y comprobar enlace</w:t>
            </w:r>
            <w:r w:rsidR="00D16AE7">
              <w:rPr>
                <w:rFonts w:ascii="Cambria" w:hAnsi="Cambria"/>
              </w:rPr>
              <w:t xml:space="preserve"> (asignación de IP pública)</w:t>
            </w:r>
          </w:p>
        </w:tc>
      </w:tr>
      <w:tr w:rsidR="00F0239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0239E" w:rsidRPr="00535FD6" w:rsidRDefault="00F0239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F0239E" w:rsidRPr="00535FD6" w:rsidRDefault="00D16AE7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320</w:t>
            </w:r>
            <w:r w:rsidR="00F0239E">
              <w:rPr>
                <w:rFonts w:ascii="Cambria" w:hAnsi="Cambria"/>
              </w:rPr>
              <w:t xml:space="preserve"> hs</w:t>
            </w:r>
          </w:p>
        </w:tc>
      </w:tr>
      <w:tr w:rsidR="00F0239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0239E" w:rsidRPr="00535FD6" w:rsidRDefault="00F0239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F0239E" w:rsidRPr="00535FD6" w:rsidRDefault="00F0239E" w:rsidP="00D16AE7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</w:t>
            </w:r>
            <w:r w:rsidR="00D16AE7">
              <w:rPr>
                <w:rFonts w:ascii="Cambria" w:hAnsi="Cambria"/>
              </w:rPr>
              <w:t>2240</w:t>
            </w:r>
            <w:r>
              <w:rPr>
                <w:rFonts w:ascii="Cambria" w:hAnsi="Cambria"/>
              </w:rPr>
              <w:t>0</w:t>
            </w:r>
          </w:p>
        </w:tc>
      </w:tr>
      <w:tr w:rsidR="00F0239E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F0239E" w:rsidRPr="00535FD6" w:rsidRDefault="00F0239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F0239E" w:rsidRPr="00535FD6" w:rsidRDefault="00F0239E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Ing. Lucas </w:t>
            </w:r>
            <w:proofErr w:type="spellStart"/>
            <w:r>
              <w:rPr>
                <w:rFonts w:ascii="Cambria" w:hAnsi="Cambria"/>
              </w:rPr>
              <w:t>Faule</w:t>
            </w:r>
            <w:proofErr w:type="spellEnd"/>
          </w:p>
        </w:tc>
      </w:tr>
    </w:tbl>
    <w:p w:rsidR="00F0239E" w:rsidRDefault="00F0239E"/>
    <w:p w:rsidR="00F0239E" w:rsidRDefault="00F0239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D2540E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D2540E" w:rsidRPr="00535FD6" w:rsidRDefault="00D2540E" w:rsidP="00A64AE1">
            <w:pPr>
              <w:jc w:val="both"/>
              <w:rPr>
                <w:rFonts w:ascii="Cambria" w:hAnsi="Cambria"/>
                <w:b/>
              </w:rPr>
            </w:pPr>
            <w:r w:rsidRPr="00BF09E3">
              <w:rPr>
                <w:rFonts w:ascii="Cambria" w:hAnsi="Cambria"/>
                <w:b/>
              </w:rPr>
              <w:t>1.5.2.</w:t>
            </w:r>
            <w:r>
              <w:rPr>
                <w:rFonts w:ascii="Cambria" w:hAnsi="Cambria"/>
                <w:b/>
              </w:rPr>
              <w:t>5</w:t>
            </w:r>
          </w:p>
        </w:tc>
        <w:tc>
          <w:tcPr>
            <w:tcW w:w="4003" w:type="pct"/>
            <w:shd w:val="clear" w:color="auto" w:fill="E6E6E6"/>
          </w:tcPr>
          <w:p w:rsidR="00D2540E" w:rsidRPr="00535FD6" w:rsidRDefault="00D2540E" w:rsidP="00A64AE1">
            <w:pPr>
              <w:jc w:val="both"/>
              <w:rPr>
                <w:rFonts w:ascii="Cambria" w:hAnsi="Cambria"/>
                <w:b/>
              </w:rPr>
            </w:pPr>
            <w:r w:rsidRPr="00D2540E">
              <w:rPr>
                <w:rFonts w:ascii="Cambria" w:hAnsi="Cambria"/>
                <w:b/>
              </w:rPr>
              <w:t>Configuración de equipos informáticos en red de datos</w:t>
            </w:r>
          </w:p>
        </w:tc>
      </w:tr>
      <w:tr w:rsidR="00D2540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2540E" w:rsidRPr="00535FD6" w:rsidRDefault="00D2540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D2540E" w:rsidRPr="00535FD6" w:rsidRDefault="00D2540E" w:rsidP="00D2540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Consiste en </w:t>
            </w:r>
            <w:r>
              <w:rPr>
                <w:rFonts w:ascii="Cambria" w:hAnsi="Cambria"/>
              </w:rPr>
              <w:t>la configuración de todos</w:t>
            </w:r>
            <w:r w:rsidR="00D16AE7">
              <w:rPr>
                <w:rFonts w:ascii="Cambria" w:hAnsi="Cambria"/>
              </w:rPr>
              <w:t xml:space="preserve"> los equipos informáticos para que funcionen correctamente en red dentro de cada centro.</w:t>
            </w:r>
          </w:p>
        </w:tc>
      </w:tr>
      <w:tr w:rsidR="00D2540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2540E" w:rsidRPr="00535FD6" w:rsidRDefault="00D2540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D2540E" w:rsidRDefault="00D2540E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 siguientes actividades se necesitan desarrollar para completar la tarea:</w:t>
            </w:r>
          </w:p>
          <w:p w:rsidR="00D16AE7" w:rsidRDefault="00D16AE7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Configurar servidor DHCP en </w:t>
            </w:r>
            <w:proofErr w:type="spellStart"/>
            <w:r>
              <w:rPr>
                <w:rFonts w:ascii="Cambria" w:hAnsi="Cambria"/>
              </w:rPr>
              <w:t>router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  <w:p w:rsidR="00D16AE7" w:rsidRDefault="00D16AE7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Encender cada computadora y corroborar correcta asignación de IP</w:t>
            </w:r>
          </w:p>
          <w:p w:rsidR="00D16AE7" w:rsidRDefault="00D16AE7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Configurar recursos compartidos</w:t>
            </w:r>
          </w:p>
          <w:p w:rsidR="00D2540E" w:rsidRDefault="00D16AE7" w:rsidP="00A64A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Configurar políticas de seguridad de cada PC </w:t>
            </w:r>
          </w:p>
          <w:p w:rsidR="00D16AE7" w:rsidRPr="00D16AE7" w:rsidRDefault="00D16AE7" w:rsidP="00D16AE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Verificar conexión lógica de los equipos (ping, acceso a los recursos compartidos, etc.)</w:t>
            </w:r>
          </w:p>
        </w:tc>
      </w:tr>
      <w:tr w:rsidR="00D2540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2540E" w:rsidRPr="00535FD6" w:rsidRDefault="00D2540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D2540E" w:rsidRPr="00535FD6" w:rsidRDefault="00D16AE7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320</w:t>
            </w:r>
            <w:r w:rsidR="00D2540E">
              <w:rPr>
                <w:rFonts w:ascii="Cambria" w:hAnsi="Cambria"/>
              </w:rPr>
              <w:t xml:space="preserve"> hs</w:t>
            </w:r>
          </w:p>
        </w:tc>
      </w:tr>
      <w:tr w:rsidR="00D2540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2540E" w:rsidRPr="00535FD6" w:rsidRDefault="00D2540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D2540E" w:rsidRPr="00535FD6" w:rsidRDefault="00D2540E" w:rsidP="00687B4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</w:t>
            </w:r>
            <w:r w:rsidR="00687B4D">
              <w:rPr>
                <w:rFonts w:ascii="Cambria" w:hAnsi="Cambria"/>
              </w:rPr>
              <w:t>22400</w:t>
            </w:r>
          </w:p>
        </w:tc>
      </w:tr>
      <w:tr w:rsidR="00D2540E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D2540E" w:rsidRPr="00535FD6" w:rsidRDefault="00D2540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D2540E" w:rsidRPr="00535FD6" w:rsidRDefault="00D2540E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Ing. Lucas </w:t>
            </w:r>
            <w:proofErr w:type="spellStart"/>
            <w:r>
              <w:rPr>
                <w:rFonts w:ascii="Cambria" w:hAnsi="Cambria"/>
              </w:rPr>
              <w:t>Faule</w:t>
            </w:r>
            <w:proofErr w:type="spellEnd"/>
          </w:p>
        </w:tc>
      </w:tr>
    </w:tbl>
    <w:p w:rsidR="00F0239E" w:rsidRDefault="00F0239E"/>
    <w:sectPr w:rsidR="00F0239E" w:rsidSect="00DE5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77ABC"/>
    <w:multiLevelType w:val="hybridMultilevel"/>
    <w:tmpl w:val="5608D760"/>
    <w:lvl w:ilvl="0" w:tplc="893E904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90760"/>
    <w:multiLevelType w:val="hybridMultilevel"/>
    <w:tmpl w:val="58669D00"/>
    <w:lvl w:ilvl="0" w:tplc="91D071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6712"/>
    <w:rsid w:val="00074795"/>
    <w:rsid w:val="00397365"/>
    <w:rsid w:val="00471E2A"/>
    <w:rsid w:val="004C780C"/>
    <w:rsid w:val="005A14E0"/>
    <w:rsid w:val="006442CC"/>
    <w:rsid w:val="00687B4D"/>
    <w:rsid w:val="00A86DC3"/>
    <w:rsid w:val="00B214A2"/>
    <w:rsid w:val="00B33697"/>
    <w:rsid w:val="00BF09E3"/>
    <w:rsid w:val="00C70172"/>
    <w:rsid w:val="00CC4CD2"/>
    <w:rsid w:val="00CE1D77"/>
    <w:rsid w:val="00D16AE7"/>
    <w:rsid w:val="00D2540E"/>
    <w:rsid w:val="00D75A4A"/>
    <w:rsid w:val="00DE549E"/>
    <w:rsid w:val="00E605DD"/>
    <w:rsid w:val="00E85DC7"/>
    <w:rsid w:val="00F0239E"/>
    <w:rsid w:val="00F7037B"/>
    <w:rsid w:val="00F72519"/>
    <w:rsid w:val="00F76712"/>
    <w:rsid w:val="00FA5645"/>
    <w:rsid w:val="00FF5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1313</Words>
  <Characters>7226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Losso</dc:creator>
  <cp:lastModifiedBy>p90</cp:lastModifiedBy>
  <cp:revision>16</cp:revision>
  <dcterms:created xsi:type="dcterms:W3CDTF">2011-06-11T15:46:00Z</dcterms:created>
  <dcterms:modified xsi:type="dcterms:W3CDTF">2011-06-11T18:15:00Z</dcterms:modified>
</cp:coreProperties>
</file>