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866F" w14:textId="05DE76C5" w:rsidR="008766C1" w:rsidRDefault="002632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Tabela </w:t>
      </w:r>
      <w:r w:rsidR="00DD011D">
        <w:rPr>
          <w:rFonts w:ascii="Arial" w:hAnsi="Arial" w:cs="Arial"/>
        </w:rPr>
        <w:t>c</w:t>
      </w:r>
      <w:r w:rsidR="008A2CE4">
        <w:rPr>
          <w:rFonts w:ascii="Arial" w:hAnsi="Arial" w:cs="Arial"/>
        </w:rPr>
        <w:t>ategorias</w:t>
      </w:r>
    </w:p>
    <w:p w14:paraId="662CF5B9" w14:textId="6A053053" w:rsidR="00BC3312" w:rsidRDefault="008A2CE4" w:rsidP="00BC3312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Coluna</w:t>
      </w:r>
      <w:r w:rsidR="00BC3312">
        <w:rPr>
          <w:rFonts w:ascii="Arial" w:hAnsi="Arial" w:cs="Arial"/>
        </w:rPr>
        <w:t xml:space="preserve">: </w:t>
      </w:r>
      <w:r w:rsidR="00BC3312" w:rsidRPr="00BC3312">
        <w:rPr>
          <w:rFonts w:ascii="Arial" w:hAnsi="Arial" w:cs="Arial"/>
        </w:rPr>
        <w:t>id</w:t>
      </w:r>
    </w:p>
    <w:p w14:paraId="0F5ABA19" w14:textId="77777777" w:rsidR="00BC3312" w:rsidRDefault="00BC3312" w:rsidP="00BC331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bigint</w:t>
      </w:r>
    </w:p>
    <w:p w14:paraId="65287CFD" w14:textId="77777777" w:rsidR="00BC3312" w:rsidRDefault="00BC3312" w:rsidP="00BC331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Pr="00BC3312">
        <w:rPr>
          <w:rFonts w:ascii="Arial" w:hAnsi="Arial" w:cs="Arial"/>
        </w:rPr>
        <w:tab/>
      </w:r>
    </w:p>
    <w:p w14:paraId="1D136205" w14:textId="4363A4D6" w:rsidR="00BC3312" w:rsidRDefault="00BC3312" w:rsidP="00BC331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  <w:r w:rsidRPr="00BC3312">
        <w:rPr>
          <w:rFonts w:ascii="Arial" w:hAnsi="Arial" w:cs="Arial"/>
        </w:rPr>
        <w:tab/>
        <w:t>0</w:t>
      </w:r>
    </w:p>
    <w:p w14:paraId="62BAC5C4" w14:textId="779E42B8" w:rsidR="00BC3312" w:rsidRDefault="00BC3312" w:rsidP="00BC331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NO</w:t>
      </w:r>
    </w:p>
    <w:p w14:paraId="4A2A00F6" w14:textId="533AFED5" w:rsidR="00BC3312" w:rsidRPr="00BC3312" w:rsidRDefault="00BC3312" w:rsidP="00BC331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Pr="00BC3312">
        <w:rPr>
          <w:rFonts w:ascii="Arial" w:hAnsi="Arial" w:cs="Arial"/>
        </w:rPr>
        <w:tab/>
        <w:t>Identificador da tabela</w:t>
      </w:r>
    </w:p>
    <w:p w14:paraId="1C16D968" w14:textId="1CA0330D" w:rsidR="00BC3312" w:rsidRDefault="00BC3312" w:rsidP="00BC3312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Pr="00BC3312">
        <w:rPr>
          <w:rFonts w:ascii="Arial" w:hAnsi="Arial" w:cs="Arial"/>
        </w:rPr>
        <w:t>nomedacategoria</w:t>
      </w:r>
    </w:p>
    <w:p w14:paraId="16A299E7" w14:textId="36DC326C" w:rsidR="00BC3312" w:rsidRDefault="00BC3312" w:rsidP="00BC331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C3312">
        <w:rPr>
          <w:rFonts w:ascii="Arial" w:hAnsi="Arial" w:cs="Arial"/>
        </w:rPr>
        <w:t>varchar</w:t>
      </w:r>
    </w:p>
    <w:p w14:paraId="11281E01" w14:textId="68A0D2E6" w:rsidR="00BC3312" w:rsidRDefault="00BC3312" w:rsidP="00BC331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Pr="00BC3312">
        <w:rPr>
          <w:rFonts w:ascii="Arial" w:hAnsi="Arial" w:cs="Arial"/>
        </w:rPr>
        <w:tab/>
        <w:t>50</w:t>
      </w:r>
    </w:p>
    <w:p w14:paraId="76124978" w14:textId="66FC8F28" w:rsidR="00BC3312" w:rsidRDefault="00BC3312" w:rsidP="00BC331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  <w:r w:rsidRPr="00BC3312">
        <w:rPr>
          <w:rFonts w:ascii="Arial" w:hAnsi="Arial" w:cs="Arial"/>
        </w:rPr>
        <w:tab/>
      </w:r>
    </w:p>
    <w:p w14:paraId="51514D7D" w14:textId="020CE2C1" w:rsidR="00BC3312" w:rsidRDefault="00BC3312" w:rsidP="00BC331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Pr="00BC331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C3312">
        <w:rPr>
          <w:rFonts w:ascii="Arial" w:hAnsi="Arial" w:cs="Arial"/>
        </w:rPr>
        <w:t>NO</w:t>
      </w:r>
    </w:p>
    <w:p w14:paraId="4873B8EE" w14:textId="1AB9BAE2" w:rsidR="00BC3312" w:rsidRPr="00BC3312" w:rsidRDefault="00BC3312" w:rsidP="00BC3312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Pr="00BC3312">
        <w:rPr>
          <w:rFonts w:ascii="Arial" w:hAnsi="Arial" w:cs="Arial"/>
        </w:rPr>
        <w:tab/>
        <w:t>No</w:t>
      </w:r>
      <w:r>
        <w:rPr>
          <w:rFonts w:ascii="Arial" w:hAnsi="Arial" w:cs="Arial"/>
        </w:rPr>
        <w:t>n</w:t>
      </w:r>
      <w:r w:rsidRPr="00BC3312">
        <w:rPr>
          <w:rFonts w:ascii="Arial" w:hAnsi="Arial" w:cs="Arial"/>
        </w:rPr>
        <w:t>e da categoria</w:t>
      </w:r>
    </w:p>
    <w:p w14:paraId="139DAA9E" w14:textId="296605CA" w:rsidR="00BC3312" w:rsidRDefault="00BC3312" w:rsidP="00BC3312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Pr="00BC3312">
        <w:rPr>
          <w:rFonts w:ascii="Arial" w:hAnsi="Arial" w:cs="Arial"/>
        </w:rPr>
        <w:t>descricaodacategoria</w:t>
      </w:r>
    </w:p>
    <w:p w14:paraId="6C2AA323" w14:textId="37BBFAFF" w:rsidR="00BC3312" w:rsidRDefault="00BC3312" w:rsidP="00DD011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 w:rsidRPr="00BC3312">
        <w:rPr>
          <w:rFonts w:ascii="Arial" w:hAnsi="Arial" w:cs="Arial"/>
        </w:rPr>
        <w:tab/>
      </w:r>
      <w:r w:rsidR="00B11427">
        <w:rPr>
          <w:rFonts w:ascii="Arial" w:hAnsi="Arial" w:cs="Arial"/>
        </w:rPr>
        <w:tab/>
      </w:r>
      <w:r w:rsidRPr="00BC3312">
        <w:rPr>
          <w:rFonts w:ascii="Arial" w:hAnsi="Arial" w:cs="Arial"/>
        </w:rPr>
        <w:t>varchar</w:t>
      </w:r>
    </w:p>
    <w:p w14:paraId="18F4146C" w14:textId="77777777" w:rsidR="00BC3312" w:rsidRDefault="00BC3312" w:rsidP="00DD011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Pr="00BC3312">
        <w:rPr>
          <w:rFonts w:ascii="Arial" w:hAnsi="Arial" w:cs="Arial"/>
        </w:rPr>
        <w:tab/>
        <w:t>1000</w:t>
      </w:r>
    </w:p>
    <w:p w14:paraId="2404381D" w14:textId="77777777" w:rsidR="00BC3312" w:rsidRDefault="00BC3312" w:rsidP="00DD011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0702D4C9" w14:textId="77777777" w:rsidR="00DD011D" w:rsidRDefault="00BC3312" w:rsidP="00DD011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NO</w:t>
      </w:r>
    </w:p>
    <w:p w14:paraId="1A8A5AF4" w14:textId="0EF05A16" w:rsidR="00BC3312" w:rsidRPr="00BC3312" w:rsidRDefault="00DD011D" w:rsidP="00DD011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BC3312" w:rsidRPr="00BC3312">
        <w:rPr>
          <w:rFonts w:ascii="Arial" w:hAnsi="Arial" w:cs="Arial"/>
        </w:rPr>
        <w:tab/>
        <w:t>Pequena descrição da categoria</w:t>
      </w:r>
    </w:p>
    <w:p w14:paraId="1EC98802" w14:textId="77777777" w:rsidR="00DD011D" w:rsidRDefault="00DD011D" w:rsidP="00DD01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Tabela: </w:t>
      </w:r>
      <w:r w:rsidRPr="00BC3312">
        <w:rPr>
          <w:rFonts w:ascii="Arial" w:hAnsi="Arial" w:cs="Arial"/>
        </w:rPr>
        <w:t>clientes</w:t>
      </w:r>
    </w:p>
    <w:p w14:paraId="6190EBCF" w14:textId="77777777" w:rsidR="00DD011D" w:rsidRDefault="00DD011D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Pr="00BC3312">
        <w:rPr>
          <w:rFonts w:ascii="Arial" w:hAnsi="Arial" w:cs="Arial"/>
        </w:rPr>
        <w:t>id</w:t>
      </w:r>
    </w:p>
    <w:p w14:paraId="0F94B63A" w14:textId="2D4E811D" w:rsidR="00DD011D" w:rsidRDefault="00DD011D" w:rsidP="00B1142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 w:rsidRPr="00BC3312">
        <w:rPr>
          <w:rFonts w:ascii="Arial" w:hAnsi="Arial" w:cs="Arial"/>
        </w:rPr>
        <w:tab/>
      </w:r>
      <w:r w:rsidR="00B11427">
        <w:rPr>
          <w:rFonts w:ascii="Arial" w:hAnsi="Arial" w:cs="Arial"/>
        </w:rPr>
        <w:tab/>
      </w:r>
      <w:r w:rsidRPr="00BC3312">
        <w:rPr>
          <w:rFonts w:ascii="Arial" w:hAnsi="Arial" w:cs="Arial"/>
        </w:rPr>
        <w:t>bigint</w:t>
      </w:r>
    </w:p>
    <w:p w14:paraId="3781BAAE" w14:textId="77777777" w:rsidR="00DD011D" w:rsidRDefault="00DD011D" w:rsidP="00B1142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Pr="00BC3312">
        <w:rPr>
          <w:rFonts w:ascii="Arial" w:hAnsi="Arial" w:cs="Arial"/>
        </w:rPr>
        <w:tab/>
      </w:r>
    </w:p>
    <w:p w14:paraId="3E8AEE5D" w14:textId="25E337D0" w:rsidR="00DD011D" w:rsidRDefault="00DD011D" w:rsidP="00B1142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  <w:r w:rsidRPr="00BC3312">
        <w:rPr>
          <w:rFonts w:ascii="Arial" w:hAnsi="Arial" w:cs="Arial"/>
        </w:rPr>
        <w:tab/>
        <w:t>0</w:t>
      </w:r>
    </w:p>
    <w:p w14:paraId="0960B209" w14:textId="77777777" w:rsidR="00DD011D" w:rsidRDefault="00DD011D" w:rsidP="00B1142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NO</w:t>
      </w:r>
    </w:p>
    <w:p w14:paraId="3D0203C5" w14:textId="4423ED69" w:rsidR="00DD011D" w:rsidRPr="00BC3312" w:rsidRDefault="00DD011D" w:rsidP="00B1142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Pr="00BC3312">
        <w:rPr>
          <w:rFonts w:ascii="Arial" w:hAnsi="Arial" w:cs="Arial"/>
        </w:rPr>
        <w:tab/>
        <w:t>Identificador da tabela</w:t>
      </w:r>
    </w:p>
    <w:p w14:paraId="1801BCBB" w14:textId="77777777" w:rsidR="00DD011D" w:rsidRDefault="00DD011D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Pr="00BC3312">
        <w:rPr>
          <w:rFonts w:ascii="Arial" w:hAnsi="Arial" w:cs="Arial"/>
        </w:rPr>
        <w:t>nome</w:t>
      </w:r>
    </w:p>
    <w:p w14:paraId="2B2D45A7" w14:textId="790E1BD4" w:rsidR="00DD011D" w:rsidRDefault="00DD011D" w:rsidP="00B1142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 w:rsidRPr="00BC3312">
        <w:rPr>
          <w:rFonts w:ascii="Arial" w:hAnsi="Arial" w:cs="Arial"/>
        </w:rPr>
        <w:tab/>
      </w:r>
      <w:r w:rsidR="00B11427">
        <w:rPr>
          <w:rFonts w:ascii="Arial" w:hAnsi="Arial" w:cs="Arial"/>
        </w:rPr>
        <w:tab/>
      </w:r>
      <w:r w:rsidRPr="00BC3312">
        <w:rPr>
          <w:rFonts w:ascii="Arial" w:hAnsi="Arial" w:cs="Arial"/>
        </w:rPr>
        <w:t>varchar</w:t>
      </w:r>
    </w:p>
    <w:p w14:paraId="3E3CC96A" w14:textId="77777777" w:rsidR="00DD011D" w:rsidRDefault="00DD011D" w:rsidP="00B1142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Pr="00BC3312">
        <w:rPr>
          <w:rFonts w:ascii="Arial" w:hAnsi="Arial" w:cs="Arial"/>
        </w:rPr>
        <w:tab/>
        <w:t>200</w:t>
      </w:r>
    </w:p>
    <w:p w14:paraId="4B70681E" w14:textId="77777777" w:rsidR="00DD011D" w:rsidRDefault="00DD011D" w:rsidP="00B1142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25F31543" w14:textId="77777777" w:rsidR="00DD011D" w:rsidRDefault="00DD011D" w:rsidP="00B1142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NO</w:t>
      </w:r>
    </w:p>
    <w:p w14:paraId="11576121" w14:textId="35D8FAA0" w:rsidR="00DD011D" w:rsidRPr="00BC3312" w:rsidRDefault="00DD011D" w:rsidP="00B1142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Pr="00BC3312">
        <w:rPr>
          <w:rFonts w:ascii="Arial" w:hAnsi="Arial" w:cs="Arial"/>
        </w:rPr>
        <w:tab/>
        <w:t>Nome do cliente</w:t>
      </w:r>
    </w:p>
    <w:p w14:paraId="3EE95C05" w14:textId="77777777" w:rsidR="00B11427" w:rsidRDefault="00B1142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sexo</w:t>
      </w:r>
      <w:r w:rsidR="00DD011D" w:rsidRPr="00BC3312">
        <w:rPr>
          <w:rFonts w:ascii="Arial" w:hAnsi="Arial" w:cs="Arial"/>
        </w:rPr>
        <w:tab/>
      </w:r>
    </w:p>
    <w:p w14:paraId="1DA5FCFE" w14:textId="77777777" w:rsidR="00B11427" w:rsidRDefault="00B11427" w:rsidP="00B1142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>char</w:t>
      </w:r>
    </w:p>
    <w:p w14:paraId="2A0F1A16" w14:textId="77777777" w:rsidR="00B11427" w:rsidRDefault="00B11427" w:rsidP="00B1142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</w:t>
      </w:r>
    </w:p>
    <w:p w14:paraId="4B6AA604" w14:textId="77777777" w:rsidR="00B11427" w:rsidRDefault="00B11427" w:rsidP="00B1142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6C6EC117" w14:textId="77777777" w:rsidR="00B11427" w:rsidRDefault="00B11427" w:rsidP="00B1142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YES</w:t>
      </w:r>
    </w:p>
    <w:p w14:paraId="6035EA2E" w14:textId="4D40C1AE" w:rsidR="00DD011D" w:rsidRPr="00BC3312" w:rsidRDefault="00B11427" w:rsidP="00B11427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Identidade sexual</w:t>
      </w:r>
    </w:p>
    <w:p w14:paraId="26748A76" w14:textId="2AEC404E" w:rsidR="00B11427" w:rsidRDefault="00B1142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Coluna: profissão</w:t>
      </w:r>
    </w:p>
    <w:p w14:paraId="7EE24E49" w14:textId="77777777" w:rsidR="00B11427" w:rsidRDefault="00B11427" w:rsidP="00B1142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19B2C344" w14:textId="77777777" w:rsidR="00B11427" w:rsidRDefault="00B11427" w:rsidP="00B1142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200</w:t>
      </w:r>
    </w:p>
    <w:p w14:paraId="08AF207F" w14:textId="77777777" w:rsidR="00B11427" w:rsidRDefault="00B11427" w:rsidP="00B1142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Precisão:</w:t>
      </w:r>
    </w:p>
    <w:p w14:paraId="677D1FCB" w14:textId="77777777" w:rsidR="00B11427" w:rsidRDefault="00B11427" w:rsidP="00B1142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YES</w:t>
      </w:r>
    </w:p>
    <w:p w14:paraId="0F65D396" w14:textId="3FF5A939" w:rsidR="00DD011D" w:rsidRPr="00BC3312" w:rsidRDefault="00B11427" w:rsidP="00B11427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Profissão</w:t>
      </w:r>
    </w:p>
    <w:p w14:paraId="721E94F3" w14:textId="77777777" w:rsidR="00B11427" w:rsidRDefault="00B1142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documento</w:t>
      </w:r>
    </w:p>
    <w:p w14:paraId="04BE8C2E" w14:textId="69AEA1EB" w:rsidR="00B11427" w:rsidRDefault="009E4347" w:rsidP="009E434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</w:t>
      </w:r>
      <w:r w:rsidR="00B11427">
        <w:rPr>
          <w:rFonts w:ascii="Arial" w:hAnsi="Arial" w:cs="Arial"/>
        </w:rPr>
        <w:t>po:</w:t>
      </w:r>
      <w:r w:rsidR="00B11427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4CC7D743" w14:textId="77777777" w:rsidR="00B11427" w:rsidRDefault="00B11427" w:rsidP="009E434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100</w:t>
      </w:r>
    </w:p>
    <w:p w14:paraId="050A3ED5" w14:textId="77777777" w:rsidR="00B11427" w:rsidRDefault="00B11427" w:rsidP="009E434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7B12367B" w14:textId="77777777" w:rsidR="00B11427" w:rsidRDefault="00B11427" w:rsidP="009E434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5072D20C" w14:textId="6D44B290" w:rsidR="00DD011D" w:rsidRPr="00BC3312" w:rsidRDefault="00B11427" w:rsidP="009E4347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CPF</w:t>
      </w:r>
    </w:p>
    <w:p w14:paraId="21982408" w14:textId="77777777" w:rsidR="00B11427" w:rsidRDefault="00B1142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nacionalidade</w:t>
      </w:r>
    </w:p>
    <w:p w14:paraId="3D55B587" w14:textId="77777777" w:rsidR="00B11427" w:rsidRDefault="00B11427" w:rsidP="009E434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3D177F26" w14:textId="77777777" w:rsidR="00B11427" w:rsidRDefault="00B11427" w:rsidP="009E434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200</w:t>
      </w:r>
    </w:p>
    <w:p w14:paraId="7123CA55" w14:textId="77777777" w:rsidR="00B11427" w:rsidRDefault="00B11427" w:rsidP="009E434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155A11E3" w14:textId="77777777" w:rsidR="00B11427" w:rsidRDefault="00B11427" w:rsidP="009E434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YES</w:t>
      </w:r>
    </w:p>
    <w:p w14:paraId="5FF0E4CF" w14:textId="045D68AA" w:rsidR="00DD011D" w:rsidRPr="00BC3312" w:rsidRDefault="00B11427" w:rsidP="009E4347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Nacionalidade</w:t>
      </w:r>
    </w:p>
    <w:p w14:paraId="41CD594E" w14:textId="77777777" w:rsidR="00B11427" w:rsidRDefault="00B1142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email</w:t>
      </w:r>
    </w:p>
    <w:p w14:paraId="733323DA" w14:textId="77777777" w:rsidR="00B11427" w:rsidRDefault="00B11427" w:rsidP="009E434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208E9FEB" w14:textId="77777777" w:rsidR="00B11427" w:rsidRDefault="00B11427" w:rsidP="009E434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300</w:t>
      </w:r>
    </w:p>
    <w:p w14:paraId="469929A9" w14:textId="77777777" w:rsidR="00B11427" w:rsidRDefault="00B11427" w:rsidP="009E434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0C244E7C" w14:textId="77777777" w:rsidR="009E4347" w:rsidRDefault="00B11427" w:rsidP="009E434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</w:t>
      </w:r>
      <w:r w:rsidR="009E4347">
        <w:rPr>
          <w:rFonts w:ascii="Arial" w:hAnsi="Arial" w:cs="Arial"/>
        </w:rPr>
        <w:t>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3786B9DC" w14:textId="302073BF" w:rsidR="00DD011D" w:rsidRPr="00BC3312" w:rsidRDefault="009E4347" w:rsidP="009E4347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E-mail</w:t>
      </w:r>
    </w:p>
    <w:p w14:paraId="5C789CC9" w14:textId="77777777" w:rsidR="009E4347" w:rsidRDefault="009E434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nascimento</w:t>
      </w:r>
    </w:p>
    <w:p w14:paraId="6E4F5244" w14:textId="77777777" w:rsidR="009E4347" w:rsidRDefault="009E4347" w:rsidP="009E4347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date</w:t>
      </w:r>
    </w:p>
    <w:p w14:paraId="41CCF1D2" w14:textId="77777777" w:rsidR="009E4347" w:rsidRDefault="009E4347" w:rsidP="009E4347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</w:p>
    <w:p w14:paraId="1B751F97" w14:textId="77777777" w:rsidR="009E4347" w:rsidRDefault="009E4347" w:rsidP="009E4347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25454C10" w14:textId="77777777" w:rsidR="009E4347" w:rsidRDefault="009E4347" w:rsidP="009E4347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YES</w:t>
      </w:r>
    </w:p>
    <w:p w14:paraId="4694EC89" w14:textId="01DB230B" w:rsidR="00DD011D" w:rsidRPr="00BC3312" w:rsidRDefault="009E4347" w:rsidP="009E4347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Data de nascimento</w:t>
      </w:r>
    </w:p>
    <w:p w14:paraId="49EB0503" w14:textId="77777777" w:rsidR="009E4347" w:rsidRDefault="009E434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Colina: </w:t>
      </w:r>
      <w:r w:rsidR="00DD011D" w:rsidRPr="00BC3312">
        <w:rPr>
          <w:rFonts w:ascii="Arial" w:hAnsi="Arial" w:cs="Arial"/>
        </w:rPr>
        <w:t>pais</w:t>
      </w:r>
    </w:p>
    <w:p w14:paraId="399C8284" w14:textId="77777777" w:rsidR="009E4347" w:rsidRDefault="009E4347" w:rsidP="009E4347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077390DE" w14:textId="77777777" w:rsidR="009E4347" w:rsidRDefault="009E4347" w:rsidP="009E4347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</w:t>
      </w:r>
    </w:p>
    <w:p w14:paraId="1D7E52F7" w14:textId="77777777" w:rsidR="009E4347" w:rsidRDefault="009E4347" w:rsidP="009E4347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04479CAE" w14:textId="77777777" w:rsidR="009E4347" w:rsidRDefault="009E4347" w:rsidP="009E4347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5A4325C6" w14:textId="0ECC17DE" w:rsidR="00DD011D" w:rsidRPr="00BC3312" w:rsidRDefault="009E4347" w:rsidP="009E4347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Pais de moradia</w:t>
      </w:r>
    </w:p>
    <w:p w14:paraId="6DECAD04" w14:textId="77777777" w:rsidR="009E4347" w:rsidRDefault="009E434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cep</w:t>
      </w:r>
    </w:p>
    <w:p w14:paraId="500A8243" w14:textId="77777777" w:rsidR="009E4347" w:rsidRDefault="009E4347" w:rsidP="009E434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175C150B" w14:textId="77777777" w:rsidR="009E4347" w:rsidRDefault="009E4347" w:rsidP="009E434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100</w:t>
      </w:r>
    </w:p>
    <w:p w14:paraId="24FE8E83" w14:textId="77777777" w:rsidR="009E4347" w:rsidRDefault="009E4347" w:rsidP="009E434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34265F52" w14:textId="77777777" w:rsidR="009E4347" w:rsidRDefault="009E4347" w:rsidP="009E434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5D0D0D3F" w14:textId="4EF4A9F0" w:rsidR="00DD011D" w:rsidRPr="00BC3312" w:rsidRDefault="009E4347" w:rsidP="009E4347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CEP de moradia</w:t>
      </w:r>
    </w:p>
    <w:p w14:paraId="07B4F401" w14:textId="77777777" w:rsidR="009E4347" w:rsidRDefault="009E434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endereco</w:t>
      </w:r>
    </w:p>
    <w:p w14:paraId="10AD8A45" w14:textId="77777777" w:rsidR="009E4347" w:rsidRDefault="009E4347" w:rsidP="009E4347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7C5644AF" w14:textId="77777777" w:rsidR="009E4347" w:rsidRDefault="009E4347" w:rsidP="009E4347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Tamanho:</w:t>
      </w:r>
      <w:r w:rsidR="00DD011D" w:rsidRPr="00BC3312">
        <w:rPr>
          <w:rFonts w:ascii="Arial" w:hAnsi="Arial" w:cs="Arial"/>
        </w:rPr>
        <w:tab/>
        <w:t>300</w:t>
      </w:r>
    </w:p>
    <w:p w14:paraId="5209EE2E" w14:textId="77777777" w:rsidR="009E4347" w:rsidRDefault="009E4347" w:rsidP="009E4347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604D1331" w14:textId="77777777" w:rsidR="009E4347" w:rsidRDefault="009E4347" w:rsidP="009E4347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58C20E70" w14:textId="01A4FD63" w:rsidR="00DD011D" w:rsidRPr="00BC3312" w:rsidRDefault="009E4347" w:rsidP="009E4347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Endereço de moradia complet</w:t>
      </w:r>
      <w:r w:rsidR="00B11427">
        <w:rPr>
          <w:rFonts w:ascii="Arial" w:hAnsi="Arial" w:cs="Arial"/>
        </w:rPr>
        <w:t>o</w:t>
      </w:r>
    </w:p>
    <w:p w14:paraId="127E5F6E" w14:textId="77777777" w:rsidR="009E4347" w:rsidRDefault="009E434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bairro</w:t>
      </w:r>
    </w:p>
    <w:p w14:paraId="42FBC06A" w14:textId="77777777" w:rsidR="009E4347" w:rsidRDefault="009E4347" w:rsidP="008D2406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5DFC7FB9" w14:textId="77777777" w:rsidR="009E4347" w:rsidRDefault="009E4347" w:rsidP="008D2406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100</w:t>
      </w:r>
    </w:p>
    <w:p w14:paraId="67E046B2" w14:textId="77777777" w:rsidR="009E4347" w:rsidRDefault="009E4347" w:rsidP="008D2406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5DD7DC05" w14:textId="77777777" w:rsidR="009E4347" w:rsidRDefault="009E4347" w:rsidP="008D2406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27B0D5C0" w14:textId="79094774" w:rsidR="00DD011D" w:rsidRPr="00BC3312" w:rsidRDefault="009E4347" w:rsidP="008D2406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Bairro de moradia</w:t>
      </w:r>
    </w:p>
    <w:p w14:paraId="2FFEB36B" w14:textId="77777777" w:rsidR="009E4347" w:rsidRDefault="009E4347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cidade</w:t>
      </w:r>
    </w:p>
    <w:p w14:paraId="06725196" w14:textId="77777777" w:rsidR="009E4347" w:rsidRDefault="009E4347" w:rsidP="008D240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058D9D56" w14:textId="77777777" w:rsidR="008D2406" w:rsidRDefault="009E4347" w:rsidP="008D240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100</w:t>
      </w:r>
    </w:p>
    <w:p w14:paraId="45283F14" w14:textId="77777777" w:rsidR="008D2406" w:rsidRDefault="008D2406" w:rsidP="008D240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5F728723" w14:textId="77777777" w:rsidR="008D2406" w:rsidRDefault="008D2406" w:rsidP="008D240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4604F247" w14:textId="38C7CCF4" w:rsidR="00DD011D" w:rsidRPr="00BC3312" w:rsidRDefault="008D2406" w:rsidP="008D2406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Cidade de moradia</w:t>
      </w:r>
    </w:p>
    <w:p w14:paraId="0D58691A" w14:textId="77777777" w:rsidR="008D2406" w:rsidRDefault="008D2406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estado</w:t>
      </w:r>
    </w:p>
    <w:p w14:paraId="4746EFAB" w14:textId="003BAD9D" w:rsidR="008D2406" w:rsidRDefault="008D2406" w:rsidP="008D240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 w:rsidR="00DD011D" w:rsidRPr="00BC331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>varchar</w:t>
      </w:r>
    </w:p>
    <w:p w14:paraId="4151A6D9" w14:textId="77777777" w:rsidR="008D2406" w:rsidRDefault="008D2406" w:rsidP="008D240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</w:t>
      </w:r>
    </w:p>
    <w:p w14:paraId="4D59E6BD" w14:textId="77777777" w:rsidR="008D2406" w:rsidRDefault="008D2406" w:rsidP="008D240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63269281" w14:textId="77777777" w:rsidR="008D2406" w:rsidRDefault="008D2406" w:rsidP="008D240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46CF6B3A" w14:textId="57A63423" w:rsidR="00DD011D" w:rsidRPr="00BC3312" w:rsidRDefault="008D2406" w:rsidP="008D240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Unidade Federativa de moradia</w:t>
      </w:r>
    </w:p>
    <w:p w14:paraId="14A0775D" w14:textId="77777777" w:rsidR="008D2406" w:rsidRDefault="008D2406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telefone</w:t>
      </w:r>
    </w:p>
    <w:p w14:paraId="1C7A0F6B" w14:textId="77777777" w:rsidR="008D2406" w:rsidRDefault="008D2406" w:rsidP="008D2406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17246967" w14:textId="77777777" w:rsidR="008D2406" w:rsidRDefault="008D2406" w:rsidP="008D2406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100</w:t>
      </w:r>
    </w:p>
    <w:p w14:paraId="4465511E" w14:textId="77777777" w:rsidR="008D2406" w:rsidRDefault="008D2406" w:rsidP="008D2406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1A80D433" w14:textId="77777777" w:rsidR="008D2406" w:rsidRDefault="008D2406" w:rsidP="008D2406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1E517D51" w14:textId="75602F72" w:rsidR="00DD011D" w:rsidRPr="00BC3312" w:rsidRDefault="008D2406" w:rsidP="008D2406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</w:t>
      </w:r>
      <w:r w:rsidR="00DD011D" w:rsidRPr="00BC3312">
        <w:rPr>
          <w:rFonts w:ascii="Arial" w:hAnsi="Arial" w:cs="Arial"/>
        </w:rPr>
        <w:tab/>
        <w:t>telefone</w:t>
      </w:r>
    </w:p>
    <w:p w14:paraId="629D2367" w14:textId="77777777" w:rsidR="008D2406" w:rsidRDefault="008D2406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cartao_operadora</w:t>
      </w:r>
    </w:p>
    <w:p w14:paraId="1D844A30" w14:textId="2198DBF9" w:rsidR="008D2406" w:rsidRDefault="008D2406" w:rsidP="008D2406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5A361D78" w14:textId="77777777" w:rsidR="008D2406" w:rsidRDefault="008D2406" w:rsidP="008D2406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100</w:t>
      </w:r>
    </w:p>
    <w:p w14:paraId="7852357D" w14:textId="77777777" w:rsidR="008D2406" w:rsidRDefault="008D2406" w:rsidP="008D2406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4C9A3A7F" w14:textId="77777777" w:rsidR="008D2406" w:rsidRDefault="008D2406" w:rsidP="008D2406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37415FD2" w14:textId="632F5DA4" w:rsidR="00DD011D" w:rsidRPr="00BC3312" w:rsidRDefault="008D2406" w:rsidP="008D2406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Operadora do cartão de crédito</w:t>
      </w:r>
    </w:p>
    <w:p w14:paraId="6A144E66" w14:textId="77777777" w:rsidR="008D2406" w:rsidRDefault="008D2406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cartao_numero</w:t>
      </w:r>
    </w:p>
    <w:p w14:paraId="25519E9B" w14:textId="77777777" w:rsidR="008D2406" w:rsidRDefault="008D2406" w:rsidP="008D2406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varchar</w:t>
      </w:r>
    </w:p>
    <w:p w14:paraId="51B32054" w14:textId="77777777" w:rsidR="008D2406" w:rsidRDefault="008D2406" w:rsidP="008D2406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100</w:t>
      </w:r>
    </w:p>
    <w:p w14:paraId="1208F073" w14:textId="77777777" w:rsidR="008D2406" w:rsidRDefault="008D2406" w:rsidP="008D2406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36717B44" w14:textId="77777777" w:rsidR="008D2406" w:rsidRDefault="008D2406" w:rsidP="008D2406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6205DB7F" w14:textId="4593E765" w:rsidR="00DD011D" w:rsidRPr="00BC3312" w:rsidRDefault="008D2406" w:rsidP="008D2406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Número do cartão de crédito</w:t>
      </w:r>
    </w:p>
    <w:p w14:paraId="1E4F70B7" w14:textId="77777777" w:rsidR="008D2406" w:rsidRDefault="008D2406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cartao_cvc</w:t>
      </w:r>
    </w:p>
    <w:p w14:paraId="00A2E603" w14:textId="77777777" w:rsidR="008D2406" w:rsidRDefault="008D2406" w:rsidP="008D240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Tipo:</w:t>
      </w:r>
      <w:r w:rsidR="00DD011D" w:rsidRPr="00BC3312">
        <w:rPr>
          <w:rFonts w:ascii="Arial" w:hAnsi="Arial" w:cs="Arial"/>
        </w:rPr>
        <w:tab/>
        <w:t>smallint</w:t>
      </w:r>
    </w:p>
    <w:p w14:paraId="1B02CEDC" w14:textId="77777777" w:rsidR="008D2406" w:rsidRDefault="008D2406" w:rsidP="008D240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</w:p>
    <w:p w14:paraId="0B8ABD8D" w14:textId="77777777" w:rsidR="008D2406" w:rsidRDefault="008D2406" w:rsidP="008D240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  <w:r w:rsidR="00DD011D" w:rsidRPr="00BC3312">
        <w:rPr>
          <w:rFonts w:ascii="Arial" w:hAnsi="Arial" w:cs="Arial"/>
        </w:rPr>
        <w:tab/>
        <w:t>0</w:t>
      </w:r>
    </w:p>
    <w:p w14:paraId="5BF281A8" w14:textId="77777777" w:rsidR="008D2406" w:rsidRDefault="008D2406" w:rsidP="008D240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15C279AC" w14:textId="32BA03BC" w:rsidR="00DD011D" w:rsidRPr="00BC3312" w:rsidRDefault="008D2406" w:rsidP="008D2406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CVC do cartão de crédito</w:t>
      </w:r>
    </w:p>
    <w:p w14:paraId="72A5C876" w14:textId="77777777" w:rsidR="008D2406" w:rsidRDefault="008D2406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cartao_expiracao</w:t>
      </w:r>
    </w:p>
    <w:p w14:paraId="0D8FFD01" w14:textId="77777777" w:rsidR="008D2406" w:rsidRDefault="008D2406" w:rsidP="00B74B32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char</w:t>
      </w:r>
    </w:p>
    <w:p w14:paraId="5E0C197C" w14:textId="77777777" w:rsidR="008D2406" w:rsidRDefault="008D2406" w:rsidP="00B74B32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  <w:r w:rsidR="00DD011D" w:rsidRPr="00BC3312">
        <w:rPr>
          <w:rFonts w:ascii="Arial" w:hAnsi="Arial" w:cs="Arial"/>
        </w:rPr>
        <w:tab/>
        <w:t>5</w:t>
      </w:r>
    </w:p>
    <w:p w14:paraId="17ED7B36" w14:textId="77777777" w:rsidR="008D2406" w:rsidRDefault="008D2406" w:rsidP="00B74B32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5D730E00" w14:textId="77777777" w:rsidR="00B74B32" w:rsidRDefault="008D2406" w:rsidP="00B74B32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60C2697D" w14:textId="2FA72714" w:rsidR="00DD011D" w:rsidRPr="00BC3312" w:rsidRDefault="00B74B32" w:rsidP="00B74B32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Validade do cartão de crédito</w:t>
      </w:r>
    </w:p>
    <w:p w14:paraId="6D2E451B" w14:textId="77777777" w:rsidR="00B74B32" w:rsidRDefault="00B74B32" w:rsidP="00DD01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Coluna: </w:t>
      </w:r>
      <w:r w:rsidR="00DD011D" w:rsidRPr="00BC3312">
        <w:rPr>
          <w:rFonts w:ascii="Arial" w:hAnsi="Arial" w:cs="Arial"/>
        </w:rPr>
        <w:t>ulat</w:t>
      </w:r>
    </w:p>
    <w:p w14:paraId="36D71331" w14:textId="77777777" w:rsidR="00B74B32" w:rsidRDefault="00B74B32" w:rsidP="00B74B32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Tipo:</w:t>
      </w:r>
      <w:r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timestamp</w:t>
      </w:r>
    </w:p>
    <w:p w14:paraId="0BBC19E1" w14:textId="77777777" w:rsidR="00B74B32" w:rsidRDefault="00B74B32" w:rsidP="00B74B32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Tamanho:</w:t>
      </w:r>
    </w:p>
    <w:p w14:paraId="55B3B2C7" w14:textId="77777777" w:rsidR="00B74B32" w:rsidRDefault="00B74B32" w:rsidP="00B74B32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Precisão:</w:t>
      </w:r>
    </w:p>
    <w:p w14:paraId="45DC62F9" w14:textId="77777777" w:rsidR="00B74B32" w:rsidRDefault="00B74B32" w:rsidP="00B74B32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Null:</w:t>
      </w:r>
      <w:r w:rsidR="00DD011D" w:rsidRPr="00BC3312">
        <w:rPr>
          <w:rFonts w:ascii="Arial" w:hAnsi="Arial" w:cs="Arial"/>
        </w:rPr>
        <w:tab/>
      </w:r>
      <w:r w:rsidR="00DD011D" w:rsidRPr="00BC3312">
        <w:rPr>
          <w:rFonts w:ascii="Arial" w:hAnsi="Arial" w:cs="Arial"/>
        </w:rPr>
        <w:tab/>
        <w:t>NO</w:t>
      </w:r>
    </w:p>
    <w:p w14:paraId="1D55CE7B" w14:textId="0AF2AC02" w:rsidR="00DD011D" w:rsidRPr="00BC3312" w:rsidRDefault="00B74B32" w:rsidP="00B74B32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Comentário:</w:t>
      </w:r>
      <w:r w:rsidR="00DD011D" w:rsidRPr="00BC3312">
        <w:rPr>
          <w:rFonts w:ascii="Arial" w:hAnsi="Arial" w:cs="Arial"/>
        </w:rPr>
        <w:tab/>
        <w:t>Data de cadastro</w:t>
      </w:r>
    </w:p>
    <w:p w14:paraId="2DBFF22D" w14:textId="77777777" w:rsidR="00B74B32" w:rsidRDefault="00B74B32" w:rsidP="00B74B3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Tabela: </w:t>
      </w:r>
      <w:r w:rsidRPr="00BC3312">
        <w:rPr>
          <w:rFonts w:ascii="Arial" w:hAnsi="Arial" w:cs="Arial"/>
        </w:rPr>
        <w:t>fornecedores</w:t>
      </w:r>
    </w:p>
    <w:p w14:paraId="3521EB55" w14:textId="37BA7826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id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NO</w:t>
      </w:r>
      <w:r w:rsidRPr="00BC3312">
        <w:rPr>
          <w:rFonts w:ascii="Arial" w:hAnsi="Arial" w:cs="Arial"/>
        </w:rPr>
        <w:tab/>
        <w:t>1</w:t>
      </w:r>
      <w:r w:rsidRPr="00BC3312">
        <w:rPr>
          <w:rFonts w:ascii="Arial" w:hAnsi="Arial" w:cs="Arial"/>
        </w:rPr>
        <w:tab/>
        <w:t>Identificador da tabela</w:t>
      </w:r>
    </w:p>
    <w:p w14:paraId="714DE395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empresa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2</w:t>
      </w:r>
      <w:r w:rsidRPr="00BC3312">
        <w:rPr>
          <w:rFonts w:ascii="Arial" w:hAnsi="Arial" w:cs="Arial"/>
        </w:rPr>
        <w:tab/>
        <w:t>Nome da empresa</w:t>
      </w:r>
    </w:p>
    <w:p w14:paraId="5420C4D0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contato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3</w:t>
      </w:r>
      <w:r w:rsidRPr="00BC3312">
        <w:rPr>
          <w:rFonts w:ascii="Arial" w:hAnsi="Arial" w:cs="Arial"/>
        </w:rPr>
        <w:tab/>
        <w:t>Nome do contato na empresa</w:t>
      </w:r>
    </w:p>
    <w:p w14:paraId="082B38CE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endereco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4</w:t>
      </w:r>
      <w:r w:rsidRPr="00BC3312">
        <w:rPr>
          <w:rFonts w:ascii="Arial" w:hAnsi="Arial" w:cs="Arial"/>
        </w:rPr>
        <w:tab/>
        <w:t>endereço completo</w:t>
      </w:r>
    </w:p>
    <w:p w14:paraId="7D2EF71F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bairro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5</w:t>
      </w:r>
      <w:r w:rsidRPr="00BC3312">
        <w:rPr>
          <w:rFonts w:ascii="Arial" w:hAnsi="Arial" w:cs="Arial"/>
        </w:rPr>
        <w:tab/>
        <w:t>bairro</w:t>
      </w:r>
    </w:p>
    <w:p w14:paraId="0DCB5A9F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cidade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6</w:t>
      </w:r>
      <w:r w:rsidRPr="00BC3312">
        <w:rPr>
          <w:rFonts w:ascii="Arial" w:hAnsi="Arial" w:cs="Arial"/>
        </w:rPr>
        <w:tab/>
        <w:t>cidade</w:t>
      </w:r>
    </w:p>
    <w:p w14:paraId="4D605110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estado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7</w:t>
      </w:r>
      <w:r w:rsidRPr="00BC3312">
        <w:rPr>
          <w:rFonts w:ascii="Arial" w:hAnsi="Arial" w:cs="Arial"/>
        </w:rPr>
        <w:tab/>
        <w:t>Unidade Federativa</w:t>
      </w:r>
    </w:p>
    <w:p w14:paraId="0312C1B6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cep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8</w:t>
      </w:r>
      <w:r w:rsidRPr="00BC3312">
        <w:rPr>
          <w:rFonts w:ascii="Arial" w:hAnsi="Arial" w:cs="Arial"/>
        </w:rPr>
        <w:tab/>
        <w:t>CEP</w:t>
      </w:r>
    </w:p>
    <w:p w14:paraId="019E100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fornecedores</w:t>
      </w:r>
      <w:r w:rsidRPr="00BC3312">
        <w:rPr>
          <w:rFonts w:ascii="Arial" w:hAnsi="Arial" w:cs="Arial"/>
        </w:rPr>
        <w:tab/>
        <w:t>telefone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9</w:t>
      </w:r>
      <w:r w:rsidRPr="00BC3312">
        <w:rPr>
          <w:rFonts w:ascii="Arial" w:hAnsi="Arial" w:cs="Arial"/>
        </w:rPr>
        <w:tab/>
        <w:t>Telefone</w:t>
      </w:r>
    </w:p>
    <w:p w14:paraId="27D8A247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itens</w:t>
      </w:r>
      <w:r w:rsidRPr="00BC3312">
        <w:rPr>
          <w:rFonts w:ascii="Arial" w:hAnsi="Arial" w:cs="Arial"/>
        </w:rPr>
        <w:tab/>
        <w:t>id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NO</w:t>
      </w:r>
      <w:r w:rsidRPr="00BC3312">
        <w:rPr>
          <w:rFonts w:ascii="Arial" w:hAnsi="Arial" w:cs="Arial"/>
        </w:rPr>
        <w:tab/>
        <w:t>1</w:t>
      </w:r>
      <w:r w:rsidRPr="00BC3312">
        <w:rPr>
          <w:rFonts w:ascii="Arial" w:hAnsi="Arial" w:cs="Arial"/>
        </w:rPr>
        <w:tab/>
        <w:t>Identificador da tabela</w:t>
      </w:r>
    </w:p>
    <w:p w14:paraId="3CD632D6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itens</w:t>
      </w:r>
      <w:r w:rsidRPr="00BC3312">
        <w:rPr>
          <w:rFonts w:ascii="Arial" w:hAnsi="Arial" w:cs="Arial"/>
        </w:rPr>
        <w:tab/>
        <w:t>idproduto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2</w:t>
      </w:r>
      <w:r w:rsidRPr="00BC3312">
        <w:rPr>
          <w:rFonts w:ascii="Arial" w:hAnsi="Arial" w:cs="Arial"/>
        </w:rPr>
        <w:tab/>
        <w:t>Identificador do produto</w:t>
      </w:r>
    </w:p>
    <w:p w14:paraId="00691985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itens</w:t>
      </w:r>
      <w:r w:rsidRPr="00BC3312">
        <w:rPr>
          <w:rFonts w:ascii="Arial" w:hAnsi="Arial" w:cs="Arial"/>
        </w:rPr>
        <w:tab/>
        <w:t>idpedido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3</w:t>
      </w:r>
      <w:r w:rsidRPr="00BC3312">
        <w:rPr>
          <w:rFonts w:ascii="Arial" w:hAnsi="Arial" w:cs="Arial"/>
        </w:rPr>
        <w:tab/>
        <w:t>Identificador do pedido</w:t>
      </w:r>
    </w:p>
    <w:p w14:paraId="5B04AFF9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itens</w:t>
      </w:r>
      <w:r w:rsidRPr="00BC3312">
        <w:rPr>
          <w:rFonts w:ascii="Arial" w:hAnsi="Arial" w:cs="Arial"/>
        </w:rPr>
        <w:tab/>
        <w:t>quantidade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4</w:t>
      </w:r>
      <w:r w:rsidRPr="00BC3312">
        <w:rPr>
          <w:rFonts w:ascii="Arial" w:hAnsi="Arial" w:cs="Arial"/>
        </w:rPr>
        <w:tab/>
        <w:t>Quantidade comprada</w:t>
      </w:r>
    </w:p>
    <w:p w14:paraId="5DDFC730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itens</w:t>
      </w:r>
      <w:r w:rsidRPr="00BC3312">
        <w:rPr>
          <w:rFonts w:ascii="Arial" w:hAnsi="Arial" w:cs="Arial"/>
        </w:rPr>
        <w:tab/>
        <w:t>precounitario</w:t>
      </w:r>
      <w:r w:rsidRPr="00BC3312">
        <w:rPr>
          <w:rFonts w:ascii="Arial" w:hAnsi="Arial" w:cs="Arial"/>
        </w:rPr>
        <w:tab/>
        <w:t>double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5</w:t>
      </w:r>
      <w:r w:rsidRPr="00BC3312">
        <w:rPr>
          <w:rFonts w:ascii="Arial" w:hAnsi="Arial" w:cs="Arial"/>
        </w:rPr>
        <w:tab/>
        <w:t>Preço unitário</w:t>
      </w:r>
    </w:p>
    <w:p w14:paraId="6CE95B98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id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NO</w:t>
      </w:r>
      <w:r w:rsidRPr="00BC3312">
        <w:rPr>
          <w:rFonts w:ascii="Arial" w:hAnsi="Arial" w:cs="Arial"/>
        </w:rPr>
        <w:tab/>
        <w:t>1</w:t>
      </w:r>
      <w:r w:rsidRPr="00BC3312">
        <w:rPr>
          <w:rFonts w:ascii="Arial" w:hAnsi="Arial" w:cs="Arial"/>
        </w:rPr>
        <w:tab/>
        <w:t>Identificador da tabela</w:t>
      </w:r>
    </w:p>
    <w:p w14:paraId="4F6BCA48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lastRenderedPageBreak/>
        <w:t>pedidos</w:t>
      </w:r>
      <w:r w:rsidRPr="00BC3312">
        <w:rPr>
          <w:rFonts w:ascii="Arial" w:hAnsi="Arial" w:cs="Arial"/>
        </w:rPr>
        <w:tab/>
        <w:t>idcliente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2</w:t>
      </w:r>
      <w:r w:rsidRPr="00BC3312">
        <w:rPr>
          <w:rFonts w:ascii="Arial" w:hAnsi="Arial" w:cs="Arial"/>
        </w:rPr>
        <w:tab/>
        <w:t>Identificador do cliente</w:t>
      </w:r>
    </w:p>
    <w:p w14:paraId="753C13EE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idvendedor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3</w:t>
      </w:r>
      <w:r w:rsidRPr="00BC3312">
        <w:rPr>
          <w:rFonts w:ascii="Arial" w:hAnsi="Arial" w:cs="Arial"/>
        </w:rPr>
        <w:tab/>
        <w:t>Identificador do vendedor</w:t>
      </w:r>
    </w:p>
    <w:p w14:paraId="1CD58142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via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4</w:t>
      </w:r>
      <w:r w:rsidRPr="00BC3312">
        <w:rPr>
          <w:rFonts w:ascii="Arial" w:hAnsi="Arial" w:cs="Arial"/>
        </w:rPr>
        <w:tab/>
        <w:t>Identificador da transportadora</w:t>
      </w:r>
    </w:p>
    <w:p w14:paraId="45CC74C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datadopedido</w:t>
      </w:r>
      <w:r w:rsidRPr="00BC3312">
        <w:rPr>
          <w:rFonts w:ascii="Arial" w:hAnsi="Arial" w:cs="Arial"/>
        </w:rPr>
        <w:tab/>
        <w:t>datetime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5</w:t>
      </w:r>
      <w:r w:rsidRPr="00BC3312">
        <w:rPr>
          <w:rFonts w:ascii="Arial" w:hAnsi="Arial" w:cs="Arial"/>
        </w:rPr>
        <w:tab/>
        <w:t>Data do pedido</w:t>
      </w:r>
    </w:p>
    <w:p w14:paraId="4FA7D74B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datadopagamento</w:t>
      </w:r>
      <w:r w:rsidRPr="00BC3312">
        <w:rPr>
          <w:rFonts w:ascii="Arial" w:hAnsi="Arial" w:cs="Arial"/>
        </w:rPr>
        <w:tab/>
        <w:t>datetime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6</w:t>
      </w:r>
      <w:r w:rsidRPr="00BC3312">
        <w:rPr>
          <w:rFonts w:ascii="Arial" w:hAnsi="Arial" w:cs="Arial"/>
        </w:rPr>
        <w:tab/>
        <w:t>Data do pagamento</w:t>
      </w:r>
    </w:p>
    <w:p w14:paraId="74FB4783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previsaoentrega</w:t>
      </w:r>
      <w:r w:rsidRPr="00BC3312">
        <w:rPr>
          <w:rFonts w:ascii="Arial" w:hAnsi="Arial" w:cs="Arial"/>
        </w:rPr>
        <w:tab/>
        <w:t>datetime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7</w:t>
      </w:r>
      <w:r w:rsidRPr="00BC3312">
        <w:rPr>
          <w:rFonts w:ascii="Arial" w:hAnsi="Arial" w:cs="Arial"/>
        </w:rPr>
        <w:tab/>
        <w:t>Previsão da entrega</w:t>
      </w:r>
    </w:p>
    <w:p w14:paraId="66F362AD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datadeenvio</w:t>
      </w:r>
      <w:r w:rsidRPr="00BC3312">
        <w:rPr>
          <w:rFonts w:ascii="Arial" w:hAnsi="Arial" w:cs="Arial"/>
        </w:rPr>
        <w:tab/>
        <w:t>datetime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8</w:t>
      </w:r>
      <w:r w:rsidRPr="00BC3312">
        <w:rPr>
          <w:rFonts w:ascii="Arial" w:hAnsi="Arial" w:cs="Arial"/>
        </w:rPr>
        <w:tab/>
        <w:t>Data do envio</w:t>
      </w:r>
    </w:p>
    <w:p w14:paraId="221D6AE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datadaentrega</w:t>
      </w:r>
      <w:r w:rsidRPr="00BC3312">
        <w:rPr>
          <w:rFonts w:ascii="Arial" w:hAnsi="Arial" w:cs="Arial"/>
        </w:rPr>
        <w:tab/>
        <w:t>datetime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9</w:t>
      </w:r>
      <w:r w:rsidRPr="00BC3312">
        <w:rPr>
          <w:rFonts w:ascii="Arial" w:hAnsi="Arial" w:cs="Arial"/>
        </w:rPr>
        <w:tab/>
        <w:t>Data da entrega</w:t>
      </w:r>
    </w:p>
    <w:p w14:paraId="5D9A0005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frete</w:t>
      </w:r>
      <w:r w:rsidRPr="00BC3312">
        <w:rPr>
          <w:rFonts w:ascii="Arial" w:hAnsi="Arial" w:cs="Arial"/>
        </w:rPr>
        <w:tab/>
        <w:t>double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10</w:t>
      </w:r>
      <w:r w:rsidRPr="00BC3312">
        <w:rPr>
          <w:rFonts w:ascii="Arial" w:hAnsi="Arial" w:cs="Arial"/>
        </w:rPr>
        <w:tab/>
        <w:t>Valor do frete</w:t>
      </w:r>
    </w:p>
    <w:p w14:paraId="77FFA830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nomedestinatario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11</w:t>
      </w:r>
      <w:r w:rsidRPr="00BC3312">
        <w:rPr>
          <w:rFonts w:ascii="Arial" w:hAnsi="Arial" w:cs="Arial"/>
        </w:rPr>
        <w:tab/>
        <w:t>Nome do destinatário</w:t>
      </w:r>
    </w:p>
    <w:p w14:paraId="25E43A9E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cepdestino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12</w:t>
      </w:r>
      <w:r w:rsidRPr="00BC3312">
        <w:rPr>
          <w:rFonts w:ascii="Arial" w:hAnsi="Arial" w:cs="Arial"/>
        </w:rPr>
        <w:tab/>
        <w:t>CEP de destino</w:t>
      </w:r>
    </w:p>
    <w:p w14:paraId="3FA97892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enderecodestino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13</w:t>
      </w:r>
      <w:r w:rsidRPr="00BC3312">
        <w:rPr>
          <w:rFonts w:ascii="Arial" w:hAnsi="Arial" w:cs="Arial"/>
        </w:rPr>
        <w:tab/>
        <w:t>Endereço completo de destino</w:t>
      </w:r>
    </w:p>
    <w:p w14:paraId="63834337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bairrodestino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14</w:t>
      </w:r>
      <w:r w:rsidRPr="00BC3312">
        <w:rPr>
          <w:rFonts w:ascii="Arial" w:hAnsi="Arial" w:cs="Arial"/>
        </w:rPr>
        <w:tab/>
        <w:t>Bairro de destino</w:t>
      </w:r>
    </w:p>
    <w:p w14:paraId="3DB68E7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cidadedestino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15</w:t>
      </w:r>
      <w:r w:rsidRPr="00BC3312">
        <w:rPr>
          <w:rFonts w:ascii="Arial" w:hAnsi="Arial" w:cs="Arial"/>
        </w:rPr>
        <w:tab/>
        <w:t>Cidade de destino</w:t>
      </w:r>
    </w:p>
    <w:p w14:paraId="1F834963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estadodestino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16</w:t>
      </w:r>
      <w:r w:rsidRPr="00BC3312">
        <w:rPr>
          <w:rFonts w:ascii="Arial" w:hAnsi="Arial" w:cs="Arial"/>
        </w:rPr>
        <w:tab/>
        <w:t>Umidade federativa de destino</w:t>
      </w:r>
    </w:p>
    <w:p w14:paraId="0AA3279F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paisdestino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17</w:t>
      </w:r>
      <w:r w:rsidRPr="00BC3312">
        <w:rPr>
          <w:rFonts w:ascii="Arial" w:hAnsi="Arial" w:cs="Arial"/>
        </w:rPr>
        <w:tab/>
        <w:t>Pais de destino</w:t>
      </w:r>
    </w:p>
    <w:p w14:paraId="3033AB45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desconto</w:t>
      </w:r>
      <w:r w:rsidRPr="00BC3312">
        <w:rPr>
          <w:rFonts w:ascii="Arial" w:hAnsi="Arial" w:cs="Arial"/>
        </w:rPr>
        <w:tab/>
        <w:t>double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18</w:t>
      </w:r>
      <w:r w:rsidRPr="00BC3312">
        <w:rPr>
          <w:rFonts w:ascii="Arial" w:hAnsi="Arial" w:cs="Arial"/>
        </w:rPr>
        <w:tab/>
        <w:t>Percentual de desconto aplicado</w:t>
      </w:r>
    </w:p>
    <w:p w14:paraId="493E4BDC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pedidos</w:t>
      </w:r>
      <w:r w:rsidRPr="00BC3312">
        <w:rPr>
          <w:rFonts w:ascii="Arial" w:hAnsi="Arial" w:cs="Arial"/>
        </w:rPr>
        <w:tab/>
        <w:t>comissao</w:t>
      </w:r>
      <w:r w:rsidRPr="00BC3312">
        <w:rPr>
          <w:rFonts w:ascii="Arial" w:hAnsi="Arial" w:cs="Arial"/>
        </w:rPr>
        <w:tab/>
        <w:t>double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19</w:t>
      </w:r>
      <w:r w:rsidRPr="00BC3312">
        <w:rPr>
          <w:rFonts w:ascii="Arial" w:hAnsi="Arial" w:cs="Arial"/>
        </w:rPr>
        <w:tab/>
        <w:t>Perentua de comissão do vendedor</w:t>
      </w:r>
    </w:p>
    <w:p w14:paraId="75F10FEF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id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NO</w:t>
      </w:r>
      <w:r w:rsidRPr="00BC3312">
        <w:rPr>
          <w:rFonts w:ascii="Arial" w:hAnsi="Arial" w:cs="Arial"/>
        </w:rPr>
        <w:tab/>
        <w:t>1</w:t>
      </w:r>
      <w:r w:rsidRPr="00BC3312">
        <w:rPr>
          <w:rFonts w:ascii="Arial" w:hAnsi="Arial" w:cs="Arial"/>
        </w:rPr>
        <w:tab/>
        <w:t>Identificador da tabela</w:t>
      </w:r>
    </w:p>
    <w:p w14:paraId="3BFD3BEF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idcategoria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2</w:t>
      </w:r>
      <w:r w:rsidRPr="00BC3312">
        <w:rPr>
          <w:rFonts w:ascii="Arial" w:hAnsi="Arial" w:cs="Arial"/>
        </w:rPr>
        <w:tab/>
        <w:t>Identificador da categoria</w:t>
      </w:r>
    </w:p>
    <w:p w14:paraId="7CF1204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idfornecedor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3</w:t>
      </w:r>
      <w:r w:rsidRPr="00BC3312">
        <w:rPr>
          <w:rFonts w:ascii="Arial" w:hAnsi="Arial" w:cs="Arial"/>
        </w:rPr>
        <w:tab/>
        <w:t>Identificador do fornecedor</w:t>
      </w:r>
    </w:p>
    <w:p w14:paraId="496F550C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produto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4</w:t>
      </w:r>
      <w:r w:rsidRPr="00BC3312">
        <w:rPr>
          <w:rFonts w:ascii="Arial" w:hAnsi="Arial" w:cs="Arial"/>
        </w:rPr>
        <w:tab/>
        <w:t>Nome do produto</w:t>
      </w:r>
    </w:p>
    <w:p w14:paraId="4F1E9BE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lastRenderedPageBreak/>
        <w:t>produtos</w:t>
      </w:r>
      <w:r w:rsidRPr="00BC3312">
        <w:rPr>
          <w:rFonts w:ascii="Arial" w:hAnsi="Arial" w:cs="Arial"/>
        </w:rPr>
        <w:tab/>
        <w:t>precounitario</w:t>
      </w:r>
      <w:r w:rsidRPr="00BC3312">
        <w:rPr>
          <w:rFonts w:ascii="Arial" w:hAnsi="Arial" w:cs="Arial"/>
        </w:rPr>
        <w:tab/>
        <w:t>double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5</w:t>
      </w:r>
      <w:r w:rsidRPr="00BC3312">
        <w:rPr>
          <w:rFonts w:ascii="Arial" w:hAnsi="Arial" w:cs="Arial"/>
        </w:rPr>
        <w:tab/>
        <w:t>Preço unitário de venda</w:t>
      </w:r>
    </w:p>
    <w:p w14:paraId="644EDD8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unidadesemestoque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6</w:t>
      </w:r>
      <w:r w:rsidRPr="00BC3312">
        <w:rPr>
          <w:rFonts w:ascii="Arial" w:hAnsi="Arial" w:cs="Arial"/>
        </w:rPr>
        <w:tab/>
        <w:t>Quantidade de unidades no estoque</w:t>
      </w:r>
    </w:p>
    <w:p w14:paraId="409484BD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nivelminimo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7</w:t>
      </w:r>
      <w:r w:rsidRPr="00BC3312">
        <w:rPr>
          <w:rFonts w:ascii="Arial" w:hAnsi="Arial" w:cs="Arial"/>
        </w:rPr>
        <w:tab/>
        <w:t>Nível mínimo aceitável</w:t>
      </w:r>
    </w:p>
    <w:p w14:paraId="1CB52F90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descontinuado</w:t>
      </w:r>
      <w:r w:rsidRPr="00BC3312">
        <w:rPr>
          <w:rFonts w:ascii="Arial" w:hAnsi="Arial" w:cs="Arial"/>
        </w:rPr>
        <w:tab/>
        <w:t>tinyint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8</w:t>
      </w:r>
      <w:r w:rsidRPr="00BC3312">
        <w:rPr>
          <w:rFonts w:ascii="Arial" w:hAnsi="Arial" w:cs="Arial"/>
        </w:rPr>
        <w:tab/>
        <w:t>In dicador se o produto está descontinuado</w:t>
      </w:r>
    </w:p>
    <w:p w14:paraId="6DEE662D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produtos</w:t>
      </w:r>
      <w:r w:rsidRPr="00BC3312">
        <w:rPr>
          <w:rFonts w:ascii="Arial" w:hAnsi="Arial" w:cs="Arial"/>
        </w:rPr>
        <w:tab/>
        <w:t>unidadespedidas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9</w:t>
      </w:r>
      <w:r w:rsidRPr="00BC3312">
        <w:rPr>
          <w:rFonts w:ascii="Arial" w:hAnsi="Arial" w:cs="Arial"/>
        </w:rPr>
        <w:tab/>
        <w:t>Quantidade de unidades compradas e ainda não entregues</w:t>
      </w:r>
    </w:p>
    <w:p w14:paraId="6DD2B565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id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NO</w:t>
      </w:r>
      <w:r w:rsidRPr="00BC3312">
        <w:rPr>
          <w:rFonts w:ascii="Arial" w:hAnsi="Arial" w:cs="Arial"/>
        </w:rPr>
        <w:tab/>
        <w:t>1</w:t>
      </w:r>
      <w:r w:rsidRPr="00BC3312">
        <w:rPr>
          <w:rFonts w:ascii="Arial" w:hAnsi="Arial" w:cs="Arial"/>
        </w:rPr>
        <w:tab/>
        <w:t>Identificador da tabela</w:t>
      </w:r>
    </w:p>
    <w:p w14:paraId="4785D702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empresa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2</w:t>
      </w:r>
      <w:r w:rsidRPr="00BC3312">
        <w:rPr>
          <w:rFonts w:ascii="Arial" w:hAnsi="Arial" w:cs="Arial"/>
        </w:rPr>
        <w:tab/>
        <w:t>Nome da empresa</w:t>
      </w:r>
    </w:p>
    <w:p w14:paraId="7496302E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contato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3</w:t>
      </w:r>
      <w:r w:rsidRPr="00BC3312">
        <w:rPr>
          <w:rFonts w:ascii="Arial" w:hAnsi="Arial" w:cs="Arial"/>
        </w:rPr>
        <w:tab/>
        <w:t>Nome do contato na empresa</w:t>
      </w:r>
    </w:p>
    <w:p w14:paraId="40C3475A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endereco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4</w:t>
      </w:r>
      <w:r w:rsidRPr="00BC3312">
        <w:rPr>
          <w:rFonts w:ascii="Arial" w:hAnsi="Arial" w:cs="Arial"/>
        </w:rPr>
        <w:tab/>
        <w:t>Endereço completo</w:t>
      </w:r>
    </w:p>
    <w:p w14:paraId="1E951E3D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bairro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5</w:t>
      </w:r>
      <w:r w:rsidRPr="00BC3312">
        <w:rPr>
          <w:rFonts w:ascii="Arial" w:hAnsi="Arial" w:cs="Arial"/>
        </w:rPr>
        <w:tab/>
        <w:t>Bairro</w:t>
      </w:r>
    </w:p>
    <w:p w14:paraId="59B5DC2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cidade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6</w:t>
      </w:r>
      <w:r w:rsidRPr="00BC3312">
        <w:rPr>
          <w:rFonts w:ascii="Arial" w:hAnsi="Arial" w:cs="Arial"/>
        </w:rPr>
        <w:tab/>
        <w:t>Cidade</w:t>
      </w:r>
    </w:p>
    <w:p w14:paraId="30CAD341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estado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7</w:t>
      </w:r>
      <w:r w:rsidRPr="00BC3312">
        <w:rPr>
          <w:rFonts w:ascii="Arial" w:hAnsi="Arial" w:cs="Arial"/>
        </w:rPr>
        <w:tab/>
        <w:t>Unidade federativa</w:t>
      </w:r>
    </w:p>
    <w:p w14:paraId="7017225A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cep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8</w:t>
      </w:r>
      <w:r w:rsidRPr="00BC3312">
        <w:rPr>
          <w:rFonts w:ascii="Arial" w:hAnsi="Arial" w:cs="Arial"/>
        </w:rPr>
        <w:tab/>
        <w:t>CEP</w:t>
      </w:r>
    </w:p>
    <w:p w14:paraId="428DCA4F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transportadoras</w:t>
      </w:r>
      <w:r w:rsidRPr="00BC3312">
        <w:rPr>
          <w:rFonts w:ascii="Arial" w:hAnsi="Arial" w:cs="Arial"/>
        </w:rPr>
        <w:tab/>
        <w:t>telefone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9</w:t>
      </w:r>
      <w:r w:rsidRPr="00BC3312">
        <w:rPr>
          <w:rFonts w:ascii="Arial" w:hAnsi="Arial" w:cs="Arial"/>
        </w:rPr>
        <w:tab/>
        <w:t>telefone</w:t>
      </w:r>
    </w:p>
    <w:p w14:paraId="54971D07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id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NO</w:t>
      </w:r>
      <w:r w:rsidRPr="00BC3312">
        <w:rPr>
          <w:rFonts w:ascii="Arial" w:hAnsi="Arial" w:cs="Arial"/>
        </w:rPr>
        <w:tab/>
        <w:t>1</w:t>
      </w:r>
      <w:r w:rsidRPr="00BC3312">
        <w:rPr>
          <w:rFonts w:ascii="Arial" w:hAnsi="Arial" w:cs="Arial"/>
        </w:rPr>
        <w:tab/>
        <w:t>Identificador da tabela</w:t>
      </w:r>
    </w:p>
    <w:p w14:paraId="444177B3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nome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2</w:t>
      </w:r>
      <w:r w:rsidRPr="00BC3312">
        <w:rPr>
          <w:rFonts w:ascii="Arial" w:hAnsi="Arial" w:cs="Arial"/>
        </w:rPr>
        <w:tab/>
        <w:t>Nome</w:t>
      </w:r>
    </w:p>
    <w:p w14:paraId="1E99E5EC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sexo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3</w:t>
      </w:r>
      <w:r w:rsidRPr="00BC3312">
        <w:rPr>
          <w:rFonts w:ascii="Arial" w:hAnsi="Arial" w:cs="Arial"/>
        </w:rPr>
        <w:tab/>
        <w:t>Identidade sexual</w:t>
      </w:r>
    </w:p>
    <w:p w14:paraId="111644B0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documento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4</w:t>
      </w:r>
      <w:r w:rsidRPr="00BC3312">
        <w:rPr>
          <w:rFonts w:ascii="Arial" w:hAnsi="Arial" w:cs="Arial"/>
        </w:rPr>
        <w:tab/>
        <w:t>CPF</w:t>
      </w:r>
    </w:p>
    <w:p w14:paraId="1E55BF06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email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5</w:t>
      </w:r>
      <w:r w:rsidRPr="00BC3312">
        <w:rPr>
          <w:rFonts w:ascii="Arial" w:hAnsi="Arial" w:cs="Arial"/>
        </w:rPr>
        <w:tab/>
        <w:t>E-mail</w:t>
      </w:r>
    </w:p>
    <w:p w14:paraId="5A8E0DAA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nascimento</w:t>
      </w:r>
      <w:r w:rsidRPr="00BC3312">
        <w:rPr>
          <w:rFonts w:ascii="Arial" w:hAnsi="Arial" w:cs="Arial"/>
        </w:rPr>
        <w:tab/>
        <w:t>date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6</w:t>
      </w:r>
      <w:r w:rsidRPr="00BC3312">
        <w:rPr>
          <w:rFonts w:ascii="Arial" w:hAnsi="Arial" w:cs="Arial"/>
        </w:rPr>
        <w:tab/>
        <w:t>Data de nascimento</w:t>
      </w:r>
    </w:p>
    <w:p w14:paraId="16AF0D59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cep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7</w:t>
      </w:r>
      <w:r w:rsidRPr="00BC3312">
        <w:rPr>
          <w:rFonts w:ascii="Arial" w:hAnsi="Arial" w:cs="Arial"/>
        </w:rPr>
        <w:tab/>
        <w:t>CEP de moradia</w:t>
      </w:r>
    </w:p>
    <w:p w14:paraId="549FD9F6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endereco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8</w:t>
      </w:r>
      <w:r w:rsidRPr="00BC3312">
        <w:rPr>
          <w:rFonts w:ascii="Arial" w:hAnsi="Arial" w:cs="Arial"/>
        </w:rPr>
        <w:tab/>
        <w:t>Endereço completo de moradia</w:t>
      </w:r>
    </w:p>
    <w:p w14:paraId="137988EA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bairro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9</w:t>
      </w:r>
      <w:r w:rsidRPr="00BC3312">
        <w:rPr>
          <w:rFonts w:ascii="Arial" w:hAnsi="Arial" w:cs="Arial"/>
        </w:rPr>
        <w:tab/>
        <w:t>Bairro de moradia</w:t>
      </w:r>
    </w:p>
    <w:p w14:paraId="3886249E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cidade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10</w:t>
      </w:r>
      <w:r w:rsidRPr="00BC3312">
        <w:rPr>
          <w:rFonts w:ascii="Arial" w:hAnsi="Arial" w:cs="Arial"/>
        </w:rPr>
        <w:tab/>
        <w:t>Cidade de moradia</w:t>
      </w:r>
    </w:p>
    <w:p w14:paraId="0D37904D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estado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11</w:t>
      </w:r>
      <w:r w:rsidRPr="00BC3312">
        <w:rPr>
          <w:rFonts w:ascii="Arial" w:hAnsi="Arial" w:cs="Arial"/>
        </w:rPr>
        <w:tab/>
        <w:t>Unidade Federativa de moradia</w:t>
      </w:r>
    </w:p>
    <w:p w14:paraId="27A797B7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telefone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12</w:t>
      </w:r>
      <w:r w:rsidRPr="00BC3312">
        <w:rPr>
          <w:rFonts w:ascii="Arial" w:hAnsi="Arial" w:cs="Arial"/>
        </w:rPr>
        <w:tab/>
        <w:t>telefone</w:t>
      </w:r>
    </w:p>
    <w:p w14:paraId="637414BB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datacontrato</w:t>
      </w:r>
      <w:r w:rsidRPr="00BC3312">
        <w:rPr>
          <w:rFonts w:ascii="Arial" w:hAnsi="Arial" w:cs="Arial"/>
        </w:rPr>
        <w:tab/>
        <w:t>date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13</w:t>
      </w:r>
      <w:r w:rsidRPr="00BC3312">
        <w:rPr>
          <w:rFonts w:ascii="Arial" w:hAnsi="Arial" w:cs="Arial"/>
        </w:rPr>
        <w:tab/>
        <w:t>Data de contratação</w:t>
      </w:r>
    </w:p>
    <w:p w14:paraId="774C2E2F" w14:textId="77777777" w:rsidR="00B74B32" w:rsidRPr="00BC331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lastRenderedPageBreak/>
        <w:t>vendedores</w:t>
      </w:r>
      <w:r w:rsidRPr="00BC3312">
        <w:rPr>
          <w:rFonts w:ascii="Arial" w:hAnsi="Arial" w:cs="Arial"/>
        </w:rPr>
        <w:tab/>
        <w:t>supervisor</w:t>
      </w:r>
      <w:r w:rsidRPr="00BC3312">
        <w:rPr>
          <w:rFonts w:ascii="Arial" w:hAnsi="Arial" w:cs="Arial"/>
        </w:rPr>
        <w:tab/>
        <w:t>bigint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0</w:t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14</w:t>
      </w:r>
      <w:r w:rsidRPr="00BC3312">
        <w:rPr>
          <w:rFonts w:ascii="Arial" w:hAnsi="Arial" w:cs="Arial"/>
        </w:rPr>
        <w:tab/>
        <w:t>Identificador do supervisor</w:t>
      </w:r>
    </w:p>
    <w:p w14:paraId="4094C2A0" w14:textId="77777777" w:rsidR="00B74B32" w:rsidRDefault="00B74B32" w:rsidP="00B74B32">
      <w:pPr>
        <w:pStyle w:val="PargrafodaLista"/>
        <w:jc w:val="both"/>
        <w:rPr>
          <w:rFonts w:ascii="Arial" w:hAnsi="Arial" w:cs="Arial"/>
        </w:rPr>
      </w:pPr>
      <w:r w:rsidRPr="00BC3312">
        <w:rPr>
          <w:rFonts w:ascii="Arial" w:hAnsi="Arial" w:cs="Arial"/>
        </w:rPr>
        <w:t>vendedores</w:t>
      </w:r>
      <w:r w:rsidRPr="00BC3312">
        <w:rPr>
          <w:rFonts w:ascii="Arial" w:hAnsi="Arial" w:cs="Arial"/>
        </w:rPr>
        <w:tab/>
        <w:t>pais</w:t>
      </w:r>
      <w:r w:rsidRPr="00BC3312">
        <w:rPr>
          <w:rFonts w:ascii="Arial" w:hAnsi="Arial" w:cs="Arial"/>
        </w:rPr>
        <w:tab/>
        <w:t>text</w:t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</w:r>
      <w:r w:rsidRPr="00BC3312">
        <w:rPr>
          <w:rFonts w:ascii="Arial" w:hAnsi="Arial" w:cs="Arial"/>
        </w:rPr>
        <w:tab/>
        <w:t>YES</w:t>
      </w:r>
      <w:r w:rsidRPr="00BC3312">
        <w:rPr>
          <w:rFonts w:ascii="Arial" w:hAnsi="Arial" w:cs="Arial"/>
        </w:rPr>
        <w:tab/>
        <w:t>15</w:t>
      </w:r>
      <w:r w:rsidRPr="00BC3312">
        <w:rPr>
          <w:rFonts w:ascii="Arial" w:hAnsi="Arial" w:cs="Arial"/>
        </w:rPr>
        <w:tab/>
        <w:t>Pais de moradia</w:t>
      </w:r>
    </w:p>
    <w:p w14:paraId="251DFD5D" w14:textId="25FB5037" w:rsidR="008A2CE4" w:rsidRDefault="008A2CE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</w:p>
    <w:p w14:paraId="3D8EDD16" w14:textId="2CC47726" w:rsidR="00DD011D" w:rsidRDefault="00DD01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C55BCFA" w14:textId="703F9444" w:rsidR="00DD011D" w:rsidRDefault="00DD01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EB7FEF6" w14:textId="53BCFBEE" w:rsidR="00DD011D" w:rsidRDefault="00DD01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D057459" w14:textId="154D4231" w:rsidR="00DD011D" w:rsidRDefault="00DD01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D80D9A9" w14:textId="032B0FCD" w:rsidR="00DD011D" w:rsidRDefault="00DD01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1CC7832" w14:textId="7C2BF279" w:rsidR="00DD011D" w:rsidRDefault="00DD01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F3CA29B" w14:textId="77777777" w:rsidR="008A2CE4" w:rsidRPr="008A2CE4" w:rsidRDefault="008A2CE4" w:rsidP="008A2CE4">
      <w:pPr>
        <w:jc w:val="both"/>
        <w:rPr>
          <w:rFonts w:ascii="Arial" w:hAnsi="Arial" w:cs="Arial"/>
        </w:rPr>
      </w:pPr>
    </w:p>
    <w:sectPr w:rsidR="008A2CE4" w:rsidRPr="008A2CE4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BB660" w14:textId="77777777" w:rsidR="00A80BBC" w:rsidRDefault="00A80BBC" w:rsidP="00A60FA4">
      <w:pPr>
        <w:spacing w:after="0" w:line="240" w:lineRule="auto"/>
      </w:pPr>
      <w:r>
        <w:separator/>
      </w:r>
    </w:p>
  </w:endnote>
  <w:endnote w:type="continuationSeparator" w:id="0">
    <w:p w14:paraId="6C5FC7BE" w14:textId="77777777" w:rsidR="00A80BBC" w:rsidRDefault="00A80BBC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50515845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A3E56CF" w14:textId="71D5A9AD" w:rsidR="00301D7D" w:rsidRDefault="00301D7D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BAAD5D" wp14:editId="606B46F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626680794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997C09" w14:textId="77777777" w:rsidR="00301D7D" w:rsidRDefault="00301D7D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BAAD5D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59997C09" w14:textId="77777777" w:rsidR="00301D7D" w:rsidRDefault="00301D7D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2E9D01B7" w14:textId="77777777" w:rsidR="00301D7D" w:rsidRDefault="00301D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E33C2" w14:textId="77777777" w:rsidR="00A80BBC" w:rsidRDefault="00A80BBC" w:rsidP="00A60FA4">
      <w:pPr>
        <w:spacing w:after="0" w:line="240" w:lineRule="auto"/>
      </w:pPr>
      <w:r>
        <w:separator/>
      </w:r>
    </w:p>
  </w:footnote>
  <w:footnote w:type="continuationSeparator" w:id="0">
    <w:p w14:paraId="55022F1C" w14:textId="77777777" w:rsidR="00A80BBC" w:rsidRDefault="00A80BBC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3E6DC5FF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26328D">
            <w:rPr>
              <w:rFonts w:ascii="Arial" w:hAnsi="Arial" w:cs="Arial"/>
              <w:b/>
              <w:bCs/>
            </w:rPr>
            <w:t>SQL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3FDDB5D7" w:rsidR="00A60FA4" w:rsidRPr="001B0EDA" w:rsidRDefault="0026328D" w:rsidP="00A60FA4">
          <w:pPr>
            <w:pStyle w:val="Cabealh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Dicionário de Dados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963396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391"/>
    <w:multiLevelType w:val="hybridMultilevel"/>
    <w:tmpl w:val="9E8E56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96266"/>
    <w:multiLevelType w:val="hybridMultilevel"/>
    <w:tmpl w:val="607CFE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4D6DD7"/>
    <w:multiLevelType w:val="hybridMultilevel"/>
    <w:tmpl w:val="38881A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3AF8"/>
    <w:multiLevelType w:val="hybridMultilevel"/>
    <w:tmpl w:val="E63E700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6E187C"/>
    <w:multiLevelType w:val="hybridMultilevel"/>
    <w:tmpl w:val="EA6A631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1967B8"/>
    <w:multiLevelType w:val="hybridMultilevel"/>
    <w:tmpl w:val="AF34E5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850141"/>
    <w:multiLevelType w:val="hybridMultilevel"/>
    <w:tmpl w:val="6EDEA3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8F721A"/>
    <w:multiLevelType w:val="hybridMultilevel"/>
    <w:tmpl w:val="2CB0A8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CA2D34"/>
    <w:multiLevelType w:val="hybridMultilevel"/>
    <w:tmpl w:val="E09A0B4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7E18BA"/>
    <w:multiLevelType w:val="hybridMultilevel"/>
    <w:tmpl w:val="861202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3060D3"/>
    <w:multiLevelType w:val="hybridMultilevel"/>
    <w:tmpl w:val="ABC8C8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714B0E"/>
    <w:multiLevelType w:val="hybridMultilevel"/>
    <w:tmpl w:val="22E28F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526247"/>
    <w:multiLevelType w:val="hybridMultilevel"/>
    <w:tmpl w:val="14C046C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F22A88"/>
    <w:multiLevelType w:val="multilevel"/>
    <w:tmpl w:val="C30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50F26"/>
    <w:multiLevelType w:val="hybridMultilevel"/>
    <w:tmpl w:val="932C84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F705F0"/>
    <w:multiLevelType w:val="hybridMultilevel"/>
    <w:tmpl w:val="D1D0D68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F618D9"/>
    <w:multiLevelType w:val="hybridMultilevel"/>
    <w:tmpl w:val="EE18939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D1B1FF5"/>
    <w:multiLevelType w:val="hybridMultilevel"/>
    <w:tmpl w:val="8624B1A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FF60F1"/>
    <w:multiLevelType w:val="hybridMultilevel"/>
    <w:tmpl w:val="A01601A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1A5117"/>
    <w:multiLevelType w:val="hybridMultilevel"/>
    <w:tmpl w:val="548E25A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0A2684"/>
    <w:multiLevelType w:val="hybridMultilevel"/>
    <w:tmpl w:val="926004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906B72"/>
    <w:multiLevelType w:val="hybridMultilevel"/>
    <w:tmpl w:val="9C0AAE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126A2C"/>
    <w:multiLevelType w:val="hybridMultilevel"/>
    <w:tmpl w:val="C48811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BD90F45"/>
    <w:multiLevelType w:val="hybridMultilevel"/>
    <w:tmpl w:val="E53265D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F4E2742"/>
    <w:multiLevelType w:val="hybridMultilevel"/>
    <w:tmpl w:val="A11AE4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3932838">
    <w:abstractNumId w:val="2"/>
  </w:num>
  <w:num w:numId="2" w16cid:durableId="742990198">
    <w:abstractNumId w:val="13"/>
  </w:num>
  <w:num w:numId="3" w16cid:durableId="453334994">
    <w:abstractNumId w:val="18"/>
  </w:num>
  <w:num w:numId="4" w16cid:durableId="1595941492">
    <w:abstractNumId w:val="22"/>
  </w:num>
  <w:num w:numId="5" w16cid:durableId="1248419107">
    <w:abstractNumId w:val="14"/>
  </w:num>
  <w:num w:numId="6" w16cid:durableId="499855192">
    <w:abstractNumId w:val="21"/>
  </w:num>
  <w:num w:numId="7" w16cid:durableId="488903927">
    <w:abstractNumId w:val="0"/>
  </w:num>
  <w:num w:numId="8" w16cid:durableId="2018072919">
    <w:abstractNumId w:val="3"/>
  </w:num>
  <w:num w:numId="9" w16cid:durableId="1578007905">
    <w:abstractNumId w:val="12"/>
  </w:num>
  <w:num w:numId="10" w16cid:durableId="115411660">
    <w:abstractNumId w:val="16"/>
  </w:num>
  <w:num w:numId="11" w16cid:durableId="305476100">
    <w:abstractNumId w:val="1"/>
  </w:num>
  <w:num w:numId="12" w16cid:durableId="72167660">
    <w:abstractNumId w:val="6"/>
  </w:num>
  <w:num w:numId="13" w16cid:durableId="1762487550">
    <w:abstractNumId w:val="5"/>
  </w:num>
  <w:num w:numId="14" w16cid:durableId="786046614">
    <w:abstractNumId w:val="9"/>
  </w:num>
  <w:num w:numId="15" w16cid:durableId="1048264482">
    <w:abstractNumId w:val="10"/>
  </w:num>
  <w:num w:numId="16" w16cid:durableId="1516774315">
    <w:abstractNumId w:val="7"/>
  </w:num>
  <w:num w:numId="17" w16cid:durableId="1740593294">
    <w:abstractNumId w:val="4"/>
  </w:num>
  <w:num w:numId="18" w16cid:durableId="915238153">
    <w:abstractNumId w:val="11"/>
  </w:num>
  <w:num w:numId="19" w16cid:durableId="1944409790">
    <w:abstractNumId w:val="24"/>
  </w:num>
  <w:num w:numId="20" w16cid:durableId="1138299588">
    <w:abstractNumId w:val="8"/>
  </w:num>
  <w:num w:numId="21" w16cid:durableId="52853023">
    <w:abstractNumId w:val="17"/>
  </w:num>
  <w:num w:numId="22" w16cid:durableId="1313218671">
    <w:abstractNumId w:val="23"/>
  </w:num>
  <w:num w:numId="23" w16cid:durableId="275017153">
    <w:abstractNumId w:val="15"/>
  </w:num>
  <w:num w:numId="24" w16cid:durableId="401680882">
    <w:abstractNumId w:val="20"/>
  </w:num>
  <w:num w:numId="25" w16cid:durableId="2589524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12134"/>
    <w:rsid w:val="00053679"/>
    <w:rsid w:val="00066751"/>
    <w:rsid w:val="000839A5"/>
    <w:rsid w:val="000A7DC8"/>
    <w:rsid w:val="00126B11"/>
    <w:rsid w:val="00134806"/>
    <w:rsid w:val="001756AF"/>
    <w:rsid w:val="00193CBD"/>
    <w:rsid w:val="001977F2"/>
    <w:rsid w:val="001B0EDA"/>
    <w:rsid w:val="001C20EA"/>
    <w:rsid w:val="0020053C"/>
    <w:rsid w:val="002438B6"/>
    <w:rsid w:val="002602BE"/>
    <w:rsid w:val="0026328D"/>
    <w:rsid w:val="002F0C5E"/>
    <w:rsid w:val="00301D7D"/>
    <w:rsid w:val="003F20C8"/>
    <w:rsid w:val="0040331C"/>
    <w:rsid w:val="00423FC8"/>
    <w:rsid w:val="0043068C"/>
    <w:rsid w:val="004A4F7A"/>
    <w:rsid w:val="004B4976"/>
    <w:rsid w:val="004C2D9A"/>
    <w:rsid w:val="005435FA"/>
    <w:rsid w:val="00580603"/>
    <w:rsid w:val="005B14B1"/>
    <w:rsid w:val="005B3905"/>
    <w:rsid w:val="00601BB9"/>
    <w:rsid w:val="006054C7"/>
    <w:rsid w:val="0067760A"/>
    <w:rsid w:val="006863C8"/>
    <w:rsid w:val="00690848"/>
    <w:rsid w:val="00691BFF"/>
    <w:rsid w:val="0072273D"/>
    <w:rsid w:val="00762922"/>
    <w:rsid w:val="00805BFA"/>
    <w:rsid w:val="008766C1"/>
    <w:rsid w:val="00882EF8"/>
    <w:rsid w:val="008A2CE4"/>
    <w:rsid w:val="008D1383"/>
    <w:rsid w:val="008D2406"/>
    <w:rsid w:val="009513E3"/>
    <w:rsid w:val="00956EED"/>
    <w:rsid w:val="0099463A"/>
    <w:rsid w:val="009E4347"/>
    <w:rsid w:val="00A57C1D"/>
    <w:rsid w:val="00A60FA4"/>
    <w:rsid w:val="00A72064"/>
    <w:rsid w:val="00A80BBC"/>
    <w:rsid w:val="00AB08A7"/>
    <w:rsid w:val="00AE0103"/>
    <w:rsid w:val="00AE500C"/>
    <w:rsid w:val="00AE747A"/>
    <w:rsid w:val="00AE7937"/>
    <w:rsid w:val="00B11427"/>
    <w:rsid w:val="00B27CF2"/>
    <w:rsid w:val="00B63015"/>
    <w:rsid w:val="00B63BE2"/>
    <w:rsid w:val="00B74B32"/>
    <w:rsid w:val="00BB0C64"/>
    <w:rsid w:val="00BC1957"/>
    <w:rsid w:val="00BC3312"/>
    <w:rsid w:val="00BC3BD9"/>
    <w:rsid w:val="00C25280"/>
    <w:rsid w:val="00C40707"/>
    <w:rsid w:val="00C72EF6"/>
    <w:rsid w:val="00C77F5F"/>
    <w:rsid w:val="00C9604A"/>
    <w:rsid w:val="00CB7979"/>
    <w:rsid w:val="00CC6042"/>
    <w:rsid w:val="00D40515"/>
    <w:rsid w:val="00D94277"/>
    <w:rsid w:val="00DD011D"/>
    <w:rsid w:val="00DD2771"/>
    <w:rsid w:val="00DE6A0D"/>
    <w:rsid w:val="00E01BEC"/>
    <w:rsid w:val="00E252F1"/>
    <w:rsid w:val="00E60213"/>
    <w:rsid w:val="00EC7FBF"/>
    <w:rsid w:val="00EE05B5"/>
    <w:rsid w:val="00F71A09"/>
    <w:rsid w:val="00FA1DE8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4C4EEA4-8266-4AF2-B0E3-15882B78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2D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5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3676</TotalTime>
  <Pages>7</Pages>
  <Words>913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2</cp:revision>
  <dcterms:created xsi:type="dcterms:W3CDTF">2025-05-16T09:59:00Z</dcterms:created>
  <dcterms:modified xsi:type="dcterms:W3CDTF">2025-05-26T22:01:00Z</dcterms:modified>
</cp:coreProperties>
</file>