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866F" w14:textId="1DC7BD27" w:rsidR="008766C1" w:rsidRDefault="00825F60" w:rsidP="00DD723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2C46C5">
        <w:rPr>
          <w:rFonts w:ascii="Arial" w:hAnsi="Arial" w:cs="Arial"/>
        </w:rPr>
        <w:t>Faça um</w:t>
      </w:r>
      <w:r w:rsidR="00BC3F69">
        <w:rPr>
          <w:rFonts w:ascii="Arial" w:hAnsi="Arial" w:cs="Arial"/>
        </w:rPr>
        <w:t>a</w:t>
      </w:r>
      <w:r w:rsidR="002C46C5">
        <w:rPr>
          <w:rFonts w:ascii="Arial" w:hAnsi="Arial" w:cs="Arial"/>
        </w:rPr>
        <w:t xml:space="preserve"> classe que modele os produtos de uma loja, ela teve ter os seguintes atributos:</w:t>
      </w:r>
    </w:p>
    <w:p w14:paraId="661CD58D" w14:textId="77777777" w:rsidR="002C46C5" w:rsidRPr="002C46C5" w:rsidRDefault="002C46C5" w:rsidP="002C46C5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2C46C5">
        <w:rPr>
          <w:rFonts w:ascii="Arial" w:hAnsi="Arial" w:cs="Arial"/>
        </w:rPr>
        <w:t>id</w:t>
      </w:r>
    </w:p>
    <w:p w14:paraId="7B397130" w14:textId="77777777" w:rsidR="002C46C5" w:rsidRPr="002C46C5" w:rsidRDefault="002C46C5" w:rsidP="002C46C5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2C46C5">
        <w:rPr>
          <w:rFonts w:ascii="Arial" w:hAnsi="Arial" w:cs="Arial"/>
        </w:rPr>
        <w:t>idcategoria</w:t>
      </w:r>
      <w:proofErr w:type="spellEnd"/>
    </w:p>
    <w:p w14:paraId="65B83F03" w14:textId="77777777" w:rsidR="002C46C5" w:rsidRPr="002C46C5" w:rsidRDefault="002C46C5" w:rsidP="002C46C5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2C46C5">
        <w:rPr>
          <w:rFonts w:ascii="Arial" w:hAnsi="Arial" w:cs="Arial"/>
        </w:rPr>
        <w:t>idfornecedor</w:t>
      </w:r>
      <w:proofErr w:type="spellEnd"/>
    </w:p>
    <w:p w14:paraId="68564A9A" w14:textId="77777777" w:rsidR="002C46C5" w:rsidRPr="002C46C5" w:rsidRDefault="002C46C5" w:rsidP="002C46C5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2C46C5">
        <w:rPr>
          <w:rFonts w:ascii="Arial" w:hAnsi="Arial" w:cs="Arial"/>
        </w:rPr>
        <w:t>produto</w:t>
      </w:r>
    </w:p>
    <w:p w14:paraId="5178E118" w14:textId="77777777" w:rsidR="002C46C5" w:rsidRPr="002C46C5" w:rsidRDefault="002C46C5" w:rsidP="002C46C5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2C46C5">
        <w:rPr>
          <w:rFonts w:ascii="Arial" w:hAnsi="Arial" w:cs="Arial"/>
        </w:rPr>
        <w:t>precounitario</w:t>
      </w:r>
      <w:proofErr w:type="spellEnd"/>
    </w:p>
    <w:p w14:paraId="256025D2" w14:textId="77777777" w:rsidR="002C46C5" w:rsidRPr="002C46C5" w:rsidRDefault="002C46C5" w:rsidP="002C46C5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2C46C5">
        <w:rPr>
          <w:rFonts w:ascii="Arial" w:hAnsi="Arial" w:cs="Arial"/>
        </w:rPr>
        <w:t>unidadesemestoque</w:t>
      </w:r>
      <w:proofErr w:type="spellEnd"/>
    </w:p>
    <w:p w14:paraId="7497A36E" w14:textId="77777777" w:rsidR="002C46C5" w:rsidRPr="002C46C5" w:rsidRDefault="002C46C5" w:rsidP="002C46C5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2C46C5">
        <w:rPr>
          <w:rFonts w:ascii="Arial" w:hAnsi="Arial" w:cs="Arial"/>
        </w:rPr>
        <w:t>nivelminimo</w:t>
      </w:r>
      <w:proofErr w:type="spellEnd"/>
    </w:p>
    <w:p w14:paraId="7865B15D" w14:textId="77777777" w:rsidR="002C46C5" w:rsidRPr="002C46C5" w:rsidRDefault="002C46C5" w:rsidP="002C46C5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2C46C5">
        <w:rPr>
          <w:rFonts w:ascii="Arial" w:hAnsi="Arial" w:cs="Arial"/>
        </w:rPr>
        <w:t>descontinuado</w:t>
      </w:r>
    </w:p>
    <w:p w14:paraId="006AF6EB" w14:textId="7052271B" w:rsidR="002C46C5" w:rsidRDefault="002C46C5" w:rsidP="002C46C5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2C46C5">
        <w:rPr>
          <w:rFonts w:ascii="Arial" w:hAnsi="Arial" w:cs="Arial"/>
        </w:rPr>
        <w:t>unidadespedidas</w:t>
      </w:r>
      <w:proofErr w:type="spellEnd"/>
    </w:p>
    <w:p w14:paraId="66E25063" w14:textId="3D91CFAF" w:rsidR="002C46C5" w:rsidRDefault="002C46C5" w:rsidP="002C46C5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Deve ter os métodos:</w:t>
      </w:r>
    </w:p>
    <w:p w14:paraId="33D3BDA8" w14:textId="183E5DDD" w:rsidR="002C46C5" w:rsidRDefault="002C46C5" w:rsidP="002C46C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necessidadeDeCompra</w:t>
      </w:r>
      <w:proofErr w:type="spellEnd"/>
      <w:r>
        <w:rPr>
          <w:rFonts w:ascii="Arial" w:hAnsi="Arial" w:cs="Arial"/>
        </w:rPr>
        <w:t>: este método deverá retornar quantas unidades estão faltando para que o estoque fique o dobro do nível mínimo, deve considerar as unidades que já foram pedidas ao fornecedor</w:t>
      </w:r>
      <w:r w:rsidR="00BC3F69">
        <w:rPr>
          <w:rFonts w:ascii="Arial" w:hAnsi="Arial" w:cs="Arial"/>
        </w:rPr>
        <w:t>, não deve apresentar os produtos descontinuados</w:t>
      </w:r>
    </w:p>
    <w:p w14:paraId="108CD18F" w14:textId="7B2AF5EB" w:rsidR="002C46C5" w:rsidRDefault="002C46C5" w:rsidP="002C46C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descontinuar: este método deve apenas </w:t>
      </w:r>
      <w:r w:rsidR="00BC3F69">
        <w:rPr>
          <w:rFonts w:ascii="Arial" w:hAnsi="Arial" w:cs="Arial"/>
        </w:rPr>
        <w:t xml:space="preserve">marcar como </w:t>
      </w:r>
      <w:proofErr w:type="spellStart"/>
      <w:r w:rsidR="00BC3F69">
        <w:rPr>
          <w:rFonts w:ascii="Arial" w:hAnsi="Arial" w:cs="Arial"/>
        </w:rPr>
        <w:t>True</w:t>
      </w:r>
      <w:proofErr w:type="spellEnd"/>
      <w:r w:rsidR="00BC3F69">
        <w:rPr>
          <w:rFonts w:ascii="Arial" w:hAnsi="Arial" w:cs="Arial"/>
        </w:rPr>
        <w:t xml:space="preserve"> o atributo descontinuado</w:t>
      </w:r>
    </w:p>
    <w:p w14:paraId="576F938C" w14:textId="2B8F8670" w:rsidR="00BC3F69" w:rsidRDefault="00BC3F69" w:rsidP="002C46C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solicitarAoFornecedor</w:t>
      </w:r>
      <w:proofErr w:type="spellEnd"/>
      <w:r>
        <w:rPr>
          <w:rFonts w:ascii="Arial" w:hAnsi="Arial" w:cs="Arial"/>
        </w:rPr>
        <w:t>: este método recebe a quantidade de unidades que foram pedidas ao fornecedor e atualiza o atributo unidades pedidas</w:t>
      </w:r>
    </w:p>
    <w:p w14:paraId="0A937EF7" w14:textId="5556CC21" w:rsidR="00BC3F69" w:rsidRDefault="00BC3F69" w:rsidP="002C46C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incluirEstoque</w:t>
      </w:r>
      <w:proofErr w:type="spellEnd"/>
      <w:r>
        <w:rPr>
          <w:rFonts w:ascii="Arial" w:hAnsi="Arial" w:cs="Arial"/>
        </w:rPr>
        <w:t xml:space="preserve">: este método recebe a quantidade entregue pelo fornecedor atualiza os atributos </w:t>
      </w:r>
      <w:proofErr w:type="spellStart"/>
      <w:r>
        <w:rPr>
          <w:rFonts w:ascii="Arial" w:hAnsi="Arial" w:cs="Arial"/>
        </w:rPr>
        <w:t>unidadesemestoque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unidadespedidas</w:t>
      </w:r>
      <w:proofErr w:type="spellEnd"/>
    </w:p>
    <w:p w14:paraId="5F453926" w14:textId="04AF9770" w:rsidR="00BC3F69" w:rsidRDefault="00BC3F69" w:rsidP="002C46C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vendas: este método deve receber a quantidade vendida e atualizar o atributo </w:t>
      </w:r>
      <w:proofErr w:type="spellStart"/>
      <w:r>
        <w:rPr>
          <w:rFonts w:ascii="Arial" w:hAnsi="Arial" w:cs="Arial"/>
        </w:rPr>
        <w:t>unidadesemestoque</w:t>
      </w:r>
      <w:proofErr w:type="spellEnd"/>
    </w:p>
    <w:p w14:paraId="0747CC05" w14:textId="30B839F5" w:rsidR="00BC3F69" w:rsidRDefault="00B2157E" w:rsidP="00BC3F6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Crie uma classe que modele uma venda, ela deve ter os seguintes atributos:</w:t>
      </w:r>
    </w:p>
    <w:p w14:paraId="3D44F72E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B2157E">
        <w:rPr>
          <w:rFonts w:ascii="Arial" w:hAnsi="Arial" w:cs="Arial"/>
        </w:rPr>
        <w:t>id</w:t>
      </w:r>
    </w:p>
    <w:p w14:paraId="19CB78A8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idcliente</w:t>
      </w:r>
      <w:proofErr w:type="spellEnd"/>
    </w:p>
    <w:p w14:paraId="2DE08073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idvendedor</w:t>
      </w:r>
      <w:proofErr w:type="spellEnd"/>
    </w:p>
    <w:p w14:paraId="18AC9731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B2157E">
        <w:rPr>
          <w:rFonts w:ascii="Arial" w:hAnsi="Arial" w:cs="Arial"/>
        </w:rPr>
        <w:t>via</w:t>
      </w:r>
    </w:p>
    <w:p w14:paraId="3030FD5B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datadopedido</w:t>
      </w:r>
      <w:proofErr w:type="spellEnd"/>
    </w:p>
    <w:p w14:paraId="62745BA1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datadopagamento</w:t>
      </w:r>
      <w:proofErr w:type="spellEnd"/>
    </w:p>
    <w:p w14:paraId="24EC2BF2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previsaoentrega</w:t>
      </w:r>
      <w:proofErr w:type="spellEnd"/>
    </w:p>
    <w:p w14:paraId="135EB171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datadeenvio</w:t>
      </w:r>
      <w:proofErr w:type="spellEnd"/>
    </w:p>
    <w:p w14:paraId="32C9FD51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datadaentrega</w:t>
      </w:r>
      <w:proofErr w:type="spellEnd"/>
    </w:p>
    <w:p w14:paraId="0A07C7EC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B2157E">
        <w:rPr>
          <w:rFonts w:ascii="Arial" w:hAnsi="Arial" w:cs="Arial"/>
        </w:rPr>
        <w:t>frete</w:t>
      </w:r>
    </w:p>
    <w:p w14:paraId="678D64C0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nomedestinatario</w:t>
      </w:r>
      <w:proofErr w:type="spellEnd"/>
    </w:p>
    <w:p w14:paraId="365F068C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cepdestino</w:t>
      </w:r>
      <w:proofErr w:type="spellEnd"/>
    </w:p>
    <w:p w14:paraId="768AF8CE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enderecodestino</w:t>
      </w:r>
      <w:proofErr w:type="spellEnd"/>
    </w:p>
    <w:p w14:paraId="4C77EFC5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bairrodestino</w:t>
      </w:r>
      <w:proofErr w:type="spellEnd"/>
    </w:p>
    <w:p w14:paraId="30363900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lastRenderedPageBreak/>
        <w:t>cidadedestino</w:t>
      </w:r>
      <w:proofErr w:type="spellEnd"/>
    </w:p>
    <w:p w14:paraId="2B358613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estadodestino</w:t>
      </w:r>
      <w:proofErr w:type="spellEnd"/>
    </w:p>
    <w:p w14:paraId="3F654EE9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paisdestino</w:t>
      </w:r>
      <w:proofErr w:type="spellEnd"/>
    </w:p>
    <w:p w14:paraId="2C91097A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B2157E">
        <w:rPr>
          <w:rFonts w:ascii="Arial" w:hAnsi="Arial" w:cs="Arial"/>
        </w:rPr>
        <w:t>desconto</w:t>
      </w:r>
    </w:p>
    <w:p w14:paraId="53255613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B2157E">
        <w:rPr>
          <w:rFonts w:ascii="Arial" w:hAnsi="Arial" w:cs="Arial"/>
        </w:rPr>
        <w:t>comissao</w:t>
      </w:r>
      <w:proofErr w:type="spellEnd"/>
    </w:p>
    <w:p w14:paraId="5A63FF0D" w14:textId="77777777" w:rsidR="00B2157E" w:rsidRPr="00B2157E" w:rsidRDefault="00B2157E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B2157E">
        <w:rPr>
          <w:rFonts w:ascii="Arial" w:hAnsi="Arial" w:cs="Arial"/>
        </w:rPr>
        <w:t>pais</w:t>
      </w:r>
    </w:p>
    <w:p w14:paraId="1E3D4431" w14:textId="2900244C" w:rsidR="00B2157E" w:rsidRDefault="003108D2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listaprodutos</w:t>
      </w:r>
      <w:proofErr w:type="spellEnd"/>
    </w:p>
    <w:p w14:paraId="0D4C6F01" w14:textId="44ADDAB0" w:rsidR="003108D2" w:rsidRDefault="003108D2" w:rsidP="00B2157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quantidades</w:t>
      </w:r>
    </w:p>
    <w:p w14:paraId="78BF3609" w14:textId="78E08350" w:rsidR="00B2157E" w:rsidRDefault="00B2157E" w:rsidP="00B2157E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Deve ter ainda os seguintes métodos:</w:t>
      </w:r>
    </w:p>
    <w:p w14:paraId="013D1DB0" w14:textId="7801DA3E" w:rsidR="00B2157E" w:rsidRDefault="00B2157E" w:rsidP="00B2157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informarDataEnvio</w:t>
      </w:r>
      <w:proofErr w:type="spellEnd"/>
      <w:r>
        <w:rPr>
          <w:rFonts w:ascii="Arial" w:hAnsi="Arial" w:cs="Arial"/>
        </w:rPr>
        <w:t xml:space="preserve">: este método recebe uma data e atualiza o atributo </w:t>
      </w:r>
      <w:proofErr w:type="spellStart"/>
      <w:r>
        <w:rPr>
          <w:rFonts w:ascii="Arial" w:hAnsi="Arial" w:cs="Arial"/>
        </w:rPr>
        <w:t>datadeenvio</w:t>
      </w:r>
      <w:proofErr w:type="spellEnd"/>
    </w:p>
    <w:p w14:paraId="7FB4D11A" w14:textId="67DA7B46" w:rsidR="00B2157E" w:rsidRPr="00B2157E" w:rsidRDefault="00B2157E" w:rsidP="00B2157E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informarDataEntrega</w:t>
      </w:r>
      <w:proofErr w:type="spellEnd"/>
      <w:r>
        <w:rPr>
          <w:rFonts w:ascii="Arial" w:hAnsi="Arial" w:cs="Arial"/>
        </w:rPr>
        <w:t xml:space="preserve">: este método recebe uma data e atualiza o </w:t>
      </w:r>
      <w:proofErr w:type="spellStart"/>
      <w:r>
        <w:rPr>
          <w:rFonts w:ascii="Arial" w:hAnsi="Arial" w:cs="Arial"/>
        </w:rPr>
        <w:t>datadeentrega</w:t>
      </w:r>
      <w:proofErr w:type="spellEnd"/>
    </w:p>
    <w:p w14:paraId="0F2F8106" w14:textId="12B03027" w:rsidR="00B2157E" w:rsidRDefault="003108D2" w:rsidP="00B2157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Crie</w:t>
      </w:r>
      <w:r w:rsidR="00825F6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uma classe pessoa que tem os seguintes atributos:</w:t>
      </w:r>
    </w:p>
    <w:p w14:paraId="13EE4993" w14:textId="77777777" w:rsidR="004E4D20" w:rsidRPr="004E4D20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4E4D20">
        <w:rPr>
          <w:rFonts w:ascii="Arial" w:hAnsi="Arial" w:cs="Arial"/>
        </w:rPr>
        <w:t>id</w:t>
      </w:r>
    </w:p>
    <w:p w14:paraId="37893A42" w14:textId="77777777" w:rsidR="004E4D20" w:rsidRPr="004E4D20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4E4D20">
        <w:rPr>
          <w:rFonts w:ascii="Arial" w:hAnsi="Arial" w:cs="Arial"/>
        </w:rPr>
        <w:t>nome</w:t>
      </w:r>
    </w:p>
    <w:p w14:paraId="268CD61D" w14:textId="77777777" w:rsidR="004E4D20" w:rsidRPr="004E4D20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4E4D20">
        <w:rPr>
          <w:rFonts w:ascii="Arial" w:hAnsi="Arial" w:cs="Arial"/>
        </w:rPr>
        <w:t>sexo</w:t>
      </w:r>
    </w:p>
    <w:p w14:paraId="03FECBBD" w14:textId="77777777" w:rsidR="004E4D20" w:rsidRPr="004E4D20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4E4D20">
        <w:rPr>
          <w:rFonts w:ascii="Arial" w:hAnsi="Arial" w:cs="Arial"/>
        </w:rPr>
        <w:t>documento</w:t>
      </w:r>
    </w:p>
    <w:p w14:paraId="60DAC3C9" w14:textId="77777777" w:rsidR="004E4D20" w:rsidRPr="004E4D20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4E4D20">
        <w:rPr>
          <w:rFonts w:ascii="Arial" w:hAnsi="Arial" w:cs="Arial"/>
        </w:rPr>
        <w:t>email</w:t>
      </w:r>
      <w:proofErr w:type="spellEnd"/>
    </w:p>
    <w:p w14:paraId="4395E3B7" w14:textId="77777777" w:rsidR="004E4D20" w:rsidRPr="004E4D20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4E4D20">
        <w:rPr>
          <w:rFonts w:ascii="Arial" w:hAnsi="Arial" w:cs="Arial"/>
        </w:rPr>
        <w:t>nascimento</w:t>
      </w:r>
    </w:p>
    <w:p w14:paraId="684DBA52" w14:textId="77777777" w:rsidR="004E4D20" w:rsidRPr="004E4D20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4E4D20">
        <w:rPr>
          <w:rFonts w:ascii="Arial" w:hAnsi="Arial" w:cs="Arial"/>
        </w:rPr>
        <w:t>cep</w:t>
      </w:r>
    </w:p>
    <w:p w14:paraId="08F1C9A3" w14:textId="77777777" w:rsidR="004E4D20" w:rsidRPr="004E4D20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4E4D20">
        <w:rPr>
          <w:rFonts w:ascii="Arial" w:hAnsi="Arial" w:cs="Arial"/>
        </w:rPr>
        <w:t>endereco</w:t>
      </w:r>
      <w:proofErr w:type="spellEnd"/>
    </w:p>
    <w:p w14:paraId="3ED130A1" w14:textId="77777777" w:rsidR="004E4D20" w:rsidRPr="004E4D20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4E4D20">
        <w:rPr>
          <w:rFonts w:ascii="Arial" w:hAnsi="Arial" w:cs="Arial"/>
        </w:rPr>
        <w:t>bairro</w:t>
      </w:r>
    </w:p>
    <w:p w14:paraId="7A437616" w14:textId="77777777" w:rsidR="004E4D20" w:rsidRPr="004E4D20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4E4D20">
        <w:rPr>
          <w:rFonts w:ascii="Arial" w:hAnsi="Arial" w:cs="Arial"/>
        </w:rPr>
        <w:t>cidade</w:t>
      </w:r>
    </w:p>
    <w:p w14:paraId="091635E3" w14:textId="77777777" w:rsidR="004E4D20" w:rsidRPr="004E4D20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4E4D20">
        <w:rPr>
          <w:rFonts w:ascii="Arial" w:hAnsi="Arial" w:cs="Arial"/>
        </w:rPr>
        <w:t>estado</w:t>
      </w:r>
    </w:p>
    <w:p w14:paraId="3DC1AEFE" w14:textId="341DFDBD" w:rsidR="003108D2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4E4D20">
        <w:rPr>
          <w:rFonts w:ascii="Arial" w:hAnsi="Arial" w:cs="Arial"/>
        </w:rPr>
        <w:t>telefone</w:t>
      </w:r>
    </w:p>
    <w:p w14:paraId="64906819" w14:textId="46B581DE" w:rsidR="004E4D20" w:rsidRDefault="004E4D20" w:rsidP="004E4D20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pais</w:t>
      </w:r>
    </w:p>
    <w:p w14:paraId="0E3645AF" w14:textId="3DC6655A" w:rsidR="00F96276" w:rsidRPr="00F96276" w:rsidRDefault="00F96276" w:rsidP="00F96276">
      <w:pPr>
        <w:jc w:val="both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hAnsi="Arial" w:cs="Arial"/>
        </w:rPr>
        <w:t xml:space="preserve">Deve ser criada 2 classes baseadas na classe de pessoa, a classe cliente que tem como atributos: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profissão, </w:t>
      </w:r>
      <w:r w:rsidRPr="00F9627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>nacionalidade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, </w:t>
      </w:r>
      <w:proofErr w:type="spellStart"/>
      <w:r w:rsidRPr="00F9627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>cartao_operadora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, </w:t>
      </w:r>
      <w:proofErr w:type="spellStart"/>
      <w:r w:rsidRPr="00F9627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>cartao_</w:t>
      </w:r>
      <w:proofErr w:type="gramStart"/>
      <w:r w:rsidRPr="00F9627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>numero</w:t>
      </w:r>
      <w:proofErr w:type="spellEnd"/>
      <w:proofErr w:type="gram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, </w:t>
      </w:r>
      <w:proofErr w:type="spellStart"/>
      <w:r w:rsidRPr="00F9627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>cartao_cvc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, </w:t>
      </w:r>
      <w:proofErr w:type="spellStart"/>
      <w:r w:rsidRPr="00F9627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>cartao_expiracao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 xml:space="preserve"> e a classe funcionário que deve ter como atributos: data de contrato e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pt-BR"/>
          <w14:ligatures w14:val="none"/>
        </w:rPr>
        <w:t>supervidor</w:t>
      </w:r>
      <w:proofErr w:type="spellEnd"/>
    </w:p>
    <w:p w14:paraId="1F2DE568" w14:textId="77777777" w:rsidR="003108D2" w:rsidRPr="00B2157E" w:rsidRDefault="003108D2" w:rsidP="00B2157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</w:p>
    <w:sectPr w:rsidR="003108D2" w:rsidRPr="00B2157E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9C0A7" w14:textId="77777777" w:rsidR="00975B77" w:rsidRDefault="00975B77" w:rsidP="00A60FA4">
      <w:pPr>
        <w:spacing w:after="0" w:line="240" w:lineRule="auto"/>
      </w:pPr>
      <w:r>
        <w:separator/>
      </w:r>
    </w:p>
  </w:endnote>
  <w:endnote w:type="continuationSeparator" w:id="0">
    <w:p w14:paraId="69C63F26" w14:textId="77777777" w:rsidR="00975B77" w:rsidRDefault="00975B77" w:rsidP="00A6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1505158451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3A3E56CF" w14:textId="71D5A9AD" w:rsidR="00301D7D" w:rsidRDefault="00301D7D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BAAD5D" wp14:editId="606B46FB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626680794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997C09" w14:textId="77777777" w:rsidR="00301D7D" w:rsidRDefault="00301D7D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9BAAD5D" id="Elipse 2" o:spid="_x0000_s1026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59997C09" w14:textId="77777777" w:rsidR="00301D7D" w:rsidRDefault="00301D7D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2E9D01B7" w14:textId="77777777" w:rsidR="00301D7D" w:rsidRDefault="00301D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097B0" w14:textId="77777777" w:rsidR="00975B77" w:rsidRDefault="00975B77" w:rsidP="00A60FA4">
      <w:pPr>
        <w:spacing w:after="0" w:line="240" w:lineRule="auto"/>
      </w:pPr>
      <w:r>
        <w:separator/>
      </w:r>
    </w:p>
  </w:footnote>
  <w:footnote w:type="continuationSeparator" w:id="0">
    <w:p w14:paraId="406A21E7" w14:textId="77777777" w:rsidR="00975B77" w:rsidRDefault="00975B77" w:rsidP="00A6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C77" w14:textId="5CEE3402" w:rsidR="00A60FA4" w:rsidRPr="001B0EDA" w:rsidRDefault="00A60FA4" w:rsidP="001B0EDA">
    <w:pPr>
      <w:pStyle w:val="Cabealho"/>
      <w:ind w:left="142"/>
      <w:rPr>
        <w:rFonts w:ascii="Arial" w:hAnsi="Arial" w:cs="Arial"/>
        <w:b/>
        <w:bCs/>
      </w:rPr>
    </w:pPr>
    <w:r w:rsidRPr="001B0EDA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4ABA9AA" wp14:editId="548B5826">
          <wp:simplePos x="0" y="0"/>
          <wp:positionH relativeFrom="margin">
            <wp:align>right</wp:align>
          </wp:positionH>
          <wp:positionV relativeFrom="paragraph">
            <wp:posOffset>-104352</wp:posOffset>
          </wp:positionV>
          <wp:extent cx="1090295" cy="245745"/>
          <wp:effectExtent l="0" t="0" r="0" b="1905"/>
          <wp:wrapThrough wrapText="bothSides">
            <wp:wrapPolygon edited="0">
              <wp:start x="0" y="0"/>
              <wp:lineTo x="0" y="20093"/>
              <wp:lineTo x="21135" y="20093"/>
              <wp:lineTo x="21135" y="0"/>
              <wp:lineTo x="0" y="0"/>
            </wp:wrapPolygon>
          </wp:wrapThrough>
          <wp:docPr id="702536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B0EDA">
      <w:rPr>
        <w:rFonts w:ascii="Arial" w:hAnsi="Arial" w:cs="Arial"/>
        <w:b/>
        <w:bCs/>
      </w:rPr>
      <w:t>Curso Python do Zero à Ciência de Dados</w:t>
    </w:r>
  </w:p>
  <w:tbl>
    <w:tblPr>
      <w:tblStyle w:val="Tabelacomgrade"/>
      <w:tblW w:w="8505" w:type="dxa"/>
      <w:tblLook w:val="04A0" w:firstRow="1" w:lastRow="0" w:firstColumn="1" w:lastColumn="0" w:noHBand="0" w:noVBand="1"/>
    </w:tblPr>
    <w:tblGrid>
      <w:gridCol w:w="3261"/>
      <w:gridCol w:w="5244"/>
    </w:tblGrid>
    <w:tr w:rsidR="00A60FA4" w:rsidRPr="001B0EDA" w14:paraId="07EA4C2C" w14:textId="77777777" w:rsidTr="002C46C5">
      <w:tc>
        <w:tcPr>
          <w:tcW w:w="3261" w:type="dxa"/>
          <w:tcBorders>
            <w:top w:val="nil"/>
            <w:left w:val="nil"/>
            <w:bottom w:val="nil"/>
            <w:right w:val="nil"/>
          </w:tcBorders>
        </w:tcPr>
        <w:p w14:paraId="11906A1E" w14:textId="4EF4DB00" w:rsidR="00A60FA4" w:rsidRPr="001B0EDA" w:rsidRDefault="00A60FA4" w:rsidP="001B0EDA">
          <w:pPr>
            <w:pStyle w:val="Cabealho"/>
            <w:ind w:left="35"/>
            <w:rPr>
              <w:rFonts w:ascii="Arial" w:hAnsi="Arial" w:cs="Arial"/>
            </w:rPr>
          </w:pPr>
          <w:r w:rsidRPr="001B0EDA">
            <w:rPr>
              <w:rFonts w:ascii="Arial" w:hAnsi="Arial" w:cs="Arial"/>
              <w:b/>
              <w:bCs/>
            </w:rPr>
            <w:t xml:space="preserve">Módulo </w:t>
          </w:r>
          <w:r w:rsidR="00053679">
            <w:rPr>
              <w:rFonts w:ascii="Arial" w:hAnsi="Arial" w:cs="Arial"/>
              <w:b/>
              <w:bCs/>
            </w:rPr>
            <w:t>Python Básico</w:t>
          </w:r>
        </w:p>
      </w:tc>
      <w:tc>
        <w:tcPr>
          <w:tcW w:w="5244" w:type="dxa"/>
          <w:tcBorders>
            <w:top w:val="nil"/>
            <w:left w:val="nil"/>
            <w:bottom w:val="nil"/>
            <w:right w:val="nil"/>
          </w:tcBorders>
        </w:tcPr>
        <w:p w14:paraId="28F9882F" w14:textId="094E5593" w:rsidR="00A60FA4" w:rsidRPr="001B0EDA" w:rsidRDefault="00A60FA4" w:rsidP="00A60FA4">
          <w:pPr>
            <w:pStyle w:val="Cabealho"/>
            <w:jc w:val="right"/>
            <w:rPr>
              <w:rFonts w:ascii="Arial" w:hAnsi="Arial" w:cs="Arial"/>
            </w:rPr>
          </w:pPr>
          <w:r w:rsidRPr="001B0EDA">
            <w:rPr>
              <w:rFonts w:ascii="Arial" w:hAnsi="Arial" w:cs="Arial"/>
            </w:rPr>
            <w:t>Lista 0</w:t>
          </w:r>
          <w:r w:rsidR="002C46C5">
            <w:rPr>
              <w:rFonts w:ascii="Arial" w:hAnsi="Arial" w:cs="Arial"/>
            </w:rPr>
            <w:t>8</w:t>
          </w:r>
          <w:r w:rsidR="00053679">
            <w:rPr>
              <w:rFonts w:ascii="Arial" w:hAnsi="Arial" w:cs="Arial"/>
            </w:rPr>
            <w:t xml:space="preserve"> – </w:t>
          </w:r>
          <w:r w:rsidR="002C46C5">
            <w:rPr>
              <w:rFonts w:ascii="Arial" w:hAnsi="Arial" w:cs="Arial"/>
            </w:rPr>
            <w:t>Programação Orientada à Objeto</w:t>
          </w:r>
        </w:p>
      </w:tc>
    </w:tr>
  </w:tbl>
  <w:p w14:paraId="78DAF828" w14:textId="223C3E8D" w:rsidR="00A60FA4" w:rsidRDefault="00D94277" w:rsidP="00D94277">
    <w:pPr>
      <w:pStyle w:val="Cabealho"/>
      <w:tabs>
        <w:tab w:val="clear" w:pos="4252"/>
        <w:tab w:val="left" w:pos="14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9F5E5" wp14:editId="7C5E5908">
              <wp:simplePos x="0" y="0"/>
              <wp:positionH relativeFrom="margin">
                <wp:posOffset>56092</wp:posOffset>
              </wp:positionH>
              <wp:positionV relativeFrom="margin">
                <wp:posOffset>-93134</wp:posOffset>
              </wp:positionV>
              <wp:extent cx="5349600" cy="3600"/>
              <wp:effectExtent l="0" t="19050" r="22860" b="34925"/>
              <wp:wrapNone/>
              <wp:docPr id="110859001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600" cy="3600"/>
                      </a:xfrm>
                      <a:prstGeom prst="line">
                        <a:avLst/>
                      </a:prstGeom>
                      <a:ln w="31750" cmpd="thinThick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4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2E575F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.4pt,-7.35pt" to="425.6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" strokeweight="2.5pt">
              <v:stroke linestyle="thinThick"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410D"/>
    <w:multiLevelType w:val="hybridMultilevel"/>
    <w:tmpl w:val="BDC85D1C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4D6DD7"/>
    <w:multiLevelType w:val="hybridMultilevel"/>
    <w:tmpl w:val="748C7D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C464D"/>
    <w:multiLevelType w:val="hybridMultilevel"/>
    <w:tmpl w:val="4762EDE2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9AC42A3"/>
    <w:multiLevelType w:val="hybridMultilevel"/>
    <w:tmpl w:val="6BDE8D9E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22A88"/>
    <w:multiLevelType w:val="multilevel"/>
    <w:tmpl w:val="C30C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33216"/>
    <w:multiLevelType w:val="hybridMultilevel"/>
    <w:tmpl w:val="D290999A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3932838">
    <w:abstractNumId w:val="1"/>
  </w:num>
  <w:num w:numId="2" w16cid:durableId="742990198">
    <w:abstractNumId w:val="4"/>
  </w:num>
  <w:num w:numId="3" w16cid:durableId="830487279">
    <w:abstractNumId w:val="2"/>
  </w:num>
  <w:num w:numId="4" w16cid:durableId="854345915">
    <w:abstractNumId w:val="5"/>
  </w:num>
  <w:num w:numId="5" w16cid:durableId="103573502">
    <w:abstractNumId w:val="3"/>
  </w:num>
  <w:num w:numId="6" w16cid:durableId="184601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A4"/>
    <w:rsid w:val="00012134"/>
    <w:rsid w:val="00016988"/>
    <w:rsid w:val="00053679"/>
    <w:rsid w:val="00066751"/>
    <w:rsid w:val="000839A5"/>
    <w:rsid w:val="000A7DC8"/>
    <w:rsid w:val="000C4E3E"/>
    <w:rsid w:val="000F3F48"/>
    <w:rsid w:val="00126B11"/>
    <w:rsid w:val="00134806"/>
    <w:rsid w:val="00137765"/>
    <w:rsid w:val="001756AF"/>
    <w:rsid w:val="00186DC6"/>
    <w:rsid w:val="00193CBD"/>
    <w:rsid w:val="001977F2"/>
    <w:rsid w:val="001B08DA"/>
    <w:rsid w:val="001B0EDA"/>
    <w:rsid w:val="001C0D14"/>
    <w:rsid w:val="001C20EA"/>
    <w:rsid w:val="001D1156"/>
    <w:rsid w:val="001D20A8"/>
    <w:rsid w:val="001F59DC"/>
    <w:rsid w:val="0020053C"/>
    <w:rsid w:val="002438B6"/>
    <w:rsid w:val="00244646"/>
    <w:rsid w:val="002602BE"/>
    <w:rsid w:val="002725C3"/>
    <w:rsid w:val="0027603E"/>
    <w:rsid w:val="002B3E3B"/>
    <w:rsid w:val="002C46C5"/>
    <w:rsid w:val="002C4D52"/>
    <w:rsid w:val="002F0C5E"/>
    <w:rsid w:val="00301D7D"/>
    <w:rsid w:val="003108D2"/>
    <w:rsid w:val="00325B6D"/>
    <w:rsid w:val="00334F60"/>
    <w:rsid w:val="00347B4A"/>
    <w:rsid w:val="00392C75"/>
    <w:rsid w:val="003972A8"/>
    <w:rsid w:val="003B1962"/>
    <w:rsid w:val="003D2C57"/>
    <w:rsid w:val="003E0DA9"/>
    <w:rsid w:val="003E380F"/>
    <w:rsid w:val="003F20C8"/>
    <w:rsid w:val="0040331C"/>
    <w:rsid w:val="00423FC8"/>
    <w:rsid w:val="004263C3"/>
    <w:rsid w:val="0043068C"/>
    <w:rsid w:val="004A4F7A"/>
    <w:rsid w:val="004B4976"/>
    <w:rsid w:val="004C2D9A"/>
    <w:rsid w:val="004C4781"/>
    <w:rsid w:val="004E4D20"/>
    <w:rsid w:val="004F0A95"/>
    <w:rsid w:val="004F2B49"/>
    <w:rsid w:val="004F581F"/>
    <w:rsid w:val="005012B0"/>
    <w:rsid w:val="0052192B"/>
    <w:rsid w:val="005435FA"/>
    <w:rsid w:val="00554511"/>
    <w:rsid w:val="005558D8"/>
    <w:rsid w:val="005571E6"/>
    <w:rsid w:val="00580603"/>
    <w:rsid w:val="005A5B26"/>
    <w:rsid w:val="005A7190"/>
    <w:rsid w:val="005B14B1"/>
    <w:rsid w:val="005B41FE"/>
    <w:rsid w:val="005D20E4"/>
    <w:rsid w:val="005D5CC3"/>
    <w:rsid w:val="005E357C"/>
    <w:rsid w:val="005F2832"/>
    <w:rsid w:val="005F30D3"/>
    <w:rsid w:val="00601BB9"/>
    <w:rsid w:val="006054C7"/>
    <w:rsid w:val="006145A8"/>
    <w:rsid w:val="00675919"/>
    <w:rsid w:val="0067760A"/>
    <w:rsid w:val="006863C8"/>
    <w:rsid w:val="00690848"/>
    <w:rsid w:val="00691BFF"/>
    <w:rsid w:val="006B3C8E"/>
    <w:rsid w:val="006C04F0"/>
    <w:rsid w:val="006D5FF0"/>
    <w:rsid w:val="0072273D"/>
    <w:rsid w:val="0075679B"/>
    <w:rsid w:val="00780BDF"/>
    <w:rsid w:val="00781A66"/>
    <w:rsid w:val="00787968"/>
    <w:rsid w:val="007A5E4D"/>
    <w:rsid w:val="007E51C2"/>
    <w:rsid w:val="00805BFA"/>
    <w:rsid w:val="00825F60"/>
    <w:rsid w:val="008304CC"/>
    <w:rsid w:val="00847FB6"/>
    <w:rsid w:val="0085273A"/>
    <w:rsid w:val="008766C1"/>
    <w:rsid w:val="00882EF8"/>
    <w:rsid w:val="008B4E53"/>
    <w:rsid w:val="008D1383"/>
    <w:rsid w:val="008D5F5E"/>
    <w:rsid w:val="008E083E"/>
    <w:rsid w:val="00920173"/>
    <w:rsid w:val="00931179"/>
    <w:rsid w:val="009428EB"/>
    <w:rsid w:val="009513E3"/>
    <w:rsid w:val="00956EED"/>
    <w:rsid w:val="00964CC2"/>
    <w:rsid w:val="0097109E"/>
    <w:rsid w:val="00975B77"/>
    <w:rsid w:val="0099463A"/>
    <w:rsid w:val="009A0AFE"/>
    <w:rsid w:val="009A1C48"/>
    <w:rsid w:val="009F7C06"/>
    <w:rsid w:val="00A05C67"/>
    <w:rsid w:val="00A35A36"/>
    <w:rsid w:val="00A40793"/>
    <w:rsid w:val="00A57C1D"/>
    <w:rsid w:val="00A6095E"/>
    <w:rsid w:val="00A60FA4"/>
    <w:rsid w:val="00A645D5"/>
    <w:rsid w:val="00A72064"/>
    <w:rsid w:val="00AA1A49"/>
    <w:rsid w:val="00AA3F9E"/>
    <w:rsid w:val="00AA46FE"/>
    <w:rsid w:val="00AB08A7"/>
    <w:rsid w:val="00AE0103"/>
    <w:rsid w:val="00AE500C"/>
    <w:rsid w:val="00AE747A"/>
    <w:rsid w:val="00AE7937"/>
    <w:rsid w:val="00AF1FC9"/>
    <w:rsid w:val="00B2157E"/>
    <w:rsid w:val="00B23274"/>
    <w:rsid w:val="00B27CF2"/>
    <w:rsid w:val="00B44CBE"/>
    <w:rsid w:val="00B63BE2"/>
    <w:rsid w:val="00B765FD"/>
    <w:rsid w:val="00B81AA8"/>
    <w:rsid w:val="00B930C7"/>
    <w:rsid w:val="00BB0C64"/>
    <w:rsid w:val="00BC1957"/>
    <w:rsid w:val="00BC3BD9"/>
    <w:rsid w:val="00BC3F69"/>
    <w:rsid w:val="00C03BA6"/>
    <w:rsid w:val="00C25280"/>
    <w:rsid w:val="00C40707"/>
    <w:rsid w:val="00C53B4A"/>
    <w:rsid w:val="00C72EF6"/>
    <w:rsid w:val="00C77F5F"/>
    <w:rsid w:val="00C9604A"/>
    <w:rsid w:val="00CA11A1"/>
    <w:rsid w:val="00CB7979"/>
    <w:rsid w:val="00CC6042"/>
    <w:rsid w:val="00CC74EF"/>
    <w:rsid w:val="00CD7BF0"/>
    <w:rsid w:val="00CF3AB5"/>
    <w:rsid w:val="00D40515"/>
    <w:rsid w:val="00D5115D"/>
    <w:rsid w:val="00D60DE5"/>
    <w:rsid w:val="00D94277"/>
    <w:rsid w:val="00DC4700"/>
    <w:rsid w:val="00DD2771"/>
    <w:rsid w:val="00DE0885"/>
    <w:rsid w:val="00DE6A0D"/>
    <w:rsid w:val="00E01BEC"/>
    <w:rsid w:val="00E12BA8"/>
    <w:rsid w:val="00E252F1"/>
    <w:rsid w:val="00E45ABB"/>
    <w:rsid w:val="00E60213"/>
    <w:rsid w:val="00E7140A"/>
    <w:rsid w:val="00EA1D42"/>
    <w:rsid w:val="00EB66AE"/>
    <w:rsid w:val="00EC7FBF"/>
    <w:rsid w:val="00EE05B5"/>
    <w:rsid w:val="00EF4D48"/>
    <w:rsid w:val="00EF5333"/>
    <w:rsid w:val="00F023E8"/>
    <w:rsid w:val="00F15316"/>
    <w:rsid w:val="00F32400"/>
    <w:rsid w:val="00F44401"/>
    <w:rsid w:val="00F71A09"/>
    <w:rsid w:val="00F83F4D"/>
    <w:rsid w:val="00F95608"/>
    <w:rsid w:val="00F96276"/>
    <w:rsid w:val="00FA1DE8"/>
    <w:rsid w:val="00FA60A0"/>
    <w:rsid w:val="00FE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D29EA"/>
  <w15:chartTrackingRefBased/>
  <w15:docId w15:val="{2D582FD1-7C2A-4854-8FDF-D4885890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F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FA4"/>
  </w:style>
  <w:style w:type="paragraph" w:styleId="Rodap">
    <w:name w:val="footer"/>
    <w:basedOn w:val="Normal"/>
    <w:link w:val="Rodap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0FA4"/>
  </w:style>
  <w:style w:type="table" w:styleId="Tabelacomgrade">
    <w:name w:val="Table Grid"/>
    <w:basedOn w:val="Tabelanormal"/>
    <w:uiPriority w:val="39"/>
    <w:rsid w:val="00A60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2D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BDB-FD11-440B-B41D-6BA75982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7752</TotalTime>
  <Pages>2</Pages>
  <Words>287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5</cp:revision>
  <dcterms:created xsi:type="dcterms:W3CDTF">2025-05-19T11:10:00Z</dcterms:created>
  <dcterms:modified xsi:type="dcterms:W3CDTF">2025-05-26T20:02:00Z</dcterms:modified>
</cp:coreProperties>
</file>