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D786" w14:textId="77777777" w:rsidR="00CF05BF" w:rsidRPr="002667DD" w:rsidRDefault="00CF05BF" w:rsidP="002667DD">
      <w:pPr>
        <w:pStyle w:val="Default"/>
        <w:numPr>
          <w:ilvl w:val="0"/>
          <w:numId w:val="1"/>
        </w:numPr>
        <w:ind w:left="714" w:hanging="357"/>
        <w:jc w:val="both"/>
      </w:pPr>
      <w:r w:rsidRPr="002667DD">
        <w:t xml:space="preserve">Faça um programa que receba dois números e ao final mostre a soma, subtração, multiplicação e a divisão dos números lidos. </w:t>
      </w:r>
    </w:p>
    <w:p w14:paraId="33919B95" w14:textId="77777777" w:rsidR="00CF05BF" w:rsidRPr="002667DD" w:rsidRDefault="001B0EDA" w:rsidP="002667D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667DD">
        <w:rPr>
          <w:rFonts w:ascii="Arial" w:hAnsi="Arial" w:cs="Arial"/>
        </w:rPr>
        <w:t>.</w:t>
      </w:r>
      <w:r w:rsidR="00CF05BF" w:rsidRPr="002667DD">
        <w:rPr>
          <w:rFonts w:ascii="Arial" w:hAnsi="Arial" w:cs="Arial"/>
        </w:rPr>
        <w:t xml:space="preserve"> Faça um programa para ler dois valores nas variáveis A e B, e efetuar as trocas dos valores de forma que a variável A passe a possuir o valor da variável B e a variável B passe a possuir o valor da variável A. Apresentar os valores trocados</w:t>
      </w:r>
    </w:p>
    <w:p w14:paraId="483D7E43" w14:textId="7CFC454C" w:rsidR="001C2A81" w:rsidRDefault="001C2A81" w:rsidP="002667D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667DD">
        <w:rPr>
          <w:rFonts w:ascii="Arial" w:hAnsi="Arial" w:cs="Arial"/>
        </w:rPr>
        <w:t>Faça um programa que receba as notas das 4 unidades escolares e o nome do aluno e ao final mostre o nome e sua média final.</w:t>
      </w:r>
    </w:p>
    <w:p w14:paraId="49C684F9" w14:textId="00C40322" w:rsidR="007F52AA" w:rsidRDefault="007F52AA" w:rsidP="002667D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7F52AA">
        <w:rPr>
          <w:rFonts w:ascii="Arial" w:hAnsi="Arial" w:cs="Arial"/>
        </w:rPr>
        <w:t>A empresa Treina Recife remunera seus professores por hora, logo precisa que você escreva um programa que receba do teclado a quantidade de horas trabalhadas por um professor no mês e o valor da hora trabalhada. Calcular e exibir na tela o valor que o professor irá receber naquele mês.</w:t>
      </w:r>
    </w:p>
    <w:p w14:paraId="238CC0C8" w14:textId="3B28F7F8" w:rsidR="007F52AA" w:rsidRDefault="007F52AA" w:rsidP="002667D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7F52AA">
        <w:rPr>
          <w:rFonts w:ascii="Arial" w:hAnsi="Arial" w:cs="Arial"/>
        </w:rPr>
        <w:t>A Treina Recife decorrente dos recentes aumentos de custos operacionais irá promover um aumento de 7.5% nos seus cursos de curta duração. Portanto, elabore um programa para receber via teclado o nome do curso e o valor atual em reais praticado. Ao final calcule e exiba o nome do curso e o novo valor com o aumento.</w:t>
      </w:r>
    </w:p>
    <w:p w14:paraId="3325DF79" w14:textId="431E479A" w:rsidR="007F52AA" w:rsidRDefault="007F52AA" w:rsidP="002667D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7F52AA">
        <w:rPr>
          <w:rFonts w:ascii="Arial" w:hAnsi="Arial" w:cs="Arial"/>
        </w:rPr>
        <w:t>A Treina Recife resolveu dar um desconto de 4.5% em todos os produtos comercializados em sua lojinha. Portanto, elabore um programa para receber via teclado o nome do produto e o valor atual em reais. Ao final calcule e exiba o nome do produto e o novo valor com o desconto aplicado.</w:t>
      </w:r>
    </w:p>
    <w:p w14:paraId="44B1D7F7" w14:textId="2DCB5298" w:rsidR="007F52AA" w:rsidRPr="002667DD" w:rsidRDefault="007F52AA" w:rsidP="002667D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7F52AA">
        <w:rPr>
          <w:rFonts w:ascii="Arial" w:hAnsi="Arial" w:cs="Arial"/>
        </w:rPr>
        <w:t>Elabore um programa que calcule o consumo médio de um automóvel sendo fornecidos a distância total percorrida (em Km) e o total de combustível gasto (em litros), ambos, por intermédio do teclado. Sabe-se que o consumo médio de um automóvel é obtido pela razão entre a distância total percorrida e o total de combustível gasto no percurso. Portanto, apresente após o recebimento o valor que do consumo médio do automóvel, seguido da mensagem "km/l".</w:t>
      </w:r>
    </w:p>
    <w:p w14:paraId="40BF89A5" w14:textId="77777777" w:rsidR="00CF05BF" w:rsidRPr="002667DD" w:rsidRDefault="00CF05BF" w:rsidP="002667D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667DD">
        <w:rPr>
          <w:rFonts w:ascii="Arial" w:hAnsi="Arial" w:cs="Arial"/>
        </w:rPr>
        <w:t xml:space="preserve">Ler uma temperatura em graus Celsius e apresentá-la convertida em graus Fahrenheit. A fórmula de conversão é: F=(9*C+160) / 5, sendo F a temperatura em Fahrenheit e C a temperatura em Celsius. </w:t>
      </w:r>
    </w:p>
    <w:p w14:paraId="56541050" w14:textId="77777777" w:rsidR="007F52AA" w:rsidRPr="007F52AA" w:rsidRDefault="00CF05BF" w:rsidP="007F52A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color w:val="000000"/>
          <w:kern w:val="0"/>
          <w:sz w:val="22"/>
          <w:szCs w:val="22"/>
        </w:rPr>
      </w:pPr>
      <w:r w:rsidRPr="007F52AA">
        <w:rPr>
          <w:rFonts w:ascii="Arial" w:hAnsi="Arial" w:cs="Arial"/>
        </w:rPr>
        <w:t>Elaborar um programa que efetue a apresentação do valor da conversão em real (R$) de um valor lido em dólar (US$). O programa deverá solicitar o valor da cotação do dólar e a quantidade de dólares disponíveis com o usuário.</w:t>
      </w:r>
    </w:p>
    <w:p w14:paraId="64E326D3" w14:textId="426C7868" w:rsidR="007F52AA" w:rsidRPr="007F52AA" w:rsidRDefault="007F52AA" w:rsidP="007F52A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color w:val="000000"/>
          <w:kern w:val="0"/>
          <w:sz w:val="22"/>
          <w:szCs w:val="22"/>
        </w:rPr>
      </w:pPr>
      <w:r w:rsidRPr="007F52AA">
        <w:rPr>
          <w:rFonts w:ascii="Verdana" w:hAnsi="Verdana" w:cs="Verdana"/>
          <w:color w:val="000000"/>
          <w:kern w:val="0"/>
          <w:sz w:val="22"/>
          <w:szCs w:val="22"/>
        </w:rPr>
        <w:t xml:space="preserve">Em um determinado concurso público são informados via teclado as quantidades de candidatos presentes do que são do sexo masculino e do sexo feminino, bem como o total dos ausentes. Pede-se calcular e exibir os percentuais solicitados abaixo: </w:t>
      </w:r>
    </w:p>
    <w:p w14:paraId="79555732" w14:textId="2BD71A51" w:rsidR="007F52AA" w:rsidRPr="007F52AA" w:rsidRDefault="007F52AA" w:rsidP="007F52AA">
      <w:pPr>
        <w:autoSpaceDE w:val="0"/>
        <w:autoSpaceDN w:val="0"/>
        <w:adjustRightInd w:val="0"/>
        <w:spacing w:after="0" w:line="240" w:lineRule="auto"/>
        <w:ind w:left="1560" w:hanging="567"/>
        <w:rPr>
          <w:rFonts w:ascii="Verdana" w:hAnsi="Verdana" w:cs="Verdana"/>
          <w:color w:val="000000"/>
          <w:kern w:val="0"/>
          <w:sz w:val="22"/>
          <w:szCs w:val="22"/>
        </w:rPr>
      </w:pPr>
      <w:r w:rsidRPr="007F52AA">
        <w:rPr>
          <w:rFonts w:ascii="Verdana" w:hAnsi="Verdana" w:cs="Verdana"/>
          <w:color w:val="000000"/>
          <w:kern w:val="0"/>
          <w:sz w:val="22"/>
          <w:szCs w:val="22"/>
        </w:rPr>
        <w:t>P1 =</w:t>
      </w:r>
      <w:r>
        <w:rPr>
          <w:rFonts w:ascii="Verdana" w:hAnsi="Verdana" w:cs="Verdana"/>
          <w:color w:val="000000"/>
          <w:kern w:val="0"/>
          <w:sz w:val="22"/>
          <w:szCs w:val="22"/>
        </w:rPr>
        <w:tab/>
      </w:r>
      <w:r w:rsidRPr="007F52AA">
        <w:rPr>
          <w:rFonts w:ascii="Verdana" w:hAnsi="Verdana" w:cs="Verdana"/>
          <w:color w:val="000000"/>
          <w:kern w:val="0"/>
          <w:sz w:val="22"/>
          <w:szCs w:val="22"/>
        </w:rPr>
        <w:t xml:space="preserve">O Percentual de Homens presentes em relação ao total de candidatos inscritos; </w:t>
      </w:r>
    </w:p>
    <w:p w14:paraId="742FBCB9" w14:textId="637DD9C9" w:rsidR="001C2A81" w:rsidRPr="002667DD" w:rsidRDefault="007F52AA" w:rsidP="007F52AA">
      <w:pPr>
        <w:pStyle w:val="PargrafodaLista"/>
        <w:ind w:left="1560" w:hanging="567"/>
        <w:jc w:val="both"/>
        <w:rPr>
          <w:rFonts w:ascii="Arial" w:hAnsi="Arial" w:cs="Arial"/>
        </w:rPr>
      </w:pPr>
      <w:r w:rsidRPr="007F52AA">
        <w:rPr>
          <w:rFonts w:ascii="Verdana" w:hAnsi="Verdana" w:cs="Verdana"/>
          <w:color w:val="000000"/>
          <w:kern w:val="0"/>
          <w:sz w:val="22"/>
          <w:szCs w:val="22"/>
        </w:rPr>
        <w:t>P2 =</w:t>
      </w:r>
      <w:r>
        <w:rPr>
          <w:rFonts w:ascii="Verdana" w:hAnsi="Verdana" w:cs="Verdana"/>
          <w:color w:val="000000"/>
          <w:kern w:val="0"/>
          <w:sz w:val="22"/>
          <w:szCs w:val="22"/>
        </w:rPr>
        <w:tab/>
      </w:r>
      <w:r w:rsidRPr="007F52AA">
        <w:rPr>
          <w:rFonts w:ascii="Verdana" w:hAnsi="Verdana" w:cs="Verdana"/>
          <w:color w:val="000000"/>
          <w:kern w:val="0"/>
          <w:sz w:val="22"/>
          <w:szCs w:val="22"/>
        </w:rPr>
        <w:t>O Percentual dos Ausentes em relação ao total dos presentes.</w:t>
      </w:r>
    </w:p>
    <w:p w14:paraId="1E398319" w14:textId="0A3CCB30" w:rsidR="001C2A81" w:rsidRPr="002667DD" w:rsidRDefault="001C2A81" w:rsidP="007F52A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667DD">
        <w:rPr>
          <w:rFonts w:ascii="Arial" w:hAnsi="Arial" w:cs="Arial"/>
        </w:rPr>
        <w:lastRenderedPageBreak/>
        <w:t>Escrever um programa que leia o nome de um vendedor, o seu salário fixo e o total de vendas efetuadas por ele no mês (em dinheiro). Sabendo que este vendedor ganha 15% de comissão sobre suas vendas efetuadas, informar o seu nome, o salário fixo e salário no final do mês.</w:t>
      </w:r>
    </w:p>
    <w:p w14:paraId="3BF919E0" w14:textId="1C0ABFC4" w:rsidR="008B79D6" w:rsidRPr="002667DD" w:rsidRDefault="001C2A81" w:rsidP="007F52A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667DD">
        <w:rPr>
          <w:rFonts w:ascii="Arial" w:hAnsi="Arial" w:cs="Arial"/>
        </w:rPr>
        <w:t xml:space="preserve">O custo ao consumidor de um carro novo é a soma do custo de fábrica com a percentagem do distribuidor e dos impostos (aplicados, primeiro os impostos sobre o custo de fábrica, e depois a percentagem do distribuidor sobre o resultado). Supondo que a percentagem do distribuidor seja de 28% e os impostos 45%. Escrever um programa que leia o custo de fábrica de um carro e informe o custo ao consumidor </w:t>
      </w:r>
      <w:proofErr w:type="gramStart"/>
      <w:r w:rsidRPr="002667DD">
        <w:rPr>
          <w:rFonts w:ascii="Arial" w:hAnsi="Arial" w:cs="Arial"/>
        </w:rPr>
        <w:t>do mesmo</w:t>
      </w:r>
      <w:proofErr w:type="gramEnd"/>
      <w:r w:rsidRPr="002667DD">
        <w:rPr>
          <w:rFonts w:ascii="Arial" w:hAnsi="Arial" w:cs="Arial"/>
        </w:rPr>
        <w:t>.</w:t>
      </w:r>
      <w:r w:rsidR="008B79D6" w:rsidRPr="002667DD">
        <w:rPr>
          <w:rFonts w:ascii="Arial" w:hAnsi="Arial" w:cs="Arial"/>
        </w:rPr>
        <w:t xml:space="preserve"> </w:t>
      </w:r>
    </w:p>
    <w:p w14:paraId="650F4C00" w14:textId="77777777" w:rsidR="007F52AA" w:rsidRPr="007F52AA" w:rsidRDefault="007F52AA" w:rsidP="007F52A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color w:val="000000"/>
          <w:kern w:val="0"/>
          <w:sz w:val="22"/>
          <w:szCs w:val="22"/>
        </w:rPr>
      </w:pPr>
      <w:r w:rsidRPr="007F52AA">
        <w:rPr>
          <w:rFonts w:ascii="Arial" w:hAnsi="Arial" w:cs="Arial"/>
        </w:rPr>
        <w:t xml:space="preserve">Faça um programa para calcular e exibir o salário líquido de um determinado funcionário. Sabe-se que será informado por intermédio do teclado o salário base, as vantagens e os descontos. O salário líquido é obtido somando-se as vantagens ao salário base e abatendo-se os descontos. </w:t>
      </w:r>
    </w:p>
    <w:p w14:paraId="6651BD09" w14:textId="6FD8A3C2" w:rsidR="007F52AA" w:rsidRPr="007F52AA" w:rsidRDefault="007F52AA" w:rsidP="007F52A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color w:val="000000"/>
          <w:kern w:val="0"/>
          <w:sz w:val="22"/>
          <w:szCs w:val="22"/>
        </w:rPr>
      </w:pPr>
      <w:r w:rsidRPr="007F52AA">
        <w:rPr>
          <w:rFonts w:ascii="Verdana" w:hAnsi="Verdana" w:cs="Verdana"/>
          <w:color w:val="000000"/>
          <w:kern w:val="0"/>
          <w:sz w:val="22"/>
          <w:szCs w:val="22"/>
        </w:rPr>
        <w:t xml:space="preserve">Sabe-se que o quilowatt de energia custa um milésimo do salário-mínimo. Elabore um programa que receba via teclado o valor do salário-mínimo e a quantidade de quilowatt consumido por uma residência. Calcule e exiba: </w:t>
      </w:r>
    </w:p>
    <w:p w14:paraId="68CDF090" w14:textId="77777777" w:rsidR="007F52AA" w:rsidRPr="007F52AA" w:rsidRDefault="007F52AA" w:rsidP="007F52AA">
      <w:pPr>
        <w:numPr>
          <w:ilvl w:val="1"/>
          <w:numId w:val="1"/>
        </w:numPr>
        <w:autoSpaceDE w:val="0"/>
        <w:autoSpaceDN w:val="0"/>
        <w:adjustRightInd w:val="0"/>
        <w:spacing w:after="22" w:line="240" w:lineRule="auto"/>
        <w:rPr>
          <w:rFonts w:ascii="Verdana" w:hAnsi="Verdana" w:cs="Verdana"/>
          <w:color w:val="000000"/>
          <w:kern w:val="0"/>
          <w:sz w:val="22"/>
          <w:szCs w:val="22"/>
        </w:rPr>
      </w:pPr>
      <w:r w:rsidRPr="007F52AA">
        <w:rPr>
          <w:rFonts w:ascii="Verdana" w:hAnsi="Verdana" w:cs="Verdana"/>
          <w:color w:val="000000"/>
          <w:kern w:val="0"/>
          <w:sz w:val="22"/>
          <w:szCs w:val="22"/>
        </w:rPr>
        <w:t xml:space="preserve">O valor em </w:t>
      </w:r>
      <w:proofErr w:type="gramStart"/>
      <w:r w:rsidRPr="007F52AA">
        <w:rPr>
          <w:rFonts w:ascii="Verdana" w:hAnsi="Verdana" w:cs="Verdana"/>
          <w:color w:val="000000"/>
          <w:kern w:val="0"/>
          <w:sz w:val="22"/>
          <w:szCs w:val="22"/>
        </w:rPr>
        <w:t>reais ,</w:t>
      </w:r>
      <w:proofErr w:type="gramEnd"/>
      <w:r w:rsidRPr="007F52AA">
        <w:rPr>
          <w:rFonts w:ascii="Verdana" w:hAnsi="Verdana" w:cs="Verdana"/>
          <w:color w:val="000000"/>
          <w:kern w:val="0"/>
          <w:sz w:val="22"/>
          <w:szCs w:val="22"/>
        </w:rPr>
        <w:t xml:space="preserve"> de cada quilowatt; </w:t>
      </w:r>
    </w:p>
    <w:p w14:paraId="3F92AC8A" w14:textId="77777777" w:rsidR="007F52AA" w:rsidRPr="007F52AA" w:rsidRDefault="007F52AA" w:rsidP="007F52AA">
      <w:pPr>
        <w:numPr>
          <w:ilvl w:val="1"/>
          <w:numId w:val="1"/>
        </w:numPr>
        <w:autoSpaceDE w:val="0"/>
        <w:autoSpaceDN w:val="0"/>
        <w:adjustRightInd w:val="0"/>
        <w:spacing w:after="22" w:line="240" w:lineRule="auto"/>
        <w:rPr>
          <w:rFonts w:ascii="Verdana" w:hAnsi="Verdana" w:cs="Verdana"/>
          <w:color w:val="000000"/>
          <w:kern w:val="0"/>
          <w:sz w:val="22"/>
          <w:szCs w:val="22"/>
        </w:rPr>
      </w:pPr>
      <w:r w:rsidRPr="007F52AA">
        <w:rPr>
          <w:rFonts w:ascii="Verdana" w:hAnsi="Verdana" w:cs="Verdana"/>
          <w:color w:val="000000"/>
          <w:kern w:val="0"/>
          <w:sz w:val="22"/>
          <w:szCs w:val="22"/>
        </w:rPr>
        <w:t xml:space="preserve">O valor da conta, em </w:t>
      </w:r>
      <w:proofErr w:type="gramStart"/>
      <w:r w:rsidRPr="007F52AA">
        <w:rPr>
          <w:rFonts w:ascii="Verdana" w:hAnsi="Verdana" w:cs="Verdana"/>
          <w:color w:val="000000"/>
          <w:kern w:val="0"/>
          <w:sz w:val="22"/>
          <w:szCs w:val="22"/>
        </w:rPr>
        <w:t>reais ,</w:t>
      </w:r>
      <w:proofErr w:type="gramEnd"/>
      <w:r w:rsidRPr="007F52AA">
        <w:rPr>
          <w:rFonts w:ascii="Verdana" w:hAnsi="Verdana" w:cs="Verdana"/>
          <w:color w:val="000000"/>
          <w:kern w:val="0"/>
          <w:sz w:val="22"/>
          <w:szCs w:val="22"/>
        </w:rPr>
        <w:t xml:space="preserve"> a ser pago por essa residência; </w:t>
      </w:r>
    </w:p>
    <w:p w14:paraId="2E09C930" w14:textId="77777777" w:rsidR="007F52AA" w:rsidRPr="007F52AA" w:rsidRDefault="007F52AA" w:rsidP="002667DD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F52AA">
        <w:rPr>
          <w:rFonts w:ascii="Verdana" w:hAnsi="Verdana" w:cs="Verdana"/>
          <w:color w:val="000000"/>
          <w:kern w:val="0"/>
          <w:sz w:val="22"/>
          <w:szCs w:val="22"/>
        </w:rPr>
        <w:t xml:space="preserve">O valor da conta com desconto de 15 % </w:t>
      </w:r>
    </w:p>
    <w:p w14:paraId="4D587695" w14:textId="48ACF397" w:rsidR="00CF05BF" w:rsidRDefault="007F52AA" w:rsidP="007F52A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F52AA">
        <w:rPr>
          <w:rFonts w:ascii="Arial" w:hAnsi="Arial" w:cs="Arial"/>
        </w:rPr>
        <w:t xml:space="preserve">A empresa Show Life apresenta show ao vivo em qualquer local que for solicitado. Cada show é cobrado por hora de apresentação mais um valor cobrado pelo deslocamento de R$ 50.00 por quilometro conforme a distância. A Show Life paga ao veículo, que faz o transporte dos equipamentos e de pessoal, um frete de 35% sobre o valor cobrado pela distância calculado anteriormente. Elabore um programa que receba via teclado distância em </w:t>
      </w:r>
      <w:proofErr w:type="gramStart"/>
      <w:r w:rsidRPr="007F52AA">
        <w:rPr>
          <w:rFonts w:ascii="Arial" w:hAnsi="Arial" w:cs="Arial"/>
        </w:rPr>
        <w:t>quilometro ,</w:t>
      </w:r>
      <w:proofErr w:type="gramEnd"/>
      <w:r w:rsidRPr="007F52AA">
        <w:rPr>
          <w:rFonts w:ascii="Arial" w:hAnsi="Arial" w:cs="Arial"/>
        </w:rPr>
        <w:t xml:space="preserve"> o valor em reais de cada hora da banda e a duração em horas do show. Ao final calcular e exibir o valor do show e o valor do frete a ser pago ao transportador.</w:t>
      </w:r>
    </w:p>
    <w:p w14:paraId="5B828F16" w14:textId="680E9A05" w:rsidR="007C48B5" w:rsidRDefault="007C48B5" w:rsidP="007F52A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48B5">
        <w:rPr>
          <w:rFonts w:ascii="Arial" w:hAnsi="Arial" w:cs="Arial"/>
        </w:rPr>
        <w:t>A energia da área comum e a água consumida pelos moradores do Edifício Prata Nobre é rateado entre os apartamentos. Escreva um programa que receba a quantidade de apartamentos, valor da conta de energia e valor da conta de água, calcule o rateio entre os apartamentos e mostre o valor total que cada apartamento deve pagar;</w:t>
      </w:r>
    </w:p>
    <w:p w14:paraId="4ED705EE" w14:textId="37BB1D59" w:rsidR="007C48B5" w:rsidRDefault="007C48B5" w:rsidP="007F52A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48B5">
        <w:rPr>
          <w:rFonts w:ascii="Arial" w:hAnsi="Arial" w:cs="Arial"/>
        </w:rPr>
        <w:t>Uma loja oferece uma promoção: na compra de 3 produtos, o terceiro é 50% mais barato. Faça um programa que leia o preço de 3 produtos e calcule o valor total considerando a promoção.</w:t>
      </w:r>
    </w:p>
    <w:p w14:paraId="7A8107DF" w14:textId="1C7C5FB5" w:rsidR="007C48B5" w:rsidRDefault="007C48B5" w:rsidP="007F52A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7C48B5">
        <w:rPr>
          <w:rFonts w:ascii="Arial" w:hAnsi="Arial" w:cs="Arial"/>
        </w:rPr>
        <w:t>Faça um programa que receba a soma de todas as verbas recebidas por um funcionário no mês, em uma variável do tipo real denominada Salário Bruto. Após o recebimento calcule</w:t>
      </w:r>
      <w:r>
        <w:rPr>
          <w:rFonts w:ascii="Arial" w:hAnsi="Arial" w:cs="Arial"/>
        </w:rPr>
        <w:t xml:space="preserve"> </w:t>
      </w:r>
      <w:r w:rsidRPr="007C48B5">
        <w:rPr>
          <w:rFonts w:ascii="Arial" w:hAnsi="Arial" w:cs="Arial"/>
        </w:rPr>
        <w:t>e exiba na tela o valor do imposto de renda, o valor do INSS e o salário líquido que é obtido abatendo-se do Salário Bruto da soma dos</w:t>
      </w:r>
      <w:r>
        <w:rPr>
          <w:rFonts w:ascii="Arial" w:hAnsi="Arial" w:cs="Arial"/>
        </w:rPr>
        <w:t xml:space="preserve"> </w:t>
      </w:r>
      <w:r w:rsidRPr="007C48B5">
        <w:rPr>
          <w:rFonts w:ascii="Arial" w:hAnsi="Arial" w:cs="Arial"/>
        </w:rPr>
        <w:t>descontos descritos na tabela abaixo</w:t>
      </w:r>
      <w:r>
        <w:rPr>
          <w:rFonts w:ascii="Arial" w:hAnsi="Arial" w:cs="Arial"/>
        </w:rPr>
        <w:t>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6089"/>
      </w:tblGrid>
      <w:tr w:rsidR="00EE18E6" w14:paraId="31A02F51" w14:textId="77777777" w:rsidTr="00EE18E6">
        <w:tc>
          <w:tcPr>
            <w:tcW w:w="1685" w:type="dxa"/>
            <w:vMerge w:val="restart"/>
            <w:vAlign w:val="center"/>
          </w:tcPr>
          <w:p w14:paraId="0524D963" w14:textId="08782FCF" w:rsidR="00EE18E6" w:rsidRDefault="00EE18E6" w:rsidP="007C48B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Descontos</w:t>
            </w:r>
          </w:p>
        </w:tc>
        <w:tc>
          <w:tcPr>
            <w:tcW w:w="6089" w:type="dxa"/>
          </w:tcPr>
          <w:p w14:paraId="71B46C00" w14:textId="144E79A1" w:rsidR="00EE18E6" w:rsidRPr="00EE18E6" w:rsidRDefault="00EE18E6" w:rsidP="00EE18E6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Imposto de Renda: </w:t>
            </w:r>
            <w:proofErr w:type="spellStart"/>
            <w:r>
              <w:rPr>
                <w:b/>
                <w:bCs/>
                <w:sz w:val="22"/>
                <w:szCs w:val="22"/>
              </w:rPr>
              <w:t>Valor_IR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EE18E6">
              <w:rPr>
                <w:sz w:val="28"/>
                <w:szCs w:val="28"/>
              </w:rPr>
              <w:t>→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2"/>
                <w:szCs w:val="22"/>
              </w:rPr>
              <w:t>5% do Salário Bruto</w:t>
            </w:r>
          </w:p>
        </w:tc>
      </w:tr>
      <w:tr w:rsidR="00EE18E6" w14:paraId="43338FA1" w14:textId="77777777" w:rsidTr="00EE18E6">
        <w:tc>
          <w:tcPr>
            <w:tcW w:w="1685" w:type="dxa"/>
            <w:vMerge/>
          </w:tcPr>
          <w:p w14:paraId="6943FEE1" w14:textId="77777777" w:rsidR="00EE18E6" w:rsidRDefault="00EE18E6" w:rsidP="007C48B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</w:tc>
        <w:tc>
          <w:tcPr>
            <w:tcW w:w="6089" w:type="dxa"/>
          </w:tcPr>
          <w:p w14:paraId="7095F060" w14:textId="19128816" w:rsidR="00EE18E6" w:rsidRPr="00EE18E6" w:rsidRDefault="00EE18E6" w:rsidP="00EE18E6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INSS: </w:t>
            </w:r>
            <w:proofErr w:type="spellStart"/>
            <w:r>
              <w:rPr>
                <w:b/>
                <w:bCs/>
                <w:sz w:val="22"/>
                <w:szCs w:val="22"/>
              </w:rPr>
              <w:t>Valor_INSS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EE18E6">
              <w:rPr>
                <w:sz w:val="28"/>
                <w:szCs w:val="28"/>
              </w:rPr>
              <w:t>→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2"/>
                <w:szCs w:val="22"/>
              </w:rPr>
              <w:t xml:space="preserve">11% do Salário Bruto </w:t>
            </w:r>
          </w:p>
        </w:tc>
      </w:tr>
    </w:tbl>
    <w:p w14:paraId="1931B426" w14:textId="77777777" w:rsidR="007C48B5" w:rsidRPr="007F52AA" w:rsidRDefault="007C48B5" w:rsidP="00EE18E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sectPr w:rsidR="007C48B5" w:rsidRPr="007F52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ECDAC" w14:textId="77777777" w:rsidR="001B175A" w:rsidRDefault="001B175A" w:rsidP="00A60FA4">
      <w:pPr>
        <w:spacing w:after="0" w:line="240" w:lineRule="auto"/>
      </w:pPr>
      <w:r>
        <w:separator/>
      </w:r>
    </w:p>
  </w:endnote>
  <w:endnote w:type="continuationSeparator" w:id="0">
    <w:p w14:paraId="72F54675" w14:textId="77777777" w:rsidR="001B175A" w:rsidRDefault="001B175A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BD62" w14:textId="77777777" w:rsidR="008B79D6" w:rsidRDefault="008B79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77851581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50D1CB85" w14:textId="715330B1" w:rsidR="00CF05BF" w:rsidRDefault="00CF05BF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A333D9" wp14:editId="77925D15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869199066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08D4D0" w14:textId="77777777" w:rsidR="00CF05BF" w:rsidRDefault="00CF05BF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A333D9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5F08D4D0" w14:textId="77777777" w:rsidR="00CF05BF" w:rsidRDefault="00CF05BF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6E5C5BCB" w14:textId="77777777" w:rsidR="00CF05BF" w:rsidRDefault="00CF05B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BA0E" w14:textId="77777777" w:rsidR="008B79D6" w:rsidRDefault="008B79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2D123" w14:textId="77777777" w:rsidR="001B175A" w:rsidRDefault="001B175A" w:rsidP="00A60FA4">
      <w:pPr>
        <w:spacing w:after="0" w:line="240" w:lineRule="auto"/>
      </w:pPr>
      <w:r>
        <w:separator/>
      </w:r>
    </w:p>
  </w:footnote>
  <w:footnote w:type="continuationSeparator" w:id="0">
    <w:p w14:paraId="0A450C4A" w14:textId="77777777" w:rsidR="001B175A" w:rsidRDefault="001B175A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6691" w14:textId="77777777" w:rsidR="008B79D6" w:rsidRDefault="008B79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02CF69A3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CF05BF">
            <w:rPr>
              <w:rFonts w:ascii="Arial" w:hAnsi="Arial" w:cs="Arial"/>
              <w:b/>
              <w:bCs/>
            </w:rPr>
            <w:t>Python Básico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1710BBE1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</w:t>
          </w:r>
          <w:r w:rsidR="008B79D6">
            <w:rPr>
              <w:rFonts w:ascii="Arial" w:hAnsi="Arial" w:cs="Arial"/>
            </w:rPr>
            <w:t>3</w:t>
          </w:r>
          <w:r w:rsidR="00CF05BF">
            <w:rPr>
              <w:rFonts w:ascii="Arial" w:hAnsi="Arial" w:cs="Arial"/>
            </w:rPr>
            <w:t>- Comandos Imperativos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2E575F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61737" w14:textId="77777777" w:rsidR="008B79D6" w:rsidRDefault="008B79D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C6A34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4D6DD7"/>
    <w:multiLevelType w:val="hybridMultilevel"/>
    <w:tmpl w:val="6478B6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61A0A"/>
    <w:multiLevelType w:val="hybridMultilevel"/>
    <w:tmpl w:val="48EE3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32838">
    <w:abstractNumId w:val="1"/>
  </w:num>
  <w:num w:numId="2" w16cid:durableId="440684325">
    <w:abstractNumId w:val="2"/>
  </w:num>
  <w:num w:numId="3" w16cid:durableId="155912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126B11"/>
    <w:rsid w:val="001977F2"/>
    <w:rsid w:val="001B0EDA"/>
    <w:rsid w:val="001B175A"/>
    <w:rsid w:val="001C20EA"/>
    <w:rsid w:val="001C2A81"/>
    <w:rsid w:val="002438B6"/>
    <w:rsid w:val="002602BE"/>
    <w:rsid w:val="002667DD"/>
    <w:rsid w:val="002F0C5E"/>
    <w:rsid w:val="0043068C"/>
    <w:rsid w:val="004A4F7A"/>
    <w:rsid w:val="004E37FD"/>
    <w:rsid w:val="005435FA"/>
    <w:rsid w:val="00560FDA"/>
    <w:rsid w:val="00690848"/>
    <w:rsid w:val="00722227"/>
    <w:rsid w:val="007C48B5"/>
    <w:rsid w:val="007F52AA"/>
    <w:rsid w:val="00850E7E"/>
    <w:rsid w:val="008B79D6"/>
    <w:rsid w:val="00956EED"/>
    <w:rsid w:val="00A60FA4"/>
    <w:rsid w:val="00B63BE2"/>
    <w:rsid w:val="00B86FD0"/>
    <w:rsid w:val="00BB0C64"/>
    <w:rsid w:val="00C25280"/>
    <w:rsid w:val="00C72EF6"/>
    <w:rsid w:val="00CF05BF"/>
    <w:rsid w:val="00D94277"/>
    <w:rsid w:val="00DE6A0D"/>
    <w:rsid w:val="00E54675"/>
    <w:rsid w:val="00EE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D582FD1-7C2A-4854-8FDF-D4885890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F05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862</Words>
  <Characters>4660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4</cp:revision>
  <dcterms:created xsi:type="dcterms:W3CDTF">2025-04-15T12:12:00Z</dcterms:created>
  <dcterms:modified xsi:type="dcterms:W3CDTF">2025-05-03T01:34:00Z</dcterms:modified>
</cp:coreProperties>
</file>