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0F5F9" w14:textId="42978DD8" w:rsidR="002F0C5E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Criar uma lista de frutas com as frutas: Pepino, Pimentão, Manga, Laranja, Abacate, Tomate</w:t>
      </w:r>
      <w:r w:rsidR="001B0EDA" w:rsidRPr="00FA1DE8">
        <w:rPr>
          <w:rFonts w:ascii="Arial" w:hAnsi="Arial" w:cs="Arial"/>
        </w:rPr>
        <w:t>.</w:t>
      </w:r>
    </w:p>
    <w:p w14:paraId="10A55DD1" w14:textId="37746368" w:rsidR="001B0EDA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Incluir na lista de frutas mais três frutas de sua escolha, sendo uma no início da lista, uma em uma posição central e uma no final da lista</w:t>
      </w:r>
    </w:p>
    <w:p w14:paraId="3F48B912" w14:textId="2970083C" w:rsidR="001C20EA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Apresentar a lista de frutas em ordem alfabética</w:t>
      </w:r>
    </w:p>
    <w:p w14:paraId="3CC1D6A4" w14:textId="358DA444" w:rsidR="002602BE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Transforme a lista em uma tupla e apresente o 8º elemento</w:t>
      </w:r>
      <w:r w:rsidR="002602BE" w:rsidRPr="00FA1DE8">
        <w:rPr>
          <w:rFonts w:ascii="Arial" w:hAnsi="Arial" w:cs="Arial"/>
        </w:rPr>
        <w:t>.</w:t>
      </w:r>
    </w:p>
    <w:p w14:paraId="68D58614" w14:textId="62500C9B" w:rsidR="002602BE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 xml:space="preserve">Pergunte a 4 pessoas quais as suas </w:t>
      </w:r>
      <w:r w:rsidR="00134806">
        <w:rPr>
          <w:rFonts w:ascii="Arial" w:hAnsi="Arial" w:cs="Arial"/>
        </w:rPr>
        <w:t>3 f</w:t>
      </w:r>
      <w:r w:rsidRPr="00FA1DE8">
        <w:rPr>
          <w:rFonts w:ascii="Arial" w:hAnsi="Arial" w:cs="Arial"/>
        </w:rPr>
        <w:t>rutas favoritas e apresente a lista com todas as frutas sem repetição</w:t>
      </w:r>
    </w:p>
    <w:p w14:paraId="240B69F4" w14:textId="15E39F98" w:rsidR="002602BE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Existe alguma fruta que todos gostaram? Qual?</w:t>
      </w:r>
    </w:p>
    <w:p w14:paraId="6AA117A9" w14:textId="624BAE54" w:rsidR="00126B11" w:rsidRPr="00FA1DE8" w:rsidRDefault="00B27CF2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Existe alguma fruta que somente o primeiro gostou? Qual?</w:t>
      </w:r>
    </w:p>
    <w:p w14:paraId="0DA03C13" w14:textId="45B5E2F2" w:rsidR="00126B11" w:rsidRPr="00FA1DE8" w:rsidRDefault="0067760A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Criar um dicionário com nome, idade, gênero de uma pessoa</w:t>
      </w:r>
    </w:p>
    <w:p w14:paraId="663A2435" w14:textId="418E2F22" w:rsidR="00690848" w:rsidRPr="00FA1DE8" w:rsidRDefault="0067760A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Adicione pelo menos mais três características que você ache importante para uma pessoa</w:t>
      </w:r>
    </w:p>
    <w:p w14:paraId="1A7995E4" w14:textId="5DB71C7C" w:rsidR="0067760A" w:rsidRPr="00FA1DE8" w:rsidRDefault="0067760A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A1DE8">
        <w:rPr>
          <w:rFonts w:ascii="Arial" w:hAnsi="Arial" w:cs="Arial"/>
        </w:rPr>
        <w:t>Liste todas as chaves do dicionário criado</w:t>
      </w:r>
    </w:p>
    <w:sectPr w:rsidR="0067760A" w:rsidRPr="00FA1D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783D5" w14:textId="77777777" w:rsidR="00AE747A" w:rsidRDefault="00AE747A" w:rsidP="00A60FA4">
      <w:pPr>
        <w:spacing w:after="0" w:line="240" w:lineRule="auto"/>
      </w:pPr>
      <w:r>
        <w:separator/>
      </w:r>
    </w:p>
  </w:endnote>
  <w:endnote w:type="continuationSeparator" w:id="0">
    <w:p w14:paraId="0572CA5F" w14:textId="77777777" w:rsidR="00AE747A" w:rsidRDefault="00AE747A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EC35D" w14:textId="77777777" w:rsidR="00301D7D" w:rsidRDefault="00301D7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150515845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3A3E56CF" w14:textId="71D5A9AD" w:rsidR="00301D7D" w:rsidRDefault="00301D7D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9BAAD5D" wp14:editId="606B46FB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626680794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997C09" w14:textId="77777777" w:rsidR="00301D7D" w:rsidRDefault="00301D7D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9BAAD5D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59997C09" w14:textId="77777777" w:rsidR="00301D7D" w:rsidRDefault="00301D7D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2E9D01B7" w14:textId="77777777" w:rsidR="00301D7D" w:rsidRDefault="00301D7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533FF" w14:textId="77777777" w:rsidR="00301D7D" w:rsidRDefault="00301D7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29ADE" w14:textId="77777777" w:rsidR="00AE747A" w:rsidRDefault="00AE747A" w:rsidP="00A60FA4">
      <w:pPr>
        <w:spacing w:after="0" w:line="240" w:lineRule="auto"/>
      </w:pPr>
      <w:r>
        <w:separator/>
      </w:r>
    </w:p>
  </w:footnote>
  <w:footnote w:type="continuationSeparator" w:id="0">
    <w:p w14:paraId="5F54D449" w14:textId="77777777" w:rsidR="00AE747A" w:rsidRDefault="00AE747A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DC83C" w14:textId="77777777" w:rsidR="00301D7D" w:rsidRDefault="00301D7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10757A81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  <w:r w:rsidR="00053679">
            <w:rPr>
              <w:rFonts w:ascii="Arial" w:hAnsi="Arial" w:cs="Arial"/>
            </w:rPr>
            <w:t xml:space="preserve"> – Estruturas de Dados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EEAB8" w14:textId="77777777" w:rsidR="00301D7D" w:rsidRDefault="00301D7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32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12134"/>
    <w:rsid w:val="00053679"/>
    <w:rsid w:val="00066751"/>
    <w:rsid w:val="000A7DC8"/>
    <w:rsid w:val="00126B11"/>
    <w:rsid w:val="00134806"/>
    <w:rsid w:val="001756AF"/>
    <w:rsid w:val="001977F2"/>
    <w:rsid w:val="001B0EDA"/>
    <w:rsid w:val="001C20EA"/>
    <w:rsid w:val="002438B6"/>
    <w:rsid w:val="002602BE"/>
    <w:rsid w:val="002F0C5E"/>
    <w:rsid w:val="00301D7D"/>
    <w:rsid w:val="0040331C"/>
    <w:rsid w:val="0043068C"/>
    <w:rsid w:val="004A4F7A"/>
    <w:rsid w:val="004B4976"/>
    <w:rsid w:val="005435FA"/>
    <w:rsid w:val="00601BB9"/>
    <w:rsid w:val="0067760A"/>
    <w:rsid w:val="00690848"/>
    <w:rsid w:val="00882EF8"/>
    <w:rsid w:val="008D1383"/>
    <w:rsid w:val="00956EED"/>
    <w:rsid w:val="0099463A"/>
    <w:rsid w:val="00A57C1D"/>
    <w:rsid w:val="00A60FA4"/>
    <w:rsid w:val="00AE0103"/>
    <w:rsid w:val="00AE500C"/>
    <w:rsid w:val="00AE747A"/>
    <w:rsid w:val="00B27CF2"/>
    <w:rsid w:val="00B63BE2"/>
    <w:rsid w:val="00BB0C64"/>
    <w:rsid w:val="00BC3BD9"/>
    <w:rsid w:val="00C25280"/>
    <w:rsid w:val="00C72EF6"/>
    <w:rsid w:val="00D94277"/>
    <w:rsid w:val="00DD2771"/>
    <w:rsid w:val="00DE6A0D"/>
    <w:rsid w:val="00E252F1"/>
    <w:rsid w:val="00EE05B5"/>
    <w:rsid w:val="00FA1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115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6</cp:revision>
  <dcterms:created xsi:type="dcterms:W3CDTF">2025-04-15T11:48:00Z</dcterms:created>
  <dcterms:modified xsi:type="dcterms:W3CDTF">2025-05-11T13:42:00Z</dcterms:modified>
</cp:coreProperties>
</file>