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32E5" w14:textId="600DD48D" w:rsidR="00FF7528" w:rsidRDefault="006852B2" w:rsidP="00FF752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F52AA">
        <w:rPr>
          <w:rFonts w:ascii="Arial" w:hAnsi="Arial" w:cs="Arial"/>
        </w:rPr>
        <w:t>A Treina Recife resolveu dar um desconto de 4.5% em todos os produtos comercializados em sua lojinha. Portanto, elabore um programa para receber via teclado o nome do produto e o valor atual em reais. Ao final calcule e exiba o nome do produto e o novo valor com o desconto aplicado.</w:t>
      </w:r>
    </w:p>
    <w:p w14:paraId="47E8421C" w14:textId="77777777" w:rsidR="006852B2" w:rsidRPr="007F52AA" w:rsidRDefault="006852B2" w:rsidP="006852B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Arial" w:hAnsi="Arial" w:cs="Arial"/>
        </w:rPr>
        <w:t xml:space="preserve">Faça um programa para calcular e exibir o salário líquido de um determinado funcionário. Sabe-se que será informado por intermédio do teclado o salário base, as vantagens e os descontos. O salário líquido é obtido somando-se as vantagens ao salário base e abatendo-se os descontos. </w:t>
      </w:r>
    </w:p>
    <w:p w14:paraId="01C79295" w14:textId="77777777" w:rsidR="006852B2" w:rsidRPr="007F52AA" w:rsidRDefault="006852B2" w:rsidP="006852B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Arial" w:hAnsi="Arial" w:cs="Arial"/>
        </w:rPr>
        <w:t>Elaborar um programa que efetue a apresentação do valor da conversão em real (R$) de um valor lido em dólar (US$). O programa deverá solicitar o valor da cotação do dólar e a quantidade de dólares disponíveis com o usuário.</w:t>
      </w:r>
    </w:p>
    <w:p w14:paraId="29B2F28E" w14:textId="77777777" w:rsidR="00551EF0" w:rsidRDefault="006852B2" w:rsidP="00551EF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51EF0">
        <w:rPr>
          <w:rFonts w:ascii="Arial" w:hAnsi="Arial" w:cs="Arial"/>
        </w:rPr>
        <w:t>Faça um algoritmo que leia o nome, o sexo (</w:t>
      </w:r>
      <w:proofErr w:type="gramStart"/>
      <w:r w:rsidRPr="00551EF0">
        <w:rPr>
          <w:rFonts w:ascii="Arial" w:hAnsi="Arial" w:cs="Arial"/>
        </w:rPr>
        <w:t>M,F</w:t>
      </w:r>
      <w:proofErr w:type="gramEnd"/>
      <w:r w:rsidRPr="00551EF0">
        <w:rPr>
          <w:rFonts w:ascii="Arial" w:hAnsi="Arial" w:cs="Arial"/>
        </w:rPr>
        <w:t>) e o estado civil (1 -Solteiro(a), 2 – Casado(a), 3 – Separado(a), 4 – Viúvo(a), 5 – Outros) de uma pessoa. Caso sexo seja “F” e estado civil seja “CASADA”, solicitar e o tempo de casada (anos) e imprimir “A Sra. &lt;</w:t>
      </w:r>
      <w:proofErr w:type="spellStart"/>
      <w:r w:rsidRPr="00551EF0">
        <w:rPr>
          <w:rFonts w:ascii="Arial" w:hAnsi="Arial" w:cs="Arial"/>
        </w:rPr>
        <w:t>mome</w:t>
      </w:r>
      <w:proofErr w:type="spellEnd"/>
      <w:r w:rsidRPr="00551EF0">
        <w:rPr>
          <w:rFonts w:ascii="Arial" w:hAnsi="Arial" w:cs="Arial"/>
        </w:rPr>
        <w:t>.&gt; está casada a &lt;tempo&gt; anos.”.</w:t>
      </w:r>
    </w:p>
    <w:p w14:paraId="0BB292A8" w14:textId="5F5301CA" w:rsidR="00551EF0" w:rsidRPr="00551EF0" w:rsidRDefault="00551EF0" w:rsidP="00551EF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51EF0">
        <w:rPr>
          <w:rFonts w:ascii="Arial" w:hAnsi="Arial" w:cs="Arial"/>
        </w:rPr>
        <w:t xml:space="preserve">Um evento sempre começa em uma hore </w:t>
      </w:r>
      <w:proofErr w:type="gramStart"/>
      <w:r w:rsidRPr="00551EF0">
        <w:rPr>
          <w:rFonts w:ascii="Arial" w:hAnsi="Arial" w:cs="Arial"/>
        </w:rPr>
        <w:t>fechada( 00:00</w:t>
      </w:r>
      <w:proofErr w:type="gramEnd"/>
      <w:r w:rsidRPr="00551EF0">
        <w:rPr>
          <w:rFonts w:ascii="Arial" w:hAnsi="Arial" w:cs="Arial"/>
        </w:rPr>
        <w:t xml:space="preserve"> a 23:00) e termina em uma hora fechada. Faça um programa que receba a hora inicial e a final do evento e retorne a hora inicial, a hora final e a duração do evento, o evento tem pelo menos 1 hora de duração de no máximo 24 horas de duração, deve ser considerado que o evento pode começar em um dia e terminar em outro dia.</w:t>
      </w:r>
    </w:p>
    <w:p w14:paraId="3014EE52" w14:textId="77777777" w:rsidR="00551EF0" w:rsidRDefault="00551EF0" w:rsidP="00551EF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 xml:space="preserve">Faça um programa que faça 5 perguntas para uma pessoa sobre um crime. As perguntas são: </w:t>
      </w:r>
    </w:p>
    <w:p w14:paraId="2E077C1C" w14:textId="77777777" w:rsidR="00551EF0" w:rsidRPr="00875A85" w:rsidRDefault="00551EF0" w:rsidP="00551EF0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"Telefonou para a vítima?"</w:t>
      </w:r>
    </w:p>
    <w:p w14:paraId="7030FA1D" w14:textId="77777777" w:rsidR="00551EF0" w:rsidRPr="00875A85" w:rsidRDefault="00551EF0" w:rsidP="00551EF0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"Esteve no local do crime?"</w:t>
      </w:r>
    </w:p>
    <w:p w14:paraId="21F8105D" w14:textId="77777777" w:rsidR="00551EF0" w:rsidRPr="00875A85" w:rsidRDefault="00551EF0" w:rsidP="00551EF0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"Mora perto da vítima?"</w:t>
      </w:r>
    </w:p>
    <w:p w14:paraId="449893EE" w14:textId="77777777" w:rsidR="00551EF0" w:rsidRPr="00875A85" w:rsidRDefault="00551EF0" w:rsidP="00551EF0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"Devia para a vítima?"</w:t>
      </w:r>
    </w:p>
    <w:p w14:paraId="2C6FEAA1" w14:textId="77777777" w:rsidR="00551EF0" w:rsidRPr="00875A85" w:rsidRDefault="00551EF0" w:rsidP="00551EF0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 xml:space="preserve">"Já trabalhou com a vítima?" </w:t>
      </w:r>
    </w:p>
    <w:p w14:paraId="5C88DBCF" w14:textId="77777777" w:rsidR="00551EF0" w:rsidRDefault="00551EF0" w:rsidP="00551EF0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O programa deve no final emitir uma classificação sobre a participação da pessoa no crime. Se a pessoa responder positivamente a 2 questões ela deve ser classificada como "Suspeita", entre 3 e 4 como "Cúmplice" e 5 como "Assassino". Caso contrário, ele será classificado como "Inocente".</w:t>
      </w:r>
    </w:p>
    <w:p w14:paraId="1861F986" w14:textId="77777777" w:rsidR="00551EF0" w:rsidRDefault="00551EF0" w:rsidP="00551EF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6076DB">
        <w:rPr>
          <w:rFonts w:ascii="Arial" w:hAnsi="Arial" w:cs="Arial"/>
        </w:rPr>
        <w:t xml:space="preserve">Leia um valor inteiro. A seguir, calcule o menor número de notas possíveis (cédulas) no qual o valor pode ser decomposto. As notas consideradas são de </w:t>
      </w:r>
      <w:r>
        <w:rPr>
          <w:rFonts w:ascii="Arial" w:hAnsi="Arial" w:cs="Arial"/>
        </w:rPr>
        <w:t xml:space="preserve">200, </w:t>
      </w:r>
      <w:r w:rsidRPr="006076DB">
        <w:rPr>
          <w:rFonts w:ascii="Arial" w:hAnsi="Arial" w:cs="Arial"/>
        </w:rPr>
        <w:t>100, 50, 20, 10, 5, 2 e 1. A seguir mostre o valor lido</w:t>
      </w:r>
      <w:r w:rsidRPr="006076DB">
        <w:rPr>
          <w:rFonts w:ascii="Arial" w:hAnsi="Arial" w:cs="Arial"/>
          <w:b/>
          <w:bCs/>
        </w:rPr>
        <w:t xml:space="preserve"> </w:t>
      </w:r>
      <w:r w:rsidRPr="006076DB">
        <w:rPr>
          <w:rFonts w:ascii="Arial" w:hAnsi="Arial" w:cs="Arial"/>
        </w:rPr>
        <w:t>e a relação de notas necessárias.</w:t>
      </w:r>
      <w:r>
        <w:rPr>
          <w:rFonts w:ascii="Arial" w:hAnsi="Arial" w:cs="Arial"/>
        </w:rPr>
        <w:t xml:space="preserve"> (desafio: refazer o programa sem considerar a nota de 1)</w:t>
      </w:r>
    </w:p>
    <w:p w14:paraId="01AE415B" w14:textId="77777777" w:rsidR="00551EF0" w:rsidRPr="0043369C" w:rsidRDefault="00551EF0" w:rsidP="00551EF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Verifique se 3 segmentos de reta recebido pelo teclado podem formar um triângulo. Para ser um triângulo cada lado tem que ser menor que a soma dos outros 2 lados. Caso seja um triângulo classifique-o </w:t>
      </w:r>
      <w:r w:rsidRPr="00876030">
        <w:rPr>
          <w:rFonts w:ascii="Arial" w:hAnsi="Arial" w:cs="Arial"/>
        </w:rPr>
        <w:t xml:space="preserve">equilátero (todos </w:t>
      </w:r>
      <w:r w:rsidRPr="00876030">
        <w:rPr>
          <w:rFonts w:ascii="Arial" w:hAnsi="Arial" w:cs="Arial"/>
        </w:rPr>
        <w:lastRenderedPageBreak/>
        <w:t xml:space="preserve">os lados iguais), isósceles (dois lados iguais) </w:t>
      </w:r>
      <w:r>
        <w:rPr>
          <w:rFonts w:ascii="Arial" w:hAnsi="Arial" w:cs="Arial"/>
        </w:rPr>
        <w:t>ou</w:t>
      </w:r>
      <w:r w:rsidRPr="00876030">
        <w:rPr>
          <w:rFonts w:ascii="Arial" w:hAnsi="Arial" w:cs="Arial"/>
        </w:rPr>
        <w:t xml:space="preserve"> escaleno (todos os lados diferentes)</w:t>
      </w:r>
      <w:r>
        <w:rPr>
          <w:rFonts w:ascii="Arial" w:hAnsi="Arial" w:cs="Arial"/>
        </w:rPr>
        <w:t xml:space="preserve">. </w:t>
      </w:r>
    </w:p>
    <w:p w14:paraId="7F62EA93" w14:textId="77777777" w:rsidR="00551EF0" w:rsidRDefault="00551EF0" w:rsidP="00551EF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 xml:space="preserve">Receba um número inteiro entre 1000 e 9999 e separe me 2 números de 2 algarismos e verifique se o quadrado da soma destes 2 novos números é igual ao número digitado. </w:t>
      </w:r>
      <w:proofErr w:type="spellStart"/>
      <w:r w:rsidRPr="00875A85">
        <w:rPr>
          <w:rFonts w:ascii="Arial" w:hAnsi="Arial" w:cs="Arial"/>
        </w:rPr>
        <w:t>Ex</w:t>
      </w:r>
      <w:proofErr w:type="spellEnd"/>
      <w:r w:rsidRPr="00875A85">
        <w:rPr>
          <w:rFonts w:ascii="Arial" w:hAnsi="Arial" w:cs="Arial"/>
        </w:rPr>
        <w:t xml:space="preserve">: 9801 = (98 + </w:t>
      </w:r>
      <w:proofErr w:type="gramStart"/>
      <w:r w:rsidRPr="00875A85">
        <w:rPr>
          <w:rFonts w:ascii="Arial" w:hAnsi="Arial" w:cs="Arial"/>
        </w:rPr>
        <w:t>01)</w:t>
      </w:r>
      <w:r>
        <w:rPr>
          <w:rFonts w:ascii="Arial" w:hAnsi="Arial" w:cs="Arial"/>
        </w:rPr>
        <w:t>*</w:t>
      </w:r>
      <w:proofErr w:type="gramEnd"/>
      <w:r>
        <w:rPr>
          <w:rFonts w:ascii="Arial" w:hAnsi="Arial" w:cs="Arial"/>
        </w:rPr>
        <w:t>*</w:t>
      </w:r>
      <w:r w:rsidRPr="00875A85">
        <w:rPr>
          <w:rFonts w:ascii="Arial" w:hAnsi="Arial" w:cs="Arial"/>
        </w:rPr>
        <w:t>2</w:t>
      </w:r>
    </w:p>
    <w:p w14:paraId="1A3D4975" w14:textId="65FE897E" w:rsidR="006852B2" w:rsidRDefault="00551EF0" w:rsidP="00FF752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financeira Moxotó faz empréstimos na comunidade, para fazer a simulação dos das parcelas é solicitado o valor do empréstimo, a quantidade de meses, a taxa de juros mensal, deve ser exibido o montante final e o valor da parcela (montante/quantidade de meses), a simulação deve encerrar quando for digitado 0 como valor do empréstimo. Não devem ser aceitos valores negativos. {m = c *(1-</w:t>
      </w:r>
      <w:proofErr w:type="gramStart"/>
      <w:r w:rsidRPr="00C8397C">
        <w:rPr>
          <w:rFonts w:ascii="Arial" w:hAnsi="Arial" w:cs="Arial"/>
        </w:rPr>
        <w:t>j)*</w:t>
      </w:r>
      <w:proofErr w:type="gramEnd"/>
      <w:r w:rsidRPr="00C8397C">
        <w:rPr>
          <w:rFonts w:ascii="Arial" w:hAnsi="Arial" w:cs="Arial"/>
        </w:rPr>
        <w:t>*t}</w:t>
      </w:r>
    </w:p>
    <w:p w14:paraId="60D05A0C" w14:textId="77777777" w:rsidR="00D630D9" w:rsidRPr="00C8397C" w:rsidRDefault="00551EF0" w:rsidP="00D630D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D630D9" w:rsidRPr="00C8397C">
        <w:rPr>
          <w:rFonts w:ascii="Arial" w:hAnsi="Arial" w:cs="Arial"/>
        </w:rPr>
        <w:t xml:space="preserve">Uma pesquisa sobre algumas características físicas da população de uma determinada região coletou os seguintes dados referentes a cada habitante para serem analisados: </w:t>
      </w:r>
    </w:p>
    <w:p w14:paraId="341B6A55" w14:textId="77777777" w:rsidR="00D630D9" w:rsidRPr="00C8397C" w:rsidRDefault="00D630D9" w:rsidP="00D630D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Sexo (“M” - Masculino, “F” - Feminino) </w:t>
      </w:r>
    </w:p>
    <w:p w14:paraId="1ACB0EE8" w14:textId="77777777" w:rsidR="00D630D9" w:rsidRPr="00C8397C" w:rsidRDefault="00D630D9" w:rsidP="00D630D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Cor dos Olhos (“</w:t>
      </w:r>
      <w:proofErr w:type="gramStart"/>
      <w:r w:rsidRPr="00C8397C">
        <w:rPr>
          <w:rFonts w:ascii="Arial" w:hAnsi="Arial" w:cs="Arial"/>
        </w:rPr>
        <w:t>A”-</w:t>
      </w:r>
      <w:proofErr w:type="spellStart"/>
      <w:proofErr w:type="gramEnd"/>
      <w:r w:rsidRPr="00C8397C">
        <w:rPr>
          <w:rFonts w:ascii="Arial" w:hAnsi="Arial" w:cs="Arial"/>
        </w:rPr>
        <w:t>Azul</w:t>
      </w:r>
      <w:proofErr w:type="gramStart"/>
      <w:r w:rsidRPr="00C8397C">
        <w:rPr>
          <w:rFonts w:ascii="Arial" w:hAnsi="Arial" w:cs="Arial"/>
        </w:rPr>
        <w:t>,”V</w:t>
      </w:r>
      <w:proofErr w:type="spellEnd"/>
      <w:proofErr w:type="gramEnd"/>
      <w:r w:rsidRPr="00C8397C">
        <w:rPr>
          <w:rFonts w:ascii="Arial" w:hAnsi="Arial" w:cs="Arial"/>
        </w:rPr>
        <w:t xml:space="preserve">”-Verde, “C’-Castanho) </w:t>
      </w:r>
    </w:p>
    <w:p w14:paraId="7B078D74" w14:textId="77777777" w:rsidR="00D630D9" w:rsidRPr="00C8397C" w:rsidRDefault="00D630D9" w:rsidP="00D630D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Idade em anos </w:t>
      </w:r>
    </w:p>
    <w:p w14:paraId="6BCA9DAA" w14:textId="77777777" w:rsidR="00D630D9" w:rsidRPr="00C8397C" w:rsidRDefault="00D630D9" w:rsidP="00D630D9">
      <w:pPr>
        <w:pStyle w:val="PargrafodaLista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Para cada habitante foi digitada uma linha com esses dados e a última linha, que não corresponde a ninguém conterá o valor de idade igual a zero. Fazer um programa que determine e imprima: </w:t>
      </w:r>
    </w:p>
    <w:p w14:paraId="570F6CC8" w14:textId="77777777" w:rsidR="00D630D9" w:rsidRPr="00C8397C" w:rsidRDefault="00D630D9" w:rsidP="00D630D9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A maior idade dos habitantes; </w:t>
      </w:r>
    </w:p>
    <w:p w14:paraId="05CD0F66" w14:textId="77777777" w:rsidR="00D630D9" w:rsidRPr="00C8397C" w:rsidRDefault="00D630D9" w:rsidP="00D630D9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porcentagem de indivíduos do sexo feminino cuja idade está entre 18 e 35 anos inclusive e que tenham olhos verdes;</w:t>
      </w:r>
    </w:p>
    <w:p w14:paraId="13DB09E2" w14:textId="77777777" w:rsidR="00D630D9" w:rsidRPr="00C8397C" w:rsidRDefault="00D630D9" w:rsidP="00D630D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O Sr. Manoel Joaquim possui uma loja de conveniências. Faça um programa que implemente uma caixa registradora rudimentar. O programa deverá receber um número desconhecido de produtos, a quantidade vendida e o valor unitário. Um espaço no nome do produto deve ser informado pelo operador para indicar o final da compra. A cada produto deve ser impresso o produto, seu preço unitário, a quantidade comprada, o total do produto. Ao final o programa deve então mostrar o total da compra e perguntar o valor em dinheiro que o cliente forneceu, para então calcular e mostrar o valor do troco. A saída deve ser conforme o exemplo abaixo:</w:t>
      </w:r>
    </w:p>
    <w:p w14:paraId="5516E14B" w14:textId="77777777" w:rsidR="00D630D9" w:rsidRPr="00C8397C" w:rsidRDefault="00D630D9" w:rsidP="00D630D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Produto 1 – Preço Unitário: R$ 2.20, Quantidade: 10, Valor: R$22.00</w:t>
      </w:r>
    </w:p>
    <w:p w14:paraId="69CDCAF1" w14:textId="77777777" w:rsidR="00D630D9" w:rsidRPr="00C8397C" w:rsidRDefault="00D630D9" w:rsidP="00D630D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Produto 2 – Preço Unitário: R$ 5.80, Quantidade: 1, Valor: R$5.80</w:t>
      </w:r>
    </w:p>
    <w:p w14:paraId="16EF7172" w14:textId="77777777" w:rsidR="00D630D9" w:rsidRPr="00C8397C" w:rsidRDefault="00D630D9" w:rsidP="00D630D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Produto 3 – Preço Unitário: R$ 0.20, Quantidade: 1, Valor: R$0.20</w:t>
      </w:r>
    </w:p>
    <w:p w14:paraId="7ADFD97C" w14:textId="77777777" w:rsidR="00D630D9" w:rsidRPr="00C8397C" w:rsidRDefault="00D630D9" w:rsidP="00D630D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Total: R$ 28.00</w:t>
      </w:r>
    </w:p>
    <w:p w14:paraId="78A7574A" w14:textId="77777777" w:rsidR="00D630D9" w:rsidRPr="00C8397C" w:rsidRDefault="00D630D9" w:rsidP="00D630D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Dinheiro: R$ 30.00</w:t>
      </w:r>
    </w:p>
    <w:p w14:paraId="46CCABCB" w14:textId="77777777" w:rsidR="00D630D9" w:rsidRPr="00C8397C" w:rsidRDefault="00D630D9" w:rsidP="00D630D9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Troco: R$ 2.00</w:t>
      </w:r>
    </w:p>
    <w:p w14:paraId="7983BBB9" w14:textId="77777777" w:rsidR="00D630D9" w:rsidRPr="00C8397C" w:rsidRDefault="00D630D9" w:rsidP="00D630D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460FFF">
        <w:rPr>
          <w:rFonts w:ascii="Arial" w:hAnsi="Arial" w:cs="Arial"/>
          <w:color w:val="000000"/>
          <w:kern w:val="0"/>
        </w:rPr>
        <w:t xml:space="preserve">João e Maria estão querendo obter informações sobre os carros da sua cidade. Para </w:t>
      </w:r>
      <w:r w:rsidRPr="00C8397C">
        <w:rPr>
          <w:rFonts w:ascii="Arial" w:hAnsi="Arial" w:cs="Arial"/>
          <w:kern w:val="0"/>
        </w:rPr>
        <w:t xml:space="preserve">isso eles pediram que você escrevesse um programa para ajudá-los. Eles vão digitar um grupo de informações de três diferentes carros durante 4 vezes. Para cada carro serão lidos o ano e a velocidade. </w:t>
      </w:r>
      <w:r w:rsidRPr="00C8397C">
        <w:rPr>
          <w:rFonts w:ascii="Arial" w:hAnsi="Arial" w:cs="Arial"/>
          <w:kern w:val="0"/>
        </w:rPr>
        <w:lastRenderedPageBreak/>
        <w:t>O programa deve exibir, o ano do carro mais novo e a velocidade do mais rápido e a velocidade média para cada grupo processado</w:t>
      </w:r>
    </w:p>
    <w:p w14:paraId="3A90236E" w14:textId="77777777" w:rsidR="00D630D9" w:rsidRPr="00C8397C" w:rsidRDefault="00D630D9" w:rsidP="00D630D9">
      <w:pPr>
        <w:pStyle w:val="PargrafodaLista"/>
        <w:numPr>
          <w:ilvl w:val="0"/>
          <w:numId w:val="1"/>
        </w:numPr>
        <w:spacing w:after="27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Faça um programa que leia 20 números inteiros e apresente: </w:t>
      </w:r>
    </w:p>
    <w:p w14:paraId="46AC18CA" w14:textId="77777777" w:rsidR="00D630D9" w:rsidRPr="00C8397C" w:rsidRDefault="00D630D9" w:rsidP="00D630D9">
      <w:pPr>
        <w:pStyle w:val="Default"/>
        <w:numPr>
          <w:ilvl w:val="1"/>
          <w:numId w:val="1"/>
        </w:numPr>
        <w:spacing w:after="27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 Média dos ímpares </w:t>
      </w:r>
    </w:p>
    <w:p w14:paraId="533FD174" w14:textId="77777777" w:rsidR="00D630D9" w:rsidRPr="00C8397C" w:rsidRDefault="00D630D9" w:rsidP="00D630D9">
      <w:pPr>
        <w:pStyle w:val="Default"/>
        <w:numPr>
          <w:ilvl w:val="1"/>
          <w:numId w:val="1"/>
        </w:numPr>
        <w:spacing w:after="27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Maior número par </w:t>
      </w:r>
    </w:p>
    <w:p w14:paraId="52532156" w14:textId="77777777" w:rsidR="00D630D9" w:rsidRPr="00C8397C" w:rsidRDefault="00D630D9" w:rsidP="00D630D9">
      <w:pPr>
        <w:pStyle w:val="Default"/>
        <w:numPr>
          <w:ilvl w:val="1"/>
          <w:numId w:val="1"/>
        </w:numPr>
        <w:rPr>
          <w:rFonts w:ascii="Arial" w:hAnsi="Arial" w:cs="Arial"/>
        </w:rPr>
      </w:pPr>
      <w:r w:rsidRPr="00C8397C">
        <w:rPr>
          <w:rFonts w:ascii="Arial" w:hAnsi="Arial" w:cs="Arial"/>
        </w:rPr>
        <w:t>Diferença do maior menos o menor número</w:t>
      </w:r>
    </w:p>
    <w:p w14:paraId="28CADB53" w14:textId="77777777" w:rsidR="007A48B4" w:rsidRPr="00C8397C" w:rsidRDefault="007A48B4" w:rsidP="007A48B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Um posto de combustíveis deseja determinar qual de seus produtos tem a preferência de seus clientes. Escreva um programa para ler o tipo de combustível abastecido (codificado da seguinte forma: 1. Álcool 2. Gasolina 3. Diesel) e a quantidade de litros anotados em 5 abastecimentos realizados. A entrada contém um valor inteiro referente ao tipo do combustível e um outro real contendo a quantidade de litros e na saída deve ser escrito a quantidade de clientes que abasteceram cada tipo de combustível com a respectiva quantidade de litros, conforme expresso na coluna saída do quadro abaixo.</w:t>
      </w:r>
    </w:p>
    <w:sectPr w:rsidR="007A48B4" w:rsidRPr="00C8397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9C57" w14:textId="77777777" w:rsidR="00A3789A" w:rsidRDefault="00A3789A" w:rsidP="00A60FA4">
      <w:pPr>
        <w:spacing w:after="0" w:line="240" w:lineRule="auto"/>
      </w:pPr>
      <w:r>
        <w:separator/>
      </w:r>
    </w:p>
  </w:endnote>
  <w:endnote w:type="continuationSeparator" w:id="0">
    <w:p w14:paraId="2A31A41E" w14:textId="77777777" w:rsidR="00A3789A" w:rsidRDefault="00A3789A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03874727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225B8F11" w14:textId="4E9FBC63" w:rsidR="00876030" w:rsidRDefault="00876030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54E425" wp14:editId="5B2A66AF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133243292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C12187" w14:textId="77777777" w:rsidR="00876030" w:rsidRDefault="00876030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54E425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46C12187" w14:textId="77777777" w:rsidR="00876030" w:rsidRDefault="00876030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D15947B" w14:textId="77777777" w:rsidR="00876030" w:rsidRDefault="008760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B74F" w14:textId="77777777" w:rsidR="00A3789A" w:rsidRDefault="00A3789A" w:rsidP="00A60FA4">
      <w:pPr>
        <w:spacing w:after="0" w:line="240" w:lineRule="auto"/>
      </w:pPr>
      <w:r>
        <w:separator/>
      </w:r>
    </w:p>
  </w:footnote>
  <w:footnote w:type="continuationSeparator" w:id="0">
    <w:p w14:paraId="7EBF21CB" w14:textId="77777777" w:rsidR="00A3789A" w:rsidRDefault="00A3789A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0F81C6D8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222180">
            <w:rPr>
              <w:rFonts w:ascii="Arial" w:hAnsi="Arial" w:cs="Arial"/>
            </w:rPr>
            <w:t>4</w:t>
          </w:r>
          <w:r w:rsidR="00053679">
            <w:rPr>
              <w:rFonts w:ascii="Arial" w:hAnsi="Arial" w:cs="Arial"/>
            </w:rPr>
            <w:t xml:space="preserve"> – Estruturas </w:t>
          </w:r>
          <w:r w:rsidR="00222180">
            <w:rPr>
              <w:rFonts w:ascii="Arial" w:hAnsi="Arial" w:cs="Arial"/>
            </w:rPr>
            <w:t>Condicionais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F9F9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E63C64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BB171F"/>
    <w:multiLevelType w:val="hybridMultilevel"/>
    <w:tmpl w:val="495CADA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802372"/>
    <w:multiLevelType w:val="hybridMultilevel"/>
    <w:tmpl w:val="EC7853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4D6DD7"/>
    <w:multiLevelType w:val="hybridMultilevel"/>
    <w:tmpl w:val="48EE3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24A01"/>
    <w:multiLevelType w:val="hybridMultilevel"/>
    <w:tmpl w:val="9606134C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68EB5D72"/>
    <w:multiLevelType w:val="hybridMultilevel"/>
    <w:tmpl w:val="524C9A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C51924"/>
    <w:multiLevelType w:val="hybridMultilevel"/>
    <w:tmpl w:val="560C7F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6315E8"/>
    <w:multiLevelType w:val="hybridMultilevel"/>
    <w:tmpl w:val="1108DBD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3932838">
    <w:abstractNumId w:val="4"/>
  </w:num>
  <w:num w:numId="2" w16cid:durableId="1180192835">
    <w:abstractNumId w:val="6"/>
  </w:num>
  <w:num w:numId="3" w16cid:durableId="1574705050">
    <w:abstractNumId w:val="1"/>
  </w:num>
  <w:num w:numId="4" w16cid:durableId="2045983267">
    <w:abstractNumId w:val="3"/>
  </w:num>
  <w:num w:numId="5" w16cid:durableId="359402833">
    <w:abstractNumId w:val="2"/>
  </w:num>
  <w:num w:numId="6" w16cid:durableId="904952259">
    <w:abstractNumId w:val="0"/>
  </w:num>
  <w:num w:numId="7" w16cid:durableId="1033454672">
    <w:abstractNumId w:val="8"/>
  </w:num>
  <w:num w:numId="8" w16cid:durableId="1374119050">
    <w:abstractNumId w:val="5"/>
  </w:num>
  <w:num w:numId="9" w16cid:durableId="183252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53679"/>
    <w:rsid w:val="00066751"/>
    <w:rsid w:val="000A7DC8"/>
    <w:rsid w:val="000D2068"/>
    <w:rsid w:val="0011199C"/>
    <w:rsid w:val="00126B11"/>
    <w:rsid w:val="001756AF"/>
    <w:rsid w:val="001977F2"/>
    <w:rsid w:val="001B0EDA"/>
    <w:rsid w:val="001C20EA"/>
    <w:rsid w:val="00222180"/>
    <w:rsid w:val="002438B6"/>
    <w:rsid w:val="002602BE"/>
    <w:rsid w:val="002A0310"/>
    <w:rsid w:val="002F0C5E"/>
    <w:rsid w:val="0040043B"/>
    <w:rsid w:val="00411C43"/>
    <w:rsid w:val="0043068C"/>
    <w:rsid w:val="0043369C"/>
    <w:rsid w:val="004A4F7A"/>
    <w:rsid w:val="004B4976"/>
    <w:rsid w:val="004E2F5A"/>
    <w:rsid w:val="004E37FD"/>
    <w:rsid w:val="005075DB"/>
    <w:rsid w:val="005435FA"/>
    <w:rsid w:val="00551EF0"/>
    <w:rsid w:val="006076DB"/>
    <w:rsid w:val="00632C9E"/>
    <w:rsid w:val="0067760A"/>
    <w:rsid w:val="006852B2"/>
    <w:rsid w:val="00690848"/>
    <w:rsid w:val="007374C5"/>
    <w:rsid w:val="0074621B"/>
    <w:rsid w:val="007A48B4"/>
    <w:rsid w:val="007C527E"/>
    <w:rsid w:val="00875A85"/>
    <w:rsid w:val="00876030"/>
    <w:rsid w:val="00882EF8"/>
    <w:rsid w:val="008B6646"/>
    <w:rsid w:val="008C43C9"/>
    <w:rsid w:val="008D1383"/>
    <w:rsid w:val="00956EED"/>
    <w:rsid w:val="0099463A"/>
    <w:rsid w:val="00A3789A"/>
    <w:rsid w:val="00A40185"/>
    <w:rsid w:val="00A60FA4"/>
    <w:rsid w:val="00AE0103"/>
    <w:rsid w:val="00AE500C"/>
    <w:rsid w:val="00B02BB1"/>
    <w:rsid w:val="00B27CF2"/>
    <w:rsid w:val="00B312E2"/>
    <w:rsid w:val="00B63BE2"/>
    <w:rsid w:val="00BB0C64"/>
    <w:rsid w:val="00BC3BD9"/>
    <w:rsid w:val="00BE3899"/>
    <w:rsid w:val="00C25280"/>
    <w:rsid w:val="00C65D00"/>
    <w:rsid w:val="00C72EF6"/>
    <w:rsid w:val="00D630D9"/>
    <w:rsid w:val="00D94277"/>
    <w:rsid w:val="00DC0F49"/>
    <w:rsid w:val="00DD2771"/>
    <w:rsid w:val="00DE6A0D"/>
    <w:rsid w:val="00E252F1"/>
    <w:rsid w:val="00EF21A6"/>
    <w:rsid w:val="00F0574C"/>
    <w:rsid w:val="00F52054"/>
    <w:rsid w:val="00F5284F"/>
    <w:rsid w:val="00F72A75"/>
    <w:rsid w:val="00FA1DE8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C0F49"/>
    <w:rPr>
      <w:color w:val="666666"/>
    </w:rPr>
  </w:style>
  <w:style w:type="paragraph" w:customStyle="1" w:styleId="Default">
    <w:name w:val="Default"/>
    <w:rsid w:val="007C52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906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4</cp:revision>
  <dcterms:created xsi:type="dcterms:W3CDTF">2025-04-21T20:42:00Z</dcterms:created>
  <dcterms:modified xsi:type="dcterms:W3CDTF">2025-05-03T11:44:00Z</dcterms:modified>
</cp:coreProperties>
</file>