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F4285" w14:textId="5DB2DCFB" w:rsidR="00D727C6" w:rsidRDefault="00D727C6" w:rsidP="001B0EDA">
      <w:pPr>
        <w:ind w:left="720" w:hanging="360"/>
      </w:pPr>
      <w:r>
        <w:t>Considerando o texto :</w:t>
      </w:r>
    </w:p>
    <w:p w14:paraId="67B8C944" w14:textId="7E7B91DE" w:rsidR="00D727C6" w:rsidRPr="00E15070" w:rsidRDefault="00D727C6" w:rsidP="00D727C6">
      <w:pPr>
        <w:ind w:left="709" w:right="-1"/>
        <w:rPr>
          <w:rFonts w:ascii="Arial" w:hAnsi="Arial" w:cs="Arial"/>
        </w:rPr>
      </w:pPr>
      <w:r>
        <w:t>“</w:t>
      </w:r>
      <w:r w:rsidRPr="00E15070">
        <w:rPr>
          <w:rFonts w:ascii="Arial" w:hAnsi="Arial" w:cs="Arial"/>
        </w:rPr>
        <w:t>Aprender Python é abrir portas para o futuro. Cada linha de código é um passo rumo ao domínio da tecnologia. Acredite no seu potencial, insista nos desafios e celebre cada conquista. Com dedicação e prática, você vai transformar ideias em soluções reais. Continue, você está no caminho certo</w:t>
      </w:r>
      <w:r>
        <w:rPr>
          <w:rFonts w:ascii="Arial" w:hAnsi="Arial" w:cs="Arial"/>
        </w:rPr>
        <w:t>.”</w:t>
      </w:r>
    </w:p>
    <w:p w14:paraId="3D23E0A0" w14:textId="370E24D3" w:rsidR="00D727C6" w:rsidRDefault="00D727C6" w:rsidP="001B0EDA">
      <w:pPr>
        <w:ind w:left="720" w:hanging="360"/>
      </w:pPr>
    </w:p>
    <w:p w14:paraId="3AB0F5F9" w14:textId="231DBC72" w:rsidR="002F0C5E" w:rsidRPr="00D727C6" w:rsidRDefault="00D727C6" w:rsidP="00D727C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Mostre o texto invertido</w:t>
      </w:r>
      <w:r w:rsidR="001B0EDA" w:rsidRPr="00D727C6">
        <w:rPr>
          <w:rFonts w:ascii="Arial" w:hAnsi="Arial" w:cs="Arial"/>
        </w:rPr>
        <w:t>.</w:t>
      </w:r>
    </w:p>
    <w:p w14:paraId="10A55DD1" w14:textId="4043461B" w:rsidR="001B0EDA" w:rsidRDefault="00D727C6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Mostre o texto em minúsculas</w:t>
      </w:r>
    </w:p>
    <w:p w14:paraId="3F48B912" w14:textId="59B104CC" w:rsidR="001C20EA" w:rsidRDefault="00D727C6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Mostre a segunda frase com as primeiras letras em maiúculas</w:t>
      </w:r>
    </w:p>
    <w:p w14:paraId="3CC1D6A4" w14:textId="5DEE6F13" w:rsidR="002602BE" w:rsidRDefault="00D727C6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Mostre a última frase sem espaço</w:t>
      </w:r>
      <w:r w:rsidR="002602BE" w:rsidRPr="002602BE">
        <w:rPr>
          <w:rFonts w:ascii="Arial" w:hAnsi="Arial" w:cs="Arial"/>
        </w:rPr>
        <w:t>.</w:t>
      </w:r>
    </w:p>
    <w:p w14:paraId="1A7995E4" w14:textId="755CF4B0" w:rsidR="0067760A" w:rsidRDefault="00D727C6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Mostre a listas de palavras distintas existente no texto (considere os acentos, mas desconsidere a case) em ordem alfabética</w:t>
      </w:r>
    </w:p>
    <w:p w14:paraId="240D1BD3" w14:textId="0355CE17" w:rsidR="00D727C6" w:rsidRDefault="00D727C6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Informe quantas frases existe no texto</w:t>
      </w:r>
    </w:p>
    <w:p w14:paraId="102075A4" w14:textId="43E70FC5" w:rsidR="00D727C6" w:rsidRDefault="00D727C6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Quantas palavras no total tem o texto (considere as repetidas)</w:t>
      </w:r>
    </w:p>
    <w:p w14:paraId="5A2CFC0E" w14:textId="1281BC1E" w:rsidR="00D727C6" w:rsidRDefault="00D727C6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Quantas caracteres tem no texto</w:t>
      </w:r>
    </w:p>
    <w:p w14:paraId="13774324" w14:textId="4A4596E8" w:rsidR="00D727C6" w:rsidRDefault="00D727C6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é a posição no texto da palavra Python</w:t>
      </w:r>
    </w:p>
    <w:p w14:paraId="684094A2" w14:textId="66834E58" w:rsidR="005D4268" w:rsidRDefault="005D4268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Junte a primeira frase com a última frase</w:t>
      </w:r>
    </w:p>
    <w:p w14:paraId="28D6500E" w14:textId="77777777" w:rsidR="00D727C6" w:rsidRDefault="00D727C6" w:rsidP="000A5258">
      <w:pPr>
        <w:rPr>
          <w:rFonts w:ascii="Arial" w:hAnsi="Arial" w:cs="Arial"/>
        </w:rPr>
      </w:pPr>
    </w:p>
    <w:p w14:paraId="53DF1DA5" w14:textId="77777777" w:rsidR="000A5258" w:rsidRDefault="000A5258" w:rsidP="000A5258">
      <w:pPr>
        <w:rPr>
          <w:rFonts w:ascii="Arial" w:hAnsi="Arial" w:cs="Arial"/>
        </w:rPr>
      </w:pPr>
    </w:p>
    <w:p w14:paraId="3FCCE6C1" w14:textId="77777777" w:rsidR="000A5258" w:rsidRDefault="000A5258" w:rsidP="000A5258">
      <w:pPr>
        <w:rPr>
          <w:rFonts w:ascii="Arial" w:hAnsi="Arial" w:cs="Arial"/>
        </w:rPr>
      </w:pPr>
    </w:p>
    <w:p w14:paraId="222B41C2" w14:textId="77777777" w:rsidR="000A5258" w:rsidRDefault="000A5258" w:rsidP="000A5258">
      <w:pPr>
        <w:rPr>
          <w:rFonts w:ascii="Arial" w:hAnsi="Arial" w:cs="Arial"/>
        </w:rPr>
      </w:pPr>
    </w:p>
    <w:p w14:paraId="703B490A" w14:textId="77777777" w:rsidR="000A5258" w:rsidRPr="000A5258" w:rsidRDefault="000A5258" w:rsidP="000A5258">
      <w:pPr>
        <w:rPr>
          <w:rFonts w:ascii="Arial" w:hAnsi="Arial" w:cs="Arial"/>
        </w:rPr>
      </w:pPr>
    </w:p>
    <w:sectPr w:rsidR="000A5258" w:rsidRPr="000A525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7FF8C" w14:textId="77777777" w:rsidR="00EC1C54" w:rsidRDefault="00EC1C54" w:rsidP="00A60FA4">
      <w:pPr>
        <w:spacing w:after="0" w:line="240" w:lineRule="auto"/>
      </w:pPr>
      <w:r>
        <w:separator/>
      </w:r>
    </w:p>
  </w:endnote>
  <w:endnote w:type="continuationSeparator" w:id="0">
    <w:p w14:paraId="5DA518C5" w14:textId="77777777" w:rsidR="00EC1C54" w:rsidRDefault="00EC1C54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AA899" w14:textId="77777777" w:rsidR="00EC1C54" w:rsidRDefault="00EC1C54" w:rsidP="00A60FA4">
      <w:pPr>
        <w:spacing w:after="0" w:line="240" w:lineRule="auto"/>
      </w:pPr>
      <w:r>
        <w:separator/>
      </w:r>
    </w:p>
  </w:footnote>
  <w:footnote w:type="continuationSeparator" w:id="0">
    <w:p w14:paraId="21A3BDE8" w14:textId="77777777" w:rsidR="00EC1C54" w:rsidRDefault="00EC1C54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7025367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4EF4DB00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 xml:space="preserve">Módulo </w:t>
          </w:r>
          <w:r w:rsidR="00053679">
            <w:rPr>
              <w:rFonts w:ascii="Arial" w:hAnsi="Arial" w:cs="Arial"/>
              <w:b/>
              <w:bCs/>
            </w:rPr>
            <w:t>Python Básico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15B1AE84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</w:t>
          </w:r>
          <w:r w:rsidR="00D727C6">
            <w:rPr>
              <w:rFonts w:ascii="Arial" w:hAnsi="Arial" w:cs="Arial"/>
            </w:rPr>
            <w:t>2</w:t>
          </w:r>
          <w:r w:rsidR="00053679">
            <w:rPr>
              <w:rFonts w:ascii="Arial" w:hAnsi="Arial" w:cs="Arial"/>
            </w:rPr>
            <w:t xml:space="preserve"> – </w:t>
          </w:r>
          <w:r w:rsidR="00D727C6">
            <w:rPr>
              <w:rFonts w:ascii="Arial" w:hAnsi="Arial" w:cs="Arial"/>
            </w:rPr>
            <w:t>Tratamento de Textos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2E575F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053679"/>
    <w:rsid w:val="000A5258"/>
    <w:rsid w:val="00126B11"/>
    <w:rsid w:val="001756AF"/>
    <w:rsid w:val="001977F2"/>
    <w:rsid w:val="001B0EDA"/>
    <w:rsid w:val="001C20EA"/>
    <w:rsid w:val="002438B6"/>
    <w:rsid w:val="002602BE"/>
    <w:rsid w:val="002B74B4"/>
    <w:rsid w:val="002F0C5E"/>
    <w:rsid w:val="00361D0D"/>
    <w:rsid w:val="00407261"/>
    <w:rsid w:val="0043068C"/>
    <w:rsid w:val="0046204D"/>
    <w:rsid w:val="004A4F7A"/>
    <w:rsid w:val="004D7EF8"/>
    <w:rsid w:val="005435FA"/>
    <w:rsid w:val="0056640A"/>
    <w:rsid w:val="005D4268"/>
    <w:rsid w:val="00631166"/>
    <w:rsid w:val="0067760A"/>
    <w:rsid w:val="00690848"/>
    <w:rsid w:val="00882EF8"/>
    <w:rsid w:val="008D1383"/>
    <w:rsid w:val="00956EED"/>
    <w:rsid w:val="009802ED"/>
    <w:rsid w:val="0099463A"/>
    <w:rsid w:val="00A60FA4"/>
    <w:rsid w:val="00AE0103"/>
    <w:rsid w:val="00AE500C"/>
    <w:rsid w:val="00B1137F"/>
    <w:rsid w:val="00B27CF2"/>
    <w:rsid w:val="00B63BE2"/>
    <w:rsid w:val="00BB0C64"/>
    <w:rsid w:val="00BC3BD9"/>
    <w:rsid w:val="00C25280"/>
    <w:rsid w:val="00C72EF6"/>
    <w:rsid w:val="00D727C6"/>
    <w:rsid w:val="00D94277"/>
    <w:rsid w:val="00DD2771"/>
    <w:rsid w:val="00DE6A0D"/>
    <w:rsid w:val="00E15070"/>
    <w:rsid w:val="00E252F1"/>
    <w:rsid w:val="00E60F88"/>
    <w:rsid w:val="00E86117"/>
    <w:rsid w:val="00EC1C54"/>
    <w:rsid w:val="00ED00B7"/>
    <w:rsid w:val="00F3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6</cp:revision>
  <dcterms:created xsi:type="dcterms:W3CDTF">2025-04-15T19:52:00Z</dcterms:created>
  <dcterms:modified xsi:type="dcterms:W3CDTF">2025-04-19T10:22:00Z</dcterms:modified>
</cp:coreProperties>
</file>